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DD14B" w14:textId="77777777" w:rsidR="00AB324C" w:rsidRDefault="00997F39" w:rsidP="00AB324C">
      <w:pPr>
        <w:ind w:left="7080" w:firstLine="708"/>
        <w:jc w:val="center"/>
        <w:rPr>
          <w:rFonts w:ascii="Times New Roman" w:hAnsi="Times New Roman"/>
          <w:b/>
          <w:color w:val="4472C4"/>
          <w:sz w:val="28"/>
          <w:szCs w:val="28"/>
          <w:lang w:eastAsia="en-US"/>
        </w:rPr>
      </w:pPr>
      <w:bookmarkStart w:id="0" w:name="bookmark0"/>
      <w:r>
        <w:tab/>
      </w:r>
      <w:r>
        <w:tab/>
      </w:r>
      <w:r>
        <w:tab/>
      </w:r>
      <w:r>
        <w:tab/>
      </w:r>
      <w:r>
        <w:tab/>
      </w:r>
      <w:r w:rsidR="00AB324C">
        <w:rPr>
          <w:rFonts w:ascii="Times New Roman" w:hAnsi="Times New Roman"/>
          <w:b/>
          <w:color w:val="4472C4"/>
          <w:sz w:val="28"/>
          <w:szCs w:val="28"/>
        </w:rPr>
        <w:t>ПРОЄКТ</w:t>
      </w:r>
    </w:p>
    <w:p w14:paraId="50232D5F" w14:textId="77777777" w:rsidR="00AB324C" w:rsidRDefault="00AB324C" w:rsidP="00AB324C">
      <w:pPr>
        <w:pStyle w:val="3"/>
        <w:shd w:val="clear" w:color="auto" w:fill="FFFFFF"/>
        <w:spacing w:line="300" w:lineRule="atLeast"/>
        <w:rPr>
          <w:rFonts w:ascii="Times New Roman" w:hAnsi="Times New Roman"/>
          <w:b w:val="0"/>
          <w:color w:val="4472C4"/>
          <w:sz w:val="28"/>
          <w:szCs w:val="28"/>
        </w:rPr>
      </w:pPr>
      <w:r>
        <w:rPr>
          <w:rFonts w:ascii="Times New Roman" w:hAnsi="Times New Roman"/>
          <w:b w:val="0"/>
          <w:color w:val="4472C4"/>
          <w:sz w:val="28"/>
          <w:szCs w:val="28"/>
        </w:rPr>
        <w:t xml:space="preserve">Зауваження та пропозиції до проєкту освітньо-професійної програми  надсилати на електронну адресу </w:t>
      </w:r>
      <w:r w:rsidRPr="00AB324C">
        <w:rPr>
          <w:rFonts w:ascii="Times New Roman" w:hAnsi="Times New Roman"/>
          <w:b w:val="0"/>
          <w:bCs w:val="0"/>
          <w:color w:val="4472C4"/>
          <w:sz w:val="28"/>
          <w:szCs w:val="28"/>
        </w:rPr>
        <w:t>kaf-rehab@uzhnu.edu.ua</w:t>
      </w:r>
    </w:p>
    <w:p w14:paraId="70906A8D" w14:textId="77777777" w:rsidR="001F18E8" w:rsidRPr="00AB324C" w:rsidRDefault="001F18E8" w:rsidP="00AB324C">
      <w:pPr>
        <w:pStyle w:val="1"/>
        <w:jc w:val="center"/>
        <w:rPr>
          <w:rFonts w:ascii="Times New Roman" w:hAnsi="Times New Roman"/>
          <w:b w:val="0"/>
          <w:color w:val="auto"/>
        </w:rPr>
      </w:pPr>
      <w:r w:rsidRPr="00AB324C">
        <w:rPr>
          <w:rFonts w:ascii="Times New Roman" w:hAnsi="Times New Roman"/>
          <w:color w:val="auto"/>
        </w:rPr>
        <w:t>МІНІСТЕРСТВО ОСВІТИ І НАУКИ УКРАЇНИ</w:t>
      </w:r>
    </w:p>
    <w:p w14:paraId="6F54A9A4" w14:textId="77777777" w:rsidR="001F18E8" w:rsidRDefault="001F18E8" w:rsidP="001F18E8">
      <w:pPr>
        <w:spacing w:line="13" w:lineRule="exact"/>
        <w:rPr>
          <w:rFonts w:ascii="Times New Roman" w:hAnsi="Times New Roman"/>
        </w:rPr>
      </w:pPr>
    </w:p>
    <w:p w14:paraId="1DFCF3B0" w14:textId="77777777" w:rsidR="001F18E8" w:rsidRDefault="001F18E8" w:rsidP="001F18E8">
      <w:pPr>
        <w:spacing w:line="234" w:lineRule="auto"/>
        <w:ind w:left="2400" w:right="940" w:hanging="44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ДЕРЖАВНИЙ ВИЩИЙ НАВЧАЛЬНИЙ ЗАКЛАД «Ужгородський національний університет»</w:t>
      </w:r>
    </w:p>
    <w:p w14:paraId="0C1D6B33" w14:textId="77777777" w:rsidR="001F18E8" w:rsidRDefault="001F18E8" w:rsidP="001F18E8">
      <w:pPr>
        <w:spacing w:line="200" w:lineRule="exact"/>
        <w:rPr>
          <w:rFonts w:ascii="Times New Roman" w:hAnsi="Times New Roman"/>
        </w:rPr>
      </w:pPr>
    </w:p>
    <w:p w14:paraId="5FA64936" w14:textId="77777777" w:rsidR="001F18E8" w:rsidRDefault="001F18E8" w:rsidP="001F18E8">
      <w:pPr>
        <w:spacing w:line="200" w:lineRule="exact"/>
        <w:rPr>
          <w:rFonts w:ascii="Times New Roman" w:hAnsi="Times New Roman"/>
        </w:rPr>
      </w:pPr>
    </w:p>
    <w:p w14:paraId="0953739D" w14:textId="77777777" w:rsidR="001F18E8" w:rsidRDefault="001F18E8" w:rsidP="001F18E8">
      <w:pPr>
        <w:spacing w:line="200" w:lineRule="exact"/>
        <w:rPr>
          <w:rFonts w:ascii="Times New Roman" w:hAnsi="Times New Roman"/>
        </w:rPr>
      </w:pPr>
    </w:p>
    <w:p w14:paraId="6186FD17" w14:textId="77777777" w:rsidR="001F18E8" w:rsidRDefault="001F18E8" w:rsidP="001F18E8">
      <w:pPr>
        <w:spacing w:line="200" w:lineRule="exact"/>
        <w:rPr>
          <w:rFonts w:ascii="Times New Roman" w:hAnsi="Times New Roman"/>
        </w:rPr>
      </w:pPr>
    </w:p>
    <w:p w14:paraId="12A837E5" w14:textId="77777777" w:rsidR="001F18E8" w:rsidRDefault="001F18E8" w:rsidP="001F18E8">
      <w:pPr>
        <w:spacing w:line="200" w:lineRule="exact"/>
        <w:rPr>
          <w:rFonts w:ascii="Times New Roman" w:hAnsi="Times New Roman"/>
        </w:rPr>
      </w:pPr>
    </w:p>
    <w:p w14:paraId="5A750C2E" w14:textId="77777777" w:rsidR="001F18E8" w:rsidRDefault="0045599D" w:rsidP="0045599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</w:t>
      </w:r>
      <w:r w:rsidR="001F18E8">
        <w:rPr>
          <w:b/>
          <w:bCs/>
          <w:sz w:val="28"/>
          <w:szCs w:val="28"/>
        </w:rPr>
        <w:t xml:space="preserve">ЗАТВЕРДЖЕНО </w:t>
      </w:r>
    </w:p>
    <w:p w14:paraId="57611F32" w14:textId="77777777" w:rsidR="001F18E8" w:rsidRDefault="0045599D" w:rsidP="0045599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</w:t>
      </w:r>
      <w:r w:rsidR="001F18E8" w:rsidRPr="001369B0">
        <w:rPr>
          <w:b/>
          <w:bCs/>
          <w:sz w:val="28"/>
          <w:szCs w:val="28"/>
        </w:rPr>
        <w:t>Протоко</w:t>
      </w:r>
      <w:r w:rsidR="001F18E8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 xml:space="preserve"> </w:t>
      </w:r>
      <w:r w:rsidR="001F18E8" w:rsidRPr="001369B0">
        <w:rPr>
          <w:b/>
          <w:bCs/>
          <w:sz w:val="28"/>
          <w:szCs w:val="28"/>
        </w:rPr>
        <w:t>Вчено</w:t>
      </w:r>
      <w:r w:rsidR="001F18E8">
        <w:rPr>
          <w:b/>
          <w:bCs/>
          <w:sz w:val="28"/>
          <w:szCs w:val="28"/>
        </w:rPr>
        <w:t xml:space="preserve">ї  ради </w:t>
      </w:r>
    </w:p>
    <w:p w14:paraId="43F69CE0" w14:textId="77777777" w:rsidR="001F18E8" w:rsidRPr="003670CF" w:rsidRDefault="0045599D" w:rsidP="0045599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</w:t>
      </w:r>
      <w:r w:rsidR="001F18E8">
        <w:rPr>
          <w:b/>
          <w:bCs/>
          <w:sz w:val="28"/>
          <w:szCs w:val="28"/>
        </w:rPr>
        <w:t xml:space="preserve">ДВНЗ </w:t>
      </w:r>
      <w:r w:rsidR="001F18E8" w:rsidRPr="001369B0">
        <w:rPr>
          <w:b/>
          <w:bCs/>
          <w:sz w:val="28"/>
          <w:szCs w:val="28"/>
        </w:rPr>
        <w:t>«Ужгородський</w:t>
      </w:r>
    </w:p>
    <w:p w14:paraId="66ED23CD" w14:textId="77777777" w:rsidR="001F18E8" w:rsidRPr="001369B0" w:rsidRDefault="00646EEE" w:rsidP="00646EE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</w:t>
      </w:r>
      <w:r w:rsidR="001F18E8" w:rsidRPr="001369B0">
        <w:rPr>
          <w:b/>
          <w:bCs/>
          <w:sz w:val="28"/>
          <w:szCs w:val="28"/>
        </w:rPr>
        <w:t xml:space="preserve">національний університет» </w:t>
      </w:r>
    </w:p>
    <w:p w14:paraId="328354ED" w14:textId="77777777" w:rsidR="001F18E8" w:rsidRPr="001369B0" w:rsidRDefault="001F18E8" w:rsidP="001F18E8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>___________</w:t>
      </w:r>
      <w:r w:rsidR="0045599D">
        <w:rPr>
          <w:b/>
          <w:bCs/>
          <w:sz w:val="28"/>
          <w:szCs w:val="28"/>
        </w:rPr>
        <w:t>202</w:t>
      </w:r>
      <w:r w:rsidR="00646EEE" w:rsidRPr="00AB324C">
        <w:rPr>
          <w:b/>
          <w:bCs/>
          <w:color w:val="auto"/>
          <w:sz w:val="28"/>
          <w:szCs w:val="28"/>
        </w:rPr>
        <w:t>4</w:t>
      </w:r>
      <w:r w:rsidR="0045599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р. №_______</w:t>
      </w:r>
    </w:p>
    <w:p w14:paraId="735DDFB0" w14:textId="77777777" w:rsidR="001F18E8" w:rsidRPr="001369B0" w:rsidRDefault="001F18E8" w:rsidP="001F18E8">
      <w:pPr>
        <w:pStyle w:val="Default"/>
        <w:rPr>
          <w:color w:val="auto"/>
        </w:rPr>
      </w:pPr>
    </w:p>
    <w:p w14:paraId="735B49BC" w14:textId="77777777" w:rsidR="001F18E8" w:rsidRDefault="001F18E8" w:rsidP="001F18E8">
      <w:pPr>
        <w:spacing w:line="200" w:lineRule="exact"/>
        <w:rPr>
          <w:rFonts w:ascii="Times New Roman" w:hAnsi="Times New Roman"/>
        </w:rPr>
      </w:pPr>
    </w:p>
    <w:p w14:paraId="1028B998" w14:textId="77777777" w:rsidR="001F18E8" w:rsidRDefault="001F18E8" w:rsidP="001F18E8">
      <w:pPr>
        <w:spacing w:line="200" w:lineRule="exact"/>
        <w:rPr>
          <w:rFonts w:ascii="Times New Roman" w:hAnsi="Times New Roman"/>
        </w:rPr>
      </w:pPr>
    </w:p>
    <w:p w14:paraId="0564BF49" w14:textId="77777777" w:rsidR="001F18E8" w:rsidRDefault="001F18E8" w:rsidP="001F18E8">
      <w:pPr>
        <w:spacing w:line="200" w:lineRule="exact"/>
        <w:rPr>
          <w:rFonts w:ascii="Times New Roman" w:hAnsi="Times New Roman"/>
        </w:rPr>
      </w:pPr>
    </w:p>
    <w:p w14:paraId="050AF671" w14:textId="77777777" w:rsidR="001F18E8" w:rsidRDefault="001F18E8" w:rsidP="001F18E8">
      <w:pPr>
        <w:spacing w:line="200" w:lineRule="exact"/>
        <w:rPr>
          <w:rFonts w:ascii="Times New Roman" w:hAnsi="Times New Roman"/>
        </w:rPr>
      </w:pPr>
    </w:p>
    <w:p w14:paraId="109CF2E5" w14:textId="77777777" w:rsidR="001F18E8" w:rsidRDefault="001F18E8" w:rsidP="001F18E8">
      <w:pPr>
        <w:spacing w:line="200" w:lineRule="exact"/>
        <w:rPr>
          <w:rFonts w:ascii="Times New Roman" w:hAnsi="Times New Roman"/>
        </w:rPr>
      </w:pPr>
    </w:p>
    <w:p w14:paraId="701EE440" w14:textId="77777777" w:rsidR="001F18E8" w:rsidRDefault="001F18E8" w:rsidP="001F18E8">
      <w:pPr>
        <w:spacing w:line="200" w:lineRule="exact"/>
        <w:rPr>
          <w:rFonts w:ascii="Times New Roman" w:hAnsi="Times New Roman"/>
        </w:rPr>
      </w:pPr>
    </w:p>
    <w:p w14:paraId="6C2759C4" w14:textId="77777777" w:rsidR="001F18E8" w:rsidRDefault="0045599D" w:rsidP="00570467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570467">
        <w:rPr>
          <w:rFonts w:ascii="Times New Roman" w:hAnsi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1F18E8" w:rsidRPr="00733EE9">
        <w:rPr>
          <w:rFonts w:ascii="Times New Roman" w:hAnsi="Times New Roman"/>
          <w:b/>
          <w:sz w:val="28"/>
          <w:szCs w:val="28"/>
        </w:rPr>
        <w:t>ОСВІТНЬО-ПРОФЕСІЙНА ПРОГРАМА</w:t>
      </w:r>
    </w:p>
    <w:p w14:paraId="3CABB169" w14:textId="77777777" w:rsidR="001F18E8" w:rsidRDefault="001F18E8" w:rsidP="00570467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97F39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45599D">
        <w:rPr>
          <w:rFonts w:ascii="Times New Roman" w:hAnsi="Times New Roman" w:cs="Times New Roman"/>
          <w:b/>
          <w:color w:val="auto"/>
          <w:sz w:val="28"/>
          <w:szCs w:val="28"/>
        </w:rPr>
        <w:t>Олігофренопедагогіка. Здоров’я людини</w:t>
      </w:r>
      <w:r w:rsidRPr="00997F39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21C1D0B4" w14:textId="77777777" w:rsidR="001F18E8" w:rsidRPr="001F18E8" w:rsidRDefault="00286A2F" w:rsidP="00570467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першого (бакалаврського</w:t>
      </w:r>
      <w:r w:rsidR="001F18E8" w:rsidRPr="00997F39">
        <w:rPr>
          <w:rFonts w:ascii="Times New Roman" w:hAnsi="Times New Roman" w:cs="Times New Roman"/>
          <w:b/>
          <w:color w:val="auto"/>
          <w:sz w:val="28"/>
          <w:szCs w:val="28"/>
        </w:rPr>
        <w:t>) рівня вищої освіти</w:t>
      </w:r>
    </w:p>
    <w:p w14:paraId="23704EC7" w14:textId="77777777" w:rsidR="001F18E8" w:rsidRDefault="00286A2F" w:rsidP="00570467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 спеціальністю </w:t>
      </w:r>
      <w:r w:rsidR="005D5F1F">
        <w:rPr>
          <w:rFonts w:ascii="Times New Roman" w:hAnsi="Times New Roman" w:cs="Times New Roman"/>
          <w:b/>
          <w:color w:val="auto"/>
          <w:sz w:val="28"/>
          <w:szCs w:val="28"/>
        </w:rPr>
        <w:t>016 Спеціальна освіта</w:t>
      </w:r>
    </w:p>
    <w:p w14:paraId="268AE36A" w14:textId="77777777" w:rsidR="0045599D" w:rsidRPr="00997F39" w:rsidRDefault="0045599D" w:rsidP="00570467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спеціалізацією 016.02 Спеціальна освіта. Олігофренопедагогіка</w:t>
      </w:r>
    </w:p>
    <w:p w14:paraId="3943190C" w14:textId="77777777" w:rsidR="001F18E8" w:rsidRPr="00997F39" w:rsidRDefault="001F18E8" w:rsidP="00570467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97F39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86A2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алузі знань </w:t>
      </w:r>
      <w:r w:rsidR="005D5F1F">
        <w:rPr>
          <w:rFonts w:ascii="Times New Roman" w:hAnsi="Times New Roman" w:cs="Times New Roman"/>
          <w:b/>
          <w:color w:val="auto"/>
          <w:sz w:val="28"/>
          <w:szCs w:val="28"/>
        </w:rPr>
        <w:t>01 Освіта/Педагогіка</w:t>
      </w:r>
    </w:p>
    <w:p w14:paraId="5E24BC65" w14:textId="77777777" w:rsidR="00880E72" w:rsidRDefault="0045599D" w:rsidP="00570467">
      <w:pPr>
        <w:tabs>
          <w:tab w:val="left" w:pos="3120"/>
        </w:tabs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К</w:t>
      </w:r>
      <w:r w:rsidR="001F18E8" w:rsidRPr="00997F3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валіфікація: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5D5F1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акалавр </w:t>
      </w:r>
      <w:r w:rsidR="00700E8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зі </w:t>
      </w:r>
      <w:r w:rsidR="005D5F1F">
        <w:rPr>
          <w:rFonts w:ascii="Times New Roman" w:hAnsi="Times New Roman" w:cs="Times New Roman"/>
          <w:b/>
          <w:color w:val="auto"/>
          <w:sz w:val="28"/>
          <w:szCs w:val="28"/>
        </w:rPr>
        <w:t>спеціальної освіти</w:t>
      </w:r>
    </w:p>
    <w:p w14:paraId="425C6321" w14:textId="77777777" w:rsidR="001F18E8" w:rsidRDefault="00880E72" w:rsidP="00570467">
      <w:pPr>
        <w:tabs>
          <w:tab w:val="left" w:pos="3120"/>
        </w:tabs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за спеціалізацією «О</w:t>
      </w:r>
      <w:r w:rsidR="00570467">
        <w:rPr>
          <w:rFonts w:ascii="Times New Roman" w:hAnsi="Times New Roman" w:cs="Times New Roman"/>
          <w:b/>
          <w:color w:val="auto"/>
          <w:sz w:val="28"/>
          <w:szCs w:val="28"/>
        </w:rPr>
        <w:t>лігофренопедагог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іка»</w:t>
      </w:r>
    </w:p>
    <w:p w14:paraId="6D53CD2A" w14:textId="77777777" w:rsidR="001F18E8" w:rsidRDefault="001F18E8" w:rsidP="00570467">
      <w:pPr>
        <w:spacing w:line="360" w:lineRule="auto"/>
        <w:jc w:val="center"/>
        <w:rPr>
          <w:rFonts w:ascii="Times New Roman" w:hAnsi="Times New Roman"/>
        </w:rPr>
      </w:pPr>
    </w:p>
    <w:p w14:paraId="42F2BED7" w14:textId="77777777" w:rsidR="001F18E8" w:rsidRDefault="001F18E8" w:rsidP="001F18E8">
      <w:pPr>
        <w:spacing w:line="200" w:lineRule="exact"/>
        <w:rPr>
          <w:rFonts w:ascii="Times New Roman" w:hAnsi="Times New Roman"/>
        </w:rPr>
      </w:pPr>
    </w:p>
    <w:p w14:paraId="75901E3C" w14:textId="77777777" w:rsidR="001F18E8" w:rsidRDefault="001F18E8" w:rsidP="001F18E8">
      <w:pPr>
        <w:spacing w:line="200" w:lineRule="exact"/>
        <w:rPr>
          <w:rFonts w:ascii="Times New Roman" w:hAnsi="Times New Roman"/>
        </w:rPr>
      </w:pPr>
    </w:p>
    <w:p w14:paraId="34E4E5B9" w14:textId="77777777" w:rsidR="0045599D" w:rsidRDefault="0045599D" w:rsidP="001F18E8">
      <w:pPr>
        <w:spacing w:line="200" w:lineRule="exact"/>
        <w:rPr>
          <w:rFonts w:ascii="Times New Roman" w:hAnsi="Times New Roman"/>
        </w:rPr>
      </w:pPr>
    </w:p>
    <w:p w14:paraId="4C4DC2D9" w14:textId="77777777" w:rsidR="0045599D" w:rsidRDefault="0045599D" w:rsidP="001F18E8">
      <w:pPr>
        <w:spacing w:line="200" w:lineRule="exact"/>
        <w:rPr>
          <w:rFonts w:ascii="Times New Roman" w:hAnsi="Times New Roman"/>
        </w:rPr>
      </w:pPr>
    </w:p>
    <w:p w14:paraId="5E38D419" w14:textId="77777777" w:rsidR="001F18E8" w:rsidRDefault="001F18E8" w:rsidP="001F18E8">
      <w:pPr>
        <w:spacing w:line="200" w:lineRule="exact"/>
        <w:rPr>
          <w:rFonts w:ascii="Times New Roman" w:hAnsi="Times New Roman"/>
        </w:rPr>
      </w:pPr>
    </w:p>
    <w:p w14:paraId="452DB80C" w14:textId="77777777" w:rsidR="001F18E8" w:rsidRPr="00203464" w:rsidRDefault="001F18E8" w:rsidP="001F18E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03464">
        <w:rPr>
          <w:rFonts w:ascii="Times New Roman" w:hAnsi="Times New Roman"/>
          <w:b/>
          <w:sz w:val="28"/>
          <w:szCs w:val="28"/>
        </w:rPr>
        <w:t>УВЕДЕНО В ДІЮ</w:t>
      </w:r>
    </w:p>
    <w:p w14:paraId="05FA6C98" w14:textId="77777777" w:rsidR="001F18E8" w:rsidRPr="00203464" w:rsidRDefault="001F18E8" w:rsidP="001F18E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203464">
        <w:rPr>
          <w:rFonts w:ascii="Times New Roman" w:hAnsi="Times New Roman"/>
          <w:b/>
          <w:sz w:val="28"/>
          <w:szCs w:val="28"/>
        </w:rPr>
        <w:tab/>
        <w:t>Наказ ректора ДВНЗ</w:t>
      </w:r>
    </w:p>
    <w:p w14:paraId="7324BA97" w14:textId="77777777" w:rsidR="001F18E8" w:rsidRDefault="001F18E8" w:rsidP="001F18E8">
      <w:pPr>
        <w:ind w:left="5670" w:hanging="28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203464">
        <w:rPr>
          <w:rFonts w:ascii="Times New Roman" w:hAnsi="Times New Roman"/>
          <w:b/>
          <w:sz w:val="28"/>
          <w:szCs w:val="28"/>
        </w:rPr>
        <w:t>«Ужгородський національний</w:t>
      </w:r>
      <w:r>
        <w:rPr>
          <w:rFonts w:ascii="Times New Roman" w:hAnsi="Times New Roman"/>
          <w:b/>
          <w:sz w:val="28"/>
          <w:szCs w:val="28"/>
        </w:rPr>
        <w:t xml:space="preserve">          у</w:t>
      </w:r>
      <w:r w:rsidRPr="00203464">
        <w:rPr>
          <w:rFonts w:ascii="Times New Roman" w:hAnsi="Times New Roman"/>
          <w:b/>
          <w:sz w:val="28"/>
          <w:szCs w:val="28"/>
        </w:rPr>
        <w:t>ніверситет</w:t>
      </w:r>
    </w:p>
    <w:p w14:paraId="6317159C" w14:textId="77777777" w:rsidR="001F18E8" w:rsidRPr="00203464" w:rsidRDefault="0045599D" w:rsidP="001F18E8">
      <w:pPr>
        <w:ind w:left="5670" w:hanging="28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__________202</w:t>
      </w:r>
      <w:r w:rsidR="00646EEE" w:rsidRPr="00AB324C">
        <w:rPr>
          <w:rFonts w:ascii="Times New Roman" w:hAnsi="Times New Roman"/>
          <w:b/>
          <w:color w:val="auto"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F18E8">
        <w:rPr>
          <w:rFonts w:ascii="Times New Roman" w:hAnsi="Times New Roman"/>
          <w:b/>
          <w:sz w:val="28"/>
          <w:szCs w:val="28"/>
        </w:rPr>
        <w:t>р. №__________</w:t>
      </w:r>
    </w:p>
    <w:p w14:paraId="07A4EB1A" w14:textId="77777777" w:rsidR="001F18E8" w:rsidRDefault="001F18E8" w:rsidP="001F18E8">
      <w:pPr>
        <w:spacing w:line="200" w:lineRule="exact"/>
        <w:rPr>
          <w:rFonts w:ascii="Times New Roman" w:hAnsi="Times New Roman"/>
        </w:rPr>
      </w:pPr>
    </w:p>
    <w:p w14:paraId="5CDBE75C" w14:textId="77777777" w:rsidR="001F18E8" w:rsidRDefault="001F18E8" w:rsidP="001F18E8">
      <w:pPr>
        <w:spacing w:line="200" w:lineRule="exact"/>
        <w:rPr>
          <w:rFonts w:ascii="Times New Roman" w:hAnsi="Times New Roman"/>
        </w:rPr>
      </w:pPr>
    </w:p>
    <w:p w14:paraId="7B47A6FC" w14:textId="77777777" w:rsidR="001F18E8" w:rsidRDefault="001F18E8" w:rsidP="001F18E8">
      <w:pPr>
        <w:spacing w:line="200" w:lineRule="exact"/>
        <w:rPr>
          <w:rFonts w:ascii="Times New Roman" w:hAnsi="Times New Roman"/>
        </w:rPr>
      </w:pPr>
    </w:p>
    <w:p w14:paraId="06DE0757" w14:textId="77777777" w:rsidR="001F18E8" w:rsidRDefault="001F18E8" w:rsidP="001F18E8">
      <w:pPr>
        <w:spacing w:line="200" w:lineRule="exact"/>
        <w:rPr>
          <w:rFonts w:ascii="Times New Roman" w:hAnsi="Times New Roman"/>
        </w:rPr>
      </w:pPr>
    </w:p>
    <w:p w14:paraId="0ECC3667" w14:textId="77777777" w:rsidR="001F18E8" w:rsidRDefault="001F18E8" w:rsidP="001F18E8">
      <w:pPr>
        <w:spacing w:line="200" w:lineRule="exact"/>
        <w:rPr>
          <w:rFonts w:ascii="Times New Roman" w:hAnsi="Times New Roman"/>
        </w:rPr>
      </w:pPr>
    </w:p>
    <w:p w14:paraId="4B4FBDD2" w14:textId="77777777" w:rsidR="001F18E8" w:rsidRPr="000F0DEA" w:rsidRDefault="001F18E8" w:rsidP="001F18E8">
      <w:pPr>
        <w:spacing w:line="239" w:lineRule="auto"/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</w:rPr>
        <w:t>Ужгород – 202</w:t>
      </w:r>
      <w:r w:rsidR="00646EEE" w:rsidRPr="00AB324C">
        <w:rPr>
          <w:rFonts w:ascii="Times New Roman" w:hAnsi="Times New Roman"/>
          <w:b/>
          <w:color w:val="auto"/>
          <w:sz w:val="28"/>
          <w:lang w:val="ru-RU"/>
        </w:rPr>
        <w:t>4</w:t>
      </w:r>
    </w:p>
    <w:p w14:paraId="4D32082A" w14:textId="77777777" w:rsidR="000A418A" w:rsidRPr="000A418A" w:rsidRDefault="000A418A" w:rsidP="000A418A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18A">
        <w:rPr>
          <w:rFonts w:ascii="Times New Roman" w:hAnsi="Times New Roman" w:cs="Times New Roman"/>
          <w:b/>
          <w:sz w:val="28"/>
          <w:szCs w:val="28"/>
        </w:rPr>
        <w:lastRenderedPageBreak/>
        <w:t>АРКУШ ПОГОДЖЕННЯ</w:t>
      </w:r>
    </w:p>
    <w:p w14:paraId="13701C29" w14:textId="77777777" w:rsidR="000A418A" w:rsidRPr="000A418A" w:rsidRDefault="000A418A" w:rsidP="000A418A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18A">
        <w:rPr>
          <w:rFonts w:ascii="Times New Roman" w:hAnsi="Times New Roman" w:cs="Times New Roman"/>
          <w:b/>
          <w:sz w:val="28"/>
          <w:szCs w:val="28"/>
        </w:rPr>
        <w:t>освітньо-професійної програми</w:t>
      </w:r>
    </w:p>
    <w:p w14:paraId="4EF50FC2" w14:textId="77777777" w:rsidR="000A418A" w:rsidRPr="000A418A" w:rsidRDefault="00843CDE" w:rsidP="000A418A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D5F1F">
        <w:rPr>
          <w:rFonts w:ascii="Times New Roman" w:hAnsi="Times New Roman" w:cs="Times New Roman"/>
          <w:b/>
          <w:sz w:val="28"/>
          <w:szCs w:val="28"/>
        </w:rPr>
        <w:t>Олігофренопедагогіка. Здоров’я людини</w:t>
      </w:r>
      <w:r w:rsidR="000A418A" w:rsidRPr="000A418A">
        <w:rPr>
          <w:rFonts w:ascii="Times New Roman" w:hAnsi="Times New Roman" w:cs="Times New Roman"/>
          <w:b/>
          <w:sz w:val="28"/>
          <w:szCs w:val="28"/>
        </w:rPr>
        <w:t>»</w:t>
      </w:r>
    </w:p>
    <w:p w14:paraId="2A6A6E87" w14:textId="77777777" w:rsidR="000A418A" w:rsidRPr="000A418A" w:rsidRDefault="000A418A" w:rsidP="000A418A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1EFDD8" w14:textId="77777777" w:rsidR="000A418A" w:rsidRPr="000A418A" w:rsidRDefault="000A418A" w:rsidP="000A418A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4FFD2847" w14:textId="77777777" w:rsidR="000A418A" w:rsidRPr="000A418A" w:rsidRDefault="000A418A" w:rsidP="000A418A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3DFEF958" w14:textId="77777777" w:rsidR="000A418A" w:rsidRPr="000A418A" w:rsidRDefault="000A418A" w:rsidP="000A418A">
      <w:pPr>
        <w:widowControl/>
        <w:numPr>
          <w:ilvl w:val="0"/>
          <w:numId w:val="26"/>
        </w:num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Ректор                                </w:t>
      </w:r>
      <w:r w:rsidR="0045599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Володимир СМОЛАНКА</w:t>
      </w:r>
    </w:p>
    <w:p w14:paraId="79B07EBB" w14:textId="77777777" w:rsidR="000A418A" w:rsidRPr="000A418A" w:rsidRDefault="00286A2F" w:rsidP="000A418A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_______________20____</w:t>
      </w:r>
      <w:r w:rsidR="000A418A"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02FABD01" w14:textId="77777777" w:rsidR="000A418A" w:rsidRPr="000A418A" w:rsidRDefault="000A418A" w:rsidP="000A418A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68318695" w14:textId="77777777" w:rsidR="000A418A" w:rsidRPr="000A418A" w:rsidRDefault="000A418A" w:rsidP="000A418A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4F04FD50" w14:textId="77777777" w:rsidR="000A418A" w:rsidRPr="000A418A" w:rsidRDefault="000A418A" w:rsidP="000A418A">
      <w:pPr>
        <w:widowControl/>
        <w:numPr>
          <w:ilvl w:val="0"/>
          <w:numId w:val="26"/>
        </w:num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Гарант освітньо-професійної про</w:t>
      </w:r>
      <w:r w:rsidR="00343F0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грами       </w:t>
      </w:r>
      <w:r w:rsidR="0045599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</w:t>
      </w:r>
      <w:r w:rsidR="005D5F1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Оксана ГАЯШ</w:t>
      </w:r>
    </w:p>
    <w:p w14:paraId="0D76C839" w14:textId="77777777" w:rsidR="000A418A" w:rsidRPr="000A418A" w:rsidRDefault="00755B41" w:rsidP="000A418A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_______________20_____</w:t>
      </w:r>
      <w:r w:rsidR="000A418A"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20EBE43D" w14:textId="77777777" w:rsidR="000A418A" w:rsidRPr="000A418A" w:rsidRDefault="000A418A" w:rsidP="000A418A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49FAE1D" w14:textId="77777777" w:rsidR="005D5F1F" w:rsidRDefault="000A418A" w:rsidP="005D5F1F">
      <w:pPr>
        <w:widowControl/>
        <w:numPr>
          <w:ilvl w:val="0"/>
          <w:numId w:val="26"/>
        </w:num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6A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Декан </w:t>
      </w:r>
      <w:r w:rsidR="005D5F1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факультету здоров’я </w:t>
      </w:r>
    </w:p>
    <w:p w14:paraId="4CE7399E" w14:textId="77777777" w:rsidR="00755B41" w:rsidRPr="005D5F1F" w:rsidRDefault="005D5F1F" w:rsidP="005D5F1F">
      <w:pPr>
        <w:widowControl/>
        <w:adjustRightInd w:val="0"/>
        <w:spacing w:before="100" w:beforeAutospacing="1" w:after="100" w:afterAutospacing="1"/>
        <w:ind w:left="72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5F1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та фізичного виховання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A67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="00646EEE">
        <w:rPr>
          <w:rFonts w:ascii="Times New Roman" w:hAnsi="Times New Roman" w:cs="Times New Roman"/>
          <w:b/>
          <w:sz w:val="28"/>
          <w:szCs w:val="28"/>
          <w:lang w:eastAsia="ru-RU"/>
        </w:rPr>
        <w:t>Едуард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646EEE">
        <w:rPr>
          <w:rFonts w:ascii="Times New Roman" w:hAnsi="Times New Roman" w:cs="Times New Roman"/>
          <w:b/>
          <w:sz w:val="28"/>
          <w:szCs w:val="28"/>
          <w:lang w:eastAsia="ru-RU"/>
        </w:rPr>
        <w:t>СИВОХОП</w:t>
      </w:r>
    </w:p>
    <w:p w14:paraId="5D9A4D3F" w14:textId="77777777" w:rsidR="000A418A" w:rsidRPr="00286A2F" w:rsidRDefault="000A418A" w:rsidP="00755B41">
      <w:pPr>
        <w:widowControl/>
        <w:adjustRightInd w:val="0"/>
        <w:spacing w:before="100" w:beforeAutospacing="1" w:after="100" w:afterAutospacing="1"/>
        <w:ind w:left="36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6A2F">
        <w:rPr>
          <w:rFonts w:ascii="Times New Roman" w:hAnsi="Times New Roman" w:cs="Times New Roman"/>
          <w:b/>
          <w:sz w:val="28"/>
          <w:szCs w:val="28"/>
          <w:lang w:eastAsia="ru-RU"/>
        </w:rPr>
        <w:t>________________20</w:t>
      </w:r>
      <w:r w:rsidR="00A9727D" w:rsidRPr="00646EEE">
        <w:rPr>
          <w:rFonts w:ascii="Times New Roman" w:hAnsi="Times New Roman" w:cs="Times New Roman"/>
          <w:b/>
          <w:sz w:val="28"/>
          <w:szCs w:val="28"/>
          <w:lang w:val="ru-RU" w:eastAsia="ru-RU"/>
        </w:rPr>
        <w:t>____</w:t>
      </w:r>
      <w:r w:rsidRPr="00286A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0392447B" w14:textId="77777777" w:rsidR="000A418A" w:rsidRPr="000A418A" w:rsidRDefault="000A418A" w:rsidP="000A418A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D59C6F4" w14:textId="77777777" w:rsidR="000A418A" w:rsidRPr="000A418A" w:rsidRDefault="000A418A" w:rsidP="000A418A">
      <w:pPr>
        <w:widowControl/>
        <w:numPr>
          <w:ilvl w:val="0"/>
          <w:numId w:val="26"/>
        </w:num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Керівник робочої групи    </w:t>
      </w:r>
      <w:r w:rsidR="0084150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7C68F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84150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Маріанна КЛЯП</w:t>
      </w:r>
    </w:p>
    <w:p w14:paraId="18322ED3" w14:textId="77777777" w:rsidR="000A418A" w:rsidRPr="000A418A" w:rsidRDefault="00286A2F" w:rsidP="000A418A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_______________20____</w:t>
      </w:r>
      <w:r w:rsidR="000A418A"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583B0042" w14:textId="77777777" w:rsidR="000A418A" w:rsidRPr="000A418A" w:rsidRDefault="000A418A" w:rsidP="000A418A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A85D93D" w14:textId="77777777" w:rsidR="000A418A" w:rsidRPr="000A418A" w:rsidRDefault="000A418A" w:rsidP="000A418A">
      <w:pPr>
        <w:widowControl/>
        <w:numPr>
          <w:ilvl w:val="0"/>
          <w:numId w:val="26"/>
        </w:num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Начальник навчальної частини             </w:t>
      </w:r>
      <w:r w:rsidR="00646E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Анатолій ШТИМАК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</w:p>
    <w:p w14:paraId="2BEBDD44" w14:textId="77777777" w:rsidR="000A418A" w:rsidRPr="000A418A" w:rsidRDefault="000A418A" w:rsidP="000A418A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>________________20</w:t>
      </w:r>
      <w:r w:rsidR="00286A2F">
        <w:rPr>
          <w:rFonts w:ascii="Times New Roman" w:hAnsi="Times New Roman" w:cs="Times New Roman"/>
          <w:b/>
          <w:sz w:val="28"/>
          <w:szCs w:val="28"/>
          <w:lang w:eastAsia="ru-RU"/>
        </w:rPr>
        <w:t>____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129446F5" w14:textId="77777777" w:rsidR="000A418A" w:rsidRPr="000A418A" w:rsidRDefault="000A418A" w:rsidP="000A418A">
      <w:pPr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5D72E2E5" w14:textId="77777777" w:rsidR="000A418A" w:rsidRPr="000A418A" w:rsidRDefault="000A418A" w:rsidP="000A41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14:paraId="1B774662" w14:textId="77777777" w:rsidR="000A418A" w:rsidRPr="000A418A" w:rsidRDefault="000A418A" w:rsidP="000A41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14:paraId="49D3D340" w14:textId="77777777" w:rsidR="000A418A" w:rsidRPr="000A418A" w:rsidRDefault="000A418A" w:rsidP="000A41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14:paraId="5E5C1A2F" w14:textId="77777777" w:rsidR="000A418A" w:rsidRDefault="000A418A" w:rsidP="000A41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14:paraId="0E657869" w14:textId="77777777" w:rsidR="00E202D0" w:rsidRPr="000A418A" w:rsidRDefault="00E202D0" w:rsidP="000A41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14:paraId="65C906DE" w14:textId="77777777" w:rsidR="00AB324C" w:rsidRDefault="00AB324C" w:rsidP="00DD0388">
      <w:pPr>
        <w:spacing w:line="276" w:lineRule="auto"/>
        <w:ind w:firstLine="709"/>
        <w:jc w:val="center"/>
        <w:rPr>
          <w:rFonts w:ascii="Times New Roman" w:hAnsi="Times New Roman" w:cs="Times New Roman"/>
          <w:color w:val="auto"/>
        </w:rPr>
      </w:pPr>
    </w:p>
    <w:p w14:paraId="6C1971B9" w14:textId="77777777" w:rsidR="00AB324C" w:rsidRDefault="00AB324C" w:rsidP="00DD0388">
      <w:pPr>
        <w:spacing w:line="276" w:lineRule="auto"/>
        <w:ind w:firstLine="709"/>
        <w:jc w:val="center"/>
        <w:rPr>
          <w:rFonts w:ascii="Times New Roman" w:hAnsi="Times New Roman" w:cs="Times New Roman"/>
          <w:color w:val="auto"/>
        </w:rPr>
      </w:pPr>
    </w:p>
    <w:p w14:paraId="272CC8CF" w14:textId="77777777" w:rsidR="00AB324C" w:rsidRDefault="00AB324C" w:rsidP="00DD0388">
      <w:pPr>
        <w:spacing w:line="276" w:lineRule="auto"/>
        <w:ind w:firstLine="709"/>
        <w:jc w:val="center"/>
        <w:rPr>
          <w:rFonts w:ascii="Times New Roman" w:hAnsi="Times New Roman" w:cs="Times New Roman"/>
          <w:color w:val="auto"/>
        </w:rPr>
      </w:pPr>
    </w:p>
    <w:p w14:paraId="7C2077C0" w14:textId="77777777" w:rsidR="00AB324C" w:rsidRDefault="00AB324C" w:rsidP="00DD0388">
      <w:pPr>
        <w:spacing w:line="276" w:lineRule="auto"/>
        <w:ind w:firstLine="709"/>
        <w:jc w:val="center"/>
        <w:rPr>
          <w:rFonts w:ascii="Times New Roman" w:hAnsi="Times New Roman" w:cs="Times New Roman"/>
          <w:color w:val="auto"/>
        </w:rPr>
      </w:pPr>
    </w:p>
    <w:p w14:paraId="049EF6B1" w14:textId="77777777" w:rsidR="00AB324C" w:rsidRDefault="00AB324C" w:rsidP="00DD0388">
      <w:pPr>
        <w:spacing w:line="276" w:lineRule="auto"/>
        <w:ind w:firstLine="709"/>
        <w:jc w:val="center"/>
        <w:rPr>
          <w:rFonts w:ascii="Times New Roman" w:hAnsi="Times New Roman" w:cs="Times New Roman"/>
          <w:color w:val="auto"/>
        </w:rPr>
      </w:pPr>
    </w:p>
    <w:p w14:paraId="616A942E" w14:textId="77777777" w:rsidR="00AB324C" w:rsidRDefault="00AB324C" w:rsidP="00DD0388">
      <w:pPr>
        <w:spacing w:line="276" w:lineRule="auto"/>
        <w:ind w:firstLine="709"/>
        <w:jc w:val="center"/>
        <w:rPr>
          <w:rFonts w:ascii="Times New Roman" w:hAnsi="Times New Roman" w:cs="Times New Roman"/>
          <w:color w:val="auto"/>
        </w:rPr>
      </w:pPr>
    </w:p>
    <w:p w14:paraId="50C3852C" w14:textId="77777777" w:rsidR="00F56246" w:rsidRPr="00DD0388" w:rsidRDefault="00F56246" w:rsidP="00DD0388">
      <w:pPr>
        <w:spacing w:line="276" w:lineRule="auto"/>
        <w:ind w:firstLine="709"/>
        <w:jc w:val="center"/>
        <w:rPr>
          <w:rFonts w:ascii="Times New Roman" w:hAnsi="Times New Roman" w:cs="Times New Roman"/>
          <w:color w:val="auto"/>
        </w:rPr>
      </w:pPr>
      <w:r w:rsidRPr="00DD0388">
        <w:rPr>
          <w:rFonts w:ascii="Times New Roman" w:hAnsi="Times New Roman" w:cs="Times New Roman"/>
          <w:color w:val="auto"/>
        </w:rPr>
        <w:lastRenderedPageBreak/>
        <w:t>ПЕРЕДМОВА</w:t>
      </w:r>
    </w:p>
    <w:p w14:paraId="77D8C85D" w14:textId="77777777" w:rsidR="00F56246" w:rsidRPr="00DD0388" w:rsidRDefault="00F56246" w:rsidP="00DD0388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DD0388">
        <w:rPr>
          <w:rFonts w:ascii="Times New Roman" w:hAnsi="Times New Roman" w:cs="Times New Roman"/>
          <w:color w:val="auto"/>
        </w:rPr>
        <w:t xml:space="preserve">Освітню програму «Олігофренопедагогіка. Здоров’я людини»  </w:t>
      </w:r>
      <w:r w:rsidR="00C8718A" w:rsidRPr="00DD0388">
        <w:rPr>
          <w:rFonts w:ascii="Times New Roman" w:hAnsi="Times New Roman" w:cs="Times New Roman"/>
          <w:color w:val="auto"/>
        </w:rPr>
        <w:t>онов</w:t>
      </w:r>
      <w:r w:rsidRPr="00DD0388">
        <w:rPr>
          <w:rFonts w:ascii="Times New Roman" w:hAnsi="Times New Roman" w:cs="Times New Roman"/>
          <w:color w:val="auto"/>
        </w:rPr>
        <w:t>лено проєктною групою у складі:</w:t>
      </w:r>
    </w:p>
    <w:p w14:paraId="528BA0C1" w14:textId="77777777" w:rsidR="00F56246" w:rsidRPr="00DD0388" w:rsidRDefault="00F56246" w:rsidP="00DD0388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DD0388">
        <w:rPr>
          <w:rFonts w:ascii="Times New Roman" w:hAnsi="Times New Roman" w:cs="Times New Roman"/>
          <w:color w:val="auto"/>
        </w:rPr>
        <w:t xml:space="preserve">1. </w:t>
      </w:r>
      <w:r w:rsidR="00C8718A" w:rsidRPr="00DD0388">
        <w:rPr>
          <w:rFonts w:ascii="Times New Roman" w:hAnsi="Times New Roman" w:cs="Times New Roman"/>
          <w:b/>
          <w:color w:val="auto"/>
        </w:rPr>
        <w:t xml:space="preserve">Гаяш Оксана Володимирівна </w:t>
      </w:r>
      <w:r w:rsidR="00C8718A" w:rsidRPr="00DD0388">
        <w:rPr>
          <w:rFonts w:ascii="Times New Roman" w:hAnsi="Times New Roman" w:cs="Times New Roman"/>
          <w:color w:val="auto"/>
        </w:rPr>
        <w:t>‒</w:t>
      </w:r>
      <w:r w:rsidRPr="00DD0388">
        <w:rPr>
          <w:rFonts w:ascii="Times New Roman" w:hAnsi="Times New Roman" w:cs="Times New Roman"/>
          <w:color w:val="auto"/>
        </w:rPr>
        <w:t xml:space="preserve"> кандидат педагогічних наук, доцент кафедри фізичної </w:t>
      </w:r>
      <w:r w:rsidR="00646EEE" w:rsidRPr="00DD0388">
        <w:rPr>
          <w:rFonts w:ascii="Times New Roman" w:hAnsi="Times New Roman" w:cs="Times New Roman"/>
          <w:color w:val="auto"/>
        </w:rPr>
        <w:t xml:space="preserve">терапії, </w:t>
      </w:r>
      <w:r w:rsidRPr="00DD0388">
        <w:rPr>
          <w:rFonts w:ascii="Times New Roman" w:hAnsi="Times New Roman" w:cs="Times New Roman"/>
          <w:color w:val="auto"/>
        </w:rPr>
        <w:t>реабілітації</w:t>
      </w:r>
      <w:r w:rsidR="00646EEE" w:rsidRPr="00DD0388">
        <w:rPr>
          <w:rFonts w:ascii="Times New Roman" w:hAnsi="Times New Roman" w:cs="Times New Roman"/>
          <w:color w:val="auto"/>
        </w:rPr>
        <w:t>, спеціальної та інклюзивної освіти</w:t>
      </w:r>
      <w:r w:rsidRPr="00DD0388">
        <w:rPr>
          <w:rFonts w:ascii="Times New Roman" w:hAnsi="Times New Roman" w:cs="Times New Roman"/>
          <w:color w:val="auto"/>
        </w:rPr>
        <w:t xml:space="preserve"> ДВНЗ «Ужгородський національний університет» ‒ гарант освітньої програми.</w:t>
      </w:r>
    </w:p>
    <w:p w14:paraId="51A2E773" w14:textId="77777777" w:rsidR="00F56246" w:rsidRPr="00DD0388" w:rsidRDefault="00F56246" w:rsidP="00DD0388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DD0388">
        <w:rPr>
          <w:rFonts w:ascii="Times New Roman" w:hAnsi="Times New Roman" w:cs="Times New Roman"/>
          <w:color w:val="auto"/>
        </w:rPr>
        <w:t xml:space="preserve">2. </w:t>
      </w:r>
      <w:r w:rsidR="00C8718A" w:rsidRPr="00DD0388">
        <w:rPr>
          <w:rFonts w:ascii="Times New Roman" w:hAnsi="Times New Roman" w:cs="Times New Roman"/>
          <w:b/>
          <w:color w:val="auto"/>
        </w:rPr>
        <w:t>Кляп</w:t>
      </w:r>
      <w:r w:rsidR="00C8718A" w:rsidRPr="00DD0388">
        <w:rPr>
          <w:rFonts w:ascii="Times New Roman" w:hAnsi="Times New Roman" w:cs="Times New Roman"/>
          <w:color w:val="auto"/>
        </w:rPr>
        <w:t xml:space="preserve"> </w:t>
      </w:r>
      <w:r w:rsidRPr="00DD0388">
        <w:rPr>
          <w:rFonts w:ascii="Times New Roman" w:hAnsi="Times New Roman" w:cs="Times New Roman"/>
          <w:b/>
          <w:color w:val="auto"/>
        </w:rPr>
        <w:t xml:space="preserve">Маріанна </w:t>
      </w:r>
      <w:r w:rsidR="00C8718A" w:rsidRPr="00DD0388">
        <w:rPr>
          <w:rFonts w:ascii="Times New Roman" w:hAnsi="Times New Roman" w:cs="Times New Roman"/>
          <w:b/>
          <w:color w:val="auto"/>
        </w:rPr>
        <w:t xml:space="preserve">Іванівна </w:t>
      </w:r>
      <w:r w:rsidR="00C8718A" w:rsidRPr="00DD0388">
        <w:rPr>
          <w:rFonts w:ascii="Times New Roman" w:hAnsi="Times New Roman" w:cs="Times New Roman"/>
          <w:color w:val="auto"/>
        </w:rPr>
        <w:t>‒</w:t>
      </w:r>
      <w:r w:rsidRPr="00DD0388">
        <w:rPr>
          <w:rFonts w:ascii="Times New Roman" w:hAnsi="Times New Roman" w:cs="Times New Roman"/>
          <w:color w:val="auto"/>
        </w:rPr>
        <w:t xml:space="preserve"> кандидат педагогічних наук, доцент, доцент кафедри </w:t>
      </w:r>
      <w:r w:rsidR="00646EEE" w:rsidRPr="00DD0388">
        <w:rPr>
          <w:rFonts w:ascii="Times New Roman" w:hAnsi="Times New Roman" w:cs="Times New Roman"/>
          <w:color w:val="auto"/>
        </w:rPr>
        <w:t>фізичної терапії, реабілітації, спеціальної та інклюзивної освіти</w:t>
      </w:r>
      <w:r w:rsidRPr="00DD0388">
        <w:rPr>
          <w:rFonts w:ascii="Times New Roman" w:hAnsi="Times New Roman" w:cs="Times New Roman"/>
          <w:color w:val="auto"/>
        </w:rPr>
        <w:t xml:space="preserve"> ДВНЗ «Ужгородський національний університет» ‒ керівник робочої групи.</w:t>
      </w:r>
    </w:p>
    <w:p w14:paraId="719610B9" w14:textId="77777777" w:rsidR="00F56246" w:rsidRPr="00DD0388" w:rsidRDefault="00F56246" w:rsidP="00DD0388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DD0388">
        <w:rPr>
          <w:rFonts w:ascii="Times New Roman" w:hAnsi="Times New Roman" w:cs="Times New Roman"/>
          <w:color w:val="auto"/>
        </w:rPr>
        <w:t xml:space="preserve">3. </w:t>
      </w:r>
      <w:r w:rsidR="00C8718A" w:rsidRPr="00DD0388">
        <w:rPr>
          <w:rFonts w:ascii="Times New Roman" w:hAnsi="Times New Roman" w:cs="Times New Roman"/>
          <w:b/>
          <w:color w:val="auto"/>
        </w:rPr>
        <w:t>Стеблюк</w:t>
      </w:r>
      <w:r w:rsidR="00C8718A" w:rsidRPr="00DD0388">
        <w:rPr>
          <w:rFonts w:ascii="Times New Roman" w:hAnsi="Times New Roman" w:cs="Times New Roman"/>
          <w:color w:val="auto"/>
        </w:rPr>
        <w:t xml:space="preserve"> </w:t>
      </w:r>
      <w:r w:rsidR="00646EEE" w:rsidRPr="00DD0388">
        <w:rPr>
          <w:rFonts w:ascii="Times New Roman" w:hAnsi="Times New Roman" w:cs="Times New Roman"/>
          <w:b/>
          <w:color w:val="auto"/>
        </w:rPr>
        <w:t xml:space="preserve">Світлана </w:t>
      </w:r>
      <w:r w:rsidR="00C8718A" w:rsidRPr="00DD0388">
        <w:rPr>
          <w:rFonts w:ascii="Times New Roman" w:hAnsi="Times New Roman" w:cs="Times New Roman"/>
          <w:b/>
          <w:color w:val="auto"/>
        </w:rPr>
        <w:t xml:space="preserve">Василівна </w:t>
      </w:r>
      <w:r w:rsidR="00C8718A" w:rsidRPr="00DD0388">
        <w:rPr>
          <w:rFonts w:ascii="Times New Roman" w:hAnsi="Times New Roman" w:cs="Times New Roman"/>
          <w:color w:val="auto"/>
        </w:rPr>
        <w:t>‒</w:t>
      </w:r>
      <w:r w:rsidR="00646EEE" w:rsidRPr="00DD0388">
        <w:rPr>
          <w:rFonts w:ascii="Times New Roman" w:hAnsi="Times New Roman" w:cs="Times New Roman"/>
          <w:color w:val="auto"/>
        </w:rPr>
        <w:t xml:space="preserve"> </w:t>
      </w:r>
      <w:r w:rsidRPr="00DD0388">
        <w:rPr>
          <w:rFonts w:ascii="Times New Roman" w:hAnsi="Times New Roman" w:cs="Times New Roman"/>
          <w:color w:val="auto"/>
        </w:rPr>
        <w:t xml:space="preserve">доктор педагогічних наук, асистент кафедри </w:t>
      </w:r>
      <w:r w:rsidR="00646EEE" w:rsidRPr="00DD0388">
        <w:rPr>
          <w:rFonts w:ascii="Times New Roman" w:hAnsi="Times New Roman" w:cs="Times New Roman"/>
          <w:color w:val="auto"/>
        </w:rPr>
        <w:t xml:space="preserve">фізичної терапії, реабілітації, спеціальної та інклюзивної освіти </w:t>
      </w:r>
      <w:r w:rsidRPr="00DD0388">
        <w:rPr>
          <w:rFonts w:ascii="Times New Roman" w:hAnsi="Times New Roman" w:cs="Times New Roman"/>
          <w:color w:val="auto"/>
        </w:rPr>
        <w:t>ДВНЗ «Ужгородський національний університет».</w:t>
      </w:r>
    </w:p>
    <w:p w14:paraId="250C8344" w14:textId="77777777" w:rsidR="00F56246" w:rsidRPr="00AB324C" w:rsidRDefault="00F56246" w:rsidP="00DD0388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AB324C">
        <w:rPr>
          <w:rFonts w:ascii="Times New Roman" w:hAnsi="Times New Roman" w:cs="Times New Roman"/>
          <w:color w:val="auto"/>
        </w:rPr>
        <w:t xml:space="preserve">4. </w:t>
      </w:r>
      <w:r w:rsidR="00C8718A" w:rsidRPr="00AB324C">
        <w:rPr>
          <w:rFonts w:ascii="Times New Roman" w:hAnsi="Times New Roman" w:cs="Times New Roman"/>
          <w:b/>
          <w:color w:val="auto"/>
        </w:rPr>
        <w:t>Розман</w:t>
      </w:r>
      <w:r w:rsidR="00C8718A" w:rsidRPr="00AB324C">
        <w:rPr>
          <w:rFonts w:ascii="Times New Roman" w:hAnsi="Times New Roman" w:cs="Times New Roman"/>
          <w:color w:val="auto"/>
        </w:rPr>
        <w:t xml:space="preserve"> </w:t>
      </w:r>
      <w:r w:rsidR="00646EEE" w:rsidRPr="00AB324C">
        <w:rPr>
          <w:rFonts w:ascii="Times New Roman" w:hAnsi="Times New Roman" w:cs="Times New Roman"/>
          <w:b/>
          <w:color w:val="auto"/>
        </w:rPr>
        <w:t xml:space="preserve">Марина </w:t>
      </w:r>
      <w:r w:rsidR="00C8718A" w:rsidRPr="00AB324C">
        <w:rPr>
          <w:rFonts w:ascii="Times New Roman" w:hAnsi="Times New Roman" w:cs="Times New Roman"/>
          <w:b/>
          <w:color w:val="auto"/>
        </w:rPr>
        <w:t xml:space="preserve">Михайлівна </w:t>
      </w:r>
      <w:r w:rsidR="00C8718A" w:rsidRPr="00AB324C">
        <w:rPr>
          <w:rFonts w:ascii="Times New Roman" w:hAnsi="Times New Roman" w:cs="Times New Roman"/>
          <w:color w:val="auto"/>
        </w:rPr>
        <w:t>‒</w:t>
      </w:r>
      <w:r w:rsidR="00646EEE" w:rsidRPr="00AB324C">
        <w:rPr>
          <w:rFonts w:ascii="Times New Roman" w:hAnsi="Times New Roman" w:cs="Times New Roman"/>
          <w:b/>
          <w:color w:val="auto"/>
        </w:rPr>
        <w:t xml:space="preserve"> </w:t>
      </w:r>
      <w:r w:rsidR="00646EEE" w:rsidRPr="00AB324C">
        <w:rPr>
          <w:rFonts w:ascii="Times New Roman" w:hAnsi="Times New Roman" w:cs="Times New Roman"/>
          <w:color w:val="auto"/>
        </w:rPr>
        <w:t>директор комунальної установи «Інклюзивно-ресурсний центр Середнянської селищної ради».</w:t>
      </w:r>
    </w:p>
    <w:p w14:paraId="6C149D7E" w14:textId="77777777" w:rsidR="00646EEE" w:rsidRPr="00AB324C" w:rsidRDefault="00646EEE" w:rsidP="00DD0388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AB324C">
        <w:rPr>
          <w:rFonts w:ascii="Times New Roman" w:hAnsi="Times New Roman" w:cs="Times New Roman"/>
          <w:color w:val="auto"/>
        </w:rPr>
        <w:t xml:space="preserve">5. </w:t>
      </w:r>
      <w:r w:rsidR="00C8718A" w:rsidRPr="00AB324C">
        <w:rPr>
          <w:rFonts w:ascii="Times New Roman" w:hAnsi="Times New Roman" w:cs="Times New Roman"/>
          <w:b/>
          <w:color w:val="auto"/>
        </w:rPr>
        <w:t>Марголич</w:t>
      </w:r>
      <w:r w:rsidR="00C8718A" w:rsidRPr="00AB324C">
        <w:rPr>
          <w:rFonts w:ascii="Times New Roman" w:hAnsi="Times New Roman" w:cs="Times New Roman"/>
          <w:color w:val="auto"/>
        </w:rPr>
        <w:t xml:space="preserve"> </w:t>
      </w:r>
      <w:r w:rsidRPr="00AB324C">
        <w:rPr>
          <w:rFonts w:ascii="Times New Roman" w:hAnsi="Times New Roman" w:cs="Times New Roman"/>
          <w:b/>
          <w:color w:val="auto"/>
        </w:rPr>
        <w:t xml:space="preserve">Марина </w:t>
      </w:r>
      <w:r w:rsidR="00C8718A" w:rsidRPr="00AB324C">
        <w:rPr>
          <w:rFonts w:ascii="Times New Roman" w:hAnsi="Times New Roman" w:cs="Times New Roman"/>
          <w:b/>
          <w:color w:val="auto"/>
        </w:rPr>
        <w:t xml:space="preserve">Степанівна </w:t>
      </w:r>
      <w:r w:rsidR="00C8718A" w:rsidRPr="00AB324C">
        <w:rPr>
          <w:rFonts w:ascii="Times New Roman" w:hAnsi="Times New Roman" w:cs="Times New Roman"/>
          <w:color w:val="auto"/>
        </w:rPr>
        <w:t>‒</w:t>
      </w:r>
      <w:r w:rsidRPr="00AB324C">
        <w:rPr>
          <w:rFonts w:ascii="Times New Roman" w:hAnsi="Times New Roman" w:cs="Times New Roman"/>
          <w:color w:val="auto"/>
        </w:rPr>
        <w:t xml:space="preserve"> здобувач вищої освіти другого магістерського рівня за спеціальністю 016 Спеціальна освіта. </w:t>
      </w:r>
    </w:p>
    <w:p w14:paraId="6DEAEA26" w14:textId="77777777" w:rsidR="00646EEE" w:rsidRPr="00DD0388" w:rsidRDefault="00646EEE" w:rsidP="00DD0388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</w:p>
    <w:p w14:paraId="6825ABEA" w14:textId="77777777" w:rsidR="00F56246" w:rsidRPr="00DD0388" w:rsidRDefault="00F56246" w:rsidP="00DD0388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DD0388">
        <w:rPr>
          <w:rFonts w:ascii="Times New Roman" w:hAnsi="Times New Roman" w:cs="Times New Roman"/>
          <w:color w:val="auto"/>
        </w:rPr>
        <w:t>Освітня програма «Олігофренопедагогіка. Здоров’я людини» є нормативним документом, що визначає зміст формування професійної компетентності майбутніх фахівців зі спеціальності 016 «Спеціальна освіта» першого (бакалаврського) рівня вищої освіти.</w:t>
      </w:r>
    </w:p>
    <w:p w14:paraId="08411072" w14:textId="77777777" w:rsidR="00F56246" w:rsidRPr="00AB324C" w:rsidRDefault="00F56246" w:rsidP="00DD0388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DD0388">
        <w:rPr>
          <w:rFonts w:ascii="Times New Roman" w:hAnsi="Times New Roman" w:cs="Times New Roman"/>
          <w:color w:val="auto"/>
        </w:rPr>
        <w:t>Освітню програму оновлено відповідно до Стандарту вищої освіти України за спеціальністю 016 Спеціальна освіта галузі знань 01 Освіта/Педагогіка для першого (бакалаврського) рівня вищої освіти (</w:t>
      </w:r>
      <w:r w:rsidR="00721704" w:rsidRPr="00DD0388">
        <w:rPr>
          <w:rFonts w:ascii="Times New Roman" w:hAnsi="Times New Roman" w:cs="Times New Roman"/>
          <w:color w:val="auto"/>
        </w:rPr>
        <w:t xml:space="preserve">затвердженого </w:t>
      </w:r>
      <w:r w:rsidRPr="00DD0388">
        <w:rPr>
          <w:rFonts w:ascii="Times New Roman" w:hAnsi="Times New Roman" w:cs="Times New Roman"/>
          <w:color w:val="auto"/>
        </w:rPr>
        <w:t xml:space="preserve">наказом Міністерства освіти і науки </w:t>
      </w:r>
      <w:r w:rsidR="00721704" w:rsidRPr="00DD0388">
        <w:rPr>
          <w:rFonts w:ascii="Times New Roman" w:hAnsi="Times New Roman" w:cs="Times New Roman"/>
          <w:color w:val="auto"/>
        </w:rPr>
        <w:t>України «</w:t>
      </w:r>
      <w:r w:rsidRPr="00DD0388">
        <w:rPr>
          <w:rFonts w:ascii="Times New Roman" w:hAnsi="Times New Roman" w:cs="Times New Roman"/>
          <w:color w:val="auto"/>
        </w:rPr>
        <w:t>Про затвердження стандарту вищої освіти України за спеціальністю 016 Спеціальна освіта галузі знань 01 Освіта/Педагогіка для першого (бакалаврського) рівня вищої освіти від 16 червня 2020 року № 799)</w:t>
      </w:r>
      <w:r w:rsidR="00721704" w:rsidRPr="00DD0388">
        <w:rPr>
          <w:rFonts w:ascii="Times New Roman" w:hAnsi="Times New Roman" w:cs="Times New Roman"/>
          <w:color w:val="auto"/>
        </w:rPr>
        <w:t xml:space="preserve"> </w:t>
      </w:r>
      <w:r w:rsidR="00721704" w:rsidRPr="00AB324C">
        <w:rPr>
          <w:rFonts w:ascii="Times New Roman" w:hAnsi="Times New Roman" w:cs="Times New Roman"/>
          <w:color w:val="auto"/>
        </w:rPr>
        <w:t>зі змінами (затвердженими наказом Міністерства освіти і науки України «Про</w:t>
      </w:r>
      <w:r w:rsidR="00721704" w:rsidRPr="00AB324C">
        <w:rPr>
          <w:rFonts w:ascii="Sylfaen" w:eastAsiaTheme="minorHAnsi" w:hAnsi="Sylfaen" w:cstheme="minorBidi"/>
          <w:b/>
          <w:bCs/>
          <w:color w:val="auto"/>
          <w:lang w:eastAsia="en-US"/>
        </w:rPr>
        <w:t xml:space="preserve"> </w:t>
      </w:r>
      <w:r w:rsidR="00721704" w:rsidRPr="00AB324C">
        <w:rPr>
          <w:rFonts w:ascii="Times New Roman" w:eastAsiaTheme="minorHAnsi" w:hAnsi="Times New Roman" w:cs="Times New Roman"/>
          <w:bCs/>
          <w:color w:val="auto"/>
          <w:lang w:eastAsia="en-US"/>
        </w:rPr>
        <w:t>внесення змін до деяких стандартів вищої освіти» від 29 грудня 2023 року № 1583).</w:t>
      </w:r>
      <w:r w:rsidRPr="00AB324C">
        <w:rPr>
          <w:rFonts w:ascii="Times New Roman" w:hAnsi="Times New Roman" w:cs="Times New Roman"/>
          <w:color w:val="auto"/>
        </w:rPr>
        <w:t xml:space="preserve"> Освітня програма побудована на засадах компетентнісного, діяльнісного, особистісно-орієнтованого, інтегрованого підходів, що забезпечує підготовку конкурентоздатного фахівця.</w:t>
      </w:r>
    </w:p>
    <w:p w14:paraId="43209020" w14:textId="77777777" w:rsidR="00F56246" w:rsidRPr="00AB324C" w:rsidRDefault="00F56246" w:rsidP="00DD0388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</w:p>
    <w:p w14:paraId="5345E3A1" w14:textId="77777777" w:rsidR="00F56246" w:rsidRPr="00AB324C" w:rsidRDefault="00F56246" w:rsidP="00DD0388">
      <w:pPr>
        <w:spacing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AB324C">
        <w:rPr>
          <w:rFonts w:ascii="Times New Roman" w:hAnsi="Times New Roman" w:cs="Times New Roman"/>
          <w:b/>
          <w:color w:val="auto"/>
        </w:rPr>
        <w:t>Рецензії-відгуки зовнішніх стейкхолдерів:</w:t>
      </w:r>
    </w:p>
    <w:p w14:paraId="3B3A86AF" w14:textId="77777777" w:rsidR="00F56246" w:rsidRPr="00AB324C" w:rsidRDefault="00F56246" w:rsidP="00DD0388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AB324C">
        <w:rPr>
          <w:rFonts w:ascii="Times New Roman" w:hAnsi="Times New Roman" w:cs="Times New Roman"/>
          <w:color w:val="auto"/>
        </w:rPr>
        <w:t>1.</w:t>
      </w:r>
      <w:r w:rsidR="00C8718A" w:rsidRPr="00AB324C">
        <w:rPr>
          <w:rFonts w:ascii="Times New Roman" w:hAnsi="Times New Roman" w:cs="Times New Roman"/>
          <w:color w:val="auto"/>
        </w:rPr>
        <w:t xml:space="preserve"> </w:t>
      </w:r>
      <w:r w:rsidR="00C8718A" w:rsidRPr="00AB324C">
        <w:rPr>
          <w:rFonts w:ascii="Times New Roman" w:hAnsi="Times New Roman" w:cs="Times New Roman"/>
          <w:b/>
          <w:color w:val="auto"/>
        </w:rPr>
        <w:t>Миронова Світлана Петрівна</w:t>
      </w:r>
      <w:r w:rsidR="00C8718A" w:rsidRPr="00AB324C">
        <w:rPr>
          <w:rFonts w:ascii="Times New Roman" w:hAnsi="Times New Roman" w:cs="Times New Roman"/>
          <w:color w:val="auto"/>
        </w:rPr>
        <w:t>, доктор педагогічних наук, професор, проректор з наукової роботи Камʼянець-Подільського національного університету імені Івана Огієнка.</w:t>
      </w:r>
    </w:p>
    <w:p w14:paraId="4F4DB054" w14:textId="77777777" w:rsidR="00F56246" w:rsidRPr="00AB324C" w:rsidRDefault="00F56246" w:rsidP="00DD0388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AB324C">
        <w:rPr>
          <w:rFonts w:ascii="Times New Roman" w:hAnsi="Times New Roman" w:cs="Times New Roman"/>
          <w:color w:val="auto"/>
        </w:rPr>
        <w:t>2.</w:t>
      </w:r>
      <w:r w:rsidR="00C8718A" w:rsidRPr="00AB324C">
        <w:rPr>
          <w:rFonts w:ascii="Times New Roman" w:hAnsi="Times New Roman" w:cs="Times New Roman"/>
          <w:color w:val="auto"/>
        </w:rPr>
        <w:t xml:space="preserve"> </w:t>
      </w:r>
      <w:r w:rsidR="00C8718A" w:rsidRPr="00AB324C">
        <w:rPr>
          <w:rFonts w:ascii="Times New Roman" w:hAnsi="Times New Roman" w:cs="Times New Roman"/>
          <w:b/>
          <w:color w:val="auto"/>
        </w:rPr>
        <w:t>Комарницький Марʼян Нестерович</w:t>
      </w:r>
      <w:r w:rsidR="00C8718A" w:rsidRPr="00AB324C">
        <w:rPr>
          <w:rFonts w:ascii="Times New Roman" w:hAnsi="Times New Roman" w:cs="Times New Roman"/>
          <w:color w:val="auto"/>
        </w:rPr>
        <w:t>, директор Ужгородського ліцею «Лідер» Ужгородської міської ради.</w:t>
      </w:r>
    </w:p>
    <w:p w14:paraId="72726EAA" w14:textId="77777777" w:rsidR="00F56246" w:rsidRPr="00AB324C" w:rsidRDefault="00F56246" w:rsidP="00DD0388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AB324C">
        <w:rPr>
          <w:rFonts w:ascii="Times New Roman" w:hAnsi="Times New Roman" w:cs="Times New Roman"/>
          <w:color w:val="auto"/>
        </w:rPr>
        <w:t xml:space="preserve">3. </w:t>
      </w:r>
      <w:r w:rsidRPr="00AB324C">
        <w:rPr>
          <w:rFonts w:ascii="Times New Roman" w:hAnsi="Times New Roman" w:cs="Times New Roman"/>
          <w:b/>
          <w:color w:val="auto"/>
        </w:rPr>
        <w:t>Альбрехт Мар’яна Степанівна</w:t>
      </w:r>
      <w:r w:rsidRPr="00AB324C">
        <w:rPr>
          <w:rFonts w:ascii="Times New Roman" w:hAnsi="Times New Roman" w:cs="Times New Roman"/>
          <w:color w:val="auto"/>
        </w:rPr>
        <w:t>, директор Навчально-реабілітаційного центру Хустської міської ради.</w:t>
      </w:r>
    </w:p>
    <w:p w14:paraId="2B0C5C08" w14:textId="77777777" w:rsidR="000D3816" w:rsidRPr="00AB324C" w:rsidRDefault="00F56246" w:rsidP="00DD0388">
      <w:pPr>
        <w:spacing w:line="276" w:lineRule="auto"/>
        <w:ind w:firstLine="709"/>
        <w:jc w:val="both"/>
        <w:rPr>
          <w:rFonts w:ascii="Times New Roman" w:hAnsi="Times New Roman" w:cs="Times New Roman"/>
          <w:bCs/>
          <w:color w:val="auto"/>
        </w:rPr>
      </w:pPr>
      <w:r w:rsidRPr="00AB324C">
        <w:rPr>
          <w:rFonts w:ascii="Times New Roman" w:hAnsi="Times New Roman" w:cs="Times New Roman"/>
          <w:color w:val="auto"/>
        </w:rPr>
        <w:t xml:space="preserve">4. </w:t>
      </w:r>
      <w:r w:rsidR="00C8718A" w:rsidRPr="00AB324C">
        <w:rPr>
          <w:rFonts w:ascii="Times New Roman" w:hAnsi="Times New Roman" w:cs="Times New Roman"/>
          <w:b/>
          <w:color w:val="auto"/>
        </w:rPr>
        <w:t>Заремба Людмила Дмитрівна</w:t>
      </w:r>
      <w:r w:rsidRPr="00AB324C">
        <w:rPr>
          <w:rFonts w:ascii="Times New Roman" w:hAnsi="Times New Roman" w:cs="Times New Roman"/>
          <w:color w:val="auto"/>
        </w:rPr>
        <w:t xml:space="preserve">, директор </w:t>
      </w:r>
      <w:r w:rsidR="00CF75DD" w:rsidRPr="00AB324C">
        <w:rPr>
          <w:rFonts w:ascii="Times New Roman" w:hAnsi="Times New Roman" w:cs="Times New Roman"/>
          <w:color w:val="auto"/>
        </w:rPr>
        <w:t>комунального закладу</w:t>
      </w:r>
      <w:r w:rsidRPr="00AB324C">
        <w:rPr>
          <w:rFonts w:ascii="Times New Roman" w:hAnsi="Times New Roman" w:cs="Times New Roman"/>
          <w:color w:val="auto"/>
        </w:rPr>
        <w:t xml:space="preserve"> «</w:t>
      </w:r>
      <w:r w:rsidR="00CF75DD" w:rsidRPr="00AB324C">
        <w:rPr>
          <w:rFonts w:ascii="Times New Roman" w:hAnsi="Times New Roman" w:cs="Times New Roman"/>
          <w:color w:val="auto"/>
        </w:rPr>
        <w:t>Чернівецька спеціальна школа №4</w:t>
      </w:r>
      <w:r w:rsidRPr="00AB324C">
        <w:rPr>
          <w:rFonts w:ascii="Times New Roman" w:hAnsi="Times New Roman" w:cs="Times New Roman"/>
          <w:color w:val="auto"/>
        </w:rPr>
        <w:t>».</w:t>
      </w:r>
    </w:p>
    <w:p w14:paraId="14336485" w14:textId="77777777" w:rsidR="000D3816" w:rsidRDefault="000D3816" w:rsidP="000D3816">
      <w:pPr>
        <w:spacing w:line="276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12A3EBFB" w14:textId="77777777" w:rsidR="00CF75DD" w:rsidRDefault="00CF75DD" w:rsidP="0045599D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5A0AF5C" w14:textId="77777777" w:rsidR="00CF75DD" w:rsidRDefault="00CF75DD" w:rsidP="0045599D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0743895" w14:textId="77777777" w:rsidR="00DD0388" w:rsidRDefault="00DD0388" w:rsidP="0045599D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5AB9601" w14:textId="77777777" w:rsidR="00DD0388" w:rsidRDefault="00DD0388" w:rsidP="0045599D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2A6712B" w14:textId="77777777" w:rsidR="00DD0388" w:rsidRDefault="00DD0388" w:rsidP="0045599D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6503911" w14:textId="77777777" w:rsidR="00DD0388" w:rsidRDefault="00DD0388" w:rsidP="0045599D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bookmarkEnd w:id="0"/>
    <w:p w14:paraId="1EAA0EBB" w14:textId="77777777" w:rsidR="00AB324C" w:rsidRPr="00DD0388" w:rsidRDefault="00AB324C" w:rsidP="00AB324C">
      <w:pPr>
        <w:pStyle w:val="a7"/>
        <w:numPr>
          <w:ilvl w:val="0"/>
          <w:numId w:val="28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0388">
        <w:rPr>
          <w:rFonts w:ascii="Times New Roman" w:hAnsi="Times New Roman"/>
          <w:b/>
          <w:sz w:val="24"/>
          <w:szCs w:val="24"/>
          <w:lang w:val="uk-UA"/>
        </w:rPr>
        <w:lastRenderedPageBreak/>
        <w:t>Профіль освітньої програми «Олігофренопедагогіка. Здоров’я людини» зі спеціальності 016 Спеціальна освіта,</w:t>
      </w:r>
    </w:p>
    <w:p w14:paraId="7D03CF55" w14:textId="77777777" w:rsidR="00AB324C" w:rsidRPr="00DD0388" w:rsidRDefault="00AB324C" w:rsidP="00AB324C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0388">
        <w:rPr>
          <w:rFonts w:ascii="Times New Roman" w:hAnsi="Times New Roman"/>
          <w:b/>
          <w:sz w:val="24"/>
          <w:szCs w:val="24"/>
          <w:lang w:val="uk-UA"/>
        </w:rPr>
        <w:t xml:space="preserve"> спеціалізації 016.02 Спеціальна освіта. Олігофренопедагогіка</w:t>
      </w:r>
    </w:p>
    <w:tbl>
      <w:tblPr>
        <w:tblOverlap w:val="never"/>
        <w:tblW w:w="94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4"/>
        <w:gridCol w:w="993"/>
        <w:gridCol w:w="471"/>
        <w:gridCol w:w="6835"/>
      </w:tblGrid>
      <w:tr w:rsidR="00AB324C" w:rsidRPr="0051157A" w14:paraId="2C038180" w14:textId="77777777" w:rsidTr="00AB324C">
        <w:trPr>
          <w:trHeight w:val="317"/>
        </w:trPr>
        <w:tc>
          <w:tcPr>
            <w:tcW w:w="94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35E0F3" w14:textId="77777777" w:rsidR="00AB324C" w:rsidRPr="0051157A" w:rsidRDefault="00AB324C" w:rsidP="00AB32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1 - </w:t>
            </w:r>
            <w:r w:rsidRPr="0051157A">
              <w:rPr>
                <w:rFonts w:ascii="Times New Roman" w:hAnsi="Times New Roman" w:cs="Times New Roman"/>
                <w:b/>
              </w:rPr>
              <w:t>Загальна інформація</w:t>
            </w:r>
          </w:p>
        </w:tc>
      </w:tr>
      <w:tr w:rsidR="00AB324C" w:rsidRPr="0051157A" w14:paraId="4B182E01" w14:textId="77777777" w:rsidTr="00AB324C">
        <w:trPr>
          <w:trHeight w:val="562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BE052" w14:textId="77777777" w:rsidR="00AB324C" w:rsidRPr="0043661D" w:rsidRDefault="00AB324C" w:rsidP="00AB324C">
            <w:pPr>
              <w:pStyle w:val="TableParagraph"/>
              <w:spacing w:line="268" w:lineRule="exact"/>
              <w:ind w:left="0"/>
              <w:rPr>
                <w:b/>
                <w:sz w:val="24"/>
                <w:lang w:val="uk-UA"/>
              </w:rPr>
            </w:pPr>
            <w:r w:rsidRPr="0043661D">
              <w:rPr>
                <w:b/>
                <w:sz w:val="24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974F2" w14:textId="77777777" w:rsidR="00AB324C" w:rsidRDefault="00AB324C" w:rsidP="00AB324C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ДВНЗ «Ужгородський національний університет», </w:t>
            </w:r>
          </w:p>
          <w:p w14:paraId="43782282" w14:textId="77777777" w:rsidR="00AB324C" w:rsidRPr="0043661D" w:rsidRDefault="00AB324C" w:rsidP="00AB324C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факультет здоров’я та фізичного виховання</w:t>
            </w:r>
          </w:p>
          <w:p w14:paraId="72D0B0B6" w14:textId="77777777" w:rsidR="00AB324C" w:rsidRPr="0043661D" w:rsidRDefault="00AB324C" w:rsidP="00AB324C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</w:p>
        </w:tc>
      </w:tr>
      <w:tr w:rsidR="00AB324C" w:rsidRPr="0051157A" w14:paraId="609F27F4" w14:textId="77777777" w:rsidTr="00AB324C">
        <w:trPr>
          <w:trHeight w:val="821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9A7D0" w14:textId="77777777" w:rsidR="00AB324C" w:rsidRPr="0051157A" w:rsidRDefault="00AB324C" w:rsidP="00AB324C">
            <w:pPr>
              <w:rPr>
                <w:rFonts w:ascii="Times New Roman" w:hAnsi="Times New Roman" w:cs="Times New Roman"/>
              </w:rPr>
            </w:pPr>
            <w:r w:rsidRPr="007B402F">
              <w:rPr>
                <w:rFonts w:ascii="Times New Roman" w:hAnsi="Times New Roman" w:cs="Times New Roman"/>
                <w:b/>
              </w:rPr>
              <w:t>Ступінь вищої освіти та назва кваліфікації мовою оригіналу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97D364" w14:textId="77777777" w:rsidR="00AB324C" w:rsidRDefault="00AB324C" w:rsidP="00AB324C">
            <w:pPr>
              <w:ind w:left="2683" w:right="132" w:hanging="26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Ступінь вищої освіти: бакалавр</w:t>
            </w:r>
          </w:p>
          <w:p w14:paraId="679594D8" w14:textId="77777777" w:rsidR="00AB324C" w:rsidRDefault="00AB324C" w:rsidP="00AB324C">
            <w:pPr>
              <w:ind w:left="2683" w:right="132" w:hanging="26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Кваліфікація: Бакалавр зі спеціальної освіти</w:t>
            </w:r>
          </w:p>
          <w:p w14:paraId="707C0380" w14:textId="77777777" w:rsidR="00AB324C" w:rsidRPr="0051157A" w:rsidRDefault="00AB324C" w:rsidP="00AB324C">
            <w:pPr>
              <w:ind w:left="2683" w:right="132" w:hanging="26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 спеціалізацією «Олігофренопедагогіка»</w:t>
            </w:r>
          </w:p>
        </w:tc>
      </w:tr>
      <w:tr w:rsidR="00AB324C" w:rsidRPr="0051157A" w14:paraId="4A4EAB66" w14:textId="77777777" w:rsidTr="00AB324C">
        <w:trPr>
          <w:trHeight w:val="547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CAF8E" w14:textId="77777777" w:rsidR="00AB324C" w:rsidRPr="007B402F" w:rsidRDefault="00AB324C" w:rsidP="00AB324C">
            <w:pPr>
              <w:rPr>
                <w:rFonts w:ascii="Times New Roman" w:hAnsi="Times New Roman" w:cs="Times New Roman"/>
                <w:b/>
              </w:rPr>
            </w:pPr>
            <w:r w:rsidRPr="007B402F">
              <w:rPr>
                <w:rFonts w:ascii="Times New Roman" w:hAnsi="Times New Roman" w:cs="Times New Roman"/>
                <w:b/>
              </w:rPr>
              <w:t>Офіційна назва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77B45A" w14:textId="77777777" w:rsidR="00AB324C" w:rsidRPr="0051157A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Олігофренопедагогіка. Здоров’я людини</w:t>
            </w:r>
          </w:p>
        </w:tc>
      </w:tr>
      <w:tr w:rsidR="00AB324C" w:rsidRPr="0051157A" w14:paraId="5C259F51" w14:textId="77777777" w:rsidTr="00AB324C">
        <w:trPr>
          <w:trHeight w:val="742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24591" w14:textId="77777777" w:rsidR="00AB324C" w:rsidRPr="007B402F" w:rsidRDefault="00AB324C" w:rsidP="00AB324C">
            <w:pPr>
              <w:rPr>
                <w:rFonts w:ascii="Times New Roman" w:hAnsi="Times New Roman" w:cs="Times New Roman"/>
                <w:b/>
              </w:rPr>
            </w:pPr>
            <w:r w:rsidRPr="007B402F">
              <w:rPr>
                <w:rFonts w:ascii="Times New Roman" w:hAnsi="Times New Roman" w:cs="Times New Roman"/>
                <w:b/>
              </w:rPr>
              <w:t>Тип диплому та обсяг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39987" w14:textId="77777777" w:rsidR="00AB324C" w:rsidRPr="0051157A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диплому: одиничний, 240 кредитів ЄКТС, термін навчання 3 роки 10 місяців</w:t>
            </w:r>
          </w:p>
        </w:tc>
      </w:tr>
      <w:tr w:rsidR="00AB324C" w:rsidRPr="0051157A" w14:paraId="5BDFF06C" w14:textId="77777777" w:rsidTr="00AB324C">
        <w:trPr>
          <w:trHeight w:val="419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DC703" w14:textId="77777777" w:rsidR="00AB324C" w:rsidRPr="007B402F" w:rsidRDefault="00AB324C" w:rsidP="00AB324C">
            <w:pPr>
              <w:rPr>
                <w:rFonts w:ascii="Times New Roman" w:hAnsi="Times New Roman" w:cs="Times New Roman"/>
                <w:b/>
              </w:rPr>
            </w:pPr>
            <w:r w:rsidRPr="007B402F">
              <w:rPr>
                <w:rFonts w:ascii="Times New Roman" w:hAnsi="Times New Roman" w:cs="Times New Roman"/>
                <w:b/>
              </w:rPr>
              <w:t>Наявність акредитації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A876BC" w14:textId="77777777" w:rsidR="00AB324C" w:rsidRPr="00514654" w:rsidRDefault="00AB324C" w:rsidP="00AB324C">
            <w:pPr>
              <w:tabs>
                <w:tab w:val="left" w:pos="360"/>
              </w:tabs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4654">
              <w:rPr>
                <w:rFonts w:ascii="Times New Roman" w:hAnsi="Times New Roman" w:cs="Times New Roman"/>
                <w:color w:val="auto"/>
              </w:rPr>
              <w:t>Заплановано на 202</w:t>
            </w:r>
            <w:r w:rsidRPr="00AE7F4D">
              <w:rPr>
                <w:rFonts w:ascii="Times New Roman" w:hAnsi="Times New Roman" w:cs="Times New Roman"/>
                <w:color w:val="auto"/>
              </w:rPr>
              <w:t>4</w:t>
            </w:r>
            <w:r w:rsidRPr="00514654">
              <w:rPr>
                <w:rFonts w:ascii="Times New Roman" w:hAnsi="Times New Roman" w:cs="Times New Roman"/>
                <w:color w:val="auto"/>
              </w:rPr>
              <w:t>р.</w:t>
            </w:r>
          </w:p>
        </w:tc>
      </w:tr>
      <w:tr w:rsidR="00AB324C" w:rsidRPr="0051157A" w14:paraId="2B78BA11" w14:textId="77777777" w:rsidTr="00AB324C">
        <w:trPr>
          <w:trHeight w:val="844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74F2E" w14:textId="77777777" w:rsidR="00AB324C" w:rsidRPr="007B402F" w:rsidRDefault="00AB324C" w:rsidP="00AB324C">
            <w:pPr>
              <w:rPr>
                <w:rFonts w:ascii="Times New Roman" w:hAnsi="Times New Roman" w:cs="Times New Roman"/>
                <w:b/>
              </w:rPr>
            </w:pPr>
            <w:r w:rsidRPr="007B402F">
              <w:rPr>
                <w:rFonts w:ascii="Times New Roman" w:hAnsi="Times New Roman" w:cs="Times New Roman"/>
                <w:b/>
              </w:rPr>
              <w:t>Цикл/рівень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45596C" w14:textId="77777777" w:rsidR="00AB324C" w:rsidRPr="0051157A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 xml:space="preserve">Національна рамка кваліфікацій України - 6 рівень,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</w:p>
          <w:p w14:paraId="55846989" w14:textId="77777777" w:rsidR="00AB324C" w:rsidRPr="0051157A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FQ-EHEA - перший цикл,</w:t>
            </w:r>
          </w:p>
          <w:p w14:paraId="53D19CC9" w14:textId="77777777" w:rsidR="00AB324C" w:rsidRPr="0051157A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EQF-LLL - 6 рівень.</w:t>
            </w:r>
          </w:p>
        </w:tc>
      </w:tr>
      <w:tr w:rsidR="00AB324C" w:rsidRPr="0051157A" w14:paraId="27B21B33" w14:textId="77777777" w:rsidTr="00AB324C">
        <w:trPr>
          <w:trHeight w:val="664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6D8FE" w14:textId="77777777" w:rsidR="00AB324C" w:rsidRPr="00891A51" w:rsidRDefault="00AB324C" w:rsidP="00AB324C">
            <w:pPr>
              <w:rPr>
                <w:rFonts w:ascii="Times New Roman" w:hAnsi="Times New Roman" w:cs="Times New Roman"/>
                <w:b/>
              </w:rPr>
            </w:pPr>
            <w:r w:rsidRPr="00891A51">
              <w:rPr>
                <w:rFonts w:ascii="Times New Roman" w:hAnsi="Times New Roman" w:cs="Times New Roman"/>
                <w:b/>
              </w:rPr>
              <w:t>Передумови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F78AB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Наявність повної загальної середньої освіти; </w:t>
            </w:r>
          </w:p>
          <w:p w14:paraId="4704FD48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базі ступеня «молодший бакалавр» (освітньо-кваліфікаційного рівня «молодший спеціаліст»);</w:t>
            </w:r>
          </w:p>
          <w:p w14:paraId="25757FBC" w14:textId="77777777" w:rsidR="00AB324C" w:rsidRPr="0051157A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інші умови визначаються «Правилами прийому до ДВНЗ «Ужгородський національний університет»</w:t>
            </w:r>
          </w:p>
        </w:tc>
      </w:tr>
      <w:tr w:rsidR="00AB324C" w:rsidRPr="0051157A" w14:paraId="73321BA4" w14:textId="77777777" w:rsidTr="00AB324C">
        <w:trPr>
          <w:trHeight w:val="278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A4D70" w14:textId="77777777" w:rsidR="00AB324C" w:rsidRPr="00891A51" w:rsidRDefault="00AB324C" w:rsidP="00AB324C">
            <w:pPr>
              <w:rPr>
                <w:rFonts w:ascii="Times New Roman" w:hAnsi="Times New Roman" w:cs="Times New Roman"/>
                <w:b/>
              </w:rPr>
            </w:pPr>
            <w:r w:rsidRPr="00891A51">
              <w:rPr>
                <w:rFonts w:ascii="Times New Roman" w:hAnsi="Times New Roman" w:cs="Times New Roman"/>
                <w:b/>
              </w:rPr>
              <w:t>Мова(и) викладання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09C0B1" w14:textId="77777777" w:rsidR="00AB324C" w:rsidRPr="0051157A" w:rsidRDefault="00AB324C" w:rsidP="00AB324C">
            <w:pPr>
              <w:ind w:right="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українська</w:t>
            </w:r>
          </w:p>
        </w:tc>
      </w:tr>
      <w:tr w:rsidR="00AB324C" w:rsidRPr="0051157A" w14:paraId="2712EFE1" w14:textId="77777777" w:rsidTr="00AB324C">
        <w:trPr>
          <w:trHeight w:val="606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B5E82" w14:textId="77777777" w:rsidR="00AB324C" w:rsidRPr="00FC4C06" w:rsidRDefault="00AB324C" w:rsidP="00AB324C">
            <w:pPr>
              <w:rPr>
                <w:rFonts w:ascii="Times New Roman" w:hAnsi="Times New Roman" w:cs="Times New Roman"/>
                <w:b/>
              </w:rPr>
            </w:pPr>
            <w:r w:rsidRPr="00FC4C06">
              <w:rPr>
                <w:rFonts w:ascii="Times New Roman" w:hAnsi="Times New Roman" w:cs="Times New Roman"/>
                <w:b/>
              </w:rPr>
              <w:t>Термін дії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458BDA" w14:textId="77777777" w:rsidR="00AB324C" w:rsidRPr="0051157A" w:rsidRDefault="00AB324C" w:rsidP="00AB324C">
            <w:pPr>
              <w:ind w:right="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чергового перегляду</w:t>
            </w:r>
          </w:p>
        </w:tc>
      </w:tr>
      <w:tr w:rsidR="00AB324C" w:rsidRPr="0051157A" w14:paraId="1417EACA" w14:textId="77777777" w:rsidTr="00AB324C">
        <w:trPr>
          <w:trHeight w:val="816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961BC" w14:textId="77777777" w:rsidR="00AB324C" w:rsidRPr="00FC4C06" w:rsidRDefault="00AB324C" w:rsidP="00AB324C">
            <w:pPr>
              <w:rPr>
                <w:rFonts w:ascii="Times New Roman" w:hAnsi="Times New Roman" w:cs="Times New Roman"/>
                <w:b/>
              </w:rPr>
            </w:pPr>
            <w:r w:rsidRPr="00FC4C06">
              <w:rPr>
                <w:rFonts w:ascii="Times New Roman" w:hAnsi="Times New Roman" w:cs="Times New Roman"/>
                <w:b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77185A" w14:textId="77777777" w:rsidR="00AB324C" w:rsidRPr="00CF75DD" w:rsidRDefault="00EB68E9" w:rsidP="00AB324C">
            <w:pPr>
              <w:ind w:right="132"/>
              <w:rPr>
                <w:rFonts w:ascii="Times New Roman" w:hAnsi="Times New Roman" w:cs="Times New Roman"/>
                <w:color w:val="FF0000"/>
              </w:rPr>
            </w:pPr>
            <w:hyperlink r:id="rId8" w:history="1">
              <w:r w:rsidR="00AB324C" w:rsidRPr="00CF75DD">
                <w:rPr>
                  <w:rStyle w:val="a3"/>
                  <w:rFonts w:ascii="Times New Roman" w:hAnsi="Times New Roman" w:cs="Times New Roman"/>
                  <w:color w:val="FF0000"/>
                  <w:lang w:val="en-US"/>
                </w:rPr>
                <w:t>https</w:t>
              </w:r>
              <w:r w:rsidR="00AB324C" w:rsidRPr="00CF75DD">
                <w:rPr>
                  <w:rStyle w:val="a3"/>
                  <w:rFonts w:ascii="Times New Roman" w:hAnsi="Times New Roman" w:cs="Times New Roman"/>
                  <w:color w:val="FF0000"/>
                </w:rPr>
                <w:t>://</w:t>
              </w:r>
              <w:r w:rsidR="00AB324C" w:rsidRPr="00CF75DD">
                <w:rPr>
                  <w:rStyle w:val="a3"/>
                  <w:rFonts w:ascii="Times New Roman" w:hAnsi="Times New Roman" w:cs="Times New Roman"/>
                  <w:color w:val="FF0000"/>
                  <w:lang w:val="en-US"/>
                </w:rPr>
                <w:t>www</w:t>
              </w:r>
              <w:r w:rsidR="00AB324C" w:rsidRPr="00CF75DD">
                <w:rPr>
                  <w:rStyle w:val="a3"/>
                  <w:rFonts w:ascii="Times New Roman" w:hAnsi="Times New Roman" w:cs="Times New Roman"/>
                  <w:color w:val="FF0000"/>
                </w:rPr>
                <w:t>.</w:t>
              </w:r>
              <w:r w:rsidR="00AB324C" w:rsidRPr="00CF75DD">
                <w:rPr>
                  <w:rStyle w:val="a3"/>
                  <w:rFonts w:ascii="Times New Roman" w:hAnsi="Times New Roman" w:cs="Times New Roman"/>
                  <w:color w:val="FF0000"/>
                  <w:lang w:val="en-US"/>
                </w:rPr>
                <w:t>uzhnu</w:t>
              </w:r>
              <w:r w:rsidR="00AB324C" w:rsidRPr="00CF75DD">
                <w:rPr>
                  <w:rStyle w:val="a3"/>
                  <w:rFonts w:ascii="Times New Roman" w:hAnsi="Times New Roman" w:cs="Times New Roman"/>
                  <w:color w:val="FF0000"/>
                </w:rPr>
                <w:t>.</w:t>
              </w:r>
              <w:r w:rsidR="00AB324C" w:rsidRPr="00CF75DD">
                <w:rPr>
                  <w:rStyle w:val="a3"/>
                  <w:rFonts w:ascii="Times New Roman" w:hAnsi="Times New Roman" w:cs="Times New Roman"/>
                  <w:color w:val="FF0000"/>
                  <w:lang w:val="en-US"/>
                </w:rPr>
                <w:t>edu</w:t>
              </w:r>
              <w:r w:rsidR="00AB324C" w:rsidRPr="00CF75DD">
                <w:rPr>
                  <w:rStyle w:val="a3"/>
                  <w:rFonts w:ascii="Times New Roman" w:hAnsi="Times New Roman" w:cs="Times New Roman"/>
                  <w:color w:val="FF0000"/>
                </w:rPr>
                <w:t>.</w:t>
              </w:r>
              <w:r w:rsidR="00AB324C" w:rsidRPr="00CF75DD">
                <w:rPr>
                  <w:rStyle w:val="a3"/>
                  <w:rFonts w:ascii="Times New Roman" w:hAnsi="Times New Roman" w:cs="Times New Roman"/>
                  <w:color w:val="FF0000"/>
                  <w:lang w:val="en-US"/>
                </w:rPr>
                <w:t>ua</w:t>
              </w:r>
              <w:r w:rsidR="00AB324C" w:rsidRPr="00CF75DD">
                <w:rPr>
                  <w:rStyle w:val="a3"/>
                  <w:rFonts w:ascii="Times New Roman" w:hAnsi="Times New Roman" w:cs="Times New Roman"/>
                  <w:color w:val="FF0000"/>
                </w:rPr>
                <w:t>/</w:t>
              </w:r>
              <w:r w:rsidR="00AB324C" w:rsidRPr="00CF75DD">
                <w:rPr>
                  <w:rStyle w:val="a3"/>
                  <w:rFonts w:ascii="Times New Roman" w:hAnsi="Times New Roman" w:cs="Times New Roman"/>
                  <w:color w:val="FF0000"/>
                  <w:lang w:val="en-US"/>
                </w:rPr>
                <w:t>uk</w:t>
              </w:r>
              <w:r w:rsidR="00AB324C" w:rsidRPr="00CF75DD">
                <w:rPr>
                  <w:rStyle w:val="a3"/>
                  <w:rFonts w:ascii="Times New Roman" w:hAnsi="Times New Roman" w:cs="Times New Roman"/>
                  <w:color w:val="FF0000"/>
                </w:rPr>
                <w:t>/</w:t>
              </w:r>
              <w:r w:rsidR="00AB324C" w:rsidRPr="00CF75DD">
                <w:rPr>
                  <w:rStyle w:val="a3"/>
                  <w:rFonts w:ascii="Times New Roman" w:hAnsi="Times New Roman" w:cs="Times New Roman"/>
                  <w:color w:val="FF0000"/>
                  <w:lang w:val="en-US"/>
                </w:rPr>
                <w:t>infocentre</w:t>
              </w:r>
              <w:r w:rsidR="00AB324C" w:rsidRPr="00CF75DD">
                <w:rPr>
                  <w:rStyle w:val="a3"/>
                  <w:rFonts w:ascii="Times New Roman" w:hAnsi="Times New Roman" w:cs="Times New Roman"/>
                  <w:color w:val="FF0000"/>
                </w:rPr>
                <w:t>/15068</w:t>
              </w:r>
            </w:hyperlink>
          </w:p>
          <w:p w14:paraId="3CEE113B" w14:textId="77777777" w:rsidR="00AB324C" w:rsidRPr="00727ABB" w:rsidRDefault="00AB324C" w:rsidP="00AB324C">
            <w:pPr>
              <w:ind w:right="132"/>
              <w:rPr>
                <w:rFonts w:ascii="Times New Roman" w:hAnsi="Times New Roman" w:cs="Times New Roman"/>
              </w:rPr>
            </w:pPr>
          </w:p>
        </w:tc>
      </w:tr>
      <w:tr w:rsidR="00AB324C" w:rsidRPr="0051157A" w14:paraId="5FD4D393" w14:textId="77777777" w:rsidTr="00AB324C">
        <w:trPr>
          <w:trHeight w:val="278"/>
        </w:trPr>
        <w:tc>
          <w:tcPr>
            <w:tcW w:w="9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96FF80" w14:textId="77777777" w:rsidR="00AB324C" w:rsidRPr="0051157A" w:rsidRDefault="00AB324C" w:rsidP="00AB32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2 - </w:t>
            </w:r>
            <w:r w:rsidRPr="0051157A">
              <w:rPr>
                <w:rFonts w:ascii="Times New Roman" w:hAnsi="Times New Roman" w:cs="Times New Roman"/>
                <w:b/>
              </w:rPr>
              <w:t>Мета освітньої програми</w:t>
            </w:r>
          </w:p>
        </w:tc>
      </w:tr>
      <w:tr w:rsidR="00AB324C" w:rsidRPr="0051157A" w14:paraId="70EB6E77" w14:textId="77777777" w:rsidTr="00AB324C">
        <w:trPr>
          <w:trHeight w:val="982"/>
        </w:trPr>
        <w:tc>
          <w:tcPr>
            <w:tcW w:w="9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594D5" w14:textId="77777777" w:rsidR="00AB324C" w:rsidRPr="00705A1F" w:rsidRDefault="00AB324C" w:rsidP="00AB324C">
            <w:pPr>
              <w:pStyle w:val="Default"/>
              <w:ind w:right="132" w:firstLine="264"/>
              <w:jc w:val="both"/>
            </w:pPr>
            <w:r>
              <w:t>Забезпечення фахової підготовки бакалавра спеціальної освіти, здатного вирішувати завдання навчання та виховання дітей з інтелектуальними порушеннями на основі оволодіння фундаментальними знаннями та методиками корекційно-розвиткової роботи з дітьми з особливими освітніми потребами.</w:t>
            </w:r>
          </w:p>
        </w:tc>
      </w:tr>
      <w:tr w:rsidR="00AB324C" w:rsidRPr="0051157A" w14:paraId="13A80DE2" w14:textId="77777777" w:rsidTr="00AB324C">
        <w:trPr>
          <w:trHeight w:val="278"/>
        </w:trPr>
        <w:tc>
          <w:tcPr>
            <w:tcW w:w="94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F9C931" w14:textId="77777777" w:rsidR="00AB324C" w:rsidRPr="0051157A" w:rsidRDefault="00AB324C" w:rsidP="00AB32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3 - </w:t>
            </w:r>
            <w:r w:rsidRPr="0051157A">
              <w:rPr>
                <w:rFonts w:ascii="Times New Roman" w:hAnsi="Times New Roman" w:cs="Times New Roman"/>
                <w:b/>
              </w:rPr>
              <w:t>Характеристика освітньої програми</w:t>
            </w:r>
          </w:p>
        </w:tc>
      </w:tr>
      <w:tr w:rsidR="00AB324C" w:rsidRPr="0051157A" w14:paraId="698BB725" w14:textId="77777777" w:rsidTr="00AB324C">
        <w:trPr>
          <w:trHeight w:val="416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9499B" w14:textId="77777777" w:rsidR="00AB324C" w:rsidRPr="006B21F9" w:rsidRDefault="00AB324C" w:rsidP="00AB324C">
            <w:pPr>
              <w:rPr>
                <w:rFonts w:ascii="Times New Roman" w:hAnsi="Times New Roman" w:cs="Times New Roman"/>
                <w:b/>
              </w:rPr>
            </w:pPr>
            <w:r w:rsidRPr="006B21F9">
              <w:rPr>
                <w:rFonts w:ascii="Times New Roman" w:hAnsi="Times New Roman" w:cs="Times New Roman"/>
                <w:b/>
              </w:rPr>
              <w:t xml:space="preserve">Предметна область </w:t>
            </w:r>
          </w:p>
          <w:p w14:paraId="17F9831F" w14:textId="77777777" w:rsidR="00AB324C" w:rsidRPr="0051157A" w:rsidRDefault="00AB324C" w:rsidP="00AB324C">
            <w:pPr>
              <w:rPr>
                <w:rFonts w:ascii="Times New Roman" w:hAnsi="Times New Roman" w:cs="Times New Roman"/>
              </w:rPr>
            </w:pPr>
            <w:r w:rsidRPr="006B21F9">
              <w:rPr>
                <w:rFonts w:ascii="Times New Roman" w:hAnsi="Times New Roman" w:cs="Times New Roman"/>
                <w:b/>
              </w:rPr>
              <w:t>(галузь знань, спеціальність, спеціалізація (за наявності))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7FE7F" w14:textId="77777777" w:rsidR="00AB324C" w:rsidRDefault="00AB324C" w:rsidP="00AB324C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Галузь знань: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01 Освіта/Педагогіка</w:t>
            </w:r>
          </w:p>
          <w:p w14:paraId="4B5B3DDB" w14:textId="77777777" w:rsidR="00AB324C" w:rsidRDefault="00AB324C" w:rsidP="00AB324C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Спеціальність: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016 Спеціальна освіта</w:t>
            </w:r>
          </w:p>
          <w:p w14:paraId="0660CDBC" w14:textId="77777777" w:rsidR="00AB324C" w:rsidRDefault="00AB324C" w:rsidP="00AB324C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Спеціалізація: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016.02 Олігофренопедагогіка</w:t>
            </w:r>
          </w:p>
          <w:p w14:paraId="4AC14A3C" w14:textId="77777777" w:rsidR="00AB324C" w:rsidRDefault="00AB324C" w:rsidP="00AB324C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E154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Об’єкт вивчення: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корекційно-розвивальний та реабілітаційний процеси; теоретико-методичні диференційовані системи попередження і подолання порушень психічного та (або) фізичного розвитку, корекційного навчання і виховання осіб з особливими освітніми потребами різних вікових категорій, способи організації ефективної взаємодії учасників освітнього процесу, зумовлені закономірностями та особливостями змісту корекційно-педагогічної діяльності.</w:t>
            </w:r>
          </w:p>
          <w:p w14:paraId="7449CEB0" w14:textId="77777777" w:rsidR="00AB324C" w:rsidRDefault="00AB324C" w:rsidP="00AB324C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60C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Цілі навчання: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підготовка фахівців, які здатні розв’язувати складні задачі і практичні проблеми спеціальної освіти з метою корекції і компенсації порушень психофізичного розвитку осіб з особливими освітніми потребами різних вікових гру</w:t>
            </w:r>
            <w:r w:rsidRPr="00CE6248">
              <w:rPr>
                <w:rFonts w:ascii="Times New Roman" w:eastAsia="Times New Roman" w:hAnsi="Times New Roman" w:cs="Times New Roman"/>
                <w:color w:val="auto"/>
              </w:rPr>
              <w:t>п.</w:t>
            </w:r>
          </w:p>
          <w:p w14:paraId="4E8B2F8C" w14:textId="77777777" w:rsidR="00AB324C" w:rsidRPr="00770273" w:rsidRDefault="00AB324C" w:rsidP="00AB324C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60C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Теоретичний зміст предметної області: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 w:rsidRPr="00770273">
              <w:rPr>
                <w:rFonts w:ascii="Times New Roman" w:eastAsia="Times New Roman" w:hAnsi="Times New Roman" w:cs="Times New Roman"/>
                <w:color w:val="auto"/>
              </w:rPr>
              <w:t>поняття, категорії, термінологія, концепції у галузі спеціальної та інклюзивної освіти, принципи та їх використання, методи корекційної педагогіки та спеціальної психології.</w:t>
            </w:r>
          </w:p>
          <w:p w14:paraId="4CABE035" w14:textId="77777777" w:rsidR="00AB324C" w:rsidRPr="00F771C0" w:rsidRDefault="00AB324C" w:rsidP="00AB324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771C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Методи, методики та технології: </w:t>
            </w:r>
            <w:r w:rsidRPr="00F771C0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загальнонауков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і</w:t>
            </w:r>
            <w:r w:rsidRPr="00F771C0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й психолого-педагогічнІ методи, сучасні методи корекційно спрямованого навчання (теоретико-інформаційні, практико-операційні, пошуково-творчі, методи організації самостійної роботи, контрольно-оцінювальні), пояснювально-ілюстративні, репродуктивні, частково-пошукові, евристичні, дослідницькі, індуктивні, дедуктивні, технічні, способи організації корекційного освітнього процесу, технології урочної й позаурочної діяльності у спеціальних закладах освіти та закладах освіти з інклюзивним навчанням.</w:t>
            </w:r>
          </w:p>
          <w:p w14:paraId="78C51CA1" w14:textId="77777777" w:rsidR="00AB324C" w:rsidRDefault="00AB324C" w:rsidP="00AB324C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E624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Інструменти та обладнання:</w:t>
            </w:r>
            <w:r w:rsidRPr="00FD103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 w:rsidRPr="00A16F96">
              <w:rPr>
                <w:rFonts w:ascii="Times New Roman" w:eastAsia="Times New Roman" w:hAnsi="Times New Roman" w:cs="Times New Roman"/>
                <w:color w:val="auto"/>
              </w:rPr>
              <w:t xml:space="preserve">сучасні універсальні та спеціалізовані інформаційні системи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і</w:t>
            </w:r>
            <w:r w:rsidRPr="00A16F96">
              <w:rPr>
                <w:rFonts w:ascii="Times New Roman" w:eastAsia="Times New Roman" w:hAnsi="Times New Roman" w:cs="Times New Roman"/>
                <w:color w:val="auto"/>
              </w:rPr>
              <w:t xml:space="preserve"> програмні продукти; бібліотечні ресурси та технології, зокрема електронні; спеціальна апаратура та інструменти, необхідні у процесі надання психолого-педагогічних та корекційно-розвиткових послуг особам з особливими освітніми потребами.</w:t>
            </w:r>
          </w:p>
          <w:p w14:paraId="3CE8425A" w14:textId="77777777" w:rsidR="00AB324C" w:rsidRPr="00682F4D" w:rsidRDefault="00AB324C" w:rsidP="00AB324C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82F4D">
              <w:rPr>
                <w:rFonts w:ascii="Times New Roman" w:eastAsia="Times New Roman" w:hAnsi="Times New Roman" w:cs="Times New Roman"/>
                <w:bCs/>
                <w:color w:val="auto"/>
              </w:rPr>
              <w:t>Співвідношення обсягів основних компонентів в освітній програмі:</w:t>
            </w:r>
          </w:p>
          <w:p w14:paraId="354645E5" w14:textId="77777777" w:rsidR="00AB324C" w:rsidRPr="00682F4D" w:rsidRDefault="00AB324C" w:rsidP="00AB324C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82F4D">
              <w:rPr>
                <w:rFonts w:ascii="Times New Roman" w:eastAsia="Times New Roman" w:hAnsi="Times New Roman" w:cs="Times New Roman"/>
                <w:bCs/>
                <w:color w:val="auto"/>
              </w:rPr>
              <w:t>Обов’язкові навчальні дисципліни – 180 кредитів ЄКТС (75%)</w:t>
            </w:r>
          </w:p>
          <w:p w14:paraId="63F43BCE" w14:textId="77777777" w:rsidR="00AB324C" w:rsidRPr="00682F4D" w:rsidRDefault="00AB324C" w:rsidP="00AB324C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82F4D">
              <w:rPr>
                <w:rFonts w:ascii="Times New Roman" w:eastAsia="Times New Roman" w:hAnsi="Times New Roman" w:cs="Times New Roman"/>
                <w:bCs/>
                <w:color w:val="auto"/>
              </w:rPr>
              <w:t>Дисципліни вільного вибору студента – 60 кредитів ЄКТС (25%)</w:t>
            </w:r>
          </w:p>
          <w:p w14:paraId="2BA730F8" w14:textId="77777777" w:rsidR="00AB324C" w:rsidRPr="00682F4D" w:rsidRDefault="00AB324C" w:rsidP="00AB324C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82F4D">
              <w:rPr>
                <w:rFonts w:ascii="Times New Roman" w:eastAsia="Times New Roman" w:hAnsi="Times New Roman" w:cs="Times New Roman"/>
                <w:bCs/>
                <w:color w:val="auto"/>
              </w:rPr>
              <w:t>Цикл дисциплін загальної підготовки – 62 кредити ЄКТС, 1860 год. (25,8%), в тому числі дисципліни вільного вибору студентів – 12 кредитів, 360 год.</w:t>
            </w:r>
          </w:p>
          <w:p w14:paraId="480E597C" w14:textId="77777777" w:rsidR="00AB324C" w:rsidRPr="00C34CAF" w:rsidRDefault="00AB324C" w:rsidP="00AB324C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682F4D">
              <w:rPr>
                <w:rFonts w:ascii="Times New Roman" w:eastAsia="Times New Roman" w:hAnsi="Times New Roman" w:cs="Times New Roman"/>
                <w:bCs/>
                <w:color w:val="auto"/>
              </w:rPr>
              <w:t>Цикл дисциплін професійної підготовки – 178 кредитів ЄКТС, 5340 год. (74, 2%), в тому числі дисциплін вільного вибору студентів – 48 кредитів ЄКТС, 1440 год.</w:t>
            </w:r>
          </w:p>
        </w:tc>
      </w:tr>
      <w:tr w:rsidR="00AB324C" w:rsidRPr="0051157A" w14:paraId="7E5D248F" w14:textId="77777777" w:rsidTr="00AB324C">
        <w:trPr>
          <w:trHeight w:val="702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E0320" w14:textId="77777777" w:rsidR="00AB324C" w:rsidRPr="006B21F9" w:rsidRDefault="00AB324C" w:rsidP="00AB324C">
            <w:pPr>
              <w:rPr>
                <w:rFonts w:ascii="Times New Roman" w:hAnsi="Times New Roman" w:cs="Times New Roman"/>
                <w:b/>
              </w:rPr>
            </w:pPr>
            <w:r w:rsidRPr="006B21F9">
              <w:rPr>
                <w:rFonts w:ascii="Times New Roman" w:hAnsi="Times New Roman" w:cs="Times New Roman"/>
                <w:b/>
              </w:rPr>
              <w:lastRenderedPageBreak/>
              <w:t>Орієнтація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A9FB1" w14:textId="77777777" w:rsidR="00AB324C" w:rsidRPr="0051157A" w:rsidRDefault="00AB324C" w:rsidP="00AB32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Освітньо-професійна програма орієнтована на загальнонаукові методи пізнання, дослідницької діяльності, на теорію і практику спеціальної освіти, зокрема олігофренопедагогіки; формування умінь та навичок використання словесних, наочних, практичних, а також інформаційних та інтерактивних методів у освітньо- виховній та корекційно-розвитковій роботі з дітьми з особливими освітніми потребами, </w:t>
            </w:r>
            <w:r w:rsidRPr="00AE7F4D">
              <w:rPr>
                <w:rFonts w:ascii="Times New Roman" w:hAnsi="Times New Roman" w:cs="Times New Roman"/>
                <w:color w:val="auto"/>
              </w:rPr>
              <w:t>зокрема дітей з інтелектуальними порушеннями та дітей з комплексними порушеннями, у структурі яких є інтелектуальні.</w:t>
            </w:r>
          </w:p>
        </w:tc>
      </w:tr>
      <w:tr w:rsidR="00AB324C" w:rsidRPr="0051157A" w14:paraId="0637E0FE" w14:textId="77777777" w:rsidTr="00AB324C">
        <w:trPr>
          <w:trHeight w:val="732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08B4B" w14:textId="77777777" w:rsidR="00AB324C" w:rsidRPr="006B21F9" w:rsidRDefault="00AB324C" w:rsidP="00AB324C">
            <w:pPr>
              <w:rPr>
                <w:rFonts w:ascii="Times New Roman" w:hAnsi="Times New Roman" w:cs="Times New Roman"/>
                <w:b/>
              </w:rPr>
            </w:pPr>
            <w:r w:rsidRPr="006B21F9">
              <w:rPr>
                <w:rFonts w:ascii="Times New Roman" w:hAnsi="Times New Roman" w:cs="Times New Roman"/>
                <w:b/>
              </w:rPr>
              <w:t>Основний фокус освітньої програми та спеціалізації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C9422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Програма передбачає ґрунтовне вивчення освітньо-виховного процесу та корекційно-розвиткової роботи з дітьми з особливими освітніми потребами, зокрема дітей з інтелектуальними порушеннями в закладах дошкільної та загальної середньої освіти із спеціальним або інклюзивним навчанням; технології та методи надання корекційних послуг дітям, що мають розлади спектру аутизму або комплексні порушення, в структурі яких є інтелектуальні.</w:t>
            </w:r>
          </w:p>
          <w:p w14:paraId="76CBDF06" w14:textId="77777777" w:rsidR="00AB324C" w:rsidRPr="0051157A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Ключові слова:</w:t>
            </w:r>
            <w:r>
              <w:rPr>
                <w:rFonts w:ascii="Times New Roman" w:hAnsi="Times New Roman" w:cs="Times New Roman"/>
              </w:rPr>
              <w:t xml:space="preserve"> діти з особливими освітніми потребами; діти з інтелектуальними порушеннями; діти з порушеннями спектру аутизму; діти з комплексними порушеннями, в структурі яких є інтелектуальні; </w:t>
            </w:r>
            <w:r w:rsidRPr="008308B7">
              <w:rPr>
                <w:rFonts w:ascii="Times New Roman" w:hAnsi="Times New Roman" w:cs="Times New Roman"/>
                <w:color w:val="auto"/>
              </w:rPr>
              <w:t>діти з порушеннями психофізичного розвитку;</w:t>
            </w:r>
            <w:r>
              <w:rPr>
                <w:rFonts w:ascii="Times New Roman" w:hAnsi="Times New Roman" w:cs="Times New Roman"/>
              </w:rPr>
              <w:t xml:space="preserve"> корекційно-розвиткова робота; навчання; виховання; інклюзивне навчання; спеціальні методики навчання.</w:t>
            </w:r>
          </w:p>
        </w:tc>
      </w:tr>
      <w:tr w:rsidR="00AB324C" w:rsidRPr="0051157A" w14:paraId="5D0E5C94" w14:textId="77777777" w:rsidTr="00AB324C">
        <w:trPr>
          <w:trHeight w:val="732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F34D6" w14:textId="77777777" w:rsidR="00AB324C" w:rsidRPr="006B21F9" w:rsidRDefault="00AB324C" w:rsidP="00AB32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Особливості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AB0EF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Освітня програма реалізується у групах при поєднанні теоретичної та практичної підготовки. Вимагає спеціальних </w:t>
            </w:r>
            <w:r>
              <w:rPr>
                <w:rFonts w:ascii="Times New Roman" w:hAnsi="Times New Roman" w:cs="Times New Roman"/>
              </w:rPr>
              <w:lastRenderedPageBreak/>
              <w:t xml:space="preserve">видів практик: пропедевтична (навчальна); у спеціальних/ інклюзивних групах закладів дошкільної освіти/НРЦ (навчальна); у початкових класах спеціальних закладів загальної середньої освіти, ЗЗСО з інклюзивним та/або інтегрованим навчанням (навчальна); </w:t>
            </w:r>
            <w:r w:rsidRPr="00AE7F4D">
              <w:rPr>
                <w:rFonts w:ascii="Times New Roman" w:hAnsi="Times New Roman" w:cs="Times New Roman"/>
                <w:color w:val="auto"/>
              </w:rPr>
              <w:t>у 5-9 класах</w:t>
            </w:r>
            <w:r w:rsidRPr="00627B9B">
              <w:rPr>
                <w:rFonts w:ascii="Times New Roman" w:hAnsi="Times New Roman" w:cs="Times New Roman"/>
                <w:color w:val="0070C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спеціальних закладів загальної середньої освіти</w:t>
            </w:r>
            <w:r w:rsidRPr="00AB324C">
              <w:rPr>
                <w:rFonts w:ascii="Times New Roman" w:hAnsi="Times New Roman" w:cs="Times New Roman"/>
                <w:color w:val="auto"/>
              </w:rPr>
              <w:t>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3694C">
              <w:rPr>
                <w:rFonts w:ascii="Times New Roman" w:hAnsi="Times New Roman" w:cs="Times New Roman"/>
                <w:color w:val="auto"/>
              </w:rPr>
              <w:t>ЗЗСО з інклюзивним та</w:t>
            </w:r>
            <w:r>
              <w:rPr>
                <w:rFonts w:ascii="Times New Roman" w:hAnsi="Times New Roman" w:cs="Times New Roman"/>
                <w:color w:val="auto"/>
              </w:rPr>
              <w:t>/або</w:t>
            </w:r>
            <w:r w:rsidRPr="0093694C">
              <w:rPr>
                <w:rFonts w:ascii="Times New Roman" w:hAnsi="Times New Roman" w:cs="Times New Roman"/>
                <w:color w:val="auto"/>
              </w:rPr>
              <w:t xml:space="preserve"> інтегрованим навчанням</w:t>
            </w:r>
            <w:r>
              <w:rPr>
                <w:rFonts w:ascii="Times New Roman" w:hAnsi="Times New Roman" w:cs="Times New Roman"/>
              </w:rPr>
              <w:t xml:space="preserve"> (навчальна); </w:t>
            </w:r>
            <w:r w:rsidRPr="00AE7F4D">
              <w:rPr>
                <w:rFonts w:ascii="Times New Roman" w:hAnsi="Times New Roman" w:cs="Times New Roman"/>
                <w:color w:val="auto"/>
              </w:rPr>
              <w:t>виробнича</w:t>
            </w:r>
            <w:r w:rsidRPr="00627B9B">
              <w:rPr>
                <w:rFonts w:ascii="Times New Roman" w:hAnsi="Times New Roman" w:cs="Times New Roman"/>
                <w:color w:val="0070C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практика у спеціальних закладах загальної середньої освіти, ЗЗСО з інклюзивним та/або інтегрованим навчанням; </w:t>
            </w:r>
            <w:r w:rsidRPr="00AE7F4D">
              <w:rPr>
                <w:rFonts w:ascii="Times New Roman" w:hAnsi="Times New Roman" w:cs="Times New Roman"/>
                <w:color w:val="auto"/>
              </w:rPr>
              <w:t>виробнича</w:t>
            </w:r>
            <w:r>
              <w:rPr>
                <w:rFonts w:ascii="Times New Roman" w:hAnsi="Times New Roman" w:cs="Times New Roman"/>
              </w:rPr>
              <w:t xml:space="preserve"> практика у спеціальних/інклюзивних групах ЗДО/НРЦ; </w:t>
            </w:r>
            <w:r w:rsidRPr="00AE7F4D">
              <w:rPr>
                <w:rFonts w:ascii="Times New Roman" w:hAnsi="Times New Roman" w:cs="Times New Roman"/>
                <w:color w:val="auto"/>
              </w:rPr>
              <w:t>виробнича</w:t>
            </w:r>
            <w:r w:rsidRPr="00627B9B">
              <w:rPr>
                <w:rFonts w:ascii="Times New Roman" w:hAnsi="Times New Roman" w:cs="Times New Roman"/>
                <w:color w:val="0070C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практика в інклюзивно-ресурсних центрах.</w:t>
            </w:r>
          </w:p>
          <w:p w14:paraId="1442ADB3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Перелік вибіркових дисциплін програми періодично оновлюється, що дозволяє враховувати тенденції розвитку освіти дітей з особливими освітніми потребами та досвід роботи провідних закладів освіти з реалізації інклюзивного та спеціального навчання.</w:t>
            </w:r>
          </w:p>
        </w:tc>
      </w:tr>
      <w:tr w:rsidR="00AB324C" w:rsidRPr="0051157A" w14:paraId="7C24A46B" w14:textId="77777777" w:rsidTr="00AB324C">
        <w:trPr>
          <w:trHeight w:val="406"/>
        </w:trPr>
        <w:tc>
          <w:tcPr>
            <w:tcW w:w="9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28E95" w14:textId="77777777" w:rsidR="00AB324C" w:rsidRPr="00DF7119" w:rsidRDefault="00AB324C" w:rsidP="00AB324C">
            <w:pPr>
              <w:ind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 – Придатність випускників до працевлаштування та подальшого навчання</w:t>
            </w:r>
          </w:p>
        </w:tc>
      </w:tr>
      <w:tr w:rsidR="00AB324C" w:rsidRPr="0051157A" w14:paraId="3B30C2F7" w14:textId="77777777" w:rsidTr="00AB324C">
        <w:trPr>
          <w:trHeight w:val="732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4A937" w14:textId="77777777" w:rsidR="00AB324C" w:rsidRDefault="00AB324C" w:rsidP="00AB32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Придатність до працевлаштування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C5EB3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113165">
              <w:rPr>
                <w:rFonts w:ascii="Times New Roman" w:hAnsi="Times New Roman" w:cs="Times New Roman"/>
                <w:b/>
                <w:bCs/>
              </w:rPr>
              <w:t>Сфера працевлаштування</w:t>
            </w:r>
            <w:r>
              <w:rPr>
                <w:rFonts w:ascii="Times New Roman" w:hAnsi="Times New Roman" w:cs="Times New Roman"/>
              </w:rPr>
              <w:t xml:space="preserve"> – заклади дошкільної та загальної середньої освіти із спеціальним та/або інклюзивним навчанням, реабілітаційні, навчально-реабілітаційні, інклюзивно-ресурсні центри.</w:t>
            </w:r>
          </w:p>
          <w:p w14:paraId="34E9C9F3" w14:textId="77777777" w:rsidR="00AB324C" w:rsidRPr="009E2B47" w:rsidRDefault="00AB324C" w:rsidP="00AB324C">
            <w:pPr>
              <w:jc w:val="both"/>
              <w:rPr>
                <w:rFonts w:ascii="Times New Roman" w:hAnsi="Times New Roman" w:cs="Times New Roman"/>
              </w:rPr>
            </w:pPr>
            <w:r w:rsidRPr="009E2B47">
              <w:rPr>
                <w:rFonts w:ascii="Times New Roman" w:hAnsi="Times New Roman"/>
              </w:rPr>
              <w:t>Згідно з чинною редакцією Національного класифікатора України (Класифікатор професій ДК 003:2010), фахівці, які здобули вищу освіту за освітньо-професійною програмою «Олігофренопедагогіка. Здоров’я людини» зі спеціальності 016 Спеціальна освіта, спеціалізації 016.02 Олігофренопедагогіка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можуть обіймати первинні посади</w:t>
            </w:r>
            <w:r w:rsidRPr="009E2B47">
              <w:rPr>
                <w:rFonts w:ascii="Times New Roman" w:hAnsi="Times New Roman" w:cs="Times New Roman"/>
              </w:rPr>
              <w:t>:</w:t>
            </w:r>
          </w:p>
          <w:p w14:paraId="07F54FB7" w14:textId="77777777" w:rsidR="00AB324C" w:rsidRPr="009E2B47" w:rsidRDefault="00AB324C" w:rsidP="00AB324C">
            <w:pPr>
              <w:shd w:val="clear" w:color="auto" w:fill="FFFFFF" w:themeFill="background1"/>
              <w:ind w:right="132"/>
              <w:jc w:val="both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9E2B47">
              <w:rPr>
                <w:rFonts w:ascii="Times New Roman" w:hAnsi="Times New Roman" w:cs="Times New Roman"/>
                <w:shd w:val="clear" w:color="auto" w:fill="FFFFFF" w:themeFill="background1"/>
              </w:rPr>
              <w:t>КП 3330 – асистент вихователя закладу дошкільної освіти;</w:t>
            </w:r>
          </w:p>
          <w:p w14:paraId="68FFCA30" w14:textId="77777777" w:rsidR="00AB324C" w:rsidRPr="009E2B47" w:rsidRDefault="00AB324C" w:rsidP="00AB324C">
            <w:pPr>
              <w:shd w:val="clear" w:color="auto" w:fill="FFFFFF" w:themeFill="background1"/>
              <w:ind w:right="132"/>
              <w:jc w:val="both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9E2B47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КП 3330 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‒ </w:t>
            </w:r>
            <w:r w:rsidRPr="009E2B47">
              <w:rPr>
                <w:rFonts w:ascii="Times New Roman" w:hAnsi="Times New Roman" w:cs="Times New Roman"/>
                <w:shd w:val="clear" w:color="auto" w:fill="FFFFFF" w:themeFill="background1"/>
              </w:rPr>
              <w:t>асистент вихователя соціального по роботі з дітьми з інвалідністю;</w:t>
            </w:r>
          </w:p>
          <w:p w14:paraId="37FC81CF" w14:textId="77777777" w:rsidR="00AB324C" w:rsidRPr="009E2B47" w:rsidRDefault="00AB324C" w:rsidP="00AB324C">
            <w:pPr>
              <w:shd w:val="clear" w:color="auto" w:fill="FFFFFF" w:themeFill="background1"/>
              <w:ind w:right="132"/>
              <w:jc w:val="both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9E2B47">
              <w:rPr>
                <w:rFonts w:ascii="Times New Roman" w:hAnsi="Times New Roman" w:cs="Times New Roman"/>
                <w:shd w:val="clear" w:color="auto" w:fill="FFFFFF" w:themeFill="background1"/>
              </w:rPr>
              <w:t>КП 3330 ‒ асистент вчителя;</w:t>
            </w:r>
          </w:p>
          <w:p w14:paraId="6D0CAB07" w14:textId="77777777" w:rsidR="00AB324C" w:rsidRPr="009E2B47" w:rsidRDefault="00AB324C" w:rsidP="00AB324C">
            <w:pPr>
              <w:shd w:val="clear" w:color="auto" w:fill="FFFFFF" w:themeFill="background1"/>
              <w:ind w:right="132"/>
              <w:jc w:val="both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9E2B47">
              <w:rPr>
                <w:rFonts w:ascii="Times New Roman" w:hAnsi="Times New Roman" w:cs="Times New Roman"/>
                <w:shd w:val="clear" w:color="auto" w:fill="FFFFFF" w:themeFill="background1"/>
              </w:rPr>
              <w:t>КП 3330-80 ‒ асистент вчителя-дефектолога;</w:t>
            </w:r>
          </w:p>
          <w:p w14:paraId="1A0A1AAA" w14:textId="77777777" w:rsidR="00AB324C" w:rsidRPr="009E2B47" w:rsidRDefault="00AB324C" w:rsidP="00AB324C">
            <w:pPr>
              <w:shd w:val="clear" w:color="auto" w:fill="FFFFFF" w:themeFill="background1"/>
              <w:ind w:right="132"/>
              <w:jc w:val="both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9E2B47">
              <w:rPr>
                <w:rFonts w:ascii="Times New Roman" w:hAnsi="Times New Roman" w:cs="Times New Roman"/>
                <w:shd w:val="clear" w:color="auto" w:fill="FFFFFF" w:themeFill="background1"/>
              </w:rPr>
              <w:t>КП 3330 ‒ асистент вчителя спеціальної освіти;</w:t>
            </w:r>
          </w:p>
          <w:p w14:paraId="10ADAD9F" w14:textId="77777777" w:rsidR="00AB324C" w:rsidRPr="009E2B47" w:rsidRDefault="00AB324C" w:rsidP="00AB324C">
            <w:pPr>
              <w:shd w:val="clear" w:color="auto" w:fill="FFFFFF" w:themeFill="background1"/>
              <w:ind w:right="132"/>
              <w:jc w:val="both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9E2B47">
              <w:rPr>
                <w:rFonts w:ascii="Times New Roman" w:hAnsi="Times New Roman" w:cs="Times New Roman"/>
                <w:shd w:val="clear" w:color="auto" w:fill="FFFFFF" w:themeFill="background1"/>
              </w:rPr>
              <w:t>КП 3340-80 ‒ вихователь;</w:t>
            </w:r>
          </w:p>
          <w:p w14:paraId="71EA79A3" w14:textId="77777777" w:rsidR="00AB324C" w:rsidRPr="009E2B47" w:rsidRDefault="00AB324C" w:rsidP="00AB324C">
            <w:pPr>
              <w:shd w:val="clear" w:color="auto" w:fill="FFFFFF" w:themeFill="background1"/>
              <w:ind w:right="132"/>
              <w:jc w:val="both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9E2B47">
              <w:rPr>
                <w:rFonts w:ascii="Times New Roman" w:hAnsi="Times New Roman" w:cs="Times New Roman"/>
                <w:shd w:val="clear" w:color="auto" w:fill="FFFFFF" w:themeFill="background1"/>
              </w:rPr>
              <w:t>КП 2340-80 ‒ вихователь соціальний по роботі з дітьми з інвалідністю;</w:t>
            </w:r>
          </w:p>
          <w:p w14:paraId="4B4949FD" w14:textId="77777777" w:rsidR="00AB324C" w:rsidRPr="009E2B47" w:rsidRDefault="00AB324C" w:rsidP="00AB324C">
            <w:pPr>
              <w:shd w:val="clear" w:color="auto" w:fill="FFFFFF" w:themeFill="background1"/>
              <w:ind w:right="132"/>
              <w:jc w:val="both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9E2B47">
              <w:rPr>
                <w:rFonts w:ascii="Times New Roman" w:hAnsi="Times New Roman" w:cs="Times New Roman"/>
                <w:shd w:val="clear" w:color="auto" w:fill="FFFFFF" w:themeFill="background1"/>
              </w:rPr>
              <w:t>КП 2340 ‒ вчитель спеціальної освіти;</w:t>
            </w:r>
          </w:p>
          <w:p w14:paraId="55A85EC7" w14:textId="77777777" w:rsidR="00AB324C" w:rsidRPr="009E2B47" w:rsidRDefault="00AB324C" w:rsidP="00AB324C">
            <w:pPr>
              <w:shd w:val="clear" w:color="auto" w:fill="FFFFFF" w:themeFill="background1"/>
              <w:ind w:right="132"/>
              <w:jc w:val="both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9E2B47">
              <w:rPr>
                <w:rFonts w:ascii="Times New Roman" w:hAnsi="Times New Roman" w:cs="Times New Roman"/>
                <w:shd w:val="clear" w:color="auto" w:fill="FFFFFF" w:themeFill="background1"/>
              </w:rPr>
              <w:t>КП 2340-80 ‒ вчитель-дефектолог;</w:t>
            </w:r>
          </w:p>
          <w:p w14:paraId="3748D967" w14:textId="77777777" w:rsidR="00AB324C" w:rsidRPr="009E2B47" w:rsidRDefault="00AB324C" w:rsidP="00AB324C">
            <w:pPr>
              <w:shd w:val="clear" w:color="auto" w:fill="FFFFFF" w:themeFill="background1"/>
              <w:ind w:right="132"/>
              <w:jc w:val="both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9E2B47">
              <w:rPr>
                <w:rFonts w:ascii="Times New Roman" w:hAnsi="Times New Roman" w:cs="Times New Roman"/>
                <w:shd w:val="clear" w:color="auto" w:fill="FFFFFF" w:themeFill="background1"/>
              </w:rPr>
              <w:t>КП 2340 ‒ фахівець (консультант) інклюзивно-ресурсного центру;</w:t>
            </w:r>
          </w:p>
          <w:p w14:paraId="00C9077C" w14:textId="77777777" w:rsidR="00AB324C" w:rsidRPr="00C92274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Допуск до професії – наявність академічної і професійної кваліфікації, підтверджена документом про вищу освіту.</w:t>
            </w:r>
          </w:p>
        </w:tc>
      </w:tr>
      <w:tr w:rsidR="00AB324C" w:rsidRPr="0051157A" w14:paraId="014C4587" w14:textId="77777777" w:rsidTr="00AB324C">
        <w:trPr>
          <w:trHeight w:val="732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449EF" w14:textId="77777777" w:rsidR="00AB324C" w:rsidRDefault="00AB324C" w:rsidP="00AB32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Подальше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530B7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C9572F">
              <w:rPr>
                <w:rFonts w:ascii="Times New Roman" w:hAnsi="Times New Roman" w:cs="Times New Roman"/>
              </w:rPr>
              <w:t>Здобуття ступеня бакалавра спеціальної освіти зі спеціальності 016</w:t>
            </w:r>
            <w:r>
              <w:rPr>
                <w:rFonts w:ascii="Times New Roman" w:hAnsi="Times New Roman" w:cs="Times New Roman"/>
              </w:rPr>
              <w:t xml:space="preserve"> Спеціальна освіта дає можливість:</w:t>
            </w:r>
          </w:p>
          <w:p w14:paraId="6BAA9C9E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продовження освіти за другим (магістерським) рівнем вищої освіти;</w:t>
            </w:r>
          </w:p>
          <w:p w14:paraId="0B4745D3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набуття кваліфікації за іншими спеціальностями та/або спеціалізаціями в системі освіти дорослих;</w:t>
            </w:r>
          </w:p>
          <w:p w14:paraId="484E5CD5" w14:textId="77777777" w:rsidR="00AB324C" w:rsidRPr="00C9572F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навчання для розвитку та самовдосконалення у науковій та професійній сфері, виборювання грантів та стипендій (в тому числі і за кордоном), що містять додаткові освітні компоненти.</w:t>
            </w:r>
          </w:p>
        </w:tc>
      </w:tr>
      <w:tr w:rsidR="00AB324C" w:rsidRPr="0051157A" w14:paraId="29ECAF99" w14:textId="77777777" w:rsidTr="00AB324C">
        <w:trPr>
          <w:trHeight w:val="429"/>
        </w:trPr>
        <w:tc>
          <w:tcPr>
            <w:tcW w:w="9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3FFF7" w14:textId="77777777" w:rsidR="00AB324C" w:rsidRDefault="00AB324C" w:rsidP="00AB324C">
            <w:pPr>
              <w:ind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84FA237" w14:textId="77777777" w:rsidR="00AB324C" w:rsidRDefault="00AB324C" w:rsidP="00AB324C">
            <w:pPr>
              <w:ind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20EE41C" w14:textId="77777777" w:rsidR="00AB324C" w:rsidRDefault="00AB324C" w:rsidP="00AB324C">
            <w:pPr>
              <w:ind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051CEA0" w14:textId="77777777" w:rsidR="00AB324C" w:rsidRDefault="00AB324C" w:rsidP="00AB324C">
            <w:pPr>
              <w:ind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D70C2C4" w14:textId="77777777" w:rsidR="00AB324C" w:rsidRPr="003514BE" w:rsidRDefault="00AB324C" w:rsidP="00AB324C">
            <w:pPr>
              <w:ind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 – Викладання та оцінювання</w:t>
            </w:r>
          </w:p>
        </w:tc>
      </w:tr>
      <w:tr w:rsidR="00AB324C" w:rsidRPr="0051157A" w14:paraId="549814A6" w14:textId="77777777" w:rsidTr="00AB324C">
        <w:trPr>
          <w:trHeight w:val="732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9449D" w14:textId="77777777" w:rsidR="00AB324C" w:rsidRDefault="00AB324C" w:rsidP="00AB32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Викладання та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A3889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навчальний процес ґрунтується на компетентнісному та студентоцентрованому підході, реалізується через проблемно-орієнтоване навчання, індивідуально-творчий підхід.</w:t>
            </w:r>
          </w:p>
          <w:p w14:paraId="1207E991" w14:textId="77777777" w:rsidR="00AB324C" w:rsidRPr="00913841" w:rsidRDefault="00AB324C" w:rsidP="00AB324C">
            <w:pPr>
              <w:ind w:right="132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Практикуються традиційні та проблемні лекції, семінарські, практичні та лабораторні, індивідуальні заняття з використанням розв’язування ситуаційних завдань, тренінги, дискусії, самостійна робота, консультації; студентська наукова робота; різні види практик. Запроваджена система електронного навчання на платформах MOODLE</w:t>
            </w:r>
            <w:r w:rsidRPr="00913841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Google</w:t>
            </w:r>
            <w:r w:rsidRPr="00913841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meet</w:t>
            </w:r>
            <w:r w:rsidRPr="00913841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  <w:r>
              <w:rPr>
                <w:rFonts w:ascii="Times New Roman" w:hAnsi="Times New Roman" w:cs="Times New Roman"/>
              </w:rPr>
              <w:t>.</w:t>
            </w:r>
            <w:r w:rsidRPr="0091384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AB324C" w:rsidRPr="0051157A" w14:paraId="231E9A25" w14:textId="77777777" w:rsidTr="00AB324C">
        <w:trPr>
          <w:trHeight w:val="732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D0E40" w14:textId="77777777" w:rsidR="00AB324C" w:rsidRDefault="00AB324C" w:rsidP="00AB32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Оцінювання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8A74F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Накопичувальна бально-рейтингова система, що передбачає оцінювання здобувачів за усі види аудиторної та позааудиторної навчальної діяльності (поточний, модульно-рейтинговий та підсумковий контроль).</w:t>
            </w:r>
          </w:p>
          <w:p w14:paraId="2B37576B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Усне і письмове поточне опитування на практичних заняттях, написання есе та рефератів, виконання практичних завдань та завдань самостійної роботи; презентації результатів самостійної та індивідуальної роботи; тестова письмова та комп’ютерна перевірка рівня засвоєння теоретичного матеріалу; звіти з практики.</w:t>
            </w:r>
          </w:p>
          <w:p w14:paraId="052175EC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підсумкового (семестрового) контролю: іспит, залік (диференційований залік) з урахуванням накопичених балів поточного контролю. Диференційованим заліком оцінюються результати захисту курсових робіт і </w:t>
            </w:r>
            <w:r w:rsidRPr="00AE7F4D">
              <w:rPr>
                <w:rFonts w:ascii="Times New Roman" w:hAnsi="Times New Roman" w:cs="Times New Roman"/>
                <w:color w:val="auto"/>
              </w:rPr>
              <w:t>виробничої</w:t>
            </w:r>
            <w:r>
              <w:rPr>
                <w:rFonts w:ascii="Times New Roman" w:hAnsi="Times New Roman" w:cs="Times New Roman"/>
              </w:rPr>
              <w:t xml:space="preserve"> та навчальної практик. Залік з навчальної або </w:t>
            </w:r>
            <w:r w:rsidRPr="00AE7F4D">
              <w:rPr>
                <w:rFonts w:ascii="Times New Roman" w:hAnsi="Times New Roman" w:cs="Times New Roman"/>
                <w:color w:val="auto"/>
              </w:rPr>
              <w:t>виробничої п</w:t>
            </w:r>
            <w:r>
              <w:rPr>
                <w:rFonts w:ascii="Times New Roman" w:hAnsi="Times New Roman" w:cs="Times New Roman"/>
              </w:rPr>
              <w:t>рактики виставляється з урахуванням виконаної здобувачем роботи та на підставі результатів захисту здобувачем звіту перед визначеною кафедрою комісією за участі керівників практики. Диференційований залік з курсової роботи виставляється на підставі її захисту перед комісією, визначеною кафедрою.</w:t>
            </w:r>
          </w:p>
          <w:p w14:paraId="6FB58E3D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Підсумкова атестація – атестаційний іспит.</w:t>
            </w:r>
          </w:p>
        </w:tc>
      </w:tr>
      <w:tr w:rsidR="00AB324C" w:rsidRPr="0051157A" w14:paraId="3AAB8BC8" w14:textId="77777777" w:rsidTr="00AB324C">
        <w:trPr>
          <w:trHeight w:val="336"/>
        </w:trPr>
        <w:tc>
          <w:tcPr>
            <w:tcW w:w="9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C4B24" w14:textId="77777777" w:rsidR="00AB324C" w:rsidRPr="003F673F" w:rsidRDefault="00AB324C" w:rsidP="00AB324C">
            <w:pPr>
              <w:ind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 – Програмні компетентності</w:t>
            </w:r>
          </w:p>
        </w:tc>
      </w:tr>
      <w:tr w:rsidR="00AB324C" w:rsidRPr="0051157A" w14:paraId="24BD3EB4" w14:textId="77777777" w:rsidTr="00AB324C">
        <w:trPr>
          <w:trHeight w:val="732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E3A1E" w14:textId="77777777" w:rsidR="00AB324C" w:rsidRDefault="00AB324C" w:rsidP="00AB32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Інтегральна компетентність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86F29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Здатність розв’язувати складні спеціалізовані задачі й практичні проблеми спеціальної та інклюзивної освіти у процесі корекційно-педагогічної, діагностико-консультативної, дослідницької та культурно-просвітницької діяльності або у процесі навчання, що передбачає застосування основних теорій і методів дефектології й характеризується комплексністю та невизначеністю умов.</w:t>
            </w:r>
          </w:p>
        </w:tc>
      </w:tr>
      <w:tr w:rsidR="00AB324C" w:rsidRPr="0051157A" w14:paraId="0A93CE17" w14:textId="77777777" w:rsidTr="00AB324C">
        <w:trPr>
          <w:trHeight w:val="416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B4BD2" w14:textId="77777777" w:rsidR="00AB324C" w:rsidRDefault="00AB324C" w:rsidP="00AB32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Загальні компетентності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87542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A70FBF">
              <w:rPr>
                <w:rFonts w:ascii="Times New Roman" w:hAnsi="Times New Roman" w:cs="Times New Roman"/>
                <w:b/>
                <w:bCs/>
              </w:rPr>
              <w:t>ЗК-1.</w:t>
            </w:r>
            <w:r>
              <w:rPr>
                <w:rFonts w:ascii="Times New Roman" w:hAnsi="Times New Roman" w:cs="Times New Roman"/>
              </w:rPr>
              <w:t xml:space="preserve"> Здатність реалізовувати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верховенство права, прав і свобод людини й громадянина України.</w:t>
            </w:r>
          </w:p>
          <w:p w14:paraId="5DF720C5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A70FBF">
              <w:rPr>
                <w:rFonts w:ascii="Times New Roman" w:hAnsi="Times New Roman" w:cs="Times New Roman"/>
                <w:b/>
                <w:bCs/>
              </w:rPr>
              <w:t xml:space="preserve">ЗК-2. </w:t>
            </w:r>
            <w:r>
              <w:rPr>
                <w:rFonts w:ascii="Times New Roman" w:hAnsi="Times New Roman" w:cs="Times New Roman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і форми рухової активності для активного відпочинку та ведення здорового способу життя.</w:t>
            </w:r>
          </w:p>
          <w:p w14:paraId="6CB0FD74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ЗК-3. </w:t>
            </w:r>
            <w:r>
              <w:rPr>
                <w:rFonts w:ascii="Times New Roman" w:hAnsi="Times New Roman" w:cs="Times New Roman"/>
              </w:rPr>
              <w:t>Здатність до абстрактного мислення, аналізу і синтезу.</w:t>
            </w:r>
          </w:p>
          <w:p w14:paraId="5CF84DD0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ЗК-4. </w:t>
            </w:r>
            <w:r>
              <w:rPr>
                <w:rFonts w:ascii="Times New Roman" w:hAnsi="Times New Roman" w:cs="Times New Roman"/>
              </w:rPr>
              <w:t>Здатність застосовувати знання у практичних ситуаціях.</w:t>
            </w:r>
          </w:p>
          <w:p w14:paraId="3CCE1C60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ЗК-5.</w:t>
            </w:r>
            <w:r>
              <w:rPr>
                <w:rFonts w:ascii="Times New Roman" w:hAnsi="Times New Roman" w:cs="Times New Roman"/>
              </w:rPr>
              <w:t xml:space="preserve"> Здатність спілкуватися державною мовою як усно, так і </w:t>
            </w:r>
            <w:r>
              <w:rPr>
                <w:rFonts w:ascii="Times New Roman" w:hAnsi="Times New Roman" w:cs="Times New Roman"/>
              </w:rPr>
              <w:lastRenderedPageBreak/>
              <w:t>письмово.</w:t>
            </w:r>
          </w:p>
          <w:p w14:paraId="4A23535C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ЗК-6. </w:t>
            </w:r>
            <w:r>
              <w:rPr>
                <w:rFonts w:ascii="Times New Roman" w:hAnsi="Times New Roman" w:cs="Times New Roman"/>
              </w:rPr>
              <w:t>Здатність використовувати інформаційні та комунікаційні технології.</w:t>
            </w:r>
          </w:p>
          <w:p w14:paraId="4841CB03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2B0337">
              <w:rPr>
                <w:rFonts w:ascii="Times New Roman" w:hAnsi="Times New Roman" w:cs="Times New Roman"/>
                <w:b/>
                <w:bCs/>
              </w:rPr>
              <w:t xml:space="preserve">ЗК-7. </w:t>
            </w:r>
            <w:r>
              <w:rPr>
                <w:rFonts w:ascii="Times New Roman" w:hAnsi="Times New Roman" w:cs="Times New Roman"/>
              </w:rPr>
              <w:t>Здатність вчитися і оволодівати сучасними знаннями.</w:t>
            </w:r>
          </w:p>
          <w:p w14:paraId="1F15FCB9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ЗК-8. </w:t>
            </w:r>
            <w:r>
              <w:rPr>
                <w:rFonts w:ascii="Times New Roman" w:hAnsi="Times New Roman" w:cs="Times New Roman"/>
              </w:rPr>
              <w:t>Здатність працювати в команді.</w:t>
            </w:r>
          </w:p>
          <w:p w14:paraId="298CF563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ЗК-9. </w:t>
            </w:r>
            <w:r>
              <w:rPr>
                <w:rFonts w:ascii="Times New Roman" w:hAnsi="Times New Roman" w:cs="Times New Roman"/>
              </w:rPr>
              <w:t>Здатність до міжособистісної взаємодії.</w:t>
            </w:r>
          </w:p>
          <w:p w14:paraId="1FAEA8F0" w14:textId="77777777" w:rsidR="00AB324C" w:rsidRPr="00EB617E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ЗК-10. </w:t>
            </w:r>
            <w:r>
              <w:rPr>
                <w:rFonts w:ascii="Times New Roman" w:hAnsi="Times New Roman" w:cs="Times New Roman"/>
              </w:rPr>
              <w:t>Здатність діяти на основі етичних міркувань (мотивів).</w:t>
            </w:r>
          </w:p>
        </w:tc>
      </w:tr>
      <w:tr w:rsidR="00AB324C" w:rsidRPr="0051157A" w14:paraId="220B2F26" w14:textId="77777777" w:rsidTr="00AB324C">
        <w:trPr>
          <w:trHeight w:val="732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60618" w14:textId="77777777" w:rsidR="00AB324C" w:rsidRDefault="00AB324C" w:rsidP="00AB32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Спеціальні (фахові, предметні) компетентності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4BA55" w14:textId="77777777" w:rsidR="00AB324C" w:rsidRPr="002004B3" w:rsidRDefault="00AB324C" w:rsidP="00AB32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СК-1. </w:t>
            </w:r>
            <w:r w:rsidRPr="00AE7F4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Усвідомлення сучасних концепцій і теорій функціонування, обмеження життєдіяльності та здоров’я, раннього втручання, розвитку і корекції, навчання і виховання, реабілітації і соціалізації осіб із особливими освітніми потребами</w:t>
            </w:r>
            <w:r w:rsidRPr="00AE7F4D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5FDD3322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СК-2. </w:t>
            </w:r>
            <w:r>
              <w:rPr>
                <w:rFonts w:ascii="Times New Roman" w:hAnsi="Times New Roman" w:cs="Times New Roman"/>
              </w:rPr>
              <w:t>Здатність до аналізу вітчизняного та зарубіжного досвіду становлення і розвитку спеціальної та інклюзивної освіти.</w:t>
            </w:r>
          </w:p>
          <w:p w14:paraId="43FF7AB0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СК-3. </w:t>
            </w:r>
            <w:r>
              <w:rPr>
                <w:rFonts w:ascii="Times New Roman" w:hAnsi="Times New Roman" w:cs="Times New Roman"/>
              </w:rPr>
              <w:t>Здатність застосовувати психолого-педагогічні, дефектологічні, медико-біологічні, лінгвістичні знання у сфері професійної діяльності.</w:t>
            </w:r>
          </w:p>
          <w:p w14:paraId="3B129BE3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СК-4. </w:t>
            </w:r>
            <w:r>
              <w:rPr>
                <w:rFonts w:ascii="Times New Roman" w:hAnsi="Times New Roman" w:cs="Times New Roman"/>
              </w:rPr>
              <w:t>Здатність планувати та організовувати освітньо-корекційну роботу з урахуванням структури та особливостей порушення (інтелекту, мовлення, слуху, зору, опорно-рухових функцій тощо), актуального стану та потенційних можливостей осіб з особливими освітніми потребами.</w:t>
            </w:r>
          </w:p>
          <w:p w14:paraId="53F32729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СК-5. </w:t>
            </w:r>
            <w:r>
              <w:rPr>
                <w:rFonts w:ascii="Times New Roman" w:hAnsi="Times New Roman" w:cs="Times New Roman"/>
              </w:rPr>
              <w:t>Здатність реалізовувати ефективні корекційно-освітні технології у роботі з дітьми, підлітками, дорослими з особливими освітніми потребами, доцільно обирати методичне й інформаційно-комп’ютерне забезпечення.</w:t>
            </w:r>
          </w:p>
          <w:p w14:paraId="3232259D" w14:textId="77777777" w:rsidR="00AB324C" w:rsidRPr="00AE7F4D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СК-6. </w:t>
            </w:r>
            <w:r w:rsidRPr="00AE7F4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Здатність реалізовувати персоналізовані підходи у процесі надання послуг раннього втручання (відповідно до спеціалізації </w:t>
            </w:r>
            <w:r w:rsidRPr="00AE7F4D">
              <w:rPr>
                <w:rFonts w:ascii="Times New Roman" w:hAnsi="Times New Roman" w:cs="Times New Roman"/>
                <w:color w:val="auto"/>
              </w:rPr>
              <w:t>«Олігофренопедагогіка»</w:t>
            </w:r>
            <w:r w:rsidRPr="00AE7F4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)</w:t>
            </w:r>
            <w:r w:rsidRPr="00AE7F4D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48D9CA15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СК-7. </w:t>
            </w:r>
            <w:r>
              <w:rPr>
                <w:rFonts w:ascii="Times New Roman" w:hAnsi="Times New Roman" w:cs="Times New Roman"/>
              </w:rPr>
              <w:t>Здатність дотримуватися вимог до організації корекційно-розвиткового освітнього середовища.</w:t>
            </w:r>
          </w:p>
          <w:p w14:paraId="662A5D7F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СК-8. </w:t>
            </w:r>
            <w:r>
              <w:rPr>
                <w:rFonts w:ascii="Times New Roman" w:hAnsi="Times New Roman" w:cs="Times New Roman"/>
              </w:rPr>
              <w:t>Готовність до діагностико-консультативної діяльності.</w:t>
            </w:r>
          </w:p>
          <w:p w14:paraId="0251B120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СК-9. </w:t>
            </w:r>
            <w:r>
              <w:rPr>
                <w:rFonts w:ascii="Times New Roman" w:hAnsi="Times New Roman" w:cs="Times New Roman"/>
              </w:rPr>
              <w:t>Здатність застосовувати теоретичні, емпіричні методи психолого-педагогічного дослідження, статистичні методи обробки отриманої інформації, визначати достовірність результатів дослідження.</w:t>
            </w:r>
          </w:p>
          <w:p w14:paraId="1304BFE4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СК-10. </w:t>
            </w:r>
            <w:r>
              <w:rPr>
                <w:rFonts w:ascii="Times New Roman" w:hAnsi="Times New Roman" w:cs="Times New Roman"/>
              </w:rPr>
              <w:t>Здатність до системного психолого-педагогічного супроводу сім’ї, яка виховує дитину з особливими освітніми потребами.</w:t>
            </w:r>
          </w:p>
          <w:p w14:paraId="38424833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СК-11. </w:t>
            </w:r>
            <w:r>
              <w:rPr>
                <w:rFonts w:ascii="Times New Roman" w:hAnsi="Times New Roman" w:cs="Times New Roman"/>
              </w:rPr>
              <w:t>Здатність дотримуватися основних принципів, правил, прийомів і форм суб’єкт-суб’єктної комунікації.</w:t>
            </w:r>
          </w:p>
          <w:p w14:paraId="61D8AA1C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СК-12. </w:t>
            </w:r>
            <w:r>
              <w:rPr>
                <w:rFonts w:ascii="Times New Roman" w:hAnsi="Times New Roman" w:cs="Times New Roman"/>
              </w:rPr>
              <w:t>Здатність організовувати дитячий колектив, створювати в ньому рівноправний клімат і комфортні умови для особистісного розвитку вихованців та їхньої соціальної інтеграції.</w:t>
            </w:r>
          </w:p>
          <w:p w14:paraId="5002EF5A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СК-13. </w:t>
            </w:r>
            <w:r>
              <w:rPr>
                <w:rFonts w:ascii="Times New Roman" w:hAnsi="Times New Roman" w:cs="Times New Roman"/>
              </w:rPr>
              <w:t>Здатність будувати гармонійні відносини з особами з психофізичними порушеннями, їхніми сім’ями та учасниками спільнот без упередженого ставлення до їх індивідуальних потреб.</w:t>
            </w:r>
          </w:p>
          <w:p w14:paraId="1BA54137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СК-14. </w:t>
            </w:r>
            <w:r>
              <w:rPr>
                <w:rFonts w:ascii="Times New Roman" w:hAnsi="Times New Roman" w:cs="Times New Roman"/>
              </w:rPr>
              <w:t>Здатність до роботи із спільнотою – на місцевому, регіональному, національному та європейському і більш широкому глобальному рівнях з метою формування толерантного, гуманного ставлення до осіб з особливими освітніми потребами, розвитку здатності до рефлексії, включаючи спроможність обдумувати як власні, так і інші системи цінностей.</w:t>
            </w:r>
          </w:p>
          <w:p w14:paraId="2DC39593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СК-15. </w:t>
            </w:r>
            <w:r>
              <w:rPr>
                <w:rFonts w:ascii="Times New Roman" w:hAnsi="Times New Roman" w:cs="Times New Roman"/>
              </w:rPr>
              <w:t>Здатність аргументовано відстоювати власні професійні переконання, дотримуватись їх у власній фаховій діяльності.</w:t>
            </w:r>
          </w:p>
          <w:p w14:paraId="434E03E4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СК-16. </w:t>
            </w:r>
            <w:r>
              <w:rPr>
                <w:rFonts w:ascii="Times New Roman" w:hAnsi="Times New Roman" w:cs="Times New Roman"/>
              </w:rPr>
              <w:t>Здатність до особистісного та професійного самовдосконалення, навчання та саморозвитку.</w:t>
            </w:r>
          </w:p>
          <w:p w14:paraId="22F8135A" w14:textId="77777777" w:rsidR="00AB324C" w:rsidRPr="00A70FBF" w:rsidRDefault="00AB324C" w:rsidP="00AB324C">
            <w:pPr>
              <w:ind w:right="13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0689">
              <w:rPr>
                <w:rFonts w:ascii="Times New Roman" w:hAnsi="Times New Roman" w:cs="Times New Roman"/>
                <w:b/>
                <w:bCs/>
              </w:rPr>
              <w:t>С</w:t>
            </w:r>
            <w:r>
              <w:rPr>
                <w:rFonts w:ascii="Times New Roman" w:hAnsi="Times New Roman" w:cs="Times New Roman"/>
                <w:b/>
                <w:bCs/>
              </w:rPr>
              <w:t>К</w:t>
            </w:r>
            <w:r w:rsidRPr="005C0689">
              <w:rPr>
                <w:rFonts w:ascii="Times New Roman" w:hAnsi="Times New Roman" w:cs="Times New Roman"/>
                <w:b/>
                <w:bCs/>
              </w:rPr>
              <w:t>-17.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22FA7">
              <w:rPr>
                <w:rFonts w:ascii="Times New Roman" w:hAnsi="Times New Roman" w:cs="Times New Roman"/>
                <w:color w:val="auto"/>
              </w:rPr>
              <w:t>Здатність до здійснення інклюзивного навчання на основі визначення актуального і потенційного рівня розвитку дитини; уміння добирати і застосовувати корекційні методи, засоби і прийоми роботи, адаптувати та модифікувати зміст навчального матеріалу для задоволення особливих освітніх потреб дітей з порушеннями психофізичного розвитку; забезпечення дружньої та безпечної атмосфери для інклюзивного навчання; розуміння цінності спільної роботи з батьками і сім’ями як важливого ресурсу для навчання учнів з порушеннями розвитку.</w:t>
            </w:r>
          </w:p>
        </w:tc>
      </w:tr>
      <w:tr w:rsidR="00AB324C" w:rsidRPr="0051157A" w14:paraId="3E7D976F" w14:textId="77777777" w:rsidTr="00AB324C">
        <w:trPr>
          <w:trHeight w:val="459"/>
        </w:trPr>
        <w:tc>
          <w:tcPr>
            <w:tcW w:w="9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C9B46" w14:textId="77777777" w:rsidR="00AB324C" w:rsidRDefault="00AB324C" w:rsidP="00AB324C">
            <w:pPr>
              <w:ind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7 – Програмні результати навчання</w:t>
            </w:r>
          </w:p>
        </w:tc>
      </w:tr>
      <w:tr w:rsidR="00AB324C" w:rsidRPr="0051157A" w14:paraId="464223B3" w14:textId="77777777" w:rsidTr="00AB324C">
        <w:trPr>
          <w:trHeight w:val="323"/>
        </w:trPr>
        <w:tc>
          <w:tcPr>
            <w:tcW w:w="9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75058" w14:textId="77777777" w:rsidR="00AB324C" w:rsidRPr="00AB324C" w:rsidRDefault="00AB324C" w:rsidP="00AB324C">
            <w:pPr>
              <w:ind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324C">
              <w:rPr>
                <w:rFonts w:ascii="Times New Roman" w:hAnsi="Times New Roman" w:cs="Times New Roman"/>
                <w:b/>
                <w:bCs/>
              </w:rPr>
              <w:t>Результати навчання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(РН)</w:t>
            </w:r>
          </w:p>
        </w:tc>
      </w:tr>
      <w:tr w:rsidR="00AB324C" w:rsidRPr="0051157A" w14:paraId="74DE3972" w14:textId="77777777" w:rsidTr="00AB324C">
        <w:trPr>
          <w:trHeight w:val="45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05ADF" w14:textId="77777777" w:rsidR="00AB324C" w:rsidRPr="00D1070F" w:rsidRDefault="00AB324C" w:rsidP="00AB324C">
            <w:pPr>
              <w:ind w:right="132"/>
              <w:jc w:val="center"/>
              <w:rPr>
                <w:rFonts w:ascii="Times New Roman" w:hAnsi="Times New Roman" w:cs="Times New Roman"/>
                <w:bCs/>
              </w:rPr>
            </w:pPr>
            <w:r w:rsidRPr="00D1070F">
              <w:rPr>
                <w:rFonts w:ascii="Times New Roman" w:hAnsi="Times New Roman" w:cs="Times New Roman"/>
                <w:bCs/>
              </w:rPr>
              <w:t>РН1</w:t>
            </w:r>
          </w:p>
        </w:tc>
        <w:tc>
          <w:tcPr>
            <w:tcW w:w="8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B1CD6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Знати сучасні теоретичні основи спеціальної освіти відповідно до спеціалізації, застосовувати методи теоретичного та експериментального дослідження у професійній діяльності, релевантні статистичні методи обробки отриманої інформації, узагальнювати результати дослідження.</w:t>
            </w:r>
          </w:p>
        </w:tc>
      </w:tr>
      <w:tr w:rsidR="00AB324C" w:rsidRPr="0051157A" w14:paraId="4DC5FEEC" w14:textId="77777777" w:rsidTr="00AB324C">
        <w:trPr>
          <w:trHeight w:val="45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EC66D" w14:textId="77777777" w:rsidR="00AB324C" w:rsidRPr="00D1070F" w:rsidRDefault="00AB324C" w:rsidP="00AB324C">
            <w:pPr>
              <w:ind w:right="132"/>
              <w:jc w:val="center"/>
              <w:rPr>
                <w:rFonts w:ascii="Times New Roman" w:hAnsi="Times New Roman" w:cs="Times New Roman"/>
                <w:bCs/>
              </w:rPr>
            </w:pPr>
            <w:r w:rsidRPr="00D1070F">
              <w:rPr>
                <w:rFonts w:ascii="Times New Roman" w:hAnsi="Times New Roman" w:cs="Times New Roman"/>
                <w:bCs/>
              </w:rPr>
              <w:t>РН2</w:t>
            </w:r>
          </w:p>
        </w:tc>
        <w:tc>
          <w:tcPr>
            <w:tcW w:w="8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EE863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Здійснювати пошук, аналіз і синтез інформації з різних джерел для розв’язування конкретних задач спеціальної та інклюзивної освіти.</w:t>
            </w:r>
          </w:p>
        </w:tc>
      </w:tr>
      <w:tr w:rsidR="00AB324C" w:rsidRPr="0051157A" w14:paraId="24BFC5E3" w14:textId="77777777" w:rsidTr="00AB324C">
        <w:trPr>
          <w:trHeight w:val="45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17F39" w14:textId="77777777" w:rsidR="00AB324C" w:rsidRPr="00D1070F" w:rsidRDefault="00AB324C" w:rsidP="00AB324C">
            <w:pPr>
              <w:ind w:right="132"/>
              <w:jc w:val="center"/>
              <w:rPr>
                <w:rFonts w:ascii="Times New Roman" w:hAnsi="Times New Roman" w:cs="Times New Roman"/>
                <w:bCs/>
              </w:rPr>
            </w:pPr>
            <w:r w:rsidRPr="00D1070F">
              <w:rPr>
                <w:rFonts w:ascii="Times New Roman" w:hAnsi="Times New Roman" w:cs="Times New Roman"/>
                <w:bCs/>
              </w:rPr>
              <w:t>РН3</w:t>
            </w:r>
          </w:p>
        </w:tc>
        <w:tc>
          <w:tcPr>
            <w:tcW w:w="8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A7F3A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F34E3">
              <w:rPr>
                <w:rFonts w:ascii="Times New Roman" w:hAnsi="Times New Roman" w:cs="Times New Roman"/>
              </w:rPr>
              <w:t>Розуміти закономірності та особливості розвитку</w:t>
            </w:r>
            <w:r>
              <w:rPr>
                <w:rFonts w:ascii="Times New Roman" w:hAnsi="Times New Roman" w:cs="Times New Roman"/>
              </w:rPr>
              <w:t xml:space="preserve"> і</w:t>
            </w:r>
            <w:r w:rsidRPr="00DF34E3">
              <w:rPr>
                <w:rFonts w:ascii="Times New Roman" w:hAnsi="Times New Roman" w:cs="Times New Roman"/>
              </w:rPr>
              <w:t xml:space="preserve"> функціонування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F34E3">
              <w:rPr>
                <w:rFonts w:ascii="Times New Roman" w:hAnsi="Times New Roman" w:cs="Times New Roman"/>
              </w:rPr>
              <w:t>обмеження життєдіяльності у контексті професійних завдань.</w:t>
            </w:r>
          </w:p>
        </w:tc>
      </w:tr>
      <w:tr w:rsidR="00AB324C" w:rsidRPr="0051157A" w14:paraId="3038EA1D" w14:textId="77777777" w:rsidTr="00AB324C">
        <w:trPr>
          <w:trHeight w:val="45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76BEE" w14:textId="77777777" w:rsidR="00AB324C" w:rsidRPr="00D1070F" w:rsidRDefault="00AB324C" w:rsidP="00AB324C">
            <w:pPr>
              <w:ind w:right="132"/>
              <w:jc w:val="center"/>
              <w:rPr>
                <w:rFonts w:ascii="Times New Roman" w:hAnsi="Times New Roman" w:cs="Times New Roman"/>
                <w:bCs/>
              </w:rPr>
            </w:pPr>
            <w:r w:rsidRPr="00D1070F">
              <w:rPr>
                <w:rFonts w:ascii="Times New Roman" w:hAnsi="Times New Roman" w:cs="Times New Roman"/>
                <w:bCs/>
              </w:rPr>
              <w:t>РН4</w:t>
            </w:r>
          </w:p>
        </w:tc>
        <w:tc>
          <w:tcPr>
            <w:tcW w:w="8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47AD4" w14:textId="77777777" w:rsidR="00AB324C" w:rsidRPr="00AE7F4D" w:rsidRDefault="00AB324C" w:rsidP="00AB324C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E7F4D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Аргументувати, планувати та надавати послуги раннього втручання відповідно до рівня функціонування, обмеження життєдіяльності й здоров’я дитини</w:t>
            </w:r>
            <w:r w:rsidRPr="00AE7F4D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AB324C" w:rsidRPr="0051157A" w14:paraId="6321D5A0" w14:textId="77777777" w:rsidTr="00AB324C">
        <w:trPr>
          <w:trHeight w:val="45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A1EDF" w14:textId="77777777" w:rsidR="00AB324C" w:rsidRPr="00D1070F" w:rsidRDefault="00AB324C" w:rsidP="00AB324C">
            <w:pPr>
              <w:ind w:right="132"/>
              <w:jc w:val="center"/>
              <w:rPr>
                <w:rFonts w:ascii="Times New Roman" w:hAnsi="Times New Roman" w:cs="Times New Roman"/>
                <w:bCs/>
              </w:rPr>
            </w:pPr>
            <w:r w:rsidRPr="00D1070F">
              <w:rPr>
                <w:rFonts w:ascii="Times New Roman" w:hAnsi="Times New Roman" w:cs="Times New Roman"/>
                <w:bCs/>
              </w:rPr>
              <w:t>РН5</w:t>
            </w:r>
          </w:p>
        </w:tc>
        <w:tc>
          <w:tcPr>
            <w:tcW w:w="8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F1DA9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Розуміти принципи, методи, форми та сутність організації освітньо-корекційного процесу в різних типах закладів.</w:t>
            </w:r>
          </w:p>
        </w:tc>
      </w:tr>
      <w:tr w:rsidR="00AB324C" w:rsidRPr="0051157A" w14:paraId="621CC383" w14:textId="77777777" w:rsidTr="00AB324C">
        <w:trPr>
          <w:trHeight w:val="45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D576F" w14:textId="77777777" w:rsidR="00AB324C" w:rsidRPr="00D1070F" w:rsidRDefault="00AB324C" w:rsidP="00AB324C">
            <w:pPr>
              <w:ind w:right="132"/>
              <w:jc w:val="center"/>
              <w:rPr>
                <w:rFonts w:ascii="Times New Roman" w:hAnsi="Times New Roman" w:cs="Times New Roman"/>
                <w:bCs/>
              </w:rPr>
            </w:pPr>
            <w:r w:rsidRPr="00D1070F">
              <w:rPr>
                <w:rFonts w:ascii="Times New Roman" w:hAnsi="Times New Roman" w:cs="Times New Roman"/>
                <w:bCs/>
              </w:rPr>
              <w:t>РН6</w:t>
            </w:r>
          </w:p>
        </w:tc>
        <w:tc>
          <w:tcPr>
            <w:tcW w:w="8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FFDEA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Планувати освітньо-корекційну роботу на основі результатів психолого-педагогічної діагностики осіб з особливими освітніми потребами з врахуванням їхніх вікових та індивідуально-типологічних відмінностей.</w:t>
            </w:r>
          </w:p>
        </w:tc>
      </w:tr>
      <w:tr w:rsidR="00AB324C" w:rsidRPr="0051157A" w14:paraId="3F1D9AA3" w14:textId="77777777" w:rsidTr="00AB324C">
        <w:trPr>
          <w:trHeight w:val="45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559B3" w14:textId="77777777" w:rsidR="00AB324C" w:rsidRPr="00D1070F" w:rsidRDefault="00AB324C" w:rsidP="00AB324C">
            <w:pPr>
              <w:ind w:right="132"/>
              <w:jc w:val="center"/>
              <w:rPr>
                <w:rFonts w:ascii="Times New Roman" w:hAnsi="Times New Roman" w:cs="Times New Roman"/>
                <w:bCs/>
              </w:rPr>
            </w:pPr>
            <w:r w:rsidRPr="00D1070F">
              <w:rPr>
                <w:rFonts w:ascii="Times New Roman" w:hAnsi="Times New Roman" w:cs="Times New Roman"/>
                <w:bCs/>
              </w:rPr>
              <w:t>РН7</w:t>
            </w:r>
          </w:p>
        </w:tc>
        <w:tc>
          <w:tcPr>
            <w:tcW w:w="8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EEB17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Вільно спілкуватися державною та іноземною мовами у професійному середовищі, володіти фаховою термінологією та професійним дискурсом.</w:t>
            </w:r>
          </w:p>
        </w:tc>
      </w:tr>
      <w:tr w:rsidR="00AB324C" w:rsidRPr="0051157A" w14:paraId="58D566C4" w14:textId="77777777" w:rsidTr="00AB324C">
        <w:trPr>
          <w:trHeight w:val="45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22B6A" w14:textId="77777777" w:rsidR="00AB324C" w:rsidRPr="00D1070F" w:rsidRDefault="00AB324C" w:rsidP="00AB324C">
            <w:pPr>
              <w:ind w:right="132"/>
              <w:jc w:val="center"/>
              <w:rPr>
                <w:rFonts w:ascii="Times New Roman" w:hAnsi="Times New Roman" w:cs="Times New Roman"/>
                <w:bCs/>
              </w:rPr>
            </w:pPr>
            <w:r w:rsidRPr="00D1070F">
              <w:rPr>
                <w:rFonts w:ascii="Times New Roman" w:hAnsi="Times New Roman" w:cs="Times New Roman"/>
                <w:bCs/>
              </w:rPr>
              <w:t>РН8</w:t>
            </w:r>
          </w:p>
        </w:tc>
        <w:tc>
          <w:tcPr>
            <w:tcW w:w="8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8774B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Організовувати і здійснювати психолого-педагогічне вивчення дітей з особливостями психофізичного розвитку, діагностико-консультативну діяльність.</w:t>
            </w:r>
          </w:p>
        </w:tc>
      </w:tr>
      <w:tr w:rsidR="00AB324C" w:rsidRPr="0051157A" w14:paraId="78E17DFD" w14:textId="77777777" w:rsidTr="00AB324C">
        <w:trPr>
          <w:trHeight w:val="45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443F9" w14:textId="77777777" w:rsidR="00AB324C" w:rsidRPr="00D1070F" w:rsidRDefault="00AB324C" w:rsidP="00AB324C">
            <w:pPr>
              <w:ind w:right="132"/>
              <w:jc w:val="center"/>
              <w:rPr>
                <w:rFonts w:ascii="Times New Roman" w:hAnsi="Times New Roman" w:cs="Times New Roman"/>
                <w:bCs/>
              </w:rPr>
            </w:pPr>
            <w:r w:rsidRPr="00D1070F">
              <w:rPr>
                <w:rFonts w:ascii="Times New Roman" w:hAnsi="Times New Roman" w:cs="Times New Roman"/>
                <w:bCs/>
              </w:rPr>
              <w:t>РН9</w:t>
            </w:r>
          </w:p>
        </w:tc>
        <w:tc>
          <w:tcPr>
            <w:tcW w:w="8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067F9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Мати навички комплектування та організації діяльності спеціальних закладів освіти, спеціальних груп у закладах дошкільної освіти, спеціальних класів у закладах загальної середньої освіти тощо.</w:t>
            </w:r>
          </w:p>
        </w:tc>
      </w:tr>
      <w:tr w:rsidR="00AB324C" w:rsidRPr="0051157A" w14:paraId="0B29F6F9" w14:textId="77777777" w:rsidTr="00AB324C">
        <w:trPr>
          <w:trHeight w:val="45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B5E80" w14:textId="77777777" w:rsidR="00AB324C" w:rsidRPr="00D1070F" w:rsidRDefault="00AB324C" w:rsidP="00AB324C">
            <w:pPr>
              <w:ind w:right="13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РН10</w:t>
            </w:r>
          </w:p>
        </w:tc>
        <w:tc>
          <w:tcPr>
            <w:tcW w:w="8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53DA0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Здійснювати спостереження за дітьми з психофізичними порушеннями (інтелекту, мовлення, зору, слуху, опорно-рухових функцій тощо), реалізовувати корекційно-педагогічну роботу з урахуванням їхніх психофізичних, вікових особливостей, </w:t>
            </w:r>
            <w:r w:rsidRPr="00844F48">
              <w:rPr>
                <w:rFonts w:ascii="Times New Roman" w:hAnsi="Times New Roman" w:cs="Times New Roman"/>
              </w:rPr>
              <w:t>індивідуальних освітніх потреб, можливостей та здібностей.</w:t>
            </w:r>
          </w:p>
        </w:tc>
      </w:tr>
      <w:tr w:rsidR="00AB324C" w:rsidRPr="0051157A" w14:paraId="675C1433" w14:textId="77777777" w:rsidTr="00AB324C">
        <w:trPr>
          <w:trHeight w:val="45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46BBF" w14:textId="77777777" w:rsidR="00AB324C" w:rsidRPr="00D1070F" w:rsidRDefault="00AB324C" w:rsidP="00AB324C">
            <w:pPr>
              <w:ind w:right="13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РН11</w:t>
            </w:r>
          </w:p>
        </w:tc>
        <w:tc>
          <w:tcPr>
            <w:tcW w:w="8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66E8E" w14:textId="77777777" w:rsidR="00AB324C" w:rsidRPr="00AE7F4D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E7F4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Застосовувати у професійній діяльності знання про методики, технології, форми і засоби раннього втручання, розвитку і корекції, навчання і виховання, реабілітації і соціалізації осіб з особливими освітніми потребами.</w:t>
            </w:r>
          </w:p>
        </w:tc>
      </w:tr>
      <w:tr w:rsidR="00AB324C" w:rsidRPr="0051157A" w14:paraId="2A4C6003" w14:textId="77777777" w:rsidTr="00AB324C">
        <w:trPr>
          <w:trHeight w:val="45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FE7D4" w14:textId="77777777" w:rsidR="00AB324C" w:rsidRDefault="00AB324C" w:rsidP="00AB324C">
            <w:pPr>
              <w:ind w:right="13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РН12</w:t>
            </w:r>
          </w:p>
        </w:tc>
        <w:tc>
          <w:tcPr>
            <w:tcW w:w="8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DA129" w14:textId="77777777" w:rsidR="00AB324C" w:rsidRPr="00844F48" w:rsidRDefault="00AB324C" w:rsidP="00AB324C">
            <w:pPr>
              <w:ind w:right="132"/>
              <w:jc w:val="both"/>
              <w:rPr>
                <w:rFonts w:ascii="Times New Roman" w:eastAsiaTheme="minorHAnsi" w:hAnsi="Times New Roman" w:cs="Times New Roman"/>
                <w:color w:val="0070C0"/>
                <w:lang w:eastAsia="en-US"/>
              </w:rPr>
            </w:pPr>
            <w:r>
              <w:rPr>
                <w:rFonts w:ascii="Times New Roman" w:hAnsi="Times New Roman" w:cs="Times New Roman"/>
              </w:rPr>
              <w:t>Аргументувати, планувати та надавати психолого-педагогічні та корекційно-розвиткові послуги (допомогу) відповідно до рівня розвитку і функціонування, обмеження життєдіяльності дитини з особливими освітніми потребами.</w:t>
            </w:r>
          </w:p>
        </w:tc>
      </w:tr>
      <w:tr w:rsidR="00AB324C" w:rsidRPr="0051157A" w14:paraId="71FE9B3F" w14:textId="77777777" w:rsidTr="00AB324C">
        <w:trPr>
          <w:trHeight w:val="45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C1CD2" w14:textId="77777777" w:rsidR="00AB324C" w:rsidRDefault="00AB324C" w:rsidP="00AB324C">
            <w:pPr>
              <w:ind w:right="13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РН13</w:t>
            </w:r>
          </w:p>
        </w:tc>
        <w:tc>
          <w:tcPr>
            <w:tcW w:w="8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A73F1" w14:textId="77777777" w:rsidR="00AB324C" w:rsidRPr="00844F48" w:rsidRDefault="00AB324C" w:rsidP="00AB324C">
            <w:pPr>
              <w:ind w:right="132"/>
              <w:jc w:val="both"/>
              <w:rPr>
                <w:rFonts w:ascii="Times New Roman" w:eastAsiaTheme="minorHAnsi" w:hAnsi="Times New Roman" w:cs="Times New Roman"/>
                <w:color w:val="0070C0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Володіти методиками сприяння соціальній адаптації осіб з особливими освітніми потребами, їхньої підготовки до суспільної та виробничої діяльності.</w:t>
            </w:r>
          </w:p>
        </w:tc>
      </w:tr>
      <w:tr w:rsidR="00AB324C" w:rsidRPr="0051157A" w14:paraId="26850454" w14:textId="77777777" w:rsidTr="00AB324C">
        <w:trPr>
          <w:trHeight w:val="274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6B0A7" w14:textId="77777777" w:rsidR="00AB324C" w:rsidRDefault="00AB324C" w:rsidP="00AB324C">
            <w:pPr>
              <w:ind w:right="13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РН14</w:t>
            </w:r>
          </w:p>
        </w:tc>
        <w:tc>
          <w:tcPr>
            <w:tcW w:w="8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3DEBE" w14:textId="77777777" w:rsidR="00AB324C" w:rsidRPr="00844F48" w:rsidRDefault="00AB324C" w:rsidP="00AB324C">
            <w:pPr>
              <w:jc w:val="both"/>
              <w:rPr>
                <w:rFonts w:ascii="Times New Roman" w:eastAsiaTheme="minorHAnsi" w:hAnsi="Times New Roman" w:cs="Times New Roman"/>
                <w:color w:val="0070C0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Реалізовувати психолого-педагогічний супровід дітей з особливими освітніми </w:t>
            </w:r>
            <w:r>
              <w:rPr>
                <w:rFonts w:ascii="Times New Roman" w:hAnsi="Times New Roman" w:cs="Times New Roman"/>
              </w:rPr>
              <w:lastRenderedPageBreak/>
              <w:t>потребами в умовах інклюзії у ролі вчителя-дефектолога, асистента вихователя закладу дошкільної освіти, асистента вчителя закладу загальної середньої освіти тощо.</w:t>
            </w:r>
          </w:p>
        </w:tc>
      </w:tr>
      <w:tr w:rsidR="00AB324C" w:rsidRPr="0051157A" w14:paraId="6BF5AEF0" w14:textId="77777777" w:rsidTr="00AB324C">
        <w:trPr>
          <w:trHeight w:val="45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3D42B" w14:textId="77777777" w:rsidR="00AB324C" w:rsidRDefault="00AB324C" w:rsidP="00AB324C">
            <w:pPr>
              <w:ind w:right="13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РН15</w:t>
            </w:r>
          </w:p>
        </w:tc>
        <w:tc>
          <w:tcPr>
            <w:tcW w:w="8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F64AB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Застосовувати у професійній діяльності сучасні універсальні та спеціалізовані інформаційні системи та програмні продукти; бібліотечні ресурси та технології, зокрема електронні; спеціальну апаратуру та інструменти.</w:t>
            </w:r>
          </w:p>
        </w:tc>
      </w:tr>
      <w:tr w:rsidR="00AB324C" w:rsidRPr="0051157A" w14:paraId="6F3ABD75" w14:textId="77777777" w:rsidTr="00AB324C">
        <w:trPr>
          <w:trHeight w:val="45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51D94" w14:textId="77777777" w:rsidR="00AB324C" w:rsidRDefault="00AB324C" w:rsidP="00AB324C">
            <w:pPr>
              <w:ind w:right="13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РН16</w:t>
            </w:r>
          </w:p>
        </w:tc>
        <w:tc>
          <w:tcPr>
            <w:tcW w:w="8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CA24A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Приймати обґрунтовані рішення з урахуванням цілей, ресурсних і законодавчих обмежень, ціннісних орієнтирів.</w:t>
            </w:r>
          </w:p>
        </w:tc>
      </w:tr>
      <w:tr w:rsidR="00AB324C" w:rsidRPr="0051157A" w14:paraId="6B6E2531" w14:textId="77777777" w:rsidTr="00AB324C">
        <w:trPr>
          <w:trHeight w:val="45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323C5" w14:textId="77777777" w:rsidR="00AB324C" w:rsidRDefault="00AB324C" w:rsidP="00AB324C">
            <w:pPr>
              <w:ind w:right="13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РН17</w:t>
            </w:r>
          </w:p>
        </w:tc>
        <w:tc>
          <w:tcPr>
            <w:tcW w:w="8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0168E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Мати навички самостійного навчання та пошуку необхідної інформації.</w:t>
            </w:r>
          </w:p>
        </w:tc>
      </w:tr>
      <w:tr w:rsidR="00AB324C" w:rsidRPr="0051157A" w14:paraId="78AF0049" w14:textId="77777777" w:rsidTr="00AB324C">
        <w:trPr>
          <w:trHeight w:val="45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5C04F" w14:textId="77777777" w:rsidR="00AB324C" w:rsidRDefault="00AB324C" w:rsidP="00AB324C">
            <w:pPr>
              <w:ind w:right="13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РН18</w:t>
            </w:r>
          </w:p>
        </w:tc>
        <w:tc>
          <w:tcPr>
            <w:tcW w:w="8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F8C1D" w14:textId="77777777" w:rsidR="00AB324C" w:rsidRPr="00FB0728" w:rsidRDefault="00AB324C" w:rsidP="00AB324C">
            <w:pPr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B0728">
              <w:rPr>
                <w:rFonts w:ascii="Times New Roman" w:hAnsi="Times New Roman" w:cs="Times New Roman"/>
                <w:color w:val="auto"/>
              </w:rPr>
              <w:t>Володіти прийомами забезпечення охорони життя і здоров’я дітей з особливими освітніми потребами у корекційному освітньо-виховному процесі.</w:t>
            </w:r>
          </w:p>
        </w:tc>
      </w:tr>
      <w:tr w:rsidR="00AB324C" w:rsidRPr="0051157A" w14:paraId="72CDF2F4" w14:textId="77777777" w:rsidTr="00AB324C">
        <w:trPr>
          <w:trHeight w:val="433"/>
        </w:trPr>
        <w:tc>
          <w:tcPr>
            <w:tcW w:w="9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AE2DC" w14:textId="77777777" w:rsidR="00AB324C" w:rsidRDefault="00AB324C" w:rsidP="00AB324C">
            <w:pPr>
              <w:ind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 – Ресурсне забезпечення реалізації програми</w:t>
            </w:r>
          </w:p>
        </w:tc>
      </w:tr>
      <w:tr w:rsidR="00AB324C" w:rsidRPr="0051157A" w14:paraId="15038BA3" w14:textId="77777777" w:rsidTr="00AB324C">
        <w:trPr>
          <w:trHeight w:val="732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E5D2B" w14:textId="77777777" w:rsidR="00AB324C" w:rsidRDefault="00AB324C" w:rsidP="00AB32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Кадрове забезпечення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9356F" w14:textId="77777777" w:rsidR="00AB324C" w:rsidRPr="00CD0A18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Реалізацію програми забезпечують науково-педагогічні працівники з науковими ступенями та вченими званнями, які мають досвід навчально-методичної, науково-дослідної роботи та відповідають кваліфікації відповідно до спеціальності згідно Ліцензійних вимог провадження освітньої діяльності (Про внесення змін до постанови Кабінету Міністрів України від 30 грудня 2015 № 1187: Постанова Кабінету міністрів України від 24.03.2021 р. № 365. </w:t>
            </w:r>
            <w:hyperlink r:id="rId9" w:history="1"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URL</w:t>
              </w:r>
              <w:r w:rsidRPr="00601178">
                <w:rPr>
                  <w:rStyle w:val="a3"/>
                  <w:rFonts w:ascii="Times New Roman" w:hAnsi="Times New Roman" w:cs="Times New Roman"/>
                  <w:lang w:val="ru-RU"/>
                </w:rPr>
                <w:t>:</w:t>
              </w:r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https</w:t>
              </w:r>
              <w:r w:rsidRPr="00601178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zakon</w:t>
              </w:r>
              <w:r w:rsidRPr="00601178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rada</w:t>
              </w:r>
              <w:r w:rsidRPr="00601178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gov</w:t>
              </w:r>
              <w:r w:rsidRPr="00601178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ua</w:t>
              </w:r>
              <w:r w:rsidRPr="00601178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laws</w:t>
              </w:r>
              <w:r w:rsidRPr="00601178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show</w:t>
              </w:r>
              <w:r w:rsidRPr="00601178">
                <w:rPr>
                  <w:rStyle w:val="a3"/>
                  <w:rFonts w:ascii="Times New Roman" w:hAnsi="Times New Roman" w:cs="Times New Roman"/>
                  <w:lang w:val="ru-RU"/>
                </w:rPr>
                <w:t>/365-2021-</w:t>
              </w:r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n</w:t>
              </w:r>
            </w:hyperlink>
            <w:r w:rsidRPr="00FE37EB">
              <w:rPr>
                <w:rFonts w:ascii="Times New Roman" w:hAnsi="Times New Roman" w:cs="Times New Roman"/>
                <w:lang w:val="ru-RU"/>
              </w:rPr>
              <w:t>)</w:t>
            </w:r>
            <w:r>
              <w:rPr>
                <w:rFonts w:ascii="Times New Roman" w:hAnsi="Times New Roman" w:cs="Times New Roman"/>
              </w:rPr>
              <w:t>; за потреби залучаються науково-педагогічні працівники на засадах внутрішнього та зовнішнього сумісництва: кандидати наук, доценти, викладачі-практики. Науково-педагогічні працівники систематично проходять стажування згідно Положення про підвищення кваліфікації та стажування педагогічних та науково-педагогічних працівників ДВНЗ «Ужгородський національний університет»</w:t>
            </w:r>
            <w:hyperlink r:id="rId10" w:history="1"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Pr="00601178">
                <w:rPr>
                  <w:rStyle w:val="a3"/>
                  <w:rFonts w:ascii="Times New Roman" w:hAnsi="Times New Roman" w:cs="Times New Roman"/>
                </w:rPr>
                <w:t>://</w:t>
              </w:r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 w:rsidRPr="00601178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uzhnu</w:t>
              </w:r>
              <w:r w:rsidRPr="00601178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edu</w:t>
              </w:r>
              <w:r w:rsidRPr="00601178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ua</w:t>
              </w:r>
              <w:r w:rsidRPr="00601178">
                <w:rPr>
                  <w:rStyle w:val="a3"/>
                  <w:rFonts w:ascii="Times New Roman" w:hAnsi="Times New Roman" w:cs="Times New Roman"/>
                </w:rPr>
                <w:t>/</w:t>
              </w:r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uk</w:t>
              </w:r>
              <w:r w:rsidRPr="00601178">
                <w:rPr>
                  <w:rStyle w:val="a3"/>
                  <w:rFonts w:ascii="Times New Roman" w:hAnsi="Times New Roman" w:cs="Times New Roman"/>
                </w:rPr>
                <w:t>/</w:t>
              </w:r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infocentre</w:t>
              </w:r>
              <w:r w:rsidRPr="00601178">
                <w:rPr>
                  <w:rStyle w:val="a3"/>
                  <w:rFonts w:ascii="Times New Roman" w:hAnsi="Times New Roman" w:cs="Times New Roman"/>
                </w:rPr>
                <w:t>/</w:t>
              </w:r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get</w:t>
              </w:r>
              <w:r w:rsidRPr="00601178">
                <w:rPr>
                  <w:rStyle w:val="a3"/>
                  <w:rFonts w:ascii="Times New Roman" w:hAnsi="Times New Roman" w:cs="Times New Roman"/>
                </w:rPr>
                <w:t>/5950</w:t>
              </w:r>
            </w:hyperlink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B324C" w:rsidRPr="0051157A" w14:paraId="56718D14" w14:textId="77777777" w:rsidTr="00AB324C">
        <w:trPr>
          <w:trHeight w:val="732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0BB6A" w14:textId="77777777" w:rsidR="00AB324C" w:rsidRPr="00A51200" w:rsidRDefault="00AB324C" w:rsidP="00AB32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Матеріально-технічне забезпечення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2AB1F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Забезпеченість навчальними приміщеннями, комп’ютерними робочими місцями, мультимедійним обладнанням відповідає потребам.</w:t>
            </w:r>
          </w:p>
          <w:p w14:paraId="089BA765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Аудиторний фонд факультету здоров’я та фізичного виховання (три аудиторії мають мультимедійне обладнання), два фізкультурні зали, плавальний басейн та спортивні майданчики, точки бездротового доступу до мережі Інтернет, гуртожитки.</w:t>
            </w:r>
          </w:p>
        </w:tc>
      </w:tr>
      <w:tr w:rsidR="00AB324C" w:rsidRPr="0051157A" w14:paraId="4343F30A" w14:textId="77777777" w:rsidTr="00AB324C">
        <w:trPr>
          <w:trHeight w:val="418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E2BBB" w14:textId="77777777" w:rsidR="00AB324C" w:rsidRDefault="00AB324C" w:rsidP="00AB32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Інформаційне та навчально-методичне забезпечення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07B41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Здобувачам цієї програми </w:t>
            </w:r>
            <w:r w:rsidRPr="00951B7C">
              <w:rPr>
                <w:rFonts w:ascii="Times New Roman" w:hAnsi="Times New Roman" w:cs="Times New Roman"/>
                <w:u w:val="single"/>
              </w:rPr>
              <w:t>доступні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3A2529AE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офіційний веб-сайт </w:t>
            </w:r>
            <w:hyperlink r:id="rId11" w:history="1"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Pr="00B23BF9">
                <w:rPr>
                  <w:rStyle w:val="a3"/>
                  <w:rFonts w:ascii="Times New Roman" w:hAnsi="Times New Roman" w:cs="Times New Roman"/>
                </w:rPr>
                <w:t>://</w:t>
              </w:r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 w:rsidRPr="00B23BF9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uzhnu</w:t>
              </w:r>
              <w:r w:rsidRPr="00B23BF9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edu</w:t>
              </w:r>
              <w:r w:rsidRPr="00B23BF9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ua</w:t>
              </w:r>
            </w:hyperlink>
            <w:r w:rsidRPr="00B23BF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що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3EBCD379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необмежений доступ до мережі Інтернет;</w:t>
            </w:r>
          </w:p>
          <w:p w14:paraId="6D09ABEF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наукова бібліотека, читальні зали з комп’ютерним обладнанням та доступом до Інтернет-мережі;</w:t>
            </w:r>
          </w:p>
          <w:p w14:paraId="2715EE01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електронна кафедральна пошта.</w:t>
            </w:r>
          </w:p>
          <w:p w14:paraId="0F5871B6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  <w:u w:val="single"/>
              </w:rPr>
            </w:pPr>
            <w:r w:rsidRPr="00951B7C">
              <w:rPr>
                <w:rFonts w:ascii="Times New Roman" w:hAnsi="Times New Roman" w:cs="Times New Roman"/>
                <w:u w:val="single"/>
              </w:rPr>
              <w:t>Наявні</w:t>
            </w:r>
            <w:r>
              <w:rPr>
                <w:rFonts w:ascii="Times New Roman" w:hAnsi="Times New Roman" w:cs="Times New Roman"/>
                <w:u w:val="single"/>
              </w:rPr>
              <w:t>:</w:t>
            </w:r>
          </w:p>
          <w:p w14:paraId="4F0F0252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</w:t>
            </w:r>
            <w:r w:rsidRPr="00951B7C">
              <w:rPr>
                <w:rFonts w:ascii="Times New Roman" w:hAnsi="Times New Roman"/>
              </w:rPr>
              <w:t>авчальні і робочі плани;</w:t>
            </w:r>
          </w:p>
          <w:p w14:paraId="0DD8EE44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графіки навчального процесу;</w:t>
            </w:r>
          </w:p>
          <w:p w14:paraId="56395E73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робочі програми навчальних дисциплін;</w:t>
            </w:r>
          </w:p>
          <w:p w14:paraId="71E94102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дидактичні матеріали, підручники, методичні та навчальні посібники, презентації лекційних курсів, тести з дисциплін цієї освітньої програми доступні здобувачам через систему електронного навчання </w:t>
            </w:r>
            <w:r>
              <w:rPr>
                <w:rFonts w:ascii="Times New Roman" w:hAnsi="Times New Roman"/>
                <w:lang w:val="en-US"/>
              </w:rPr>
              <w:t>Moodle</w:t>
            </w:r>
            <w:r>
              <w:rPr>
                <w:rFonts w:ascii="Times New Roman" w:hAnsi="Times New Roman"/>
              </w:rPr>
              <w:t>;</w:t>
            </w:r>
          </w:p>
          <w:p w14:paraId="1C6FE4C3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дидактичні матеріали для самостійної та індивідуальної роботи студентів з навчальних дисциплін;</w:t>
            </w:r>
          </w:p>
          <w:p w14:paraId="0BA7CA36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програми практик;</w:t>
            </w:r>
          </w:p>
          <w:p w14:paraId="3F052407" w14:textId="77777777" w:rsidR="00AB324C" w:rsidRPr="00323D4A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- методичні вказівки до виконання курсових робіт.</w:t>
            </w:r>
          </w:p>
        </w:tc>
      </w:tr>
      <w:tr w:rsidR="00AB324C" w:rsidRPr="0051157A" w14:paraId="5837F488" w14:textId="77777777" w:rsidTr="00AB324C">
        <w:trPr>
          <w:trHeight w:val="450"/>
        </w:trPr>
        <w:tc>
          <w:tcPr>
            <w:tcW w:w="9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F9FF3" w14:textId="77777777" w:rsidR="00AB324C" w:rsidRPr="00323D4A" w:rsidRDefault="00AB324C" w:rsidP="00AB324C">
            <w:pPr>
              <w:ind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D4A">
              <w:rPr>
                <w:rFonts w:ascii="Times New Roman" w:hAnsi="Times New Roman" w:cs="Times New Roman"/>
                <w:b/>
                <w:bCs/>
              </w:rPr>
              <w:lastRenderedPageBreak/>
              <w:t>9 – Академічна мобільність</w:t>
            </w:r>
          </w:p>
        </w:tc>
      </w:tr>
      <w:tr w:rsidR="00AB324C" w:rsidRPr="0051157A" w14:paraId="68A11CF9" w14:textId="77777777" w:rsidTr="00AB324C">
        <w:trPr>
          <w:trHeight w:val="732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CFBA4" w14:textId="77777777" w:rsidR="00AB324C" w:rsidRDefault="00AB324C" w:rsidP="00AB32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Національна кредитна мобільність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EB48C" w14:textId="77777777" w:rsidR="00AB324C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Відповідно до Положення про академічну мобільність студентів у ДВНЗ «УжНУ», встановлено загальний порядок організацій академічної мобільності студентів. Здійснюється відповідно до програми міжнародної академічної мобільності «Еразмус+».</w:t>
            </w:r>
          </w:p>
        </w:tc>
      </w:tr>
      <w:tr w:rsidR="00AB324C" w:rsidRPr="0051157A" w14:paraId="30DC4413" w14:textId="77777777" w:rsidTr="00AB324C">
        <w:trPr>
          <w:trHeight w:val="732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16C8E" w14:textId="77777777" w:rsidR="00AB324C" w:rsidRDefault="00AB324C" w:rsidP="00AB32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Міжнародна кредитна мобільність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E2CDE" w14:textId="77777777" w:rsidR="00AB324C" w:rsidRPr="006903B5" w:rsidRDefault="00AB324C" w:rsidP="00AB324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Програма передбачає укладення договорів із зарубіжними університетами про подвійне дипломування, проходження практики, міжнародне стажування.</w:t>
            </w:r>
          </w:p>
        </w:tc>
      </w:tr>
      <w:tr w:rsidR="00AB324C" w:rsidRPr="0051157A" w14:paraId="73311C5B" w14:textId="77777777" w:rsidTr="00AB324C">
        <w:trPr>
          <w:trHeight w:val="732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C5776" w14:textId="77777777" w:rsidR="00AB324C" w:rsidRPr="00CD0A18" w:rsidRDefault="00AB324C" w:rsidP="00AB32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Навчання іноземних здобувачів вищої освіти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3F313" w14:textId="77777777" w:rsidR="00AB324C" w:rsidRPr="00FD72BD" w:rsidRDefault="00AB324C" w:rsidP="00AB324C">
            <w:pPr>
              <w:ind w:right="132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  <w:r w:rsidRPr="00FD72BD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</w:tc>
      </w:tr>
    </w:tbl>
    <w:p w14:paraId="3E19C406" w14:textId="77777777" w:rsidR="00AB324C" w:rsidRDefault="00AB324C" w:rsidP="00AB324C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D81E27B" w14:textId="77777777" w:rsidR="00AB324C" w:rsidRPr="000A5504" w:rsidRDefault="00AB324C" w:rsidP="00AB324C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0A5504">
        <w:rPr>
          <w:rFonts w:ascii="Times New Roman" w:hAnsi="Times New Roman"/>
          <w:b/>
          <w:bCs/>
          <w:sz w:val="24"/>
          <w:szCs w:val="24"/>
        </w:rPr>
        <w:t>2. Перелік компонент освітньо-професійної програми та їх логічна послідовність</w:t>
      </w:r>
    </w:p>
    <w:p w14:paraId="7ADA93BF" w14:textId="77777777" w:rsidR="00AB324C" w:rsidRPr="000113D4" w:rsidRDefault="00AB324C" w:rsidP="00AB324C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</w:rPr>
        <w:t>2.1</w:t>
      </w:r>
      <w:r w:rsidR="00D012DD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Перелік компонент ОП</w:t>
      </w:r>
    </w:p>
    <w:p w14:paraId="2E630B63" w14:textId="77777777" w:rsidR="00AB324C" w:rsidRPr="000113D4" w:rsidRDefault="00AB324C" w:rsidP="00AB324C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9"/>
        <w:gridCol w:w="134"/>
        <w:gridCol w:w="5867"/>
        <w:gridCol w:w="1177"/>
        <w:gridCol w:w="1797"/>
      </w:tblGrid>
      <w:tr w:rsidR="00AB324C" w14:paraId="76E2A9C8" w14:textId="77777777" w:rsidTr="00AB324C">
        <w:tc>
          <w:tcPr>
            <w:tcW w:w="959" w:type="dxa"/>
          </w:tcPr>
          <w:p w14:paraId="28B89854" w14:textId="77777777" w:rsidR="00AB324C" w:rsidRPr="000A5504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5504">
              <w:rPr>
                <w:rFonts w:ascii="Times New Roman" w:hAnsi="Times New Roman" w:cs="Times New Roman"/>
                <w:color w:val="auto"/>
              </w:rPr>
              <w:t>Код н/д</w:t>
            </w:r>
          </w:p>
        </w:tc>
        <w:tc>
          <w:tcPr>
            <w:tcW w:w="6194" w:type="dxa"/>
            <w:gridSpan w:val="2"/>
          </w:tcPr>
          <w:p w14:paraId="4CB88D4E" w14:textId="77777777" w:rsidR="00AB324C" w:rsidRPr="00933CEC" w:rsidRDefault="00AB324C" w:rsidP="00AB324C">
            <w:pPr>
              <w:pStyle w:val="TableParagraph"/>
              <w:spacing w:before="104" w:line="275" w:lineRule="exact"/>
              <w:ind w:left="448" w:right="444"/>
              <w:jc w:val="center"/>
              <w:rPr>
                <w:lang w:val="ru-RU"/>
              </w:rPr>
            </w:pPr>
            <w:r w:rsidRPr="00933CEC">
              <w:rPr>
                <w:sz w:val="24"/>
                <w:szCs w:val="24"/>
                <w:lang w:val="ru-RU"/>
              </w:rPr>
              <w:t>Компоненти</w:t>
            </w:r>
            <w:r w:rsidRPr="00933CE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33CEC">
              <w:rPr>
                <w:sz w:val="24"/>
                <w:szCs w:val="24"/>
                <w:lang w:val="ru-RU"/>
              </w:rPr>
              <w:t>освітньої</w:t>
            </w:r>
            <w:r w:rsidRPr="00933CE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33CEC">
              <w:rPr>
                <w:sz w:val="24"/>
                <w:szCs w:val="24"/>
                <w:lang w:val="ru-RU"/>
              </w:rPr>
              <w:t>програми</w:t>
            </w:r>
            <w:r w:rsidRPr="00933CE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33CEC">
              <w:rPr>
                <w:sz w:val="24"/>
                <w:szCs w:val="24"/>
                <w:lang w:val="ru-RU"/>
              </w:rPr>
              <w:t>(навчальні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33CEC">
              <w:rPr>
                <w:sz w:val="24"/>
                <w:szCs w:val="24"/>
                <w:lang w:val="ru-RU"/>
              </w:rPr>
              <w:t>дисципліни, курсові проекти (роботи), практики,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33CE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8"/>
                <w:sz w:val="24"/>
                <w:szCs w:val="24"/>
                <w:lang w:val="ru-RU"/>
              </w:rPr>
              <w:t xml:space="preserve">  </w:t>
            </w:r>
            <w:r w:rsidRPr="00933CEC">
              <w:rPr>
                <w:sz w:val="24"/>
                <w:szCs w:val="24"/>
                <w:lang w:val="ru-RU"/>
              </w:rPr>
              <w:t>кваліфікаційна</w:t>
            </w:r>
            <w:r w:rsidRPr="00933CE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33CEC">
              <w:rPr>
                <w:sz w:val="24"/>
                <w:szCs w:val="24"/>
                <w:lang w:val="ru-RU"/>
              </w:rPr>
              <w:t>робота)</w:t>
            </w:r>
          </w:p>
        </w:tc>
        <w:tc>
          <w:tcPr>
            <w:tcW w:w="1177" w:type="dxa"/>
          </w:tcPr>
          <w:p w14:paraId="5F11CB6A" w14:textId="77777777" w:rsidR="00AB324C" w:rsidRPr="000A5504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Кількість</w:t>
            </w:r>
          </w:p>
          <w:p w14:paraId="48B598CB" w14:textId="77777777" w:rsidR="00AB324C" w:rsidRPr="000A5504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5504">
              <w:rPr>
                <w:rFonts w:ascii="Times New Roman" w:hAnsi="Times New Roman" w:cs="Times New Roman"/>
                <w:color w:val="auto"/>
              </w:rPr>
              <w:t>кредитів</w:t>
            </w:r>
          </w:p>
        </w:tc>
        <w:tc>
          <w:tcPr>
            <w:tcW w:w="1810" w:type="dxa"/>
          </w:tcPr>
          <w:p w14:paraId="79B3842D" w14:textId="77777777" w:rsidR="00AB324C" w:rsidRPr="000A5504" w:rsidRDefault="00AB324C" w:rsidP="00AB324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A5504">
              <w:rPr>
                <w:rFonts w:ascii="Times New Roman" w:hAnsi="Times New Roman" w:cs="Times New Roman"/>
                <w:color w:val="auto"/>
              </w:rPr>
              <w:t>Форма підсумкового контролю</w:t>
            </w:r>
          </w:p>
        </w:tc>
      </w:tr>
      <w:tr w:rsidR="00AB324C" w14:paraId="7948A251" w14:textId="77777777" w:rsidTr="00AB324C">
        <w:tc>
          <w:tcPr>
            <w:tcW w:w="959" w:type="dxa"/>
          </w:tcPr>
          <w:p w14:paraId="70984C2C" w14:textId="77777777" w:rsidR="00AB324C" w:rsidRPr="000A5504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6194" w:type="dxa"/>
            <w:gridSpan w:val="2"/>
          </w:tcPr>
          <w:p w14:paraId="1DAF3131" w14:textId="77777777" w:rsidR="00AB324C" w:rsidRPr="000A5504" w:rsidRDefault="00AB324C" w:rsidP="00AB324C">
            <w:pPr>
              <w:pStyle w:val="TableParagraph"/>
              <w:spacing w:before="104" w:line="275" w:lineRule="exact"/>
              <w:ind w:left="448" w:right="44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77" w:type="dxa"/>
          </w:tcPr>
          <w:p w14:paraId="64FEEC5B" w14:textId="77777777" w:rsidR="00AB324C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10" w:type="dxa"/>
          </w:tcPr>
          <w:p w14:paraId="22BE4ACF" w14:textId="77777777" w:rsidR="00AB324C" w:rsidRPr="000A5504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AB324C" w14:paraId="4CC54583" w14:textId="77777777" w:rsidTr="00AB324C">
        <w:tc>
          <w:tcPr>
            <w:tcW w:w="959" w:type="dxa"/>
          </w:tcPr>
          <w:p w14:paraId="7287E353" w14:textId="77777777" w:rsidR="00AB324C" w:rsidRPr="000113D4" w:rsidRDefault="00AB324C" w:rsidP="00AB324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94" w:type="dxa"/>
            <w:gridSpan w:val="2"/>
          </w:tcPr>
          <w:p w14:paraId="6228E88D" w14:textId="77777777" w:rsidR="00AB324C" w:rsidRPr="000A5504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</w:rPr>
              <w:t>Обов</w:t>
            </w:r>
            <w:r>
              <w:rPr>
                <w:rFonts w:ascii="Times New Roman" w:hAnsi="Times New Roman" w:cs="Times New Roman"/>
              </w:rPr>
              <w:t>’</w:t>
            </w:r>
            <w:r w:rsidRPr="000A5504">
              <w:rPr>
                <w:rFonts w:ascii="Times New Roman" w:hAnsi="Times New Roman" w:cs="Times New Roman"/>
                <w:b/>
              </w:rPr>
              <w:t>язкові</w:t>
            </w:r>
            <w:r w:rsidRPr="000A550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0A5504">
              <w:rPr>
                <w:rFonts w:ascii="Times New Roman" w:hAnsi="Times New Roman" w:cs="Times New Roman"/>
                <w:b/>
              </w:rPr>
              <w:t>компоненти</w:t>
            </w:r>
          </w:p>
        </w:tc>
        <w:tc>
          <w:tcPr>
            <w:tcW w:w="1177" w:type="dxa"/>
          </w:tcPr>
          <w:p w14:paraId="566E5DBC" w14:textId="77777777" w:rsidR="00AB324C" w:rsidRPr="000113D4" w:rsidRDefault="00AB324C" w:rsidP="00AB324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810" w:type="dxa"/>
          </w:tcPr>
          <w:p w14:paraId="630EE071" w14:textId="77777777" w:rsidR="00AB324C" w:rsidRPr="00961FC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B324C" w14:paraId="717A1657" w14:textId="77777777" w:rsidTr="00AB324C">
        <w:tc>
          <w:tcPr>
            <w:tcW w:w="959" w:type="dxa"/>
          </w:tcPr>
          <w:p w14:paraId="47089319" w14:textId="77777777" w:rsidR="00AB324C" w:rsidRPr="00657FD0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1</w:t>
            </w:r>
          </w:p>
        </w:tc>
        <w:tc>
          <w:tcPr>
            <w:tcW w:w="6194" w:type="dxa"/>
            <w:gridSpan w:val="2"/>
          </w:tcPr>
          <w:p w14:paraId="2EFFFE20" w14:textId="77777777" w:rsidR="00AB324C" w:rsidRPr="00AE7F4D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E7F4D">
              <w:rPr>
                <w:rFonts w:ascii="Times New Roman" w:hAnsi="Times New Roman" w:cs="Times New Roman"/>
                <w:color w:val="auto"/>
              </w:rPr>
              <w:t>Українська мова за професійним спрямуванням</w:t>
            </w:r>
          </w:p>
        </w:tc>
        <w:tc>
          <w:tcPr>
            <w:tcW w:w="1177" w:type="dxa"/>
          </w:tcPr>
          <w:p w14:paraId="2DC4D583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10" w:type="dxa"/>
          </w:tcPr>
          <w:p w14:paraId="733FCBCB" w14:textId="77777777" w:rsidR="00AB324C" w:rsidRPr="00657FD0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7FD0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AB324C" w14:paraId="32E5E6AA" w14:textId="77777777" w:rsidTr="00AB324C">
        <w:tc>
          <w:tcPr>
            <w:tcW w:w="959" w:type="dxa"/>
          </w:tcPr>
          <w:p w14:paraId="73B80183" w14:textId="77777777" w:rsidR="00AB324C" w:rsidRPr="00657FD0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ОК </w:t>
            </w:r>
            <w:r w:rsidRPr="00657FD0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6194" w:type="dxa"/>
            <w:gridSpan w:val="2"/>
          </w:tcPr>
          <w:p w14:paraId="751EECCE" w14:textId="77777777" w:rsidR="00AB324C" w:rsidRPr="00B1387F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1387F">
              <w:rPr>
                <w:rFonts w:ascii="Times New Roman" w:hAnsi="Times New Roman" w:cs="Times New Roman"/>
                <w:color w:val="auto"/>
              </w:rPr>
              <w:t>Іноземна мова</w:t>
            </w:r>
          </w:p>
        </w:tc>
        <w:tc>
          <w:tcPr>
            <w:tcW w:w="1177" w:type="dxa"/>
          </w:tcPr>
          <w:p w14:paraId="3E6FA288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810" w:type="dxa"/>
          </w:tcPr>
          <w:p w14:paraId="5BBB1372" w14:textId="77777777" w:rsidR="00AB324C" w:rsidRPr="00657FD0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7FD0">
              <w:rPr>
                <w:rFonts w:ascii="Times New Roman" w:hAnsi="Times New Roman" w:cs="Times New Roman"/>
                <w:color w:val="auto"/>
              </w:rPr>
              <w:t xml:space="preserve">залік, </w:t>
            </w:r>
            <w:r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AB324C" w14:paraId="56272790" w14:textId="77777777" w:rsidTr="00AB324C">
        <w:tc>
          <w:tcPr>
            <w:tcW w:w="959" w:type="dxa"/>
          </w:tcPr>
          <w:p w14:paraId="38CED0F7" w14:textId="77777777" w:rsidR="00AB324C" w:rsidRPr="00657FD0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ОК </w:t>
            </w:r>
            <w:r w:rsidRPr="00657FD0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6194" w:type="dxa"/>
            <w:gridSpan w:val="2"/>
          </w:tcPr>
          <w:p w14:paraId="713358F6" w14:textId="77777777" w:rsidR="00AB324C" w:rsidRPr="00B1387F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1387F">
              <w:rPr>
                <w:rFonts w:ascii="Times New Roman" w:hAnsi="Times New Roman" w:cs="Times New Roman"/>
                <w:color w:val="auto"/>
              </w:rPr>
              <w:t>Історія та культура України</w:t>
            </w:r>
          </w:p>
        </w:tc>
        <w:tc>
          <w:tcPr>
            <w:tcW w:w="1177" w:type="dxa"/>
          </w:tcPr>
          <w:p w14:paraId="59E8CF46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10" w:type="dxa"/>
          </w:tcPr>
          <w:p w14:paraId="53649EA6" w14:textId="77777777" w:rsidR="00AB324C" w:rsidRPr="00657FD0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7FD0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AB324C" w14:paraId="18E1C300" w14:textId="77777777" w:rsidTr="00AB324C">
        <w:tc>
          <w:tcPr>
            <w:tcW w:w="959" w:type="dxa"/>
          </w:tcPr>
          <w:p w14:paraId="37259050" w14:textId="77777777" w:rsidR="00AB324C" w:rsidRPr="00657FD0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ОК </w:t>
            </w:r>
            <w:r w:rsidRPr="00657FD0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6194" w:type="dxa"/>
            <w:gridSpan w:val="2"/>
          </w:tcPr>
          <w:p w14:paraId="371E0E1A" w14:textId="77777777" w:rsidR="00AB324C" w:rsidRPr="00B1387F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1387F">
              <w:rPr>
                <w:rFonts w:ascii="Times New Roman" w:hAnsi="Times New Roman" w:cs="Times New Roman"/>
                <w:color w:val="auto"/>
              </w:rPr>
              <w:t>Філософія</w:t>
            </w:r>
          </w:p>
        </w:tc>
        <w:tc>
          <w:tcPr>
            <w:tcW w:w="1177" w:type="dxa"/>
          </w:tcPr>
          <w:p w14:paraId="170FC866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10" w:type="dxa"/>
          </w:tcPr>
          <w:p w14:paraId="5387B96F" w14:textId="77777777" w:rsidR="00AB324C" w:rsidRPr="00657FD0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7FD0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AB324C" w14:paraId="080604A0" w14:textId="77777777" w:rsidTr="00AB324C">
        <w:tc>
          <w:tcPr>
            <w:tcW w:w="959" w:type="dxa"/>
          </w:tcPr>
          <w:p w14:paraId="28028B27" w14:textId="77777777" w:rsidR="00AB324C" w:rsidRPr="00657FD0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ОК </w:t>
            </w:r>
            <w:r w:rsidRPr="00657FD0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6194" w:type="dxa"/>
            <w:gridSpan w:val="2"/>
          </w:tcPr>
          <w:p w14:paraId="04A11AD5" w14:textId="77777777" w:rsidR="00AB324C" w:rsidRPr="00B1387F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1387F">
              <w:rPr>
                <w:rFonts w:ascii="Times New Roman" w:hAnsi="Times New Roman" w:cs="Times New Roman"/>
                <w:color w:val="auto"/>
              </w:rPr>
              <w:t>Анатомія, фізіологія, патологія дітей з основами валеології</w:t>
            </w:r>
          </w:p>
        </w:tc>
        <w:tc>
          <w:tcPr>
            <w:tcW w:w="1177" w:type="dxa"/>
          </w:tcPr>
          <w:p w14:paraId="338F11AE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810" w:type="dxa"/>
          </w:tcPr>
          <w:p w14:paraId="12A611D0" w14:textId="77777777" w:rsidR="00AB324C" w:rsidRPr="00657FD0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AB324C" w14:paraId="750C9286" w14:textId="77777777" w:rsidTr="00AB324C">
        <w:tc>
          <w:tcPr>
            <w:tcW w:w="959" w:type="dxa"/>
          </w:tcPr>
          <w:p w14:paraId="69EC1A1B" w14:textId="77777777" w:rsidR="00AB324C" w:rsidRPr="00657FD0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ОК </w:t>
            </w:r>
            <w:r w:rsidRPr="00657FD0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6194" w:type="dxa"/>
            <w:gridSpan w:val="2"/>
          </w:tcPr>
          <w:p w14:paraId="21B26F8D" w14:textId="77777777" w:rsidR="00AB324C" w:rsidRPr="00B1387F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1387F">
              <w:rPr>
                <w:rFonts w:ascii="Times New Roman" w:hAnsi="Times New Roman" w:cs="Times New Roman"/>
                <w:color w:val="auto"/>
              </w:rPr>
              <w:t>Гігієна дітей і підлітків</w:t>
            </w:r>
          </w:p>
        </w:tc>
        <w:tc>
          <w:tcPr>
            <w:tcW w:w="1177" w:type="dxa"/>
          </w:tcPr>
          <w:p w14:paraId="556E43B8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10" w:type="dxa"/>
          </w:tcPr>
          <w:p w14:paraId="0228DF56" w14:textId="77777777" w:rsidR="00AB324C" w:rsidRPr="00657FD0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7FD0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AB324C" w14:paraId="6DBA158A" w14:textId="77777777" w:rsidTr="00AB324C">
        <w:tc>
          <w:tcPr>
            <w:tcW w:w="959" w:type="dxa"/>
          </w:tcPr>
          <w:p w14:paraId="7E5E05EE" w14:textId="77777777" w:rsidR="00AB324C" w:rsidRPr="00657FD0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ОК </w:t>
            </w:r>
            <w:r w:rsidRPr="00657FD0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6194" w:type="dxa"/>
            <w:gridSpan w:val="2"/>
          </w:tcPr>
          <w:p w14:paraId="781677EA" w14:textId="77777777" w:rsidR="00AB324C" w:rsidRPr="00B1387F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1387F">
              <w:rPr>
                <w:rFonts w:ascii="Times New Roman" w:hAnsi="Times New Roman" w:cs="Times New Roman"/>
                <w:color w:val="auto"/>
              </w:rPr>
              <w:t>Психологія</w:t>
            </w:r>
          </w:p>
        </w:tc>
        <w:tc>
          <w:tcPr>
            <w:tcW w:w="1177" w:type="dxa"/>
          </w:tcPr>
          <w:p w14:paraId="110340F9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810" w:type="dxa"/>
          </w:tcPr>
          <w:p w14:paraId="44E058C3" w14:textId="77777777" w:rsidR="00AB324C" w:rsidRPr="00657FD0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AB324C" w14:paraId="07EBD5BB" w14:textId="77777777" w:rsidTr="00AB324C">
        <w:tc>
          <w:tcPr>
            <w:tcW w:w="959" w:type="dxa"/>
          </w:tcPr>
          <w:p w14:paraId="16D95422" w14:textId="77777777" w:rsidR="00AB324C" w:rsidRPr="00657FD0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ОК </w:t>
            </w:r>
            <w:r w:rsidRPr="00657FD0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6194" w:type="dxa"/>
            <w:gridSpan w:val="2"/>
          </w:tcPr>
          <w:p w14:paraId="2A7D5FB7" w14:textId="77777777" w:rsidR="00AB324C" w:rsidRPr="00B1387F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1387F">
              <w:rPr>
                <w:rFonts w:ascii="Times New Roman" w:hAnsi="Times New Roman" w:cs="Times New Roman"/>
                <w:color w:val="auto"/>
              </w:rPr>
              <w:t>Педагогіка з історією педагогіки</w:t>
            </w:r>
          </w:p>
        </w:tc>
        <w:tc>
          <w:tcPr>
            <w:tcW w:w="1177" w:type="dxa"/>
          </w:tcPr>
          <w:p w14:paraId="26CDAE46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810" w:type="dxa"/>
          </w:tcPr>
          <w:p w14:paraId="3BA36F26" w14:textId="77777777" w:rsidR="00AB324C" w:rsidRPr="00657FD0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7FD0">
              <w:rPr>
                <w:rFonts w:ascii="Times New Roman" w:hAnsi="Times New Roman" w:cs="Times New Roman"/>
                <w:color w:val="auto"/>
              </w:rPr>
              <w:t xml:space="preserve">залік, </w:t>
            </w:r>
            <w:r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AB324C" w14:paraId="5863F9D2" w14:textId="77777777" w:rsidTr="00AB324C">
        <w:tc>
          <w:tcPr>
            <w:tcW w:w="959" w:type="dxa"/>
          </w:tcPr>
          <w:p w14:paraId="7D732100" w14:textId="77777777" w:rsidR="00AB324C" w:rsidRPr="00657FD0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ОК </w:t>
            </w:r>
            <w:r w:rsidRPr="00657FD0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6194" w:type="dxa"/>
            <w:gridSpan w:val="2"/>
          </w:tcPr>
          <w:p w14:paraId="44C5F470" w14:textId="77777777" w:rsidR="00AB324C" w:rsidRPr="00B1387F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1387F">
              <w:rPr>
                <w:rFonts w:ascii="Times New Roman" w:hAnsi="Times New Roman" w:cs="Times New Roman"/>
                <w:color w:val="auto"/>
              </w:rPr>
              <w:t>Основи генетики</w:t>
            </w:r>
          </w:p>
        </w:tc>
        <w:tc>
          <w:tcPr>
            <w:tcW w:w="1177" w:type="dxa"/>
          </w:tcPr>
          <w:p w14:paraId="793F34D7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10" w:type="dxa"/>
          </w:tcPr>
          <w:p w14:paraId="08DB193D" w14:textId="77777777" w:rsidR="00AB324C" w:rsidRPr="00657FD0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7FD0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AB324C" w14:paraId="13BDBB72" w14:textId="77777777" w:rsidTr="00AB324C">
        <w:tc>
          <w:tcPr>
            <w:tcW w:w="959" w:type="dxa"/>
          </w:tcPr>
          <w:p w14:paraId="0E73E421" w14:textId="77777777" w:rsidR="00AB324C" w:rsidRPr="00657FD0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ОК </w:t>
            </w:r>
            <w:r w:rsidRPr="00657FD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194" w:type="dxa"/>
            <w:gridSpan w:val="2"/>
          </w:tcPr>
          <w:p w14:paraId="0F037C9D" w14:textId="77777777" w:rsidR="00AB324C" w:rsidRPr="00B1387F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1387F">
              <w:rPr>
                <w:rFonts w:ascii="Times New Roman" w:hAnsi="Times New Roman" w:cs="Times New Roman"/>
                <w:color w:val="auto"/>
              </w:rPr>
              <w:t>Педагогіка інклюзивного навчання</w:t>
            </w:r>
          </w:p>
        </w:tc>
        <w:tc>
          <w:tcPr>
            <w:tcW w:w="1177" w:type="dxa"/>
          </w:tcPr>
          <w:p w14:paraId="13D05679" w14:textId="77777777" w:rsidR="00AB324C" w:rsidRPr="00AE7F4D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E7F4D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10" w:type="dxa"/>
          </w:tcPr>
          <w:p w14:paraId="3A9225B7" w14:textId="77777777" w:rsidR="00AB324C" w:rsidRPr="00657FD0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AB324C" w14:paraId="705623A4" w14:textId="77777777" w:rsidTr="00AB324C">
        <w:tc>
          <w:tcPr>
            <w:tcW w:w="959" w:type="dxa"/>
          </w:tcPr>
          <w:p w14:paraId="70CCAF58" w14:textId="77777777" w:rsidR="00AB324C" w:rsidRPr="00657FD0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ОК </w:t>
            </w:r>
            <w:r w:rsidRPr="00657FD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6194" w:type="dxa"/>
            <w:gridSpan w:val="2"/>
          </w:tcPr>
          <w:p w14:paraId="776FC63D" w14:textId="77777777" w:rsidR="00AB324C" w:rsidRPr="00B1387F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1387F">
              <w:rPr>
                <w:rFonts w:ascii="Times New Roman" w:hAnsi="Times New Roman" w:cs="Times New Roman"/>
                <w:color w:val="auto"/>
              </w:rPr>
              <w:t>Невропатологія</w:t>
            </w:r>
          </w:p>
        </w:tc>
        <w:tc>
          <w:tcPr>
            <w:tcW w:w="1177" w:type="dxa"/>
          </w:tcPr>
          <w:p w14:paraId="16151B5B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10" w:type="dxa"/>
          </w:tcPr>
          <w:p w14:paraId="42C73C03" w14:textId="77777777" w:rsidR="00AB324C" w:rsidRPr="00657FD0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7FD0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AB324C" w14:paraId="6B8F8129" w14:textId="77777777" w:rsidTr="00AB324C">
        <w:tc>
          <w:tcPr>
            <w:tcW w:w="959" w:type="dxa"/>
          </w:tcPr>
          <w:p w14:paraId="33A241A4" w14:textId="77777777" w:rsidR="00AB324C" w:rsidRPr="00657FD0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ОК </w:t>
            </w:r>
            <w:r w:rsidRPr="00657FD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6194" w:type="dxa"/>
            <w:gridSpan w:val="2"/>
          </w:tcPr>
          <w:p w14:paraId="72BCFC2E" w14:textId="77777777" w:rsidR="00AB324C" w:rsidRPr="00B1387F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1387F">
              <w:rPr>
                <w:rFonts w:ascii="Times New Roman" w:hAnsi="Times New Roman" w:cs="Times New Roman"/>
                <w:color w:val="auto"/>
              </w:rPr>
              <w:t>Основи науково-дослідної роботи у спеціальній освіті</w:t>
            </w:r>
          </w:p>
        </w:tc>
        <w:tc>
          <w:tcPr>
            <w:tcW w:w="1177" w:type="dxa"/>
          </w:tcPr>
          <w:p w14:paraId="5723551D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10" w:type="dxa"/>
          </w:tcPr>
          <w:p w14:paraId="018522AA" w14:textId="77777777" w:rsidR="00AB324C" w:rsidRPr="00657FD0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7FD0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AB324C" w14:paraId="0476E553" w14:textId="77777777" w:rsidTr="00AB324C">
        <w:tc>
          <w:tcPr>
            <w:tcW w:w="959" w:type="dxa"/>
          </w:tcPr>
          <w:p w14:paraId="7B5B04F1" w14:textId="77777777" w:rsidR="00AB324C" w:rsidRPr="00657FD0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7FD0">
              <w:rPr>
                <w:rFonts w:ascii="Times New Roman" w:hAnsi="Times New Roman" w:cs="Times New Roman"/>
                <w:color w:val="auto"/>
              </w:rPr>
              <w:t xml:space="preserve">ОК </w:t>
            </w:r>
            <w:r w:rsidRPr="00657FD0">
              <w:rPr>
                <w:rFonts w:ascii="Times New Roman" w:hAnsi="Times New Roman" w:cs="Times New Roman"/>
                <w:color w:val="auto"/>
                <w:lang w:val="ru-RU"/>
              </w:rPr>
              <w:t>13</w:t>
            </w:r>
          </w:p>
        </w:tc>
        <w:tc>
          <w:tcPr>
            <w:tcW w:w="6194" w:type="dxa"/>
            <w:gridSpan w:val="2"/>
          </w:tcPr>
          <w:p w14:paraId="6DD99173" w14:textId="77777777" w:rsidR="00AB324C" w:rsidRPr="00B1387F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1387F">
              <w:rPr>
                <w:rFonts w:ascii="Times New Roman" w:hAnsi="Times New Roman" w:cs="Times New Roman"/>
                <w:color w:val="auto"/>
              </w:rPr>
              <w:t>Психопатологія та клінічні основи інтелектуальних порушень</w:t>
            </w:r>
          </w:p>
        </w:tc>
        <w:tc>
          <w:tcPr>
            <w:tcW w:w="1177" w:type="dxa"/>
          </w:tcPr>
          <w:p w14:paraId="4EADEB60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810" w:type="dxa"/>
          </w:tcPr>
          <w:p w14:paraId="012BB2CC" w14:textId="77777777" w:rsidR="00AB324C" w:rsidRPr="00657FD0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AB324C" w14:paraId="7B276FE4" w14:textId="77777777" w:rsidTr="00AB324C">
        <w:tc>
          <w:tcPr>
            <w:tcW w:w="959" w:type="dxa"/>
          </w:tcPr>
          <w:p w14:paraId="604850E2" w14:textId="77777777" w:rsidR="00AB324C" w:rsidRPr="00657FD0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657FD0">
              <w:rPr>
                <w:rFonts w:ascii="Times New Roman" w:hAnsi="Times New Roman" w:cs="Times New Roman"/>
                <w:color w:val="auto"/>
              </w:rPr>
              <w:t xml:space="preserve">ОК </w:t>
            </w:r>
            <w:r w:rsidRPr="00657FD0">
              <w:rPr>
                <w:rFonts w:ascii="Times New Roman" w:hAnsi="Times New Roman" w:cs="Times New Roman"/>
                <w:color w:val="auto"/>
                <w:lang w:val="ru-RU"/>
              </w:rPr>
              <w:t>14</w:t>
            </w:r>
          </w:p>
        </w:tc>
        <w:tc>
          <w:tcPr>
            <w:tcW w:w="6194" w:type="dxa"/>
            <w:gridSpan w:val="2"/>
          </w:tcPr>
          <w:p w14:paraId="5153C81F" w14:textId="77777777" w:rsidR="00AB324C" w:rsidRPr="00B1387F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387F">
              <w:rPr>
                <w:rFonts w:ascii="Times New Roman" w:hAnsi="Times New Roman" w:cs="Times New Roman"/>
                <w:color w:val="auto"/>
              </w:rPr>
              <w:t>Інформаційно-комунікаційні технології в спеціальній освіті</w:t>
            </w:r>
          </w:p>
        </w:tc>
        <w:tc>
          <w:tcPr>
            <w:tcW w:w="1177" w:type="dxa"/>
          </w:tcPr>
          <w:p w14:paraId="16313BEF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10" w:type="dxa"/>
          </w:tcPr>
          <w:p w14:paraId="79D4FE29" w14:textId="77777777" w:rsidR="00AB324C" w:rsidRPr="00AE7F4D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E7F4D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AB324C" w14:paraId="1AFC58BC" w14:textId="77777777" w:rsidTr="00AB324C">
        <w:tc>
          <w:tcPr>
            <w:tcW w:w="959" w:type="dxa"/>
          </w:tcPr>
          <w:p w14:paraId="32FC678E" w14:textId="77777777" w:rsidR="00AB324C" w:rsidRPr="00657FD0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7FD0">
              <w:rPr>
                <w:rFonts w:ascii="Times New Roman" w:hAnsi="Times New Roman" w:cs="Times New Roman"/>
                <w:color w:val="auto"/>
              </w:rPr>
              <w:t>ОК 15</w:t>
            </w:r>
          </w:p>
        </w:tc>
        <w:tc>
          <w:tcPr>
            <w:tcW w:w="6194" w:type="dxa"/>
            <w:gridSpan w:val="2"/>
          </w:tcPr>
          <w:p w14:paraId="181D7174" w14:textId="77777777" w:rsidR="00AB324C" w:rsidRPr="00B1387F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1387F">
              <w:rPr>
                <w:rFonts w:ascii="Times New Roman" w:hAnsi="Times New Roman" w:cs="Times New Roman"/>
                <w:color w:val="auto"/>
              </w:rPr>
              <w:t>Вступ до спеціальності «Спеціальна освіта»</w:t>
            </w:r>
          </w:p>
        </w:tc>
        <w:tc>
          <w:tcPr>
            <w:tcW w:w="1177" w:type="dxa"/>
          </w:tcPr>
          <w:p w14:paraId="3C9631D4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10" w:type="dxa"/>
          </w:tcPr>
          <w:p w14:paraId="69025ED1" w14:textId="77777777" w:rsidR="00AB324C" w:rsidRPr="00AE7F4D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E7F4D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AB324C" w14:paraId="495DE5C2" w14:textId="77777777" w:rsidTr="00AB324C">
        <w:tc>
          <w:tcPr>
            <w:tcW w:w="959" w:type="dxa"/>
          </w:tcPr>
          <w:p w14:paraId="5DE4F1D9" w14:textId="77777777" w:rsidR="00AB324C" w:rsidRPr="00657FD0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7FD0">
              <w:rPr>
                <w:rFonts w:ascii="Times New Roman" w:hAnsi="Times New Roman" w:cs="Times New Roman"/>
                <w:color w:val="auto"/>
              </w:rPr>
              <w:t xml:space="preserve">ОК 16 </w:t>
            </w:r>
          </w:p>
        </w:tc>
        <w:tc>
          <w:tcPr>
            <w:tcW w:w="6194" w:type="dxa"/>
            <w:gridSpan w:val="2"/>
          </w:tcPr>
          <w:p w14:paraId="331EEB99" w14:textId="77777777" w:rsidR="00AB324C" w:rsidRPr="00B1387F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1387F">
              <w:rPr>
                <w:rFonts w:ascii="Times New Roman" w:hAnsi="Times New Roman" w:cs="Times New Roman"/>
                <w:color w:val="auto"/>
              </w:rPr>
              <w:t>Історія корекційної психопедагогіки</w:t>
            </w:r>
          </w:p>
        </w:tc>
        <w:tc>
          <w:tcPr>
            <w:tcW w:w="1177" w:type="dxa"/>
          </w:tcPr>
          <w:p w14:paraId="44411749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10" w:type="dxa"/>
          </w:tcPr>
          <w:p w14:paraId="10272909" w14:textId="77777777" w:rsidR="00AB324C" w:rsidRDefault="00AB324C" w:rsidP="00AB324C">
            <w:pPr>
              <w:jc w:val="center"/>
            </w:pPr>
            <w:r w:rsidRPr="00562EE5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AB324C" w14:paraId="55C535CC" w14:textId="77777777" w:rsidTr="00AB324C">
        <w:tc>
          <w:tcPr>
            <w:tcW w:w="959" w:type="dxa"/>
          </w:tcPr>
          <w:p w14:paraId="324412C0" w14:textId="77777777" w:rsidR="00AB324C" w:rsidRPr="00657FD0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7FD0">
              <w:rPr>
                <w:rFonts w:ascii="Times New Roman" w:hAnsi="Times New Roman" w:cs="Times New Roman"/>
                <w:color w:val="auto"/>
              </w:rPr>
              <w:t>ОК 17</w:t>
            </w:r>
          </w:p>
        </w:tc>
        <w:tc>
          <w:tcPr>
            <w:tcW w:w="6194" w:type="dxa"/>
            <w:gridSpan w:val="2"/>
          </w:tcPr>
          <w:p w14:paraId="78903054" w14:textId="77777777" w:rsidR="00AB324C" w:rsidRPr="00B1387F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1387F">
              <w:rPr>
                <w:rFonts w:ascii="Times New Roman" w:hAnsi="Times New Roman" w:cs="Times New Roman"/>
                <w:color w:val="auto"/>
              </w:rPr>
              <w:t xml:space="preserve">Психологія дітей з інтелектуальними порушеннями </w:t>
            </w:r>
          </w:p>
        </w:tc>
        <w:tc>
          <w:tcPr>
            <w:tcW w:w="1177" w:type="dxa"/>
          </w:tcPr>
          <w:p w14:paraId="4E9B0BE3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10" w:type="dxa"/>
          </w:tcPr>
          <w:p w14:paraId="2D23E998" w14:textId="77777777" w:rsidR="00AB324C" w:rsidRDefault="00AB324C" w:rsidP="00AB324C">
            <w:pPr>
              <w:jc w:val="center"/>
            </w:pPr>
            <w:r w:rsidRPr="00562EE5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AB324C" w14:paraId="5A372E31" w14:textId="77777777" w:rsidTr="00AB324C">
        <w:tc>
          <w:tcPr>
            <w:tcW w:w="959" w:type="dxa"/>
          </w:tcPr>
          <w:p w14:paraId="09ADBB30" w14:textId="77777777" w:rsidR="00AB324C" w:rsidRPr="00657FD0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7FD0">
              <w:rPr>
                <w:rFonts w:ascii="Times New Roman" w:hAnsi="Times New Roman" w:cs="Times New Roman"/>
                <w:color w:val="auto"/>
              </w:rPr>
              <w:t>ОК 18</w:t>
            </w:r>
          </w:p>
        </w:tc>
        <w:tc>
          <w:tcPr>
            <w:tcW w:w="6194" w:type="dxa"/>
            <w:gridSpan w:val="2"/>
          </w:tcPr>
          <w:p w14:paraId="68F2DF60" w14:textId="77777777" w:rsidR="00AB324C" w:rsidRPr="00B1387F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1387F">
              <w:rPr>
                <w:rFonts w:ascii="Times New Roman" w:hAnsi="Times New Roman" w:cs="Times New Roman"/>
                <w:color w:val="auto"/>
              </w:rPr>
              <w:t>Корекційна психопедагогіка</w:t>
            </w:r>
          </w:p>
        </w:tc>
        <w:tc>
          <w:tcPr>
            <w:tcW w:w="1177" w:type="dxa"/>
          </w:tcPr>
          <w:p w14:paraId="487055E5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810" w:type="dxa"/>
          </w:tcPr>
          <w:p w14:paraId="189BFAE0" w14:textId="77777777" w:rsidR="00AB324C" w:rsidRPr="00657FD0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7FD0">
              <w:rPr>
                <w:rFonts w:ascii="Times New Roman" w:hAnsi="Times New Roman" w:cs="Times New Roman"/>
                <w:color w:val="auto"/>
              </w:rPr>
              <w:t>залік,</w:t>
            </w:r>
          </w:p>
          <w:p w14:paraId="32F41E32" w14:textId="77777777" w:rsidR="00AB324C" w:rsidRPr="00440660" w:rsidRDefault="00AB324C" w:rsidP="00AB324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AB324C" w14:paraId="2D6DF2AC" w14:textId="77777777" w:rsidTr="00AB324C">
        <w:tc>
          <w:tcPr>
            <w:tcW w:w="959" w:type="dxa"/>
          </w:tcPr>
          <w:p w14:paraId="11F3F953" w14:textId="77777777" w:rsidR="00AB324C" w:rsidRPr="0023762F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762F">
              <w:rPr>
                <w:rFonts w:ascii="Times New Roman" w:hAnsi="Times New Roman" w:cs="Times New Roman"/>
                <w:color w:val="auto"/>
              </w:rPr>
              <w:t>ОК 19</w:t>
            </w:r>
          </w:p>
        </w:tc>
        <w:tc>
          <w:tcPr>
            <w:tcW w:w="6194" w:type="dxa"/>
            <w:gridSpan w:val="2"/>
          </w:tcPr>
          <w:p w14:paraId="57B0B1BA" w14:textId="77777777" w:rsidR="00AB324C" w:rsidRPr="00B1387F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1387F">
              <w:rPr>
                <w:rFonts w:ascii="Times New Roman" w:hAnsi="Times New Roman" w:cs="Times New Roman"/>
                <w:color w:val="auto"/>
              </w:rPr>
              <w:t>Соціально-правове забезпечення системи освіти із спеціальним та інклюзивним навчанням</w:t>
            </w:r>
          </w:p>
        </w:tc>
        <w:tc>
          <w:tcPr>
            <w:tcW w:w="1177" w:type="dxa"/>
          </w:tcPr>
          <w:p w14:paraId="309F1ED6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10" w:type="dxa"/>
          </w:tcPr>
          <w:p w14:paraId="636ED1A8" w14:textId="77777777" w:rsidR="00AB324C" w:rsidRPr="00AE7F4D" w:rsidRDefault="00AB324C" w:rsidP="00AB324C">
            <w:pPr>
              <w:jc w:val="center"/>
              <w:rPr>
                <w:color w:val="auto"/>
              </w:rPr>
            </w:pPr>
            <w:r w:rsidRPr="00AE7F4D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AB324C" w14:paraId="73B2B9D7" w14:textId="77777777" w:rsidTr="00AB324C">
        <w:tc>
          <w:tcPr>
            <w:tcW w:w="959" w:type="dxa"/>
          </w:tcPr>
          <w:p w14:paraId="6E0385C0" w14:textId="77777777" w:rsidR="00AB324C" w:rsidRPr="0023762F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762F">
              <w:rPr>
                <w:rFonts w:ascii="Times New Roman" w:hAnsi="Times New Roman" w:cs="Times New Roman"/>
                <w:color w:val="auto"/>
              </w:rPr>
              <w:t>ОК 20</w:t>
            </w:r>
          </w:p>
        </w:tc>
        <w:tc>
          <w:tcPr>
            <w:tcW w:w="6194" w:type="dxa"/>
            <w:gridSpan w:val="2"/>
          </w:tcPr>
          <w:p w14:paraId="182F0BB7" w14:textId="77777777" w:rsidR="00AB324C" w:rsidRPr="00B1387F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1387F">
              <w:rPr>
                <w:rFonts w:ascii="Times New Roman" w:hAnsi="Times New Roman" w:cs="Times New Roman"/>
                <w:color w:val="auto"/>
              </w:rPr>
              <w:t>Професійна діяльність та особистість корекційного педагога</w:t>
            </w:r>
          </w:p>
        </w:tc>
        <w:tc>
          <w:tcPr>
            <w:tcW w:w="1177" w:type="dxa"/>
          </w:tcPr>
          <w:p w14:paraId="5FE133C9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10" w:type="dxa"/>
          </w:tcPr>
          <w:p w14:paraId="5D8C8AB9" w14:textId="77777777" w:rsidR="00AB324C" w:rsidRDefault="00AB324C" w:rsidP="00AB324C">
            <w:pPr>
              <w:jc w:val="center"/>
            </w:pPr>
            <w:r w:rsidRPr="009861BC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AB324C" w14:paraId="71197B45" w14:textId="77777777" w:rsidTr="00AB324C">
        <w:tc>
          <w:tcPr>
            <w:tcW w:w="959" w:type="dxa"/>
          </w:tcPr>
          <w:p w14:paraId="2A9056C2" w14:textId="77777777" w:rsidR="00AB324C" w:rsidRPr="0023762F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762F">
              <w:rPr>
                <w:rFonts w:ascii="Times New Roman" w:hAnsi="Times New Roman" w:cs="Times New Roman"/>
                <w:color w:val="auto"/>
              </w:rPr>
              <w:t>ОК 21</w:t>
            </w:r>
          </w:p>
        </w:tc>
        <w:tc>
          <w:tcPr>
            <w:tcW w:w="6194" w:type="dxa"/>
            <w:gridSpan w:val="2"/>
          </w:tcPr>
          <w:p w14:paraId="7E5D0872" w14:textId="77777777" w:rsidR="00AB324C" w:rsidRPr="00B1387F" w:rsidRDefault="00AB324C" w:rsidP="00AB324C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B1387F">
              <w:rPr>
                <w:rFonts w:ascii="Times New Roman" w:hAnsi="Times New Roman" w:cs="Times New Roman"/>
                <w:color w:val="auto"/>
              </w:rPr>
              <w:t>Психолого-педагогічний супровід розвитку дитини раннього</w:t>
            </w:r>
            <w:r w:rsidRPr="00B1387F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8A6A93">
              <w:rPr>
                <w:rFonts w:ascii="Times New Roman" w:hAnsi="Times New Roman" w:cs="Times New Roman"/>
                <w:color w:val="auto"/>
              </w:rPr>
              <w:t>та дошкільного</w:t>
            </w:r>
            <w:r w:rsidRPr="00B1387F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B1387F">
              <w:rPr>
                <w:rFonts w:ascii="Times New Roman" w:hAnsi="Times New Roman" w:cs="Times New Roman"/>
                <w:color w:val="auto"/>
              </w:rPr>
              <w:t>віку з психофізичними порушеннями</w:t>
            </w:r>
          </w:p>
        </w:tc>
        <w:tc>
          <w:tcPr>
            <w:tcW w:w="1177" w:type="dxa"/>
          </w:tcPr>
          <w:p w14:paraId="5219F18D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10" w:type="dxa"/>
          </w:tcPr>
          <w:p w14:paraId="48549D0B" w14:textId="77777777" w:rsidR="00AB324C" w:rsidRDefault="00AB324C" w:rsidP="00AB324C">
            <w:pPr>
              <w:jc w:val="center"/>
            </w:pPr>
            <w:r w:rsidRPr="009861BC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AB324C" w14:paraId="6B363726" w14:textId="77777777" w:rsidTr="00AB324C">
        <w:tc>
          <w:tcPr>
            <w:tcW w:w="959" w:type="dxa"/>
          </w:tcPr>
          <w:p w14:paraId="799B02D2" w14:textId="77777777" w:rsidR="00AB324C" w:rsidRPr="0023762F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762F">
              <w:rPr>
                <w:rFonts w:ascii="Times New Roman" w:hAnsi="Times New Roman" w:cs="Times New Roman"/>
                <w:color w:val="auto"/>
              </w:rPr>
              <w:t>ОК 22</w:t>
            </w:r>
          </w:p>
        </w:tc>
        <w:tc>
          <w:tcPr>
            <w:tcW w:w="6194" w:type="dxa"/>
            <w:gridSpan w:val="2"/>
          </w:tcPr>
          <w:p w14:paraId="4AC81CC3" w14:textId="77777777" w:rsidR="00AB324C" w:rsidRPr="00B1387F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1387F">
              <w:rPr>
                <w:rFonts w:ascii="Times New Roman" w:hAnsi="Times New Roman" w:cs="Times New Roman"/>
                <w:color w:val="auto"/>
              </w:rPr>
              <w:t xml:space="preserve">Психолого-педагогічні основи діяльності асистента </w:t>
            </w:r>
            <w:r w:rsidRPr="00B1387F">
              <w:rPr>
                <w:rFonts w:ascii="Times New Roman" w:hAnsi="Times New Roman" w:cs="Times New Roman"/>
                <w:color w:val="auto"/>
              </w:rPr>
              <w:lastRenderedPageBreak/>
              <w:t>вчителя, асистента вихователя закладів освіти</w:t>
            </w:r>
          </w:p>
        </w:tc>
        <w:tc>
          <w:tcPr>
            <w:tcW w:w="1177" w:type="dxa"/>
          </w:tcPr>
          <w:p w14:paraId="7A044306" w14:textId="77777777" w:rsidR="00AB324C" w:rsidRPr="00AE7F4D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E7F4D"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1810" w:type="dxa"/>
          </w:tcPr>
          <w:p w14:paraId="108C2363" w14:textId="77777777" w:rsidR="00AB324C" w:rsidRDefault="00AB324C" w:rsidP="00AB324C">
            <w:pPr>
              <w:jc w:val="center"/>
            </w:pPr>
            <w:r w:rsidRPr="002067DD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AB324C" w14:paraId="68CC915D" w14:textId="77777777" w:rsidTr="00AB324C">
        <w:tc>
          <w:tcPr>
            <w:tcW w:w="959" w:type="dxa"/>
          </w:tcPr>
          <w:p w14:paraId="19EE90C3" w14:textId="77777777" w:rsidR="00AB324C" w:rsidRPr="0023762F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762F">
              <w:rPr>
                <w:rFonts w:ascii="Times New Roman" w:hAnsi="Times New Roman" w:cs="Times New Roman"/>
                <w:color w:val="auto"/>
              </w:rPr>
              <w:t>ОК 23</w:t>
            </w:r>
          </w:p>
        </w:tc>
        <w:tc>
          <w:tcPr>
            <w:tcW w:w="6194" w:type="dxa"/>
            <w:gridSpan w:val="2"/>
          </w:tcPr>
          <w:p w14:paraId="7034484D" w14:textId="77777777" w:rsidR="00AB324C" w:rsidRPr="00B1387F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1387F">
              <w:rPr>
                <w:rFonts w:ascii="Times New Roman" w:hAnsi="Times New Roman" w:cs="Times New Roman"/>
                <w:color w:val="auto"/>
              </w:rPr>
              <w:t>Психолого-педагогічний супровід дітей з порушеннями аутистичного спектр</w:t>
            </w:r>
            <w:r>
              <w:rPr>
                <w:rFonts w:ascii="Times New Roman" w:hAnsi="Times New Roman" w:cs="Times New Roman"/>
                <w:color w:val="auto"/>
              </w:rPr>
              <w:t>а</w:t>
            </w:r>
            <w:r w:rsidRPr="00B1387F">
              <w:rPr>
                <w:rFonts w:ascii="Times New Roman" w:hAnsi="Times New Roman" w:cs="Times New Roman"/>
                <w:color w:val="auto"/>
              </w:rPr>
              <w:t xml:space="preserve"> в освітньому просторі</w:t>
            </w:r>
          </w:p>
        </w:tc>
        <w:tc>
          <w:tcPr>
            <w:tcW w:w="1177" w:type="dxa"/>
          </w:tcPr>
          <w:p w14:paraId="20C6AC68" w14:textId="77777777" w:rsidR="00AB324C" w:rsidRPr="00AE7F4D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E7F4D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10" w:type="dxa"/>
          </w:tcPr>
          <w:p w14:paraId="00D0E422" w14:textId="77777777" w:rsidR="00AB324C" w:rsidRDefault="00AB324C" w:rsidP="00AB324C">
            <w:pPr>
              <w:jc w:val="center"/>
            </w:pPr>
            <w:r w:rsidRPr="002067DD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AB324C" w14:paraId="01C71A6E" w14:textId="77777777" w:rsidTr="00AB324C">
        <w:tc>
          <w:tcPr>
            <w:tcW w:w="959" w:type="dxa"/>
          </w:tcPr>
          <w:p w14:paraId="0AF192A7" w14:textId="77777777" w:rsidR="00AB324C" w:rsidRPr="0023762F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762F">
              <w:rPr>
                <w:rFonts w:ascii="Times New Roman" w:hAnsi="Times New Roman" w:cs="Times New Roman"/>
                <w:color w:val="auto"/>
              </w:rPr>
              <w:t>ОК 24</w:t>
            </w:r>
          </w:p>
        </w:tc>
        <w:tc>
          <w:tcPr>
            <w:tcW w:w="6194" w:type="dxa"/>
            <w:gridSpan w:val="2"/>
          </w:tcPr>
          <w:p w14:paraId="7093C4E4" w14:textId="77777777" w:rsidR="00AB324C" w:rsidRPr="00B1387F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1387F">
              <w:rPr>
                <w:rFonts w:ascii="Times New Roman" w:hAnsi="Times New Roman" w:cs="Times New Roman"/>
                <w:color w:val="auto"/>
              </w:rPr>
              <w:t>Спеціальна методика дошкільного виховання</w:t>
            </w:r>
          </w:p>
        </w:tc>
        <w:tc>
          <w:tcPr>
            <w:tcW w:w="1177" w:type="dxa"/>
          </w:tcPr>
          <w:p w14:paraId="6FF54FD1" w14:textId="77777777" w:rsidR="00AB324C" w:rsidRPr="00AE7F4D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E7F4D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10" w:type="dxa"/>
          </w:tcPr>
          <w:p w14:paraId="310401D5" w14:textId="77777777" w:rsidR="00AB324C" w:rsidRDefault="00AB324C" w:rsidP="00AB324C">
            <w:pPr>
              <w:jc w:val="center"/>
            </w:pPr>
            <w:r w:rsidRPr="002067DD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AB324C" w14:paraId="0ECD912A" w14:textId="77777777" w:rsidTr="00AB324C">
        <w:tc>
          <w:tcPr>
            <w:tcW w:w="959" w:type="dxa"/>
          </w:tcPr>
          <w:p w14:paraId="4E4D9D77" w14:textId="77777777" w:rsidR="00AB324C" w:rsidRPr="0023762F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762F">
              <w:rPr>
                <w:rFonts w:ascii="Times New Roman" w:hAnsi="Times New Roman" w:cs="Times New Roman"/>
                <w:color w:val="auto"/>
              </w:rPr>
              <w:t>ОК 25</w:t>
            </w:r>
          </w:p>
        </w:tc>
        <w:tc>
          <w:tcPr>
            <w:tcW w:w="6194" w:type="dxa"/>
            <w:gridSpan w:val="2"/>
          </w:tcPr>
          <w:p w14:paraId="129EBE38" w14:textId="77777777" w:rsidR="00AB324C" w:rsidRPr="00B1387F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1387F">
              <w:rPr>
                <w:rFonts w:ascii="Times New Roman" w:hAnsi="Times New Roman" w:cs="Times New Roman"/>
                <w:color w:val="auto"/>
              </w:rPr>
              <w:t>Спеціальна методика навчання</w:t>
            </w:r>
            <w:r>
              <w:rPr>
                <w:rFonts w:ascii="Times New Roman" w:hAnsi="Times New Roman" w:cs="Times New Roman"/>
                <w:color w:val="auto"/>
              </w:rPr>
              <w:t xml:space="preserve"> грамоти та формування елементарних математичних уявлень</w:t>
            </w:r>
          </w:p>
        </w:tc>
        <w:tc>
          <w:tcPr>
            <w:tcW w:w="1177" w:type="dxa"/>
          </w:tcPr>
          <w:p w14:paraId="6EF4289B" w14:textId="77777777" w:rsidR="00AB324C" w:rsidRPr="00AE7F4D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E7F4D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10" w:type="dxa"/>
          </w:tcPr>
          <w:p w14:paraId="27C6C057" w14:textId="77777777" w:rsidR="00AB324C" w:rsidRDefault="00AB324C" w:rsidP="00AB324C">
            <w:pPr>
              <w:jc w:val="center"/>
            </w:pPr>
            <w:r w:rsidRPr="002067DD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AB324C" w14:paraId="0C0EA244" w14:textId="77777777" w:rsidTr="00AB324C">
        <w:tc>
          <w:tcPr>
            <w:tcW w:w="959" w:type="dxa"/>
          </w:tcPr>
          <w:p w14:paraId="7F46BDA3" w14:textId="77777777" w:rsidR="00AB324C" w:rsidRPr="0023762F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762F">
              <w:rPr>
                <w:rFonts w:ascii="Times New Roman" w:hAnsi="Times New Roman" w:cs="Times New Roman"/>
                <w:color w:val="auto"/>
              </w:rPr>
              <w:t>ОК 26</w:t>
            </w:r>
          </w:p>
        </w:tc>
        <w:tc>
          <w:tcPr>
            <w:tcW w:w="6194" w:type="dxa"/>
            <w:gridSpan w:val="2"/>
          </w:tcPr>
          <w:p w14:paraId="57E61E0F" w14:textId="77777777" w:rsidR="00AB324C" w:rsidRPr="00AE7F4D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E7F4D"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>Спеціальна методика трудового навчання та образотворчого мистецтва</w:t>
            </w:r>
          </w:p>
        </w:tc>
        <w:tc>
          <w:tcPr>
            <w:tcW w:w="1177" w:type="dxa"/>
          </w:tcPr>
          <w:p w14:paraId="321C0B6E" w14:textId="77777777" w:rsidR="00AB324C" w:rsidRPr="00AE7F4D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E7F4D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10" w:type="dxa"/>
          </w:tcPr>
          <w:p w14:paraId="78EF369A" w14:textId="77777777" w:rsidR="00AB324C" w:rsidRPr="00AE7F4D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E7F4D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AB324C" w14:paraId="1F931943" w14:textId="77777777" w:rsidTr="00AB324C">
        <w:tc>
          <w:tcPr>
            <w:tcW w:w="959" w:type="dxa"/>
          </w:tcPr>
          <w:p w14:paraId="2873C8F8" w14:textId="77777777" w:rsidR="00AB324C" w:rsidRPr="0023762F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762F">
              <w:rPr>
                <w:rFonts w:ascii="Times New Roman" w:hAnsi="Times New Roman" w:cs="Times New Roman"/>
                <w:color w:val="auto"/>
              </w:rPr>
              <w:t>ОК 27</w:t>
            </w:r>
          </w:p>
        </w:tc>
        <w:tc>
          <w:tcPr>
            <w:tcW w:w="6194" w:type="dxa"/>
            <w:gridSpan w:val="2"/>
          </w:tcPr>
          <w:p w14:paraId="7CF1A9C2" w14:textId="77777777" w:rsidR="00AB324C" w:rsidRPr="00B1387F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1387F">
              <w:rPr>
                <w:rFonts w:ascii="Times New Roman" w:hAnsi="Times New Roman" w:cs="Times New Roman"/>
                <w:color w:val="auto"/>
              </w:rPr>
              <w:t>Спеціальна методика навчання української мови і літератури</w:t>
            </w:r>
          </w:p>
        </w:tc>
        <w:tc>
          <w:tcPr>
            <w:tcW w:w="1177" w:type="dxa"/>
          </w:tcPr>
          <w:p w14:paraId="5E0A653F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810" w:type="dxa"/>
          </w:tcPr>
          <w:p w14:paraId="4FDAFFC5" w14:textId="77777777" w:rsidR="00AB324C" w:rsidRDefault="00AB324C" w:rsidP="00AB324C">
            <w:pPr>
              <w:jc w:val="center"/>
            </w:pPr>
            <w:r w:rsidRPr="00B63EC9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AB324C" w14:paraId="5ABF45C0" w14:textId="77777777" w:rsidTr="00AB324C">
        <w:tc>
          <w:tcPr>
            <w:tcW w:w="959" w:type="dxa"/>
          </w:tcPr>
          <w:p w14:paraId="693CDA02" w14:textId="77777777" w:rsidR="00AB324C" w:rsidRPr="0023762F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762F">
              <w:rPr>
                <w:rFonts w:ascii="Times New Roman" w:hAnsi="Times New Roman" w:cs="Times New Roman"/>
                <w:color w:val="auto"/>
              </w:rPr>
              <w:t>ОК 28</w:t>
            </w:r>
          </w:p>
        </w:tc>
        <w:tc>
          <w:tcPr>
            <w:tcW w:w="6194" w:type="dxa"/>
            <w:gridSpan w:val="2"/>
          </w:tcPr>
          <w:p w14:paraId="5E84612E" w14:textId="77777777" w:rsidR="00AB324C" w:rsidRPr="00B1387F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1387F">
              <w:rPr>
                <w:rFonts w:ascii="Times New Roman" w:hAnsi="Times New Roman" w:cs="Times New Roman"/>
                <w:color w:val="auto"/>
              </w:rPr>
              <w:t>Спеціальна методика навчання математики</w:t>
            </w:r>
          </w:p>
        </w:tc>
        <w:tc>
          <w:tcPr>
            <w:tcW w:w="1177" w:type="dxa"/>
          </w:tcPr>
          <w:p w14:paraId="1791157A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10" w:type="dxa"/>
          </w:tcPr>
          <w:p w14:paraId="33F1B526" w14:textId="77777777" w:rsidR="00AB324C" w:rsidRDefault="00AB324C" w:rsidP="00AB324C">
            <w:pPr>
              <w:jc w:val="center"/>
            </w:pPr>
            <w:r w:rsidRPr="00B63EC9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AB324C" w14:paraId="436B7442" w14:textId="77777777" w:rsidTr="00AB324C">
        <w:tc>
          <w:tcPr>
            <w:tcW w:w="959" w:type="dxa"/>
          </w:tcPr>
          <w:p w14:paraId="76E3B382" w14:textId="77777777" w:rsidR="00AB324C" w:rsidRPr="0023762F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762F">
              <w:rPr>
                <w:rFonts w:ascii="Times New Roman" w:hAnsi="Times New Roman" w:cs="Times New Roman"/>
                <w:color w:val="auto"/>
              </w:rPr>
              <w:t>ОК 29</w:t>
            </w:r>
          </w:p>
        </w:tc>
        <w:tc>
          <w:tcPr>
            <w:tcW w:w="6194" w:type="dxa"/>
            <w:gridSpan w:val="2"/>
          </w:tcPr>
          <w:p w14:paraId="186A7D7D" w14:textId="77777777" w:rsidR="00AB324C" w:rsidRPr="00B1387F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1387F">
              <w:rPr>
                <w:rFonts w:ascii="Times New Roman" w:hAnsi="Times New Roman" w:cs="Times New Roman"/>
                <w:color w:val="auto"/>
              </w:rPr>
              <w:t>Спеціальна методика навчання природознавства і географії</w:t>
            </w:r>
          </w:p>
        </w:tc>
        <w:tc>
          <w:tcPr>
            <w:tcW w:w="1177" w:type="dxa"/>
          </w:tcPr>
          <w:p w14:paraId="485CD03E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10" w:type="dxa"/>
          </w:tcPr>
          <w:p w14:paraId="2BADBE54" w14:textId="77777777" w:rsidR="00AB324C" w:rsidRDefault="00AB324C" w:rsidP="00AB324C">
            <w:pPr>
              <w:jc w:val="center"/>
            </w:pPr>
            <w:r w:rsidRPr="00B63EC9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AB324C" w14:paraId="546E09DF" w14:textId="77777777" w:rsidTr="00AB324C">
        <w:tc>
          <w:tcPr>
            <w:tcW w:w="959" w:type="dxa"/>
          </w:tcPr>
          <w:p w14:paraId="0C57D65B" w14:textId="77777777" w:rsidR="00AB324C" w:rsidRPr="0023762F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762F">
              <w:rPr>
                <w:rFonts w:ascii="Times New Roman" w:hAnsi="Times New Roman" w:cs="Times New Roman"/>
                <w:color w:val="auto"/>
              </w:rPr>
              <w:t xml:space="preserve">ОК </w:t>
            </w:r>
            <w:r>
              <w:rPr>
                <w:rFonts w:ascii="Times New Roman" w:hAnsi="Times New Roman" w:cs="Times New Roman"/>
                <w:color w:val="auto"/>
              </w:rPr>
              <w:t>3</w:t>
            </w:r>
            <w:r w:rsidRPr="0023762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6194" w:type="dxa"/>
            <w:gridSpan w:val="2"/>
          </w:tcPr>
          <w:p w14:paraId="20C71463" w14:textId="77777777" w:rsidR="00AB324C" w:rsidRPr="00B1387F" w:rsidRDefault="00AB324C" w:rsidP="00AB324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B1387F">
              <w:rPr>
                <w:rFonts w:ascii="Times New Roman" w:hAnsi="Times New Roman" w:cs="Times New Roman"/>
                <w:color w:val="auto"/>
              </w:rPr>
              <w:t>Спеціальна методика навчання історії</w:t>
            </w:r>
          </w:p>
        </w:tc>
        <w:tc>
          <w:tcPr>
            <w:tcW w:w="1177" w:type="dxa"/>
          </w:tcPr>
          <w:p w14:paraId="1065DDB4" w14:textId="77777777" w:rsidR="00AB324C" w:rsidRPr="00AE7F4D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E7F4D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10" w:type="dxa"/>
          </w:tcPr>
          <w:p w14:paraId="2EF6FDA9" w14:textId="77777777" w:rsidR="00AB324C" w:rsidRDefault="00AB324C" w:rsidP="00AB324C">
            <w:pPr>
              <w:jc w:val="center"/>
            </w:pPr>
            <w:r w:rsidRPr="00B63EC9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AB324C" w14:paraId="0E797AFE" w14:textId="77777777" w:rsidTr="00AB324C">
        <w:tc>
          <w:tcPr>
            <w:tcW w:w="959" w:type="dxa"/>
          </w:tcPr>
          <w:p w14:paraId="1C7D82CF" w14:textId="77777777" w:rsidR="00AB324C" w:rsidRPr="0023762F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762F">
              <w:rPr>
                <w:rFonts w:ascii="Times New Roman" w:hAnsi="Times New Roman" w:cs="Times New Roman"/>
                <w:color w:val="auto"/>
              </w:rPr>
              <w:t xml:space="preserve">ОК </w:t>
            </w:r>
            <w:r>
              <w:rPr>
                <w:rFonts w:ascii="Times New Roman" w:hAnsi="Times New Roman" w:cs="Times New Roman"/>
                <w:color w:val="auto"/>
              </w:rPr>
              <w:t>3</w:t>
            </w:r>
            <w:r w:rsidRPr="0023762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6194" w:type="dxa"/>
            <w:gridSpan w:val="2"/>
          </w:tcPr>
          <w:p w14:paraId="16100E07" w14:textId="77777777" w:rsidR="00AB324C" w:rsidRPr="00682596" w:rsidRDefault="00AB324C" w:rsidP="00AB324C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1387F">
              <w:rPr>
                <w:rFonts w:ascii="Times New Roman" w:hAnsi="Times New Roman" w:cs="Times New Roman"/>
                <w:color w:val="auto"/>
              </w:rPr>
              <w:t>Спеціальна методика навчання соціально-побутового орієнтування</w:t>
            </w:r>
          </w:p>
        </w:tc>
        <w:tc>
          <w:tcPr>
            <w:tcW w:w="1177" w:type="dxa"/>
          </w:tcPr>
          <w:p w14:paraId="00F6D952" w14:textId="77777777" w:rsidR="00AB324C" w:rsidRPr="00AE7F4D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E7F4D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810" w:type="dxa"/>
          </w:tcPr>
          <w:p w14:paraId="18FBC9CD" w14:textId="77777777" w:rsidR="00AB324C" w:rsidRDefault="00AB324C" w:rsidP="00AB324C">
            <w:pPr>
              <w:jc w:val="center"/>
            </w:pPr>
            <w:r w:rsidRPr="00B63EC9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AB324C" w14:paraId="01015786" w14:textId="77777777" w:rsidTr="00AB324C">
        <w:tc>
          <w:tcPr>
            <w:tcW w:w="959" w:type="dxa"/>
          </w:tcPr>
          <w:p w14:paraId="6570261E" w14:textId="77777777" w:rsidR="00AB324C" w:rsidRPr="00AE7F4D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E7F4D">
              <w:rPr>
                <w:rFonts w:ascii="Times New Roman" w:hAnsi="Times New Roman" w:cs="Times New Roman"/>
                <w:color w:val="auto"/>
              </w:rPr>
              <w:t>ОК 32</w:t>
            </w:r>
          </w:p>
        </w:tc>
        <w:tc>
          <w:tcPr>
            <w:tcW w:w="6194" w:type="dxa"/>
            <w:gridSpan w:val="2"/>
          </w:tcPr>
          <w:p w14:paraId="1A734C2B" w14:textId="77777777" w:rsidR="00AB324C" w:rsidRPr="00AE7F4D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E7F4D">
              <w:rPr>
                <w:rFonts w:ascii="Times New Roman" w:hAnsi="Times New Roman" w:cs="Times New Roman"/>
                <w:color w:val="auto"/>
              </w:rPr>
              <w:t>Психолого-педагогічний супровід родини, яка виховує дитину з особливими освітніми потребами</w:t>
            </w:r>
          </w:p>
        </w:tc>
        <w:tc>
          <w:tcPr>
            <w:tcW w:w="1177" w:type="dxa"/>
          </w:tcPr>
          <w:p w14:paraId="543DC1C5" w14:textId="77777777" w:rsidR="00AB324C" w:rsidRPr="00AE7F4D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E7F4D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10" w:type="dxa"/>
          </w:tcPr>
          <w:p w14:paraId="603F8C97" w14:textId="77777777" w:rsidR="00AB324C" w:rsidRPr="00AE7F4D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E7F4D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AB324C" w14:paraId="21DD64F3" w14:textId="77777777" w:rsidTr="00AB324C">
        <w:tc>
          <w:tcPr>
            <w:tcW w:w="959" w:type="dxa"/>
          </w:tcPr>
          <w:p w14:paraId="2B875AEA" w14:textId="77777777" w:rsidR="00AB324C" w:rsidRPr="0023762F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762F">
              <w:rPr>
                <w:rFonts w:ascii="Times New Roman" w:hAnsi="Times New Roman" w:cs="Times New Roman"/>
                <w:color w:val="auto"/>
              </w:rPr>
              <w:t>ОК 33</w:t>
            </w:r>
          </w:p>
        </w:tc>
        <w:tc>
          <w:tcPr>
            <w:tcW w:w="6194" w:type="dxa"/>
            <w:gridSpan w:val="2"/>
          </w:tcPr>
          <w:p w14:paraId="02B7956F" w14:textId="77777777" w:rsidR="00AB324C" w:rsidRPr="00B1387F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1387F">
              <w:rPr>
                <w:rFonts w:ascii="Times New Roman" w:hAnsi="Times New Roman" w:cs="Times New Roman"/>
                <w:color w:val="auto"/>
              </w:rPr>
              <w:t>Психолого-педагогічна оцінка розвитку дитини з особливими освітніми потребами</w:t>
            </w:r>
          </w:p>
        </w:tc>
        <w:tc>
          <w:tcPr>
            <w:tcW w:w="1177" w:type="dxa"/>
          </w:tcPr>
          <w:p w14:paraId="57EC7ACF" w14:textId="77777777" w:rsidR="00AB324C" w:rsidRPr="00AE7F4D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E7F4D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10" w:type="dxa"/>
          </w:tcPr>
          <w:p w14:paraId="2630313B" w14:textId="77777777" w:rsidR="00AB324C" w:rsidRDefault="00AB324C" w:rsidP="00AB324C">
            <w:pPr>
              <w:jc w:val="center"/>
            </w:pPr>
            <w:r w:rsidRPr="004369F4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AB324C" w14:paraId="62BAAD2C" w14:textId="77777777" w:rsidTr="00AB324C">
        <w:tc>
          <w:tcPr>
            <w:tcW w:w="959" w:type="dxa"/>
          </w:tcPr>
          <w:p w14:paraId="457680D0" w14:textId="77777777" w:rsidR="00AB324C" w:rsidRPr="0023762F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762F">
              <w:rPr>
                <w:rFonts w:ascii="Times New Roman" w:hAnsi="Times New Roman" w:cs="Times New Roman"/>
                <w:color w:val="auto"/>
              </w:rPr>
              <w:t>ОК 34</w:t>
            </w:r>
          </w:p>
        </w:tc>
        <w:tc>
          <w:tcPr>
            <w:tcW w:w="6194" w:type="dxa"/>
            <w:gridSpan w:val="2"/>
          </w:tcPr>
          <w:p w14:paraId="6E3890CA" w14:textId="77777777" w:rsidR="00AB324C" w:rsidRPr="00CB09DC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B09DC">
              <w:rPr>
                <w:rFonts w:ascii="Times New Roman" w:hAnsi="Times New Roman" w:cs="Times New Roman"/>
                <w:color w:val="auto"/>
              </w:rPr>
              <w:t>Організація роботи інклюзивно-ресурсних центрів</w:t>
            </w:r>
          </w:p>
        </w:tc>
        <w:tc>
          <w:tcPr>
            <w:tcW w:w="1177" w:type="dxa"/>
          </w:tcPr>
          <w:p w14:paraId="0B177E70" w14:textId="77777777" w:rsidR="00AB324C" w:rsidRPr="00AE7F4D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E7F4D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10" w:type="dxa"/>
          </w:tcPr>
          <w:p w14:paraId="1F5A3547" w14:textId="77777777" w:rsidR="00AB324C" w:rsidRDefault="00AB324C" w:rsidP="00AB324C">
            <w:pPr>
              <w:jc w:val="center"/>
            </w:pPr>
            <w:r w:rsidRPr="004369F4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AB324C" w14:paraId="374683C8" w14:textId="77777777" w:rsidTr="00AB324C">
        <w:tc>
          <w:tcPr>
            <w:tcW w:w="959" w:type="dxa"/>
          </w:tcPr>
          <w:p w14:paraId="2E925CA8" w14:textId="77777777" w:rsidR="00AB324C" w:rsidRPr="0023762F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762F">
              <w:rPr>
                <w:rFonts w:ascii="Times New Roman" w:hAnsi="Times New Roman" w:cs="Times New Roman"/>
                <w:color w:val="auto"/>
              </w:rPr>
              <w:t>ОК 35</w:t>
            </w:r>
          </w:p>
        </w:tc>
        <w:tc>
          <w:tcPr>
            <w:tcW w:w="6194" w:type="dxa"/>
            <w:gridSpan w:val="2"/>
          </w:tcPr>
          <w:p w14:paraId="3FF9738C" w14:textId="77777777" w:rsidR="00AB324C" w:rsidRPr="00CB09DC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B09DC">
              <w:rPr>
                <w:rFonts w:ascii="Times New Roman" w:hAnsi="Times New Roman" w:cs="Times New Roman"/>
                <w:color w:val="auto"/>
              </w:rPr>
              <w:t>Методика проведення корекційно-ро</w:t>
            </w:r>
            <w:r>
              <w:rPr>
                <w:rFonts w:ascii="Times New Roman" w:hAnsi="Times New Roman" w:cs="Times New Roman"/>
                <w:color w:val="auto"/>
              </w:rPr>
              <w:t>з</w:t>
            </w:r>
            <w:r w:rsidRPr="00CB09DC">
              <w:rPr>
                <w:rFonts w:ascii="Times New Roman" w:hAnsi="Times New Roman" w:cs="Times New Roman"/>
                <w:color w:val="auto"/>
              </w:rPr>
              <w:t>виткових занять з дітьми з порушеннями пізнавальної діяльності</w:t>
            </w:r>
          </w:p>
        </w:tc>
        <w:tc>
          <w:tcPr>
            <w:tcW w:w="1177" w:type="dxa"/>
          </w:tcPr>
          <w:p w14:paraId="5FD28585" w14:textId="77777777" w:rsidR="00AB324C" w:rsidRPr="00AE7F4D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E7F4D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10" w:type="dxa"/>
          </w:tcPr>
          <w:p w14:paraId="2A5919FB" w14:textId="77777777" w:rsidR="00AB324C" w:rsidRDefault="00AB324C" w:rsidP="00AB324C">
            <w:pPr>
              <w:jc w:val="center"/>
            </w:pPr>
            <w:r w:rsidRPr="004369F4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AB324C" w14:paraId="6EA33ED9" w14:textId="77777777" w:rsidTr="00AB324C">
        <w:tc>
          <w:tcPr>
            <w:tcW w:w="959" w:type="dxa"/>
          </w:tcPr>
          <w:p w14:paraId="273A6214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ОК 36</w:t>
            </w:r>
          </w:p>
        </w:tc>
        <w:tc>
          <w:tcPr>
            <w:tcW w:w="6194" w:type="dxa"/>
            <w:gridSpan w:val="2"/>
          </w:tcPr>
          <w:p w14:paraId="05D16B9E" w14:textId="77777777" w:rsidR="00AB324C" w:rsidRPr="00244538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Корекційна робота з розвитку мовлення дітей з інтелектуальними порушеннями</w:t>
            </w:r>
          </w:p>
        </w:tc>
        <w:tc>
          <w:tcPr>
            <w:tcW w:w="1177" w:type="dxa"/>
          </w:tcPr>
          <w:p w14:paraId="4E1A316A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3,5</w:t>
            </w:r>
          </w:p>
        </w:tc>
        <w:tc>
          <w:tcPr>
            <w:tcW w:w="1810" w:type="dxa"/>
          </w:tcPr>
          <w:p w14:paraId="5DE67F01" w14:textId="77777777" w:rsidR="00AB324C" w:rsidRPr="00244538" w:rsidRDefault="00AB324C" w:rsidP="00AB324C">
            <w:pPr>
              <w:jc w:val="center"/>
              <w:rPr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AB324C" w14:paraId="18487CD4" w14:textId="77777777" w:rsidTr="00AB324C">
        <w:tc>
          <w:tcPr>
            <w:tcW w:w="959" w:type="dxa"/>
          </w:tcPr>
          <w:p w14:paraId="07AF03D8" w14:textId="77777777" w:rsidR="00AB324C" w:rsidRPr="00933CEC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33CEC">
              <w:rPr>
                <w:rFonts w:ascii="Times New Roman" w:hAnsi="Times New Roman" w:cs="Times New Roman"/>
                <w:color w:val="auto"/>
              </w:rPr>
              <w:t>ОК 37</w:t>
            </w:r>
          </w:p>
        </w:tc>
        <w:tc>
          <w:tcPr>
            <w:tcW w:w="6194" w:type="dxa"/>
            <w:gridSpan w:val="2"/>
          </w:tcPr>
          <w:p w14:paraId="6033366E" w14:textId="77777777" w:rsidR="00AB324C" w:rsidRPr="00B1387F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1387F">
              <w:rPr>
                <w:rFonts w:ascii="Times New Roman" w:hAnsi="Times New Roman" w:cs="Times New Roman"/>
                <w:color w:val="auto"/>
              </w:rPr>
              <w:t>Курсова робота з корекційної психопедагогіки або психології дитини з інтелектуальними порушеннями (за вибором здобувача)</w:t>
            </w:r>
          </w:p>
        </w:tc>
        <w:tc>
          <w:tcPr>
            <w:tcW w:w="1177" w:type="dxa"/>
          </w:tcPr>
          <w:p w14:paraId="27BC064F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10" w:type="dxa"/>
          </w:tcPr>
          <w:p w14:paraId="734AD133" w14:textId="77777777" w:rsidR="00AB324C" w:rsidRPr="00933CEC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933CEC">
              <w:rPr>
                <w:rFonts w:ascii="Times New Roman" w:hAnsi="Times New Roman" w:cs="Times New Roman"/>
                <w:color w:val="auto"/>
              </w:rPr>
              <w:t>иф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  <w:r w:rsidRPr="00933CEC">
              <w:rPr>
                <w:rFonts w:ascii="Times New Roman" w:hAnsi="Times New Roman" w:cs="Times New Roman"/>
                <w:color w:val="auto"/>
              </w:rPr>
              <w:t xml:space="preserve"> залік</w:t>
            </w:r>
          </w:p>
        </w:tc>
      </w:tr>
      <w:tr w:rsidR="00AB324C" w14:paraId="4437483B" w14:textId="77777777" w:rsidTr="00AB324C">
        <w:tc>
          <w:tcPr>
            <w:tcW w:w="959" w:type="dxa"/>
          </w:tcPr>
          <w:p w14:paraId="2FE988B0" w14:textId="77777777" w:rsidR="00AB324C" w:rsidRPr="00933CEC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33CEC">
              <w:rPr>
                <w:rFonts w:ascii="Times New Roman" w:hAnsi="Times New Roman" w:cs="Times New Roman"/>
                <w:color w:val="auto"/>
              </w:rPr>
              <w:t>ОК 38</w:t>
            </w:r>
          </w:p>
        </w:tc>
        <w:tc>
          <w:tcPr>
            <w:tcW w:w="6194" w:type="dxa"/>
            <w:gridSpan w:val="2"/>
          </w:tcPr>
          <w:p w14:paraId="2D2DA034" w14:textId="77777777" w:rsidR="00AB324C" w:rsidRPr="00B1387F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1387F">
              <w:rPr>
                <w:rFonts w:ascii="Times New Roman" w:hAnsi="Times New Roman" w:cs="Times New Roman"/>
                <w:color w:val="auto"/>
              </w:rPr>
              <w:t>Курсова робота зі спеціальних методик навчання дітей з інтелектуальними порушеннями (за вибором здобувача)</w:t>
            </w:r>
          </w:p>
        </w:tc>
        <w:tc>
          <w:tcPr>
            <w:tcW w:w="1177" w:type="dxa"/>
          </w:tcPr>
          <w:p w14:paraId="4A67C3AE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10" w:type="dxa"/>
          </w:tcPr>
          <w:p w14:paraId="09CACD6B" w14:textId="77777777" w:rsidR="00AB324C" w:rsidRPr="00933CEC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933CEC">
              <w:rPr>
                <w:rFonts w:ascii="Times New Roman" w:hAnsi="Times New Roman" w:cs="Times New Roman"/>
                <w:color w:val="auto"/>
              </w:rPr>
              <w:t>иф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  <w:r w:rsidRPr="00933CEC">
              <w:rPr>
                <w:rFonts w:ascii="Times New Roman" w:hAnsi="Times New Roman" w:cs="Times New Roman"/>
                <w:color w:val="auto"/>
              </w:rPr>
              <w:t xml:space="preserve"> залік</w:t>
            </w:r>
          </w:p>
        </w:tc>
      </w:tr>
      <w:tr w:rsidR="00AB324C" w14:paraId="2FCD90D3" w14:textId="77777777" w:rsidTr="00AB324C">
        <w:tc>
          <w:tcPr>
            <w:tcW w:w="959" w:type="dxa"/>
          </w:tcPr>
          <w:p w14:paraId="17DAC86B" w14:textId="77777777" w:rsidR="00AB324C" w:rsidRPr="001664BD" w:rsidRDefault="00AB324C" w:rsidP="00AB324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94" w:type="dxa"/>
            <w:gridSpan w:val="2"/>
          </w:tcPr>
          <w:p w14:paraId="3F476133" w14:textId="77777777" w:rsidR="00AB324C" w:rsidRPr="001664BD" w:rsidRDefault="00AB324C" w:rsidP="00AB324C">
            <w:pPr>
              <w:jc w:val="center"/>
              <w:rPr>
                <w:rFonts w:ascii="Times New Roman" w:hAnsi="Times New Roman"/>
                <w:b/>
              </w:rPr>
            </w:pPr>
            <w:r w:rsidRPr="00440660">
              <w:rPr>
                <w:rFonts w:ascii="Times New Roman" w:hAnsi="Times New Roman"/>
                <w:b/>
              </w:rPr>
              <w:t>Практик</w:t>
            </w:r>
            <w:r>
              <w:rPr>
                <w:rFonts w:ascii="Times New Roman" w:hAnsi="Times New Roman"/>
                <w:b/>
              </w:rPr>
              <w:t>и</w:t>
            </w:r>
          </w:p>
        </w:tc>
        <w:tc>
          <w:tcPr>
            <w:tcW w:w="1177" w:type="dxa"/>
          </w:tcPr>
          <w:p w14:paraId="3068C170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810" w:type="dxa"/>
          </w:tcPr>
          <w:p w14:paraId="3DD1AC58" w14:textId="77777777" w:rsidR="00AB324C" w:rsidRPr="001664BD" w:rsidRDefault="00AB324C" w:rsidP="00AB324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324C" w14:paraId="214F44E4" w14:textId="77777777" w:rsidTr="00AB324C">
        <w:tc>
          <w:tcPr>
            <w:tcW w:w="959" w:type="dxa"/>
          </w:tcPr>
          <w:p w14:paraId="7C39B4DB" w14:textId="77777777" w:rsidR="00AB324C" w:rsidRPr="00933CEC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33CEC">
              <w:rPr>
                <w:rFonts w:ascii="Times New Roman" w:hAnsi="Times New Roman" w:cs="Times New Roman"/>
                <w:color w:val="auto"/>
              </w:rPr>
              <w:t>ОК 39</w:t>
            </w:r>
          </w:p>
        </w:tc>
        <w:tc>
          <w:tcPr>
            <w:tcW w:w="6194" w:type="dxa"/>
            <w:gridSpan w:val="2"/>
          </w:tcPr>
          <w:p w14:paraId="4CDC3D54" w14:textId="77777777" w:rsidR="00AB324C" w:rsidRPr="00B1387F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1387F">
              <w:rPr>
                <w:rFonts w:ascii="Times New Roman" w:hAnsi="Times New Roman" w:cs="Times New Roman"/>
                <w:color w:val="auto"/>
              </w:rPr>
              <w:t>Навчальна практика пропедевтична</w:t>
            </w:r>
          </w:p>
        </w:tc>
        <w:tc>
          <w:tcPr>
            <w:tcW w:w="1177" w:type="dxa"/>
          </w:tcPr>
          <w:p w14:paraId="38299E73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10" w:type="dxa"/>
          </w:tcPr>
          <w:p w14:paraId="2FB080F0" w14:textId="77777777" w:rsidR="00AB324C" w:rsidRDefault="00AB324C" w:rsidP="00AB324C">
            <w:pPr>
              <w:jc w:val="center"/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933CEC">
              <w:rPr>
                <w:rFonts w:ascii="Times New Roman" w:hAnsi="Times New Roman" w:cs="Times New Roman"/>
                <w:color w:val="auto"/>
              </w:rPr>
              <w:t>иф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  <w:r w:rsidRPr="00933CEC">
              <w:rPr>
                <w:rFonts w:ascii="Times New Roman" w:hAnsi="Times New Roman" w:cs="Times New Roman"/>
                <w:color w:val="auto"/>
              </w:rPr>
              <w:t xml:space="preserve"> залік</w:t>
            </w:r>
          </w:p>
        </w:tc>
      </w:tr>
      <w:tr w:rsidR="00AB324C" w14:paraId="6A9D2FAE" w14:textId="77777777" w:rsidTr="00AB324C">
        <w:tc>
          <w:tcPr>
            <w:tcW w:w="959" w:type="dxa"/>
          </w:tcPr>
          <w:p w14:paraId="7912A02A" w14:textId="77777777" w:rsidR="00AB324C" w:rsidRPr="00933CEC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33CEC">
              <w:rPr>
                <w:rFonts w:ascii="Times New Roman" w:hAnsi="Times New Roman" w:cs="Times New Roman"/>
                <w:color w:val="auto"/>
              </w:rPr>
              <w:t>ОК 40</w:t>
            </w:r>
          </w:p>
        </w:tc>
        <w:tc>
          <w:tcPr>
            <w:tcW w:w="6194" w:type="dxa"/>
            <w:gridSpan w:val="2"/>
          </w:tcPr>
          <w:p w14:paraId="5A975415" w14:textId="77777777" w:rsidR="00AB324C" w:rsidRPr="00B1387F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1387F">
              <w:rPr>
                <w:rFonts w:ascii="Times New Roman" w:hAnsi="Times New Roman" w:cs="Times New Roman"/>
                <w:color w:val="auto"/>
              </w:rPr>
              <w:t>Навчальна практика у спеціальних/інклюзивних групах ЗДО</w:t>
            </w:r>
            <w:r>
              <w:rPr>
                <w:rFonts w:ascii="Times New Roman" w:hAnsi="Times New Roman" w:cs="Times New Roman"/>
                <w:color w:val="auto"/>
              </w:rPr>
              <w:t>/НРЦ</w:t>
            </w:r>
          </w:p>
        </w:tc>
        <w:tc>
          <w:tcPr>
            <w:tcW w:w="1177" w:type="dxa"/>
          </w:tcPr>
          <w:p w14:paraId="7A8187F6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10" w:type="dxa"/>
          </w:tcPr>
          <w:p w14:paraId="5649DC81" w14:textId="77777777" w:rsidR="00AB324C" w:rsidRDefault="00AB324C" w:rsidP="00AB324C">
            <w:pPr>
              <w:jc w:val="center"/>
            </w:pPr>
            <w:r w:rsidRPr="00852649">
              <w:rPr>
                <w:rFonts w:ascii="Times New Roman" w:hAnsi="Times New Roman" w:cs="Times New Roman"/>
                <w:color w:val="auto"/>
              </w:rPr>
              <w:t>диф. залік</w:t>
            </w:r>
          </w:p>
        </w:tc>
      </w:tr>
      <w:tr w:rsidR="00AB324C" w14:paraId="7A9B0B72" w14:textId="77777777" w:rsidTr="00AB324C">
        <w:tc>
          <w:tcPr>
            <w:tcW w:w="959" w:type="dxa"/>
          </w:tcPr>
          <w:p w14:paraId="2B3B18DA" w14:textId="77777777" w:rsidR="00AB324C" w:rsidRPr="00933CEC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33CEC">
              <w:rPr>
                <w:rFonts w:ascii="Times New Roman" w:hAnsi="Times New Roman" w:cs="Times New Roman"/>
                <w:color w:val="auto"/>
              </w:rPr>
              <w:t>ОК 41</w:t>
            </w:r>
          </w:p>
        </w:tc>
        <w:tc>
          <w:tcPr>
            <w:tcW w:w="6194" w:type="dxa"/>
            <w:gridSpan w:val="2"/>
          </w:tcPr>
          <w:p w14:paraId="15353997" w14:textId="77777777" w:rsidR="00AB324C" w:rsidRPr="00B1387F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1387F">
              <w:rPr>
                <w:rFonts w:ascii="Times New Roman" w:hAnsi="Times New Roman" w:cs="Times New Roman"/>
                <w:color w:val="auto"/>
              </w:rPr>
              <w:t xml:space="preserve">Навчальна практика у початкових класах </w:t>
            </w:r>
            <w:r w:rsidRPr="00B1387F">
              <w:rPr>
                <w:rFonts w:ascii="Times New Roman" w:hAnsi="Times New Roman" w:cs="Times New Roman"/>
              </w:rPr>
              <w:t>спеціальних закладів загальної середньої освіти</w:t>
            </w:r>
            <w:r w:rsidRPr="00B1387F">
              <w:rPr>
                <w:rFonts w:ascii="Times New Roman" w:hAnsi="Times New Roman" w:cs="Times New Roman"/>
                <w:color w:val="auto"/>
              </w:rPr>
              <w:t>, ЗЗСО з інклюзивним та/або інтегрованим навчанням</w:t>
            </w:r>
          </w:p>
        </w:tc>
        <w:tc>
          <w:tcPr>
            <w:tcW w:w="1177" w:type="dxa"/>
          </w:tcPr>
          <w:p w14:paraId="35EF19E4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10" w:type="dxa"/>
          </w:tcPr>
          <w:p w14:paraId="30C116F9" w14:textId="77777777" w:rsidR="00AB324C" w:rsidRDefault="00AB324C" w:rsidP="00AB324C">
            <w:pPr>
              <w:jc w:val="center"/>
            </w:pPr>
            <w:r w:rsidRPr="00852649">
              <w:rPr>
                <w:rFonts w:ascii="Times New Roman" w:hAnsi="Times New Roman" w:cs="Times New Roman"/>
                <w:color w:val="auto"/>
              </w:rPr>
              <w:t>диф. залік</w:t>
            </w:r>
          </w:p>
        </w:tc>
      </w:tr>
      <w:tr w:rsidR="00AB324C" w14:paraId="21C1C497" w14:textId="77777777" w:rsidTr="00AB324C">
        <w:tc>
          <w:tcPr>
            <w:tcW w:w="959" w:type="dxa"/>
          </w:tcPr>
          <w:p w14:paraId="29130F13" w14:textId="77777777" w:rsidR="00AB324C" w:rsidRPr="00933CEC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33CEC">
              <w:rPr>
                <w:rFonts w:ascii="Times New Roman" w:hAnsi="Times New Roman" w:cs="Times New Roman"/>
                <w:color w:val="auto"/>
              </w:rPr>
              <w:t>ОК 42</w:t>
            </w:r>
          </w:p>
        </w:tc>
        <w:tc>
          <w:tcPr>
            <w:tcW w:w="6194" w:type="dxa"/>
            <w:gridSpan w:val="2"/>
          </w:tcPr>
          <w:p w14:paraId="5B360CB7" w14:textId="77777777" w:rsidR="00AB324C" w:rsidRPr="00B1387F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1387F">
              <w:rPr>
                <w:rFonts w:ascii="Times New Roman" w:hAnsi="Times New Roman" w:cs="Times New Roman"/>
                <w:color w:val="auto"/>
              </w:rPr>
              <w:t xml:space="preserve">Навчальна практика у 5-9 класах </w:t>
            </w:r>
            <w:r w:rsidRPr="00B1387F">
              <w:rPr>
                <w:rFonts w:ascii="Times New Roman" w:hAnsi="Times New Roman" w:cs="Times New Roman"/>
              </w:rPr>
              <w:t>спеціальних закладів загальної середньої освіти</w:t>
            </w:r>
            <w:r w:rsidRPr="00B1387F">
              <w:rPr>
                <w:rFonts w:ascii="Times New Roman" w:hAnsi="Times New Roman" w:cs="Times New Roman"/>
                <w:color w:val="auto"/>
              </w:rPr>
              <w:t>, ЗЗСО з інклюзивним та/або інтегрованим навчанням</w:t>
            </w:r>
          </w:p>
        </w:tc>
        <w:tc>
          <w:tcPr>
            <w:tcW w:w="1177" w:type="dxa"/>
          </w:tcPr>
          <w:p w14:paraId="4392A6E4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10" w:type="dxa"/>
          </w:tcPr>
          <w:p w14:paraId="6C194D92" w14:textId="77777777" w:rsidR="00AB324C" w:rsidRDefault="00AB324C" w:rsidP="00AB324C">
            <w:pPr>
              <w:jc w:val="center"/>
            </w:pPr>
            <w:r w:rsidRPr="00A72BF5">
              <w:rPr>
                <w:rFonts w:ascii="Times New Roman" w:hAnsi="Times New Roman" w:cs="Times New Roman"/>
                <w:color w:val="auto"/>
              </w:rPr>
              <w:t>диф. залік</w:t>
            </w:r>
          </w:p>
        </w:tc>
      </w:tr>
      <w:tr w:rsidR="00AB324C" w14:paraId="600CC62E" w14:textId="77777777" w:rsidTr="00AB324C">
        <w:tc>
          <w:tcPr>
            <w:tcW w:w="959" w:type="dxa"/>
          </w:tcPr>
          <w:p w14:paraId="219F93B9" w14:textId="77777777" w:rsidR="00AB324C" w:rsidRPr="00933CEC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33CEC">
              <w:rPr>
                <w:rFonts w:ascii="Times New Roman" w:hAnsi="Times New Roman" w:cs="Times New Roman"/>
                <w:color w:val="auto"/>
              </w:rPr>
              <w:t>ОК 43</w:t>
            </w:r>
          </w:p>
        </w:tc>
        <w:tc>
          <w:tcPr>
            <w:tcW w:w="6194" w:type="dxa"/>
            <w:gridSpan w:val="2"/>
          </w:tcPr>
          <w:p w14:paraId="01F2E2E6" w14:textId="77777777" w:rsidR="00AB324C" w:rsidRPr="00CB09DC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B09DC">
              <w:rPr>
                <w:rFonts w:ascii="Times New Roman" w:hAnsi="Times New Roman" w:cs="Times New Roman"/>
                <w:color w:val="auto"/>
              </w:rPr>
              <w:t xml:space="preserve">Виробнича практика у </w:t>
            </w:r>
            <w:r w:rsidRPr="00CB09DC">
              <w:rPr>
                <w:rFonts w:ascii="Times New Roman" w:hAnsi="Times New Roman" w:cs="Times New Roman"/>
              </w:rPr>
              <w:t>спеціальних закладах загальної середньої освіти</w:t>
            </w:r>
            <w:r w:rsidRPr="00CB09DC">
              <w:rPr>
                <w:rFonts w:ascii="Times New Roman" w:hAnsi="Times New Roman" w:cs="Times New Roman"/>
                <w:color w:val="auto"/>
              </w:rPr>
              <w:t>, ЗЗСО з інклюзивним та/або інтегрованим навчанням</w:t>
            </w:r>
          </w:p>
        </w:tc>
        <w:tc>
          <w:tcPr>
            <w:tcW w:w="1177" w:type="dxa"/>
          </w:tcPr>
          <w:p w14:paraId="5DF737FE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810" w:type="dxa"/>
          </w:tcPr>
          <w:p w14:paraId="702BEC15" w14:textId="77777777" w:rsidR="00AB324C" w:rsidRDefault="00AB324C" w:rsidP="00AB324C">
            <w:pPr>
              <w:jc w:val="center"/>
            </w:pPr>
            <w:r w:rsidRPr="00A72BF5">
              <w:rPr>
                <w:rFonts w:ascii="Times New Roman" w:hAnsi="Times New Roman" w:cs="Times New Roman"/>
                <w:color w:val="auto"/>
              </w:rPr>
              <w:t>диф. залік</w:t>
            </w:r>
          </w:p>
        </w:tc>
      </w:tr>
      <w:tr w:rsidR="00AB324C" w14:paraId="04C59155" w14:textId="77777777" w:rsidTr="00AB324C">
        <w:tc>
          <w:tcPr>
            <w:tcW w:w="959" w:type="dxa"/>
          </w:tcPr>
          <w:p w14:paraId="651BC9EB" w14:textId="77777777" w:rsidR="00AB324C" w:rsidRPr="00933CEC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33CEC">
              <w:rPr>
                <w:rFonts w:ascii="Times New Roman" w:hAnsi="Times New Roman" w:cs="Times New Roman"/>
                <w:color w:val="auto"/>
              </w:rPr>
              <w:t>ОК 44</w:t>
            </w:r>
          </w:p>
        </w:tc>
        <w:tc>
          <w:tcPr>
            <w:tcW w:w="6194" w:type="dxa"/>
            <w:gridSpan w:val="2"/>
          </w:tcPr>
          <w:p w14:paraId="761E3C32" w14:textId="77777777" w:rsidR="00AB324C" w:rsidRPr="00CB09DC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B09DC">
              <w:rPr>
                <w:rFonts w:ascii="Times New Roman" w:hAnsi="Times New Roman" w:cs="Times New Roman"/>
                <w:color w:val="auto"/>
              </w:rPr>
              <w:t>Виробнича практика у спеціальних/інклюзивних групах ЗДО</w:t>
            </w:r>
            <w:r>
              <w:rPr>
                <w:rFonts w:ascii="Times New Roman" w:hAnsi="Times New Roman" w:cs="Times New Roman"/>
                <w:color w:val="auto"/>
              </w:rPr>
              <w:t>/НРЦ</w:t>
            </w:r>
          </w:p>
        </w:tc>
        <w:tc>
          <w:tcPr>
            <w:tcW w:w="1177" w:type="dxa"/>
          </w:tcPr>
          <w:p w14:paraId="00F845BA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4,5</w:t>
            </w:r>
          </w:p>
        </w:tc>
        <w:tc>
          <w:tcPr>
            <w:tcW w:w="1810" w:type="dxa"/>
          </w:tcPr>
          <w:p w14:paraId="4F9791EA" w14:textId="77777777" w:rsidR="00AB324C" w:rsidRDefault="00AB324C" w:rsidP="00AB324C">
            <w:pPr>
              <w:jc w:val="center"/>
            </w:pPr>
            <w:r w:rsidRPr="00A72BF5">
              <w:rPr>
                <w:rFonts w:ascii="Times New Roman" w:hAnsi="Times New Roman" w:cs="Times New Roman"/>
                <w:color w:val="auto"/>
              </w:rPr>
              <w:t>диф. залік</w:t>
            </w:r>
          </w:p>
        </w:tc>
      </w:tr>
      <w:tr w:rsidR="00AB324C" w14:paraId="0DAADF80" w14:textId="77777777" w:rsidTr="00AB324C">
        <w:tc>
          <w:tcPr>
            <w:tcW w:w="959" w:type="dxa"/>
          </w:tcPr>
          <w:p w14:paraId="2A652839" w14:textId="77777777" w:rsidR="00AB324C" w:rsidRPr="00933CEC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33CEC">
              <w:rPr>
                <w:rFonts w:ascii="Times New Roman" w:hAnsi="Times New Roman" w:cs="Times New Roman"/>
                <w:color w:val="auto"/>
              </w:rPr>
              <w:t>ОК 45</w:t>
            </w:r>
          </w:p>
        </w:tc>
        <w:tc>
          <w:tcPr>
            <w:tcW w:w="6194" w:type="dxa"/>
            <w:gridSpan w:val="2"/>
          </w:tcPr>
          <w:p w14:paraId="05C4CAFB" w14:textId="77777777" w:rsidR="00AB324C" w:rsidRPr="00CB09DC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B09DC">
              <w:rPr>
                <w:rFonts w:ascii="Times New Roman" w:hAnsi="Times New Roman" w:cs="Times New Roman"/>
                <w:color w:val="auto"/>
              </w:rPr>
              <w:t xml:space="preserve">Виробнича практика в інклюзивно-ресурсних центрах </w:t>
            </w:r>
          </w:p>
        </w:tc>
        <w:tc>
          <w:tcPr>
            <w:tcW w:w="1177" w:type="dxa"/>
          </w:tcPr>
          <w:p w14:paraId="69ABC278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4,5</w:t>
            </w:r>
          </w:p>
        </w:tc>
        <w:tc>
          <w:tcPr>
            <w:tcW w:w="1810" w:type="dxa"/>
          </w:tcPr>
          <w:p w14:paraId="7D5053C6" w14:textId="77777777" w:rsidR="00AB324C" w:rsidRDefault="00AB324C" w:rsidP="00AB324C">
            <w:pPr>
              <w:jc w:val="center"/>
            </w:pPr>
            <w:r w:rsidRPr="00A72BF5">
              <w:rPr>
                <w:rFonts w:ascii="Times New Roman" w:hAnsi="Times New Roman" w:cs="Times New Roman"/>
                <w:color w:val="auto"/>
              </w:rPr>
              <w:t>диф. залік</w:t>
            </w:r>
          </w:p>
        </w:tc>
      </w:tr>
      <w:tr w:rsidR="00AB324C" w14:paraId="212336B3" w14:textId="77777777" w:rsidTr="00AB324C">
        <w:tc>
          <w:tcPr>
            <w:tcW w:w="959" w:type="dxa"/>
          </w:tcPr>
          <w:p w14:paraId="6F4CDBAF" w14:textId="77777777" w:rsidR="00AB324C" w:rsidRPr="0078664F" w:rsidRDefault="00AB324C" w:rsidP="00AB32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 </w:t>
            </w:r>
            <w:r w:rsidRPr="0078664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94" w:type="dxa"/>
            <w:gridSpan w:val="2"/>
          </w:tcPr>
          <w:p w14:paraId="7294AC87" w14:textId="77777777" w:rsidR="00AB324C" w:rsidRPr="00CB09DC" w:rsidRDefault="00AB324C" w:rsidP="00AB324C">
            <w:pPr>
              <w:jc w:val="both"/>
              <w:rPr>
                <w:rFonts w:ascii="Times New Roman" w:hAnsi="Times New Roman"/>
              </w:rPr>
            </w:pPr>
            <w:r w:rsidRPr="00CB09DC">
              <w:rPr>
                <w:rFonts w:ascii="Times New Roman" w:hAnsi="Times New Roman"/>
              </w:rPr>
              <w:t>Атестаційний іспит</w:t>
            </w:r>
          </w:p>
        </w:tc>
        <w:tc>
          <w:tcPr>
            <w:tcW w:w="1177" w:type="dxa"/>
          </w:tcPr>
          <w:p w14:paraId="4CAB9CDF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1,5</w:t>
            </w:r>
          </w:p>
        </w:tc>
        <w:tc>
          <w:tcPr>
            <w:tcW w:w="1810" w:type="dxa"/>
          </w:tcPr>
          <w:p w14:paraId="6EADEB27" w14:textId="77777777" w:rsidR="00AB324C" w:rsidRPr="00933CEC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33CEC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AB324C" w14:paraId="554A8A69" w14:textId="77777777" w:rsidTr="00AB324C">
        <w:tc>
          <w:tcPr>
            <w:tcW w:w="7153" w:type="dxa"/>
            <w:gridSpan w:val="3"/>
          </w:tcPr>
          <w:p w14:paraId="5EF62A7F" w14:textId="77777777" w:rsidR="00AB324C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Загальний обсяг обов`язкових компонент:</w:t>
            </w:r>
          </w:p>
        </w:tc>
        <w:tc>
          <w:tcPr>
            <w:tcW w:w="2987" w:type="dxa"/>
            <w:gridSpan w:val="2"/>
          </w:tcPr>
          <w:p w14:paraId="24C93031" w14:textId="77777777" w:rsidR="00AB324C" w:rsidRPr="00FF7CF5" w:rsidRDefault="00AB324C" w:rsidP="00AB324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F7CF5">
              <w:rPr>
                <w:rFonts w:ascii="Times New Roman" w:hAnsi="Times New Roman" w:cs="Times New Roman"/>
                <w:b/>
                <w:color w:val="auto"/>
              </w:rPr>
              <w:t>180 кредитів</w:t>
            </w:r>
          </w:p>
        </w:tc>
      </w:tr>
      <w:tr w:rsidR="00AB324C" w14:paraId="2ADB5089" w14:textId="77777777" w:rsidTr="00AB324C">
        <w:tc>
          <w:tcPr>
            <w:tcW w:w="10140" w:type="dxa"/>
            <w:gridSpan w:val="5"/>
          </w:tcPr>
          <w:p w14:paraId="27ACCA58" w14:textId="77777777" w:rsidR="00AB324C" w:rsidRPr="000200CA" w:rsidRDefault="00AB324C" w:rsidP="00AB324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Вибіркові компоненти ОП</w:t>
            </w:r>
          </w:p>
        </w:tc>
      </w:tr>
      <w:tr w:rsidR="00AB324C" w:rsidRPr="00244538" w14:paraId="11F5A5C6" w14:textId="77777777" w:rsidTr="00AB324C">
        <w:tc>
          <w:tcPr>
            <w:tcW w:w="1101" w:type="dxa"/>
            <w:gridSpan w:val="2"/>
          </w:tcPr>
          <w:p w14:paraId="3AAD64F2" w14:textId="77777777" w:rsidR="00AB324C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ВК 1 </w:t>
            </w:r>
          </w:p>
        </w:tc>
        <w:tc>
          <w:tcPr>
            <w:tcW w:w="6052" w:type="dxa"/>
          </w:tcPr>
          <w:p w14:paraId="29067534" w14:textId="77777777" w:rsidR="00AB324C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Вибіркова дисципліна із загальноуніверситетського каталогу</w:t>
            </w:r>
          </w:p>
        </w:tc>
        <w:tc>
          <w:tcPr>
            <w:tcW w:w="1177" w:type="dxa"/>
          </w:tcPr>
          <w:p w14:paraId="77CB04D5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10" w:type="dxa"/>
          </w:tcPr>
          <w:p w14:paraId="42856161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AB324C" w:rsidRPr="00244538" w14:paraId="3F43B47C" w14:textId="77777777" w:rsidTr="00AB324C">
        <w:tc>
          <w:tcPr>
            <w:tcW w:w="1101" w:type="dxa"/>
            <w:gridSpan w:val="2"/>
          </w:tcPr>
          <w:p w14:paraId="17E5671D" w14:textId="77777777" w:rsidR="00AB324C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ВК 2</w:t>
            </w:r>
          </w:p>
        </w:tc>
        <w:tc>
          <w:tcPr>
            <w:tcW w:w="6052" w:type="dxa"/>
          </w:tcPr>
          <w:p w14:paraId="56B17044" w14:textId="77777777" w:rsidR="00AB324C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Вибіркова дисципліна із загальноуніверситетського каталогу</w:t>
            </w:r>
          </w:p>
        </w:tc>
        <w:tc>
          <w:tcPr>
            <w:tcW w:w="1177" w:type="dxa"/>
          </w:tcPr>
          <w:p w14:paraId="702CCB66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10" w:type="dxa"/>
          </w:tcPr>
          <w:p w14:paraId="0183FB13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AB324C" w:rsidRPr="00244538" w14:paraId="1D758D70" w14:textId="77777777" w:rsidTr="00AB324C">
        <w:tc>
          <w:tcPr>
            <w:tcW w:w="1101" w:type="dxa"/>
            <w:gridSpan w:val="2"/>
          </w:tcPr>
          <w:p w14:paraId="236FD5D0" w14:textId="77777777" w:rsidR="00AB324C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ВК 3</w:t>
            </w:r>
          </w:p>
        </w:tc>
        <w:tc>
          <w:tcPr>
            <w:tcW w:w="6052" w:type="dxa"/>
          </w:tcPr>
          <w:p w14:paraId="146A468F" w14:textId="77777777" w:rsidR="00AB324C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Вибіркова дисципліна із загальноуніверситетського </w:t>
            </w:r>
            <w:r>
              <w:rPr>
                <w:rFonts w:ascii="Times New Roman" w:hAnsi="Times New Roman" w:cs="Times New Roman"/>
                <w:color w:val="auto"/>
              </w:rPr>
              <w:lastRenderedPageBreak/>
              <w:t>каталогу</w:t>
            </w:r>
          </w:p>
        </w:tc>
        <w:tc>
          <w:tcPr>
            <w:tcW w:w="1177" w:type="dxa"/>
          </w:tcPr>
          <w:p w14:paraId="4C21A60E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1810" w:type="dxa"/>
          </w:tcPr>
          <w:p w14:paraId="41EC3337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AB324C" w:rsidRPr="00244538" w14:paraId="2BF19320" w14:textId="77777777" w:rsidTr="00AB324C">
        <w:tc>
          <w:tcPr>
            <w:tcW w:w="1101" w:type="dxa"/>
            <w:gridSpan w:val="2"/>
          </w:tcPr>
          <w:p w14:paraId="41BFCDF7" w14:textId="77777777" w:rsidR="00AB324C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ВК 4</w:t>
            </w:r>
          </w:p>
        </w:tc>
        <w:tc>
          <w:tcPr>
            <w:tcW w:w="6052" w:type="dxa"/>
          </w:tcPr>
          <w:p w14:paraId="764D531F" w14:textId="77777777" w:rsidR="00AB324C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Вибіркова дисципліна із загальноуніверситетського каталогу</w:t>
            </w:r>
          </w:p>
        </w:tc>
        <w:tc>
          <w:tcPr>
            <w:tcW w:w="1177" w:type="dxa"/>
          </w:tcPr>
          <w:p w14:paraId="0F7AB6AA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10" w:type="dxa"/>
          </w:tcPr>
          <w:p w14:paraId="71BE4889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AB324C" w:rsidRPr="00244538" w14:paraId="65989E10" w14:textId="77777777" w:rsidTr="00AB324C">
        <w:tc>
          <w:tcPr>
            <w:tcW w:w="1101" w:type="dxa"/>
            <w:gridSpan w:val="2"/>
          </w:tcPr>
          <w:p w14:paraId="6DA60711" w14:textId="77777777" w:rsidR="00AB324C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ВК 5</w:t>
            </w:r>
          </w:p>
        </w:tc>
        <w:tc>
          <w:tcPr>
            <w:tcW w:w="6052" w:type="dxa"/>
          </w:tcPr>
          <w:p w14:paraId="156A0C37" w14:textId="77777777" w:rsidR="00AB324C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Вибіркова дисципліна із кафедрального каталогу</w:t>
            </w:r>
          </w:p>
        </w:tc>
        <w:tc>
          <w:tcPr>
            <w:tcW w:w="1177" w:type="dxa"/>
          </w:tcPr>
          <w:p w14:paraId="20636955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10" w:type="dxa"/>
          </w:tcPr>
          <w:p w14:paraId="20CCA312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AB324C" w:rsidRPr="00244538" w14:paraId="3143EA66" w14:textId="77777777" w:rsidTr="00AB324C">
        <w:tc>
          <w:tcPr>
            <w:tcW w:w="1101" w:type="dxa"/>
            <w:gridSpan w:val="2"/>
          </w:tcPr>
          <w:p w14:paraId="2AF4B251" w14:textId="77777777" w:rsidR="00AB324C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ВК 6</w:t>
            </w:r>
          </w:p>
        </w:tc>
        <w:tc>
          <w:tcPr>
            <w:tcW w:w="6052" w:type="dxa"/>
          </w:tcPr>
          <w:p w14:paraId="0869937D" w14:textId="77777777" w:rsidR="00AB324C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Вибіркова дисципліна із кафедрального каталогу</w:t>
            </w:r>
          </w:p>
        </w:tc>
        <w:tc>
          <w:tcPr>
            <w:tcW w:w="1177" w:type="dxa"/>
          </w:tcPr>
          <w:p w14:paraId="554BCF84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10" w:type="dxa"/>
          </w:tcPr>
          <w:p w14:paraId="5864E221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AB324C" w:rsidRPr="00244538" w14:paraId="20755B91" w14:textId="77777777" w:rsidTr="00AB324C">
        <w:tc>
          <w:tcPr>
            <w:tcW w:w="1101" w:type="dxa"/>
            <w:gridSpan w:val="2"/>
          </w:tcPr>
          <w:p w14:paraId="15841FCD" w14:textId="77777777" w:rsidR="00AB324C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ВК 7</w:t>
            </w:r>
          </w:p>
        </w:tc>
        <w:tc>
          <w:tcPr>
            <w:tcW w:w="6052" w:type="dxa"/>
          </w:tcPr>
          <w:p w14:paraId="08C4BFA9" w14:textId="77777777" w:rsidR="00AB324C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Вибіркова дисципліна із кафедрального каталогу</w:t>
            </w:r>
          </w:p>
        </w:tc>
        <w:tc>
          <w:tcPr>
            <w:tcW w:w="1177" w:type="dxa"/>
          </w:tcPr>
          <w:p w14:paraId="7EF9751B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10" w:type="dxa"/>
          </w:tcPr>
          <w:p w14:paraId="430E8E49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AB324C" w:rsidRPr="00244538" w14:paraId="5DC1002A" w14:textId="77777777" w:rsidTr="00AB324C">
        <w:tc>
          <w:tcPr>
            <w:tcW w:w="1101" w:type="dxa"/>
            <w:gridSpan w:val="2"/>
          </w:tcPr>
          <w:p w14:paraId="5146835F" w14:textId="77777777" w:rsidR="00AB324C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ВК 8</w:t>
            </w:r>
          </w:p>
        </w:tc>
        <w:tc>
          <w:tcPr>
            <w:tcW w:w="6052" w:type="dxa"/>
          </w:tcPr>
          <w:p w14:paraId="192AA81C" w14:textId="77777777" w:rsidR="00AB324C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Вибіркова дисципліна із кафедрального каталогу</w:t>
            </w:r>
          </w:p>
        </w:tc>
        <w:tc>
          <w:tcPr>
            <w:tcW w:w="1177" w:type="dxa"/>
          </w:tcPr>
          <w:p w14:paraId="147FF06C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10" w:type="dxa"/>
          </w:tcPr>
          <w:p w14:paraId="0B372632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AB324C" w:rsidRPr="00244538" w14:paraId="4508E454" w14:textId="77777777" w:rsidTr="00AB324C">
        <w:tc>
          <w:tcPr>
            <w:tcW w:w="1101" w:type="dxa"/>
            <w:gridSpan w:val="2"/>
          </w:tcPr>
          <w:p w14:paraId="50302758" w14:textId="77777777" w:rsidR="00AB324C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ВК 9</w:t>
            </w:r>
          </w:p>
        </w:tc>
        <w:tc>
          <w:tcPr>
            <w:tcW w:w="6052" w:type="dxa"/>
          </w:tcPr>
          <w:p w14:paraId="62623DDF" w14:textId="77777777" w:rsidR="00AB324C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Вибіркова дисципліна із кафедрального каталогу</w:t>
            </w:r>
          </w:p>
        </w:tc>
        <w:tc>
          <w:tcPr>
            <w:tcW w:w="1177" w:type="dxa"/>
          </w:tcPr>
          <w:p w14:paraId="6DEC8B38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10" w:type="dxa"/>
          </w:tcPr>
          <w:p w14:paraId="26A5E32C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AB324C" w:rsidRPr="00244538" w14:paraId="2DC2021C" w14:textId="77777777" w:rsidTr="00AB324C">
        <w:tc>
          <w:tcPr>
            <w:tcW w:w="1101" w:type="dxa"/>
            <w:gridSpan w:val="2"/>
          </w:tcPr>
          <w:p w14:paraId="012C4017" w14:textId="77777777" w:rsidR="00AB324C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ВК 10</w:t>
            </w:r>
          </w:p>
        </w:tc>
        <w:tc>
          <w:tcPr>
            <w:tcW w:w="6052" w:type="dxa"/>
          </w:tcPr>
          <w:p w14:paraId="19A3501B" w14:textId="77777777" w:rsidR="00AB324C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Вибіркова дисципліна із кафедрального каталогу</w:t>
            </w:r>
          </w:p>
        </w:tc>
        <w:tc>
          <w:tcPr>
            <w:tcW w:w="1177" w:type="dxa"/>
          </w:tcPr>
          <w:p w14:paraId="2944D38F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10" w:type="dxa"/>
          </w:tcPr>
          <w:p w14:paraId="5074D952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AB324C" w:rsidRPr="00244538" w14:paraId="4E2B0209" w14:textId="77777777" w:rsidTr="00AB324C">
        <w:tc>
          <w:tcPr>
            <w:tcW w:w="1101" w:type="dxa"/>
            <w:gridSpan w:val="2"/>
          </w:tcPr>
          <w:p w14:paraId="06D7A9C4" w14:textId="77777777" w:rsidR="00AB324C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ВК 11</w:t>
            </w:r>
          </w:p>
        </w:tc>
        <w:tc>
          <w:tcPr>
            <w:tcW w:w="6052" w:type="dxa"/>
          </w:tcPr>
          <w:p w14:paraId="1A988385" w14:textId="77777777" w:rsidR="00AB324C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Вибіркова дисципліна із кафедрального каталогу</w:t>
            </w:r>
          </w:p>
        </w:tc>
        <w:tc>
          <w:tcPr>
            <w:tcW w:w="1177" w:type="dxa"/>
          </w:tcPr>
          <w:p w14:paraId="67FA4B72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10" w:type="dxa"/>
          </w:tcPr>
          <w:p w14:paraId="082D5538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AB324C" w:rsidRPr="00244538" w14:paraId="03BCAD11" w14:textId="77777777" w:rsidTr="00AB324C">
        <w:tc>
          <w:tcPr>
            <w:tcW w:w="1101" w:type="dxa"/>
            <w:gridSpan w:val="2"/>
          </w:tcPr>
          <w:p w14:paraId="62F9F20D" w14:textId="77777777" w:rsidR="00AB324C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ВК 12</w:t>
            </w:r>
          </w:p>
        </w:tc>
        <w:tc>
          <w:tcPr>
            <w:tcW w:w="6052" w:type="dxa"/>
          </w:tcPr>
          <w:p w14:paraId="29C7D44F" w14:textId="77777777" w:rsidR="00AB324C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Вибіркова дисципліна із кафедрального каталогу</w:t>
            </w:r>
          </w:p>
        </w:tc>
        <w:tc>
          <w:tcPr>
            <w:tcW w:w="1177" w:type="dxa"/>
          </w:tcPr>
          <w:p w14:paraId="7228B0A4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10" w:type="dxa"/>
          </w:tcPr>
          <w:p w14:paraId="1E0D6A88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AB324C" w:rsidRPr="00244538" w14:paraId="65E4424D" w14:textId="77777777" w:rsidTr="00AB324C">
        <w:tc>
          <w:tcPr>
            <w:tcW w:w="1101" w:type="dxa"/>
            <w:gridSpan w:val="2"/>
          </w:tcPr>
          <w:p w14:paraId="7848077D" w14:textId="77777777" w:rsidR="00AB324C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ВК 13</w:t>
            </w:r>
          </w:p>
        </w:tc>
        <w:tc>
          <w:tcPr>
            <w:tcW w:w="6052" w:type="dxa"/>
          </w:tcPr>
          <w:p w14:paraId="7E544DF4" w14:textId="77777777" w:rsidR="00AB324C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Вибіркова дисципліна із кафедрального каталогу</w:t>
            </w:r>
          </w:p>
        </w:tc>
        <w:tc>
          <w:tcPr>
            <w:tcW w:w="1177" w:type="dxa"/>
          </w:tcPr>
          <w:p w14:paraId="033F7A1D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10" w:type="dxa"/>
          </w:tcPr>
          <w:p w14:paraId="353C5060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AB324C" w:rsidRPr="00244538" w14:paraId="1A831CED" w14:textId="77777777" w:rsidTr="00AB324C">
        <w:tc>
          <w:tcPr>
            <w:tcW w:w="1101" w:type="dxa"/>
            <w:gridSpan w:val="2"/>
          </w:tcPr>
          <w:p w14:paraId="00D06323" w14:textId="77777777" w:rsidR="00AB324C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ВК 14</w:t>
            </w:r>
          </w:p>
        </w:tc>
        <w:tc>
          <w:tcPr>
            <w:tcW w:w="6052" w:type="dxa"/>
          </w:tcPr>
          <w:p w14:paraId="5577DD0D" w14:textId="77777777" w:rsidR="00AB324C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Вибіркова дисципліна із кафедрального каталогу</w:t>
            </w:r>
          </w:p>
        </w:tc>
        <w:tc>
          <w:tcPr>
            <w:tcW w:w="1177" w:type="dxa"/>
          </w:tcPr>
          <w:p w14:paraId="7268236C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10" w:type="dxa"/>
          </w:tcPr>
          <w:p w14:paraId="2023DA86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AB324C" w:rsidRPr="00244538" w14:paraId="00DC30A1" w14:textId="77777777" w:rsidTr="00AB324C">
        <w:tc>
          <w:tcPr>
            <w:tcW w:w="1101" w:type="dxa"/>
            <w:gridSpan w:val="2"/>
          </w:tcPr>
          <w:p w14:paraId="32F96632" w14:textId="77777777" w:rsidR="00AB324C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ВК 15</w:t>
            </w:r>
          </w:p>
        </w:tc>
        <w:tc>
          <w:tcPr>
            <w:tcW w:w="6052" w:type="dxa"/>
          </w:tcPr>
          <w:p w14:paraId="24D26B8D" w14:textId="77777777" w:rsidR="00AB324C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Вибіркова дисципліна із кафедрального каталогу</w:t>
            </w:r>
          </w:p>
        </w:tc>
        <w:tc>
          <w:tcPr>
            <w:tcW w:w="1177" w:type="dxa"/>
          </w:tcPr>
          <w:p w14:paraId="3774BC77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10" w:type="dxa"/>
          </w:tcPr>
          <w:p w14:paraId="146EFC92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AB324C" w:rsidRPr="00244538" w14:paraId="5BDDFE1D" w14:textId="77777777" w:rsidTr="00AB324C">
        <w:tc>
          <w:tcPr>
            <w:tcW w:w="1101" w:type="dxa"/>
            <w:gridSpan w:val="2"/>
          </w:tcPr>
          <w:p w14:paraId="1A423DD3" w14:textId="77777777" w:rsidR="00AB324C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ВК 16</w:t>
            </w:r>
          </w:p>
        </w:tc>
        <w:tc>
          <w:tcPr>
            <w:tcW w:w="6052" w:type="dxa"/>
          </w:tcPr>
          <w:p w14:paraId="7A4A7701" w14:textId="77777777" w:rsidR="00AB324C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Вибіркова дисципліна із кафедрального каталогу</w:t>
            </w:r>
          </w:p>
        </w:tc>
        <w:tc>
          <w:tcPr>
            <w:tcW w:w="1177" w:type="dxa"/>
          </w:tcPr>
          <w:p w14:paraId="15C46547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10" w:type="dxa"/>
          </w:tcPr>
          <w:p w14:paraId="2A6E130F" w14:textId="77777777" w:rsidR="00AB324C" w:rsidRPr="00244538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53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AB324C" w14:paraId="6715F72A" w14:textId="77777777" w:rsidTr="00AB324C">
        <w:tc>
          <w:tcPr>
            <w:tcW w:w="7153" w:type="dxa"/>
            <w:gridSpan w:val="3"/>
          </w:tcPr>
          <w:p w14:paraId="6E6A8C4D" w14:textId="77777777" w:rsidR="00AB324C" w:rsidRDefault="00AB324C" w:rsidP="00AB324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Загальний обсяг вибіркових компонент:</w:t>
            </w:r>
          </w:p>
        </w:tc>
        <w:tc>
          <w:tcPr>
            <w:tcW w:w="2987" w:type="dxa"/>
            <w:gridSpan w:val="2"/>
          </w:tcPr>
          <w:p w14:paraId="08956A26" w14:textId="77777777" w:rsidR="00AB324C" w:rsidRDefault="00AB324C" w:rsidP="00AB32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 кредитів</w:t>
            </w:r>
          </w:p>
        </w:tc>
      </w:tr>
      <w:tr w:rsidR="00AB324C" w14:paraId="31D56AFE" w14:textId="77777777" w:rsidTr="00AB324C">
        <w:tc>
          <w:tcPr>
            <w:tcW w:w="7153" w:type="dxa"/>
            <w:gridSpan w:val="3"/>
          </w:tcPr>
          <w:p w14:paraId="50B7EB69" w14:textId="77777777" w:rsidR="00AB324C" w:rsidRPr="009C7A57" w:rsidRDefault="00AB324C" w:rsidP="00AB324C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ЗАГАЛЬНИЙ ОБСЯГ </w:t>
            </w:r>
            <w:r>
              <w:rPr>
                <w:rFonts w:ascii="Times New Roman" w:hAnsi="Times New Roman" w:cs="Times New Roman"/>
                <w:b/>
                <w:bCs/>
              </w:rPr>
              <w:t>ОСВІТНЬОЇ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ПРОГРАМИ</w:t>
            </w:r>
          </w:p>
        </w:tc>
        <w:tc>
          <w:tcPr>
            <w:tcW w:w="2987" w:type="dxa"/>
            <w:gridSpan w:val="2"/>
          </w:tcPr>
          <w:p w14:paraId="3ACEFD3A" w14:textId="77777777" w:rsidR="00AB324C" w:rsidRPr="009C7A57" w:rsidRDefault="00AB324C" w:rsidP="00AB324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C7A57">
              <w:rPr>
                <w:rFonts w:ascii="Times New Roman" w:hAnsi="Times New Roman" w:cs="Times New Roman"/>
                <w:b/>
                <w:bCs/>
                <w:color w:val="auto"/>
              </w:rPr>
              <w:t>240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кредитів</w:t>
            </w:r>
          </w:p>
        </w:tc>
      </w:tr>
    </w:tbl>
    <w:p w14:paraId="637672B4" w14:textId="77777777" w:rsidR="00AB324C" w:rsidRDefault="00AB324C" w:rsidP="00AB324C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21B5AD3" w14:textId="77777777" w:rsidR="00AB324C" w:rsidRDefault="00AB324C" w:rsidP="00AB324C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E783F05" w14:textId="77777777" w:rsidR="00AB324C" w:rsidRDefault="00AB324C" w:rsidP="00AB324C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6169202" w14:textId="77777777" w:rsidR="00AB324C" w:rsidRDefault="00AB324C" w:rsidP="00AB324C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AEC45D9" w14:textId="77777777" w:rsidR="00AB324C" w:rsidRDefault="00AB324C" w:rsidP="00AB324C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540579F" w14:textId="77777777" w:rsidR="00FF7CF5" w:rsidRDefault="00FF7CF5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06E34AC" w14:textId="77777777" w:rsidR="00FF7CF5" w:rsidRDefault="00FF7CF5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EE77005" w14:textId="77777777" w:rsidR="00FF7CF5" w:rsidRDefault="00FF7CF5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FC138DF" w14:textId="77777777" w:rsidR="00FF7CF5" w:rsidRDefault="00FF7CF5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2AFA0AD" w14:textId="77777777" w:rsidR="00FF7CF5" w:rsidRDefault="00FF7CF5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6B3C245" w14:textId="77777777" w:rsidR="00FF7CF5" w:rsidRDefault="00FF7CF5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930BE76" w14:textId="77777777" w:rsidR="00FF7CF5" w:rsidRDefault="00FF7CF5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E079634" w14:textId="77777777" w:rsidR="00FF7CF5" w:rsidRDefault="00FF7CF5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419FA7E" w14:textId="77777777" w:rsidR="00FF7CF5" w:rsidRDefault="00FF7CF5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3AB970F" w14:textId="77777777" w:rsidR="00FF7CF5" w:rsidRDefault="00FF7CF5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8CEC169" w14:textId="77777777" w:rsidR="00FF7CF5" w:rsidRDefault="00FF7CF5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EDEC45E" w14:textId="77777777" w:rsidR="00FF7CF5" w:rsidRDefault="00FF7CF5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3202138" w14:textId="77777777" w:rsidR="00FF7CF5" w:rsidRDefault="00FF7CF5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2A7175F" w14:textId="77777777" w:rsidR="00FF7CF5" w:rsidRDefault="00FF7CF5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F38498F" w14:textId="77777777" w:rsidR="00FF7CF5" w:rsidRDefault="00FF7CF5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D6B000A" w14:textId="77777777" w:rsidR="00FF7CF5" w:rsidRDefault="00FF7CF5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CED5AAB" w14:textId="77777777" w:rsidR="00FF7CF5" w:rsidRDefault="00FF7CF5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8BC468F" w14:textId="77777777" w:rsidR="00FF7CF5" w:rsidRDefault="00FF7CF5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9EBC048" w14:textId="77777777" w:rsidR="00FF7CF5" w:rsidRDefault="00FF7CF5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43C45F3" w14:textId="77777777" w:rsidR="00FF7CF5" w:rsidRDefault="00FF7CF5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754532C" w14:textId="77777777" w:rsidR="00AB324C" w:rsidRDefault="00AB324C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90774EE" w14:textId="77777777" w:rsidR="00AB324C" w:rsidRDefault="00AB324C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E1DC645" w14:textId="77777777" w:rsidR="00AB324C" w:rsidRDefault="00AB324C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74C2FEA" w14:textId="77777777" w:rsidR="00AB324C" w:rsidRDefault="00AB324C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0D6FE9A" w14:textId="77777777" w:rsidR="00AB324C" w:rsidRDefault="00AB324C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2F1FE36" w14:textId="77777777" w:rsidR="00AB324C" w:rsidRDefault="00AB324C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8B2342A" w14:textId="77777777" w:rsidR="00AB324C" w:rsidRDefault="00AB324C" w:rsidP="00C85322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787E654" w14:textId="77777777" w:rsidR="00AB324C" w:rsidRDefault="00AB324C" w:rsidP="00C85322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139C11C4" w14:textId="77777777" w:rsidR="00D012DD" w:rsidRDefault="00D012DD" w:rsidP="00C85322">
      <w:pPr>
        <w:jc w:val="center"/>
        <w:rPr>
          <w:rFonts w:ascii="Times New Roman" w:hAnsi="Times New Roman" w:cs="Times New Roman"/>
          <w:b/>
          <w:bCs/>
          <w:color w:val="auto"/>
        </w:rPr>
        <w:sectPr w:rsidR="00D012DD" w:rsidSect="00286A2F">
          <w:pgSz w:w="11909" w:h="16834"/>
          <w:pgMar w:top="851" w:right="851" w:bottom="568" w:left="1134" w:header="0" w:footer="6" w:gutter="0"/>
          <w:cols w:space="720"/>
          <w:noEndnote/>
          <w:docGrid w:linePitch="360"/>
        </w:sectPr>
      </w:pPr>
    </w:p>
    <w:p w14:paraId="6562393C" w14:textId="77777777" w:rsidR="009C7A57" w:rsidRDefault="009C7A57" w:rsidP="00C85322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>2.2. Структурно-логічна схема ОП</w:t>
      </w:r>
    </w:p>
    <w:p w14:paraId="043A9302" w14:textId="77777777" w:rsidR="003E4321" w:rsidRDefault="003E4321" w:rsidP="00C85322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6266FE5" w14:textId="77777777" w:rsidR="00AB324C" w:rsidRPr="00727648" w:rsidRDefault="00AB324C" w:rsidP="00AB324C">
      <w:pPr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</w:t>
      </w:r>
      <w:r w:rsidRPr="00727648">
        <w:rPr>
          <w:rFonts w:ascii="Times New Roman" w:hAnsi="Times New Roman" w:cs="Times New Roman"/>
          <w:b/>
          <w:sz w:val="20"/>
          <w:szCs w:val="20"/>
        </w:rPr>
        <w:t xml:space="preserve">1 семестр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Pr="00727648">
        <w:rPr>
          <w:rFonts w:ascii="Times New Roman" w:hAnsi="Times New Roman" w:cs="Times New Roman"/>
          <w:b/>
          <w:sz w:val="20"/>
          <w:szCs w:val="20"/>
        </w:rPr>
        <w:t xml:space="preserve">2 семестр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Pr="00727648">
        <w:rPr>
          <w:rFonts w:ascii="Times New Roman" w:hAnsi="Times New Roman" w:cs="Times New Roman"/>
          <w:b/>
          <w:sz w:val="20"/>
          <w:szCs w:val="20"/>
        </w:rPr>
        <w:t xml:space="preserve">3 семестр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727648">
        <w:rPr>
          <w:rFonts w:ascii="Times New Roman" w:hAnsi="Times New Roman" w:cs="Times New Roman"/>
          <w:b/>
          <w:sz w:val="20"/>
          <w:szCs w:val="20"/>
        </w:rPr>
        <w:t xml:space="preserve">4 семестр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727648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Pr="00727648">
        <w:rPr>
          <w:rFonts w:ascii="Times New Roman" w:hAnsi="Times New Roman" w:cs="Times New Roman"/>
          <w:b/>
          <w:sz w:val="20"/>
          <w:szCs w:val="20"/>
        </w:rPr>
        <w:t xml:space="preserve">5 семестр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6 семестр     </w:t>
      </w:r>
      <w:r w:rsidRPr="00727648">
        <w:rPr>
          <w:rFonts w:ascii="Times New Roman" w:hAnsi="Times New Roman" w:cs="Times New Roman"/>
          <w:b/>
          <w:sz w:val="20"/>
          <w:szCs w:val="20"/>
        </w:rPr>
        <w:t xml:space="preserve">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Pr="00727648">
        <w:rPr>
          <w:rFonts w:ascii="Times New Roman" w:hAnsi="Times New Roman" w:cs="Times New Roman"/>
          <w:b/>
          <w:sz w:val="20"/>
          <w:szCs w:val="20"/>
        </w:rPr>
        <w:t xml:space="preserve">7 семестр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Pr="00727648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727648">
        <w:rPr>
          <w:rFonts w:ascii="Times New Roman" w:hAnsi="Times New Roman" w:cs="Times New Roman"/>
          <w:b/>
          <w:sz w:val="20"/>
          <w:szCs w:val="20"/>
        </w:rPr>
        <w:t>8 семестр</w:t>
      </w:r>
    </w:p>
    <w:p w14:paraId="1B9F7890" w14:textId="7C94327A" w:rsidR="00AB324C" w:rsidRDefault="007C0421" w:rsidP="00AB324C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E8F0EFE" wp14:editId="435DB276">
                <wp:simplePos x="0" y="0"/>
                <wp:positionH relativeFrom="column">
                  <wp:posOffset>8025765</wp:posOffset>
                </wp:positionH>
                <wp:positionV relativeFrom="paragraph">
                  <wp:posOffset>86995</wp:posOffset>
                </wp:positionV>
                <wp:extent cx="1644650" cy="0"/>
                <wp:effectExtent l="12700" t="9525" r="9525" b="9525"/>
                <wp:wrapNone/>
                <wp:docPr id="188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026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6" o:spid="_x0000_s1026" type="#_x0000_t32" style="position:absolute;margin-left:631.95pt;margin-top:6.85pt;width:129.5pt;height:0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TdpzwEAAIADAAAOAAAAZHJzL2Uyb0RvYy54bWysU01v2zAMvQ/YfxB0XxwHTdYZcYohXXfp&#10;tgBtfwAjybYwSRQkJU7+/SjlY916G+aDIIrkI/kevbw7WMP2KkSNruX1ZMqZcgKldn3LX54fPtxy&#10;FhM4CQadavlRRX63ev9uOfpGzXBAI1VgBOJiM/qWDyn5pqqiGJSFOEGvHDk7DBYSmaGvZICR0K2p&#10;ZtPpohoxSB9QqBjp9f7k5KuC33VKpB9dF1VipuXUWypnKOc2n9VqCU0fwA9anNuAf+jCgnZU9Ap1&#10;DwnYLug3UFaLgBG7NBFoK+w6LVSZgaapp39N8zSAV2UWIif6K03x/8GK7/tNYFqSdrcklQNLIn3e&#10;JSy1Wf1xkSkafWwocu02IQ8pDu7JP6L4GZnD9QCuVyX8+egpu84Z1R8p2YieCm3HbygpBqhC4evQ&#10;BZshiQl2KLIcr7KoQ2KCHuvFzc1iTuqJi6+C5pLoQ0xfFVqWLy2PKYDuh7RG50h8DHUpA/vHmHJb&#10;0FwSclWHD9qYsgPGsbHln+azeUmIaLTMzhwWQ79dm8D2kLeofGVG8rwOC7hzsoANCuSX8z2BNqc7&#10;FTfuTE1m48TrFuVxEy6Ukcyly/NK5j16bZfs3z/O6hcAAAD//wMAUEsDBBQABgAIAAAAIQBNY13b&#10;3gAAAAsBAAAPAAAAZHJzL2Rvd25yZXYueG1sTI9Bb8IwDIXvSPsPkSdxQSMlCDa6pggh7bDjAGnX&#10;0Hhtt8apmpR2/PoZ7bDd/J6fnj9n29E14oJdqD1pWMwTEEiFtzWVGk7Hl4cnECEasqbxhBq+McA2&#10;v5tkJrV+oDe8HGIpuIRCajRUMbaplKGo0Jkw9y0S7z5850xk2ZXSdmbgctdIlSRr6UxNfKEyLe4r&#10;LL4OvdOAoV8tkt3GlafX6zB7V9fPoT1qPb0fd88gIo7xLww3fEaHnJnOvicbRMNarZcbzvK0fARx&#10;S6yUYuf868g8k/9/yH8AAAD//wMAUEsBAi0AFAAGAAgAAAAhALaDOJL+AAAA4QEAABMAAAAAAAAA&#10;AAAAAAAAAAAAAFtDb250ZW50X1R5cGVzXS54bWxQSwECLQAUAAYACAAAACEAOP0h/9YAAACUAQAA&#10;CwAAAAAAAAAAAAAAAAAvAQAAX3JlbHMvLnJlbHNQSwECLQAUAAYACAAAACEAeJ03ac8BAACAAwAA&#10;DgAAAAAAAAAAAAAAAAAuAgAAZHJzL2Uyb0RvYy54bWxQSwECLQAUAAYACAAAACEATWNd294AAAAL&#10;AQAADwAAAAAAAAAAAAAAAAApBAAAZHJzL2Rvd25yZXYueG1sUEsFBgAAAAAEAAQA8wAAADQFAAAA&#10;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13EF8EB" wp14:editId="4E464411">
                <wp:simplePos x="0" y="0"/>
                <wp:positionH relativeFrom="column">
                  <wp:posOffset>9670415</wp:posOffset>
                </wp:positionH>
                <wp:positionV relativeFrom="paragraph">
                  <wp:posOffset>-2540</wp:posOffset>
                </wp:positionV>
                <wp:extent cx="400685" cy="5088255"/>
                <wp:effectExtent l="9525" t="5715" r="8890" b="11430"/>
                <wp:wrapNone/>
                <wp:docPr id="187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685" cy="5088255"/>
                        </a:xfrm>
                        <a:prstGeom prst="rightBrace">
                          <a:avLst>
                            <a:gd name="adj1" fmla="val 10582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F9B49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88" o:spid="_x0000_s1026" type="#_x0000_t88" style="position:absolute;margin-left:761.45pt;margin-top:-.2pt;width:31.55pt;height:400.6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h+UKgIAAEsEAAAOAAAAZHJzL2Uyb0RvYy54bWysVNuO0zAQfUfiHyy/01zUsNmo6Qp2WYS0&#10;wEoLH+DaTmNwbDN2m5avZ+ykpQtviDxYM5nJmZkzx1ndHAZN9hK8sqalxSKnRBpuhTLbln79cv+q&#10;psQHZgTT1siWHqWnN+uXL1aja2Rpe6uFBIIgxjeja2kfgmuyzPNeDswvrJMGg52FgQV0YZsJYCOi&#10;Dzor8/x1NloQDiyX3uPbuylI1wm/6yQPn7vOy0B0S7G3kE5I5yae2XrFmi0w1ys+t8H+oYuBKYNF&#10;z1B3LDCyA/UX1KA4WG+7sOB2yGzXKS7TDDhNkf8xzVPPnEyzIDnenWny/w+Wf9o/AlECd1dfUWLY&#10;gEt6sws21SZFXUeKRucbzHxyjxCH9O7B8u8eA9mzSHQ85pDN+NEKBGIIlGg5dDDEL3FgckjsH8/s&#10;y0MgHF8ucZ11RQnHUJXXdVlVsXbGmtPXDnx4L+1AotFSUNs+vAXGI0esYfsHH9IOxDwHE98KSrpB&#10;40r3TJMir+pyOe/8Iqm8TKpyfObCMyS2cCod8Y29V1on5WhDxpZeV2WVWvBWKxGDMc3DdnOrgWBl&#10;nDU9M+yzNLA7IxJYL5l4N9uBKT3ZWFybmelI7rSNjRVHJBrspGi8gWj0Fn5SMqKaW+p/7BhISvQH&#10;g3K5LpbLKP/kLKurEh24jGwuI8xwhGppoGQyb8N0ZXYucY5iSeMaG5XSqXBSwtTV3CwqNm1vvl3x&#10;Slz6Kev3P2D9CwAA//8DAFBLAwQUAAYACAAAACEAW/KXdeEAAAALAQAADwAAAGRycy9kb3ducmV2&#10;LnhtbEyPy07DMBBF90j8gzVI7FqbQKs0xKkKiA0PIUolxM6Jp0mEPY5stwl/j7uC5dUc3Tm3XE/W&#10;sCP60DuScDUXwJAap3tqJew+Hmc5sBAVaWUcoYQfDLCuzs9KVWg30jset7FlqYRCoSR0MQ4F56Hp&#10;0KowdwNSuu2dtyqm6FuuvRpTuTU8E2LJreopfejUgPcdNt/bg5Ww/+qu3dPLw3Nt/efrztxt3uqx&#10;lfLyYtrcAos4xT8YTvpJHarkVLsD6cBMyossWyVWwuwG2AlY5Mu0rpaQC7ECXpX8/4bqFwAA//8D&#10;AFBLAQItABQABgAIAAAAIQC2gziS/gAAAOEBAAATAAAAAAAAAAAAAAAAAAAAAABbQ29udGVudF9U&#10;eXBlc10ueG1sUEsBAi0AFAAGAAgAAAAhADj9If/WAAAAlAEAAAsAAAAAAAAAAAAAAAAALwEAAF9y&#10;ZWxzLy5yZWxzUEsBAi0AFAAGAAgAAAAhAI0OH5QqAgAASwQAAA4AAAAAAAAAAAAAAAAALgIAAGRy&#10;cy9lMm9Eb2MueG1sUEsBAi0AFAAGAAgAAAAhAFvyl3XhAAAACwEAAA8AAAAAAAAAAAAAAAAAhAQA&#10;AGRycy9kb3ducmV2LnhtbFBLBQYAAAAABAAEAPMAAACS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7E036A0" wp14:editId="0BBF2417">
                <wp:simplePos x="0" y="0"/>
                <wp:positionH relativeFrom="column">
                  <wp:posOffset>9670415</wp:posOffset>
                </wp:positionH>
                <wp:positionV relativeFrom="paragraph">
                  <wp:posOffset>113665</wp:posOffset>
                </wp:positionV>
                <wp:extent cx="80645" cy="4485640"/>
                <wp:effectExtent l="9525" t="7620" r="5080" b="12065"/>
                <wp:wrapNone/>
                <wp:docPr id="186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645" cy="4485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A1985" id="AutoShape 177" o:spid="_x0000_s1026" type="#_x0000_t32" style="position:absolute;margin-left:761.45pt;margin-top:8.95pt;width:6.35pt;height:353.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tDJ1QEAAIQDAAAOAAAAZHJzL2Uyb0RvYy54bWysU01v2zAMvQ/YfxB0X2wHSZoZcYohXXfp&#10;tgDtfgAjybYwWRQkJU7+/Sjlo912G+aDIIp8j+Qjvbo/DoYdlA8abcOrScmZsgKltl3Df7w8flhy&#10;FiJYCQatavhJBX6/fv9uNbpaTbFHI5VnRGJDPbqG9zG6uiiC6NUAYYJOWXK26AeIZPqukB5GYh9M&#10;MS3LRTGil86jUCHQ68PZydeZv22ViN/bNqjITMOptphPn89dOov1CurOg+u1uJQB/1DFANpS0hvV&#10;A0Rge6//ohq08BiwjROBQ4Ftq4XKPVA3VflHN889OJV7IXGCu8kU/h+t+HbYeqYlzW654MzCQEP6&#10;tI+Yc7Pq7i5JNLpQU+TGbn1qUhzts3tC8TMwi5sebKdy+MvJEbpKiOI3SDKCo0S78StKigHKkPU6&#10;tn5IlKQEO+axnG5jUcfIBD0uy8Vszpkgz2y2nC9meWwF1Few8yF+UTiwdGl4iB5018cNWksLgL7K&#10;qeDwFGIqDeorIGW2+KiNyXtgLBsb/nE+nWdAQKNlcqaw4Lvdxnh2gLRJ+ct9kudtmMe9lZmsVyA/&#10;X+4RtDnfKbmxF3mSImdtdyhPW3+VjUadq7ysZdqlt3ZGv/48618AAAD//wMAUEsDBBQABgAIAAAA&#10;IQDs2q1+4AAAAAwBAAAPAAAAZHJzL2Rvd25yZXYueG1sTI9BT8MwDIXvSPyHyEhcEEuX0Y2VptOE&#10;xIEj2ySuWWPaQuNUTbqW/Xq80zjZT+/p+XO+mVwrTtiHxpOG+SwBgVR621Cl4bB/e3wGEaIha1pP&#10;qOEXA2yK25vcZNaP9IGnXawEl1DIjIY6xi6TMpQ1OhNmvkNi78v3zkSWfSVtb0Yud61USbKUzjTE&#10;F2rT4WuN5c9ucBowDOk82a5ddXg/jw+f6vw9dnut7++m7QuIiFO8huGCz+hQMNPRD2SDaFmnSq05&#10;y9uK5yWRLtIliKOGlXpagCxy+f+J4g8AAP//AwBQSwECLQAUAAYACAAAACEAtoM4kv4AAADhAQAA&#10;EwAAAAAAAAAAAAAAAAAAAAAAW0NvbnRlbnRfVHlwZXNdLnhtbFBLAQItABQABgAIAAAAIQA4/SH/&#10;1gAAAJQBAAALAAAAAAAAAAAAAAAAAC8BAABfcmVscy8ucmVsc1BLAQItABQABgAIAAAAIQAt0tDJ&#10;1QEAAIQDAAAOAAAAAAAAAAAAAAAAAC4CAABkcnMvZTJvRG9jLnhtbFBLAQItABQABgAIAAAAIQDs&#10;2q1+4AAAAAwBAAAPAAAAAAAAAAAAAAAAAC8EAABkcnMvZG93bnJldi54bWxQSwUGAAAAAAQABADz&#10;AAAAPAUAAAAA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F9C5723" wp14:editId="373220CD">
                <wp:simplePos x="0" y="0"/>
                <wp:positionH relativeFrom="column">
                  <wp:posOffset>8025765</wp:posOffset>
                </wp:positionH>
                <wp:positionV relativeFrom="paragraph">
                  <wp:posOffset>86995</wp:posOffset>
                </wp:positionV>
                <wp:extent cx="0" cy="89535"/>
                <wp:effectExtent l="12700" t="9525" r="6350" b="5715"/>
                <wp:wrapNone/>
                <wp:docPr id="185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9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BD327" id="AutoShape 175" o:spid="_x0000_s1026" type="#_x0000_t32" style="position:absolute;margin-left:631.95pt;margin-top:6.85pt;width:0;height:7.05pt;flip:y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SDc0gEAAIgDAAAOAAAAZHJzL2Uyb0RvYy54bWysU8GOEzEMvSPxD1HudNqiQnfU6Qp1WS4L&#10;VNqFu5tkZiIyceSknfbvcdLSXeCGmEMUx37P9rNndXscnDgYihZ9I2eTqRTGK9TWd4389nT/ZilF&#10;TOA1OPSmkScT5e369avVGGozxx6dNiSYxMd6DI3sUwp1VUXVmwHiBIPx7GyRBkhsUldpgpHZB1fN&#10;p9N31YikA6EyMfLr3dkp14W/bY1KX9s2miRcI7m2VE4q5y6f1XoFdUcQeqsuZcA/VDGA9Zz0SnUH&#10;CcSe7F9Ug1WEEds0UThU2LZWmdIDdzOb/tHNYw/BlF5YnBiuMsX/R6u+HLYkrObZLRdSeBh4SB/2&#10;CUtuMXu/yBKNIdYcufFbyk2qo38MD6h+ROFx04PvTAl/OgVGzzKi+g2SjRg40W78jJpjgDMUvY4t&#10;DaJ1NnzPwEzOmohjGdDpOiBzTEKdHxW/Lm8Wb0tdFdSZIMMCxfTJ4CDypZExEdiuTxv0npcA6UwO&#10;h4eYcnnPgAz2eG+dK7vgvBgbebOYL0o1EZ3V2ZnDInW7jSNxgLxN5Su9sudlGOHe60LWG9AfL/cE&#10;1p3vnNz5i0RZlbO+O9SnLf2SjsddqrysZt6nl3ZBP/9A658AAAD//wMAUEsDBBQABgAIAAAAIQDZ&#10;UG9y3QAAAAsBAAAPAAAAZHJzL2Rvd25yZXYueG1sTI9BT4QwEIXvJv6HZky8uUXWACJlY0w0HgzJ&#10;rnrv0hFQOkXaBfbfOxsPeps38/Lme8Vmsb2YcPSdIwXXqwgEUu1MR42Ct9fHqwyED5qM7h2hgiN6&#10;2JTnZ4XOjZtpi9MuNIJDyOdaQRvCkEvp6xat9is3IPHtw41WB5ZjI82oZw63vYyjKJFWd8QfWj3g&#10;Q4v11+5gFXxTeny/kVP2WVUheXp+aQirWanLi+X+DkTAJfyZ4YTP6FAy094dyHjRs46T9S17eVqn&#10;IE6O381eQZxmIMtC/u9Q/gAAAP//AwBQSwECLQAUAAYACAAAACEAtoM4kv4AAADhAQAAEwAAAAAA&#10;AAAAAAAAAAAAAAAAW0NvbnRlbnRfVHlwZXNdLnhtbFBLAQItABQABgAIAAAAIQA4/SH/1gAAAJQB&#10;AAALAAAAAAAAAAAAAAAAAC8BAABfcmVscy8ucmVsc1BLAQItABQABgAIAAAAIQDCeSDc0gEAAIgD&#10;AAAOAAAAAAAAAAAAAAAAAC4CAABkcnMvZTJvRG9jLnhtbFBLAQItABQABgAIAAAAIQDZUG9y3QAA&#10;AAsBAAAPAAAAAAAAAAAAAAAAACwEAABkcnMvZG93bnJldi54bWxQSwUGAAAAAAQABADzAAAANgUA&#10;AAAA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BC7D0B4" wp14:editId="27709B3A">
                <wp:simplePos x="0" y="0"/>
                <wp:positionH relativeFrom="column">
                  <wp:posOffset>7232015</wp:posOffset>
                </wp:positionH>
                <wp:positionV relativeFrom="paragraph">
                  <wp:posOffset>86995</wp:posOffset>
                </wp:positionV>
                <wp:extent cx="226695" cy="1125220"/>
                <wp:effectExtent l="9525" t="9525" r="59055" b="27305"/>
                <wp:wrapNone/>
                <wp:docPr id="184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" cy="1125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00C68" id="AutoShape 133" o:spid="_x0000_s1026" type="#_x0000_t32" style="position:absolute;margin-left:569.45pt;margin-top:6.85pt;width:17.85pt;height:88.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ns6QEAAKcDAAAOAAAAZHJzL2Uyb0RvYy54bWysU8Fu2zAMvQ/YPwi6L47dJWiNOMWQrrt0&#10;W4B2H6BIsi1MEgVKiZO/H6WmabfdhvkgUCb5HvlIrW6PzrKDxmjAd7yezTnTXoIyfuj4j6f7D9ec&#10;xSS8Eha87vhJR367fv9uNYVWNzCCVRoZgfjYTqHjY0qhraooR+1EnEHQnpw9oBOJrjhUCsVE6M5W&#10;zXy+rCZAFRCkjpH+3j07+brg972W6XvfR52Y7TjVlsqJ5dzls1qvRDugCKOR5zLEP1ThhPFEeoG6&#10;E0mwPZq/oJyRCBH6NJPgKuh7I3Xpgbqp53908ziKoEsvJE4MF5ni/4OV3w5bZEbR7K4/cuaFoyF9&#10;2ico3Ky+usoSTSG2FLnxW8xNyqN/DA8gf0bmYTMKP+gS/nQKlF3njOq3lHyJgYh201dQFCOIoeh1&#10;7NFlSFKCHctYTpex6GNikn42zXJ5s+BMkquum0XTlLlVon3JDhjTFw2OZaPjMaEww5g24D1tAGBd&#10;uMThIaZcm2hfEjK1h3tjbVkE69nU8ZtFsygJEaxR2ZnDIg67jUV2EHmVylcaJc/bMIS9VwVs1EJ9&#10;PttJGEs2S0WhhIY0s5pnNqcVZ1bT68nWc3nWnxXMoj3LvwN12mJ2ZzFpG0of583N6/b2XqJe39f6&#10;FwAAAP//AwBQSwMEFAAGAAgAAAAhAE5r1/XiAAAADAEAAA8AAABkcnMvZG93bnJldi54bWxMj8FO&#10;wzAQRO9I/IO1SNyoE4rSJsSpgAqRS5Foq4qjGy+xRWxHsdumfD3bE9xmtE+zM+VitB074hCMdwLS&#10;SQIMXeOVca2A7eb1bg4sROmU7LxDAWcMsKiur0pZKH9yH3hcx5ZRiAuFFKBj7AvOQ6PRyjDxPTq6&#10;ffnBykh2aLka5InCbcfvkyTjVhpHH7Ts8UVj870+WAFx+XnW2a55zs375m2VmZ+6rpdC3N6MT4/A&#10;Io7xD4ZLfaoOFXXa+4NTgXXk0+k8J5bUdAbsQqSzhwzYnlSe5MCrkv8fUf0CAAD//wMAUEsBAi0A&#10;FAAGAAgAAAAhALaDOJL+AAAA4QEAABMAAAAAAAAAAAAAAAAAAAAAAFtDb250ZW50X1R5cGVzXS54&#10;bWxQSwECLQAUAAYACAAAACEAOP0h/9YAAACUAQAACwAAAAAAAAAAAAAAAAAvAQAAX3JlbHMvLnJl&#10;bHNQSwECLQAUAAYACAAAACEAXAn57OkBAACnAwAADgAAAAAAAAAAAAAAAAAuAgAAZHJzL2Uyb0Rv&#10;Yy54bWxQSwECLQAUAAYACAAAACEATmvX9eIAAAAMAQAADwAAAAAAAAAAAAAAAABDBAAAZHJzL2Rv&#10;d25yZXYueG1sUEsFBgAAAAAEAAQA8wAAAFI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B9E4DF4" wp14:editId="5DDD62F5">
                <wp:simplePos x="0" y="0"/>
                <wp:positionH relativeFrom="column">
                  <wp:posOffset>4195445</wp:posOffset>
                </wp:positionH>
                <wp:positionV relativeFrom="paragraph">
                  <wp:posOffset>86995</wp:posOffset>
                </wp:positionV>
                <wp:extent cx="3036570" cy="0"/>
                <wp:effectExtent l="11430" t="9525" r="9525" b="9525"/>
                <wp:wrapNone/>
                <wp:docPr id="183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6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7E6E0" id="AutoShape 132" o:spid="_x0000_s1026" type="#_x0000_t32" style="position:absolute;margin-left:330.35pt;margin-top:6.85pt;width:239.1pt;height: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hCezwEAAIADAAAOAAAAZHJzL2Uyb0RvYy54bWysU01v2zAMvQ/YfxB0X5wPpOuMOMWQrrt0&#10;W4B2P4CRZFuYLAqUEif/fpSaZN12G+aDIIrkI/kevbo7Dk4cDEWLvpGzyVQK4xVq67tGfn9+eHcr&#10;RUzgNTj0ppEnE+Xd+u2b1RhqM8cenTYkGMTHegyN7FMKdVVF1ZsB4gSD8exskQZIbFJXaYKR0QdX&#10;zafTm2pE0oFQmRj59f7FKdcFv22NSt/aNpokXCO5t1ROKucun9V6BXVHEHqrzm3AP3QxgPVc9Ap1&#10;DwnEnuxfUINVhBHbNFE4VNi2VpkyA08zm/4xzVMPwZRZmJwYrjTF/wervh62JKxm7W4XUngYWKSP&#10;+4Sltpgt5pmiMcSaIzd+S3lIdfRP4RHVjyg8bnrwnSnhz6fA2bOcUf2Wko0YuNBu/IKaY4ArFL6O&#10;LQ0ZkpkQxyLL6SqLOSah+HExXdws37N66uKroL4kBorps8FB5EsjYyKwXZ826D2LjzQrZeDwGFNu&#10;C+pLQq7q8cE6V3bAeTE28sNyviwJEZ3V2ZnDInW7jSNxgLxF5Sszsud1GOHe6wLWG9CfzvcE1r3c&#10;ubjzZ2oyGy+87lCftnShjGUuXZ5XMu/Ra7tk//px1j8BAAD//wMAUEsDBBQABgAIAAAAIQBCX5+5&#10;3gAAAAoBAAAPAAAAZHJzL2Rvd25yZXYueG1sTI9BT8MwDIXvSPyHyEhc0JZ0E2UrTacJiQNHtklc&#10;s8ZrC41TNela9uvxxAFOlv2enr+XbybXijP2ofGkIZkrEEiltw1VGg7719kKRIiGrGk9oYZvDLAp&#10;bm9yk1k/0jued7ESHEIhMxrqGLtMylDW6EyY+w6JtZPvnYm89pW0vRk53LVyoVQqnWmIP9Smw5ca&#10;y6/d4DRgGB4TtV276vB2GR8+FpfPsdtrfX83bZ9BRJzinxmu+IwOBTMd/UA2iFZDmqontrKw5Hk1&#10;JMvVGsTx9yKLXP6vUPwAAAD//wMAUEsBAi0AFAAGAAgAAAAhALaDOJL+AAAA4QEAABMAAAAAAAAA&#10;AAAAAAAAAAAAAFtDb250ZW50X1R5cGVzXS54bWxQSwECLQAUAAYACAAAACEAOP0h/9YAAACUAQAA&#10;CwAAAAAAAAAAAAAAAAAvAQAAX3JlbHMvLnJlbHNQSwECLQAUAAYACAAAACEAUbYQns8BAACAAwAA&#10;DgAAAAAAAAAAAAAAAAAuAgAAZHJzL2Uyb0RvYy54bWxQSwECLQAUAAYACAAAACEAQl+fud4AAAAK&#10;AQAADwAAAAAAAAAAAAAAAAApBAAAZHJzL2Rvd25yZXYueG1sUEsFBgAAAAAEAAQA8wAAADQFAAAA&#10;AA=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32144D5" wp14:editId="0E883375">
                <wp:simplePos x="0" y="0"/>
                <wp:positionH relativeFrom="column">
                  <wp:posOffset>4152265</wp:posOffset>
                </wp:positionH>
                <wp:positionV relativeFrom="paragraph">
                  <wp:posOffset>86995</wp:posOffset>
                </wp:positionV>
                <wp:extent cx="43180" cy="89535"/>
                <wp:effectExtent l="6350" t="9525" r="7620" b="5715"/>
                <wp:wrapNone/>
                <wp:docPr id="182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180" cy="89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D0E82" id="AutoShape 131" o:spid="_x0000_s1026" type="#_x0000_t32" style="position:absolute;margin-left:326.95pt;margin-top:6.85pt;width:3.4pt;height:7.05pt;flip:y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z/1wEAAIwDAAAOAAAAZHJzL2Uyb0RvYy54bWysU02P0zAQvSPxHyzfaZqWom7UdIW6LJcF&#10;Ku3CfWo7iYXjsWy3Sf89Y6dbduGGyMHyeOa9efORze3YG3ZSPmi0NS9nc86UFSi1bWv+/en+3Zqz&#10;EMFKMGhVzc8q8Nvt2zebwVVqgR0aqTwjEhuqwdW8i9FVRRFEp3oIM3TKkrNB30Mk07eF9DAQe2+K&#10;xXz+oRjQS+dRqBDo9W5y8m3mbxol4remCSoyU3PSFvPp83lIZ7HdQNV6cJ0WFxnwDyp60JaSXqnu&#10;IAI7ev0XVa+Fx4BNnAnsC2waLVSugaop539U89iBU7kWak5w1zaF/0crvp72nmlJs1svOLPQ05A+&#10;HiPm3KxclqlFgwsVRe7s3qcixWgf3QOKn4FZ3HVgW5XDn86O0BlRvIIkIzhKdBi+oKQYoAy5X2Pj&#10;e9YY7X4kYCKnnrAxD+h8HZAaIxP0+H5ZrmmKgjzrm9VylbQVUCWSBHU+xM8Ke5YuNQ/Rg267uENr&#10;aRHQTwng9BDiBHwGJLDFe21M3gdj2VDzm9VilRUFNFomZwoLvj3sjGcnSBuVv4uKV2Eej1Zmsk6B&#10;/HS5R9BmupNqY0n8c2emHh9Qnvc+aUvvNPJc3mU90069tHPU759o+wsAAP//AwBQSwMEFAAGAAgA&#10;AAAhAAvFxaPdAAAACQEAAA8AAABkcnMvZG93bnJldi54bWxMj8FOhDAQhu8mvkMzJt7c4q4WRMrG&#10;mGg8GBJXvXfpCCidIu0C+/aOJ73N5P/yzzfFdnG9mHAMnScNl6sEBFLtbUeNhrfXh4sMRIiGrOk9&#10;oYYjBtiWpyeFya2f6QWnXWwEl1DIjYY2xiGXMtQtOhNWfkDi7MOPzkRex0ba0cxc7nq5ThIlnemI&#10;L7RmwPsW66/dwWn4pvT4fiWn7LOqonp8em4Iq1nr87Pl7hZExCX+wfCrz+pQstPeH8gG0WtQ15sb&#10;RjnYpCAYUCrhYa9hnWYgy0L+/6D8AQAA//8DAFBLAQItABQABgAIAAAAIQC2gziS/gAAAOEBAAAT&#10;AAAAAAAAAAAAAAAAAAAAAABbQ29udGVudF9UeXBlc10ueG1sUEsBAi0AFAAGAAgAAAAhADj9If/W&#10;AAAAlAEAAAsAAAAAAAAAAAAAAAAALwEAAF9yZWxzLy5yZWxzUEsBAi0AFAAGAAgAAAAhAIaF7P/X&#10;AQAAjAMAAA4AAAAAAAAAAAAAAAAALgIAAGRycy9lMm9Eb2MueG1sUEsBAi0AFAAGAAgAAAAhAAvF&#10;xaPdAAAACQEAAA8AAAAAAAAAAAAAAAAAMQQAAGRycy9kb3ducmV2LnhtbFBLBQYAAAAABAAEAPMA&#10;AAA7BQAAAAA=&#10;"/>
            </w:pict>
          </mc:Fallback>
        </mc:AlternateContent>
      </w:r>
    </w:p>
    <w:p w14:paraId="4FE0F405" w14:textId="279D1EBC" w:rsidR="00AB324C" w:rsidRDefault="007C0421" w:rsidP="00AB324C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E5A8C40" wp14:editId="2185DDDD">
                <wp:simplePos x="0" y="0"/>
                <wp:positionH relativeFrom="column">
                  <wp:posOffset>8738870</wp:posOffset>
                </wp:positionH>
                <wp:positionV relativeFrom="paragraph">
                  <wp:posOffset>59055</wp:posOffset>
                </wp:positionV>
                <wp:extent cx="869315" cy="580390"/>
                <wp:effectExtent l="11430" t="13970" r="5080" b="5715"/>
                <wp:wrapNone/>
                <wp:docPr id="18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31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A765E" w14:textId="77777777" w:rsidR="00AB324C" w:rsidRPr="00225CBA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225CB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31</w:t>
                            </w:r>
                            <w:r w:rsidRPr="00225CB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. </w:t>
                            </w:r>
                            <w:r w:rsidRPr="004464C8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Спеціальна методика навчання соціально-побутового орієнтування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A8C40" id="Rectangle 48" o:spid="_x0000_s1026" style="position:absolute;left:0;text-align:left;margin-left:688.1pt;margin-top:4.65pt;width:68.45pt;height:45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rwaKQIAAEkEAAAOAAAAZHJzL2Uyb0RvYy54bWysVNuO0zAQfUfiHyy/0yTddmmjpqtVlyKk&#10;BVYsfIDjOImFb4zdpuXrd+x0Sxd4QuTB8mTGJ2fOGWd1c9CK7AV4aU1Fi0lOiTDcNtJ0Ff32dftm&#10;QYkPzDRMWSMqehSe3qxfv1oNrhRT21vVCCAIYnw5uIr2IbgyyzzvhWZ+Yp0wmGwtaBYwhC5rgA2I&#10;rlU2zfPrbLDQOLBceI9v78YkXSf8thU8fG5bLwJRFUVuIa2Q1jqu2XrFyg6Y6yU/0WD/wEIzafCj&#10;Z6g7FhjZgfwDSksO1ts2TLjVmW1byUXqAbsp8t+6eeyZE6kXFMe7s0z+/8HyT/sHILJB7xYFJYZp&#10;NOkLysZMpwSZLaJCg/MlFj66B4g9endv+XdPjN30WCZuAezQC9YgryLWZy8OxMDjUVIPH22D8GwX&#10;bBLr0IKOgCgDOSRPjmdPxCEQji8X18urYk4Jx9R8kV8tk2cZK58PO/DhvbCaxE1FAbkncLa/9yGS&#10;YeVzSSJvlWy2UqkUQFdvFJA9w/HYpifxxx4vy5QhQ0WX8+k8Ib/I+UuIPD1/g9Ay4JwrqbGjcxEr&#10;o2rvTJOmMDCpxj1SVuYkY1RudCAc6sPJjNo2RxQU7DjPeP9w01v4ScmAs1xR/2PHQFCiPhg0ZVnM&#10;ZnH4UzCbv51iAJeZ+jLDDEeoigZKxu0mjBdm50B2PX6pSDIYe4tGtjKJHE0eWZ1447wm7U93K16I&#10;yzhV/foDrJ8AAAD//wMAUEsDBBQABgAIAAAAIQBK0QBB3wAAAAsBAAAPAAAAZHJzL2Rvd25yZXYu&#10;eG1sTI/BToNAEIbvJr7DZky82V0gtpayNEZTE48tvXgbYAoou0vYpUWf3ulJb/NnvvzzTbadTS/O&#10;NPrOWQ3RQoEgW7m6s42GY7F7eALhA9oae2dJwzd52Oa3NxmmtbvYPZ0PoRFcYn2KGtoQhlRKX7Vk&#10;0C/cQJZ3JzcaDBzHRtYjXrjc9DJWaikNdpYvtDjQS0vV12EyGsouPuLPvnhTZr1LwvtcfE4fr1rf&#10;383PGxCB5vAHw1Wf1SFnp9JNtvai55ysljGzGtYJiCvwGCURiJInpVYg80z+/yH/BQAA//8DAFBL&#10;AQItABQABgAIAAAAIQC2gziS/gAAAOEBAAATAAAAAAAAAAAAAAAAAAAAAABbQ29udGVudF9UeXBl&#10;c10ueG1sUEsBAi0AFAAGAAgAAAAhADj9If/WAAAAlAEAAAsAAAAAAAAAAAAAAAAALwEAAF9yZWxz&#10;Ly5yZWxzUEsBAi0AFAAGAAgAAAAhAHY2vBopAgAASQQAAA4AAAAAAAAAAAAAAAAALgIAAGRycy9l&#10;Mm9Eb2MueG1sUEsBAi0AFAAGAAgAAAAhAErRAEHfAAAACwEAAA8AAAAAAAAAAAAAAAAAgwQAAGRy&#10;cy9kb3ducmV2LnhtbFBLBQYAAAAABAAEAPMAAACPBQAAAAA=&#10;">
                <v:textbox>
                  <w:txbxContent>
                    <w:p w14:paraId="2FBA765E" w14:textId="77777777" w:rsidR="00AB324C" w:rsidRPr="00225CBA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225CB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31</w:t>
                      </w:r>
                      <w:r w:rsidRPr="00225CB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. </w:t>
                      </w:r>
                      <w:r w:rsidRPr="004464C8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Спеціальна методика навчання соціально-побутового орієнтування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2C34A2B" wp14:editId="5FAFEFDE">
                <wp:simplePos x="0" y="0"/>
                <wp:positionH relativeFrom="column">
                  <wp:posOffset>7344410</wp:posOffset>
                </wp:positionH>
                <wp:positionV relativeFrom="paragraph">
                  <wp:posOffset>118745</wp:posOffset>
                </wp:positionV>
                <wp:extent cx="114300" cy="0"/>
                <wp:effectExtent l="7620" t="54610" r="20955" b="59690"/>
                <wp:wrapNone/>
                <wp:docPr id="180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C621F" id="AutoShape 160" o:spid="_x0000_s1026" type="#_x0000_t32" style="position:absolute;margin-left:578.3pt;margin-top:9.35pt;width:9pt;height: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h7X4QEAAKEDAAAOAAAAZHJzL2Uyb0RvYy54bWysU1FvEzEMfkfiP0R5p9crbBqnXifUMV4G&#10;VNr4AW6Su4vIxZGT9tp/j5O13YA3RB4iO7Y/25+d5e1hdGJvKFr0raxncymMV6it71v54+n+3Y0U&#10;MYHX4NCbVh5NlLert2+WU2jMAgd02pBgEB+bKbRySCk0VRXVYEaIMwzGs7FDGiGxSn2lCSZGH121&#10;mM+vqwlJB0JlYuTXu2ejXBX8rjMqfe+6aJJwreTaUrmp3Nt8V6slND1BGKw6lQH/UMUI1nPSC9Qd&#10;JBA7sn9BjVYRRuzSTOFYYddZZUoP3E09/6ObxwGCKb0wOTFcaIr/D1Z9229IWM2zu2F+PIw8pE+7&#10;hCW3qK8LRVOIDXuu/YZyk+rgH8MDqp9ReFwP4HtT3J+OgaPrTGr1W0hWYuBE2+kravYBzlD4OnQ0&#10;ZkhmQhzKWI6XsZhDEoof6/rD+zkXp86mCppzXKCYvhgcRRZaGROB7Ye0Ru959kh1yQL7h5hyVdCc&#10;A3JSj/fWubICzouplR+vFlclIKKzOhuzW6R+u3Yk9pCXqJzSIlteuxHuvC5ggwH9+SQnsI5lkQo3&#10;iSyz5YzM2UajpXCG/02Wnstz/sRdpitvcWy2qI8byuas8R6UPk47mxfttV68Xn7W6hcAAAD//wMA&#10;UEsDBBQABgAIAAAAIQB+iCLi4AAAAAsBAAAPAAAAZHJzL2Rvd25yZXYueG1sTI/BTsMwEETvSPyD&#10;tUjcqBMEbglxKqBC5AJSW4Q4uvESW8R2FLttytezFQd625kdzb4t56Pr2A6HaIOXkE8yYOiboK1v&#10;Jbyvn69mwGJSXqsueJRwwAjz6vysVIUOe7/E3Sq1jEp8LJQEk1JfcB4bg07FSejR0+4rDE4lkkPL&#10;9aD2VO46fp1lgjtlPV0wqscng833auskpMXnwYiP5vHOvq1fXoX9qet6IeXlxfhwDyzhmP7DcMQn&#10;dKiIaRO2XkfWkc5vhaAsTbMpsGMin96Qs/lzeFXy0x+qXwAAAP//AwBQSwECLQAUAAYACAAAACEA&#10;toM4kv4AAADhAQAAEwAAAAAAAAAAAAAAAAAAAAAAW0NvbnRlbnRfVHlwZXNdLnhtbFBLAQItABQA&#10;BgAIAAAAIQA4/SH/1gAAAJQBAAALAAAAAAAAAAAAAAAAAC8BAABfcmVscy8ucmVsc1BLAQItABQA&#10;BgAIAAAAIQDuth7X4QEAAKEDAAAOAAAAAAAAAAAAAAAAAC4CAABkcnMvZTJvRG9jLnhtbFBLAQIt&#10;ABQABgAIAAAAIQB+iCLi4AAAAAsBAAAPAAAAAAAAAAAAAAAAADsEAABkcnMvZG93bnJldi54bWxQ&#10;SwUGAAAAAAQABADzAAAAS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9012213" wp14:editId="2818638F">
                <wp:simplePos x="0" y="0"/>
                <wp:positionH relativeFrom="column">
                  <wp:posOffset>7344410</wp:posOffset>
                </wp:positionH>
                <wp:positionV relativeFrom="paragraph">
                  <wp:posOffset>118745</wp:posOffset>
                </wp:positionV>
                <wp:extent cx="0" cy="2982595"/>
                <wp:effectExtent l="7620" t="6985" r="11430" b="10795"/>
                <wp:wrapNone/>
                <wp:docPr id="179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982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22FAC" id="AutoShape 159" o:spid="_x0000_s1026" type="#_x0000_t32" style="position:absolute;margin-left:578.3pt;margin-top:9.35pt;width:0;height:234.85pt;flip: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YC0wEAAIoDAAAOAAAAZHJzL2Uyb0RvYy54bWysU02P0zAQvSPxHyzfadpKhW3UdIW6LJcF&#10;Ku3CfWo7iYXjscZu0/57xm63y8INkYPlj3lv3ryZrG6PgxMHQ9Gib+RsMpXCeIXa+q6R35/u391I&#10;ERN4DQ69aeTJRHm7fvtmNYbazLFHpw0JJvGxHkMj+5RCXVVR9WaAOMFgPD+2SAMkPlJXaYKR2QdX&#10;zafT99WIpAOhMjHy7d35Ua4Lf9salb61bTRJuEaytlRWKusur9V6BXVHEHqrLjLgH1QMYD0nvVLd&#10;QQKxJ/sX1WAVYcQ2TRQOFbatVabUwNXMpn9U89hDMKUWNieGq03x/9Gqr4ctCau5dx+WUngYuEkf&#10;9wlLbjFbLLNFY4g1R278lnKR6ugfwwOqn1F43PTgO1PCn06B0bOMqF5B8iEGTrQbv6DmGOAMxa9j&#10;S4NonQ0/MjCTsyfiWBp0ujbIHJNQ50vFt/PlzXyxXJQ8UGeKDAwU02eDg8ibRsZEYLs+bdB7HgOk&#10;Mz0cHmLKAl8AGezx3jpXpsF5MTZyuZgvip6Izur8mMMidbuNI3GAPE/lu6h4FUa497qQ9Qb0p8s+&#10;gXXnPSd3/mJS9uXs8A71aUvP5nHDi8rLcOaJ+v1c0C+/0PoXAAAA//8DAFBLAwQUAAYACAAAACEA&#10;ua6sZ94AAAAMAQAADwAAAGRycy9kb3ducmV2LnhtbEyPQU/DMAyF70j8h8hI3Fg6VLqoNJ0QEogD&#10;qsSAe9aYttA4pcna7t/jiQPc/Oyn5+8V28X1YsIxdJ40rFcJCKTa244aDW+vD1cKRIiGrOk9oYYj&#10;BtiW52eFya2f6QWnXWwEh1DIjYY2xiGXMtQtOhNWfkDi24cfnYksx0ba0cwc7np5nSSZdKYj/tCa&#10;Ae9brL92B6fhmzbH91RO6rOqYvb49NwQVrPWlxfL3S2IiEv8M8MJn9GhZKa9P5ANome9vsky9vKk&#10;NiBOjt/NXkOqVAqyLOT/EuUPAAAA//8DAFBLAQItABQABgAIAAAAIQC2gziS/gAAAOEBAAATAAAA&#10;AAAAAAAAAAAAAAAAAABbQ29udGVudF9UeXBlc10ueG1sUEsBAi0AFAAGAAgAAAAhADj9If/WAAAA&#10;lAEAAAsAAAAAAAAAAAAAAAAALwEAAF9yZWxzLy5yZWxzUEsBAi0AFAAGAAgAAAAhANcCZgLTAQAA&#10;igMAAA4AAAAAAAAAAAAAAAAALgIAAGRycy9lMm9Eb2MueG1sUEsBAi0AFAAGAAgAAAAhALmurGfe&#10;AAAADAEAAA8AAAAAAAAAAAAAAAAALQQAAGRycy9kb3ducmV2LnhtbFBLBQYAAAAABAAEAPMAAAA4&#10;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84ED33" wp14:editId="02102D7B">
                <wp:simplePos x="0" y="0"/>
                <wp:positionH relativeFrom="column">
                  <wp:posOffset>1239520</wp:posOffset>
                </wp:positionH>
                <wp:positionV relativeFrom="paragraph">
                  <wp:posOffset>1270</wp:posOffset>
                </wp:positionV>
                <wp:extent cx="799465" cy="500380"/>
                <wp:effectExtent l="8255" t="13335" r="11430" b="10160"/>
                <wp:wrapNone/>
                <wp:docPr id="17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46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FA99C" w14:textId="77777777" w:rsidR="00AB324C" w:rsidRPr="00633C20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633C20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ОК 12. Основи науково-дослідної роботи у спеціальній освіті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4ED33" id="Rectangle 14" o:spid="_x0000_s1027" style="position:absolute;left:0;text-align:left;margin-left:97.6pt;margin-top:.1pt;width:62.95pt;height:3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53tKwIAAFAEAAAOAAAAZHJzL2Uyb0RvYy54bWysVMGO0zAQvSPxD5bvNElpt23UdLXqUoS0&#10;wIqFD3AcJ7FwbDN2m5Sv37HTli5wQuRgeTLjlzfvjbO+HTpFDgKcNLqg2SSlRGhuKqmbgn77unuz&#10;pMR5piumjBYFPQpHbzevX617m4upaY2qBBAE0S7vbUFb722eJI63omNuYqzQmKwNdMxjCE1SAesR&#10;vVPJNE1vkt5AZcFw4Ry+vR+TdBPx61pw/7munfBEFRS5+bhCXMuwJps1yxtgtpX8RIP9A4uOSY0f&#10;vUDdM8/IHuQfUJ3kYJyp/YSbLjF1LbmIPWA3WfpbN08tsyL2guI4e5HJ/T9Y/unwCERW6N0CrdKs&#10;Q5O+oGxMN0qQbBYU6q3LsfDJPkLo0dkHw787os22xTJxB2D6VrAKeWWhPnlxIAQOj5Ky/2gqhGd7&#10;b6JYQw1dAEQZyBA9OV48EYMnHF8uVqvZzZwSjql5mr5dRs8Slp8PW3D+vTAdCZuCAnKP4Ozw4Hwg&#10;w/JzSSRvlKx2UqkYQFNuFZADw/HYxSfyxx6vy5QmfUFX8+k8Ir/IuWuIND5/g+ikxzlXsivo8lLE&#10;8qDaO13FKfRMqnGPlJU+yRiUGx3wQzmMTp09KU11RF3BjGON1xA3rYGflPQ40gV1P/YMBCXqg0Zv&#10;VtlsFu5ADGbzxRQDuM6U1xmmOUIV1FMybrd+vDd7C7Jp8UtZVEObO/SzllHr4PXI6kQfxzZacLpi&#10;4V5cx7Hq149g8wwAAP//AwBQSwMEFAAGAAgAAAAhADZznhfcAAAABwEAAA8AAABkcnMvZG93bnJl&#10;di54bWxMjs1OwzAQhO9IvIO1SNyonVT8JMSpEKhIHNv0wm0TL0kgtqPYaQNPz3Kil5FGM5r5is1i&#10;B3GkKfTeaUhWCgS5xpvetRoO1fbmAUSI6AwO3pGGbwqwKS8vCsyNP7kdHfexFTziQo4auhjHXMrQ&#10;dGQxrPxIjrMPP1mMbKdWmglPPG4HmSp1Jy32jh86HOm5o+ZrP1sNdZ8e8GdXvSqbbdfxbak+5/cX&#10;ra+vlqdHEJGW+F+GP3xGh5KZaj87E8TAPrtNuaqBleN1miQgag33mQJZFvKcv/wFAAD//wMAUEsB&#10;Ai0AFAAGAAgAAAAhALaDOJL+AAAA4QEAABMAAAAAAAAAAAAAAAAAAAAAAFtDb250ZW50X1R5cGVz&#10;XS54bWxQSwECLQAUAAYACAAAACEAOP0h/9YAAACUAQAACwAAAAAAAAAAAAAAAAAvAQAAX3JlbHMv&#10;LnJlbHNQSwECLQAUAAYACAAAACEAU8ed7SsCAABQBAAADgAAAAAAAAAAAAAAAAAuAgAAZHJzL2Uy&#10;b0RvYy54bWxQSwECLQAUAAYACAAAACEANnOeF9wAAAAHAQAADwAAAAAAAAAAAAAAAACFBAAAZHJz&#10;L2Rvd25yZXYueG1sUEsFBgAAAAAEAAQA8wAAAI4FAAAAAA==&#10;">
                <v:textbox>
                  <w:txbxContent>
                    <w:p w14:paraId="1B5FA99C" w14:textId="77777777" w:rsidR="00AB324C" w:rsidRPr="00633C20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</w:pPr>
                      <w:r w:rsidRPr="00633C20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ОК 12. Основи науково-дослідної роботи у спеціальній освіті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8C7D25" wp14:editId="5EE54598">
                <wp:simplePos x="0" y="0"/>
                <wp:positionH relativeFrom="column">
                  <wp:posOffset>7458710</wp:posOffset>
                </wp:positionH>
                <wp:positionV relativeFrom="paragraph">
                  <wp:posOffset>1270</wp:posOffset>
                </wp:positionV>
                <wp:extent cx="946785" cy="580390"/>
                <wp:effectExtent l="7620" t="13335" r="7620" b="6350"/>
                <wp:wrapNone/>
                <wp:docPr id="17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7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47669" w14:textId="77777777" w:rsidR="00AB324C" w:rsidRPr="00225CBA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225CB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33</w:t>
                            </w:r>
                            <w:r w:rsidRPr="00225CB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. </w:t>
                            </w:r>
                            <w:r w:rsidRPr="00BF127F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Психолого-педагогічна оцінка розвитку дитини з особливими освітніми потребами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C7D25" id="Rectangle 43" o:spid="_x0000_s1028" style="position:absolute;left:0;text-align:left;margin-left:587.3pt;margin-top:.1pt;width:74.55pt;height:45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o3VLAIAAFAEAAAOAAAAZHJzL2Uyb0RvYy54bWysVNuO0zAQfUfiHyy/06TddttGTVerLkVI&#10;C6xY+ADHcRIL3xi7TcvXM3ba0gWeEHmwPJnxyZlzxlndHbQiewFeWlPS8SinRBhua2nakn79sn2z&#10;oMQHZmqmrBElPQpP79avX616V4iJ7ayqBRAEMb7oXUm7EFyRZZ53QjM/sk4YTDYWNAsYQpvVwHpE&#10;1yqb5Plt1luoHVguvMe3D0OSrhN+0wgePjWNF4GokiK3kFZIaxXXbL1iRQvMdZKfaLB/YKGZNPjR&#10;C9QDC4zsQP4BpSUH620TRtzqzDaN5CL1gN2M89+6ee6YE6kXFMe7i0z+/8Hyj/snILJG7+ZzSgzT&#10;aNJnlI2ZVgkyvYkK9c4XWPjsniD26N2j5d88MXbTYZm4B7B9J1iNvMaxPntxIAYej5Kq/2BrhGe7&#10;YJNYhwZ0BEQZyCF5crx4Ig6BcHy5nN7OFzNKOKZmi/xmmTzLWHE+7MCHd8JqEjclBeSewNn+0YdI&#10;hhXnkkTeKllvpVIpgLbaKCB7huOxTU/ijz1elylDemQym8wS8oucv4bI0/M3CC0DzrmSuqSLSxEr&#10;ompvTZ2mMDCphj1SVuYkY1RucCAcqkNyanL2pLL1EXUFO4w1XkPcdBZ+UNLjSJfUf98xEJSo9wa9&#10;WY6n03gHUjCdzScYwHWmus4wwxGqpIGSYbsJw73ZOZBth18aJzWMvUc/G5m0jl4PrE70cWyTBacr&#10;Fu/FdZyqfv0I1j8BAAD//wMAUEsDBBQABgAIAAAAIQB8aFZD3gAAAAkBAAAPAAAAZHJzL2Rvd25y&#10;ZXYueG1sTI/NTsMwEITvSLyDtUjcqPODUhriVAhUJI5teuG2iZckEK+j2GkDT497guNoRjPfFNvF&#10;DOJEk+stK4hXEQjixuqeWwXHanf3AMJ5ZI2DZVLwTQ625fVVgbm2Z97T6eBbEUrY5aig837MpXRN&#10;Rwbdyo7Ewfuwk0Ef5NRKPeE5lJtBJlGUSYM9h4UOR3ruqPk6zEZB3SdH/NlXr5HZ7FL/tlSf8/uL&#10;Urc3y9MjCE+L/wvDBT+gQxmYajuzdmIIOl7fZyGrIAFx8dMkXYOoFWziDGRZyP8Pyl8AAAD//wMA&#10;UEsBAi0AFAAGAAgAAAAhALaDOJL+AAAA4QEAABMAAAAAAAAAAAAAAAAAAAAAAFtDb250ZW50X1R5&#10;cGVzXS54bWxQSwECLQAUAAYACAAAACEAOP0h/9YAAACUAQAACwAAAAAAAAAAAAAAAAAvAQAAX3Jl&#10;bHMvLnJlbHNQSwECLQAUAAYACAAAACEA3d6N1SwCAABQBAAADgAAAAAAAAAAAAAAAAAuAgAAZHJz&#10;L2Uyb0RvYy54bWxQSwECLQAUAAYACAAAACEAfGhWQ94AAAAJAQAADwAAAAAAAAAAAAAAAACGBAAA&#10;ZHJzL2Rvd25yZXYueG1sUEsFBgAAAAAEAAQA8wAAAJEFAAAAAA==&#10;">
                <v:textbox>
                  <w:txbxContent>
                    <w:p w14:paraId="07347669" w14:textId="77777777" w:rsidR="00AB324C" w:rsidRPr="00225CBA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225CB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33</w:t>
                      </w:r>
                      <w:r w:rsidRPr="00225CB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. </w:t>
                      </w:r>
                      <w:r w:rsidRPr="00BF127F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Психолого-педагогічна оцінка розвитку дитини з особливими освітніми потребами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A9B015" wp14:editId="3496F89C">
                <wp:simplePos x="0" y="0"/>
                <wp:positionH relativeFrom="column">
                  <wp:posOffset>6254750</wp:posOffset>
                </wp:positionH>
                <wp:positionV relativeFrom="paragraph">
                  <wp:posOffset>1270</wp:posOffset>
                </wp:positionV>
                <wp:extent cx="869315" cy="707390"/>
                <wp:effectExtent l="13335" t="13335" r="12700" b="12700"/>
                <wp:wrapNone/>
                <wp:docPr id="17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315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E4C97" w14:textId="77777777" w:rsidR="00AB324C" w:rsidRPr="00225CBA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225CB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19</w:t>
                            </w:r>
                            <w:r w:rsidRPr="00225CB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. </w:t>
                            </w:r>
                            <w:r w:rsidRPr="0003421D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Соціально-правове забезпечення системи освіти із спеціальним та інклюзивним навчанням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9B015" id="Rectangle 34" o:spid="_x0000_s1029" style="position:absolute;left:0;text-align:left;margin-left:492.5pt;margin-top:.1pt;width:68.45pt;height:55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jlDLAIAAFAEAAAOAAAAZHJzL2Uyb0RvYy54bWysVNuO0zAQfUfiHyy/0yS9bqOmq1WXIqQF&#10;Vix8gOM4iYVjm7HbZPl6xk5busATIg+WJzM+OXPOOJvboVPkKMBJowuaTVJKhOamkrop6Ncv+zc3&#10;lDjPdMWU0aKgz8LR2+3rV5ve5mJqWqMqAQRBtMt7W9DWe5snieOt6JibGCs0JmsDHfMYQpNUwHpE&#10;71QyTdNl0huoLBgunMO392OSbiN+XQvuP9W1E56ogiI3H1eIaxnWZLtheQPMtpKfaLB/YNExqfGj&#10;F6h75hk5gPwDqpMcjDO1n3DTJaauJRexB+wmS3/r5qllVsReUBxnLzK5/wfLPx4fgcgKvVstKdGs&#10;Q5M+o2xMN0qQ2Two1FuXY+GTfYTQo7MPhn9zRJtdi2XiDsD0rWAV8spCffLiQAgcHiVl/8FUCM8O&#10;3kSxhhq6AIgykCF68nzxRAyecHx5s1zPsgUlHFOrdDVbR88Slp8PW3D+nTAdCZuCAnKP4Oz44Hwg&#10;w/JzSSRvlKz2UqkYQFPuFJAjw/HYxyfyxx6vy5QmfUHXi+kiIr/IuWuIND5/g+ikxzlXssOOLkUs&#10;D6q91VWcQs+kGvdIWemTjEG50QE/lEN0anb2pDTVM+oKZhxrvIa4aQ38oKTHkS6o+35gIChR7zV6&#10;s87m83AHYjBfrKYYwHWmvM4wzRGqoJ6Scbvz4705WJBNi1/Kohra3KGftYxaB69HVif6OLbRgtMV&#10;C/fiOo5Vv34E258AAAD//wMAUEsDBBQABgAIAAAAIQD/n9gj3QAAAAkBAAAPAAAAZHJzL2Rvd25y&#10;ZXYueG1sTI9BT4NAEIXvJv6HzZh4swsYm0JZGqOpiceWXrwN7BRQdpawS4v+epeT3t7kTd77Xr6b&#10;TS8uNLrOsoJ4FYEgrq3uuFFwKvcPGxDOI2vsLZOCb3KwK25vcsy0vfKBLkffiBDCLkMFrfdDJqWr&#10;WzLoVnYgDt7ZjgZ9OMdG6hGvIdz0MomitTTYcWhocaCXluqv42QUVF1ywp9D+RaZdP/o3+fyc/p4&#10;Ver+bn7egvA0+79nWPADOhSBqbITayd6BenmKWzxChIQix0ncQqiWlS8Blnk8v+C4hcAAP//AwBQ&#10;SwECLQAUAAYACAAAACEAtoM4kv4AAADhAQAAEwAAAAAAAAAAAAAAAAAAAAAAW0NvbnRlbnRfVHlw&#10;ZXNdLnhtbFBLAQItABQABgAIAAAAIQA4/SH/1gAAAJQBAAALAAAAAAAAAAAAAAAAAC8BAABfcmVs&#10;cy8ucmVsc1BLAQItABQABgAIAAAAIQA+KjlDLAIAAFAEAAAOAAAAAAAAAAAAAAAAAC4CAABkcnMv&#10;ZTJvRG9jLnhtbFBLAQItABQABgAIAAAAIQD/n9gj3QAAAAkBAAAPAAAAAAAAAAAAAAAAAIYEAABk&#10;cnMvZG93bnJldi54bWxQSwUGAAAAAAQABADzAAAAkAUAAAAA&#10;">
                <v:textbox>
                  <w:txbxContent>
                    <w:p w14:paraId="1BCE4C97" w14:textId="77777777" w:rsidR="00AB324C" w:rsidRPr="00225CBA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225CB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19</w:t>
                      </w:r>
                      <w:r w:rsidRPr="00225CB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. </w:t>
                      </w:r>
                      <w:r w:rsidRPr="0003421D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Соціально-правове забезпечення системи освіти із спеціальним та інклюзивним навчанням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D505F1" wp14:editId="28EEC9ED">
                <wp:simplePos x="0" y="0"/>
                <wp:positionH relativeFrom="column">
                  <wp:posOffset>4908550</wp:posOffset>
                </wp:positionH>
                <wp:positionV relativeFrom="paragraph">
                  <wp:posOffset>1270</wp:posOffset>
                </wp:positionV>
                <wp:extent cx="991870" cy="707390"/>
                <wp:effectExtent l="10160" t="13335" r="7620" b="12700"/>
                <wp:wrapNone/>
                <wp:docPr id="17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E4AB2" w14:textId="77777777" w:rsidR="00AB324C" w:rsidRPr="00633C20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</w:pPr>
                            <w:r w:rsidRPr="00633C20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>22</w:t>
                            </w:r>
                            <w:r w:rsidRPr="00633C20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Pr="00FC25F3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>Психолого-педагогічні основи діяльності асистента вчителя, асистента вихователя закладів освіти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505F1" id="Rectangle 28" o:spid="_x0000_s1030" style="position:absolute;left:0;text-align:left;margin-left:386.5pt;margin-top:.1pt;width:78.1pt;height:5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BskKwIAAFAEAAAOAAAAZHJzL2Uyb0RvYy54bWysVNuO0zAQfUfiHyy/0ySlpW3UdLXqUoS0&#10;wIqFD3AcJ7HwjbHbdPl6xk5busATIg+WJzM+OXPOOOubo1bkIMBLaypaTHJKhOG2kaar6Ncvu1dL&#10;SnxgpmHKGlHRJ+Hpzebli/XgSjG1vVWNAIIgxpeDq2gfgiuzzPNeaOYn1gmDydaCZgFD6LIG2IDo&#10;WmXTPH+TDRYaB5YL7/Ht3Zikm4TftoKHT23rRSCqosgtpBXSWsc126xZ2QFzveQnGuwfWGgmDX70&#10;AnXHAiN7kH9AacnBetuGCbc6s20ruUg9YDdF/ls3jz1zIvWC4nh3kcn/P1j+8fAARDbo3WJOiWEa&#10;TfqMsjHTKUGmy6jQ4HyJhY/uAWKP3t1b/s0TY7c9lolbADv0gjXIq4j12bMDMfB4lNTDB9sgPNsH&#10;m8Q6tqAjIMpAjsmTp4sn4hgIx5erVbFcoHMcU4t88XqVPMtYeT7swId3wmoSNxUF5J7A2eHeh0iG&#10;leeSRN4q2eykUimArt4qIAeG47FLT+KPPV6XKUMGZDKfzhPys5y/hsjT8zcILQPOuZK6ostLESuj&#10;am9Nk6YwMKnGPVJW5iRjVG50IBzrY3Jqdvakts0T6gp2HGu8hrjpLfygZMCRrqj/vmcgKFHvDXqz&#10;KmazeAdSMJsvphjAdaa+zjDDEaqigZJxuw3jvdk7kF2PXyqSGsbeop+tTFpHr0dWJ/o4tsmC0xWL&#10;9+I6TlW/fgSbnwAAAP//AwBQSwMEFAAGAAgAAAAhAHhA23TdAAAACAEAAA8AAABkcnMvZG93bnJl&#10;di54bWxMj0FPg0AQhe8m/ofNmHizCzRpBVkao6mJx5ZevA0wAsrOEnZp0V/veNLbvLyXN9/Ld4sd&#10;1Jkm3zs2EK8iUMS1a3puDZzK/d09KB+QGxwck4Ev8rArrq9yzBp34QOdj6FVUsI+QwNdCGOmta87&#10;suhXbiQW791NFoPIqdXNhBcpt4NOomijLfYsHzoc6amj+vM4WwNVn5zw+1C+RDbdr8PrUn7Mb8/G&#10;3N4sjw+gAi3hLwy/+IIOhTBVbubGq8HAdruWLcFAAkrsNEnlqCQXxxvQRa7/Dyh+AAAA//8DAFBL&#10;AQItABQABgAIAAAAIQC2gziS/gAAAOEBAAATAAAAAAAAAAAAAAAAAAAAAABbQ29udGVudF9UeXBl&#10;c10ueG1sUEsBAi0AFAAGAAgAAAAhADj9If/WAAAAlAEAAAsAAAAAAAAAAAAAAAAALwEAAF9yZWxz&#10;Ly5yZWxzUEsBAi0AFAAGAAgAAAAhAPbkGyQrAgAAUAQAAA4AAAAAAAAAAAAAAAAALgIAAGRycy9l&#10;Mm9Eb2MueG1sUEsBAi0AFAAGAAgAAAAhAHhA23TdAAAACAEAAA8AAAAAAAAAAAAAAAAAhQQAAGRy&#10;cy9kb3ducmV2LnhtbFBLBQYAAAAABAAEAPMAAACPBQAAAAA=&#10;">
                <v:textbox>
                  <w:txbxContent>
                    <w:p w14:paraId="0D6E4AB2" w14:textId="77777777" w:rsidR="00AB324C" w:rsidRPr="00633C20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</w:pPr>
                      <w:r w:rsidRPr="00633C20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>22</w:t>
                      </w:r>
                      <w:r w:rsidRPr="00633C20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 xml:space="preserve">. </w:t>
                      </w:r>
                      <w:r w:rsidRPr="00FC25F3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>Психолого-педагогічні основи діяльності асистента вчителя, асистента вихователя закладів освіти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51F98A" wp14:editId="18BA7313">
                <wp:simplePos x="0" y="0"/>
                <wp:positionH relativeFrom="column">
                  <wp:posOffset>3634740</wp:posOffset>
                </wp:positionH>
                <wp:positionV relativeFrom="paragraph">
                  <wp:posOffset>1270</wp:posOffset>
                </wp:positionV>
                <wp:extent cx="991870" cy="448945"/>
                <wp:effectExtent l="12700" t="13335" r="5080" b="13970"/>
                <wp:wrapNone/>
                <wp:docPr id="17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AA2B9" w14:textId="77777777" w:rsidR="00AB324C" w:rsidRPr="00633C20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</w:pPr>
                            <w:r w:rsidRPr="00633C20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>10</w:t>
                            </w:r>
                            <w:r w:rsidRPr="00633C20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Pr="00A032CC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>Педагогіка інклюзивного навчання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1F98A" id="Rectangle 24" o:spid="_x0000_s1031" style="position:absolute;left:0;text-align:left;margin-left:286.2pt;margin-top:.1pt;width:78.1pt;height:35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u7oKQIAAFAEAAAOAAAAZHJzL2Uyb0RvYy54bWysVNuO0zAQfUfiHyy/0zRVStuo6WrVpQhp&#10;gRULH+A4TmLhG2O3Sfl6xm632wWeEHmwPJ7x8ZkzM1nfjFqRgwAvraloPplSIgy3jTRdRb993b1Z&#10;UuIDMw1T1oiKHoWnN5vXr9aDK8XM9lY1AgiCGF8OrqJ9CK7MMs97oZmfWCcMOlsLmgU0ocsaYAOi&#10;a5XNptO32WChcWC58B5P705Oukn4bSt4+Ny2XgSiKorcQlohrXVcs82alR0w10t+psH+gYVm0uCj&#10;F6g7FhjZg/wDSksO1ts2TLjVmW1byUXKAbPJp79l89gzJ1IuKI53F5n8/4Plnw4PQGSDtVsUlBim&#10;sUhfUDZmOiXIrIgKDc6XGPjoHiDm6N295d89MXbbY5i4BbBDL1iDvPIYn724EA2PV0k9fLQNwrN9&#10;sEmssQUdAVEGMqaaHC81EWMgHA9Xq3y5wMpxdBXFclXM0wusfLrswIf3wmoSNxUF5J7A2eHeh0iG&#10;lU8hibxVstlJpZIBXb1VQA4M22OXvjO6vw5ThgzIZD6bJ+QXPn8NMU3f3yC0DNjnSuqKLi9BrIyq&#10;vTNN6sLApDrtkbIyZxmjcqcKhLEeU6WSAlHV2jZH1BXsqa1xDHHTW/hJyYAtXVH/Y89AUKI+GKzN&#10;Ki+KOAPJKOaLGRpw7amvPcxwhKpooOS03YbT3OwdyK7Hl/KkhrG3WM9WJq2fWZ3pY9umEpxHLM7F&#10;tZ2inn8Em18AAAD//wMAUEsDBBQABgAIAAAAIQDk81v13QAAAAcBAAAPAAAAZHJzL2Rvd25yZXYu&#10;eG1sTI7NTsMwEITvSLyDtUjcqIOB/qRxKgQqEsc2vXDbxEuSEq+j2GkDT497gtuMZjTzZZvJduJE&#10;g28da7ifJSCIK2darjUciu3dEoQPyAY7x6Thmzxs8uurDFPjzryj0z7UIo6wT1FDE0KfSumrhiz6&#10;meuJY/bpBosh2qGWZsBzHLedVEkylxZbjg8N9vTSUPW1H62GslUH/NkVb4ldbR/C+1Qcx49XrW9v&#10;puc1iEBT+CvDBT+iQx6ZSjey8aLT8LRQj7GqQYGI8UIt5yDKKJIVyDyT//nzXwAAAP//AwBQSwEC&#10;LQAUAAYACAAAACEAtoM4kv4AAADhAQAAEwAAAAAAAAAAAAAAAAAAAAAAW0NvbnRlbnRfVHlwZXNd&#10;LnhtbFBLAQItABQABgAIAAAAIQA4/SH/1gAAAJQBAAALAAAAAAAAAAAAAAAAAC8BAABfcmVscy8u&#10;cmVsc1BLAQItABQABgAIAAAAIQD5bu7oKQIAAFAEAAAOAAAAAAAAAAAAAAAAAC4CAABkcnMvZTJv&#10;RG9jLnhtbFBLAQItABQABgAIAAAAIQDk81v13QAAAAcBAAAPAAAAAAAAAAAAAAAAAIMEAABkcnMv&#10;ZG93bnJldi54bWxQSwUGAAAAAAQABADzAAAAjQUAAAAA&#10;">
                <v:textbox>
                  <w:txbxContent>
                    <w:p w14:paraId="7D4AA2B9" w14:textId="77777777" w:rsidR="00AB324C" w:rsidRPr="00633C20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</w:pPr>
                      <w:r w:rsidRPr="00633C20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>10</w:t>
                      </w:r>
                      <w:r w:rsidRPr="00633C20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 xml:space="preserve">. </w:t>
                      </w:r>
                      <w:r w:rsidRPr="00A032CC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>Педагогіка інклюзивного навчання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DF213D" wp14:editId="53F50A46">
                <wp:simplePos x="0" y="0"/>
                <wp:positionH relativeFrom="column">
                  <wp:posOffset>2456180</wp:posOffset>
                </wp:positionH>
                <wp:positionV relativeFrom="paragraph">
                  <wp:posOffset>1270</wp:posOffset>
                </wp:positionV>
                <wp:extent cx="799465" cy="301625"/>
                <wp:effectExtent l="5715" t="13335" r="13970" b="8890"/>
                <wp:wrapNone/>
                <wp:docPr id="17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46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B1A44" w14:textId="77777777" w:rsidR="00AB324C" w:rsidRPr="00633C20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33C20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ОК 4. Філософія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F213D" id="Rectangle 16" o:spid="_x0000_s1032" style="position:absolute;left:0;text-align:left;margin-left:193.4pt;margin-top:.1pt;width:62.95pt;height:2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8OKAIAAFAEAAAOAAAAZHJzL2Uyb0RvYy54bWysVNuO0zAQfUfiHyy/0yTdtruNmq5WXYqQ&#10;Flix8AGO4yQWvjF2m5avZ+x0S7mIB0QeLI9nfDxzzkxWtwetyF6Al9ZUtJjklAjDbSNNV9HPn7av&#10;bijxgZmGKWtERY/C09v1yxerwZVianurGgEEQYwvB1fRPgRXZpnnvdDMT6wTBp2tBc0CmtBlDbAB&#10;0bXKpnm+yAYLjQPLhfd4ej866Trht63g4UPbehGIqijmFtIKaa3jmq1XrOyAuV7yUxrsH7LQTBp8&#10;9Ax1zwIjO5C/QWnJwXrbhgm3OrNtK7lINWA1Rf5LNU89cyLVguR4d6bJ/z9Y/n7/CEQ2qN31FSWG&#10;aRTpI9LGTKcEKRaRocH5EgOf3CPEGr17sPyLJ8ZuegwTdwB26AVrMK8ixmc/XYiGx6ukHt7ZBuHZ&#10;LthE1qEFHQGRBnJImhzPmohDIBwPr5fL2WJOCUfXVV4spvP0AiufLzvw4Y2wmsRNRQFzT+Bs/+BD&#10;TIaVzyEpeatks5VKJQO6eqOA7Bm2xzZ9J3R/GaYMGSq6nOPbf4fI0/cnCC0D9rmSuqI35yBWRtZe&#10;myZ1YWBSjXtMWZkTjZG5UYFwqA9JqbMmtW2OyCvYsa1xDHHTW/hGyYAtXVH/dcdAUKLeGtRmWcxm&#10;cQaSMZtfT9GAS0996WGGI1RFAyXjdhPGudk5kF2PLxWJDWPvUM9WJq6j1mNWp/SxbZMEpxGLc3Fp&#10;p6gfP4L1dwAAAP//AwBQSwMEFAAGAAgAAAAhANkEU0LdAAAABwEAAA8AAABkcnMvZG93bnJldi54&#10;bWxMzkFPg0AQBeC7if9hMybe7FKqpSJDYzQ18djSi7cBRkDZWcIuLfrrXU96nLzJe1+2nU2vTjy6&#10;zgrCchGBYqls3UmDcCx2NxtQzpPU1FthhC92sM0vLzJKa3uWPZ8OvlGhRFxKCK33Q6q1q1o25BZ2&#10;YAnZux0N+XCOja5HOody0+s4itbaUCdhoaWBn1quPg+TQSi7+Ejf++IlMve7lX+di4/p7Rnx+mp+&#10;fADlefZ/z/DLD3TIg6m0k9RO9QirzTrQPUIMKsR3yzgBVSLcJgnoPNP//fkPAAAA//8DAFBLAQIt&#10;ABQABgAIAAAAIQC2gziS/gAAAOEBAAATAAAAAAAAAAAAAAAAAAAAAABbQ29udGVudF9UeXBlc10u&#10;eG1sUEsBAi0AFAAGAAgAAAAhADj9If/WAAAAlAEAAAsAAAAAAAAAAAAAAAAALwEAAF9yZWxzLy5y&#10;ZWxzUEsBAi0AFAAGAAgAAAAhAIkarw4oAgAAUAQAAA4AAAAAAAAAAAAAAAAALgIAAGRycy9lMm9E&#10;b2MueG1sUEsBAi0AFAAGAAgAAAAhANkEU0LdAAAABwEAAA8AAAAAAAAAAAAAAAAAggQAAGRycy9k&#10;b3ducmV2LnhtbFBLBQYAAAAABAAEAPMAAACMBQAAAAA=&#10;">
                <v:textbox>
                  <w:txbxContent>
                    <w:p w14:paraId="5B1B1A44" w14:textId="77777777" w:rsidR="00AB324C" w:rsidRPr="00633C20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33C20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ОК 4. Філософія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AEF9B" wp14:editId="1AC08933">
                <wp:simplePos x="0" y="0"/>
                <wp:positionH relativeFrom="column">
                  <wp:posOffset>73025</wp:posOffset>
                </wp:positionH>
                <wp:positionV relativeFrom="paragraph">
                  <wp:posOffset>1270</wp:posOffset>
                </wp:positionV>
                <wp:extent cx="799465" cy="500380"/>
                <wp:effectExtent l="13335" t="13335" r="6350" b="10160"/>
                <wp:wrapNone/>
                <wp:docPr id="17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46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E201E" w14:textId="77777777" w:rsidR="00AB324C" w:rsidRPr="00225CBA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225CB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ОК 1. Українська мова за професійним спрямуванням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AEF9B" id="Rectangle 2" o:spid="_x0000_s1033" style="position:absolute;left:0;text-align:left;margin-left:5.75pt;margin-top:.1pt;width:62.95pt;height:3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39wLAIAAE8EAAAOAAAAZHJzL2Uyb0RvYy54bWysVMGO0zAQvSPxD5bvNGlot23UdLXqUoS0&#10;wIqFD3AcJ7FwbDN2m5Sv37HTli5wQuRgeTLjlzfvjbO+HTpFDgKcNLqg00lKidDcVFI3Bf32dfdm&#10;SYnzTFdMGS0KehSO3m5ev1r3NheZaY2qBBAE0S7vbUFb722eJI63omNuYqzQmKwNdMxjCE1SAesR&#10;vVNJlqY3SW+gsmC4cA7f3o9Juon4dS24/1zXTniiCorcfFwhrmVYk82a5Q0w20p+osH+gUXHpMaP&#10;XqDumWdkD/IPqE5yMM7UfsJNl5i6llzEHrCbafpbN08tsyL2guI4e5HJ/T9Y/unwCERW6N0io0Sz&#10;Dk36grIx3ShBsiBQb12OdU/2EUKLzj4Y/t0RbbYtVok7ANO3glVIaxrqkxcHQuDwKCn7j6ZCdLb3&#10;Jmo11NAFQFSBDNGS48USMXjC8eVitZrdzCnhmJqn6dtltCxh+fmwBeffC9ORsCkoIPUIzg4Pzgcy&#10;LD+XRPJGyWonlYoBNOVWATkwnI5dfCJ/7PG6TGnSF3Q1z+YR+UXOXUOk8fkbRCc9jrmSXUGXlyKW&#10;B9Xe6SoOoWdSjXukrPRJxqDc6IAfyiEatTh7UprqiLqCGacabyFuWgM/KelxogvqfuwZCErUB43e&#10;rKazWbgCMZjNFxkGcJ0przNMc4QqqKdk3G79eG32FmTT4pemUQ1t7tDPWkatg9cjqxN9nNpowemG&#10;hWtxHceqX/+BzTMAAAD//wMAUEsDBBQABgAIAAAAIQAIv99M2wAAAAYBAAAPAAAAZHJzL2Rvd25y&#10;ZXYueG1sTI7BTsMwEETvSPyDtUjcqN0UKA1xKgRqJY5teuG2iZckEK+j2GkDX1/3BMfRjN68bD3Z&#10;Thxp8K1jDfOZAkFcOdNyreFQbO6eQPiAbLBzTBp+yMM6v77KMDXuxDs67kMtIoR9ihqaEPpUSl81&#10;ZNHPXE8cu083WAwxDrU0A54i3HYyUepRWmw5PjTY02tD1fd+tBrKNjng767YKrvaLML7VHyNH29a&#10;395ML88gAk3hbwwX/agOeXQq3cjGiy7m+UNcakhAXNrF8h5EqWG5UiDzTP7Xz88AAAD//wMAUEsB&#10;Ai0AFAAGAAgAAAAhALaDOJL+AAAA4QEAABMAAAAAAAAAAAAAAAAAAAAAAFtDb250ZW50X1R5cGVz&#10;XS54bWxQSwECLQAUAAYACAAAACEAOP0h/9YAAACUAQAACwAAAAAAAAAAAAAAAAAvAQAAX3JlbHMv&#10;LnJlbHNQSwECLQAUAAYACAAAACEANgN/cCwCAABPBAAADgAAAAAAAAAAAAAAAAAuAgAAZHJzL2Uy&#10;b0RvYy54bWxQSwECLQAUAAYACAAAACEACL/fTNsAAAAGAQAADwAAAAAAAAAAAAAAAACGBAAAZHJz&#10;L2Rvd25yZXYueG1sUEsFBgAAAAAEAAQA8wAAAI4FAAAAAA==&#10;">
                <v:textbox>
                  <w:txbxContent>
                    <w:p w14:paraId="52CE201E" w14:textId="77777777" w:rsidR="00AB324C" w:rsidRPr="00225CBA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225CB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ОК 1. Українська мова за професійним спрямуванням</w:t>
                      </w:r>
                    </w:p>
                  </w:txbxContent>
                </v:textbox>
              </v:rect>
            </w:pict>
          </mc:Fallback>
        </mc:AlternateContent>
      </w:r>
    </w:p>
    <w:p w14:paraId="03FE3724" w14:textId="38A8567D" w:rsidR="00AB324C" w:rsidRDefault="007C0421" w:rsidP="00AB324C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8971455" wp14:editId="7FC4B6DE">
                <wp:simplePos x="0" y="0"/>
                <wp:positionH relativeFrom="column">
                  <wp:posOffset>872490</wp:posOffset>
                </wp:positionH>
                <wp:positionV relativeFrom="paragraph">
                  <wp:posOffset>73025</wp:posOffset>
                </wp:positionV>
                <wp:extent cx="367030" cy="0"/>
                <wp:effectExtent l="12700" t="60325" r="20320" b="53975"/>
                <wp:wrapNone/>
                <wp:docPr id="171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1FAF2" id="AutoShape 114" o:spid="_x0000_s1026" type="#_x0000_t32" style="position:absolute;margin-left:68.7pt;margin-top:5.75pt;width:28.9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T+e4gEAAKEDAAAOAAAAZHJzL2Uyb0RvYy54bWysU01v2zAMvQ/YfxB0X2yna7sZcYohXXfp&#10;1gDtfoAiybYwSRQoJU7+/SjlY912G+aDQJnke+QjtbjbO8t2GqMB3/FmVnOmvQRl/NDx7y8P7z5w&#10;FpPwSljwuuMHHfnd8u2bxRRaPYcRrNLICMTHdgodH1MKbVVFOWon4gyC9uTsAZ1IdMWhUigmQne2&#10;mtf1TTUBqoAgdYz09/7o5MuC3/dapqe+jzox23GqLZUTy7nJZ7VciHZAEUYjT2WIf6jCCeOJ9AJ1&#10;L5JgWzR/QTkjESL0aSbBVdD3RurSA3XT1H908zyKoEsvJE4MF5ni/4OV33ZrZEbR7G4bzrxwNKRP&#10;2wSFmzXN+yzRFGJLkSu/xtyk3Pvn8AjyR2QeVqPwgy7hL4dA2U3OqH5LyZcYiGgzfQVFMYIYil77&#10;Hl2GJCXYvozlcBmL3icm6efVzW19RcOTZ1cl2nNewJi+aHAsGx2PCYUZxrQC72n2gE1hEbvHmHJV&#10;oj0nZFIPD8basgLWs6njH6/n1yUhgjUqO3NYxGGzssh2Ii9R+UqL5HkdhrD1qoCNWqjPJzsJY8lm&#10;qWiT0JBaVvPM5rTizGp6N9k6lmf9Sbss11H4DajDGrM7y0h7UPo47WxetNf3EvXrZS1/AgAA//8D&#10;AFBLAwQUAAYACAAAACEA/O1ERN8AAAAJAQAADwAAAGRycy9kb3ducmV2LnhtbEyPQU/DMAyF70j8&#10;h8hI3Fi6wQorTSdgQusFJDaEOGaNaSoap2qyrePX44nDuPnZT8/fy+eDa8UO+9B4UjAeJSCQKm8a&#10;qhW8r5+v7kCEqMno1hMqOGCAeXF+luvM+D294W4Va8EhFDKtwMbYZVKGyqLTYeQ7JL59+d7pyLKv&#10;pen1nsNdKydJkkqnG+IPVnf4ZLH6Xm2dgrj4PNj0o3qcNa/r5Uva/JRluVDq8mJ4uAcRcYgnMxzx&#10;GR0KZtr4LZkgWtbXtzds5WE8BXE0zKYTEJu/hSxy+b9B8QsAAP//AwBQSwECLQAUAAYACAAAACEA&#10;toM4kv4AAADhAQAAEwAAAAAAAAAAAAAAAAAAAAAAW0NvbnRlbnRfVHlwZXNdLnhtbFBLAQItABQA&#10;BgAIAAAAIQA4/SH/1gAAAJQBAAALAAAAAAAAAAAAAAAAAC8BAABfcmVscy8ucmVsc1BLAQItABQA&#10;BgAIAAAAIQBUYT+e4gEAAKEDAAAOAAAAAAAAAAAAAAAAAC4CAABkcnMvZTJvRG9jLnhtbFBLAQIt&#10;ABQABgAIAAAAIQD87URE3wAAAAkBAAAPAAAAAAAAAAAAAAAAADwEAABkcnMvZG93bnJldi54bWxQ&#10;SwUGAAAAAAQABADzAAAASAUAAAAA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6F3C0A5" wp14:editId="2AA26BA2">
                <wp:simplePos x="0" y="0"/>
                <wp:positionH relativeFrom="column">
                  <wp:posOffset>2038985</wp:posOffset>
                </wp:positionH>
                <wp:positionV relativeFrom="paragraph">
                  <wp:posOffset>127635</wp:posOffset>
                </wp:positionV>
                <wp:extent cx="189865" cy="635"/>
                <wp:effectExtent l="17145" t="57785" r="12065" b="55880"/>
                <wp:wrapNone/>
                <wp:docPr id="170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98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D6AA9" id="AutoShape 113" o:spid="_x0000_s1026" type="#_x0000_t32" style="position:absolute;margin-left:160.55pt;margin-top:10.05pt;width:14.95pt;height:.05pt;flip:x 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zNP7QEAALcDAAAOAAAAZHJzL2Uyb0RvYy54bWysU8Fu2zAMvQ/YPwi6L45TJEuNOMWQrtuh&#10;2wK0212RZFuYJAqSEid/P1IJ0nW7DfNBoEy+R/KRWt0dnWUHHZMB3/J6MuVMewnK+L7l358f3i05&#10;S1l4JSx43fKTTvxu/fbNagyNnsEAVunIkMSnZgwtH3IOTVUlOWgn0gSC9ujsIDqR8Rr7SkUxIruz&#10;1Ww6XVQjRBUiSJ0S/r0/O/m68Hedlvlb1yWdmW051pbLGcu5o7Nar0TTRxEGIy9liH+owgnjMemV&#10;6l5kwfbR/EXljIyQoMsTCa6CrjNSlx6wm3r6RzdPgwi69ILipHCVKf0/Wvn1sI3MKJzde9THC4dD&#10;+rDPUHKzur4hicaQGozc+G2kJuXRP4VHkD8T87AZhO91CX8+BUTXhKheQeiSAibajV9AYYzADEWv&#10;Yxcd66wJnwlYrB9kURpUhx3LqE7XUeljZhJ/1svb5WLOmUTX4mZeUoqG2AgZYsqfNDhGRstTjsL0&#10;Q96A97gREM/84vCYMtX6AiCwhwdjbVkM69nY8tv5bF4KSmCNIieFpdjvNjayg6DVKt+lildhEfZe&#10;FbJBC/XxYmdhLNosF8VyNKih1ZyyOa04sxpfE1nn8qy/KEoinsexA3XaRnKTuLgdpY/LJtP6/X4v&#10;US/vbf0LAAD//wMAUEsDBBQABgAIAAAAIQDRBU/a3gAAAAkBAAAPAAAAZHJzL2Rvd25yZXYueG1s&#10;TI9BT8MwDIXvSPyHyEjcWNIOEOuaTgiJEyDEtgu3rPHaao2TNVlX/j3eCU6W/Z6ev1euJteLEYfY&#10;edKQzRQIpNrbjhoN283r3ROImAxZ03tCDT8YYVVdX5WmsP5MXziuUyM4hGJhNLQphULKWLfoTJz5&#10;gMTa3g/OJF6HRtrBnDnc9TJX6lE60xF/aE3Alxbrw/rkNOxVqD8Xmzd7PIb7sXn/3obs46D17c30&#10;vASRcEp/ZrjgMzpUzLTzJ7JR9BrmeZaxVUOueLJh/pBxud3lkIOsSvm/QfULAAD//wMAUEsBAi0A&#10;FAAGAAgAAAAhALaDOJL+AAAA4QEAABMAAAAAAAAAAAAAAAAAAAAAAFtDb250ZW50X1R5cGVzXS54&#10;bWxQSwECLQAUAAYACAAAACEAOP0h/9YAAACUAQAACwAAAAAAAAAAAAAAAAAvAQAAX3JlbHMvLnJl&#10;bHNQSwECLQAUAAYACAAAACEAgw8zT+0BAAC3AwAADgAAAAAAAAAAAAAAAAAuAgAAZHJzL2Uyb0Rv&#10;Yy54bWxQSwECLQAUAAYACAAAACEA0QVP2t4AAAAJAQAADwAAAAAAAAAAAAAAAABHBAAAZHJzL2Rv&#10;d25yZXYueG1sUEsFBgAAAAAEAAQA8wAAAFIFAAAAAA=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0324386" wp14:editId="67B6BBEB">
                <wp:simplePos x="0" y="0"/>
                <wp:positionH relativeFrom="column">
                  <wp:posOffset>2228850</wp:posOffset>
                </wp:positionH>
                <wp:positionV relativeFrom="paragraph">
                  <wp:posOffset>128270</wp:posOffset>
                </wp:positionV>
                <wp:extent cx="0" cy="0"/>
                <wp:effectExtent l="6985" t="10795" r="12065" b="8255"/>
                <wp:wrapNone/>
                <wp:docPr id="169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2C20F" id="AutoShape 111" o:spid="_x0000_s1026" type="#_x0000_t32" style="position:absolute;margin-left:175.5pt;margin-top:10.1pt;width:0;height: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4bxwEAAHoDAAAOAAAAZHJzL2Uyb0RvYy54bWysU01v2zAMvQ/YfxB0XxwHaLEacYohXXfp&#10;tgDtfgAjybYwWRQoJU7+/Sjlo+t2G+aDIFJ8j+J78vL+MDqxNxQt+lbWs7kUxivU1vet/PHy+OGj&#10;FDGB1+DQm1YeTZT3q/fvllNozAIHdNqQYBIfmym0ckgpNFUV1WBGiDMMxvNhhzRC4pD6ShNMzD66&#10;ajGf31YTkg6EysTI2YfToVwV/q4zKn3vumiScK3ku6WyUlm3ea1WS2h6gjBYdb4G/MMtRrCem16p&#10;HiCB2JH9i2q0ijBil2YKxwq7zipTZuBp6vkf0zwPEEyZhcWJ4SpT/H+06tt+Q8Jq9u72TgoPI5v0&#10;aZew9BZ1XWeJphAbrlz7DeUh1cE/hydUP6PwuB7A96aUvxwDowuiegPJQQzcaDt9Rc01wB2KXoeO&#10;xkzJSohDseV4tcUcklCnpLpkK2gukEAxfTE4irxpZUwEth/SGr1n25Hq0gD2TzHxCAy8AHI/j4/W&#10;ueK+82Jq5d3N4qYAIjqr82Eui9Rv147EHvL7KV/Wg8nelBHuvC5kgwH9+bxPYN1pz/XOM+yiw0nR&#10;LerjhjJdzrPBhfj8GPML+j0uVa+/zOoXAAAA//8DAFBLAwQUAAYACAAAACEACrYe2tkAAAAJAQAA&#10;DwAAAGRycy9kb3ducmV2LnhtbEyPwU7DMAyG70i8Q2QkLoglKwJBaTpNSBw4sk3i6jWmLTRO1aRr&#10;2dNjtAM7+vevz5+L1ew7daAhtoEtLBcGFHEVXMu1hd329fYRVEzIDrvAZOGHIqzKy4sCcxcmfqfD&#10;JtVKIBxztNCk1Odax6ohj3ERemLZfYbBY5JxqLUbcBK473RmzIP22LJcaLCnl4aq783oLVAc75dm&#10;/eTr3dtxuvnIjl9Tv7X2+mpeP4NKNKf/MvzpizqU4rQPI7uoOgt3QpCqhcxkoKRwCvanQJeFPv+g&#10;/AUAAP//AwBQSwECLQAUAAYACAAAACEAtoM4kv4AAADhAQAAEwAAAAAAAAAAAAAAAAAAAAAAW0Nv&#10;bnRlbnRfVHlwZXNdLnhtbFBLAQItABQABgAIAAAAIQA4/SH/1gAAAJQBAAALAAAAAAAAAAAAAAAA&#10;AC8BAABfcmVscy8ucmVsc1BLAQItABQABgAIAAAAIQD7hg4bxwEAAHoDAAAOAAAAAAAAAAAAAAAA&#10;AC4CAABkcnMvZTJvRG9jLnhtbFBLAQItABQABgAIAAAAIQAKth7a2QAAAAkBAAAPAAAAAAAAAAAA&#10;AAAAACEEAABkcnMvZG93bnJldi54bWxQSwUGAAAAAAQABADzAAAAJwUAAAAA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3552D64" wp14:editId="56D80EE3">
                <wp:simplePos x="0" y="0"/>
                <wp:positionH relativeFrom="column">
                  <wp:posOffset>2096135</wp:posOffset>
                </wp:positionH>
                <wp:positionV relativeFrom="paragraph">
                  <wp:posOffset>127635</wp:posOffset>
                </wp:positionV>
                <wp:extent cx="132715" cy="1182370"/>
                <wp:effectExtent l="7620" t="10160" r="12065" b="7620"/>
                <wp:wrapNone/>
                <wp:docPr id="168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2715" cy="1182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95BED" id="AutoShape 112" o:spid="_x0000_s1026" type="#_x0000_t32" style="position:absolute;margin-left:165.05pt;margin-top:10.05pt;width:10.45pt;height:93.1pt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+7/2wEAAI8DAAAOAAAAZHJzL2Uyb0RvYy54bWysU01v2zAMvQ/YfxB0Xxy7SNsZcYohXbdD&#10;twVo9wMYfdjCZFGQlDj596OULO222zAfBFHkeyQf6eXdYbRsr0I06Dpez+acKSdQGtd3/Pvzw7tb&#10;zmICJ8GiUx0/qsjvVm/fLCffqgYHtFIFRiQutpPv+JCSb6sqikGNEGfolSOnxjBCIjP0lQwwEfto&#10;q2Y+v64mDNIHFCpGer0/Ofmq8GutRPqmdVSJ2Y5TbamcoZzbfFarJbR9AD8YcS4D/qGKEYyjpBeq&#10;e0jAdsH8RTUaETCiTjOBY4VaG6FKD9RNPf+jm6cBvCq9kDjRX2SK/49WfN1vAjOSZndNo3Iw0pA+&#10;7BKW3KyumyzR5GNLkWu3CblJcXBP/hHFj8gcrgdwvSrhz0dP6Dojqt8g2YieEm2nLygpBihD0eug&#10;w8i0Nf5zBmZy0oQdyoCOlwGpQ2KCHuur5qZecCbIVde3zdVNmWAFbebJaB9i+qRwZPnS8ZgCmH5I&#10;a3SOdgHDKQfsH2PKVb4AMtjhg7G2rIR1bOr4+0WzKEVFtEZmZw6Lod+ubWB7yEtVvtIyeV6HBdw5&#10;WcgGBfLj+Z7A2NOdklt3ViqLc5J5i/K4Cb8UpKmXKs8bmtfqtV3QL//R6icAAAD//wMAUEsDBBQA&#10;BgAIAAAAIQBeHKyb3gAAAAoBAAAPAAAAZHJzL2Rvd25yZXYueG1sTI9BT4NAEIXvJv6HzZh4swtF&#10;aYMsjTHReDAkVnvfsiOg7CyyW6D/3uGkp8nMe3nzvXw3206MOPjWkYJ4FYFAqpxpqVbw8f50swXh&#10;gyajO0eo4IwedsXlRa4z4yZ6w3EfasEh5DOtoAmhz6T0VYNW+5XrkVj7dIPVgdehlmbQE4fbTq6j&#10;KJVWt8QfGt3jY4PV9/5kFfzQ5ny4leP2qyxD+vzyWhOWk1LXV/PDPYiAc/gzw4LP6FAw09GdyHjR&#10;KUiSKGargvUy2ZDcxVzuuBzSBGSRy/8Vil8AAAD//wMAUEsBAi0AFAAGAAgAAAAhALaDOJL+AAAA&#10;4QEAABMAAAAAAAAAAAAAAAAAAAAAAFtDb250ZW50X1R5cGVzXS54bWxQSwECLQAUAAYACAAAACEA&#10;OP0h/9YAAACUAQAACwAAAAAAAAAAAAAAAAAvAQAAX3JlbHMvLnJlbHNQSwECLQAUAAYACAAAACEA&#10;6Rfu/9sBAACPAwAADgAAAAAAAAAAAAAAAAAuAgAAZHJzL2Uyb0RvYy54bWxQSwECLQAUAAYACAAA&#10;ACEAXhysm94AAAAKAQAADwAAAAAAAAAAAAAAAAA1BAAAZHJzL2Rvd25yZXYueG1sUEsFBgAAAAAE&#10;AAQA8wAAAEAFAAAAAA=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5BB3AA2" wp14:editId="7319CB81">
                <wp:simplePos x="0" y="0"/>
                <wp:positionH relativeFrom="column">
                  <wp:posOffset>7124065</wp:posOffset>
                </wp:positionH>
                <wp:positionV relativeFrom="paragraph">
                  <wp:posOffset>127635</wp:posOffset>
                </wp:positionV>
                <wp:extent cx="107950" cy="48895"/>
                <wp:effectExtent l="34925" t="57785" r="9525" b="7620"/>
                <wp:wrapNone/>
                <wp:docPr id="167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7950" cy="48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C76A2" id="AutoShape 91" o:spid="_x0000_s1026" type="#_x0000_t32" style="position:absolute;margin-left:560.95pt;margin-top:10.05pt;width:8.5pt;height:3.85pt;flip:x 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3tJ7wEAALgDAAAOAAAAZHJzL2Uyb0RvYy54bWysU8Fu2zAMvQ/YPwi6L06CpU2MOMWQrtuh&#10;WwO03V2RZFuYJAqUEid/P0pJs3W7FfNBoES+R/KRXt4cnGV7jdGAb/hkNOZMewnK+K7hz093H+ac&#10;xSS8Eha8bvhRR36zev9uOYRaT6EHqzQyIvGxHkLD+5RCXVVR9tqJOIKgPTlbQCcSXbGrFIqB2J2t&#10;puPxVTUAqoAgdYz0enty8lXhb1st00PbRp2YbTjVlsqJ5dzms1otRd2hCL2R5zLEG6pwwnhKeqG6&#10;FUmwHZp/qJyRCBHaNJLgKmhbI3XpgbqZjP/q5rEXQZdeSJwYLjLF/0crv+83yIyi2V1dc+aFoyF9&#10;2iUoudlikhUaQqwpcO03mHuUB/8Y7kH+jMzDuhe+0yX66RgIXBDVK0i+xEB5tsM3UBQjKEGR69Ci&#10;Y6014WsGFutHtnIaEocdyqSOl0npQ2KSHifj68WM5inJ9XE+X8xymZWoM1/GBozpiwbHstHwmFCY&#10;rk9r8J5WAvCUQezvYzoBXwAZ7OHOWFs2w3o2NHwxm85KSRGsUdmZwyJ227VFthd5t8p3ruJVGMLO&#10;q0LWa6E+n+0kjCWbpaJZQkMqWs1zNqcVZ1bT75StU3nWU3svMp4GsgV13GB253dajyLAeZXz/v15&#10;L1G/f7jVLwAAAP//AwBQSwMEFAAGAAgAAAAhAHdzhG7fAAAACwEAAA8AAABkcnMvZG93bnJldi54&#10;bWxMj81OwzAQhO9IfQdrK3GjtgOCNMSpEBInQIi2F25uvE2ixj+N3TS8PdsTPc7sp9mZcjXZno04&#10;xM47BXIhgKGrvelco2C7ebvLgcWkndG9d6jgFyOsqtlNqQvjz+4bx3VqGIW4WGgFbUqh4DzWLVod&#10;Fz6go9veD1YnkkPDzaDPFG57ngnxyK3uHH1odcDXFuvD+mQV7EWov5abd3M8hoex+fjZBvl5UOp2&#10;Pr08A0s4pX8YLvWpOlTUaedPzkTWk5aZXBKrIBMS2IWQ9zk5O3KecuBVya83VH8AAAD//wMAUEsB&#10;Ai0AFAAGAAgAAAAhALaDOJL+AAAA4QEAABMAAAAAAAAAAAAAAAAAAAAAAFtDb250ZW50X1R5cGVz&#10;XS54bWxQSwECLQAUAAYACAAAACEAOP0h/9YAAACUAQAACwAAAAAAAAAAAAAAAAAvAQAAX3JlbHMv&#10;LnJlbHNQSwECLQAUAAYACAAAACEApV97Se8BAAC4AwAADgAAAAAAAAAAAAAAAAAuAgAAZHJzL2Uy&#10;b0RvYy54bWxQSwECLQAUAAYACAAAACEAd3OEbt8AAAALAQAADwAAAAAAAAAAAAAAAABJBAAAZHJz&#10;L2Rvd25yZXYueG1sUEsFBgAAAAAEAAQA8wAAAFUFAAAAAA=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AC52282" wp14:editId="6CE83304">
                <wp:simplePos x="0" y="0"/>
                <wp:positionH relativeFrom="column">
                  <wp:posOffset>5901055</wp:posOffset>
                </wp:positionH>
                <wp:positionV relativeFrom="paragraph">
                  <wp:posOffset>127635</wp:posOffset>
                </wp:positionV>
                <wp:extent cx="353695" cy="0"/>
                <wp:effectExtent l="21590" t="57785" r="15240" b="56515"/>
                <wp:wrapNone/>
                <wp:docPr id="166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1AD60" id="AutoShape 81" o:spid="_x0000_s1026" type="#_x0000_t32" style="position:absolute;margin-left:464.65pt;margin-top:10.05pt;width:27.85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ObA4wEAAMIDAAAOAAAAZHJzL2Uyb0RvYy54bWysU8Fu2zAMvQ/YPwi6L05SJGiNOMWQrrt0&#10;W4B2H8BIsi1MFgVKiZO/H6U26bpdhmE+CJb0+B75SK1uj4MTB0PRom/kbDKVwniF2vqukd+f7j9c&#10;SxETeA0OvWnkyUR5u37/bjWG2syxR6cNCSbxsR5DI/uUQl1VUfVmgDjBYDxftkgDJN5SV2mCkdkH&#10;V82n02U1IulAqEyMfHr3fCnXhb9tjUrf2jaaJFwjObdUVirrLq/VegV1RxB6q17SgH/IYgDrWfRC&#10;dQcJxJ7sH1SDVYQR2zRROFTYtlaZUgNXM5v+Vs1jD8GUWticGC42xf9Hq74etiSs5t4tl1J4GLhJ&#10;H/cJi7a4nmWHxhBrBm78lnKN6ugfwwOqH1F43PTgO1PQT6fAwSWiehOSNzGwzm78gpoxwALFrmNL&#10;Q6ZkI8SxdOV06Yo5JqH48GpxtbxZSKHOVxXU57hAMX02OIj808iYCGzXpw16z61HmhUVODzExHVw&#10;4Dkgi3q8t86VCXBejI28WcwXJSCiszpfZlikbrdxJA6QZ6h82RQmewMj3HtdyHoD+pPXIhU/Ell2&#10;yBmZFQajpXCGn0r+K+gE1v0tmjWdZ+mzoc+t2aE+bSmnlM95UEpyL0OdJ/HXfUG9Pr31TwAAAP//&#10;AwBQSwMEFAAGAAgAAAAhAKSy5fvfAAAACQEAAA8AAABkcnMvZG93bnJldi54bWxMj01Lw0AQhu+C&#10;/2EZwZvdNGJpYjZF/ADpRVrbgrdtdkyCu7Mhu2miv94RD3qcmYd3nrdYTc6KE/ah9aRgPktAIFXe&#10;tFQr2L0+XS1BhKjJaOsJFXxigFV5flbo3PiRNnjaxlpwCIVcK2hi7HIpQ9Wg02HmOyS+vfve6chj&#10;X0vT65HDnZVpkiyk0y3xh0Z3eN9g9bEdnAJL+5fHg34O68Uw4X799iXd+KDU5cV0dwsi4hT/YPjR&#10;Z3Uo2enoBzJBWAVZml0zqiBN5iAYyJY3XO74u5BlIf83KL8BAAD//wMAUEsBAi0AFAAGAAgAAAAh&#10;ALaDOJL+AAAA4QEAABMAAAAAAAAAAAAAAAAAAAAAAFtDb250ZW50X1R5cGVzXS54bWxQSwECLQAU&#10;AAYACAAAACEAOP0h/9YAAACUAQAACwAAAAAAAAAAAAAAAAAvAQAAX3JlbHMvLnJlbHNQSwECLQAU&#10;AAYACAAAACEAzQjmwOMBAADCAwAADgAAAAAAAAAAAAAAAAAuAgAAZHJzL2Uyb0RvYy54bWxQSwEC&#10;LQAUAAYACAAAACEApLLl+98AAAAJAQAADwAAAAAAAAAAAAAAAAA9BAAAZHJzL2Rvd25yZXYueG1s&#10;UEsFBgAAAAAEAAQA8wAAAEkFAAAAAA==&#10;">
                <v:stroke startarrow="block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7C99DE9" wp14:editId="21B48B70">
                <wp:simplePos x="0" y="0"/>
                <wp:positionH relativeFrom="column">
                  <wp:posOffset>4626610</wp:posOffset>
                </wp:positionH>
                <wp:positionV relativeFrom="paragraph">
                  <wp:posOffset>64770</wp:posOffset>
                </wp:positionV>
                <wp:extent cx="281940" cy="0"/>
                <wp:effectExtent l="13970" t="61595" r="18415" b="52705"/>
                <wp:wrapNone/>
                <wp:docPr id="165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52FBE" id="AutoShape 80" o:spid="_x0000_s1026" type="#_x0000_t32" style="position:absolute;margin-left:364.3pt;margin-top:5.1pt;width:22.2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8gu4AEAAKADAAAOAAAAZHJzL2Uyb0RvYy54bWysU8Fu2zAMvQ/YPwi6L06CpUiNOMWQrrt0&#10;W4B2H8BIsi1MFgVKiZO/H6UmabfdhukgkCL5SD5Sq7vj4MTBULToGzmbTKUwXqG2vmvkj+eHD0sp&#10;YgKvwaE3jTyZKO/W79+txlCbOfbotCHBID7WY2hkn1Koqyqq3gwQJxiMZ2OLNEBilbpKE4yMPrhq&#10;Pp3eVCOSDoTKxMiv9y9GuS74bWtU+t620SThGsm1pXJTuXf5rtYrqDuC0Ft1LgP+oYoBrOekV6h7&#10;SCD2ZP+CGqwijNimicKhwra1ypQeuJvZ9I9unnoIpvTC5MRwpSn+P1j17bAlYTXP7mYhhYeBh/Rp&#10;n7DkFsvC0BhizY4bv6Xcozr6p/CI6mcUHjc9+M4U7+dT4OBZ5rT6LSQrMXCe3fgVNfsAJyh0HVsa&#10;MiQTIY5lKqfrVMwxCcWP8+Xs9iPPTl1MFdSXuEAxfTE4iCw0MiYC2/Vpg97z6JFmJQscHmPKVUF9&#10;CchJPT5Y58oGOC/GRt4u5osSENFZnY3ZLVK32zgSB8g7VE5pkS1v3Qj3Xhew3oD+fJYTWMeySIWb&#10;RJbZckbmbIPRUjjD3yZLL+U5f+Yu05WXONY71KctZXPWeA1KH+eVzXv2Vi9erx9r/QsAAP//AwBQ&#10;SwMEFAAGAAgAAAAhAMlcHp7fAAAACQEAAA8AAABkcnMvZG93bnJldi54bWxMj8FOwzAQRO9I/IO1&#10;SNyoQ5CSNsSpgAqRC0i0FeLoxktiEa+j2G1Tvp5FHOC4M0+zM+Vycr044BisJwXXswQEUuONpVbB&#10;dvN4NQcRoiaje0+o4IQBltX5WakL44/0iod1bAWHUCi0gi7GoZAyNB06HWZ+QGLvw49ORz7HVppR&#10;Hznc9TJNkkw6bYk/dHrAhw6bz/XeKYir91OXvTX3C/uyeXrO7Fdd1yulLi+mu1sQEaf4B8NPfa4O&#10;FXfa+T2ZIHoFeTrPGGUjSUEwkOc3PG73K8iqlP8XVN8AAAD//wMAUEsBAi0AFAAGAAgAAAAhALaD&#10;OJL+AAAA4QEAABMAAAAAAAAAAAAAAAAAAAAAAFtDb250ZW50X1R5cGVzXS54bWxQSwECLQAUAAYA&#10;CAAAACEAOP0h/9YAAACUAQAACwAAAAAAAAAAAAAAAAAvAQAAX3JlbHMvLnJlbHNQSwECLQAUAAYA&#10;CAAAACEAnJfILuABAACgAwAADgAAAAAAAAAAAAAAAAAuAgAAZHJzL2Uyb0RvYy54bWxQSwECLQAU&#10;AAYACAAAACEAyVwent8AAAAJAQAADwAAAAAAAAAAAAAAAAA6BAAAZHJzL2Rvd25yZXYueG1sUEsF&#10;BgAAAAAEAAQA8wAAAEYFAAAAAA=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CBBAE77" wp14:editId="78E578DF">
                <wp:simplePos x="0" y="0"/>
                <wp:positionH relativeFrom="column">
                  <wp:posOffset>3255645</wp:posOffset>
                </wp:positionH>
                <wp:positionV relativeFrom="paragraph">
                  <wp:posOffset>3810</wp:posOffset>
                </wp:positionV>
                <wp:extent cx="379095" cy="0"/>
                <wp:effectExtent l="5080" t="57785" r="15875" b="56515"/>
                <wp:wrapNone/>
                <wp:docPr id="164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9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21519" id="AutoShape 79" o:spid="_x0000_s1026" type="#_x0000_t32" style="position:absolute;margin-left:256.35pt;margin-top:.3pt;width:29.85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PqW4gEAAKADAAAOAAAAZHJzL2Uyb0RvYy54bWysU01v2zAMvQ/YfxB0X5xkS7sYcYohXXfp&#10;1gDtfgAjybYwSRQkJXb+/SjlY912G+aDQJnke+QjtbobrWEHFaJG1/DZZMqZcgKldl3Dv788vPvI&#10;WUzgJBh0quFHFfnd+u2b1eBrNccejVSBEYiL9eAb3qfk66qKolcW4gS9cuRsMVhIdA1dJQMMhG5N&#10;NZ9Ob6oBg/QBhYqR/t6fnHxd8NtWifTUtlElZhpOtaVyhnLu8lmtV1B3AXyvxbkM+IcqLGhHpFeo&#10;e0jA9kH/BWW1CBixTROBtsK21UKVHqib2fSPbp578Kr0QuJEf5Up/j9Y8e2wDUxLmt3NB84cWBrS&#10;p33Cws1ul1mhwceaAjduG3KPYnTP/hHFj8gcbnpwnSrRL0dPybOcUf2Wki/RE89u+IqSYoAIilxj&#10;G2yGJCHYWKZyvE5FjYkJ+vn+djldLjgTF1cF9SXPh5i+KLQsGw2PKYDu+rRB52j0GGaFBQ6PMeWq&#10;oL4kZFKHD9qYsgHGsaHhy8V8URIiGi2zM4fF0O02JrAD5B0qX2mRPK/DAu6dLGC9Avn5bCfQhmyW&#10;ijYpaFLLKJ7ZrJKcGUXPJlun8ow7a5flOgm/Q3nchuzOMtIalD7OK5v37PW9RP16WOufAAAA//8D&#10;AFBLAwQUAAYACAAAACEAVz+4Ht0AAAAFAQAADwAAAGRycy9kb3ducmV2LnhtbEyOUU/CMBSF3038&#10;D8018U06Fhk41xGUGPciCWCMj2W9rg3r7bIWGP56y5M8npyT73zFfLAtO2LvjSMB41ECDKl2ylAj&#10;4HP79jAD5oMkJVtHKOCMHubl7U0hc+VOtMbjJjQsQsjnUoAOocs597VGK/3IdUix+3G9lSHGvuGq&#10;l6cIty1PkyTjVhqKD1p2+Kqx3m8OVkBYfp919lW/PJnV9v0jM79VVS2FuL8bFs/AAg7hfwwX/agO&#10;ZXTauQMpz1oBk3E6jVMBGbBYT6bpI7DdJfKy4Nf25R8AAAD//wMAUEsBAi0AFAAGAAgAAAAhALaD&#10;OJL+AAAA4QEAABMAAAAAAAAAAAAAAAAAAAAAAFtDb250ZW50X1R5cGVzXS54bWxQSwECLQAUAAYA&#10;CAAAACEAOP0h/9YAAACUAQAACwAAAAAAAAAAAAAAAAAvAQAAX3JlbHMvLnJlbHNQSwECLQAUAAYA&#10;CAAAACEAivz6luIBAACgAwAADgAAAAAAAAAAAAAAAAAuAgAAZHJzL2Uyb0RvYy54bWxQSwECLQAU&#10;AAYACAAAACEAVz+4Ht0AAAAFAQAADwAAAAAAAAAAAAAAAAA8BAAAZHJzL2Rvd25yZXYueG1sUEsF&#10;BgAAAAAEAAQA8wAAAEYFAAAAAA=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720D543" wp14:editId="246998D6">
                <wp:simplePos x="0" y="0"/>
                <wp:positionH relativeFrom="column">
                  <wp:posOffset>-57150</wp:posOffset>
                </wp:positionH>
                <wp:positionV relativeFrom="paragraph">
                  <wp:posOffset>64770</wp:posOffset>
                </wp:positionV>
                <wp:extent cx="129540" cy="8255"/>
                <wp:effectExtent l="6985" t="61595" r="25400" b="44450"/>
                <wp:wrapNone/>
                <wp:docPr id="163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54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F041F" id="AutoShape 64" o:spid="_x0000_s1026" type="#_x0000_t32" style="position:absolute;margin-left:-4.5pt;margin-top:5.1pt;width:10.2pt;height:.6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vuK6QEAAK0DAAAOAAAAZHJzL2Uyb0RvYy54bWysU8Fu2zAMvQ/YPwi6L06yJmiNOMWQrrt0&#10;W4B2vSuSbAuTRIFS4uTvRylG2m63oT4IlMn3SD5Sq9ujs+ygMRrwDZ9NppxpL0EZ3zX819P9p2vO&#10;YhJeCQteN/ykI79df/ywGkKt59CDVRoZkfhYD6HhfUqhrqooe+1EnEDQnpwtoBOJrthVCsVA7M5W&#10;8+l0WQ2AKiBIHSP9vTs7+brwt62W6WfbRp2YbTjVlsqJ5dzls1qvRN2hCL2RYxniP6pwwnhKeqG6&#10;E0mwPZp/qJyRCBHaNJHgKmhbI3XpgbqZTf/q5rEXQZdeSJwYLjLF96OVPw5bZEbR7JafOfPC0ZC+&#10;7BOU3Gx5lRUaQqwpcOO3mHuUR/8YHkD+jszDphe+0yX66RQIPMuI6g0kX2KgPLvhOyiKEZSgyHVs&#10;0bHWmvCcgZmcJGHHMp/TZT76mJikn7P5zeKKpijJdT1fLEomUWeSDA0Y0zcNjmWj4TGhMF2fNuA9&#10;7QHgOYE4PMSUS3wBZLCHe2NtWQfr2dDwm8V8USqKYI3KzhwWsdttLLKDyAtVvrGKN2EIe68KWa+F&#10;+jraSRhLNktFqISGpLOa52xOK86spjeUrXN51o9CZu3OU9iBOm0xu7OmtBOlj3F/89K9vpeol1e2&#10;/gMAAP//AwBQSwMEFAAGAAgAAAAhAGySeqrdAAAABwEAAA8AAABkcnMvZG93bnJldi54bWxMj0FP&#10;wkAQhe8m/ofNmHAxsKURgrVbYkT0RIgV70N3bBu6s013gfbfuz3JafLmTd77Jl33phEX6lxtWcF8&#10;FoEgLqyuuVRw+N5OVyCcR9bYWCYFAzlYZ/d3KSbaXvmLLrkvRQhhl6CCyvs2kdIVFRl0M9sSB+/X&#10;dgZ9kF0pdYfXEG4aGUfRUhqsOTRU2NJbRcUpPxsFm3y/2P48Hvp4KD53+cfqtOfhXanJQ//6AsJT&#10;7/+PYcQP6JAFpqM9s3aiUTB9Dq/4sI9iEKM/fwJxHOcCZJbKW/7sDwAA//8DAFBLAQItABQABgAI&#10;AAAAIQC2gziS/gAAAOEBAAATAAAAAAAAAAAAAAAAAAAAAABbQ29udGVudF9UeXBlc10ueG1sUEsB&#10;Ai0AFAAGAAgAAAAhADj9If/WAAAAlAEAAAsAAAAAAAAAAAAAAAAALwEAAF9yZWxzLy5yZWxzUEsB&#10;Ai0AFAAGAAgAAAAhAHm6+4rpAQAArQMAAA4AAAAAAAAAAAAAAAAALgIAAGRycy9lMm9Eb2MueG1s&#10;UEsBAi0AFAAGAAgAAAAhAGySeqrdAAAABwEAAA8AAAAAAAAAAAAAAAAAQwQAAGRycy9kb3ducmV2&#10;LnhtbFBLBQYAAAAABAAEAPMAAABNBQAAAAA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1A23081" wp14:editId="7482B2F5">
                <wp:simplePos x="0" y="0"/>
                <wp:positionH relativeFrom="column">
                  <wp:posOffset>-57150</wp:posOffset>
                </wp:positionH>
                <wp:positionV relativeFrom="paragraph">
                  <wp:posOffset>73025</wp:posOffset>
                </wp:positionV>
                <wp:extent cx="635" cy="1395095"/>
                <wp:effectExtent l="6985" t="12700" r="11430" b="11430"/>
                <wp:wrapNone/>
                <wp:docPr id="162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95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EB237" id="AutoShape 62" o:spid="_x0000_s1026" type="#_x0000_t32" style="position:absolute;margin-left:-4.5pt;margin-top:5.75pt;width:.05pt;height:109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W9v0AEAAIEDAAAOAAAAZHJzL2Uyb0RvYy54bWysU01v2zAMvQ/YfxB0XxyncLAYcYohXXfp&#10;tgDtfgAjybYwWRQkJXb+/Sjlo+t2G+aDIFJ8j+Qjvb6fBsOOygeNtuHlbM6ZsgKltl3Df7w8fvjI&#10;WYhgJRi0quEnFfj95v279ehqtcAejVSeEYkN9ega3sfo6qIIolcDhBk6ZemxRT9AJNN3hfQwEvtg&#10;isV8vixG9NJ5FCoE8j6cH/km87etEvF72wYVmWk41Rbz6fO5T2exWUPdeXC9Fpcy4B+qGEBbSnqj&#10;eoAI7OD1X1SDFh4DtnEmcCiwbbVQuQfqppz/0c1zD07lXkic4G4yhf9HK74dd55pSbNbLjizMNCQ&#10;Ph0i5tyMfKTQ6EJNgVu786lHMdln94TiZ2AWtz3YTuXol5MjcJkQxRtIMoKjPPvxK0qKAUqQ5Zpa&#10;PyRKEoJNeSqn21TUFJkg5/Ku4kyQv7xbVfNVlfmhvkKdD/GLwoGlS8ND9KC7Pm7RWpo++jInguNT&#10;iKkwqK+AlNfiozYmL4GxbGz4qlpUGRDQaJkeU1jw3X5rPDtCWqP8Xap4E+bxYGUm6xXIz5d7BG3O&#10;d0pu7EWcpMdZ2T3K085fRaM55yovO5kW6Xc7o1//nM0vAAAA//8DAFBLAwQUAAYACAAAACEAChc1&#10;vN4AAAAIAQAADwAAAGRycy9kb3ducmV2LnhtbEyPwW6DMBBE75XyD9ZG6qUiBqpUgWKiKFIPPTaJ&#10;lKuDt0CD1wibQPP13Z7a4+ysZt4U29l24oaDbx0pSFYxCKTKmZZqBafjW7QB4YMmoztHqOAbPWzL&#10;xUOhc+Mm+sDbIdSCQ8jnWkETQp9L6asGrfYr1yOx9+kGqwPLoZZm0BOH206mcfwirW6JGxrd477B&#10;6noYrQL04zqJd5mtT+/36emc3r+m/qjU43LevYIIOIe/Z/jFZ3QomeniRjJedAqijKcEvidrEOxH&#10;mwzERUH6nKQgy0L+H1D+AAAA//8DAFBLAQItABQABgAIAAAAIQC2gziS/gAAAOEBAAATAAAAAAAA&#10;AAAAAAAAAAAAAABbQ29udGVudF9UeXBlc10ueG1sUEsBAi0AFAAGAAgAAAAhADj9If/WAAAAlAEA&#10;AAsAAAAAAAAAAAAAAAAALwEAAF9yZWxzLy5yZWxzUEsBAi0AFAAGAAgAAAAhAMz5b2/QAQAAgQMA&#10;AA4AAAAAAAAAAAAAAAAALgIAAGRycy9lMm9Eb2MueG1sUEsBAi0AFAAGAAgAAAAhAAoXNbzeAAAA&#10;CAEAAA8AAAAAAAAAAAAAAAAAKgQAAGRycy9kb3ducmV2LnhtbFBLBQYAAAAABAAEAPMAAAA1BQAA&#10;AAA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62B6B14" wp14:editId="04D850BF">
                <wp:simplePos x="0" y="0"/>
                <wp:positionH relativeFrom="column">
                  <wp:posOffset>73025</wp:posOffset>
                </wp:positionH>
                <wp:positionV relativeFrom="paragraph">
                  <wp:posOffset>64770</wp:posOffset>
                </wp:positionV>
                <wp:extent cx="0" cy="8255"/>
                <wp:effectExtent l="13335" t="13970" r="5715" b="6350"/>
                <wp:wrapNone/>
                <wp:docPr id="16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622AE" id="AutoShape 61" o:spid="_x0000_s1026" type="#_x0000_t32" style="position:absolute;margin-left:5.75pt;margin-top:5.1pt;width:0;height: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lPbyQEAAHwDAAAOAAAAZHJzL2Uyb0RvYy54bWysU01v2zAMvQ/YfxB0X5wESNEZcYohXXfp&#10;tgDtfgAjybYwWRQoJU7+/Sjlo+t2K+qDIFF8j4+P8vLuMDixNxQt+kbOJlMpjFeore8a+ev54dOt&#10;FDGB1+DQm0YeTZR3q48flmOozRx7dNqQYBIf6zE0sk8p1FUVVW8GiBMMxvNlizRA4iN1lSYYmX1w&#10;1Xw6valGJB0IlYmRo/enS7kq/G1rVPrZttEk4RrJ2lJZqazbvFarJdQdQeitOsuAN6gYwHoueqW6&#10;hwRiR/Y/qsEqwohtmigcKmxbq0zpgbuZTf/p5qmHYEovbE4MV5vi+9GqH/sNCat5djczKTwMPKQv&#10;u4SltuAYOzSGWHPi2m8o96gO/ik8ovodhcd1D74zJfv5GBhcENUrSD7EwHW243fUnANcoNh1aGnI&#10;lGyEOJSpHK9TMYck1CmoOHo7XyyymArqCypQTN8MDiJvGhkTge36tEbvefBIs1ID9o8xnYAXQC7p&#10;8cE6V+bvvBgb+XkxXxRARGd1vsxpkbrt2pHYQ35B5TureJVGuPO6kPUG9NfzPoF1pz2rdp7FX6w4&#10;mbpFfdxQ1pbjPOLS3vk55jf097lkvfw0qz8AAAD//wMAUEsDBBQABgAIAAAAIQAX+yts2AAAAAcB&#10;AAAPAAAAZHJzL2Rvd25yZXYueG1sTI5BS8NAFITvQv/D8gQvYncTaNGYTSkFDx5tC71us88kmn0b&#10;spsm9tf7ggd7GoYZZr58M7lWXLAPjScNyVKBQCq9bajScDy8PT2DCNGQNa0n1PCDATbF4i43mfUj&#10;feBlHyvBIxQyo6GOscukDGWNzoSl75A4+/S9M5FtX0nbm5HHXStTpdbSmYb4oTYd7mosv/eD04Bh&#10;WCVq++Kq4/t1fDyl16+xO2j9cD9tX0FEnOJ/GWZ8RoeCmc5+IBtEyz5ZcZNVpSDmfPbnP5VFLm/5&#10;i18AAAD//wMAUEsBAi0AFAAGAAgAAAAhALaDOJL+AAAA4QEAABMAAAAAAAAAAAAAAAAAAAAAAFtD&#10;b250ZW50X1R5cGVzXS54bWxQSwECLQAUAAYACAAAACEAOP0h/9YAAACUAQAACwAAAAAAAAAAAAAA&#10;AAAvAQAAX3JlbHMvLnJlbHNQSwECLQAUAAYACAAAACEAvSZT28kBAAB8AwAADgAAAAAAAAAAAAAA&#10;AAAuAgAAZHJzL2Uyb0RvYy54bWxQSwECLQAUAAYACAAAACEAF/srbNgAAAAHAQAADwAAAAAAAAAA&#10;AAAAAAAjBAAAZHJzL2Rvd25yZXYueG1sUEsFBgAAAAAEAAQA8wAAAC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AB7AA2C" wp14:editId="2A463C98">
                <wp:simplePos x="0" y="0"/>
                <wp:positionH relativeFrom="column">
                  <wp:posOffset>554990</wp:posOffset>
                </wp:positionH>
                <wp:positionV relativeFrom="paragraph">
                  <wp:posOffset>3810</wp:posOffset>
                </wp:positionV>
                <wp:extent cx="1897380" cy="960755"/>
                <wp:effectExtent l="9525" t="57785" r="17145" b="10160"/>
                <wp:wrapNone/>
                <wp:docPr id="16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97380" cy="960755"/>
                        </a:xfrm>
                        <a:prstGeom prst="bentConnector3">
                          <a:avLst>
                            <a:gd name="adj1" fmla="val 8182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0A9E7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5" o:spid="_x0000_s1026" type="#_x0000_t34" style="position:absolute;margin-left:43.7pt;margin-top:.3pt;width:149.4pt;height:75.6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pDKAQIAANkDAAAOAAAAZHJzL2Uyb0RvYy54bWysU8Fu2zAMvQ/YPwi6L47TJU2NOMWQrrt0&#10;a4F2uzOSHGuTREFS4uTvR6lutm63YT4IlEk+ku9Rq+ujNeygQtToWl5PppwpJ1Bqt2v516fbd0vO&#10;YgInwaBTLT+pyK/Xb9+sBt+oGfZopAqMQFxsBt/yPiXfVFUUvbIQJ+iVI2eHwUKia9hVMsBA6NZU&#10;s+l0UQ0YpA8oVIz09+bZydcFv+uUSPddF1VipuXUWypnKOc2n9V6Bc0ugO+1GNuAf+jCgnZU9Ax1&#10;AwnYPui/oKwWASN2aSLQVth1WqgyA01TT/+Y5rEHr8osRE70Z5ri/4MVXw4PgWlJ2i2IHweWRPqw&#10;T1hqs3qeGRp8bChw4x5CnlEc3aO/Q/EjMoebHtxOleink6fkOmdUr1LyJXqqsx0+o6QYoAKFrmMX&#10;LOuM9t9yYgYnStix6HM666OOiQn6WS+vLi+W1KYg39Viejkv7VXQZJyc7UNMnxRalo2Wb5VLG3SO&#10;1gDDRcGHw11MRSk5Tgvye81ZZw0JfwDDlvVy9r4MAc0YTRVekHOqw1ttTFkd49hAvcxn84Ie0WiZ&#10;nTksht12YwIjUBqlfCPsq7CAeycLWK9AfhztBNqQzVIhNQVNNBvFczWrJGdG0XvLVmYbGuNG0jPP&#10;z4ptUZ4ewosYtD8lcNz1vKC/30v2rxe5/gkAAP//AwBQSwMEFAAGAAgAAAAhANOGhJ7dAAAABwEA&#10;AA8AAABkcnMvZG93bnJldi54bWxMjstOwzAURPdI/IN1kdgg6jTQNA1xKtQWqWLX0g9w40sc4UcU&#10;u0ng67msynI0RzOnXE/WsAH70HonYD5LgKGrvWpdI+D08faYAwtROiWNdyjgGwOsq9ubUhbKj+6A&#10;wzE2jEZcKKQAHWNXcB5qjVaGme/QUffpeysjxb7hqpcjjVvD0yTJuJWtowctO9xorL+OFytg6Tfj&#10;NtULY953Pw+7/dYPB7UX4v5uen0BFnGKVxj+9EkdKnI6+4tTgRkB+fKZSAEZMGqf8iwFdiZsMV8B&#10;r0r+37/6BQAA//8DAFBLAQItABQABgAIAAAAIQC2gziS/gAAAOEBAAATAAAAAAAAAAAAAAAAAAAA&#10;AABbQ29udGVudF9UeXBlc10ueG1sUEsBAi0AFAAGAAgAAAAhADj9If/WAAAAlAEAAAsAAAAAAAAA&#10;AAAAAAAALwEAAF9yZWxzLy5yZWxzUEsBAi0AFAAGAAgAAAAhAOk2kMoBAgAA2QMAAA4AAAAAAAAA&#10;AAAAAAAALgIAAGRycy9lMm9Eb2MueG1sUEsBAi0AFAAGAAgAAAAhANOGhJ7dAAAABwEAAA8AAAAA&#10;AAAAAAAAAAAAWwQAAGRycy9kb3ducmV2LnhtbFBLBQYAAAAABAAEAPMAAABlBQAAAAA=&#10;" adj="17674">
                <v:stroke endarrow="block" joinstyle="round"/>
              </v:shape>
            </w:pict>
          </mc:Fallback>
        </mc:AlternateContent>
      </w:r>
    </w:p>
    <w:p w14:paraId="4A9612F4" w14:textId="0DA7463C" w:rsidR="00AB324C" w:rsidRDefault="007C0421" w:rsidP="00AB324C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3081900" wp14:editId="1AFD976F">
                <wp:simplePos x="0" y="0"/>
                <wp:positionH relativeFrom="column">
                  <wp:posOffset>9563100</wp:posOffset>
                </wp:positionH>
                <wp:positionV relativeFrom="paragraph">
                  <wp:posOffset>1270</wp:posOffset>
                </wp:positionV>
                <wp:extent cx="109220" cy="0"/>
                <wp:effectExtent l="6985" t="59055" r="17145" b="55245"/>
                <wp:wrapNone/>
                <wp:docPr id="159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E9E44" id="AutoShape 178" o:spid="_x0000_s1026" type="#_x0000_t32" style="position:absolute;margin-left:753pt;margin-top:.1pt;width:8.6pt;height:0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0+P4QEAAKEDAAAOAAAAZHJzL2Uyb0RvYy54bWysU02P0zAQvSPxHyzfaZpIhW3UdIW6LJcF&#10;Ku3yA1zbSSxsjzV2m/bfM3Y/WOCGyMEaZ2bem3kzXt0fnWUHjdGA73g9m3OmvQRl/NDx7y+P7+44&#10;i0l4JSx43fGTjvx+/fbNagqtbmAEqzQyAvGxnULHx5RCW1VRjtqJOIOgPTl7QCcSXXGoFIqJ0J2t&#10;mvn8fTUBqoAgdYz09+Hs5OuC3/dapm99H3VituNUWyonlnOXz2q9Eu2AIoxGXsoQ/1CFE8YT6Q3q&#10;QSTB9mj+gnJGIkTo00yCq6DvjdSlB+qmnv/RzfMogi69kDgx3GSK/w9Wfj1skRlFs1ssOfPC0ZA+&#10;7hMUblZ/uMsSTSG2FLnxW8xNyqN/Dk8gf0TmYTMKP+gS/nIKlF3njOq3lHyJgYh20xdQFCOIoeh1&#10;7NFlSFKCHctYTrex6GNikn7W82XT0PDk1VWJ9poXMKbPGhzLRsdjQmGGMW3Ae5o9YF1YxOEpplyV&#10;aK8JmdTDo7G2rID1bOr4ctEsSkIEa1R25rCIw25jkR1EXqLylRbJ8zoMYe9VARu1UJ8udhLGks1S&#10;0SahIbWs5pnNacWZ1fRusnUuz/qLdlmus/A7UKctZneWkfag9HHZ2bxor+8l6tfLWv8EAAD//wMA&#10;UEsDBBQABgAIAAAAIQAo6pXF3QAAAAcBAAAPAAAAZHJzL2Rvd25yZXYueG1sTI/BTsMwDIbvSLxD&#10;ZCRuLKVoFZSmEzAhemESG5p2zBrTRjRO1WRbx9PjnuDmT7/1+3OxGF0njjgE60nB7SwBgVR7Y6lR&#10;8Ll5vbkHEaImoztPqOCMARbl5UWhc+NP9IHHdWwEl1DItYI2xj6XMtQtOh1mvkfi7MsPTkfGoZFm&#10;0Ccud51MkySTTlviC63u8aXF+nt9cAricndus239/GBXm7f3zP5UVbVU6vpqfHoEEXGMf8sw6bM6&#10;lOy09wcyQXTM8yTjZ6KCFMSUz9M7nvYTy7KQ//3LXwAAAP//AwBQSwECLQAUAAYACAAAACEAtoM4&#10;kv4AAADhAQAAEwAAAAAAAAAAAAAAAAAAAAAAW0NvbnRlbnRfVHlwZXNdLnhtbFBLAQItABQABgAI&#10;AAAAIQA4/SH/1gAAAJQBAAALAAAAAAAAAAAAAAAAAC8BAABfcmVscy8ucmVsc1BLAQItABQABgAI&#10;AAAAIQDR80+P4QEAAKEDAAAOAAAAAAAAAAAAAAAAAC4CAABkcnMvZTJvRG9jLnhtbFBLAQItABQA&#10;BgAIAAAAIQAo6pXF3QAAAAcBAAAPAAAAAAAAAAAAAAAAADsEAABkcnMvZG93bnJldi54bWxQSwUG&#10;AAAAAAQABADzAAAAR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8B3E5A0" wp14:editId="62DD0156">
                <wp:simplePos x="0" y="0"/>
                <wp:positionH relativeFrom="column">
                  <wp:posOffset>8328025</wp:posOffset>
                </wp:positionH>
                <wp:positionV relativeFrom="paragraph">
                  <wp:posOffset>99695</wp:posOffset>
                </wp:positionV>
                <wp:extent cx="410845" cy="396875"/>
                <wp:effectExtent l="48260" t="52705" r="45720" b="45720"/>
                <wp:wrapNone/>
                <wp:docPr id="158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845" cy="396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A680A" id="AutoShape 142" o:spid="_x0000_s1026" type="#_x0000_t32" style="position:absolute;margin-left:655.75pt;margin-top:7.85pt;width:32.35pt;height:31.25pt;flip:y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mDw7wEAANIDAAAOAAAAZHJzL2Uyb0RvYy54bWysU8FuGyEQvVfqPyDu9dqunTorr6PKaXpJ&#10;G0tJesfA7qICgwbstf++A7acpr1UUfeAFnjzZt6bYXlzcJbtNUYDvuGT0Zgz7SUo47uGPz/dfVhw&#10;FpPwSljwuuFHHfnN6v275RBqPYUerNLIiMTHeggN71MKdVVF2Wsn4giC9nTZAjqRaItdpVAMxO5s&#10;NR2Pr6oBUAUEqWOk09vTJV8V/rbVMj20bdSJ2YZTbamsWNZtXqvVUtQditAbeS5DvKEKJ4ynpBeq&#10;W5EE26H5i8oZiRChTSMJroK2NVIXDaRmMv5DzWMvgi5ayJwYLjbF/0crv+83yIyi3s2pVV44atLn&#10;XYKSm01m02zREGJNyLXfYBYpD/4x3IP8GZmHdS98pwv86RgoepIjqlcheRMDJdoO30ARRlCG4teh&#10;Rcdaa8KPHJjJyRN2KA06XhqkD4lJOpxNxovZnDNJVx+vrxaf5iWXqDNNDg4Y01cNjuWfhseEwnR9&#10;WoP3NAqApxRifx9TLvIlIAd7uDPWlomwng0Nv55P56WmCNaofJlhEbvt2iLbizxT5TtX8QqGsPOq&#10;kPVaqC9esVTsSWjIMKt5zuC04sxqejr5r6CTMPZf0STA+rPZ2d9Tp7agjhvM+rLvNDhF6XnI82T+&#10;vi+ol6e4+gUAAP//AwBQSwMEFAAGAAgAAAAhAED5nRXgAAAACwEAAA8AAABkcnMvZG93bnJldi54&#10;bWxMj8FKw0AQhu+C77CM4EXsJiltSsymiFgQigcb8bxNxiSYnQ3ZzSa+vdOTvc3PfPzzTb5fTC8C&#10;jq6zpCBeRSCQKlt31Cj4LA+POxDOa6p1bwkV/KKDfXF7k+ustjN9YDj5RnAJuUwraL0fMild1aLR&#10;bmUHJN5929Foz3FsZD3qmctNL5Mo2kqjO+ILrR7wpcXq5zQZBRQ/vH815cGF6XgM85srw/BaKnV/&#10;tzw/gfC4+H8YLvqsDgU7ne1EtRM953Ucb5jlaZOCuBDrdJuAOCtIdwnIIpfXPxR/AAAA//8DAFBL&#10;AQItABQABgAIAAAAIQC2gziS/gAAAOEBAAATAAAAAAAAAAAAAAAAAAAAAABbQ29udGVudF9UeXBl&#10;c10ueG1sUEsBAi0AFAAGAAgAAAAhADj9If/WAAAAlAEAAAsAAAAAAAAAAAAAAAAALwEAAF9yZWxz&#10;Ly5yZWxzUEsBAi0AFAAGAAgAAAAhAPomYPDvAQAA0gMAAA4AAAAAAAAAAAAAAAAALgIAAGRycy9l&#10;Mm9Eb2MueG1sUEsBAi0AFAAGAAgAAAAhAED5nRXgAAAACwEAAA8AAAAAAAAAAAAAAAAASQQAAGRy&#10;cy9kb3ducmV2LnhtbFBLBQYAAAAABAAEAPMAAABWBQAAAAA=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87CEFB0" wp14:editId="439AB807">
                <wp:simplePos x="0" y="0"/>
                <wp:positionH relativeFrom="column">
                  <wp:posOffset>8328025</wp:posOffset>
                </wp:positionH>
                <wp:positionV relativeFrom="paragraph">
                  <wp:posOffset>151130</wp:posOffset>
                </wp:positionV>
                <wp:extent cx="410845" cy="1087120"/>
                <wp:effectExtent l="10160" t="37465" r="55245" b="8890"/>
                <wp:wrapNone/>
                <wp:docPr id="157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845" cy="1087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E965E" id="AutoShape 140" o:spid="_x0000_s1026" type="#_x0000_t32" style="position:absolute;margin-left:655.75pt;margin-top:11.9pt;width:32.35pt;height:85.6pt;flip: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+cH7AEAALEDAAAOAAAAZHJzL2Uyb0RvYy54bWysU8GOEzEMvSPxD1HudGaqll1Gna5Ql+Wy&#10;QKVduKdJZiYiiSMn7bR/j5NW3QVuiBwiO7af7WdndXd0lh00RgO+482s5kx7Ccr4oePfnx/e3XIW&#10;k/BKWPC64ycd+d367ZvVFFo9hxGs0sgIxMd2Ch0fUwptVUU5aifiDIL2ZOwBnUik4lApFBOhO1vN&#10;6/p9NQGqgCB1jPR6fzbydcHvey3Tt76POjHbcaotlRvLvct3tV6JdkARRiMvZYh/qMIJ4ynpFepe&#10;JMH2aP6CckYiROjTTIKroO+N1KUH6qap/+jmaRRBl16InBiuNMX/Byu/HrbIjKLZLW8488LRkD7u&#10;E5TcrFkUiqYQW/Lc+C3mJuXRP4VHkD8j87AZhR90cX8+BYpuMqnVbyFZiYES7aYvoMhHUIbC17FH&#10;x3prwo8cmMGJE3YsAzpdB6SPiUl6XDT17WLJmSQTiTfNvJRXiTbj5OiAMX3W4FgWOh4TCjOMaQPe&#10;0y4AnnOIw2NMucqXgBzs4cFYW1bCejZ1/MNyvixFRbBGZWN2izjsNhbZQeSlKqe0TJbXbgh7rwrY&#10;qIX6dJGTMJZklgpXCQ2xZzXP2ZxWnFlN/yhL5/Ksv3CZ6ctbHdsdqNMWszlrtBelj8sO58V7rRev&#10;l5+2/gUAAP//AwBQSwMEFAAGAAgAAAAhACejEqjhAAAADAEAAA8AAABkcnMvZG93bnJldi54bWxM&#10;j01Pg0AQhu8m/ofNmHgx7fIRakWWxqi1J9NI630LI5Cys4TdtvDvnZ70Nm/myfuRrUbTiTMOrrWk&#10;IJwHIJBKW7VUK9jv1rMlCOc1VbqzhAomdLDKb28ynVb2Ql94Lnwt2IRcqhU03veplK5s0Gg3tz0S&#10;/37sYLRnOdSyGvSFzU0noyBYSKNb4oRG9/jaYHksTkbBW7FN1t8P+zGays1n8bE8bml6V+r+bnx5&#10;BuFx9H8wXOtzdci508GeqHKiYx2HYcKsgijmDVciflxEIA58PSUByDyT/0fkvwAAAP//AwBQSwEC&#10;LQAUAAYACAAAACEAtoM4kv4AAADhAQAAEwAAAAAAAAAAAAAAAAAAAAAAW0NvbnRlbnRfVHlwZXNd&#10;LnhtbFBLAQItABQABgAIAAAAIQA4/SH/1gAAAJQBAAALAAAAAAAAAAAAAAAAAC8BAABfcmVscy8u&#10;cmVsc1BLAQItABQABgAIAAAAIQAJl+cH7AEAALEDAAAOAAAAAAAAAAAAAAAAAC4CAABkcnMvZTJv&#10;RG9jLnhtbFBLAQItABQABgAIAAAAIQAnoxKo4QAAAAwBAAAPAAAAAAAAAAAAAAAAAEYEAABkcnMv&#10;ZG93bnJldi54bWxQSwUGAAAAAAQABADzAAAAV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C03EE22" wp14:editId="26EFA2E0">
                <wp:simplePos x="0" y="0"/>
                <wp:positionH relativeFrom="column">
                  <wp:posOffset>3373755</wp:posOffset>
                </wp:positionH>
                <wp:positionV relativeFrom="paragraph">
                  <wp:posOffset>99695</wp:posOffset>
                </wp:positionV>
                <wp:extent cx="260985" cy="1035050"/>
                <wp:effectExtent l="56515" t="33655" r="53975" b="26670"/>
                <wp:wrapNone/>
                <wp:docPr id="156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0985" cy="1035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B1AF9" id="AutoShape 134" o:spid="_x0000_s1026" type="#_x0000_t32" style="position:absolute;margin-left:265.65pt;margin-top:7.85pt;width:20.55pt;height:81.5pt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hff8QEAANMDAAAOAAAAZHJzL2Uyb0RvYy54bWysU8Fu2zAMvQ/YPwi6L3bSuWiNOMWQrrt0&#10;W4B2uyuSbAuTRIFS4uTvRylB2m2XYZgPgmU+PvI90su7g7NsrzEa8B2fz2rOtJegjB86/u354d0N&#10;ZzEJr4QFrzt+1JHfrd6+WU6h1QsYwSqNjEh8bKfQ8TGl0FZVlKN2Is4gaE/BHtCJRFccKoViInZn&#10;q0VdX1cToAoIUsdIX+9PQb4q/H2vZfra91EnZjtOvaVyYjm3+axWS9EOKMJo5LkN8Q9dOGE8Fb1Q&#10;3Ysk2A7NH1TOSIQIfZpJcBX0vZG6aCA18/o3NU+jCLpoIXNiuNgU/x+t/LLfIDOKZtdcc+aFoyF9&#10;2CUotdn86n22aAqxJeTabzCLlAf/FB5B/ojMw3oUftAF/nwMlD3PGdUvKfkSAxXaTp9BEUZQheLX&#10;oUfHemvC95yYyckTdigDOl4GpA+JSfq4uK5vbxrOJIXm9VVTN2WClWgzT84OGNMnDY7ll47HhMIM&#10;Y1qD97QLgKcaYv8YU+7yJSEne3gw1paVsJ5NHb9tFk1pKoI1KgczLOKwXVtke5GXqjxFMkVewxB2&#10;XhWyUQv10SuWij8JDTlmNc8VnFacWU3/Tn4r6CSM/Vs0CbD+7HY2+DSqLajjBrO+bDxtTlF63vK8&#10;mq/vBfXyL65+AgAA//8DAFBLAwQUAAYACAAAACEAnB61QeAAAAAKAQAADwAAAGRycy9kb3ducmV2&#10;LnhtbEyPwU6DQBCG7ya+w2ZMvBi70Io0yNIYYxOTxoOl6XkLIxDZWcIuC76940mPM/+Xf77Jd4vp&#10;RcDRdZYUxKsIBFJl644aBadyf78F4bymWveWUME3OtgV11e5zmo70weGo28El5DLtILW+yGT0lUt&#10;Gu1WdkDi7NOORnsex0bWo5653PRyHUWP0uiO+EKrB3xpsfo6TkYBxXfv56bcuzAdDmF+c2UYXkul&#10;bm+W5ycQHhf/B8OvPqtDwU4XO1HtRK8g2cQbRjlIUhAMJOn6AcSFF+k2BVnk8v8LxQ8AAAD//wMA&#10;UEsBAi0AFAAGAAgAAAAhALaDOJL+AAAA4QEAABMAAAAAAAAAAAAAAAAAAAAAAFtDb250ZW50X1R5&#10;cGVzXS54bWxQSwECLQAUAAYACAAAACEAOP0h/9YAAACUAQAACwAAAAAAAAAAAAAAAAAvAQAAX3Jl&#10;bHMvLnJlbHNQSwECLQAUAAYACAAAACEArGoX3/EBAADTAwAADgAAAAAAAAAAAAAAAAAuAgAAZHJz&#10;L2Uyb0RvYy54bWxQSwECLQAUAAYACAAAACEAnB61QeAAAAAKAQAADwAAAAAAAAAAAAAAAABLBAAA&#10;ZHJzL2Rvd25yZXYueG1sUEsFBgAAAAAEAAQA8wAAAFgFAAAAAA==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DD354DD" wp14:editId="2EF6DF83">
                <wp:simplePos x="0" y="0"/>
                <wp:positionH relativeFrom="column">
                  <wp:posOffset>6067425</wp:posOffset>
                </wp:positionH>
                <wp:positionV relativeFrom="paragraph">
                  <wp:posOffset>151130</wp:posOffset>
                </wp:positionV>
                <wp:extent cx="0" cy="3709670"/>
                <wp:effectExtent l="6985" t="8890" r="12065" b="5715"/>
                <wp:wrapNone/>
                <wp:docPr id="155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9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D945B" id="AutoShape 119" o:spid="_x0000_s1026" type="#_x0000_t32" style="position:absolute;margin-left:477.75pt;margin-top:11.9pt;width:0;height:292.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0azzwEAAIADAAAOAAAAZHJzL2Uyb0RvYy54bWysU01v2zAMvQ/YfxB0X2xnSLsYcYohXXfp&#10;tgBtfwAjybYwWRQkJXb+/SjlY912K+aDIIrkI/kevbqbBsMOygeNtuHVrORMWYFS267hL88PHz5x&#10;FiJYCQatavhRBX63fv9uNbpazbFHI5VnBGJDPbqG9zG6uiiC6NUAYYZOWXK26AeIZPqukB5GQh9M&#10;MS/Lm2JEL51HoUKg1/uTk68zftsqEX+0bVCRmYZTbzGfPp+7dBbrFdSdB9drcW4D3tDFANpS0SvU&#10;PURge6//gRq08BiwjTOBQ4Ftq4XKM9A0VfnXNE89OJVnIXKCu9IU/h+s+H7YeqYlabdYcGZhIJE+&#10;7yPm2qyqlomi0YWaIjd269OQYrJP7hHFz8Asbnqwncrhz0dH2VXKKP5ISUZwVGg3fkNJMUAVMl9T&#10;64cESUywKctyvMqipsjE6VHQ68fbcnlzmyUroL4kOh/iV4UDS5eGh+hBd33coLUkPvoql4HDY4ip&#10;LagvCamqxQdtTN4BY9nY8OVivsgJAY2WyZnCgu92G+PZAdIW5S/PSJ7XYR73VmawXoH8cr5H0OZ0&#10;p+LGnqlJbJx43aE8bv2FMpI5d3leybRHr+2c/fvHWf8CAAD//wMAUEsDBBQABgAIAAAAIQBLHVCr&#10;3QAAAAoBAAAPAAAAZHJzL2Rvd25yZXYueG1sTI/BTsMwDIbvSLxDZCQuiCUr6rSVutOExIEj2ySu&#10;WWvaQuNUTbqWPT1GHOBo+9Pv78+3s+vUmYbQekZYLgwo4tJXLdcIx8Pz/RpUiJYr23kmhC8KsC2u&#10;r3KbVX7iVzrvY60khENmEZoY+0zrUDbkbFj4nlhu735wNso41Loa7CThrtOJMSvtbMvyobE9PTVU&#10;fu5Hh0BhTJdmt3H18eUy3b0ll4+pPyDe3sy7R1CR5vgHw4++qEMhTic/chVUh7BJ01RQhORBKgjw&#10;uzghrMzagC5y/b9C8Q0AAP//AwBQSwECLQAUAAYACAAAACEAtoM4kv4AAADhAQAAEwAAAAAAAAAA&#10;AAAAAAAAAAAAW0NvbnRlbnRfVHlwZXNdLnhtbFBLAQItABQABgAIAAAAIQA4/SH/1gAAAJQBAAAL&#10;AAAAAAAAAAAAAAAAAC8BAABfcmVscy8ucmVsc1BLAQItABQABgAIAAAAIQDm70azzwEAAIADAAAO&#10;AAAAAAAAAAAAAAAAAC4CAABkcnMvZTJvRG9jLnhtbFBLAQItABQABgAIAAAAIQBLHVCr3QAAAAoB&#10;AAAPAAAAAAAAAAAAAAAAACkEAABkcnMvZG93bnJldi54bWxQSwUGAAAAAAQABADzAAAAMwUAAAAA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F6B52D6" wp14:editId="7D1F66B7">
                <wp:simplePos x="0" y="0"/>
                <wp:positionH relativeFrom="column">
                  <wp:posOffset>5901055</wp:posOffset>
                </wp:positionH>
                <wp:positionV relativeFrom="paragraph">
                  <wp:posOffset>151130</wp:posOffset>
                </wp:positionV>
                <wp:extent cx="166370" cy="0"/>
                <wp:effectExtent l="12065" t="8890" r="12065" b="10160"/>
                <wp:wrapNone/>
                <wp:docPr id="154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6106F" id="AutoShape 118" o:spid="_x0000_s1026" type="#_x0000_t32" style="position:absolute;margin-left:464.65pt;margin-top:11.9pt;width:13.1pt;height: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Ws1zgEAAH8DAAAOAAAAZHJzL2Uyb0RvYy54bWysU01v2zAMvQ/YfxB0XxxnS9YacYohXXfp&#10;tgDtfgAjybYwSRQkJU7+/SjlY916G+aDIIrkI/kevbw7WMP2KkSNruX1ZMqZcgKldn3Lfzw/vLvh&#10;LCZwEgw61fKjivxu9fbNcvSNmuGARqrACMTFZvQtH1LyTVVFMSgLcYJeOXJ2GCwkMkNfyQAjoVtT&#10;zabTRTVikD6gUDHS6/3JyVcFv+uUSN+7LqrETMupt1TOUM5tPqvVEpo+gB+0OLcB/9CFBe2o6BXq&#10;HhKwXdCvoKwWASN2aSLQVth1WqgyA01TT/+a5mkAr8osRE70V5ri/4MV3/abwLQk7eYfOHNgSaRP&#10;u4SlNqvrm0zR6GNDkWu3CXlIcXBP/hHFz8gcrgdwvSrhz0dP2XXOqP5IyUb0VGg7fkVJMUAVCl+H&#10;LtgMSUywQ5HleJVFHRIT9FgvFu8/knji4qqgueT5ENMXhZblS8tjCqD7Ia3ROdIeQ12qwP4xptwV&#10;NJeEXNThgzamrIBxbGz57Xw2LwkRjZbZmcNi6LdrE9ge8hKVr4xInpdhAXdOFrBBgfx8vifQ5nSn&#10;4sadmclknGjdojxuwoUxUrl0ed7IvEYv7ZL9+79Z/QIAAP//AwBQSwMEFAAGAAgAAAAhACkBFXPe&#10;AAAACQEAAA8AAABkcnMvZG93bnJldi54bWxMj01rwzAMhu+D/QejwS5jdZqSsqRxShnssGM/oFc3&#10;VpNssRxip8n666eyw3qU9PDqefP1ZFtxwd43jhTMZxEIpNKZhioFh/3H6xsIHzQZ3TpCBT/oYV08&#10;PuQ6M26kLV52oRIcQj7TCuoQukxKX9ZotZ+5DolvZ9dbHXjsK2l6PXK4bWUcRUtpdUP8odYdvtdY&#10;fu8GqwD9kMyjTWqrw+d1fDnG16+x2yv1/DRtViACTuEfhps+q0PBTic3kPGiVZDG6YJRBfGCKzCQ&#10;JkkC4vS3kEUu7xsUvwAAAP//AwBQSwECLQAUAAYACAAAACEAtoM4kv4AAADhAQAAEwAAAAAAAAAA&#10;AAAAAAAAAAAAW0NvbnRlbnRfVHlwZXNdLnhtbFBLAQItABQABgAIAAAAIQA4/SH/1gAAAJQBAAAL&#10;AAAAAAAAAAAAAAAAAC8BAABfcmVscy8ucmVsc1BLAQItABQABgAIAAAAIQBpaWs1zgEAAH8DAAAO&#10;AAAAAAAAAAAAAAAAAC4CAABkcnMvZTJvRG9jLnhtbFBLAQItABQABgAIAAAAIQApARVz3gAAAAkB&#10;AAAPAAAAAAAAAAAAAAAAACgEAABkcnMvZG93bnJldi54bWxQSwUGAAAAAAQABADzAAAAMwUAAAAA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355D08E" wp14:editId="25F0728A">
                <wp:simplePos x="0" y="0"/>
                <wp:positionH relativeFrom="column">
                  <wp:posOffset>443230</wp:posOffset>
                </wp:positionH>
                <wp:positionV relativeFrom="paragraph">
                  <wp:posOffset>151130</wp:posOffset>
                </wp:positionV>
                <wp:extent cx="0" cy="137795"/>
                <wp:effectExtent l="12065" t="8890" r="6985" b="5715"/>
                <wp:wrapNone/>
                <wp:docPr id="153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22045" id="AutoShape 107" o:spid="_x0000_s1026" type="#_x0000_t32" style="position:absolute;margin-left:34.9pt;margin-top:11.9pt;width:0;height:10.8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4e8zQEAAH8DAAAOAAAAZHJzL2Uyb0RvYy54bWysU8tu2zAQvBfoPxC815IcuG4Ey0HhNL2k&#10;rYEkH7AmKYkoxSWWtGX/fUladpv2FlQHgo+dmd3Z1eruOBh2UOQ12oZXs5IzZQVKbbuGvzw/fPjE&#10;mQ9gJRi0quEn5fnd+v271ehqNccejVTEIon19ega3ofg6qLwolcD+Bk6ZeNjizRAiEfqCkkwRvbB&#10;FPOy/FiMSNIRCuV9vL0/P/J15m9bJcKPtvUqMNPwmFvIK+V1l9ZivYK6I3C9FlMa8IYsBtA2il6p&#10;7iEA25P+h2rQgtBjG2YChwLbVguVa4jVVOVf1Tz14FSuJZrj3dUm//9oxffDlpiWsXeLG84sDLFJ&#10;n/cBszarymWyaHS+jpEbu6VUpDjaJ/eI4qdnFjc92E7l8OeTi+gqIYpXkHTwLgrtxm8oYwxEhezX&#10;saUhUUYn2DG35XRtizoGJs6XIt5WN8vl7SKTQ33BOfLhq8KBpU3DfSDQXR82aG3sPVKVVeDw6EPK&#10;CuoLIIlafNDG5BEwlo0Nv13MFxng0WiZHlOYp263McQOkIYof1MWr8II91Zmsl6B/DLtA2hz3kdx&#10;YydnkhlnW3coT1u6OBa7nLOcJjKN0Z/njP7936x/AQAA//8DAFBLAwQUAAYACAAAACEAgJr7rtsA&#10;AAAHAQAADwAAAGRycy9kb3ducmV2LnhtbEyOQUvDQBSE74L/YXmCF7GbRlNszEspggePtgWv2+wz&#10;iWbfhuymif31Pr3oaRhmmPmKzew6daIhtJ4RlosEFHHlbcs1wmH/fPsAKkTD1nSeCeGLAmzKy4vC&#10;5NZP/EqnXayVjHDIDUITY59rHaqGnAkL3xNL9u4HZ6LYodZ2MJOMu06nSbLSzrQsD43p6amh6nM3&#10;OgQKY7ZMtmtXH17O081bev6Y+j3i9dW8fQQVaY5/ZfjBF3QohenoR7ZBdQirtZBHhPROVPJff0S4&#10;zzLQZaH/85ffAAAA//8DAFBLAQItABQABgAIAAAAIQC2gziS/gAAAOEBAAATAAAAAAAAAAAAAAAA&#10;AAAAAABbQ29udGVudF9UeXBlc10ueG1sUEsBAi0AFAAGAAgAAAAhADj9If/WAAAAlAEAAAsAAAAA&#10;AAAAAAAAAAAALwEAAF9yZWxzLy5yZWxzUEsBAi0AFAAGAAgAAAAhAAEjh7zNAQAAfwMAAA4AAAAA&#10;AAAAAAAAAAAALgIAAGRycy9lMm9Eb2MueG1sUEsBAi0AFAAGAAgAAAAhAICa+67bAAAABwEAAA8A&#10;AAAAAAAAAAAAAAAAJwQAAGRycy9kb3ducmV2LnhtbFBLBQYAAAAABAAEAPMAAAAv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E2EB852" wp14:editId="37BBF63F">
                <wp:simplePos x="0" y="0"/>
                <wp:positionH relativeFrom="column">
                  <wp:posOffset>7232015</wp:posOffset>
                </wp:positionH>
                <wp:positionV relativeFrom="paragraph">
                  <wp:posOffset>1270</wp:posOffset>
                </wp:positionV>
                <wp:extent cx="0" cy="1291590"/>
                <wp:effectExtent l="9525" t="11430" r="9525" b="11430"/>
                <wp:wrapNone/>
                <wp:docPr id="152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91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F7E56" id="AutoShape 90" o:spid="_x0000_s1026" type="#_x0000_t32" style="position:absolute;margin-left:569.45pt;margin-top:.1pt;width:0;height:101.7pt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udO0gEAAIkDAAAOAAAAZHJzL2Uyb0RvYy54bWysU8Fu2zAMvQ/YPwi6L04CZFiMOMWQrrt0&#10;W4B2uzOSbAuTRYFS4uTvRylp2q23Yj4Iokg+Pj7Sq5vj4MTBULToGzmbTKUwXqG2vmvkz8e7D5+k&#10;iAm8BofeNPJkorxZv3+3GkNt5tij04YEg/hYj6GRfUqhrqqoejNAnGAwnp0t0gCJTeoqTTAy+uCq&#10;+XT6sRqRdCBUJkZ+vT075brgt61R6UfbRpOEayRzS+Wkcu7yWa1XUHcEobfqQgPewGIA67noFeoW&#10;Eog92VdQg1WEEds0UThU2LZWmdIDdzOb/tPNQw/BlF5YnBiuMsX/B6u+H7YkrObZLeZSeBh4SJ/3&#10;CUttsSwKjSHWHLjxW8o9qqN/CPeofkfhcdOD70yJfjwFTp5lTau/UrIRA9fZjd9QcwxwgSLXsaVB&#10;tM6GXzkxg7Mk4ljmc7rOxxyTUOdHxa+z+XK2ODOroM4QOTFQTF8NDiJfGhkTge36tEHveQuQzvBw&#10;uI8pE3xOyMke76xzZRmcF2Mjl4v5ovCJ6KzOzhwWqdttHIkD5HUqX+mWPS/DCPdeF7DegP5yuSew&#10;7nzn4s5fRMq65G2N9Q71aUtP4vG8C8vLbuaFemmX7Oc/aP0HAAD//wMAUEsDBBQABgAIAAAAIQBq&#10;x3jt3AAAAAoBAAAPAAAAZHJzL2Rvd25yZXYueG1sTI9BS8NAEIXvQv/DMgVvdtNWYozZlCIoHiTQ&#10;qvdtdkyi2dk0u03Sf+8UD3r8eI8332SbybZiwN43jhQsFxEIpNKZhioF729PNwkIHzQZ3TpCBWf0&#10;sMlnV5lOjRtph8M+VIJHyKdaQR1Cl0rpyxqt9gvXIXH26XqrA2NfSdPrkcdtK1dRFEurG+ILte7w&#10;scbye3+yCo50d/64lUPyVRQhfn55rQiLUanr+bR9ABFwCn9luOizOuTsdHAnMl60zMt1cs9dBSsQ&#10;l/yXD8zROgaZZ/L/C/kPAAAA//8DAFBLAQItABQABgAIAAAAIQC2gziS/gAAAOEBAAATAAAAAAAA&#10;AAAAAAAAAAAAAABbQ29udGVudF9UeXBlc10ueG1sUEsBAi0AFAAGAAgAAAAhADj9If/WAAAAlAEA&#10;AAsAAAAAAAAAAAAAAAAALwEAAF9yZWxzLy5yZWxzUEsBAi0AFAAGAAgAAAAhADaW507SAQAAiQMA&#10;AA4AAAAAAAAAAAAAAAAALgIAAGRycy9lMm9Eb2MueG1sUEsBAi0AFAAGAAgAAAAhAGrHeO3cAAAA&#10;CgEAAA8AAAAAAAAAAAAAAAAALAQAAGRycy9kb3ducmV2LnhtbFBLBQYAAAAABAAEAPMAAAA1BQAA&#10;AAA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161E860" wp14:editId="31D73C20">
                <wp:simplePos x="0" y="0"/>
                <wp:positionH relativeFrom="column">
                  <wp:posOffset>4626610</wp:posOffset>
                </wp:positionH>
                <wp:positionV relativeFrom="paragraph">
                  <wp:posOffset>99695</wp:posOffset>
                </wp:positionV>
                <wp:extent cx="281940" cy="396875"/>
                <wp:effectExtent l="13970" t="43180" r="56515" b="7620"/>
                <wp:wrapNone/>
                <wp:docPr id="151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1940" cy="396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65D46" id="AutoShape 87" o:spid="_x0000_s1026" type="#_x0000_t32" style="position:absolute;margin-left:364.3pt;margin-top:7.85pt;width:22.2pt;height:31.25pt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ET6wEAAK8DAAAOAAAAZHJzL2Uyb0RvYy54bWysU8Fu2zAMvQ/YPwi6L06ypU2MOMWQrrt0&#10;W4B2uyuSbAuTRIFS4uTvRylGum63YT4IlMn3SD5S67uTs+yoMRrwDZ9NppxpL0EZ3zX8+/PDuyVn&#10;MQmvhAWvG37Wkd9t3r5ZD6HWc+jBKo2MSHysh9DwPqVQV1WUvXYiTiBoT84W0IlEV+wqhWIgdmer&#10;+XR6Uw2AKiBIHSP9vb84+abwt62W6VvbRp2YbTjVlsqJ5dzns9qsRd2hCL2RYxniH6pwwnhKeqW6&#10;F0mwA5q/qJyRCBHaNJHgKmhbI3XpgbqZTf/o5qkXQZdeSJwYrjLF/0crvx53yIyi2S1mnHnhaEgf&#10;DwlKbra8zQoNIdYUuPU7zD3Kk38KjyB/RuZh2wvf6RL9fA4EnmVE9QqSLzFQnv3wBRTFCEpQ5Dq1&#10;6FhrTfiRgZmcJGGnMp/zdT76lJikn/PlbPWBpijJ9X51s7xdlFyizjQZHDCmzxocy0bDY0Jhuj5t&#10;wXvaBMBLCnF8jCkX+QLIYA8PxtqyENazoeGrxXxRaopgjcrOHBax228tsqPIK1W+sYpXYQgHrwpZ&#10;r4X6NNpJGEs2S0WqhIbEs5rnbE4rzqymV5StS3nWj1Jm9S5z2IM67zC7s6q0FaWPcYPz2v1+L1Ev&#10;72zzCwAA//8DAFBLAwQUAAYACAAAACEAuwm5WN8AAAAJAQAADwAAAGRycy9kb3ducmV2LnhtbEyP&#10;wU7DMBBE70j8g7VIXBB1GtQmCnGqqqVwQhWh3N14SaLG6yh22+TvWU5w29E8zc7kq9F24oKDbx0p&#10;mM8iEEiVMy3VCg6fu8cUhA+ajO4coYIJPayK25tcZ8Zd6QMvZagFh5DPtIImhD6T0lcNWu1nrkdi&#10;79sNVgeWQy3NoK8cbjsZR9FSWt0Sf2h0j5sGq1N5tgq25X6x+3o4jPFUvb2Xr+lpT9OLUvd34/oZ&#10;RMAx/MHwW5+rQ8Gdju5MxotOQRKnS0bZWCQgGEiSJx535CONQRa5/L+g+AEAAP//AwBQSwECLQAU&#10;AAYACAAAACEAtoM4kv4AAADhAQAAEwAAAAAAAAAAAAAAAAAAAAAAW0NvbnRlbnRfVHlwZXNdLnht&#10;bFBLAQItABQABgAIAAAAIQA4/SH/1gAAAJQBAAALAAAAAAAAAAAAAAAAAC8BAABfcmVscy8ucmVs&#10;c1BLAQItABQABgAIAAAAIQAfe3ET6wEAAK8DAAAOAAAAAAAAAAAAAAAAAC4CAABkcnMvZTJvRG9j&#10;LnhtbFBLAQItABQABgAIAAAAIQC7CblY3wAAAAkBAAAPAAAAAAAAAAAAAAAAAEUEAABkcnMvZG93&#10;bnJldi54bWxQSwUGAAAAAAQABADzAAAAU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41C6266" wp14:editId="488C8AFD">
                <wp:simplePos x="0" y="0"/>
                <wp:positionH relativeFrom="column">
                  <wp:posOffset>4523105</wp:posOffset>
                </wp:positionH>
                <wp:positionV relativeFrom="paragraph">
                  <wp:posOffset>99695</wp:posOffset>
                </wp:positionV>
                <wp:extent cx="175260" cy="131445"/>
                <wp:effectExtent l="43815" t="52705" r="9525" b="6350"/>
                <wp:wrapNone/>
                <wp:docPr id="150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5260" cy="131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2110E" id="AutoShape 85" o:spid="_x0000_s1026" type="#_x0000_t32" style="position:absolute;margin-left:356.15pt;margin-top:7.85pt;width:13.8pt;height:10.35pt;flip:x 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n/38AEAALkDAAAOAAAAZHJzL2Uyb0RvYy54bWysU8Fu2zAMvQ/YPwi6L46zuuuMOMWQrtuh&#10;2wK0212RZFuYJAqUEid/P0oJ0m67DfNBoEzy8fGRWt4enGV7jdGA73g9m3OmvQRl/NDx70/3b244&#10;i0l4JSx43fGjjvx29frVcgqtXsAIVmlkBOJjO4WOjymFtqqiHLUTcQZBe3L2gE4kuuJQKRQToTtb&#10;Lebz62oCVAFB6hjp793JyVcFv++1TN/6PurEbMeJWyonlnObz2q1FO2AIoxGnmmIf2DhhPFU9AJ1&#10;J5JgOzR/QTkjESL0aSbBVdD3RurSA3VTz//o5nEUQZdeSJwYLjLF/wcrv+43yIyi2TWkjxeOhvRh&#10;l6DUZjdNVmgKsaXAtd9g7lEe/GN4APkzMg/rUfhBl+inY6DkOmdUv6XkSwxUZzt9AUUxggoUuQ49&#10;OtZbEz7nxGL9yFYuQ+KwQ5nU8TIpfUhM0s/6XbO4Jr6SXPXb+uqq8KxEmwFzcsCYPmlwLBsdjwmF&#10;Gca0Bu9pJwBPJcT+IaZM9zkhJ3u4N9aW1bCeTR1/3yyawimCNSo7c1jEYbu2yPYiL1f5Su/keRmG&#10;sPOqgI1aqI9nOwljyWapiJbQkIxW81zNacWZ1fSesnWiZ/1Z1KzjaSJbUMcNZnfWl/aj9HHe5byA&#10;L+8l6vnFrX4BAAD//wMAUEsDBBQABgAIAAAAIQAZVvZi4AAAAAkBAAAPAAAAZHJzL2Rvd25yZXYu&#10;eG1sTI/BTsMwEETvSPyDtUjcqJO2NCTEqRASJ0CIthdubrxNosZrN3bT8PcsJziu5mnmbbmebC9G&#10;HELnSEE6S0Ag1c501CjYbV/uHkCEqMno3hEq+MYA6+r6qtSFcRf6xHETG8ElFAqtoI3RF1KGukWr&#10;w8x5JM4ObrA68jk00gz6wuW2l/MkWUmrO+KFVnt8brE+bs5WwSHx9Ue+fTWnk1+OzdvXzqfvR6Vu&#10;b6anRxARp/gHw68+q0PFTnt3JhNEryBL5wtGObjPQDCQLfIcxF7BYrUEWZXy/wfVDwAAAP//AwBQ&#10;SwECLQAUAAYACAAAACEAtoM4kv4AAADhAQAAEwAAAAAAAAAAAAAAAAAAAAAAW0NvbnRlbnRfVHlw&#10;ZXNdLnhtbFBLAQItABQABgAIAAAAIQA4/SH/1gAAAJQBAAALAAAAAAAAAAAAAAAAAC8BAABfcmVs&#10;cy8ucmVsc1BLAQItABQABgAIAAAAIQDZwn/38AEAALkDAAAOAAAAAAAAAAAAAAAAAC4CAABkcnMv&#10;ZTJvRG9jLnhtbFBLAQItABQABgAIAAAAIQAZVvZi4AAAAAkBAAAPAAAAAAAAAAAAAAAAAEoEAABk&#10;cnMvZG93bnJldi54bWxQSwUGAAAAAAQABADzAAAAVwUAAAAA&#10;">
                <v:stroke endarrow="block"/>
              </v:shape>
            </w:pict>
          </mc:Fallback>
        </mc:AlternateContent>
      </w:r>
    </w:p>
    <w:p w14:paraId="7A62014A" w14:textId="419A6974" w:rsidR="00AB324C" w:rsidRDefault="007C0421" w:rsidP="00AB324C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FF7AD62" wp14:editId="30C646E4">
                <wp:simplePos x="0" y="0"/>
                <wp:positionH relativeFrom="column">
                  <wp:posOffset>7896225</wp:posOffset>
                </wp:positionH>
                <wp:positionV relativeFrom="paragraph">
                  <wp:posOffset>55880</wp:posOffset>
                </wp:positionV>
                <wp:extent cx="0" cy="265430"/>
                <wp:effectExtent l="54610" t="22225" r="59690" b="17145"/>
                <wp:wrapNone/>
                <wp:docPr id="149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2A996" id="AutoShape 139" o:spid="_x0000_s1026" type="#_x0000_t32" style="position:absolute;margin-left:621.75pt;margin-top:4.4pt;width:0;height:20.9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GT5QEAAMMDAAAOAAAAZHJzL2Uyb0RvYy54bWysU8FuEzEQvSPxD5bvZJO0qcgqmwqllEuB&#10;SC0fMLG9uxZejzV2ssnfM3bTUOCCEHuw1vabN/PejFe3x8GJg6Fo0TdyNplKYbxCbX3XyG9P9+/e&#10;SxETeA0OvWnkyUR5u377ZjWG2syxR6cNCSbxsR5DI/uUQl1VUfVmgDjBYDxftkgDJN5SV2mCkdkH&#10;V82n05tqRNKBUJkY+fTu+VKuC3/bGpW+tm00SbhGcm2prFTWXV6r9QrqjiD0Vp3LgH+oYgDrOemF&#10;6g4SiD3ZP6gGqwgjtmmicKiwba0yRQOrmU1/U/PYQzBFC5sTw8Wm+P9o1ZfDloTV3LvrpRQeBm7S&#10;h33CklvMrpbZojHEmpEbv6UsUh39Y3hA9T0Kj5sefGcK/OkUOHqWI6pfQvImBk60Gz+jZgxwhuLX&#10;saUhU7IT4ljacrq0xRyTUM+Hik/nN4vrq9KxCuqXuEAxfTI4iPzTyJgIbNenDXrPvUealSxweIgp&#10;VwX1S0BO6vHeOldGwHkxNnK5mC9KQERndb7MsEjdbuNIHCAPUfmKRL55DSPce13IegP6o9ciFT8S&#10;WXbIGZkzDEZL4Qy/lfxX0Ams+1s0C3D+7G429Lk1O9SnLWV92WielKL0PNV5FF/vC+rn21v/AAAA&#10;//8DAFBLAwQUAAYACAAAACEAfy8Y4d4AAAAKAQAADwAAAGRycy9kb3ducmV2LnhtbEyPT0vDQBDF&#10;74LfYRnBm91YbSgxmyL+AelFWq3gbZodk2B2NmQ3TfTTO8WDHt+bH2/ey1eTa9WB+tB4NnA5S0AR&#10;l942XBl4fXm8WIIKEdli65kMfFGAVXF6kmNm/cgbOmxjpSSEQ4YG6hi7TOtQ1uQwzHxHLLcP3zuM&#10;IvtK2x5HCXetnidJqh02LB9q7OiupvJzOzgDLe+eH97wKazTYaLd+v1bu/HemPOz6fYGVKQp/sFw&#10;rC/VoZBOez+wDaoVPb++WghrYCkTjsCvsTewSFLQRa7/Tyh+AAAA//8DAFBLAQItABQABgAIAAAA&#10;IQC2gziS/gAAAOEBAAATAAAAAAAAAAAAAAAAAAAAAABbQ29udGVudF9UeXBlc10ueG1sUEsBAi0A&#10;FAAGAAgAAAAhADj9If/WAAAAlAEAAAsAAAAAAAAAAAAAAAAALwEAAF9yZWxzLy5yZWxzUEsBAi0A&#10;FAAGAAgAAAAhAB4AMZPlAQAAwwMAAA4AAAAAAAAAAAAAAAAALgIAAGRycy9lMm9Eb2MueG1sUEsB&#10;Ai0AFAAGAAgAAAAhAH8vGOHeAAAACgEAAA8AAAAAAAAAAAAAAAAAPwQAAGRycy9kb3ducmV2Lnht&#10;bFBLBQYAAAAABAAEAPMAAABKBQAAAAA=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BC37524" wp14:editId="24F8ABB8">
                <wp:simplePos x="0" y="0"/>
                <wp:positionH relativeFrom="column">
                  <wp:posOffset>2228850</wp:posOffset>
                </wp:positionH>
                <wp:positionV relativeFrom="paragraph">
                  <wp:posOffset>113665</wp:posOffset>
                </wp:positionV>
                <wp:extent cx="43180" cy="708025"/>
                <wp:effectExtent l="6985" t="13335" r="6985" b="12065"/>
                <wp:wrapNone/>
                <wp:docPr id="148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" cy="708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6FF5E" id="AutoShape 109" o:spid="_x0000_s1026" type="#_x0000_t32" style="position:absolute;margin-left:175.5pt;margin-top:8.95pt;width:3.4pt;height:55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bi70AEAAIMDAAAOAAAAZHJzL2Uyb0RvYy54bWysU01v2zAMvQ/YfxB0X2xn7ZYacYohXXfp&#10;1gBtfwAjybYwWRQkJU7+/SjFydbtVswHQRQ/Hvkevbw9DIbtlQ8abcOrWcmZsgKltl3DX57vPyw4&#10;CxGsBINWNfyoAr9dvX+3HF2t5tijkcozKmJDPbqG9zG6uiiC6NUAYYZOWXK26AeIZPqukB5Gqj6Y&#10;Yl6Wn4oRvXQehQqBXu9OTr7K9dtWifjYtkFFZhpOvcV8+nxu01msllB3HlyvxdQGvKGLAbQl0Eup&#10;O4jAdl7/U2rQwmPANs4EDgW2rRYqz0DTVOVf0zz14FSehcgJ7kJT+H9lxY/9xjMtSbsrksrCQCJ9&#10;2UXM2KwqbxJFows1Ra7txqchxcE+uQcUPwOzuO7BdiqHPx8dZVcpo3iVkozgCGg7fkdJMUAIma9D&#10;64dUkphghyzL8SKLOkQm6PHqY7Ug7QR5PpeLcn6dAaA+5zof4jeFA0uXhofoQXd9XKO1pD/6KiPB&#10;/iHE1BnU54QEbPFeG5PXwFg2NvzmmgCSJ6DRMjmz4bvt2ni2h7RI+Zu6eBXmcWdlLtYrkF+newRt&#10;TncCN3ZiJxFyonaL8rjxZ9ZI6dzltJVplf60c/bvf2f1CwAA//8DAFBLAwQUAAYACAAAACEANXQ8&#10;Id4AAAAKAQAADwAAAGRycy9kb3ducmV2LnhtbEyPwW7CMBBE75X6D9Yi9VIVh1AKSeMgVIlDjwWk&#10;Xk28JCnxOoodkvL1bE/0uDNPszPZerSNuGDna0cKZtMIBFLhTE2lgsN++7IC4YMmoxtHqOAXPazz&#10;x4dMp8YN9IWXXSgFh5BPtYIqhDaV0hcVWu2nrkVi7+Q6qwOfXSlNpwcOt42Mo+hNWl0Tf6h0ix8V&#10;FuddbxWg7xezaJPY8vB5HZ6/4+vP0O6VepqMm3cQAcdwh+GvPleHnDsdXU/Gi0bBnBMYZWOZgGBg&#10;vljyliMLcfIKMs/k/wn5DQAA//8DAFBLAQItABQABgAIAAAAIQC2gziS/gAAAOEBAAATAAAAAAAA&#10;AAAAAAAAAAAAAABbQ29udGVudF9UeXBlc10ueG1sUEsBAi0AFAAGAAgAAAAhADj9If/WAAAAlAEA&#10;AAsAAAAAAAAAAAAAAAAALwEAAF9yZWxzLy5yZWxzUEsBAi0AFAAGAAgAAAAhANRluLvQAQAAgwMA&#10;AA4AAAAAAAAAAAAAAAAALgIAAGRycy9lMm9Eb2MueG1sUEsBAi0AFAAGAAgAAAAhADV0PCHeAAAA&#10;CgEAAA8AAAAAAAAAAAAAAAAAKgQAAGRycy9kb3ducmV2LnhtbFBLBQYAAAAABAAEAPMAAAA1BQAA&#10;AAA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4718A91" wp14:editId="2F6DD695">
                <wp:simplePos x="0" y="0"/>
                <wp:positionH relativeFrom="column">
                  <wp:posOffset>443230</wp:posOffset>
                </wp:positionH>
                <wp:positionV relativeFrom="paragraph">
                  <wp:posOffset>113665</wp:posOffset>
                </wp:positionV>
                <wp:extent cx="1785620" cy="0"/>
                <wp:effectExtent l="12065" t="13335" r="12065" b="5715"/>
                <wp:wrapNone/>
                <wp:docPr id="147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5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E9237" id="AutoShape 108" o:spid="_x0000_s1026" type="#_x0000_t32" style="position:absolute;margin-left:34.9pt;margin-top:8.95pt;width:140.6pt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B4yzwEAAIADAAAOAAAAZHJzL2Uyb0RvYy54bWysU01v2zAMvQ/YfxB0X2wHS5sZcYohXXfp&#10;tgBtfwAjybYwWRQkJXb+/SjlY916G+aDIIrkI/kevbqbBsMOygeNtuHVrORMWYFS267hL88PH5ac&#10;hQhWgkGrGn5Ugd+t379bja5Wc+zRSOUZgdhQj67hfYyuLoogejVAmKFTlpwt+gEimb4rpIeR0AdT&#10;zMvyphjRS+dRqBDo9f7k5OuM37ZKxB9tG1RkpuHUW8ynz+cuncV6BXXnwfVanNuAf+hiAG2p6BXq&#10;HiKwvddvoAYtPAZs40zgUGDbaqHyDDRNVf41zVMPTuVZiJzgrjSF/wcrvh+2nmlJ2n285czCQCJ9&#10;3kfMtVlVLhNFows1RW7s1qchxWSf3COKn4FZ3PRgO5XDn4+OsquUUfyRkozgqNBu/IaSYoAqZL6m&#10;1g8JkphgU5bleJVFTZEJeqxul4ubOaknLr4C6kui8yF+VTiwdGl4iB5018cNWkvio69yGTg8hpja&#10;gvqSkKpafNDG5B0wlo0N/7SYL3JCQKNlcqaw4Lvdxnh2gLRF+cszkud1mMe9lRmsVyC/nO8RtDnd&#10;qbixZ2oSGydedyiPW3+hjGTOXZ5XMu3Raztn//5x1r8AAAD//wMAUEsDBBQABgAIAAAAIQBpkgbW&#10;2wAAAAgBAAAPAAAAZHJzL2Rvd25yZXYueG1sTI/BTsMwDIbvSLxDZCQuiKUbYqyl6TQhceDINomr&#10;13htoXGqJl3Lnh4jDuPo/7c+f87Xk2vVifrQeDYwnyWgiEtvG64M7Hev9ytQISJbbD2TgW8KsC6u&#10;r3LMrB/5nU7bWCmBcMjQQB1jl2kdypochpnviKU7+t5hlLGvtO1xFLhr9SJJltphw3Khxo5eaiq/&#10;toMzQGF4nCeb1FX7t/N497E4f47dzpjbm2nzDCrSFC/L8Ksv6lCI08EPbINqDSxTMY+SP6WgpH8Q&#10;IqjDX6CLXP9/oPgBAAD//wMAUEsBAi0AFAAGAAgAAAAhALaDOJL+AAAA4QEAABMAAAAAAAAAAAAA&#10;AAAAAAAAAFtDb250ZW50X1R5cGVzXS54bWxQSwECLQAUAAYACAAAACEAOP0h/9YAAACUAQAACwAA&#10;AAAAAAAAAAAAAAAvAQAAX3JlbHMvLnJlbHNQSwECLQAUAAYACAAAACEAqqAeMs8BAACAAwAADgAA&#10;AAAAAAAAAAAAAAAuAgAAZHJzL2Uyb0RvYy54bWxQSwECLQAUAAYACAAAACEAaZIG1tsAAAAIAQAA&#10;DwAAAAAAAAAAAAAAAAApBAAAZHJzL2Rvd25yZXYueG1sUEsFBgAAAAAEAAQA8wAAADEFAAAAAA=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2DDC81F" wp14:editId="126AE124">
                <wp:simplePos x="0" y="0"/>
                <wp:positionH relativeFrom="column">
                  <wp:posOffset>4626610</wp:posOffset>
                </wp:positionH>
                <wp:positionV relativeFrom="paragraph">
                  <wp:posOffset>113665</wp:posOffset>
                </wp:positionV>
                <wp:extent cx="1628140" cy="345440"/>
                <wp:effectExtent l="13970" t="60960" r="24765" b="12700"/>
                <wp:wrapNone/>
                <wp:docPr id="146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28140" cy="345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29D6D" id="AutoShape 88" o:spid="_x0000_s1026" type="#_x0000_t32" style="position:absolute;margin-left:364.3pt;margin-top:8.95pt;width:128.2pt;height:27.2pt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zVV6wEAALADAAAOAAAAZHJzL2Uyb0RvYy54bWysU8GOEzEMvSPxD1HudDqlrcqo0xXqslwW&#10;qLQLdzfJzEQkcZSknfbvcdJSWLgh5hA5sd+z/exZ352sYUcVokbX8noy5Uw5gVK7vuVfnx/erDiL&#10;CZwEg061/Kwiv9u8frUefaNmOKCRKjAicbEZfcuHlHxTVVEMykKcoFeOnB0GC4muoa9kgJHYralm&#10;0+myGjFIH1CoGOn1/uLkm8LfdUqkL10XVWKm5VRbKmco5z6f1WYNTR/AD1pcy4B/qMKCdpT0RnUP&#10;Cdgh6L+orBYBI3ZpItBW2HVaqNIDdVNP/+jmaQCvSi8kTvQ3meL/oxWfj7vAtKTZzZecObA0pPeH&#10;hCU3W62yQqOPDQVu3S7kHsXJPflHFN8jc7gdwPWqRD+fPYHrjKheQPIlesqzHz+hpBigBEWuUxcs&#10;64z23zIwk5Mk7FTmc77NR50SE/RYL2erek5jFOR7O1/Myc7JoMk8Ge1DTB8VWpaNlscUQPdD2qJz&#10;tAoYLjng+BjTBfgTkMEOH7Qx9A6NcWxs+bvFbFGKimi0zM7si6Hfb01gR8g7Vb5rFS/CAh6cLGSD&#10;AvnhaifQhmyWilYpaFLPKJ6zWSU5M4p+o2xdyjPuqmWW7zKIPcrzLmR3lpXWoghwXeG8d7/fS9Sv&#10;H23zAwAA//8DAFBLAwQUAAYACAAAACEAENGNU94AAAAJAQAADwAAAGRycy9kb3ducmV2LnhtbEyP&#10;QU/CQBCF7yb+h82YeDGytQYotVtiVORkiAXuS3dsG7qzTXeB9t87nPQ4eV/efC9bDrYVZ+x940jB&#10;0yQCgVQ601ClYLddPSYgfNBkdOsIFYzoYZnf3mQ6Ne5C33guQiW4hHyqFdQhdKmUvqzRaj9xHRJn&#10;P663OvDZV9L0+sLltpVxFM2k1Q3xh1p3+FZjeSxOVsF7sZmu9g+7IR7L9VfxmRw3NH4odX83vL6A&#10;CDiEPxiu+qwOOTsd3ImMF62CeZzMGOVgvgDBwCKZ8rjDNXkGmWfy/4L8FwAA//8DAFBLAQItABQA&#10;BgAIAAAAIQC2gziS/gAAAOEBAAATAAAAAAAAAAAAAAAAAAAAAABbQ29udGVudF9UeXBlc10ueG1s&#10;UEsBAi0AFAAGAAgAAAAhADj9If/WAAAAlAEAAAsAAAAAAAAAAAAAAAAALwEAAF9yZWxzLy5yZWxz&#10;UEsBAi0AFAAGAAgAAAAhAKMHNVXrAQAAsAMAAA4AAAAAAAAAAAAAAAAALgIAAGRycy9lMm9Eb2Mu&#10;eG1sUEsBAi0AFAAGAAgAAAAhABDRjVPeAAAACQEAAA8AAAAAAAAAAAAAAAAARQQAAGRycy9kb3du&#10;cmV2LnhtbFBLBQYAAAAABAAEAPMAAABQ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153393C" wp14:editId="5B24FBC5">
                <wp:simplePos x="0" y="0"/>
                <wp:positionH relativeFrom="column">
                  <wp:posOffset>4698365</wp:posOffset>
                </wp:positionH>
                <wp:positionV relativeFrom="paragraph">
                  <wp:posOffset>55880</wp:posOffset>
                </wp:positionV>
                <wp:extent cx="127000" cy="265430"/>
                <wp:effectExtent l="9525" t="12700" r="6350" b="7620"/>
                <wp:wrapNone/>
                <wp:docPr id="145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C35F7" id="AutoShape 82" o:spid="_x0000_s1026" type="#_x0000_t32" style="position:absolute;margin-left:369.95pt;margin-top:4.4pt;width:10pt;height:20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cOM0wEAAIMDAAAOAAAAZHJzL2Uyb0RvYy54bWysU01v2zAMvQ/YfxB0X+x4TdcacYohXXfp&#10;1gDtfgAjybYwWRQkJXb+/SjlY113G+aDIIrkI/kevbybBsP2ygeNtuHzWcmZsgKltl3Df7w8fLjh&#10;LESwEgxa1fCDCvxu9f7dcnS1qrBHI5VnBGJDPbqG9zG6uiiC6NUAYYZOWXK26AeIZPqukB5GQh9M&#10;UZXldTGil86jUCHQ6/3RyVcZv22ViE9tG1RkpuHUW8ynz+c2ncVqCXXnwfVanNqAf+hiAG2p6AXq&#10;HiKwndd/QQ1aeAzYxpnAocC21ULlGWiaeflmmucenMqzEDnBXWgK/w9WfN9vPNOStLtacGZhIJE+&#10;7yLm2uymSgyNLtQUuLYbn2YUk312jyh+BmZx3YPtVI5+OThKnqeM4o+UZARHdbbjN5QUA1Qg0zW1&#10;fkiQRASbsiqHiypqikzQ47z6VJaknSBXdb24+phVK6A+Jzsf4leFA0uXhofoQXd9XKO1pD/6eS4F&#10;+8cQU2tQnxNSZYsP2pi8BsayseG3i2qREwIaLZMzhQXfbdfGsz2kRcpfnpM8r8M87qzMYL0C+eV0&#10;j6DN8U7FjT3Rkxg5crtFedj4M22kdO7ytJVplV7bOfv3v7P6BQAA//8DAFBLAwQUAAYACAAAACEA&#10;/tfTnd0AAAAIAQAADwAAAGRycy9kb3ducmV2LnhtbEyPwU7DMBBE70j8g7VIXBC1W5S2SbOpKiQO&#10;HGkrcXXjJUmJ7Sh2mtCvZ3uC42hGM2/y7WRbcaE+NN4hzGcKBLnSm8ZVCMfD2/MaRIjaGd16Rwg/&#10;FGBb3N/lOjN+dB902cdKcIkLmUaoY+wyKUNZk9Vh5jty7H353urIsq+k6fXI5baVC6WW0urG8UKt&#10;O3qtqfzeDxaBwpDM1S611fH9Oj59Lq7nsTsgPj5Muw2ISFP8C8MNn9GhYKaTH5wJokVYvaQpRxHW&#10;/ID9VXLTJ4RELUEWufx/oPgFAAD//wMAUEsBAi0AFAAGAAgAAAAhALaDOJL+AAAA4QEAABMAAAAA&#10;AAAAAAAAAAAAAAAAAFtDb250ZW50X1R5cGVzXS54bWxQSwECLQAUAAYACAAAACEAOP0h/9YAAACU&#10;AQAACwAAAAAAAAAAAAAAAAAvAQAAX3JlbHMvLnJlbHNQSwECLQAUAAYACAAAACEAbu3DjNMBAACD&#10;AwAADgAAAAAAAAAAAAAAAAAuAgAAZHJzL2Uyb0RvYy54bWxQSwECLQAUAAYACAAAACEA/tfTnd0A&#10;AAAIAQAADwAAAAAAAAAAAAAAAAAtBAAAZHJzL2Rvd25yZXYueG1sUEsFBgAAAAAEAAQA8wAAADcF&#10;AAAAAA=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C782E5" wp14:editId="55D0DBDA">
                <wp:simplePos x="0" y="0"/>
                <wp:positionH relativeFrom="column">
                  <wp:posOffset>3634740</wp:posOffset>
                </wp:positionH>
                <wp:positionV relativeFrom="paragraph">
                  <wp:posOffset>113665</wp:posOffset>
                </wp:positionV>
                <wp:extent cx="991870" cy="638810"/>
                <wp:effectExtent l="12700" t="13335" r="5080" b="5080"/>
                <wp:wrapNone/>
                <wp:docPr id="14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63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180CA" w14:textId="77777777" w:rsidR="00AB324C" w:rsidRPr="00633C20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</w:pPr>
                            <w:r w:rsidRPr="00633C20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>20</w:t>
                            </w:r>
                            <w:r w:rsidRPr="00633C20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Pr="00A032CC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>Професійна діяльність та особистіть корекційного педагога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782E5" id="Rectangle 25" o:spid="_x0000_s1034" style="position:absolute;left:0;text-align:left;margin-left:286.2pt;margin-top:8.95pt;width:78.1pt;height:50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+tsJwIAAFAEAAAOAAAAZHJzL2Uyb0RvYy54bWysVNuO0zAQfUfiHyy/0zSl3U2jpqtVlyKk&#10;BVYsfIDjOImFb4zdpsvX79hpS7mIB0QeLE88PjlzzkxWNwetyF6Al9ZUNJ9MKRGG20aarqJfPm9f&#10;FZT4wEzDlDWiok/C05v1yxerwZViZnurGgEEQYwvB1fRPgRXZpnnvdDMT6wTBg9bC5oFDKHLGmAD&#10;omuVzabTq2yw0DiwXHiPb+/GQ7pO+G0rePjYtl4EoiqK3EJaIa11XLP1ipUdMNdLfqTB/oGFZtLg&#10;R89QdywwsgP5G5SWHKy3bZhwqzPbtpKLVANWk09/qeaxZ06kWlAc784y+f8Hyz/sH4DIBr2bzykx&#10;TKNJn1A2ZjolyGwRFRqcLzHx0T1ArNG7e8u/emLspsc0cQtgh16wBnnlMT/76UIMPF4l9fDeNgjP&#10;dsEmsQ4t6AiIMpBD8uTp7Ik4BMLx5XKZF9foHMejq9dFkSfPMlaeLjvw4a2wmsRNRQG5J3C2v/ch&#10;kmHlKSWRt0o2W6lUCqCrNwrInmF7bNOT+GONl2nKkAGZLFCNv0NM0/MnCC0D9rmSuqLFOYmVUbU3&#10;pkldGJhU4x4pK3OUMSo3OhAO9SE5VZw8qW3zhLqCHdsaxxA3vYXvlAzY0hX133YMBCXqnUFvlmhx&#10;nIEUzBfXMwzg8qS+PGGGI1RFAyXjdhPGudk5kF2PX8qTGsbeop+tTFpHr0dWR/rYtsmC44jFubiM&#10;U9aPH8H6GQAA//8DAFBLAwQUAAYACAAAACEAzNrwCt8AAAAKAQAADwAAAGRycy9kb3ducmV2Lnht&#10;bEyPwU6DQBCG7ya+w2ZMvNmlaAtFlsZoauKxpRdvA7sCys4SdmnRp3d60uPM/+Wfb/LtbHtxMqPv&#10;HClYLiIQhmqnO2oUHMvdXQrCBySNvSOj4Nt42BbXVzlm2p1pb06H0AguIZ+hgjaEIZPS162x6Bdu&#10;MMTZhxstBh7HRuoRz1xuexlH0Vpa7IgvtDiY59bUX4fJKqi6+Ig/+/I1spvdfXiby8/p/UWp25v5&#10;6RFEMHP4g+Giz+pQsFPlJtJe9ApWSfzAKAfJBgQDSZyuQVS8WKYrkEUu/79Q/AIAAP//AwBQSwEC&#10;LQAUAAYACAAAACEAtoM4kv4AAADhAQAAEwAAAAAAAAAAAAAAAAAAAAAAW0NvbnRlbnRfVHlwZXNd&#10;LnhtbFBLAQItABQABgAIAAAAIQA4/SH/1gAAAJQBAAALAAAAAAAAAAAAAAAAAC8BAABfcmVscy8u&#10;cmVsc1BLAQItABQABgAIAAAAIQAlM+tsJwIAAFAEAAAOAAAAAAAAAAAAAAAAAC4CAABkcnMvZTJv&#10;RG9jLnhtbFBLAQItABQABgAIAAAAIQDM2vAK3wAAAAoBAAAPAAAAAAAAAAAAAAAAAIEEAABkcnMv&#10;ZG93bnJldi54bWxQSwUGAAAAAAQABADzAAAAjQUAAAAA&#10;">
                <v:textbox>
                  <w:txbxContent>
                    <w:p w14:paraId="176180CA" w14:textId="77777777" w:rsidR="00AB324C" w:rsidRPr="00633C20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</w:pPr>
                      <w:r w:rsidRPr="00633C20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>20</w:t>
                      </w:r>
                      <w:r w:rsidRPr="00633C20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 xml:space="preserve">. </w:t>
                      </w:r>
                      <w:r w:rsidRPr="00A032CC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>Професійна діяльність та особистіть корекційного педагога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F56BB2" wp14:editId="4A3690C2">
                <wp:simplePos x="0" y="0"/>
                <wp:positionH relativeFrom="column">
                  <wp:posOffset>2456180</wp:posOffset>
                </wp:positionH>
                <wp:positionV relativeFrom="paragraph">
                  <wp:posOffset>113665</wp:posOffset>
                </wp:positionV>
                <wp:extent cx="847725" cy="500380"/>
                <wp:effectExtent l="5715" t="13335" r="13335" b="10160"/>
                <wp:wrapNone/>
                <wp:docPr id="14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57A7B" w14:textId="77777777" w:rsidR="00AB324C" w:rsidRPr="00633C20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</w:pPr>
                            <w:r w:rsidRPr="00633C20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>ОК 16. Історія корекційної психопедагогіки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56BB2" id="Rectangle 17" o:spid="_x0000_s1035" style="position:absolute;left:0;text-align:left;margin-left:193.4pt;margin-top:8.95pt;width:66.75pt;height:39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u/DKQIAAFAEAAAOAAAAZHJzL2Uyb0RvYy54bWysVNuO0zAQfUfiHyy/0yTdlrZR09WqSxHS&#10;AisWPsBxnMTCsc3YbVK+fsdOW8pFPCDyYHni8cmZc2ayvh06RQ4CnDS6oNkkpURobiqpm4J++bx7&#10;taTEeaYrpowWBT0KR283L1+se5uLqWmNqgQQBNEu721BW+9tniSOt6JjbmKs0HhYG+iYxxCapALW&#10;I3qnkmmavk56A5UFw4Vz+PZ+PKSbiF/XgvuPde2EJ6qgyM3HFeJahjXZrFneALOt5Cca7B9YdExq&#10;/OgF6p55RvYgf4PqJAfjTO0n3HSJqWvJRawBq8nSX6p5apkVsRYUx9mLTO7/wfIPh0cgskLvZjeU&#10;aNahSZ9QNqYbJUi2CAr11uWY+GQfIdTo7IPhXx3RZttimrgDMH0rWIW8spCf/HQhBA6vkrJ/byqE&#10;Z3tvolhDDV0ARBnIED05XjwRgyccXy5ni8V0TgnHo3ma3iyjZwnLz5ctOP9WmI6ETUEBuUdwdnhw&#10;PpBh+TklkjdKVjupVAygKbcKyIFhe+ziE/ljjddpSpO+oKs58vg7RBqfP0F00mOfK9lhRZcklgfV&#10;3ugqdqFnUo17pKz0Scag3OiAH8ohOrU6e1Ka6oi6ghnbGscQN62B75T02NIFdd/2DAQl6p1Gb1bZ&#10;bBZmIAaz+WKKAVyflNcnTHOEKqinZNxu/Tg3ewuyafFLWVRDmzv0s5ZR6+D1yOpEH9s2WnAasTAX&#10;13HM+vEj2DwDAAD//wMAUEsDBBQABgAIAAAAIQD+vi6A3gAAAAkBAAAPAAAAZHJzL2Rvd25yZXYu&#10;eG1sTI9BT4NAFITvJv6HzTPxZneFSAuyNEZTE48tvXhb4Ako+5awS4v+ep+nepzMZOabfLvYQZxw&#10;8r0jDfcrBQKpdk1PrYZjubvbgPDBUGMGR6jhGz1si+ur3GSNO9MeT4fQCi4hnxkNXQhjJqWvO7TG&#10;r9yIxN6Hm6wJLKdWNpM5c7kdZKRUIq3piRc6M+Jzh/XXYbYaqj46mp99+apsuovD21J+zu8vWt/e&#10;LE+PIAIu4RKGP3xGh4KZKjdT48WgId4kjB7YWKcgOPAQqRhEpSFN1iCLXP5/UPwCAAD//wMAUEsB&#10;Ai0AFAAGAAgAAAAhALaDOJL+AAAA4QEAABMAAAAAAAAAAAAAAAAAAAAAAFtDb250ZW50X1R5cGVz&#10;XS54bWxQSwECLQAUAAYACAAAACEAOP0h/9YAAACUAQAACwAAAAAAAAAAAAAAAAAvAQAAX3JlbHMv&#10;LnJlbHNQSwECLQAUAAYACAAAACEA6KLvwykCAABQBAAADgAAAAAAAAAAAAAAAAAuAgAAZHJzL2Uy&#10;b0RvYy54bWxQSwECLQAUAAYACAAAACEA/r4ugN4AAAAJAQAADwAAAAAAAAAAAAAAAACDBAAAZHJz&#10;L2Rvd25yZXYueG1sUEsFBgAAAAAEAAQA8wAAAI4FAAAAAA==&#10;">
                <v:textbox>
                  <w:txbxContent>
                    <w:p w14:paraId="32457A7B" w14:textId="77777777" w:rsidR="00AB324C" w:rsidRPr="00633C20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</w:pPr>
                      <w:r w:rsidRPr="00633C20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>ОК 16. Історія корекційної психопедагогіки</w:t>
                      </w:r>
                    </w:p>
                  </w:txbxContent>
                </v:textbox>
              </v:rect>
            </w:pict>
          </mc:Fallback>
        </mc:AlternateContent>
      </w:r>
    </w:p>
    <w:p w14:paraId="1CD86E3E" w14:textId="76237483" w:rsidR="00AB324C" w:rsidRDefault="007C0421" w:rsidP="00AB324C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2318A12" wp14:editId="4E177D01">
                <wp:simplePos x="0" y="0"/>
                <wp:positionH relativeFrom="column">
                  <wp:posOffset>8676640</wp:posOffset>
                </wp:positionH>
                <wp:positionV relativeFrom="paragraph">
                  <wp:posOffset>146050</wp:posOffset>
                </wp:positionV>
                <wp:extent cx="869315" cy="580390"/>
                <wp:effectExtent l="6350" t="11430" r="10160" b="8255"/>
                <wp:wrapNone/>
                <wp:docPr id="14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31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2B30C" w14:textId="77777777" w:rsidR="00AB324C" w:rsidRPr="00225CBA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225CB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36</w:t>
                            </w:r>
                            <w:r w:rsidRPr="00225CB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. </w:t>
                            </w:r>
                            <w:r w:rsidRPr="004464C8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Корекційна робота з розвитку мовлення дітей з інтелектуальними порушеннями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18A12" id="Rectangle 49" o:spid="_x0000_s1036" style="position:absolute;left:0;text-align:left;margin-left:683.2pt;margin-top:11.5pt;width:68.45pt;height:45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3JXKwIAAFEEAAAOAAAAZHJzL2Uyb0RvYy54bWysVNuO0zAQfUfiHyy/0yTddmmjpqtVlyKk&#10;BVYsfIDjOImFb4zdpuXrGTvdbhd4QuTB8mTGJ2fOGWd1c9CK7AV4aU1Fi0lOiTDcNtJ0Ff32dftm&#10;QYkPzDRMWSMqehSe3qxfv1oNrhRT21vVCCAIYnw5uIr2IbgyyzzvhWZ+Yp0wmGwtaBYwhC5rgA2I&#10;rlU2zfPrbLDQOLBceI9v78YkXSf8thU8fG5bLwJRFUVuIa2Q1jqu2XrFyg6Y6yU/0WD/wEIzafCj&#10;Z6g7FhjZgfwDSksO1ts2TLjVmW1byUXqAbsp8t+6eeyZE6kXFMe7s0z+/8HyT/sHILJB72ZTSgzT&#10;aNIXlI2ZTgkyW0aFBudLLHx0DxB79O7e8u+eGLvpsUzcAtihF6xBXkWsz14ciIHHo6QePtoG4dku&#10;2CTWoQUdAVEGckieHM+eiEMgHF8urpdXxZwSjqn5Ir9aJs8yVj4dduDDe2E1iZuKAnJP4Gx/70Mk&#10;w8qnkkTeKtlspVIpgK7eKCB7huOxTU/ijz1elilDhoou59N5Qn6R85cQeXr+BqFlwDlXUmNH5yJW&#10;RtXemSZNYWBSjXukrMxJxqjc6EA41IfRqSRBlLW2zRGFBTvONd5D3PQWflIy4ExX1P/YMRCUqA8G&#10;zVkWs1m8BCmYzd9OMYDLTH2ZYYYjVEUDJeN2E8aLs3Mgux6/VCQ5jL1FQ1uZxH5mdeKPc5s8ON2x&#10;eDEu41T1/CdY/wIAAP//AwBQSwMEFAAGAAgAAAAhAO1ZqMTfAAAADAEAAA8AAABkcnMvZG93bnJl&#10;di54bWxMjz1PwzAQhnck/oN1SGzUbhwiCHEqBCoSY5subJfYJIHYjmKnDfx6rlPZ7tU9ej+KzWIH&#10;djRT6L1TsF4JYMY1XveuVXCotncPwEJEp3Hwzij4MQE25fVVgbn2J7czx31sGZm4kKOCLsYx5zw0&#10;nbEYVn40jn6ffrIYSU4t1xOeyNwOPBEi4xZ7RwkdjualM833frYK6j454O+uehP2cSvj+1J9zR+v&#10;St3eLM9PwKJZ4gWGc32qDiV1qv3sdGADaZllKbEKEkmjzsS9kBJYTdc6TYGXBf8/ovwDAAD//wMA&#10;UEsBAi0AFAAGAAgAAAAhALaDOJL+AAAA4QEAABMAAAAAAAAAAAAAAAAAAAAAAFtDb250ZW50X1R5&#10;cGVzXS54bWxQSwECLQAUAAYACAAAACEAOP0h/9YAAACUAQAACwAAAAAAAAAAAAAAAAAvAQAAX3Jl&#10;bHMvLnJlbHNQSwECLQAUAAYACAAAACEALVNyVysCAABRBAAADgAAAAAAAAAAAAAAAAAuAgAAZHJz&#10;L2Uyb0RvYy54bWxQSwECLQAUAAYACAAAACEA7VmoxN8AAAAMAQAADwAAAAAAAAAAAAAAAACFBAAA&#10;ZHJzL2Rvd25yZXYueG1sUEsFBgAAAAAEAAQA8wAAAJEFAAAAAA==&#10;">
                <v:textbox>
                  <w:txbxContent>
                    <w:p w14:paraId="6442B30C" w14:textId="77777777" w:rsidR="00AB324C" w:rsidRPr="00225CBA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225CB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36</w:t>
                      </w:r>
                      <w:r w:rsidRPr="00225CB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. </w:t>
                      </w:r>
                      <w:r w:rsidRPr="004464C8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Корекційна робота з розвитку мовлення дітей з інтелектуальними порушеннями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18A9881" wp14:editId="5868A16A">
                <wp:simplePos x="0" y="0"/>
                <wp:positionH relativeFrom="column">
                  <wp:posOffset>7124065</wp:posOffset>
                </wp:positionH>
                <wp:positionV relativeFrom="paragraph">
                  <wp:posOffset>7620</wp:posOffset>
                </wp:positionV>
                <wp:extent cx="452755" cy="138430"/>
                <wp:effectExtent l="6350" t="6350" r="36195" b="55245"/>
                <wp:wrapNone/>
                <wp:docPr id="141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755" cy="138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1173A" id="AutoShape 130" o:spid="_x0000_s1026" type="#_x0000_t32" style="position:absolute;margin-left:560.95pt;margin-top:.6pt;width:35.65pt;height:10.9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pS/6AEAAKYDAAAOAAAAZHJzL2Uyb0RvYy54bWysU1FvGyEMfp+0/4B4Xy6XJlt7yqWa0nUv&#10;3Rqp3Q8gwN2hAUaG5JJ/P0PSrOvepvGAbGx/tj+b5e3BWbbXGA34lteTKWfaS1DG9y3/8Xz/4Zqz&#10;mIRXwoLXLT/qyG9X798tx9DoGQxglUZGID42Y2j5kFJoqirKQTsRJxC0J2MH6EQiFftKoRgJ3dlq&#10;Np1+rEZAFRCkjpFe705Gvir4Xadleuy6qBOzLafaUrmx3Nt8V6ulaHoUYTDyXIb4hyqcMJ6SXqDu&#10;RBJsh+YvKGckQoQuTSS4CrrOSF16oG7q6ZtungYRdOmFyInhQlP8f7Dy+36DzCia3bzmzAtHQ/q8&#10;S1Bys/qqUDSG2JDn2m8wNykP/ik8gPwZmYf1IHyvi/vzMVB0nUmt/gjJSgyUaDt+A0U+gjIUvg4d&#10;ugxJTLBDGcvxMhZ9SEzS43wx+7RYcCbJVF9dz081VaJ5CQ4Y01cNjmWh5TGhMP2Q1uA9LQBgXVKJ&#10;/UNMuTTRvATkzB7ujbVlD6xnY8tvFrNFCYhgjcrG7Bax364tsr3Im1RO6ZMsr90Qdl4VsEEL9eUs&#10;J2EsySwVghIaosxqnrM5rTizmj5Plk7lWX8mMHOWVzk2W1DHDWZz1mgZSh/nxc3b9lovXr+/1+oX&#10;AAAA//8DAFBLAwQUAAYACAAAACEAVyTOsd8AAAAKAQAADwAAAGRycy9kb3ducmV2LnhtbEyPQUvD&#10;QBCF74L/YRnBm90khWBiNkUtYi4KtiIet9kxG8zOhuy2Tf31Tk96e4/5ePNetZrdIA44hd6TgnSR&#10;gEBqvempU/C+fbq5BRGiJqMHT6jghAFW9eVFpUvjj/SGh03sBIdQKLUCG+NYShlai06HhR+R+Pbl&#10;J6cj26mTZtJHDneDzJIkl073xB+sHvHRYvu92TsFcf15svlH+1D0r9vnl7z/aZpmrdT11Xx/ByLi&#10;HP9gONfn6lBzp53fkwliYJ9macEsqwzEGUiLJaudgmyZgKwr+X9C/QsAAP//AwBQSwECLQAUAAYA&#10;CAAAACEAtoM4kv4AAADhAQAAEwAAAAAAAAAAAAAAAAAAAAAAW0NvbnRlbnRfVHlwZXNdLnhtbFBL&#10;AQItABQABgAIAAAAIQA4/SH/1gAAAJQBAAALAAAAAAAAAAAAAAAAAC8BAABfcmVscy8ucmVsc1BL&#10;AQItABQABgAIAAAAIQDG1pS/6AEAAKYDAAAOAAAAAAAAAAAAAAAAAC4CAABkcnMvZTJvRG9jLnht&#10;bFBLAQItABQABgAIAAAAIQBXJM6x3wAAAAoBAAAPAAAAAAAAAAAAAAAAAEIEAABkcnMvZG93bnJl&#10;di54bWxQSwUGAAAAAAQABADzAAAAT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D0936AD" wp14:editId="291BA79F">
                <wp:simplePos x="0" y="0"/>
                <wp:positionH relativeFrom="column">
                  <wp:posOffset>4626610</wp:posOffset>
                </wp:positionH>
                <wp:positionV relativeFrom="paragraph">
                  <wp:posOffset>7620</wp:posOffset>
                </wp:positionV>
                <wp:extent cx="342900" cy="1725930"/>
                <wp:effectExtent l="13970" t="25400" r="62230" b="10795"/>
                <wp:wrapNone/>
                <wp:docPr id="140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1725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95659" id="AutoShape 106" o:spid="_x0000_s1026" type="#_x0000_t32" style="position:absolute;margin-left:364.3pt;margin-top:.6pt;width:27pt;height:135.9pt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NS97gEAALEDAAAOAAAAZHJzL2Uyb0RvYy54bWysU8Fu2zAMvQ/YPwi6L3bSpluMOMWQrrt0&#10;W4C2uyuSbAuTRIFS4uTvRylB2m23Yj4IlMn3SD5Sy9uDs2yvMRrwLZ9Oas60l6CM71v+/HT/4RNn&#10;MQmvhAWvW37Ukd+u3r9bjqHRMxjAKo2MSHxsxtDyIaXQVFWUg3YiTiBoT84O0IlEV+wrhWIkdmer&#10;WV3fVCOgCghSx0h/705Ovir8Xadl+tF1USdmW061pXJiObf5rFZL0fQowmDkuQzxhiqcMJ6SXqju&#10;RBJsh+YfKmckQoQuTSS4CrrOSF16oG6m9V/dPA4i6NILiRPDRab4/2jl9/0GmVE0u2vSxwtHQ/q8&#10;S1Bys2l9kyUaQ2wocu03mJuUB/8YHkD+iszDehC+1yX86RgIPc2I6g9IvsRAibbjN1AUIyhD0evQ&#10;oWOdNeFnBmZy0oQdyoCOlwHpQ2KSfl5dzxY1lSnJNf04my+uygQr0WSejA4Y01cNjmWj5TGhMP2Q&#10;1uA97QLgKYfYP8SUq3wBZLCHe2NtWQnr2djyxXw2L0VFsEZlZw6L2G/XFtle5KUqX2mZPK/DEHZe&#10;FbJBC/XlbCdhLNksFa0SGlLPap6zOa04s5reUbZO5Vl/1jLLdxrEFtRxg9mdZaW9KH2cdzgv3ut7&#10;iXp5aavfAAAA//8DAFBLAwQUAAYACAAAACEAu+82H94AAAAJAQAADwAAAGRycy9kb3ducmV2Lnht&#10;bEyPwU7DMBBE70j8g7VIXBB1MKKJQpwKAYVTVRHK3Y2XJGq8jmK3Tf6e5QTH0RvNvi1Wk+vFCcfQ&#10;edJwt0hAINXedtRo2H2ubzMQIRqypveEGmYMsCovLwqTW3+mDzxVsRE8QiE3GtoYh1zKULfoTFj4&#10;AYnZtx+diRzHRtrRnHnc9VIlyVI60xFfaM2Azy3Wh+roNLxU24f1181uUnP9vqnessOW5letr6+m&#10;p0cQEaf4V4ZffVaHkp32/kg2iF5DqrIlVxkoEMzTTHHea1DpfQKyLOT/D8ofAAAA//8DAFBLAQIt&#10;ABQABgAIAAAAIQC2gziS/gAAAOEBAAATAAAAAAAAAAAAAAAAAAAAAABbQ29udGVudF9UeXBlc10u&#10;eG1sUEsBAi0AFAAGAAgAAAAhADj9If/WAAAAlAEAAAsAAAAAAAAAAAAAAAAALwEAAF9yZWxzLy5y&#10;ZWxzUEsBAi0AFAAGAAgAAAAhAGpw1L3uAQAAsQMAAA4AAAAAAAAAAAAAAAAALgIAAGRycy9lMm9E&#10;b2MueG1sUEsBAi0AFAAGAAgAAAAhALvvNh/eAAAACQEAAA8AAAAAAAAAAAAAAAAASAQAAGRycy9k&#10;b3ducmV2LnhtbFBLBQYAAAAABAAEAPMAAABT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5834BF6" wp14:editId="0E8E325E">
                <wp:simplePos x="0" y="0"/>
                <wp:positionH relativeFrom="column">
                  <wp:posOffset>6593840</wp:posOffset>
                </wp:positionH>
                <wp:positionV relativeFrom="paragraph">
                  <wp:posOffset>7620</wp:posOffset>
                </wp:positionV>
                <wp:extent cx="0" cy="138430"/>
                <wp:effectExtent l="57150" t="15875" r="57150" b="7620"/>
                <wp:wrapNone/>
                <wp:docPr id="139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8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76BCC" id="AutoShape 84" o:spid="_x0000_s1026" type="#_x0000_t32" style="position:absolute;margin-left:519.2pt;margin-top:.6pt;width:0;height:10.9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+Gb5wEAAKoDAAAOAAAAZHJzL2Uyb0RvYy54bWysU01v2zAMvQ/YfxB0X5yPdkiNOMWQrrt0&#10;W4B2vSuSbAuTRIFSYuffj1KCtN1uQ30QKJHvkXykV7ejs+ygMRrwDZ9NppxpL0EZ3zX819P9pyVn&#10;MQmvhAWvG37Ukd+uP35YDaHWc+jBKo2MSHysh9DwPqVQV1WUvXYiTiBoT84W0IlEV+wqhWIgdmer&#10;+XT6uRoAVUCQOkZ6vTs5+brwt62W6WfbRp2YbTjVlsqJ5dzls1qvRN2hCL2R5zLEf1ThhPGU9EJ1&#10;J5JgezT/UDkjESK0aSLBVdC2RurSA3Uzm/7VzWMvgi69kDgxXGSK70crfxy2yIyi2S1uOPPC0ZC+&#10;7BOU3Gx5lRUaQqwpcOO3mHuUo38MDyB/R+Zh0wvf6RL9dAwEnmVE9QaSLzFQnt3wHRTFCEpQ5Bpb&#10;dKy1JjxnYCYnSdhY5nO8zEePicnTo6TX2WJ5tSijq0SdGTIuYEzfNDiWjYbHhMJ0fdqA97QEgCd2&#10;cXiIKdf3AshgD/fG2rIL1rOh4TfX8+tSTgRrVHbmsIjdbmORHUTepvKVZsnzOgxh71Uh67VQX892&#10;EsaSzVJRKaEh3azmOZvTijOr6QfK1qk8688qZuFOI9iBOm4xu7OgtBClj/Py5o17fS9RL7/Y+g8A&#10;AAD//wMAUEsDBBQABgAIAAAAIQChUngm3gAAAAoBAAAPAAAAZHJzL2Rvd25yZXYueG1sTI9BT8Mw&#10;DIXvSPyHyEhc0JbQwVSVphMCBic0UcY9a0xbrXGqJtvaf48nDnDzs5+ev5evRteJIw6h9aThdq5A&#10;IFXetlRr2H6uZymIEA1Z03lCDRMGWBWXF7nJrD/RBx7LWAsOoZAZDU2MfSZlqBp0Jsx9j8S3bz84&#10;E1kOtbSDOXG462Si1FI60xJ/aEyPTw1W+/LgNDyXm/v11812TKbq7b18Tfcbml60vr4aHx9ARBzj&#10;nxnO+IwOBTPt/IFsEB1rtUjv2MtTAuJs+F3sNCQLBbLI5f8KxQ8AAAD//wMAUEsBAi0AFAAGAAgA&#10;AAAhALaDOJL+AAAA4QEAABMAAAAAAAAAAAAAAAAAAAAAAFtDb250ZW50X1R5cGVzXS54bWxQSwEC&#10;LQAUAAYACAAAACEAOP0h/9YAAACUAQAACwAAAAAAAAAAAAAAAAAvAQAAX3JlbHMvLnJlbHNQSwEC&#10;LQAUAAYACAAAACEAcvPhm+cBAACqAwAADgAAAAAAAAAAAAAAAAAuAgAAZHJzL2Uyb0RvYy54bWxQ&#10;SwECLQAUAAYACAAAACEAoVJ4Jt4AAAAKAQAADwAAAAAAAAAAAAAAAABBBAAAZHJzL2Rvd25yZXYu&#10;eG1sUEsFBgAAAAAEAAQA8wAAAEw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905F04A" wp14:editId="6CCB19F1">
                <wp:simplePos x="0" y="0"/>
                <wp:positionH relativeFrom="column">
                  <wp:posOffset>4825365</wp:posOffset>
                </wp:positionH>
                <wp:positionV relativeFrom="paragraph">
                  <wp:posOffset>146050</wp:posOffset>
                </wp:positionV>
                <wp:extent cx="1768475" cy="0"/>
                <wp:effectExtent l="12700" t="11430" r="9525" b="7620"/>
                <wp:wrapNone/>
                <wp:docPr id="138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8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2DA9A" id="AutoShape 83" o:spid="_x0000_s1026" type="#_x0000_t32" style="position:absolute;margin-left:379.95pt;margin-top:11.5pt;width:139.25pt;height: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Ik6zwEAAH8DAAAOAAAAZHJzL2Uyb0RvYy54bWysU01v2zAMvQ/YfxB0X5ykS5sZcYohXXfp&#10;tgDtfgAjybYwSRQkJXb+/SjlY912G+aDIIrkI/kevbofrWEHFaJG1/DZZMqZcgKldl3Dv788vlty&#10;FhM4CQadavhRRX6/fvtmNfhazbFHI1VgBOJiPfiG9yn5uqqi6JWFOEGvHDlbDBYSmaGrZICB0K2p&#10;5tPpbTVgkD6gUDHS68PJydcFv22VSN/aNqrETMOpt1TOUM5dPqv1CuougO+1OLcB/9CFBe2o6BXq&#10;ARKwfdB/QVktAkZs00SgrbBttVBlBppmNv1jmucevCqzEDnRX2mK/w9WfD1sA9OStLshqRxYEunj&#10;PmGpzZY3maHBx5oCN24b8oxidM/+CcWPyBxuenCdKtEvR0/Js5xR/ZaSjeipzm74gpJigAoUusY2&#10;2AxJRLCxqHK8qqLGxAQ9zu5ul+/vFpyJi6+C+pLoQ0yfFVqWLw2PKYDu+rRB50h7DLNSBg5PMeW2&#10;oL4k5KoOH7UxZQWMY0PDPyzmi5IQ0WiZnTkshm63MYEdIC9R+cqM5HkdFnDvZAHrFchP53sCbU53&#10;Km7cmZrMxonXHcrjNlwoI5VLl+eNzGv02i7Zv/6b9U8AAAD//wMAUEsDBBQABgAIAAAAIQA/cBRM&#10;3gAAAAoBAAAPAAAAZHJzL2Rvd25yZXYueG1sTI/BTsMwDIbvSLxDZCQuiCXrGKyl7jQhceDINolr&#10;1pi20DhVk65lT08mDuNo+9Pv78/Xk23FkXrfOEaYzxQI4tKZhiuE/e71fgXCB81Gt44J4Yc8rIvr&#10;q1xnxo38TsdtqEQMYZ9phDqELpPSlzVZ7WeuI463T9dbHeLYV9L0eozhtpWJUo/S6objh1p39FJT&#10;+b0dLAL5YTlXm9RW+7fTePeRnL7Gbod4ezNtnkEEmsIFhrN+VIciOh3cwMaLFuFpmaYRRUgWsdMZ&#10;UIvVA4jD30YWufxfofgFAAD//wMAUEsBAi0AFAAGAAgAAAAhALaDOJL+AAAA4QEAABMAAAAAAAAA&#10;AAAAAAAAAAAAAFtDb250ZW50X1R5cGVzXS54bWxQSwECLQAUAAYACAAAACEAOP0h/9YAAACUAQAA&#10;CwAAAAAAAAAAAAAAAAAvAQAAX3JlbHMvLnJlbHNQSwECLQAUAAYACAAAACEATGSJOs8BAAB/AwAA&#10;DgAAAAAAAAAAAAAAAAAuAgAAZHJzL2Uyb0RvYy54bWxQSwECLQAUAAYACAAAACEAP3AUTN4AAAAK&#10;AQAADwAAAAAAAAAAAAAAAAApBAAAZHJzL2Rvd25yZXYueG1sUEsFBgAAAAAEAAQA8wAAADQFAAAA&#10;AA=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E00B24" wp14:editId="7CAA0200">
                <wp:simplePos x="0" y="0"/>
                <wp:positionH relativeFrom="column">
                  <wp:posOffset>7458710</wp:posOffset>
                </wp:positionH>
                <wp:positionV relativeFrom="paragraph">
                  <wp:posOffset>146050</wp:posOffset>
                </wp:positionV>
                <wp:extent cx="869315" cy="500380"/>
                <wp:effectExtent l="7620" t="11430" r="8890" b="12065"/>
                <wp:wrapNone/>
                <wp:docPr id="13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31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BC888" w14:textId="77777777" w:rsidR="00AB324C" w:rsidRPr="00225CBA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225CB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34</w:t>
                            </w:r>
                            <w:r w:rsidRPr="00225CB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. </w:t>
                            </w:r>
                            <w:r w:rsidRPr="00BF127F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Організація роботи інклюзивно-ресурсних центрів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00B24" id="Rectangle 42" o:spid="_x0000_s1037" style="position:absolute;left:0;text-align:left;margin-left:587.3pt;margin-top:11.5pt;width:68.45pt;height:39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/OLAIAAFEEAAAOAAAAZHJzL2Uyb0RvYy54bWysVF1v0zAUfUfiP1h+p0n6sbVR02nqKEIa&#10;MDH4AY7jJBaOba7dJuXX79rpug54QuTB8s29Pjn3nOusb4ZOkYMAJ40uaDZJKRGam0rqpqDfv+3e&#10;LSlxnumKKaNFQY/C0ZvN2zfr3uZialqjKgEEQbTLe1vQ1nubJ4njreiYmxgrNCZrAx3zGEKTVMB6&#10;RO9UMk3Tq6Q3UFkwXDiHb+/GJN1E/LoW3H+payc8UQVFbj6uENcyrMlmzfIGmG0lP9Fg/8CiY1Lj&#10;R89Qd8wzsgf5B1QnORhnaj/hpktMXUsuYg/YTZb+1s1jy6yIvaA4zp5lcv8Pln8+PACRFXo3u6ZE&#10;sw5N+oqyMd0oQebToFBvXY6Fj/YBQo/O3hv+wxFtti2WiVsA07eCVcgrC/XJqwMhcHiUlP0nUyE8&#10;23sTxRpq6AIgykCG6Mnx7IkYPOH4cnm1mmULSjimFmk6W0bPEpY/H7bg/AdhOhI2BQXkHsHZ4d75&#10;QIblzyWRvFGy2kmlYgBNuVVADgzHYxefyB97vCxTmvQFXS2mi4j8KucuIdL4/A2ikx7nXMkOOzoX&#10;sTyo9l5XcQo9k2rcI2WlTzIG5UYH/FAOo1NR5CBraaojCgtmnGu8h7hpDfyipMeZLqj7uWcgKFEf&#10;NZqzyubzcAliMF9cTzGAy0x5mWGaI1RBPSXjduvHi7O3IJsWv5RFObS5RUNrGcV+YXXij3MbPTjd&#10;sXAxLuNY9fIn2DwBAAD//wMAUEsDBBQABgAIAAAAIQC0oqOc4AAAAAwBAAAPAAAAZHJzL2Rvd25y&#10;ZXYueG1sTI89T8MwEIZ3JP6DdUhs1HYCpYQ4FQK1EmObLmxObJJAfI5ipw38+l4n2O7VPXo/8vXs&#10;ena0Y+g8KpALAcxi7U2HjYJDublbAQtRo9G9R6vgxwZYF9dXuc6MP+HOHvexYWSCIdMK2hiHjPNQ&#10;t9bpsPCDRfp9+tHpSHJsuBn1icxdzxMhltzpDimh1YN9bW39vZ+cgqpLDvp3V26Fe9qk8X0uv6aP&#10;N6Vub+aXZ2DRzvEPhkt9qg4Fdar8hCawnrR8vF8SqyBJadSFSKV8AFbRJeQKeJHz/yOKMwAAAP//&#10;AwBQSwECLQAUAAYACAAAACEAtoM4kv4AAADhAQAAEwAAAAAAAAAAAAAAAAAAAAAAW0NvbnRlbnRf&#10;VHlwZXNdLnhtbFBLAQItABQABgAIAAAAIQA4/SH/1gAAAJQBAAALAAAAAAAAAAAAAAAAAC8BAABf&#10;cmVscy8ucmVsc1BLAQItABQABgAIAAAAIQC7Nd/OLAIAAFEEAAAOAAAAAAAAAAAAAAAAAC4CAABk&#10;cnMvZTJvRG9jLnhtbFBLAQItABQABgAIAAAAIQC0oqOc4AAAAAwBAAAPAAAAAAAAAAAAAAAAAIYE&#10;AABkcnMvZG93bnJldi54bWxQSwUGAAAAAAQABADzAAAAkwUAAAAA&#10;">
                <v:textbox>
                  <w:txbxContent>
                    <w:p w14:paraId="22EBC888" w14:textId="77777777" w:rsidR="00AB324C" w:rsidRPr="00225CBA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225CB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34</w:t>
                      </w:r>
                      <w:r w:rsidRPr="00225CB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. </w:t>
                      </w:r>
                      <w:r w:rsidRPr="00BF127F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Організація роботи інклюзивно-ресурсних центрів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185021" wp14:editId="028779BD">
                <wp:simplePos x="0" y="0"/>
                <wp:positionH relativeFrom="column">
                  <wp:posOffset>73025</wp:posOffset>
                </wp:positionH>
                <wp:positionV relativeFrom="paragraph">
                  <wp:posOffset>7620</wp:posOffset>
                </wp:positionV>
                <wp:extent cx="1965960" cy="328295"/>
                <wp:effectExtent l="13335" t="6350" r="11430" b="8255"/>
                <wp:wrapNone/>
                <wp:docPr id="1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5960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50219" w14:textId="77777777" w:rsidR="00AB324C" w:rsidRPr="00680D66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80D6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ОК 2. Іноземна мова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85021" id="Rectangle 3" o:spid="_x0000_s1038" style="position:absolute;left:0;text-align:left;margin-left:5.75pt;margin-top:.6pt;width:154.8pt;height:2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crjLAIAAFEEAAAOAAAAZHJzL2Uyb0RvYy54bWysVNuO0zAQfUfiHyy/0zTphTZqulp1KUJa&#10;YMXCBziOk1g4thm7TcrXM3a63S7whMiD5fGMj2fOmcnmZugUOQpw0uiCppMpJUJzU0ndFPTb1/2b&#10;FSXOM10xZbQo6Ek4erN9/WrT21xkpjWqEkAQRLu8twVtvbd5kjjeio65ibFCo7M20DGPJjRJBaxH&#10;9E4l2XS6THoDlQXDhXN4ejc66Tbi17Xg/nNdO+GJKijm5uMKcS3Dmmw3LG+A2VbycxrsH7LomNT4&#10;6AXqjnlGDiD/gOokB+NM7SfcdImpa8lFrAGrSae/VfPYMitiLUiOsxea3P+D5Z+OD0BkhdrNlpRo&#10;1qFIX5A2phslyCwQ1FuXY9yjfYBQorP3hn93RJtdi1HiFsD0rWAVppWG+OTFhWA4vErK/qOpEJ0d&#10;vIlcDTV0ARBZIEOU5HSRRAyecDxM18vFeonKcfTNslW2XsQnWP5024Lz74XpSNgUFDD3iM6O986H&#10;bFj+FBKzN0pWe6lUNKApdwrIkWF77ON3RnfXYUqTvqDrRbaIyC987hpiGr+/QXTSY58r2RV0dQli&#10;eaDtna5iF3om1bjHlJU+8xioGyXwQzmMSmXhhcBraaoTMgtm7GucQ9y0Bn5S0mNPF9T9ODAQlKgP&#10;GtVZp/N5GIJozBdvMzTg2lNee5jmCFVQT8m43flxcA4WZNPiS2mkQ5tbVLSWkeznrM75Y99GDc4z&#10;Fgbj2o5Rz3+C7S8AAAD//wMAUEsDBBQABgAIAAAAIQD5y3V53AAAAAcBAAAPAAAAZHJzL2Rvd25y&#10;ZXYueG1sTI7BTsMwEETvSPyDtUjcqBNXRTTEqRCoSBzb9MLNiZckbbyOYqcNfD3LiZ5GoxnNvHwz&#10;u16ccQydJw3pIgGBVHvbUaPhUG4fnkCEaMia3hNq+MYAm+L2JjeZ9Rfa4XkfG8EjFDKjoY1xyKQM&#10;dYvOhIUfkDj78qMzke3YSDuaC4+7XqokeZTOdMQPrRnwtcX6tJ+chqpTB/OzK98Tt94u48dcHqfP&#10;N63v7+aXZxAR5/hfhj98RoeCmSo/kQ2iZ5+uuMmqQHC8VGkKotKwUmuQRS6v+YtfAAAA//8DAFBL&#10;AQItABQABgAIAAAAIQC2gziS/gAAAOEBAAATAAAAAAAAAAAAAAAAAAAAAABbQ29udGVudF9UeXBl&#10;c10ueG1sUEsBAi0AFAAGAAgAAAAhADj9If/WAAAAlAEAAAsAAAAAAAAAAAAAAAAALwEAAF9yZWxz&#10;Ly5yZWxzUEsBAi0AFAAGAAgAAAAhAEudyuMsAgAAUQQAAA4AAAAAAAAAAAAAAAAALgIAAGRycy9l&#10;Mm9Eb2MueG1sUEsBAi0AFAAGAAgAAAAhAPnLdXncAAAABwEAAA8AAAAAAAAAAAAAAAAAhgQAAGRy&#10;cy9kb3ducmV2LnhtbFBLBQYAAAAABAAEAPMAAACPBQAAAAA=&#10;">
                <v:textbox>
                  <w:txbxContent>
                    <w:p w14:paraId="19F50219" w14:textId="77777777" w:rsidR="00AB324C" w:rsidRPr="00680D66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80D6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ОК 2. Іноземна мова</w:t>
                      </w:r>
                    </w:p>
                  </w:txbxContent>
                </v:textbox>
              </v:rect>
            </w:pict>
          </mc:Fallback>
        </mc:AlternateContent>
      </w:r>
    </w:p>
    <w:p w14:paraId="360A0BD4" w14:textId="24D31876" w:rsidR="00AB324C" w:rsidRDefault="007C0421" w:rsidP="00AB324C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C6B29F" wp14:editId="23A24F90">
                <wp:simplePos x="0" y="0"/>
                <wp:positionH relativeFrom="column">
                  <wp:posOffset>6254750</wp:posOffset>
                </wp:positionH>
                <wp:positionV relativeFrom="paragraph">
                  <wp:posOffset>108585</wp:posOffset>
                </wp:positionV>
                <wp:extent cx="869315" cy="603885"/>
                <wp:effectExtent l="13335" t="6350" r="12700" b="8890"/>
                <wp:wrapNone/>
                <wp:docPr id="1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315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33673" w14:textId="77777777" w:rsidR="00AB324C" w:rsidRPr="00225CBA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225CB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26</w:t>
                            </w:r>
                            <w:r w:rsidRPr="00225CB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. </w:t>
                            </w:r>
                            <w:r w:rsidRPr="0003421D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Спеціальна методика трудового навчання та образотворчого мистецтва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6B29F" id="Rectangle 36" o:spid="_x0000_s1039" style="position:absolute;left:0;text-align:left;margin-left:492.5pt;margin-top:8.55pt;width:68.45pt;height:47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OOjKgIAAFEEAAAOAAAAZHJzL2Uyb0RvYy54bWysVNuO0zAQfUfiHyy/0yS90UZNV6suRUgL&#10;rFj4AMdxEgvHNmO3afl6xk622wWeEHmwPJ7x8ZkzM9ncnDpFjgKcNLqg2SSlRGhuKqmbgn77un+z&#10;osR5piumjBYFPQtHb7avX216m4upaY2qBBAE0S7vbUFb722eJI63omNuYqzQ6KwNdMyjCU1SAesR&#10;vVPJNE2XSW+gsmC4cA5P7wYn3Ub8uhbcf65rJzxRBUVuPq4Q1zKsyXbD8gaYbSUfabB/YNExqfHR&#10;C9Qd84wcQP4B1UkOxpnaT7jpElPXkouYA2aTpb9l89gyK2IuKI6zF5nc/4Pln44PQGSFtZstKNGs&#10;wyJ9QdmYbpQgs2VQqLcux8BH+wAhR2fvDf/uiDa7FsPELYDpW8Eq5JWF+OTFhWA4vErK/qOpEJ4d&#10;vIlinWroAiDKQE6xJudLTcTJE46Hq+V6liEzjq5lOlutFvEFlj9dtuD8e2E6EjYFBeQewdnx3vlA&#10;huVPIZG8UbLaS6WiAU25U0CODNtjH78R3V2HKU36gq4X00VEfuFz1xBp/P4G0UmPfa5khxldglge&#10;VHunq9iFnkk17JGy0qOMQbmhAv5UnsZKhReCrKWpzigsmKGvcQ5x0xr4SUmPPV1Q9+PAQFCiPmgs&#10;zjqbz8MQRGO+eDtFA6495bWHaY5QBfWUDNudHwbnYEE2Lb6URTm0ucWC1jKK/cxq5I99G2swzlgY&#10;jGs7Rj3/Cba/AAAA//8DAFBLAwQUAAYACAAAACEAsPwQnt8AAAALAQAADwAAAGRycy9kb3ducmV2&#10;LnhtbEyPQU+DQBCF7yb+h82YeLMLGLVQlsZoauKxpRdvAzsClZ0l7NKiv96tl3qbl/fy5nv5eja9&#10;ONLoOssK4kUEgri2uuNGwb7c3C1BOI+ssbdMCr7Jwbq4vsox0/bEWzrufCNCCbsMFbTeD5mUrm7J&#10;oFvYgTh4n3Y06IMcG6lHPIVy08skih6lwY7DhxYHemmp/tpNRkHVJXv82ZZvkUk39/59Lg/Tx6tS&#10;tzfz8wqEp9lfwnDGD+hQBKbKTqyd6BWky4ewxQfjKQZxDsRJnIKo/q4EZJHL/xuKXwAAAP//AwBQ&#10;SwECLQAUAAYACAAAACEAtoM4kv4AAADhAQAAEwAAAAAAAAAAAAAAAAAAAAAAW0NvbnRlbnRfVHlw&#10;ZXNdLnhtbFBLAQItABQABgAIAAAAIQA4/SH/1gAAAJQBAAALAAAAAAAAAAAAAAAAAC8BAABfcmVs&#10;cy8ucmVsc1BLAQItABQABgAIAAAAIQD2jOOjKgIAAFEEAAAOAAAAAAAAAAAAAAAAAC4CAABkcnMv&#10;ZTJvRG9jLnhtbFBLAQItABQABgAIAAAAIQCw/BCe3wAAAAsBAAAPAAAAAAAAAAAAAAAAAIQEAABk&#10;cnMvZG93bnJldi54bWxQSwUGAAAAAAQABADzAAAAkAUAAAAA&#10;">
                <v:textbox>
                  <w:txbxContent>
                    <w:p w14:paraId="23533673" w14:textId="77777777" w:rsidR="00AB324C" w:rsidRPr="00225CBA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225CB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26</w:t>
                      </w:r>
                      <w:r w:rsidRPr="00225CB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. </w:t>
                      </w:r>
                      <w:r w:rsidRPr="0003421D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Спеціальна методика трудового навчання та образотворчого мистецтва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BF2CD1" wp14:editId="47FECF8C">
                <wp:simplePos x="0" y="0"/>
                <wp:positionH relativeFrom="column">
                  <wp:posOffset>4969510</wp:posOffset>
                </wp:positionH>
                <wp:positionV relativeFrom="paragraph">
                  <wp:posOffset>108585</wp:posOffset>
                </wp:positionV>
                <wp:extent cx="869315" cy="500380"/>
                <wp:effectExtent l="13970" t="6350" r="12065" b="7620"/>
                <wp:wrapNone/>
                <wp:docPr id="13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31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D5A81" w14:textId="77777777" w:rsidR="00AB324C" w:rsidRPr="00225CBA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225CB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27</w:t>
                            </w:r>
                            <w:r w:rsidRPr="00225CB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. </w:t>
                            </w:r>
                            <w:r w:rsidRPr="00FC25F3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Спеціальна методика навчання української мови і літератури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F2CD1" id="Rectangle 31" o:spid="_x0000_s1040" style="position:absolute;left:0;text-align:left;margin-left:391.3pt;margin-top:8.55pt;width:68.45pt;height:39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F3NKwIAAFEEAAAOAAAAZHJzL2Uyb0RvYy54bWysVNuO0zAQfUfiHyy/0yS9LG3UdLXqUoS0&#10;wIqFD3AcJ7HwjbHbpHz9Tpy2dIEnRB4sj2d8fObMTNa3vVbkIMBLawqaTVJKhOG2kqYp6LevuzdL&#10;SnxgpmLKGlHQo/D0dvP61bpzuZja1qpKAEEQ4/POFbQNweVJ4nkrNPMT64RBZ21Bs4AmNEkFrEN0&#10;rZJpmt4knYXKgeXCezy9H510E/HrWvDwua69CEQVFLmFuEJcy2FNNmuWN8BcK/mJBvsHFppJg49e&#10;oO5ZYGQP8g8oLTlYb+sw4VYntq4lFzEHzCZLf8vmqWVOxFxQHO8uMvn/B8s/HR6ByAprN5tTYpjG&#10;In1B2ZhplCCzbFCocz7HwCf3CEOO3j1Y/t0TY7cthok7ANu1glXIK8YnLy4MhserpOw+2grh2T7Y&#10;KFZfgx4AUQbSx5ocLzURfSAcD5c3q1m2oISja5Gms2WsWcLy82UHPrwXVpNhU1BA7hGcHR58QPIY&#10;eg6J5K2S1U4qFQ1oyq0CcmDYHrv4DfniFX8dpgzpCrpaTBcR+YXPX0Ok8fsbhJYB+1xJjRldglg+&#10;qPbOVLELA5Nq3OP7yiCNs3JjBUJf9mOl5ueilLY6orBgx77GOcRNa+EnJR32dEH9jz0DQYn6YLA4&#10;q2w+H4YgGvPF2ykacO0prz3McIQqaKBk3G7DODh7B7Jp8aUsymHsHRa0llHsgfLI6sQf+zYKepqx&#10;YTCu7Rj160+weQYAAP//AwBQSwMEFAAGAAgAAAAhAMgxevzfAAAACQEAAA8AAABkcnMvZG93bnJl&#10;di54bWxMj01Pg0AQhu8m/ofNmHizC5h+QFkao6mJx5ZevA3sCFR2l7BLi/56x5PeZvI+eeeZfDeb&#10;Xlxo9J2zCuJFBIJs7XRnGwWncv+wAeEDWo29s6TgizzsitubHDPtrvZAl2NoBJdYn6GCNoQhk9LX&#10;LRn0CzeQ5ezDjQYDr2Mj9YhXLje9TKJoJQ12li+0ONBzS/XncTIKqi454fehfI1Mun8Mb3N5nt5f&#10;lLq/m5+2IALN4Q+GX31Wh4KdKjdZ7UWvYL1JVoxysI5BMJDG6RJExcMyBVnk8v8HxQ8AAAD//wMA&#10;UEsBAi0AFAAGAAgAAAAhALaDOJL+AAAA4QEAABMAAAAAAAAAAAAAAAAAAAAAAFtDb250ZW50X1R5&#10;cGVzXS54bWxQSwECLQAUAAYACAAAACEAOP0h/9YAAACUAQAACwAAAAAAAAAAAAAAAAAvAQAAX3Jl&#10;bHMvLnJlbHNQSwECLQAUAAYACAAAACEA28BdzSsCAABRBAAADgAAAAAAAAAAAAAAAAAuAgAAZHJz&#10;L2Uyb0RvYy54bWxQSwECLQAUAAYACAAAACEAyDF6/N8AAAAJAQAADwAAAAAAAAAAAAAAAACFBAAA&#10;ZHJzL2Rvd25yZXYueG1sUEsFBgAAAAAEAAQA8wAAAJEFAAAAAA==&#10;">
                <v:textbox>
                  <w:txbxContent>
                    <w:p w14:paraId="5F9D5A81" w14:textId="77777777" w:rsidR="00AB324C" w:rsidRPr="00225CBA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225CB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27</w:t>
                      </w:r>
                      <w:r w:rsidRPr="00225CB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. </w:t>
                      </w:r>
                      <w:r w:rsidRPr="00FC25F3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Спеціальна методика навчання української мови і літератури</w:t>
                      </w:r>
                    </w:p>
                  </w:txbxContent>
                </v:textbox>
              </v:rect>
            </w:pict>
          </mc:Fallback>
        </mc:AlternateContent>
      </w:r>
    </w:p>
    <w:p w14:paraId="3A748C8C" w14:textId="771D783D" w:rsidR="00AB324C" w:rsidRDefault="007C0421" w:rsidP="00AB324C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E272A77" wp14:editId="13888330">
                <wp:simplePos x="0" y="0"/>
                <wp:positionH relativeFrom="column">
                  <wp:posOffset>9563100</wp:posOffset>
                </wp:positionH>
                <wp:positionV relativeFrom="paragraph">
                  <wp:posOffset>88265</wp:posOffset>
                </wp:positionV>
                <wp:extent cx="142875" cy="0"/>
                <wp:effectExtent l="6985" t="56515" r="21590" b="57785"/>
                <wp:wrapNone/>
                <wp:docPr id="133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CBBCF" id="AutoShape 179" o:spid="_x0000_s1026" type="#_x0000_t32" style="position:absolute;margin-left:753pt;margin-top:6.95pt;width:11.25pt;height:0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4WP4wEAAKEDAAAOAAAAZHJzL2Uyb0RvYy54bWysU01v2zAMvQ/YfxB0Xxyny9oacYohXXfp&#10;tgDtfoAiybYwSRQoJU7+/SjlY916K+aDQJnke+QjtbjbO8t2GqMB3/J6MuVMewnK+L7lP58fPtxw&#10;FpPwSljwuuUHHfnd8v27xRgaPYMBrNLICMTHZgwtH1IKTVVFOWgn4gSC9uTsAJ1IdMW+UihGQne2&#10;mk2nn6oRUAUEqWOkv/dHJ18W/K7TMv3ouqgTsy2n2lI5sZybfFbLhWh6FGEw8lSGeEMVThhPpBeo&#10;e5EE26J5BeWMRIjQpYkEV0HXGalLD9RNPf2nm6dBBF16IXFiuMgU/x+s/L5bIzOKZnd1xZkXjob0&#10;eZugcLP6+jZLNIbYUOTKrzE3Kff+KTyC/BWZh9UgfK9L+PMhUHadM6q/UvIlBiLajN9AUYwghqLX&#10;vkOXIUkJti9jOVzGoveJSfpZf5zdXM85k2dXJZpzXsCYvmpwLBstjwmF6Ye0Au9p9oB1YRG7x5hy&#10;VaI5J2RSDw/G2rIC1rOx5bfz2bwkRLBGZWcOi9hvVhbZTuQlKl9pkTwvwxC2XhWwQQv15WQnYSzZ&#10;LBVtEhpSy2qe2ZxWnFlN7yZbx/KsP2mX5ToKvwF1WGN2ZxlpD0ofp53Ni/byXqL+vKzlbwAAAP//&#10;AwBQSwMEFAAGAAgAAAAhAL9EezXgAAAACwEAAA8AAABkcnMvZG93bnJldi54bWxMj0FPwzAMhe9I&#10;/IfISNxYylCrrTSdgAnRy5DYEOKYNaaNaJyqybaOXz9PHODmZz89f69YjK4TexyC9aTgdpKAQKq9&#10;sdQoeN8838xAhKjJ6M4TKjhigEV5eVHo3PgDveF+HRvBIRRyraCNsc+lDHWLToeJ75H49uUHpyPL&#10;oZFm0AcOd52cJkkmnbbEH1rd41OL9fd65xTE5eexzT7qx7l93bysMvtTVdVSqeur8eEeRMQx/pnh&#10;jM/oUDLT1u/IBNGxTpOMy0Se7uYgzo50OktBbH83sizk/w7lCQAA//8DAFBLAQItABQABgAIAAAA&#10;IQC2gziS/gAAAOEBAAATAAAAAAAAAAAAAAAAAAAAAABbQ29udGVudF9UeXBlc10ueG1sUEsBAi0A&#10;FAAGAAgAAAAhADj9If/WAAAAlAEAAAsAAAAAAAAAAAAAAAAALwEAAF9yZWxzLy5yZWxzUEsBAi0A&#10;FAAGAAgAAAAhANVHhY/jAQAAoQMAAA4AAAAAAAAAAAAAAAAALgIAAGRycy9lMm9Eb2MueG1sUEsB&#10;Ai0AFAAGAAgAAAAhAL9EezXgAAAACwEAAA8AAAAAAAAAAAAAAAAAPQQAAGRycy9kb3ducmV2Lnht&#10;bFBLBQYAAAAABAAEAPMAAABK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F94D739" wp14:editId="0DF37167">
                <wp:simplePos x="0" y="0"/>
                <wp:positionH relativeFrom="column">
                  <wp:posOffset>5961380</wp:posOffset>
                </wp:positionH>
                <wp:positionV relativeFrom="paragraph">
                  <wp:posOffset>154305</wp:posOffset>
                </wp:positionV>
                <wp:extent cx="0" cy="1285240"/>
                <wp:effectExtent l="5715" t="8255" r="13335" b="11430"/>
                <wp:wrapNone/>
                <wp:docPr id="132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025A3" id="AutoShape 166" o:spid="_x0000_s1026" type="#_x0000_t32" style="position:absolute;margin-left:469.4pt;margin-top:12.15pt;width:0;height:101.2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mNqzwEAAIADAAAOAAAAZHJzL2Uyb0RvYy54bWysU01v2zAMvQ/YfxB0Xxx7S9AZcYohXXfp&#10;tgBtfwAjybYwWRQkJXb+/Sjlo912K+aDIIrkI/kevbqdBsMOygeNtuHlbM6ZsgKltl3Dn5/uP9xw&#10;FiJYCQatavhRBX67fv9uNbpaVdijkcozArGhHl3D+xhdXRRB9GqAMEOnLDlb9ANEMn1XSA8joQ+m&#10;qObzZTGil86jUCHQ693JydcZv22ViD/bNqjITMOpt5hPn89dOov1CurOg+u1OLcBb+hiAG2p6BXq&#10;DiKwvdf/QA1aeAzYxpnAocC21ULlGWiacv7XNI89OJVnIXKCu9IU/h+s+HHYeqYlafex4szCQCJ9&#10;2UfMtVm5XCaKRhdqitzYrU9Disk+ugcUvwKzuOnBdiqHPx0dZZcpo/gjJRnBUaHd+B0lxQBVyHxN&#10;rR8SJDHBpizL8SqLmiITp0dBr2V1s6g+ZckKqC+Jzof4TeHA0qXhIXrQXR83aC2Jj77MZeDwEGJq&#10;C+pLQqpq8V4bk3fAWDY2/POiWuSEgEbL5ExhwXe7jfHsAGmL8pdnJM/rMI97KzNYr0B+Pd8jaHO6&#10;U3Fjz9QkNk687lAet/5CGcmcuzyvZNqj13bOfvlx1r8BAAD//wMAUEsDBBQABgAIAAAAIQBNOboq&#10;3gAAAAoBAAAPAAAAZHJzL2Rvd25yZXYueG1sTI9NT8MwDIbvSPyHyEhcEEvXwdhK3WlC4sCRbRLX&#10;rDFtoXGqJl3Lfj1GHOD4fuj143wzuVadqA+NZ4T5LAFFXHrbcIVw2D/frkCFaNia1jMhfFGATXF5&#10;kZvM+pFf6bSLlZIRDplBqGPsMq1DWZMzYeY7Ysnefe9MFNlX2vZmlHHX6jRJltqZhuVCbTp6qqn8&#10;3A0OgcJwP0+2a1cdXs7jzVt6/hi7PeL11bR9BBVpin9l+MEXdCiE6egHtkG1COvFStAjQnq3ACWF&#10;X+MoRrp8AF3k+v8LxTcAAAD//wMAUEsBAi0AFAAGAAgAAAAhALaDOJL+AAAA4QEAABMAAAAAAAAA&#10;AAAAAAAAAAAAAFtDb250ZW50X1R5cGVzXS54bWxQSwECLQAUAAYACAAAACEAOP0h/9YAAACUAQAA&#10;CwAAAAAAAAAAAAAAAAAvAQAAX3JlbHMvLnJlbHNQSwECLQAUAAYACAAAACEAf5Jjas8BAACAAwAA&#10;DgAAAAAAAAAAAAAAAAAuAgAAZHJzL2Uyb0RvYy54bWxQSwECLQAUAAYACAAAACEATTm6Kt4AAAAK&#10;AQAADwAAAAAAAAAAAAAAAAApBAAAZHJzL2Rvd25yZXYueG1sUEsFBgAAAAAEAAQA8wAAADQFAAAA&#10;AA=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C115DD4" wp14:editId="5E039144">
                <wp:simplePos x="0" y="0"/>
                <wp:positionH relativeFrom="column">
                  <wp:posOffset>5838825</wp:posOffset>
                </wp:positionH>
                <wp:positionV relativeFrom="paragraph">
                  <wp:posOffset>154305</wp:posOffset>
                </wp:positionV>
                <wp:extent cx="122555" cy="0"/>
                <wp:effectExtent l="6985" t="8255" r="13335" b="10795"/>
                <wp:wrapNone/>
                <wp:docPr id="131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9269A" id="AutoShape 165" o:spid="_x0000_s1026" type="#_x0000_t32" style="position:absolute;margin-left:459.75pt;margin-top:12.15pt;width:9.65pt;height:0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/XLzQEAAH8DAAAOAAAAZHJzL2Uyb0RvYy54bWysU01v2zAMvQ/YfxB0Xxx7cLEZcYohXXfp&#10;tgDtfgAjybYwWRQkJXb+/Sjlo912K+qDIIp8j+QjvbqdR8MOygeNtuXlYsmZsgKltn3Lfz3df/jE&#10;WYhgJRi0quVHFfjt+v271eQaVeGARirPiMSGZnItH2J0TVEEMagRwgKdsuTs0I8QyfR9IT1MxD6a&#10;oloub4oJvXQehQqBXu9OTr7O/F2nRPzZdUFFZlpOtcV8+nzu0lmsV9D0HtygxbkMeEUVI2hLSa9U&#10;dxCB7b3+j2rUwmPALi4EjgV2nRYq90DdlMt/unkcwKncC4kT3FWm8Ha04sdh65mWNLuPJWcWRhrS&#10;l33EnJuVN3WSaHKhociN3frUpJjto3tA8Tswi5sBbK9y+NPREbpMiOIvSDKCo0S76TtKigHKkPWa&#10;Oz8mSlKCzXksx+tY1ByZoMeyquq65kxcXAU0F5zzIX5TOLJ0aXmIHnQ/xA1aS7NHX+YscHgIMVUF&#10;zQWQklq818bkFTCWTS3/XFd1BgQ0WiZnCgu+322MZwdIS5S/3CJ5XoZ53FuZyQYF8uv5HkGb052S&#10;G3tWJolxknWH8rj1F8VoyrnK80amNXppZ/Tzf7P+AwAA//8DAFBLAwQUAAYACAAAACEA9jWdMt4A&#10;AAAJAQAADwAAAGRycy9kb3ducmV2LnhtbEyPwU7DMAyG70i8Q2SkXRBL221oLU2naRIHjmyTuGaN&#10;aQuNUzXpWvb0GO0wjrY//f7+fDPZVpyx940jBfE8AoFUOtNQpeB4eH1ag/BBk9GtI1Twgx42xf1d&#10;rjPjRnrH8z5UgkPIZ1pBHUKXSenLGq32c9ch8e3T9VYHHvtKml6PHG5bmUTRs7S6If5Q6w53NZbf&#10;+8EqQD+s4mib2ur4dhkfP5LL19gdlJo9TNsXEAGncIPhT5/VoWCnkxvIeNEqSON0xaiCZLkAwUC6&#10;WHOX03Uhi1z+b1D8AgAA//8DAFBLAQItABQABgAIAAAAIQC2gziS/gAAAOEBAAATAAAAAAAAAAAA&#10;AAAAAAAAAABbQ29udGVudF9UeXBlc10ueG1sUEsBAi0AFAAGAAgAAAAhADj9If/WAAAAlAEAAAsA&#10;AAAAAAAAAAAAAAAALwEAAF9yZWxzLy5yZWxzUEsBAi0AFAAGAAgAAAAhABg/9cvNAQAAfwMAAA4A&#10;AAAAAAAAAAAAAAAALgIAAGRycy9lMm9Eb2MueG1sUEsBAi0AFAAGAAgAAAAhAPY1nTLeAAAACQEA&#10;AA8AAAAAAAAAAAAAAAAAJwQAAGRycy9kb3ducmV2LnhtbFBLBQYAAAAABAAEAPMAAAAy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14969BB" wp14:editId="173F444B">
                <wp:simplePos x="0" y="0"/>
                <wp:positionH relativeFrom="column">
                  <wp:posOffset>8328025</wp:posOffset>
                </wp:positionH>
                <wp:positionV relativeFrom="paragraph">
                  <wp:posOffset>154305</wp:posOffset>
                </wp:positionV>
                <wp:extent cx="206375" cy="141605"/>
                <wp:effectExtent l="10160" t="8255" r="12065" b="12065"/>
                <wp:wrapNone/>
                <wp:docPr id="130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375" cy="141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34A2A" id="AutoShape 145" o:spid="_x0000_s1026" type="#_x0000_t32" style="position:absolute;margin-left:655.75pt;margin-top:12.15pt;width:16.25pt;height:11.1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eYb1AEAAIQDAAAOAAAAZHJzL2Uyb0RvYy54bWysU01v2zAMvQ/YfxB0X2ynTbYZcYohXXfp&#10;1gDtfgAjybYwWRQkJXb+/SjlY912G+aDIIrke+QjvbqbBsMOygeNtuHVrORMWYFS267h318e3n3g&#10;LESwEgxa1fCjCvxu/fbNanS1mmOPRirPCMSGenQN72N0dVEE0asBwgydsuRs0Q8QyfRdIT2MhD6Y&#10;Yl6Wy2JEL51HoUKg1/uTk68zftsqEZ/aNqjITMOptphPn89dOov1CurOg+u1OJcB/1DFANoS6RXq&#10;HiKwvdd/QQ1aeAzYxpnAocC21ULlHqibqvyjm+cenMq9kDjBXWUK/w9WfDtsPdOSZndD+lgYaEif&#10;9hEzN6tuF0mi0YWaIjd261OTYrLP7hHFj8AsbnqwncrhL0dH2VXKKH5LSUZwRLQbv6KkGCCGrNfU&#10;+iFBkhJsymM5XseipsgEPc7L5c37BWeCXNVttSxzTQXUl2TnQ/yicGDp0vAQPeiujxu0lhYAfZWp&#10;4PAYYioN6ktCYrb4oI3Je2AsGxv+cTFf5ISARsvkTGHBd7uN8ewAaZPyl/skz+swj3srM1ivQH4+&#10;3yNoc7oTubFneZIiJ213KI9bf5GNRp2rPK9l2qXXds7+9fOsfwIAAP//AwBQSwMEFAAGAAgAAAAh&#10;AL9NBkjfAAAACwEAAA8AAABkcnMvZG93bnJldi54bWxMj8tOwzAQRfdI/IM1SGwQdV6NIMSpKiQW&#10;LGkrsXXjIQnE4yh2mtCvZ7qiy6s5unNuuVlsL044+s6RgngVgUCqnemoUXDYvz0+gfBBk9G9I1Tw&#10;ix421e1NqQvjZvrA0y40gkvIF1pBG8JQSOnrFq32Kzcg8e3LjVYHjmMjzahnLre9TKIol1Z3xB9a&#10;PeBri/XPbrIK0E/rONo+2+bwfp4fPpPz9zzslbq/W7YvIAIu4R+Giz6rQ8VORzeR8aLnnMbxmlkF&#10;SZaCuBBplvG8o4Isz0FWpbzeUP0BAAD//wMAUEsBAi0AFAAGAAgAAAAhALaDOJL+AAAA4QEAABMA&#10;AAAAAAAAAAAAAAAAAAAAAFtDb250ZW50X1R5cGVzXS54bWxQSwECLQAUAAYACAAAACEAOP0h/9YA&#10;AACUAQAACwAAAAAAAAAAAAAAAAAvAQAAX3JlbHMvLnJlbHNQSwECLQAUAAYACAAAACEAHf3mG9QB&#10;AACEAwAADgAAAAAAAAAAAAAAAAAuAgAAZHJzL2Uyb0RvYy54bWxQSwECLQAUAAYACAAAACEAv00G&#10;SN8AAAALAQAADwAAAAAAAAAAAAAAAAAuBAAAZHJzL2Rvd25yZXYueG1sUEsFBgAAAAAEAAQA8wAA&#10;ADoFAAAAAA=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869EB00" wp14:editId="24ADE776">
                <wp:simplePos x="0" y="0"/>
                <wp:positionH relativeFrom="column">
                  <wp:posOffset>8328025</wp:posOffset>
                </wp:positionH>
                <wp:positionV relativeFrom="paragraph">
                  <wp:posOffset>41910</wp:posOffset>
                </wp:positionV>
                <wp:extent cx="410845" cy="46355"/>
                <wp:effectExtent l="19685" t="57785" r="26670" b="57785"/>
                <wp:wrapNone/>
                <wp:docPr id="129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845" cy="46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0C358" id="AutoShape 143" o:spid="_x0000_s1026" type="#_x0000_t32" style="position:absolute;margin-left:655.75pt;margin-top:3.3pt;width:32.35pt;height:3.6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Gbc6QEAAMcDAAAOAAAAZHJzL2Uyb0RvYy54bWysU8FuGyEQvVfqPyDu9XodO0pWXkeV0/SS&#10;tpaSfsAY2F1UYBBgr/33HYjjNO0liroHtMDMe/PeDMubgzVsr0LU6FpeT6acKSdQate3/Ofj3acr&#10;zmICJ8GgUy0/qshvVh8/LEffqBkOaKQKjEBcbEbf8iEl31RVFIOyECfolaPLDoOFRNvQVzLASOjW&#10;VLPp9LIaMUgfUKgY6fT26ZKvCn7XKZF+dF1UiZmWU22prKGs27xWqyU0fQA/aHEqA95RhQXtiPQM&#10;dQsJ2C7of6CsFgEjdmki0FbYdVqoooHU1NO/1DwM4FXRQuZEf7Yp/j9Y8X2/CUxL6t3smjMHlpr0&#10;eZewcLN6fpEtGn1sKHLtNiGLFAf34O9R/IrM4XoA16sS/nj0lF3njOpVSt5ET0Tb8RtKigFiKH4d&#10;umAzJDnBDqUtx3Nb1CExQYfzeno1X3Am6Gp+ebFYFAJonnN9iOmrQsvyT8tjCqD7Ia3ROeo/hrow&#10;wf4+plwZNM8JmdjhnTamjIFxbGz59WK2KAkRjZb5MofF0G/XJrA95EEq36mKV2EBd04WsEGB/OIk&#10;S8WTFDS5ZBTPDFZJzoyi95L/SnQCbd4aTQKMOzmcTX1qzxblcROyvmw2TUtReprsPI5/7kvUy/tb&#10;/QYAAP//AwBQSwMEFAAGAAgAAAAhAI+wZ7nfAAAACgEAAA8AAABkcnMvZG93bnJldi54bWxMj01P&#10;wzAMhu9I/IfISNxY2k0UKE0nxIeEdpkYDImb15i2InGqJl0Lv570BDe/8qPXj4v1ZI04Uu9bxwrS&#10;RQKCuHK65VrB2+vTxTUIH5A1Gsek4Js8rMvTkwJz7UZ+oeMu1CKWsM9RQRNCl0vpq4Ys+oXriOPu&#10;0/UWQ4x9LXWPYyy3Ri6TJJMWW44XGuzovqHqazdYBYb328d3fPabbJhov/n4kXZ8UOr8bLq7BRFo&#10;Cn8wzPpRHcrodHADay9MzKs0vYysgiwDMQOrq2wJ4jBPNyDLQv5/ofwFAAD//wMAUEsBAi0AFAAG&#10;AAgAAAAhALaDOJL+AAAA4QEAABMAAAAAAAAAAAAAAAAAAAAAAFtDb250ZW50X1R5cGVzXS54bWxQ&#10;SwECLQAUAAYACAAAACEAOP0h/9YAAACUAQAACwAAAAAAAAAAAAAAAAAvAQAAX3JlbHMvLnJlbHNQ&#10;SwECLQAUAAYACAAAACEAC+Rm3OkBAADHAwAADgAAAAAAAAAAAAAAAAAuAgAAZHJzL2Uyb0RvYy54&#10;bWxQSwECLQAUAAYACAAAACEAj7Bnud8AAAAKAQAADwAAAAAAAAAAAAAAAABDBAAAZHJzL2Rvd25y&#10;ZXYueG1sUEsFBgAAAAAEAAQA8wAAAE8FAAAAAA==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2691E17" wp14:editId="76AEFAF2">
                <wp:simplePos x="0" y="0"/>
                <wp:positionH relativeFrom="column">
                  <wp:posOffset>4152265</wp:posOffset>
                </wp:positionH>
                <wp:positionV relativeFrom="paragraph">
                  <wp:posOffset>154305</wp:posOffset>
                </wp:positionV>
                <wp:extent cx="817245" cy="279400"/>
                <wp:effectExtent l="6350" t="55880" r="33655" b="7620"/>
                <wp:wrapNone/>
                <wp:docPr id="128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17245" cy="27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83AE5" id="AutoShape 102" o:spid="_x0000_s1026" type="#_x0000_t32" style="position:absolute;margin-left:326.95pt;margin-top:12.15pt;width:64.35pt;height:22pt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2aC7QEAALADAAAOAAAAZHJzL2Uyb0RvYy54bWysU8Fu2zAMvQ/YPwi6L3aMZm2NOMWQrrt0&#10;W4B2uyuSbAuTRIFS4uTvRylB2m63YT4IlMn3SD5Sy7uDs2yvMRrwHZ/Pas60l6CMHzr+4/nhww1n&#10;MQmvhAWvO37Ukd+t3r9bTqHVDYxglUZGJD62U+j4mFJoqyrKUTsRZxC0J2cP6ESiKw6VQjERu7NV&#10;U9cfqwlQBQSpY6S/9ycnXxX+vtcyfe/7qBOzHafaUjmxnNt8VqulaAcUYTTyXIb4hyqcMJ6SXqju&#10;RRJsh+YvKmckQoQ+zSS4CvreSF16oG7m9R/dPI0i6NILiRPDRab4/2jlt/0GmVE0u4ZG5YWjIX3a&#10;JSi52bxuskRTiC1Frv0Gc5Py4J/CI8hfkXlYj8IPuoQ/HwOh5xlRvYHkSwyUaDt9BUUxgjIUvQ49&#10;OtZbE35mYCYnTdihDOh4GZA+JCbp5838urlacCbJ1VzfXtVlgJVoM00GB4zpiwbHstHxmFCYYUxr&#10;8J5WAfCUQuwfY8pFvgAy2MODsbZshPVs6vjtolmUmiJYo7Izh0UctmuLbC/yTpWvdEye12EIO68K&#10;2aiF+ny2kzCWbJaKVAkNiWc1z9mcVpxZTc8oW6fyrD9LmdU7zWEL6rjB7M6q0lqUPs4rnPfu9b1E&#10;vTy01W8AAAD//wMAUEsDBBQABgAIAAAAIQDHpS623wAAAAkBAAAPAAAAZHJzL2Rvd25yZXYueG1s&#10;TI9BT4NAEIXvJv6HzZh4MXYRLCKyNEatnkwj1vuWHYGUnSXstoV/73jS4+R9ee+bYjXZXhxx9J0j&#10;BTeLCARS7UxHjYLt5/o6A+GDJqN7R6hgRg+r8vys0LlxJ/rAYxUawSXkc62gDWHIpfR1i1b7hRuQ&#10;OPt2o9WBz7GRZtQnLre9jKMolVZ3xAutHvCpxXpfHayC52qzXH9dbad4rt/eq9dsv6H5RanLi+nx&#10;AUTAKfzB8KvP6lCy084dyHjRK0iXyT2jCuLbBAQDd1mcgthxkiUgy0L+/6D8AQAA//8DAFBLAQIt&#10;ABQABgAIAAAAIQC2gziS/gAAAOEBAAATAAAAAAAAAAAAAAAAAAAAAABbQ29udGVudF9UeXBlc10u&#10;eG1sUEsBAi0AFAAGAAgAAAAhADj9If/WAAAAlAEAAAsAAAAAAAAAAAAAAAAALwEAAF9yZWxzLy5y&#10;ZWxzUEsBAi0AFAAGAAgAAAAhAGIPZoLtAQAAsAMAAA4AAAAAAAAAAAAAAAAALgIAAGRycy9lMm9E&#10;b2MueG1sUEsBAi0AFAAGAAgAAAAhAMelLrbfAAAACQEAAA8AAAAAAAAAAAAAAAAARwQAAGRycy9k&#10;b3ducmV2LnhtbFBLBQYAAAAABAAEAPMAAABT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5B42FF3" wp14:editId="596CC8B7">
                <wp:simplePos x="0" y="0"/>
                <wp:positionH relativeFrom="column">
                  <wp:posOffset>2936240</wp:posOffset>
                </wp:positionH>
                <wp:positionV relativeFrom="paragraph">
                  <wp:posOffset>88265</wp:posOffset>
                </wp:positionV>
                <wp:extent cx="319405" cy="345440"/>
                <wp:effectExtent l="9525" t="8890" r="52070" b="45720"/>
                <wp:wrapNone/>
                <wp:docPr id="127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405" cy="345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98985" id="AutoShape 78" o:spid="_x0000_s1026" type="#_x0000_t32" style="position:absolute;margin-left:231.2pt;margin-top:6.95pt;width:25.15pt;height:27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rPN6AEAAKUDAAAOAAAAZHJzL2Uyb0RvYy54bWysU8Fu2zAMvQ/YPwi6L3bSZG2NOMWQrrt0&#10;a4B2H6BIsi1MEgVKiZO/H6WkWbfdhvkgUCb5HvlILe8OzrK9xmjAt3w6qTnTXoIyvm/595eHDzec&#10;xSS8Eha8bvlRR363ev9uOYZGz2AAqzQyAvGxGUPLh5RCU1VRDtqJOIGgPTk7QCcSXbGvFIqR0J2t&#10;ZnX9sRoBVUCQOkb6e39y8lXB7zot01PXRZ2YbTnVlsqJ5dzms1otRdOjCIOR5zLEP1ThhPFEeoG6&#10;F0mwHZq/oJyRCBG6NJHgKug6I3XpgbqZ1n908zyIoEsvJE4MF5ni/4OV3/YbZEbR7GbXnHnhaEif&#10;dgkKN7u+yQqNITYUuPYbzD3Kg38OjyB/ROZhPQjf6xL9cgyUPM0Z1W8p+RID8WzHr6AoRhBBkevQ&#10;ocuQJAQ7lKkcL1PRh8Qk/bya3s7rBWeSXFfzxXxeplaJ5jU5YExfNDiWjZbHhML0Q1qD9zR/wGmh&#10;EvvHmHJponlNyMweHoy1ZQ2sZ2PLbxezRUmIYI3KzhwWsd+uLbK9yItUvtIned6GIey8KmCDFurz&#10;2U7CWLJZKgIlNCSZ1TyzOa04s5reTrZO5Vl/FjBrdlJ/C+q4wezOWtIulD7Oe5uX7e29RP16Xauf&#10;AAAA//8DAFBLAwQUAAYACAAAACEAwdYWguEAAAAJAQAADwAAAGRycy9kb3ducmV2LnhtbEyPwU7D&#10;MBBE70j8g7VI3KjTtJg2xKmACpELSLQIcXTjJbaI7Sh225SvZznBcTVPM2/L1eg6dsAh2uAlTCcZ&#10;MPRN0Na3Et62j1cLYDEpr1UXPEo4YYRVdX5WqkKHo3/Fwya1jEp8LJQEk1JfcB4bg07FSejRU/YZ&#10;BqcSnUPL9aCOVO46nmeZ4E5ZTwtG9fhgsPna7J2EtP44GfHe3C/ty/bpWdjvuq7XUl5ejHe3wBKO&#10;6Q+GX31Sh4qcdmHvdWSdhLnI54RSMFsCI+B6mt8A20kQixnwquT/P6h+AAAA//8DAFBLAQItABQA&#10;BgAIAAAAIQC2gziS/gAAAOEBAAATAAAAAAAAAAAAAAAAAAAAAABbQ29udGVudF9UeXBlc10ueG1s&#10;UEsBAi0AFAAGAAgAAAAhADj9If/WAAAAlAEAAAsAAAAAAAAAAAAAAAAALwEAAF9yZWxzLy5yZWxz&#10;UEsBAi0AFAAGAAgAAAAhALZus83oAQAApQMAAA4AAAAAAAAAAAAAAAAALgIAAGRycy9lMm9Eb2Mu&#10;eG1sUEsBAi0AFAAGAAgAAAAhAMHWFoLhAAAACQEAAA8AAAAAAAAAAAAAAAAAQgQAAGRycy9kb3du&#10;cmV2LnhtbFBLBQYAAAAABAAEAPMAAABQ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CA03DB7" wp14:editId="2A23E4DF">
                <wp:simplePos x="0" y="0"/>
                <wp:positionH relativeFrom="column">
                  <wp:posOffset>554990</wp:posOffset>
                </wp:positionH>
                <wp:positionV relativeFrom="paragraph">
                  <wp:posOffset>88265</wp:posOffset>
                </wp:positionV>
                <wp:extent cx="635" cy="138430"/>
                <wp:effectExtent l="9525" t="8890" r="8890" b="5080"/>
                <wp:wrapNone/>
                <wp:docPr id="126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38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47997" id="AutoShape 55" o:spid="_x0000_s1026" type="#_x0000_t32" style="position:absolute;margin-left:43.7pt;margin-top:6.95pt;width:.05pt;height:10.9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Zg+1gEAAIoDAAAOAAAAZHJzL2Uyb0RvYy54bWysU01v2zAMvQ/YfxB0X5yPJeiMOMWQrrt0&#10;W4B2uzP6sIXJoiApsfPvRylp2m23YT4Iosj3SD7S69uxt+yoQjToGj6bTDlTTqA0rm3496f7dzec&#10;xQROgkWnGn5Skd9u3r5ZD75Wc+zQShUYkbhYD77hXUq+rqooOtVDnKBXjpwaQw+JzNBWMsBA7L2t&#10;5tPpqhowSB9QqBjp9e7s5JvCr7US6ZvWUSVmG061pXKGcu7zWW3WULcBfGfEpQz4hyp6MI6SXqnu&#10;IAE7BPMXVW9EwIg6TQT2FWpthCo9UDez6R/dPHbgVemFxIn+KlP8f7Ti63EXmJE0u/mKMwc9Denj&#10;IWHJzZbLrNDgY02BW7cLuUcxukf/gOJnZA63HbhWleinkyfwLCOq3yDZiJ7y7IcvKCkGKEGRa9Sh&#10;Z9oa/yMDMzlJwsYyn9N1PmpMTNDjarHkTND7bHHzflGGV0GdOTLSh5g+K+xZvjQ8pgCm7dIWnaM1&#10;wHDmh+NDTLnCF0AGO7w31pZtsI4NDf+wnC9LQRGtkdmZw2Jo91sb2BHyPpWvtEue12EBD04Wsk6B&#10;/HS5JzD2fKfk1l1UysKcJd6jPO3Cs3o08FLlZTnzRr22C/rlF9r8AgAA//8DAFBLAwQUAAYACAAA&#10;ACEAAcqMjNsAAAAHAQAADwAAAGRycy9kb3ducmV2LnhtbEyOS0+DQBSF9yb9D5PbxJ0d7AtEhsaY&#10;aFwYEqvup8wVsMwdZKZA/723K12eR875st1kWzFg7xtHCm4XEQik0pmGKgUf7083CQgfNBndOkIF&#10;Z/Swy2dXmU6NG+kNh32oBI+QT7WCOoQuldKXNVrtF65D4uzL9VYHln0lTa9HHretXEbRVlrdED/U&#10;usPHGsvj/mQV/FB8/lzLIfkuirB9fnmtCItRqev59HAPIuAU/spwwWd0yJnp4E5kvGgVJPGam+yv&#10;7kBwnsQbEAcFq00MMs/kf/78FwAA//8DAFBLAQItABQABgAIAAAAIQC2gziS/gAAAOEBAAATAAAA&#10;AAAAAAAAAAAAAAAAAABbQ29udGVudF9UeXBlc10ueG1sUEsBAi0AFAAGAAgAAAAhADj9If/WAAAA&#10;lAEAAAsAAAAAAAAAAAAAAAAALwEAAF9yZWxzLy5yZWxzUEsBAi0AFAAGAAgAAAAhAOlJmD7WAQAA&#10;igMAAA4AAAAAAAAAAAAAAAAALgIAAGRycy9lMm9Eb2MueG1sUEsBAi0AFAAGAAgAAAAhAAHKjIzb&#10;AAAABwEAAA8AAAAAAAAAAAAAAAAAMAQAAGRycy9kb3ducmV2LnhtbFBLBQYAAAAABAAEAPMAAAA4&#10;BQAAAAA=&#10;"/>
            </w:pict>
          </mc:Fallback>
        </mc:AlternateContent>
      </w:r>
    </w:p>
    <w:p w14:paraId="2440AA1B" w14:textId="60D91702" w:rsidR="00AB324C" w:rsidRDefault="007C0421" w:rsidP="00AB324C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A6C7769" wp14:editId="6FE28A1B">
                <wp:simplePos x="0" y="0"/>
                <wp:positionH relativeFrom="column">
                  <wp:posOffset>8328025</wp:posOffset>
                </wp:positionH>
                <wp:positionV relativeFrom="paragraph">
                  <wp:posOffset>120650</wp:posOffset>
                </wp:positionV>
                <wp:extent cx="410845" cy="2863850"/>
                <wp:effectExtent l="10160" t="6985" r="55245" b="24765"/>
                <wp:wrapNone/>
                <wp:docPr id="125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845" cy="286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76AA7" id="AutoShape 174" o:spid="_x0000_s1026" type="#_x0000_t32" style="position:absolute;margin-left:655.75pt;margin-top:9.5pt;width:32.35pt;height:225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/45gEAAKcDAAAOAAAAZHJzL2Uyb0RvYy54bWysU8GOEzEMvSPxD1HudDqlXcqo0xXqslwW&#10;ttIuH+AmmZmIJI6StNP+PU7aLbDcEDlEdmw/28/O6vZoDTuoEDW6lteTKWfKCZTa9S3//nz/bslZ&#10;TOAkGHSq5ScV+e367ZvV6Bs1wwGNVIERiIvN6Fs+pOSbqopiUBbiBL1yZOwwWEikhr6SAUZCt6aa&#10;Tac31YhB+oBCxUivd2cjXxf8rlMiPXZdVImZllNtqdyh3Lt8V+sVNH0AP2hxKQP+oQoL2lHSK9Qd&#10;JGD7oP+CsloEjNiliUBbYddpoUoP1E09fdXN0wBelV6InOivNMX/Byu+HbaBaUmzmy04c2BpSJ/2&#10;CUtuVn+YZ4pGHxvy3LhtyE2Ko3vyDyh+ROZwM4DrVXF/PnmKrnNE9UdIVqKnRLvxK0ryAcpQ+Dp2&#10;wWZIYoIdy1hO17GoY2KCHuf1dDmn4gSZZsub98tFmVsFzUu0DzF9UWhZFloeUwDdD2mDztEGYKhL&#10;Ljg8xJRrg+YlIKd2eK+NKYtgHBtb/nFBVGRLRKNlNhYl9LuNCewAeZXKKY2+cgu4d7KADQrk54uc&#10;QBuSWSoMpaCJM6N4zmaV5Mwo+j1ZOpdn3IXBTNqZ/h3K0zZkcyaTtqH0cdncvG6/68Xr1/9a/wQA&#10;AP//AwBQSwMEFAAGAAgAAAAhAI9CXLriAAAADAEAAA8AAABkcnMvZG93bnJldi54bWxMj8tOwzAQ&#10;RfdI/IM1SOyonRZSGuJUQIXIBiRahFi68RBbxHYUu23K1zNdwW6u5ug+yuXoOrbHIdrgJWQTAQx9&#10;E7T1rYT3zdPVLbCYlNeqCx4lHDHCsjo/K1Whw8G/4X6dWkYmPhZKgkmpLziPjUGn4iT06On3FQan&#10;Esmh5XpQBzJ3HZ8KkXOnrKcEo3p8NNh8r3dOQlp9Hk3+0Tws7Ovm+SW3P3Vdr6S8vBjv74AlHNMf&#10;DKf6VB0q6rQNO68j60jPsuyGWLoWNOpEzOb5FNhWwvVcCOBVyf+PqH4BAAD//wMAUEsBAi0AFAAG&#10;AAgAAAAhALaDOJL+AAAA4QEAABMAAAAAAAAAAAAAAAAAAAAAAFtDb250ZW50X1R5cGVzXS54bWxQ&#10;SwECLQAUAAYACAAAACEAOP0h/9YAAACUAQAACwAAAAAAAAAAAAAAAAAvAQAAX3JlbHMvLnJlbHNQ&#10;SwECLQAUAAYACAAAACEATDRP+OYBAACnAwAADgAAAAAAAAAAAAAAAAAuAgAAZHJzL2Uyb0RvYy54&#10;bWxQSwECLQAUAAYACAAAACEAj0JcuuIAAAAMAQAADwAAAAAAAAAAAAAAAABABAAAZHJzL2Rvd25y&#10;ZXYueG1sUEsFBgAAAAAEAAQA8wAAAE8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E2DE092" wp14:editId="3FEDCDF4">
                <wp:simplePos x="0" y="0"/>
                <wp:positionH relativeFrom="column">
                  <wp:posOffset>8328025</wp:posOffset>
                </wp:positionH>
                <wp:positionV relativeFrom="paragraph">
                  <wp:posOffset>120650</wp:posOffset>
                </wp:positionV>
                <wp:extent cx="206375" cy="1587500"/>
                <wp:effectExtent l="57785" t="6985" r="12065" b="24765"/>
                <wp:wrapNone/>
                <wp:docPr id="124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6375" cy="158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2AEEA" id="AutoShape 146" o:spid="_x0000_s1026" type="#_x0000_t32" style="position:absolute;margin-left:655.75pt;margin-top:9.5pt;width:16.25pt;height:125pt;flip:x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6zW7wEAALEDAAAOAAAAZHJzL2Uyb0RvYy54bWysU8Fu2zAMvQ/YPwi6L3ayJm2NOMWQrtuh&#10;2wK0+wBFkm1hkihQSpz8/SglSLv1NswHgTL5HslHanl3cJbtNUYDvuXTSc2Z9hKU8X3Lfz4/fLjh&#10;LCbhlbDgdcuPOvK71ft3yzE0egYDWKWREYmPzRhaPqQUmqqKctBOxAkE7cnZATqR6Ip9pVCMxO5s&#10;NavrRTUCqoAgdYz09/7k5KvC33Vaph9dF3VituVUWyonlnObz2q1FE2PIgxGnssQ/1CFE8ZT0gvV&#10;vUiC7dC8oXJGIkTo0kSCq6DrjNSlB+pmWv/VzdMggi69kDgxXGSK/49Wft9vkBlFs5tdceaFoyF9&#10;2iUoudn0apElGkNsKHLtN5iblAf/FB5B/orMw3oQvtcl/PkYCD3NiOoPSL7EQIm24zdQFCMoQ9Hr&#10;0KFjnTXhawZmctKEHcqAjpcB6UNikn7O6sXH6zlnklzT+c31vC4TrESTeTI6YExfNDiWjZbHhML0&#10;Q1qD97QLgKccYv8YU67yBZDBHh6MtWUlrGdjy2/ns3kpKoI1KjtzWMR+u7bI9iIvVflKy+R5HYaw&#10;86qQDVqoz2c7CWPJZqloldCQelbznM1pxZnV9I6ydSrP+rOWWb7TILagjhvM7iwr7UXp47zDefFe&#10;30vUy0tb/QYAAP//AwBQSwMEFAAGAAgAAAAhAA/bmJbfAAAADAEAAA8AAABkcnMvZG93bnJldi54&#10;bWxMT8tOwzAQvCPxD9YicUHUSfpQCXEqBLScUEUodzdekqjxOordNvl7tqdym9kZzc5kq8G24oS9&#10;bxwpiCcRCKTSmYYqBbvv9eMShA+ajG4doYIRPazy25tMp8ad6QtPRagEh5BPtYI6hC6V0pc1Wu0n&#10;rkNi7df1VgemfSVNr88cbluZRNFCWt0Qf6h1h681lofiaBW8Fdv5+udhNyRj+fFZbJaHLY3vSt3f&#10;DS/PIAIO4WqGS32uDjl32rsjGS9a5tM4nrOX0ROPujimsxmjvYJkwSeZZ/L/iPwPAAD//wMAUEsB&#10;Ai0AFAAGAAgAAAAhALaDOJL+AAAA4QEAABMAAAAAAAAAAAAAAAAAAAAAAFtDb250ZW50X1R5cGVz&#10;XS54bWxQSwECLQAUAAYACAAAACEAOP0h/9YAAACUAQAACwAAAAAAAAAAAAAAAAAvAQAAX3JlbHMv&#10;LnJlbHNQSwECLQAUAAYACAAAACEAQf+s1u8BAACxAwAADgAAAAAAAAAAAAAAAAAuAgAAZHJzL2Uy&#10;b0RvYy54bWxQSwECLQAUAAYACAAAACEAD9uYlt8AAAAMAQAADwAAAAAAAAAAAAAAAABJBAAAZHJz&#10;L2Rvd25yZXYueG1sUEsFBgAAAAAEAAQA8wAAAFU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10D0A52" wp14:editId="61E650B3">
                <wp:simplePos x="0" y="0"/>
                <wp:positionH relativeFrom="column">
                  <wp:posOffset>7896225</wp:posOffset>
                </wp:positionH>
                <wp:positionV relativeFrom="paragraph">
                  <wp:posOffset>120650</wp:posOffset>
                </wp:positionV>
                <wp:extent cx="0" cy="241300"/>
                <wp:effectExtent l="54610" t="16510" r="59690" b="18415"/>
                <wp:wrapNone/>
                <wp:docPr id="123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18F92" id="AutoShape 138" o:spid="_x0000_s1026" type="#_x0000_t32" style="position:absolute;margin-left:621.75pt;margin-top:9.5pt;width:0;height:19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pwU5QEAAMMDAAAOAAAAZHJzL2Uyb0RvYy54bWysU8GO0zAQvSPxD5bvNE3LoiVqukJdlssC&#10;lXb5gKntJBaOxxq7Tfv3jL3dssAFIXKwYvvNm3lvxqub4+jEwVC06FtZz+ZSGK9QW9+38tvj3Ztr&#10;KWICr8GhN608mShv1q9frabQmAUO6LQhwSQ+NlNo5ZBSaKoqqsGMEGcYjOfLDmmExFvqK00wMfvo&#10;qsV8/q6akHQgVCZGPr19upTrwt91RqWvXRdNEq6VXFsqK5V1l9dqvYKmJwiDVecy4B+qGMF6Tnqh&#10;uoUEYk/2D6rRKsKIXZopHCvsOqtM0cBq6vlvah4GCKZoYXNiuNgU/x+t+nLYkrCae7dYSuFh5CZ9&#10;2CcsuUW9vM4WTSE2jNz4LWWR6ugfwj2q71F43Azge1Pgj6fA0XWOqH4JyZsYONFu+oyaMcAZil/H&#10;jsZMyU6IY2nL6dIWc0xCPR0qPl28rZfz0rEKmue4QDF9MjiK/NPKmAhsP6QNes+9R6pLFjjcx5Sr&#10;guY5ICf1eGedKyPgvJha+f5qcVUCIjqr82WGRep3G0fiAHmIylck8s1LGOHe60I2GNAfvRap+JHI&#10;skPOyJxhNFoKZ/it5L+CTmDd36JZgPNnd7OhT63ZoT5tKevLRvOkFKXnqc6j+HJfUD/f3voHAAAA&#10;//8DAFBLAwQUAAYACAAAACEAyrrn5d8AAAALAQAADwAAAGRycy9kb3ducmV2LnhtbEyPzU7DQAyE&#10;70i8w8pI3OiGQlsI2VSIHwn1gmgpEjc3MUnErjfKbprA0+OKA9w89mj8TbYcnVV76kLj2cD5JAFF&#10;XPiy4crA6+bx7ApUiMglWs9k4IsCLPPjowzT0g/8Qvt1rJSEcEjRQB1jm2odipocholvieX24TuH&#10;UWRX6bLDQcKd1dMkmWuHDcuHGlu6q6n4XPfOgOXt88MbPoXVvB9pu3r/1m64N+b0ZLy9ARVpjH9m&#10;OOALOuTCtPM9l0FZ0dPLi5l4ZbqWUgfH72ZnYLZIQOeZ/t8h/wEAAP//AwBQSwECLQAUAAYACAAA&#10;ACEAtoM4kv4AAADhAQAAEwAAAAAAAAAAAAAAAAAAAAAAW0NvbnRlbnRfVHlwZXNdLnhtbFBLAQIt&#10;ABQABgAIAAAAIQA4/SH/1gAAAJQBAAALAAAAAAAAAAAAAAAAAC8BAABfcmVscy8ucmVsc1BLAQIt&#10;ABQABgAIAAAAIQBWKpwU5QEAAMMDAAAOAAAAAAAAAAAAAAAAAC4CAABkcnMvZTJvRG9jLnhtbFBL&#10;AQItABQABgAIAAAAIQDKuufl3wAAAAsBAAAPAAAAAAAAAAAAAAAAAD8EAABkcnMvZG93bnJldi54&#10;bWxQSwUGAAAAAAQABADzAAAASwUAAAAA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C51B7FE" wp14:editId="39639298">
                <wp:simplePos x="0" y="0"/>
                <wp:positionH relativeFrom="column">
                  <wp:posOffset>7232015</wp:posOffset>
                </wp:positionH>
                <wp:positionV relativeFrom="paragraph">
                  <wp:posOffset>120650</wp:posOffset>
                </wp:positionV>
                <wp:extent cx="226695" cy="1087755"/>
                <wp:effectExtent l="9525" t="26035" r="59055" b="10160"/>
                <wp:wrapNone/>
                <wp:docPr id="122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6695" cy="1087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65009" id="AutoShape 136" o:spid="_x0000_s1026" type="#_x0000_t32" style="position:absolute;margin-left:569.45pt;margin-top:9.5pt;width:17.85pt;height:85.65pt;flip: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Y4p7QEAALEDAAAOAAAAZHJzL2Uyb0RvYy54bWysU8Fu2zAMvQ/YPwi6L048JG2NOMWQrrt0&#10;W4B2vSuSbAuTRIFS4uTvRylB2m63oT4IlMn3SD5Sy9uDs2yvMRrwLZ9NppxpL0EZ37f819P9p2vO&#10;YhJeCQtet/yoI79dffywHEOjaxjAKo2MSHxsxtDyIaXQVFWUg3YiTiBoT84O0IlEV+wrhWIkdmer&#10;ejpdVCOgCghSx0h/705Ovir8Xadl+tl1USdmW061pXJiObf5rFZL0fQowmDkuQzxH1U4YTwlvVDd&#10;iSTYDs0/VM5IhAhdmkhwFXSdkbr0QN3Mpn918ziIoEsvJE4MF5ni+9HKH/sNMqNodnXNmReOhvRl&#10;l6DkZrPPiyzRGGJDkWu/wdykPPjH8ADyd2Qe1oPwvS7hT8dA6FlGVG8g+RIDJdqO30FRjKAMRa9D&#10;h4511oTnDMzkpAk7lAEdLwPSh8Qk/azrxeJmzpkk12x6fXU1n5dkosk8GR0wpm8aHMtGy2NCYfoh&#10;rcF72gXAUw6xf4gpV/kCyGAP98bashLWs7HlN/N6XoqKYI3KzhwWsd+uLbK9yEtVvnMVb8IQdl4V&#10;skEL9fVsJ2Es2SwVrRIaUs9qnrM5rTizmt5Rtk7lWX/WMst3GsQW1HGD2Z1lpb0ofZx3OC/e63uJ&#10;enlpqz8AAAD//wMAUEsDBBQABgAIAAAAIQDPDcWi4AAAAAwBAAAPAAAAZHJzL2Rvd25yZXYueG1s&#10;TI9BT8MwDIXvSPyHyEhcEEu7wehK0wkBGyc0UcY9a0xbrXGqJtvaf4/HBW5+9tPz97LlYFtxxN43&#10;jhTEkwgEUulMQ5WC7efqNgHhgyajW0eoYEQPy/zyItOpcSf6wGMRKsEh5FOtoA6hS6X0ZY1W+4nr&#10;kPj27XqrA8u+kqbXJw63rZxG0Vxa3RB/qHWHzzWW++JgFbwUm/vV1812mI7l23uxTvYbGl+Vur4a&#10;nh5BBBzCnxnO+IwOOTPt3IGMFy3reJYs2MvTgkudHfHD3RzE7nczA5ln8n+J/AcAAP//AwBQSwEC&#10;LQAUAAYACAAAACEAtoM4kv4AAADhAQAAEwAAAAAAAAAAAAAAAAAAAAAAW0NvbnRlbnRfVHlwZXNd&#10;LnhtbFBLAQItABQABgAIAAAAIQA4/SH/1gAAAJQBAAALAAAAAAAAAAAAAAAAAC8BAABfcmVscy8u&#10;cmVsc1BLAQItABQABgAIAAAAIQAg3Y4p7QEAALEDAAAOAAAAAAAAAAAAAAAAAC4CAABkcnMvZTJv&#10;RG9jLnhtbFBLAQItABQABgAIAAAAIQDPDcWi4AAAAAwBAAAPAAAAAAAAAAAAAAAAAEcEAABkcnMv&#10;ZG93bnJldi54bWxQSwUGAAAAAAQABADzAAAAV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60C5AB3" wp14:editId="5223F320">
                <wp:simplePos x="0" y="0"/>
                <wp:positionH relativeFrom="column">
                  <wp:posOffset>2272030</wp:posOffset>
                </wp:positionH>
                <wp:positionV relativeFrom="paragraph">
                  <wp:posOffset>120650</wp:posOffset>
                </wp:positionV>
                <wp:extent cx="2697480" cy="0"/>
                <wp:effectExtent l="12065" t="54610" r="14605" b="59690"/>
                <wp:wrapNone/>
                <wp:docPr id="121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7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0F670" id="AutoShape 110" o:spid="_x0000_s1026" type="#_x0000_t32" style="position:absolute;margin-left:178.9pt;margin-top:9.5pt;width:212.4pt;height: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AuY4gEAAKIDAAAOAAAAZHJzL2Uyb0RvYy54bWysU1FvEzEMfkfiP0R5p9er2NhOvU6oY7wM&#10;qLTxA9wkdxeRiyMn7bX/Hidry4A3RB4iO7Y/25+d5d1hdGJvKFr0raxncymMV6it71v5/fnh3Y0U&#10;MYHX4NCbVh5NlHert2+WU2jMAgd02pBgEB+bKbRySCk0VRXVYEaIMwzGs7FDGiGxSn2lCSZGH121&#10;mM+vqwlJB0JlYuTX+xejXBX8rjMqfeu6aJJwreTaUrmp3Nt8V6slND1BGKw6lQH/UMUI1nPSC9Q9&#10;JBA7sn9BjVYRRuzSTOFYYddZZUoP3E09/6ObpwGCKb0wOTFcaIr/D1Z93W9IWM2zW9RSeBh5SB93&#10;CUtuUdeFoinEhj3XfkO5SXXwT+ER1Y8oPK4H8L0p7s/HwNF1JrX6LSQrMXCi7fQFNfsAZyh8HToa&#10;MyQzIQ5lLMfLWMwhCcWPi+vbD+9veHrqbKugOQcGiumzwVFkoZUxEdh+SGv0noePVJc0sH+MKZcF&#10;zTkgZ/X4YJ0rO+C8mFp5e7W4KgERndXZmN0i9du1I7GHvEXllB7Z8tqNcOd1ARsM6E8nOYF1LItU&#10;yElkmS5nZM42Gi2FM/xxsvRSnvMn8jJfeY1js0V93FA2Z40XofRxWtq8aa/14vXra61+AgAA//8D&#10;AFBLAwQUAAYACAAAACEAsvE4Mt8AAAAJAQAADwAAAGRycy9kb3ducmV2LnhtbEyPwU7DMBBE70j8&#10;g7VI3KhDEWkb4lRAhcgFJFqEOLrxElvE6yh225SvZxEHOO7MaPZNuRx9J/Y4RBdIweUkA4HUBOOo&#10;VfC6ebiYg4hJk9FdIFRwxAjL6vSk1IUJB3rB/Tq1gksoFlqBTakvpIyNRa/jJPRI7H2EwevE59BK&#10;M+gDl/tOTrMsl1474g9W93hvsflc77yCtHo/2vytuVu4583jU+6+6rpeKXV+Nt7egEg4pr8w/OAz&#10;OlTMtA07MlF0Cq6uZ4ye2FjwJg7M5tMcxPZXkFUp/y+ovgEAAP//AwBQSwECLQAUAAYACAAAACEA&#10;toM4kv4AAADhAQAAEwAAAAAAAAAAAAAAAAAAAAAAW0NvbnRlbnRfVHlwZXNdLnhtbFBLAQItABQA&#10;BgAIAAAAIQA4/SH/1gAAAJQBAAALAAAAAAAAAAAAAAAAAC8BAABfcmVscy8ucmVsc1BLAQItABQA&#10;BgAIAAAAIQC1hAuY4gEAAKIDAAAOAAAAAAAAAAAAAAAAAC4CAABkcnMvZTJvRG9jLnhtbFBLAQIt&#10;ABQABgAIAAAAIQCy8Tgy3wAAAAkBAAAPAAAAAAAAAAAAAAAAADwEAABkcnMvZG93bnJldi54bWxQ&#10;SwUGAAAAAAQABADzAAAAS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3004D2F" wp14:editId="0AE8EDD9">
                <wp:simplePos x="0" y="0"/>
                <wp:positionH relativeFrom="column">
                  <wp:posOffset>3634740</wp:posOffset>
                </wp:positionH>
                <wp:positionV relativeFrom="paragraph">
                  <wp:posOffset>51435</wp:posOffset>
                </wp:positionV>
                <wp:extent cx="276225" cy="207010"/>
                <wp:effectExtent l="12700" t="52070" r="44450" b="7620"/>
                <wp:wrapNone/>
                <wp:docPr id="120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6225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EF14F" id="AutoShape 86" o:spid="_x0000_s1026" type="#_x0000_t32" style="position:absolute;margin-left:286.2pt;margin-top:4.05pt;width:21.75pt;height:16.3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H4w6AEAAK8DAAAOAAAAZHJzL2Uyb0RvYy54bWysU8Fu2zAMvQ/YPwi6L04MNO2MOEWRrrt0&#10;W4B2uyuSbAuTRIFS4uTvRylG2m63oT4Iokm+Rz5Sq9ujs+ygMRrwLV/M5pxpL0EZ37f85/PDpxvO&#10;YhJeCQtet/ykI79df/ywGkOjaxjAKo2MQHxsxtDyIaXQVFWUg3YiziBoT84O0IlEJvaVQjESurNV&#10;PZ8vqxFQBQSpY6S/92cnXxf8rtMy/ei6qBOzLafaUjmxnLt8VuuVaHoUYTByKkP8RxVOGE+kF6h7&#10;kQTbo/kHyhmJEKFLMwmugq4zUpceqJvF/K9ungYRdOmFxInhIlN8P1j5/bBFZhTNriZ9vHA0pLt9&#10;gsLNbpZZoTHEhgI3fou5R3n0T+ER5O/IPGwG4Xtdop9PgZIXOaN6k5KNGIhnN34DRTGCCIpcxw4d&#10;66wJv3JiBidJ2LHM53SZjz4mJulnfb2s6yvOJLnq+TUJVrhEk2FycsCYvmpwLF9aHhMK0w9pA97T&#10;JgCeKcThMaZc5EtCTvbwYKwtC2E9G1v++YrIsieCNSo7i4H9bmORHUReqfJNVbwJQ9h7VcAGLdSX&#10;6Z6EsXRnqUiV0JB4VvPM5rTizGp6Rfl2Ls/6Scqs3nkOO1CnLWZ3VpW2ovQxbXBeu9d2iXp5Z+s/&#10;AAAA//8DAFBLAwQUAAYACAAAACEABz8SyN8AAAAIAQAADwAAAGRycy9kb3ducmV2LnhtbEyPQU+D&#10;QBSE7yb+h80z8WLsAiktIo/GqLUn00jb+xaeQMq+Jey2hX/vetLjZCYz32SrUXfiQoNtDSOEswAE&#10;cWmqlmuE/W79mICwTnGlOsOEMJGFVX57k6m0Mlf+okvhauFL2KYKoXGuT6W0ZUNa2Znpib33bQat&#10;nJdDLatBXX257mQUBAupVct+oVE9vTZUnoqzRngrtvH68LAfo6ncfBYfyWnL0zvi/d348gzC0ej+&#10;wvCL79Eh90xHc+bKig4hXkZzH0VIQhDeX4TxE4gjwjxYgswz+f9A/gMAAP//AwBQSwECLQAUAAYA&#10;CAAAACEAtoM4kv4AAADhAQAAEwAAAAAAAAAAAAAAAAAAAAAAW0NvbnRlbnRfVHlwZXNdLnhtbFBL&#10;AQItABQABgAIAAAAIQA4/SH/1gAAAJQBAAALAAAAAAAAAAAAAAAAAC8BAABfcmVscy8ucmVsc1BL&#10;AQItABQABgAIAAAAIQDXfH4w6AEAAK8DAAAOAAAAAAAAAAAAAAAAAC4CAABkcnMvZTJvRG9jLnht&#10;bFBLAQItABQABgAIAAAAIQAHPxLI3wAAAAgBAAAPAAAAAAAAAAAAAAAAAEIEAABkcnMvZG93bnJl&#10;di54bWxQSwUGAAAAAAQABADzAAAAT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9DDAD6" wp14:editId="7416A860">
                <wp:simplePos x="0" y="0"/>
                <wp:positionH relativeFrom="column">
                  <wp:posOffset>1155700</wp:posOffset>
                </wp:positionH>
                <wp:positionV relativeFrom="paragraph">
                  <wp:posOffset>51435</wp:posOffset>
                </wp:positionV>
                <wp:extent cx="940435" cy="500380"/>
                <wp:effectExtent l="10160" t="13970" r="11430" b="9525"/>
                <wp:wrapNone/>
                <wp:docPr id="11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043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0ADA7" w14:textId="77777777" w:rsidR="00AB324C" w:rsidRPr="00680D66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680D66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ОК 14. Інформаційно-комунікаційні технології в спеціальній освіті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DDAD6" id="Rectangle 13" o:spid="_x0000_s1041" style="position:absolute;left:0;text-align:left;margin-left:91pt;margin-top:4.05pt;width:74.05pt;height:3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cuOKwIAAFEEAAAOAAAAZHJzL2Uyb0RvYy54bWysVMGO0zAQvSPxD5bvNEnbQBs1Xa26FCEt&#10;sGLhAxzHSSwc24zdJsvXM3ba0gVOiBwsT2b88ua9cTY3Y6/IUYCTRpc0m6WUCM1NLXVb0q9f9q9W&#10;lDjPdM2U0aKkT8LRm+3LF5vBFmJuOqNqAQRBtCsGW9LOe1skieOd6JmbGSs0JhsDPfMYQpvUwAZE&#10;71UyT9PXyWCgtmC4cA7f3k1Juo34TSO4/9Q0TniiSorcfFwhrlVYk+2GFS0w20l+osH+gUXPpMaP&#10;XqDumGfkAPIPqF5yMM40fsZNn5imkVzEHrCbLP2tm8eOWRF7QXGcvcjk/h8s/3h8ACJr9C5bU6JZ&#10;jyZ9RtmYbpUg2SIoNFhXYOGjfYDQo7P3hn9zRJtdh2XiFsAMnWA18spCffLsQAgcHiXV8MHUCM8O&#10;3kSxxgb6AIgykDF68nTxRIyecHy5XqbLRU4Jx1SepotV9CxhxfmwBeffCdOTsCkpIPcIzo73zgcy&#10;rDiXRPJGyXovlYoBtNVOATkyHI99fCJ/7PG6TGkyIJN8nkfkZzl3DZHG528QvfQ450r2JV1dilgR&#10;VHur6ziFnkk17ZGy0icZg3KTA36sxsmp/GxKZeonFBbMNNd4D3HTGfhByYAzXVL3/cBAUKLeazRn&#10;nS2X4RLEYJm/mWMA15nqOsM0R6iSekqm7c5PF+dgQbYdfimLcmhzi4Y2MoodzJ5Ynfjj3EYPTncs&#10;XIzrOFb9+hNsfwIAAP//AwBQSwMEFAAGAAgAAAAhAPyQskjcAAAACAEAAA8AAABkcnMvZG93bnJl&#10;di54bWxMj8FOwzAQRO9I/IO1SNyo3USq0hCnQqAicWzTS2+beEkCsR3FThv4epYT3PZpRrMzxW6x&#10;g7jQFHrvNKxXCgS5xpvetRpO1f4hAxEiOoODd6ThiwLsytubAnPjr+5Al2NsBYe4kKOGLsYxlzI0&#10;HVkMKz+SY+3dTxYj49RKM+GVw+0gE6U20mLv+EOHIz131HweZ6uh7pMTfh+qV2W3+zS+LdXHfH7R&#10;+v5ueXoEEWmJf2b4rc/VoeROtZ+dCWJgzhLeEjVkaxCsp6nio2bebEGWhfw/oPwBAAD//wMAUEsB&#10;Ai0AFAAGAAgAAAAhALaDOJL+AAAA4QEAABMAAAAAAAAAAAAAAAAAAAAAAFtDb250ZW50X1R5cGVz&#10;XS54bWxQSwECLQAUAAYACAAAACEAOP0h/9YAAACUAQAACwAAAAAAAAAAAAAAAAAvAQAAX3JlbHMv&#10;LnJlbHNQSwECLQAUAAYACAAAACEAScHLjisCAABRBAAADgAAAAAAAAAAAAAAAAAuAgAAZHJzL2Uy&#10;b0RvYy54bWxQSwECLQAUAAYACAAAACEA/JCySNwAAAAIAQAADwAAAAAAAAAAAAAAAACFBAAAZHJz&#10;L2Rvd25yZXYueG1sUEsFBgAAAAAEAAQA8wAAAI4FAAAAAA==&#10;">
                <v:textbox>
                  <w:txbxContent>
                    <w:p w14:paraId="2070ADA7" w14:textId="77777777" w:rsidR="00AB324C" w:rsidRPr="00680D66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</w:pPr>
                      <w:r w:rsidRPr="00680D66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ОК 14. Інформаційно-комунікаційні технології в спеціальній освіті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E150FC" wp14:editId="03B179D3">
                <wp:simplePos x="0" y="0"/>
                <wp:positionH relativeFrom="column">
                  <wp:posOffset>73025</wp:posOffset>
                </wp:positionH>
                <wp:positionV relativeFrom="paragraph">
                  <wp:posOffset>51435</wp:posOffset>
                </wp:positionV>
                <wp:extent cx="799465" cy="500380"/>
                <wp:effectExtent l="13335" t="13970" r="6350" b="9525"/>
                <wp:wrapNone/>
                <wp:docPr id="1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46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CFB0F" w14:textId="77777777" w:rsidR="00AB324C" w:rsidRPr="00225CBA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225CB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ОК 3. </w:t>
                            </w:r>
                            <w:r w:rsidRPr="00225CBA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Історія та культура України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150FC" id="Rectangle 4" o:spid="_x0000_s1042" style="position:absolute;left:0;text-align:left;margin-left:5.75pt;margin-top:4.05pt;width:62.95pt;height:3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uU/KwIAAFAEAAAOAAAAZHJzL2Uyb0RvYy54bWysVMGO0zAQvSPxD5bvNElpu23UdLXqUoS0&#10;wIqFD3AcJ7FwbDN2m5Sv37HTli5wQuRgeTLjlzfvjbO+HTpFDgKcNLqg2SSlRGhuKqmbgn77unuz&#10;pMR5piumjBYFPQpHbzevX617m4upaY2qBBAE0S7vbUFb722eJI63omNuYqzQmKwNdMxjCE1SAesR&#10;vVPJNE0XSW+gsmC4cA7f3o9Juon4dS24/1zXTniiCorcfFwhrmVYk82a5Q0w20p+osH+gUXHpMaP&#10;XqDumWdkD/IPqE5yMM7UfsJNl5i6llzEHrCbLP2tm6eWWRF7QXGcvcjk/h8s/3R4BCIr9C5DqzTr&#10;0KQvKBvTjRJkFgTqrcux7sk+QmjR2QfDvzuizbbFKnEHYPpWsAppZaE+eXEgBA6PkrL/aCpEZ3tv&#10;olZDDV0ARBXIEC05XiwRgyccX96sVrPFnBKOqXmavl1GyxKWnw9bcP69MB0Jm4ICUo/g7PDgfCDD&#10;8nNJJG+UrHZSqRhAU24VkAPD6djFJ/LHHq/LlCZ9QVfz6Twiv8i5a4g0Pn+D6KTHMVeyK+jyUsTy&#10;oNo7XcUh9EyqcY+UlT7JGJQbHfBDOYxGLc6mlKY6orBgxrHGa4ib1sBPSnoc6YK6H3sGghL1QaM5&#10;q2w2C3cgBrP5zRQDuM6U1xmmOUIV1FMybrd+vDd7C7Jp8UtZlEObOzS0llHsYPbI6sQfxzZ6cLpi&#10;4V5cx7Hq149g8wwAAP//AwBQSwMEFAAGAAgAAAAhABIOSLbbAAAABwEAAA8AAABkcnMvZG93bnJl&#10;di54bWxMjkFPg0AQhe8m/ofNmHizC63WFlkao6mJx5ZevA0wAsrOEnZp0V/v9FSPX97Le1+6mWyn&#10;jjT41rGBeBaBIi5d1XJt4JBv71agfECusHNMBn7Iwya7vkoxqdyJd3Tch1rJCPsEDTQh9InWvmzI&#10;op+5nliyTzdYDIJDrasBTzJuOz2PoqW22LI8NNjTS0Pl9360Bop2fsDfXf4W2fV2Ed6n/Gv8eDXm&#10;9mZ6fgIVaAqXMpz1RR0ycSrcyJVXnXD8IE0DqxjUOV483oMqhJdr0Fmq//tnfwAAAP//AwBQSwEC&#10;LQAUAAYACAAAACEAtoM4kv4AAADhAQAAEwAAAAAAAAAAAAAAAAAAAAAAW0NvbnRlbnRfVHlwZXNd&#10;LnhtbFBLAQItABQABgAIAAAAIQA4/SH/1gAAAJQBAAALAAAAAAAAAAAAAAAAAC8BAABfcmVscy8u&#10;cmVsc1BLAQItABQABgAIAAAAIQD4huU/KwIAAFAEAAAOAAAAAAAAAAAAAAAAAC4CAABkcnMvZTJv&#10;RG9jLnhtbFBLAQItABQABgAIAAAAIQASDki22wAAAAcBAAAPAAAAAAAAAAAAAAAAAIUEAABkcnMv&#10;ZG93bnJldi54bWxQSwUGAAAAAAQABADzAAAAjQUAAAAA&#10;">
                <v:textbox>
                  <w:txbxContent>
                    <w:p w14:paraId="4D5CFB0F" w14:textId="77777777" w:rsidR="00AB324C" w:rsidRPr="00225CBA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225CB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ОК 3. </w:t>
                      </w:r>
                      <w:r w:rsidRPr="00225CBA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Історія та культура України</w:t>
                      </w:r>
                    </w:p>
                  </w:txbxContent>
                </v:textbox>
              </v:rect>
            </w:pict>
          </mc:Fallback>
        </mc:AlternateContent>
      </w:r>
    </w:p>
    <w:p w14:paraId="5FCAA014" w14:textId="23947C3E" w:rsidR="00AB324C" w:rsidRDefault="007C0421" w:rsidP="00AB324C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DEC9628" wp14:editId="532A949F">
                <wp:simplePos x="0" y="0"/>
                <wp:positionH relativeFrom="column">
                  <wp:posOffset>8328025</wp:posOffset>
                </wp:positionH>
                <wp:positionV relativeFrom="paragraph">
                  <wp:posOffset>25400</wp:posOffset>
                </wp:positionV>
                <wp:extent cx="410845" cy="295910"/>
                <wp:effectExtent l="10160" t="58420" r="45720" b="7620"/>
                <wp:wrapNone/>
                <wp:docPr id="117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845" cy="295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7A0F9" id="AutoShape 141" o:spid="_x0000_s1026" type="#_x0000_t32" style="position:absolute;margin-left:655.75pt;margin-top:2pt;width:32.35pt;height:23.3pt;flip: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KLu7QEAALADAAAOAAAAZHJzL2Uyb0RvYy54bWysU8Fu2zAMvQ/YPwi6L46DZGuMOMWQrrt0&#10;W4B2uyuSbAuTRIFS4uTvRylp1m63YT4IlMj3SD7Sq9ujs+ygMRrwLa8nU860l6CM71v+/en+3Q1n&#10;MQmvhAWvW37Skd+u375ZjaHRMxjAKo2MSHxsxtDyIaXQVFWUg3YiTiBoT84O0IlEV+wrhWIkdmer&#10;2XT6vhoBVUCQOkZ6vTs7+brwd52W6VvXRZ2YbTnVlsqJ5dzls1qvRNOjCIORlzLEP1ThhPGU9Ep1&#10;J5JgezR/UTkjESJ0aSLBVdB1RurSA3VTT//o5nEQQZdeSJwYrjLF/0crvx62yIyi2dUfOPPC0ZA+&#10;7hOU3Kye11miMcSGIjd+i7lJefSP4QHkz8g8bAbhe13Cn06B0AVRvYLkSwyUaDd+AUUxgjIUvY4d&#10;OtZZE35kYCYnTdixDOh0HZA+JibpcV5Pb+YLziS5ZsvFsi4DrESTaTI4YEyfNTiWjZbHhML0Q9qA&#10;97QKgOcU4vAQE7VFwGdABnu4N9aWjbCejS1fLmaLUlMEa1R25rCI/W5jkR1E3qnyZY2I7FUYwt6r&#10;QjZooT5d7CSMJZulIlVCQ+JZzXM2pxVnVtNvlK0zo/VE/KzeeQ47UKctZnd+p7UoqS8rnPfu5b1E&#10;/f7R1r8AAAD//wMAUEsDBBQABgAIAAAAIQBeLYYH4AAAAAoBAAAPAAAAZHJzL2Rvd25yZXYueG1s&#10;TI9BT4NAEIXvJv6HzZh4MXaBCm2QpTFq7ck00nrfwgik7Cxhty38e6cnPb7Mlzffy1aj6cQZB9da&#10;UhDOAhBIpa1aqhXsd+vHJQjnNVW6s4QKJnSwym9vMp1W9kJfeC58LbiEXKoVNN73qZSubNBoN7M9&#10;Et9+7GC05zjUshr0hctNJ6MgSKTRLfGHRvf42mB5LE5GwVuxjdffD/sxmsrNZ/GxPG5pelfq/m58&#10;eQbhcfR/MFz1WR1ydjrYE1VOdJznYRgzq+CJN12B+SKJQBwUxEECMs/k/wn5LwAAAP//AwBQSwEC&#10;LQAUAAYACAAAACEAtoM4kv4AAADhAQAAEwAAAAAAAAAAAAAAAAAAAAAAW0NvbnRlbnRfVHlwZXNd&#10;LnhtbFBLAQItABQABgAIAAAAIQA4/SH/1gAAAJQBAAALAAAAAAAAAAAAAAAAAC8BAABfcmVscy8u&#10;cmVsc1BLAQItABQABgAIAAAAIQAu+KLu7QEAALADAAAOAAAAAAAAAAAAAAAAAC4CAABkcnMvZTJv&#10;RG9jLnhtbFBLAQItABQABgAIAAAAIQBeLYYH4AAAAAoBAAAPAAAAAAAAAAAAAAAAAEcEAABkcnMv&#10;ZG93bnJldi54bWxQSwUGAAAAAAQABADzAAAAV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84968B9" wp14:editId="5332C06B">
                <wp:simplePos x="0" y="0"/>
                <wp:positionH relativeFrom="column">
                  <wp:posOffset>4626610</wp:posOffset>
                </wp:positionH>
                <wp:positionV relativeFrom="paragraph">
                  <wp:posOffset>25400</wp:posOffset>
                </wp:positionV>
                <wp:extent cx="1628140" cy="351155"/>
                <wp:effectExtent l="13970" t="58420" r="24765" b="9525"/>
                <wp:wrapNone/>
                <wp:docPr id="116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28140" cy="351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6830C" id="AutoShape 121" o:spid="_x0000_s1026" type="#_x0000_t32" style="position:absolute;margin-left:364.3pt;margin-top:2pt;width:128.2pt;height:27.65pt;flip: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OSF7AEAALEDAAAOAAAAZHJzL2Uyb0RvYy54bWysU8GO0zAQvSPxD5bvNE0h1RI1XaEuy2WB&#10;Srtwd20nsbA91tht2r9n7HYLCzdEDtbYM+/NzJvJ6vboLDtojAZ8x+vZnDPtJSjjh45/e7p/c8NZ&#10;TMIrYcHrjp905Lfr169WU2j1AkawSiMjEh/bKXR8TCm0VRXlqJ2IMwjak7MHdCLRFYdKoZiI3dlq&#10;MZ8vqwlQBQSpY6TXu7OTrwt/32uZvvZ91InZjlNtqZxYzl0+q/VKtAOKMBp5KUP8QxVOGE9Jr1R3&#10;Igm2R/MXlTMSIUKfZhJcBX1vpC49UDf1/I9uHkcRdOmFxInhKlP8f7Tyy2GLzCiaXb3kzAtHQ/qw&#10;T1Bys3pRZ4mmEFuK3Pgt5ibl0T+GB5A/IvOwGYUfdAl/OgVCF0T1ApIvMVCi3fQZFMUIylD0Ovbo&#10;WG9N+J6BmZw0YccyoNN1QPqYmKTHerm4qd/RHCX53jZ13TS5vEq0mSejA8b0SYNj2eh4TCjMMKYN&#10;eE+7AHjOIQ4PMZ2Bz4AM9nBvrC0rYT2bOv6+WTSlqAjWqOzMYRGH3cYiO4i8VOW7VPEiDGHvVSEb&#10;tVAfL3YSxpLNUtEqoSH1rOY5m9OKM6vpP8rWuTzrqb1n+c6D2IE6bTG78zvtRRHgssN58X6/l6hf&#10;f9r6JwAAAP//AwBQSwMEFAAGAAgAAAAhAFX5kWLfAAAACAEAAA8AAABkcnMvZG93bnJldi54bWxM&#10;j8FOwzAQRO9I/IO1SFwQdQikTUOcCgGFE6oayt2NlyRqvI5it03+nuUEtx3NaPZNvhptJ044+NaR&#10;grtZBAKpcqalWsHuc32bgvBBk9GdI1QwoYdVcXmR68y4M23xVIZacAn5TCtoQugzKX3VoNV+5nok&#10;9r7dYHVgOdTSDPrM5baTcRTNpdUt8YdG9/jcYHUoj1bBS7lJ1l83uzGeqveP8i09bGh6Ver6anx6&#10;BBFwDH9h+MVndCiYae+OZLzoFCzidM5RBQ88if1lmvCxV5As70EWufw/oPgBAAD//wMAUEsBAi0A&#10;FAAGAAgAAAAhALaDOJL+AAAA4QEAABMAAAAAAAAAAAAAAAAAAAAAAFtDb250ZW50X1R5cGVzXS54&#10;bWxQSwECLQAUAAYACAAAACEAOP0h/9YAAACUAQAACwAAAAAAAAAAAAAAAAAvAQAAX3JlbHMvLnJl&#10;bHNQSwECLQAUAAYACAAAACEAKhTkhewBAACxAwAADgAAAAAAAAAAAAAAAAAuAgAAZHJzL2Uyb0Rv&#10;Yy54bWxQSwECLQAUAAYACAAAACEAVfmRYt8AAAAIAQAADwAAAAAAAAAAAAAAAABGBAAAZHJzL2Rv&#10;d25yZXYueG1sUEsFBgAAAAAEAAQA8wAAAFI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3438C80" wp14:editId="474E1A62">
                <wp:simplePos x="0" y="0"/>
                <wp:positionH relativeFrom="column">
                  <wp:posOffset>4436745</wp:posOffset>
                </wp:positionH>
                <wp:positionV relativeFrom="paragraph">
                  <wp:posOffset>83185</wp:posOffset>
                </wp:positionV>
                <wp:extent cx="664210" cy="699135"/>
                <wp:effectExtent l="5080" t="49530" r="54610" b="13335"/>
                <wp:wrapNone/>
                <wp:docPr id="115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4210" cy="699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1AFDB" id="AutoShape 103" o:spid="_x0000_s1026" type="#_x0000_t32" style="position:absolute;margin-left:349.35pt;margin-top:6.55pt;width:52.3pt;height:55.05p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saI7AEAALADAAAOAAAAZHJzL2Uyb0RvYy54bWysU8Fu2zAMvQ/YPwi6L47TJViMOMWQrrt0&#10;W4C2uyuSbAuTRIFS4uTvRylBuq63YT4IlMn3SD5Sq9ujs+ygMRrwLa8nU860l6CM71v+/HT/4RNn&#10;MQmvhAWvW37Skd+u379bjaHRMxjAKo2MSHxsxtDyIaXQVFWUg3YiTiBoT84O0IlEV+wrhWIkdmer&#10;2XS6qEZAFRCkjpH+3p2dfF34u07L9KProk7MtpxqS+XEcu7yWa1XoulRhMHISxniH6pwwnhKeqW6&#10;E0mwPZo3VM5IhAhdmkhwFXSdkbr0QN3U07+6eRxE0KUXEieGq0zx/9HK74ctMqNodvWcMy8cDenz&#10;PkHJzerpTZZoDLGhyI3fYm5SHv1jeAD5KzIPm0H4Xpfwp1MgdJ0R1StIvsRAiXbjN1AUIyhD0evY&#10;oWOdNeFnBmZy0oQdy4BO1wHpY2KSfi4WH2c1jVGSa7Fc1jfzkks0mSaDA8b0VYNj2Wh5TChMP6QN&#10;eE+rAHhOIQ4PMeUiXwAZ7OHeWFs2wno2tnw5n81LTRGsUdmZwyL2u41FdhB5p8p3qeJVGMLeq0I2&#10;aKG+XOwkjCWbpSJVQkPiWc1zNqcVZ1bTM8rWuTzrL1Jm9c5z2IE6bTG7s6q0FqWPywrnvfvzXqJe&#10;Htr6NwAAAP//AwBQSwMEFAAGAAgAAAAhAIjMQPngAAAACgEAAA8AAABkcnMvZG93bnJldi54bWxM&#10;j8FOwzAMhu9IvENkJC5oS9eKUUrTCQFjJzTRjXvWmLZa41RNtrVvjznB0f4//f6cr0bbiTMOvnWk&#10;YDGPQCBVzrRUK9jv1rMUhA+ajO4coYIJPayK66tcZ8Zd6BPPZagFl5DPtIImhD6T0lcNWu3nrkfi&#10;7NsNVgceh1qaQV+43HYyjqKltLolvtDoHl8arI7lySp4Lbf366+7/RhP1eajfE+PW5relLq9GZ+f&#10;QAQcwx8Mv/qsDgU7HdyJjBedguVj+sAoB8kCBANplCQgDryIkxhkkcv/LxQ/AAAA//8DAFBLAQIt&#10;ABQABgAIAAAAIQC2gziS/gAAAOEBAAATAAAAAAAAAAAAAAAAAAAAAABbQ29udGVudF9UeXBlc10u&#10;eG1sUEsBAi0AFAAGAAgAAAAhADj9If/WAAAAlAEAAAsAAAAAAAAAAAAAAAAALwEAAF9yZWxzLy5y&#10;ZWxzUEsBAi0AFAAGAAgAAAAhABSCxojsAQAAsAMAAA4AAAAAAAAAAAAAAAAALgIAAGRycy9lMm9E&#10;b2MueG1sUEsBAi0AFAAGAAgAAAAhAIjMQPngAAAACgEAAA8AAAAAAAAAAAAAAAAARgQAAGRycy9k&#10;b3ducmV2LnhtbFBLBQYAAAAABAAEAPMAAABT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71D7C0" wp14:editId="3CE962E8">
                <wp:simplePos x="0" y="0"/>
                <wp:positionH relativeFrom="column">
                  <wp:posOffset>2507615</wp:posOffset>
                </wp:positionH>
                <wp:positionV relativeFrom="paragraph">
                  <wp:posOffset>83185</wp:posOffset>
                </wp:positionV>
                <wp:extent cx="2118995" cy="414020"/>
                <wp:effectExtent l="9525" t="11430" r="5080" b="12700"/>
                <wp:wrapNone/>
                <wp:docPr id="11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899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BF184" w14:textId="77777777" w:rsidR="00AB324C" w:rsidRPr="00633C20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33C2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ОК 18. Корекційна психопедагогіка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1D7C0" id="Rectangle 19" o:spid="_x0000_s1043" style="position:absolute;left:0;text-align:left;margin-left:197.45pt;margin-top:6.55pt;width:166.85pt;height:32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rKeLQIAAFIEAAAOAAAAZHJzL2Uyb0RvYy54bWysVMGO0zAQvSPxD5bvNEmVsm3UdLXqUoS0&#10;sCsWPsBxnMTCsc3YbVK+nrHTli5wQuRg2Znxy5v3ZrK+HXtFDgKcNLqk2SylRGhuaqnbkn79snuz&#10;pMR5pmumjBYlPQpHbzevX60HW4i56YyqBRAE0a4YbEk7722RJI53omduZqzQGGwM9MzjEdqkBjYg&#10;eq+SeZq+TQYDtQXDhXP49n4K0k3EbxrB/WPTOOGJKily83GFuFZhTTZrVrTAbCf5iQb7BxY9kxo/&#10;eoG6Z56RPcg/oHrJwTjT+Bk3fWKaRnIRa8BqsvS3ap47ZkWsBcVx9iKT+3+w/NPhCYis0bssp0Sz&#10;Hk36jLIx3SpBslVQaLCuwMRn+wShRmcfDP/miDbbDtPEHYAZOsFq5JWF/OTFhXBweJVUw0dTIzzb&#10;exPFGhvoAyDKQMboyfHiiRg94fhynmXL1WpBCcdYnuXpPJqWsOJ824Lz74XpSdiUFJB8RGeHB+cD&#10;G1acUyJ7o2S9k0rFA7TVVgE5MOyPXXxiAVjkdZrSZCjpajFfROQXMXcNkcbnbxC99NjoSvYlXV6S&#10;WBFke6fr2IaeSTXtkbLSJx2DdJMFfqzGyaqbsyuVqY+oLJipsXEQcdMZ+EHJgE1dUvd9z0BQoj5o&#10;dGeV5XmYgnjIFzeoJYHrSHUdYZojVEk9JdN266fJ2VuQbYdfyqIc2tyho42MYge3J1Yn/ti40YPT&#10;kIXJuD7HrF+/gs1PAAAA//8DAFBLAwQUAAYACAAAACEAjridDt4AAAAJAQAADwAAAGRycy9kb3du&#10;cmV2LnhtbEyPwU6DQBCG7ya+w2ZMvNmlYCogS2M0NfHY0ou3gV0BZWcJu7To0zue6m0m/5d/vim2&#10;ix3EyUy+d6RgvYpAGGqc7qlVcKx2dykIH5A0Do6Mgm/jYVteXxWYa3emvTkdQiu4hHyOCroQxlxK&#10;33TGol+50RBnH26yGHidWqknPHO5HWQcRRtpsSe+0OFonjvTfB1mq6Du4yP+7KvXyGa7JLwt1ef8&#10;/qLU7c3y9AgimCVcYPjTZ3Uo2al2M2kvBgVJdp8xykGyBsHAQ5xuQNQ8pAnIspD/Pyh/AQAA//8D&#10;AFBLAQItABQABgAIAAAAIQC2gziS/gAAAOEBAAATAAAAAAAAAAAAAAAAAAAAAABbQ29udGVudF9U&#10;eXBlc10ueG1sUEsBAi0AFAAGAAgAAAAhADj9If/WAAAAlAEAAAsAAAAAAAAAAAAAAAAALwEAAF9y&#10;ZWxzLy5yZWxzUEsBAi0AFAAGAAgAAAAhAHT6sp4tAgAAUgQAAA4AAAAAAAAAAAAAAAAALgIAAGRy&#10;cy9lMm9Eb2MueG1sUEsBAi0AFAAGAAgAAAAhAI64nQ7eAAAACQEAAA8AAAAAAAAAAAAAAAAAhwQA&#10;AGRycy9kb3ducmV2LnhtbFBLBQYAAAAABAAEAPMAAACSBQAAAAA=&#10;">
                <v:textbox>
                  <w:txbxContent>
                    <w:p w14:paraId="584BF184" w14:textId="77777777" w:rsidR="00AB324C" w:rsidRPr="00633C20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33C2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ОК 18. Корекційна психопедагогіка</w:t>
                      </w:r>
                    </w:p>
                  </w:txbxContent>
                </v:textbox>
              </v:rect>
            </w:pict>
          </mc:Fallback>
        </mc:AlternateContent>
      </w:r>
    </w:p>
    <w:p w14:paraId="7B6C0A09" w14:textId="7041DF21" w:rsidR="00AB324C" w:rsidRDefault="007C0421" w:rsidP="00AB324C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76EC501" wp14:editId="4D91DFC1">
                <wp:simplePos x="0" y="0"/>
                <wp:positionH relativeFrom="column">
                  <wp:posOffset>8328025</wp:posOffset>
                </wp:positionH>
                <wp:positionV relativeFrom="paragraph">
                  <wp:posOffset>146050</wp:posOffset>
                </wp:positionV>
                <wp:extent cx="1343025" cy="55245"/>
                <wp:effectExtent l="10160" t="59055" r="18415" b="9525"/>
                <wp:wrapNone/>
                <wp:docPr id="113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43025" cy="55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87DEC" id="AutoShape 180" o:spid="_x0000_s1026" type="#_x0000_t32" style="position:absolute;margin-left:655.75pt;margin-top:11.5pt;width:105.75pt;height:4.35pt;flip:y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kzK6wEAALADAAAOAAAAZHJzL2Uyb0RvYy54bWysU8Fu2zAMvQ/YPwi6L46TZuiMOMWQrrt0&#10;W4B2uyuSbAuTRIFS4uTvRylGum63YT4Iokm+Rz5S67uTs+yoMRrwLa9nc860l6CM71v+/fnh3S1n&#10;MQmvhAWvW37Wkd9t3r5Zj6HRCxjAKo2MQHxsxtDyIaXQVFWUg3YiziBoT84O0IlEJvaVQjESurPV&#10;Yj5/X42AKiBIHSP9vb84+abgd52W6VvXRZ2YbTnVlsqJ5dzns9qsRdOjCIORUxniH6pwwngivULd&#10;iyTYAc1fUM5IhAhdmklwFXSdkbr0QN3U8z+6eRpE0KUXEieGq0zx/8HKr8cdMqNodvWSMy8cDenj&#10;IUHhZvVtkWgMsaHIrd9hblKe/FN4BPkzMg/bQfhel/Dnc6DsOotavUrJRgxEtB+/gKIYQQxFr1OH&#10;jnXWhB85MYOTJuxUBnS+DkifEpP0s17eLOeLFWeSfKvV4mZVuESTYXJywJg+a3AsX1oeEwrTD2kL&#10;3tMqAF4oxPExplzkS0JO9vBgrC0bYT0bW/5hRVzZE8EalZ3FwH6/tciOIu9U+aYqXoUhHLwqYIMW&#10;6tN0T8JYurNUpEpoSDyreWZzWnFmNT2jfLuUZ/0kZVYvL3Vs9qDOO8zubNFalD6mFc5797tdol4e&#10;2uYXAAAA//8DAFBLAwQUAAYACAAAACEAFDWVK98AAAALAQAADwAAAGRycy9kb3ducmV2LnhtbEyP&#10;y07DMBBF90j8gzVIbBB1HgpUIU6FgMIKVYSyd+MhiRqPo9htk79nygZ2czVH91GsJtuLI46+c6Qg&#10;XkQgkGpnOmoUbD/Xt0sQPmgyuneECmb0sCovLwqdG3eiDzxWoRFsQj7XCtoQhlxKX7dotV+4AYl/&#10;3260OrAcG2lGfWJz28skiu6k1R1xQqsHfGqx3lcHq+C52mTrr5vtlMz123v1utxvaH5R6vpqenwA&#10;EXAKfzCc63N1KLnTzh3IeNGzTuM4Y1ZBkvKoM5H9XjsFaXwPsizk/w3lDwAAAP//AwBQSwECLQAU&#10;AAYACAAAACEAtoM4kv4AAADhAQAAEwAAAAAAAAAAAAAAAAAAAAAAW0NvbnRlbnRfVHlwZXNdLnht&#10;bFBLAQItABQABgAIAAAAIQA4/SH/1gAAAJQBAAALAAAAAAAAAAAAAAAAAC8BAABfcmVscy8ucmVs&#10;c1BLAQItABQABgAIAAAAIQAC9kzK6wEAALADAAAOAAAAAAAAAAAAAAAAAC4CAABkcnMvZTJvRG9j&#10;LnhtbFBLAQItABQABgAIAAAAIQAUNZUr3wAAAAsBAAAPAAAAAAAAAAAAAAAAAEUEAABkcnMvZG93&#10;bnJldi54bWxQSwUGAAAAAAQABADzAAAAU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F88928C" wp14:editId="2A6F179A">
                <wp:simplePos x="0" y="0"/>
                <wp:positionH relativeFrom="column">
                  <wp:posOffset>7124065</wp:posOffset>
                </wp:positionH>
                <wp:positionV relativeFrom="paragraph">
                  <wp:posOffset>11430</wp:posOffset>
                </wp:positionV>
                <wp:extent cx="381635" cy="2622550"/>
                <wp:effectExtent l="6350" t="10160" r="59690" b="24765"/>
                <wp:wrapNone/>
                <wp:docPr id="112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635" cy="2622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025B6" id="AutoShape 164" o:spid="_x0000_s1026" type="#_x0000_t32" style="position:absolute;margin-left:560.95pt;margin-top:.9pt;width:30.05pt;height:206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WOy6AEAAKcDAAAOAAAAZHJzL2Uyb0RvYy54bWysU8Fu2zAMvQ/YPwi6L47dJeiMOMWQrrt0&#10;W4B2H6BIsi1MEgVKiZO/H6WkWbfdhvkgUCb5HvlIre6OzrKDxmjAd7yezTnTXoIyfuj49+eHd7ec&#10;xSS8Eha87vhJR363fvtmNYVWNzCCVRoZgfjYTqHjY0qhraooR+1EnEHQnpw9oBOJrjhUCsVE6M5W&#10;zXy+rCZAFRCkjpH+3p+dfF3w+17L9K3vo07MdpxqS+XEcu7yWa1Xoh1QhNHISxniH6pwwngivULd&#10;iyTYHs1fUM5IhAh9mklwFfS9kbr0QN3U8z+6eRpF0KUXEieGq0zx/8HKr4ctMqNodnXDmReOhvRx&#10;n6Bws3r5Pks0hdhS5MZvMTcpj/4pPIL8EZmHzSj8oEv48ylQdp0zqt9S8iUGItpNX0BRjCCGotex&#10;R5chSQl2LGM5Xceij4lJ+nlzWy9vFpxJcjXLplksytwq0b5kB4zpswbHstHxmFCYYUwb8J42ALAu&#10;XOLwGFOuTbQvCZnaw4OxtiyC9Wzq+IdFsygJEaxR2ZnDIg67jUV2EHmVylcaJc/rMIS9VwVs1EJ9&#10;uthJGEs2S0WhhIY0s5pnNqcVZ1bT68nWuTzrLwpm0c7y70CdtpjdWUzahtLHZXPzur2+l6hf72v9&#10;EwAA//8DAFBLAwQUAAYACAAAACEA1ZKVF+AAAAALAQAADwAAAGRycy9kb3ducmV2LnhtbEyPXUvD&#10;MBSG7wX/QziCdy5tGaXrmg51iL1R2CbiZdacNcEmKU22df56z6707rych/ejWk22Zyccg/FOQDpL&#10;gKFrvTKuE/Cxe3kogIUonZK9dyjgggFW9e1NJUvlz26Dp23sGJm4UEoBOsah5Dy0Gq0MMz+go9/B&#10;j1ZGkmPH1SjPZG57niVJzq00jhK0HPBZY/u9PVoBcf110fln+7Qw77vXt9z8NE2zFuL+bnpcAos4&#10;xT8YrvWpOtTUae+PTgXWk06zdEEsXTThCqRFRuv2AubpvABeV/z/hvoXAAD//wMAUEsBAi0AFAAG&#10;AAgAAAAhALaDOJL+AAAA4QEAABMAAAAAAAAAAAAAAAAAAAAAAFtDb250ZW50X1R5cGVzXS54bWxQ&#10;SwECLQAUAAYACAAAACEAOP0h/9YAAACUAQAACwAAAAAAAAAAAAAAAAAvAQAAX3JlbHMvLnJlbHNQ&#10;SwECLQAUAAYACAAAACEAuGljsugBAACnAwAADgAAAAAAAAAAAAAAAAAuAgAAZHJzL2Uyb0RvYy54&#10;bWxQSwECLQAUAAYACAAAACEA1ZKVF+AAAAALAQAADwAAAAAAAAAAAAAAAABCBAAAZHJzL2Rvd25y&#10;ZXYueG1sUEsFBgAAAAAEAAQA8wAAAE8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56B073C" wp14:editId="573899FF">
                <wp:simplePos x="0" y="0"/>
                <wp:positionH relativeFrom="column">
                  <wp:posOffset>5584190</wp:posOffset>
                </wp:positionH>
                <wp:positionV relativeFrom="paragraph">
                  <wp:posOffset>11430</wp:posOffset>
                </wp:positionV>
                <wp:extent cx="627380" cy="310515"/>
                <wp:effectExtent l="9525" t="10160" r="39370" b="60325"/>
                <wp:wrapNone/>
                <wp:docPr id="111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380" cy="310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4384C" id="AutoShape 123" o:spid="_x0000_s1026" type="#_x0000_t32" style="position:absolute;margin-left:439.7pt;margin-top:.9pt;width:49.4pt;height:24.4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qUX5gEAAKYDAAAOAAAAZHJzL2Uyb0RvYy54bWysU8Fu2zAMvQ/YPwi6L44TpOuMOMWQrrt0&#10;W4B2H8BIsi1MEgVJiZO/H6W42brdhvkgUCb5HvlIre9O1rCjClGja3k9m3OmnECpXd/y788P7245&#10;iwmcBINOtfysIr/bvH2zHn2jFjigkSowAnGxGX3Lh5R8U1VRDMpCnKFXjpwdBguJrqGvZICR0K2p&#10;FvP5TTVikD6gUDHS3/uLk28Kftcpkb51XVSJmZZTbamcoZz7fFabNTR9AD9oMZUB/1CFBe2I9Ap1&#10;DwnYIei/oKwWASN2aSbQVth1WqjSA3VTz//o5mkAr0ovJE70V5ni/4MVX4+7wLSk2dU1Zw4sDenj&#10;IWHhZvVimSUafWwocut2ITcpTu7JP6L4EZnD7QCuVyX8+ewpu84Z1auUfImeiPbjF5QUA8RQ9Dp1&#10;wWZIUoKdyljO17GoU2KCft4s3i9vaXiCXMt6vqpXhQGal2QfYvqs0LJstDymALof0hadowXAUBcq&#10;OD7GlEuD5iUhMzt80MaUPTCOjS3/sFqsSkJEo2V25rAY+v3WBHaEvEnlm6p4FRbw4GQBGxTIT5Od&#10;QBuyWSoCpaBJMqN4ZrNKcmYUPZ5sXcozbhIwa3ZRf4/yvAvZnbWkZSh9TIubt+33e4n69bw2PwEA&#10;AP//AwBQSwMEFAAGAAgAAAAhAFo48qLfAAAACAEAAA8AAABkcnMvZG93bnJldi54bWxMj8tOwzAQ&#10;RfdI/IM1SOyoQwV5EacCKkQ2RaKtKpZubGKLeBzFbpvy9QwrWI7O1Z1zq8XkenbUY7AeBdzOEmAa&#10;W68sdgK2m5ebHFiIEpXsPWoBZx1gUV9eVLJU/oTv+riOHaMSDKUUYGIcSs5Da7STYeYHjcQ+/ehk&#10;pHPsuBrlicpdz+dJknInLdIHIwf9bHT7tT44AXH5cTbprn0q7NvmdZXa76ZplkJcX02PD8CinuJf&#10;GH71SR1qctr7A6rAegF5VtxRlAAtIF5k+RzYXsB9kgGvK/5/QP0DAAD//wMAUEsBAi0AFAAGAAgA&#10;AAAhALaDOJL+AAAA4QEAABMAAAAAAAAAAAAAAAAAAAAAAFtDb250ZW50X1R5cGVzXS54bWxQSwEC&#10;LQAUAAYACAAAACEAOP0h/9YAAACUAQAACwAAAAAAAAAAAAAAAAAvAQAAX3JlbHMvLnJlbHNQSwEC&#10;LQAUAAYACAAAACEA5/alF+YBAACmAwAADgAAAAAAAAAAAAAAAAAuAgAAZHJzL2Uyb0RvYy54bWxQ&#10;SwECLQAUAAYACAAAACEAWjjyot8AAAAIAQAADwAAAAAAAAAAAAAAAABABAAAZHJzL2Rvd25yZXYu&#10;eG1sUEsFBgAAAAAEAAQA8wAAAEw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60164BB" wp14:editId="58532B7E">
                <wp:simplePos x="0" y="0"/>
                <wp:positionH relativeFrom="column">
                  <wp:posOffset>4626610</wp:posOffset>
                </wp:positionH>
                <wp:positionV relativeFrom="paragraph">
                  <wp:posOffset>66675</wp:posOffset>
                </wp:positionV>
                <wp:extent cx="198755" cy="0"/>
                <wp:effectExtent l="23495" t="55880" r="6350" b="58420"/>
                <wp:wrapNone/>
                <wp:docPr id="110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8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2923B" id="AutoShape 92" o:spid="_x0000_s1026" type="#_x0000_t32" style="position:absolute;margin-left:364.3pt;margin-top:5.25pt;width:15.65pt;height:0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crd5gEAAKoDAAAOAAAAZHJzL2Uyb0RvYy54bWysU8Fu2zAMvQ/YPwi6L44DZGuMOMWQrtuh&#10;2wK0+wBFkm1hkihQSuz8/SglTbvtNswHgTL5HslHan07OcuOGqMB3/J6NudMewnK+L7lP57u391w&#10;FpPwSljwuuUnHfnt5u2b9RgavYABrNLIiMTHZgwtH1IKTVVFOWgn4gyC9uTsAJ1IdMW+UihGYne2&#10;Wszn76sRUAUEqWOkv3dnJ98U/q7TMn3vuqgTsy2n2lI5sZz7fFabtWh6FGEw8lKG+IcqnDCekl6p&#10;7kQS7IDmLypnJEKELs0kuAq6zkhdeqBu6vkf3TwOIujSC4kTw1Wm+P9o5bfjDplRNLua9PHC0ZA+&#10;HhKU3Gy1yAqNITYUuPU7zD3KyT+GB5A/I/OwHYTvdYl+OgUC1xlR/QbJlxgoz378CopiBCUock0d&#10;OtZZE75kYCYnSdhU5nO6zkdPiUn6Wa9uPiyXnMlnVyWazJBxAWP6rMGxbLQ8JhSmH9IWvKclADyz&#10;i+NDTLm+F0AGe7g31pZdsJ6NLV8tF8tSTgRrVHbmsIj9fmuRHUXepvKVZsnzOgzh4FUhG7RQny52&#10;EsaSzVJRKaEh3azmOZvTijOr6QFl61ye9RcVs3DnEexBnXaY3VlQWojSx2V588a9vpeolye2+QUA&#10;AP//AwBQSwMEFAAGAAgAAAAhAB7SlwLeAAAACQEAAA8AAABkcnMvZG93bnJldi54bWxMj8FOwzAM&#10;hu9IvENkJC5oS6nUrStNJwQMTmiiG/esMW21xqmabGvfHiMOcLT/T78/5+vRduKMg28dKbifRyCQ&#10;KmdaqhXsd5tZCsIHTUZ3jlDBhB7WxfVVrjPjLvSB5zLUgkvIZ1pBE0KfSemrBq32c9cjcfblBqsD&#10;j0MtzaAvXG47GUfRQlrdEl9odI9PDVbH8mQVPJfbZPN5tx/jqXp7L1/T45amF6Vub8bHBxABx/AH&#10;w48+q0PBTgd3IuNFp2AZpwtGOYgSEAwsk9UKxOF3IYtc/v+g+AYAAP//AwBQSwECLQAUAAYACAAA&#10;ACEAtoM4kv4AAADhAQAAEwAAAAAAAAAAAAAAAAAAAAAAW0NvbnRlbnRfVHlwZXNdLnhtbFBLAQIt&#10;ABQABgAIAAAAIQA4/SH/1gAAAJQBAAALAAAAAAAAAAAAAAAAAC8BAABfcmVscy8ucmVsc1BLAQIt&#10;ABQABgAIAAAAIQDgvcrd5gEAAKoDAAAOAAAAAAAAAAAAAAAAAC4CAABkcnMvZTJvRG9jLnhtbFBL&#10;AQItABQABgAIAAAAIQAe0pcC3gAAAAkBAAAPAAAAAAAAAAAAAAAAAEAEAABkcnMvZG93bnJldi54&#10;bWxQSwUGAAAAAAQABADzAAAAS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E825544" wp14:editId="798B3871">
                <wp:simplePos x="0" y="0"/>
                <wp:positionH relativeFrom="column">
                  <wp:posOffset>4825365</wp:posOffset>
                </wp:positionH>
                <wp:positionV relativeFrom="paragraph">
                  <wp:posOffset>66040</wp:posOffset>
                </wp:positionV>
                <wp:extent cx="2406650" cy="635"/>
                <wp:effectExtent l="12700" t="7620" r="9525" b="10795"/>
                <wp:wrapNone/>
                <wp:docPr id="109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6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B7E38" id="AutoShape 89" o:spid="_x0000_s1026" type="#_x0000_t32" style="position:absolute;margin-left:379.95pt;margin-top:5.2pt;width:189.5pt;height:.0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pmA0AEAAIEDAAAOAAAAZHJzL2Uyb0RvYy54bWysU8GO0zAQvSPxD5bvNGmh1TZqukJdlssC&#10;lXb5gKntJBaOx7LdJv17xm5aWLghcrA8npk3M+9NNvdjb9hJ+aDR1nw+KzlTVqDUtq3595fHd3ec&#10;hQhWgkGran5Wgd9v377ZDK5SC+zQSOUZgdhQDa7mXYyuKoogOtVDmKFTlpwN+h4imb4tpIeB0HtT&#10;LMpyVQzopfMoVAj0+nBx8m3Gbxol4remCSoyU3PqLebT5/OQzmK7gar14DotpjbgH7roQVsqeoN6&#10;gAjs6PVfUL0WHgM2cSawL7BptFB5BppmXv4xzXMHTuVZiJzgbjSF/wcrvp72nmlJ2pVrziz0JNLH&#10;Y8Rcm92tE0ODCxUF7uzepxnFaJ/dE4ofgVncdWBblaNfzo6S5ymjeJWSjOCozmH4gpJigApkusbG&#10;9wmSiGBjVuV8U0WNkQl6XHwoV6sliSfIt3q/zPhQXVOdD/Gzwp6lS81D9KDbLu7QWlIf/TwXgtNT&#10;iKkxqK4Jqa7FR21MXgJj2VDz9XKxzAkBjZbJmcKCbw8749kJ0hrlb+riVZjHo5UZrFMgP033CNpc&#10;7lTc2ImcxMeF2QPK895fSSOdc5fTTqZF+t3O2b/+nO1PAAAA//8DAFBLAwQUAAYACAAAACEACT0m&#10;p94AAAAKAQAADwAAAGRycy9kb3ducmV2LnhtbEyPQU+DQBCF7yb+h82YeDF2oYotyNI0Jh482jbx&#10;umWngLKzhF0K9tc7nOpx3vvy5r18M9lWnLH3jSMF8SICgVQ601Cl4LB/f1yD8EGT0a0jVPCLHjbF&#10;7U2uM+NG+sTzLlSCQ8hnWkEdQpdJ6csarfYL1yGxd3K91YHPvpKm1yOH21Yuo+hFWt0Qf6h1h281&#10;lj+7wSpAPyRxtE1tdfi4jA9fy8v32O2Vur+btq8gAk7hCsNcn6tDwZ2ObiDjRatglaQpo2xEzyBm&#10;IH5as3KclQRkkcv/E4o/AAAA//8DAFBLAQItABQABgAIAAAAIQC2gziS/gAAAOEBAAATAAAAAAAA&#10;AAAAAAAAAAAAAABbQ29udGVudF9UeXBlc10ueG1sUEsBAi0AFAAGAAgAAAAhADj9If/WAAAAlAEA&#10;AAsAAAAAAAAAAAAAAAAALwEAAF9yZWxzLy5yZWxzUEsBAi0AFAAGAAgAAAAhALwamYDQAQAAgQMA&#10;AA4AAAAAAAAAAAAAAAAALgIAAGRycy9lMm9Eb2MueG1sUEsBAi0AFAAGAAgAAAAhAAk9JqfeAAAA&#10;CgEAAA8AAAAAAAAAAAAAAAAAKgQAAGRycy9kb3ducmV2LnhtbFBLBQYAAAAABAAEAPMAAAA1BQAA&#10;AAA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90DEACB" wp14:editId="37416654">
                <wp:simplePos x="0" y="0"/>
                <wp:positionH relativeFrom="column">
                  <wp:posOffset>2038985</wp:posOffset>
                </wp:positionH>
                <wp:positionV relativeFrom="paragraph">
                  <wp:posOffset>66040</wp:posOffset>
                </wp:positionV>
                <wp:extent cx="468630" cy="494030"/>
                <wp:effectExtent l="7620" t="45720" r="47625" b="12700"/>
                <wp:wrapNone/>
                <wp:docPr id="108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8630" cy="494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55419" id="AutoShape 77" o:spid="_x0000_s1026" type="#_x0000_t32" style="position:absolute;margin-left:160.55pt;margin-top:5.2pt;width:36.9pt;height:38.9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7Cr6wEAAK8DAAAOAAAAZHJzL2Uyb0RvYy54bWysU8Fu2zAMvQ/YPwi6L3ayNG2NOMWQrrt0&#10;a4B2uzOSbAuTREFS4uTvRylZtm63YT4IlMj3SD7Sy7uDNWyvQtToWj6d1JwpJ1Bq17f868vDuxvO&#10;YgInwaBTLT+qyO9Wb98sR9+oGQ5opAqMSFxsRt/yISXfVFUUg7IQJ+iVI2eHwUKia+grGWAkdmuq&#10;WV0vqhGD9AGFipFe709Ovir8XadEeuq6qBIzLafaUjlDObf5rFZLaPoAftDiXAb8QxUWtKOkF6p7&#10;SMB2Qf9FZbUIGLFLE4G2wq7TQpUeqJtp/Uc3zwN4VXohcaK/yBT/H634st8EpiXNrqZRObA0pA+7&#10;hCU3u77OCo0+NhS4dpuQexQH9+wfUXyPzOF6ANerEv1y9ASeZkT1CpIv0VOe7fgZJcUAJShyHbpg&#10;WWe0/5aBmZwkYYcyn+NlPuqQmKDH+eJm8Z6mKMg1v53XZOdc0GSaDPYhpk8KLctGy2MKoPshrdE5&#10;2gQMpxSwf4zpBPwJyGCHD9oYeofGODa2/PZqdlVqimi0zM7si6Hfrk1ge8grVb5zFa/CAu6cLGSD&#10;AvnxbCfQhmyWilQpaBLPKJ6zWSU5M4r+omydyjPuLGVW7zSHLcrjJmR3VpW2oghw3uC8dr/fS9Sv&#10;/2z1AwAA//8DAFBLAwQUAAYACAAAACEAWODr7+AAAAAJAQAADwAAAGRycy9kb3ducmV2LnhtbEyP&#10;QU+DQBCF7yb+h82YeDHtAq0NRZbGqNWTacR637IjkLKzhN228O8dT3qcvC/vfZNvRtuJMw6+daQg&#10;nkcgkCpnWqoV7D+3sxSED5qM7hyhggk9bIrrq1xnxl3oA89lqAWXkM+0giaEPpPSVw1a7eeuR+Ls&#10;2w1WBz6HWppBX7jcdjKJopW0uiVeaHSPTw1Wx/JkFTyXu/vt191+TKbq7b18TY87ml6Uur0ZHx9A&#10;BBzDHwy/+qwOBTsd3ImMF52CRRLHjHIQLUEwsFgv1yAOCtI0AVnk8v8HxQ8AAAD//wMAUEsBAi0A&#10;FAAGAAgAAAAhALaDOJL+AAAA4QEAABMAAAAAAAAAAAAAAAAAAAAAAFtDb250ZW50X1R5cGVzXS54&#10;bWxQSwECLQAUAAYACAAAACEAOP0h/9YAAACUAQAACwAAAAAAAAAAAAAAAAAvAQAAX3JlbHMvLnJl&#10;bHNQSwECLQAUAAYACAAAACEAWv+wq+sBAACvAwAADgAAAAAAAAAAAAAAAAAuAgAAZHJzL2Uyb0Rv&#10;Yy54bWxQSwECLQAUAAYACAAAACEAWODr7+AAAAAJAQAADwAAAAAAAAAAAAAAAABFBAAAZHJzL2Rv&#10;d25yZXYueG1sUEsFBgAAAAAEAAQA8wAAAFI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5F54676" wp14:editId="23B6BE32">
                <wp:simplePos x="0" y="0"/>
                <wp:positionH relativeFrom="column">
                  <wp:posOffset>-56515</wp:posOffset>
                </wp:positionH>
                <wp:positionV relativeFrom="paragraph">
                  <wp:posOffset>66040</wp:posOffset>
                </wp:positionV>
                <wp:extent cx="129540" cy="0"/>
                <wp:effectExtent l="7620" t="55245" r="15240" b="59055"/>
                <wp:wrapNone/>
                <wp:docPr id="10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8AC6F" id="AutoShape 63" o:spid="_x0000_s1026" type="#_x0000_t32" style="position:absolute;margin-left:-4.45pt;margin-top:5.2pt;width:10.2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s854QEAAKADAAAOAAAAZHJzL2Uyb0RvYy54bWysU02PEzEMvSPxH6Lc6bSFLuyo0xXqslwW&#10;qLTLD3CTzExEJo6ctNP+e5z0gwVuiDlEzth+z352lneHwYm9oWjRN3I2mUphvEJtfdfI788Pbz5I&#10;ERN4DQ69aeTRRHm3ev1qOYbazLFHpw0JBvGxHkMj+5RCXVVR9WaAOMFgPDtbpAESX6mrNMHI6IOr&#10;5tPpTTUi6UCoTIz89/7klKuC37ZGpW9tG00SrpFcWyonlXObz2q1hLojCL1V5zLgH6oYwHomvULd&#10;QwKxI/sX1GAVYcQ2TRQOFbatVab0wN3Mpn9089RDMKUXFieGq0zx/8Gqr/sNCat5dtP3UngYeEgf&#10;dwkLt7h5mxUaQ6w5cO03lHtUB/8UHlH9iMLjugffmRL9fAycPMsZ1W8p+RID82zHL6g5BpigyHVo&#10;aciQLIQ4lKkcr1MxhyQU/5zNbxfveHbq4qqgvuQFiumzwUFko5ExEdiuT2v0nkePNCsssH+MKVcF&#10;9SUhk3p8sM6VDXBejI28XcwXJSGiszo7c1ikbrt2JPaQd6h8pUX2vAwj3HldwHoD+tPZTmAd2yIV&#10;bRJZVssZmdkGo6Vwhp9Ntk7lOX/WLst1En6L+rih7M4y8hqUPs4rm/fs5b1E/XpYq58AAAD//wMA&#10;UEsDBBQABgAIAAAAIQB2rGyk3AAAAAcBAAAPAAAAZHJzL2Rvd25yZXYueG1sTI5fS8MwFMXfBb9D&#10;uIJvWzrRstWmQx1iXxTcRHzMmmsTbG5Kk22dn947fNDH84dzfuVy9J3Y4xBdIAWzaQYCqQnGUavg&#10;bfM4mYOISZPRXSBUcMQIy+r8rNSFCQd6xf06tYJHKBZagU2pL6SMjUWv4zT0SJx9hsHrxHJopRn0&#10;gcd9J6+yLJdeO+IHq3t8sNh8rXdeQVp9HG3+3twv3Mvm6Tl333Vdr5S6vBjvbkEkHNNfGU74jA4V&#10;M23DjkwUnYLJfMFN9rNrEKd8dgNi+6tlVcr//NUPAAAA//8DAFBLAQItABQABgAIAAAAIQC2gziS&#10;/gAAAOEBAAATAAAAAAAAAAAAAAAAAAAAAABbQ29udGVudF9UeXBlc10ueG1sUEsBAi0AFAAGAAgA&#10;AAAhADj9If/WAAAAlAEAAAsAAAAAAAAAAAAAAAAALwEAAF9yZWxzLy5yZWxzUEsBAi0AFAAGAAgA&#10;AAAhAOh6zznhAQAAoAMAAA4AAAAAAAAAAAAAAAAALgIAAGRycy9lMm9Eb2MueG1sUEsBAi0AFAAG&#10;AAgAAAAhAHasbKTcAAAABwEAAA8AAAAAAAAAAAAAAAAAOwQAAGRycy9kb3ducmV2LnhtbFBLBQYA&#10;AAAABAAEAPMAAABE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9CF91B" wp14:editId="2EA27002">
                <wp:simplePos x="0" y="0"/>
                <wp:positionH relativeFrom="column">
                  <wp:posOffset>7458710</wp:posOffset>
                </wp:positionH>
                <wp:positionV relativeFrom="paragraph">
                  <wp:posOffset>11430</wp:posOffset>
                </wp:positionV>
                <wp:extent cx="869315" cy="793750"/>
                <wp:effectExtent l="7620" t="10160" r="8890" b="5715"/>
                <wp:wrapNone/>
                <wp:docPr id="10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315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9BCB7" w14:textId="77777777" w:rsidR="00AB324C" w:rsidRPr="00225CBA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225CB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35</w:t>
                            </w:r>
                            <w:r w:rsidRPr="00225CB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. </w:t>
                            </w:r>
                            <w:r w:rsidRPr="00BF127F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Методика проведення корекційно-ровиткових занять з дітьми з порушеннями пізнавальної діяльності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CF91B" id="Rectangle 44" o:spid="_x0000_s1044" style="position:absolute;left:0;text-align:left;margin-left:587.3pt;margin-top:.9pt;width:68.45pt;height:6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N8ELAIAAFEEAAAOAAAAZHJzL2Uyb0RvYy54bWysVMGO0zAQvSPxD5bvNEm37bZR09WqSxHS&#10;AisWPsBxnMTCsc3YbVK+nrHTli5wQuRgeTLjlzfvjbO+GzpFDgKcNLqg2SSlRGhuKqmbgn79snuz&#10;pMR5piumjBYFPQpH7zavX617m4upaY2qBBAE0S7vbUFb722eJI63omNuYqzQmKwNdMxjCE1SAesR&#10;vVPJNE0XSW+gsmC4cA7fPoxJuon4dS24/1TXTniiCorcfFwhrmVYk82a5Q0w20p+osH+gUXHpMaP&#10;XqAemGdkD/IPqE5yMM7UfsJNl5i6llzEHrCbLP2tm+eWWRF7QXGcvcjk/h8s/3h4AiIr9C5dUKJZ&#10;hyZ9RtmYbpQgs1lQqLcux8Jn+wShR2cfDf/miDbbFsvEPYDpW8Eq5JWF+uTFgRA4PErK/oOpEJ7t&#10;vYliDTV0ARBlIEP05HjxRAyecHy5XKxusjklHFO3q5vbefQsYfn5sAXn3wnTkbApKCD3CM4Oj84H&#10;Miw/l0TyRslqJ5WKATTlVgE5MByPXXwif+zxukxp0hd0NZ/OI/KLnLuGSOPzN4hOepxzJTvs6FLE&#10;8qDaW13FKfRMqnGPlJU+yRiUGx3wQzmMTi3PppSmOqKwYMa5xnuIm9bAD0p6nOmCuu97BoIS9V6j&#10;OatsNguXIAaz+e0UA7jOlNcZpjlCFdRTMm63frw4ewuyafFLWZRDm3s0tJZR7GD2yOrEH+c2enC6&#10;Y+FiXMex6tefYPMTAAD//wMAUEsDBBQABgAIAAAAIQDhB5kA3wAAAAsBAAAPAAAAZHJzL2Rvd25y&#10;ZXYueG1sTI9BT4NAEIXvJv6HzZh4swtUsSJLYzRt4rGlF28LOwLKzhJ2adFf3+lJb+9lvrx5L1/P&#10;thdHHH3nSEG8iEAg1c501Cg4lJu7FQgfNBndO0IFP+hhXVxf5Toz7kQ7PO5DIziEfKYVtCEMmZS+&#10;btFqv3ADEt8+3Wh1YDs20oz6xOG2l0kUpdLqjvhDqwd8bbH+3k9WQdUlB/27K7eRfdosw/tcfk0f&#10;b0rd3swvzyACzuEPhkt9rg4Fd6rcRMaLnn38eJ8yy4onXIBlHD+AqFgl6Qpkkcv/G4ozAAAA//8D&#10;AFBLAQItABQABgAIAAAAIQC2gziS/gAAAOEBAAATAAAAAAAAAAAAAAAAAAAAAABbQ29udGVudF9U&#10;eXBlc10ueG1sUEsBAi0AFAAGAAgAAAAhADj9If/WAAAAlAEAAAsAAAAAAAAAAAAAAAAALwEAAF9y&#10;ZWxzLy5yZWxzUEsBAi0AFAAGAAgAAAAhABOQ3wQsAgAAUQQAAA4AAAAAAAAAAAAAAAAALgIAAGRy&#10;cy9lMm9Eb2MueG1sUEsBAi0AFAAGAAgAAAAhAOEHmQDfAAAACwEAAA8AAAAAAAAAAAAAAAAAhgQA&#10;AGRycy9kb3ducmV2LnhtbFBLBQYAAAAABAAEAPMAAACSBQAAAAA=&#10;">
                <v:textbox>
                  <w:txbxContent>
                    <w:p w14:paraId="02A9BCB7" w14:textId="77777777" w:rsidR="00AB324C" w:rsidRPr="00225CBA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225CB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35</w:t>
                      </w:r>
                      <w:r w:rsidRPr="00225CB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. </w:t>
                      </w:r>
                      <w:r w:rsidRPr="00BF127F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Методика проведення корекційно-ровиткових занять з дітьми з порушеннями пізнавальної діяльності</w:t>
                      </w:r>
                    </w:p>
                  </w:txbxContent>
                </v:textbox>
              </v:rect>
            </w:pict>
          </mc:Fallback>
        </mc:AlternateContent>
      </w:r>
    </w:p>
    <w:p w14:paraId="7AC9F540" w14:textId="65B0E769" w:rsidR="00AB324C" w:rsidRDefault="007C0421" w:rsidP="00AB324C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A0D4B4A" wp14:editId="3B59236D">
                <wp:simplePos x="0" y="0"/>
                <wp:positionH relativeFrom="column">
                  <wp:posOffset>4436745</wp:posOffset>
                </wp:positionH>
                <wp:positionV relativeFrom="paragraph">
                  <wp:posOffset>146685</wp:posOffset>
                </wp:positionV>
                <wp:extent cx="2036445" cy="1377315"/>
                <wp:effectExtent l="5080" t="6350" r="44450" b="54610"/>
                <wp:wrapNone/>
                <wp:docPr id="105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6445" cy="1377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7B00E" id="AutoShape 124" o:spid="_x0000_s1026" type="#_x0000_t32" style="position:absolute;margin-left:349.35pt;margin-top:11.55pt;width:160.35pt;height:108.4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ivb6QEAAKgDAAAOAAAAZHJzL2Uyb0RvYy54bWysU01v2zAMvQ/YfxB0X/yRpN2MOMWQrrt0&#10;W4B2P0CRZFuYLAqUEif/fpSSZut2G+aDQJnke+Qjtbo7jpYdNAYDruXVrORMOwnKuL7l358f3r3n&#10;LEThlLDgdMtPOvC79ds3q8k3uoYBrNLICMSFZvItH2L0TVEEOehRhBl47cjZAY4i0hX7QqGYCH20&#10;RV2WN8UEqDyC1CHQ3/uzk68zftdpGb91XdCR2ZZTbTGfmM9dOov1SjQ9Cj8YeSlD/EMVozCOSK9Q&#10;9yIKtkfzF9RoJEKALs4kjAV0nZE690DdVOUf3TwNwuvcC4kT/FWm8P9g5dfDFplRNLtyyZkTIw3p&#10;4z5C5mZVvUgSTT40FLlxW0xNyqN78o8gfwTmYDMI1+sc/nzylF2ljOJVSroET0S76QsoihHEkPU6&#10;djgmSFKCHfNYTtex6GNkkn7W5fxmsaDqJPmq+e3tvFpmDtG8pHsM8bOGkSWj5SGiMP0QN+AcrQBg&#10;lcnE4THEVJxoXhISt4MHY23eBOvY1PIPy3qZEwJYo5IzhQXsdxuL7CDSLuXvUsWrMIS9Uxls0EJ9&#10;uthRGEs2i1miiIZEs5ontlErzqym55Osc3nWXSRMqp3134E6bTG5k5q0DrmPy+qmffv9nqN+PbD1&#10;TwAAAP//AwBQSwMEFAAGAAgAAAAhAG6rCqPiAAAACwEAAA8AAABkcnMvZG93bnJldi54bWxMj8FO&#10;wzAMhu9IvENkJG4s6ZjKWppOwIToZUhs08Qxa0wb0ThVk20dT092gqPtT7+/v1iMtmNHHLxxJCGZ&#10;CGBItdOGGgnbzevdHJgPirTqHKGEM3pYlNdXhcq1O9EHHtehYTGEfK4ktCH0Oee+btEqP3E9Urx9&#10;ucGqEMeh4XpQpxhuOz4VIuVWGYofWtXjS4v19/pgJYTl57lNd/VzZt43b6vU/FRVtZTy9mZ8egQW&#10;cAx/MFz0ozqU0WnvDqQ96ySk2fwhohKm9wmwCyCSbAZsHzczIYCXBf/fofwFAAD//wMAUEsBAi0A&#10;FAAGAAgAAAAhALaDOJL+AAAA4QEAABMAAAAAAAAAAAAAAAAAAAAAAFtDb250ZW50X1R5cGVzXS54&#10;bWxQSwECLQAUAAYACAAAACEAOP0h/9YAAACUAQAACwAAAAAAAAAAAAAAAAAvAQAAX3JlbHMvLnJl&#10;bHNQSwECLQAUAAYACAAAACEAT+4r2+kBAACoAwAADgAAAAAAAAAAAAAAAAAuAgAAZHJzL2Uyb0Rv&#10;Yy54bWxQSwECLQAUAAYACAAAACEAbqsKo+IAAAALAQAADwAAAAAAAAAAAAAAAABDBAAAZHJzL2Rv&#10;d25yZXYueG1sUEsFBgAAAAAEAAQA8wAAAFIFAAAAAA=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B0E1E7D" wp14:editId="76CAB070">
                <wp:simplePos x="0" y="0"/>
                <wp:positionH relativeFrom="column">
                  <wp:posOffset>4626610</wp:posOffset>
                </wp:positionH>
                <wp:positionV relativeFrom="paragraph">
                  <wp:posOffset>146685</wp:posOffset>
                </wp:positionV>
                <wp:extent cx="1628140" cy="1035685"/>
                <wp:effectExtent l="13970" t="6350" r="43815" b="53340"/>
                <wp:wrapNone/>
                <wp:docPr id="104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8140" cy="1035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9149C" id="AutoShape 122" o:spid="_x0000_s1026" type="#_x0000_t32" style="position:absolute;margin-left:364.3pt;margin-top:11.55pt;width:128.2pt;height:81.5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J4+6AEAAKgDAAAOAAAAZHJzL2Uyb0RvYy54bWysU01v2zAMvQ/YfxB0X/yxJsiMOMWQrrt0&#10;W4C2P0CRZFuYLAqUEif/fpSSZut6G+aDQJnke+Qjtbo9jpYdNAYDruXVrORMOwnKuL7lz0/3H5ac&#10;hSicEhacbvlJB367fv9uNflG1zCAVRoZgbjQTL7lQ4y+KYogBz2KMAOvHTk7wFFEumJfKBQToY+2&#10;qMtyUUyAyiNIHQL9vTs7+Trjd52W8UfXBR2ZbTnVFvOJ+dyls1ivRNOj8IORlzLEP1QxCuOI9Ap1&#10;J6JgezRvoEYjEQJ0cSZhLKDrjNS5B+qmKv/q5nEQXudeSJzgrzKF/wcrvx+2yIyi2ZU3nDkx0pA+&#10;7yNkblbVdZJo8qGhyI3bYmpSHt2jfwD5MzAHm0G4Xufwp5On7CplFK9S0iV4ItpN30BRjCCGrNex&#10;wzFBkhLsmMdyuo5FHyOT9LNa1MvqhqYnyVeVH+eL5TxziOYl3WOIXzWMLBktDxGF6Ye4AedoBQCr&#10;TCYODyGm4kTzkpC4Hdwba/MmWMemln+a1/OcEMAalZwpLGC/21hkB5F2KX+XKl6FIeydymCDFurL&#10;xY7CWLJZzBJFNCSa1TyxjVpxZjU9n2Sdy7PuImFS7az/DtRpi8md1KR1yH1cVjft25/3HPX7ga1/&#10;AQAA//8DAFBLAwQUAAYACAAAACEAJgKabOEAAAAKAQAADwAAAGRycy9kb3ducmV2LnhtbEyPwU7D&#10;MBBE70j8g7VI3KjTIEwa4lRAhcilSLQIcXTjJbaI7Sh225SvZznBcbVPM2+q5eR6dsAx2uAlzGcZ&#10;MPRt0NZ3Et62T1cFsJiU16oPHiWcMMKyPj+rVKnD0b/iYZM6RiE+lkqCSWkoOY+tQafiLAzo6fcZ&#10;RqcSnWPH9aiOFO56nmeZ4E5ZTw1GDfhosP3a7J2EtPo4GfHePizsy/Z5Lex30zQrKS8vpvs7YAmn&#10;9AfDrz6pQ01Ou7D3OrJewm1eCEIl5NdzYAQsihsatyOyEDnwuuL/J9Q/AAAA//8DAFBLAQItABQA&#10;BgAIAAAAIQC2gziS/gAAAOEBAAATAAAAAAAAAAAAAAAAAAAAAABbQ29udGVudF9UeXBlc10ueG1s&#10;UEsBAi0AFAAGAAgAAAAhADj9If/WAAAAlAEAAAsAAAAAAAAAAAAAAAAALwEAAF9yZWxzLy5yZWxz&#10;UEsBAi0AFAAGAAgAAAAhANaAnj7oAQAAqAMAAA4AAAAAAAAAAAAAAAAALgIAAGRycy9lMm9Eb2Mu&#10;eG1sUEsBAi0AFAAGAAgAAAAhACYCmmzhAAAACgEAAA8AAAAAAAAAAAAAAAAAQgQAAGRycy9kb3du&#10;cmV2LnhtbFBLBQYAAAAABAAEAPMAAABQBQAAAAA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7B47BA0" wp14:editId="6ABD0210">
                <wp:simplePos x="0" y="0"/>
                <wp:positionH relativeFrom="column">
                  <wp:posOffset>4626610</wp:posOffset>
                </wp:positionH>
                <wp:positionV relativeFrom="paragraph">
                  <wp:posOffset>26035</wp:posOffset>
                </wp:positionV>
                <wp:extent cx="342900" cy="207645"/>
                <wp:effectExtent l="13970" t="9525" r="43180" b="59055"/>
                <wp:wrapNone/>
                <wp:docPr id="103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207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C2024" id="AutoShape 105" o:spid="_x0000_s1026" type="#_x0000_t32" style="position:absolute;margin-left:364.3pt;margin-top:2.05pt;width:27pt;height:16.3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NGs6AEAAKYDAAAOAAAAZHJzL2Uyb0RvYy54bWysU8Fu2zAMvQ/YPwi6L3bcpluNOMWQrrt0&#10;W4B2H6BIsi1MEgVKiZO/H6WkWbfdhvkgUCb5HvlILe8OzrK9xmjAd3w+qznTXoIyfuj49+eHdx84&#10;i0l4JSx43fGjjvxu9fbNcgqtbmAEqzQyAvGxnULHx5RCW1VRjtqJOIOgPTl7QCcSXXGoFIqJ0J2t&#10;mrq+qSZAFRCkjpH+3p+cfFXw+17L9K3vo07MdpxqS+XEcm7zWa2Woh1QhNHIcxniH6pwwngivUDd&#10;iyTYDs1fUM5IhAh9mklwFfS9kbr0QN3M6z+6eRpF0KUXEieGi0zx/8HKr/sNMqNodvUVZ144GtLH&#10;XYLCzeb1Iks0hdhS5NpvMDcpD/4pPIL8EZmH9Sj8oEv48zFQ9jxnVL+l5EsMRLSdvoCiGEEMRa9D&#10;jy5DkhLsUMZyvIxFHxKT9PPqurmtaXiSXE39/ua61FSJ9iU5YEyfNTiWjY7HhMIMY1qD97QAgPNC&#10;JfaPMeXSRPuSkJk9PBhryx5Yz6aO3y6aRUmIYI3KzhwWcdiuLbK9yJtUvtIneV6HIey8KmCjFurT&#10;2U7CWLJZKgIlNCSZ1TyzOa04s5oeT7ZO5Vl/FjBrdlJ/C+q4wezOWtIylD7Oi5u37fW9RP16Xquf&#10;AAAA//8DAFBLAwQUAAYACAAAACEArLH6Et8AAAAIAQAADwAAAGRycy9kb3ducmV2LnhtbEyPwU7D&#10;MBBE70j8g7VI3KjTgNwQ4lRAhcilSLQIcXRjE1vE6yh225SvZznBcTSjmTfVcvI9O5gxuoAS5rMM&#10;mME2aIedhLft01UBLCaFWvUBjYSTibCsz88qVepwxFdz2KSOUQnGUkmwKQ0l57G1xqs4C4NB8j7D&#10;6FUiOXZcj+pI5b7neZYJ7pVDWrBqMI/WtF+bvZeQVh8nK97bh1v3sn1eC/fdNM1KysuL6f4OWDJT&#10;+gvDLz6hQ01Mu7BHHVkvYZEXgqISbubAyF8UOemdhGtRAK8r/v9A/QMAAP//AwBQSwECLQAUAAYA&#10;CAAAACEAtoM4kv4AAADhAQAAEwAAAAAAAAAAAAAAAAAAAAAAW0NvbnRlbnRfVHlwZXNdLnhtbFBL&#10;AQItABQABgAIAAAAIQA4/SH/1gAAAJQBAAALAAAAAAAAAAAAAAAAAC8BAABfcmVscy8ucmVsc1BL&#10;AQItABQABgAIAAAAIQBuUNGs6AEAAKYDAAAOAAAAAAAAAAAAAAAAAC4CAABkcnMvZTJvRG9jLnht&#10;bFBLAQItABQABgAIAAAAIQCssfoS3wAAAAgBAAAPAAAAAAAAAAAAAAAAAEIEAABkcnMvZG93bnJl&#10;di54bWxQSwUGAAAAAAQABADzAAAATgUAAAAA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1F77746" wp14:editId="1172BE0E">
                <wp:simplePos x="0" y="0"/>
                <wp:positionH relativeFrom="column">
                  <wp:posOffset>4074795</wp:posOffset>
                </wp:positionH>
                <wp:positionV relativeFrom="paragraph">
                  <wp:posOffset>146685</wp:posOffset>
                </wp:positionV>
                <wp:extent cx="34290" cy="285115"/>
                <wp:effectExtent l="24130" t="6350" r="55880" b="22860"/>
                <wp:wrapNone/>
                <wp:docPr id="102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" cy="285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5CD67" id="AutoShape 97" o:spid="_x0000_s1026" type="#_x0000_t32" style="position:absolute;margin-left:320.85pt;margin-top:11.55pt;width:2.7pt;height:22.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lMH5AEAAKQDAAAOAAAAZHJzL2Uyb0RvYy54bWysU8GO0zAQvSPxD5bvNE2gsI2arlCX5bJA&#10;pV0+YGo7iYXtsWy3af+esdstLNwQOVjjzMx7M2/Gq9ujNeygQtToOl7P5pwpJ1BqN3T8+9P9mxvO&#10;YgInwaBTHT+pyG/Xr1+tJt+qBkc0UgVGIC62k+/4mJJvqyqKUVmIM/TKkbPHYCHRNQyVDDARujVV&#10;M5+/ryYM0gcUKkb6e3d28nXB73sl0re+jyox03GqLZUzlHOXz2q9gnYI4EctLmXAP1RhQTsivULd&#10;QQK2D/ovKKtFwIh9mgm0Ffa9Fqr0QN3U8z+6eRzBq9ILiRP9Vab4/2DF18M2MC1pdvOGMweWhvRx&#10;n7Bws+WHrNDkY0uBG7cNuUdxdI/+AcWPyBxuRnCDKtFPJ0/Jdc6oXqTkS/TEs5u+oKQYIIIi17EP&#10;NkOSEOxYpnK6TkUdExP08+27ZkmjE+RpbhZ1vSgE0D7n+hDTZ4WWZaPjMQXQw5g26ByNH0NdmODw&#10;EFOuDNrnhEzs8F4bU7bAODZ1fLloFiUhotEyO3NYDMNuYwI7QN6j8l2qeBEWcO9kARsVyE8XO4E2&#10;ZLNU9ElBk2JG8cxmleTMKHo62TqXZ9xFvyzZWfwdytM2ZHeWklah9HFZ27xrv99L1K/Htf4JAAD/&#10;/wMAUEsDBBQABgAIAAAAIQC9PCm74QAAAAkBAAAPAAAAZHJzL2Rvd25yZXYueG1sTI/LTsMwEEX3&#10;SPyDNUjsqJNSuSXEqYAKkQ1IfQixdGMTW8TjKHbblK9nWMHujubozplyOfqOHc0QXUAJ+SQDZrAJ&#10;2mErYbd9vlkAi0mhVl1AI+FsIiyry4tSFTqccG2Om9QyKsFYKAk2pb7gPDbWeBUnoTdIu88weJVo&#10;HFquB3Wict/xaZYJ7pVDumBVb56sab42By8hrT7OVrw3j3fubfvyKtx3XdcrKa+vxod7YMmM6Q+G&#10;X31Sh4qc9uGAOrJOgpjlc0IlTG9zYASI2ZzCnsIiA16V/P8H1Q8AAAD//wMAUEsBAi0AFAAGAAgA&#10;AAAhALaDOJL+AAAA4QEAABMAAAAAAAAAAAAAAAAAAAAAAFtDb250ZW50X1R5cGVzXS54bWxQSwEC&#10;LQAUAAYACAAAACEAOP0h/9YAAACUAQAACwAAAAAAAAAAAAAAAAAvAQAAX3JlbHMvLnJlbHNQSwEC&#10;LQAUAAYACAAAACEA6AJTB+QBAACkAwAADgAAAAAAAAAAAAAAAAAuAgAAZHJzL2Uyb0RvYy54bWxQ&#10;SwECLQAUAAYACAAAACEAvTwpu+EAAAAJAQAADwAAAAAAAAAAAAAAAAA+BAAAZHJzL2Rvd25yZXYu&#10;eG1sUEsFBgAAAAAEAAQA8wAAAEwFAAAAAA=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DA7A394" wp14:editId="35058A79">
                <wp:simplePos x="0" y="0"/>
                <wp:positionH relativeFrom="column">
                  <wp:posOffset>3373755</wp:posOffset>
                </wp:positionH>
                <wp:positionV relativeFrom="paragraph">
                  <wp:posOffset>146685</wp:posOffset>
                </wp:positionV>
                <wp:extent cx="260985" cy="1423670"/>
                <wp:effectExtent l="56515" t="25400" r="53975" b="27305"/>
                <wp:wrapNone/>
                <wp:docPr id="101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0985" cy="1423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E0BD1" id="AutoShape 96" o:spid="_x0000_s1026" type="#_x0000_t32" style="position:absolute;margin-left:265.65pt;margin-top:11.55pt;width:20.55pt;height:112.1p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OJE8QEAANIDAAAOAAAAZHJzL2Uyb0RvYy54bWysU8GO0zAQvSPxD5bvNGmhZRs1XaEuC4cF&#10;Ku3yAa7tJBa2xxq7Tfv3jN2qu8AFIXKw4sybN/PeTFa3R2fZQWM04Fs+ndScaS9BGd+3/PvT/Zsb&#10;zmISXgkLXrf8pCO/Xb9+tRpDo2cwgFUaGZH42Iyh5UNKoamqKAftRJxA0J6CHaATia7YVwrFSOzO&#10;VrO6XlQjoAoIUsdIX+/OQb4u/F2nZfrWdVEnZltOvaVyYjl3+azWK9H0KMJg5KUN8Q9dOGE8Fb1S&#10;3Ykk2B7NH1TOSIQIXZpIcBV0nZG6aCA10/o3NY+DCLpoIXNiuNoU/x+t/HrYIjOKZldPOfPC0ZA+&#10;7BOU2my5yA6NITYE3PgtZo3y6B/DA8gfkXnYDML3uqCfToGSpzmj+iUlX2KgOrvxCyjCCCpQ7Dp2&#10;6FhnTficEzM5WcKOZT6n63z0MTFJH2eLenkz50xSaPpu9nbxvgywEk3mydkBY/qkwbH80vKYUJh+&#10;SBvwnlYB8FxDHB5iyl0+J+RkD/fG2rIR1rOx5cv5bF6aimCNysEMi9jvNhbZQeSdKk+RTJGXMIS9&#10;V4Vs0EJ99Iql4k9CQ45ZzXMFpxVnVtOvk98KOglj/xZNAqy/uJ0NPo9qB+q0xawvG0+LU5Reljxv&#10;5st7QT3/iuufAAAA//8DAFBLAwQUAAYACAAAACEACS6tauAAAAAKAQAADwAAAGRycy9kb3ducmV2&#10;LnhtbEyPTUvDQBCG74L/YRnBi9jNR2slZlNELAjFg03peZuMSTA7G7KbTfz3jic9zszDO8+b7xbT&#10;i4Cj6ywpiFcRCKTK1h01Ck7l/v4RhPOaat1bQgXf6GBXXF/lOqvtTB8Yjr4RHEIu0wpa74dMSle1&#10;aLRb2QGJb592NNrzODayHvXM4aaXSRQ9SKM74g+tHvClxerrOBkFFN+9n5ty78J0OIT5zZVheC2V&#10;ur1Znp9AeFz8Hwy/+qwOBTtd7ES1E72CTRqnjCpI0hgEA5ttsgZx4cV6m4Iscvm/QvEDAAD//wMA&#10;UEsBAi0AFAAGAAgAAAAhALaDOJL+AAAA4QEAABMAAAAAAAAAAAAAAAAAAAAAAFtDb250ZW50X1R5&#10;cGVzXS54bWxQSwECLQAUAAYACAAAACEAOP0h/9YAAACUAQAACwAAAAAAAAAAAAAAAAAvAQAAX3Jl&#10;bHMvLnJlbHNQSwECLQAUAAYACAAAACEAUcTiRPEBAADSAwAADgAAAAAAAAAAAAAAAAAuAgAAZHJz&#10;L2Uyb0RvYy54bWxQSwECLQAUAAYACAAAACEACS6tauAAAAAKAQAADwAAAAAAAAAAAAAAAABLBAAA&#10;ZHJzL2Rvd25yZXYueG1sUEsFBgAAAAAEAAQA8wAAAFgFAAAAAA==&#10;">
                <v:stroke startarrow="block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33B3503" wp14:editId="3A4C5481">
                <wp:simplePos x="0" y="0"/>
                <wp:positionH relativeFrom="column">
                  <wp:posOffset>3143250</wp:posOffset>
                </wp:positionH>
                <wp:positionV relativeFrom="paragraph">
                  <wp:posOffset>146685</wp:posOffset>
                </wp:positionV>
                <wp:extent cx="0" cy="535305"/>
                <wp:effectExtent l="54610" t="6350" r="59690" b="20320"/>
                <wp:wrapNone/>
                <wp:docPr id="100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5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B2AEF" id="AutoShape 94" o:spid="_x0000_s1026" type="#_x0000_t32" style="position:absolute;margin-left:247.5pt;margin-top:11.55pt;width:0;height:42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NaG3wEAAKADAAAOAAAAZHJzL2Uyb0RvYy54bWysU8Fu2zAMvQ/YPwi6L3bSZViNOMWQrrt0&#10;W4B2H8BIsi1MFgVKjZO/H6Wk6brdhvkgUCL5HvlIr24OoxN7Q9Gib+V8VkthvEJtfd/KH4937z5K&#10;ERN4DQ69aeXRRHmzfvtmNYXGLHBApw0JBvGxmUIrh5RCU1VRDWaEOMNgPDs7pBESX6mvNMHE6KOr&#10;FnX9oZqQdCBUJkZ+vT055brgd51R6XvXRZOEayXXlspJ5dzls1qvoOkJwmDVuQz4hypGsJ5JL1C3&#10;kEA8kf0LarSKMGKXZgrHCrvOKlN64G7m9R/dPAwQTOmFxYnhIlP8f7Dq235LwmqeXc36eBh5SJ+e&#10;EhZucf0+KzSF2HDgxm8p96gO/iHco/oZhcfNAL43JfrxGDh5njOqVyn5EgPz7KavqDkGmKDIdeho&#10;zJAshDiUqRwvUzGHJNTpUfHr8mp5VS8LODTPeYFi+mJwFNloZUwEth/SBr3n0SPNCwvs72PKVUHz&#10;nJBJPd5Z58oGOC+mVl4vF8uSENFZnZ05LFK/2zgSe8g7VL5zFa/CCJ+8LmCDAf35bCewjm2RijaJ&#10;LKvljMxso9FSOMO/TbZO5Tl/1i7LdRJ+h/q4pezOMvIalD7OK5v37Pd7iXr5sda/AAAA//8DAFBL&#10;AwQUAAYACAAAACEA33Qho+AAAAAKAQAADwAAAGRycy9kb3ducmV2LnhtbEyPwU7DMAyG70i8Q2Qk&#10;bizdGB0rTSdgQvQC0jaEOGaNaSMap2qyrePpZ8QBjrY//f7+fDG4VuyxD9aTgvEoAYFUeWOpVvC2&#10;ebq6BRGiJqNbT6jgiAEWxflZrjPjD7TC/TrWgkMoZFpBE2OXSRmqBp0OI98h8e3T905HHvtaml4f&#10;ONy1cpIkqXTaEn9odIePDVZf651TEJcfxyZ9rx7m9nXz/JLa77Isl0pdXgz3dyAiDvEPhh99VoeC&#10;nbZ+RyaIVsF0fsNdooLJ9RgEA7+LLZPJbAqyyOX/CsUJAAD//wMAUEsBAi0AFAAGAAgAAAAhALaD&#10;OJL+AAAA4QEAABMAAAAAAAAAAAAAAAAAAAAAAFtDb250ZW50X1R5cGVzXS54bWxQSwECLQAUAAYA&#10;CAAAACEAOP0h/9YAAACUAQAACwAAAAAAAAAAAAAAAAAvAQAAX3JlbHMvLnJlbHNQSwECLQAUAAYA&#10;CAAAACEApgjWht8BAACgAwAADgAAAAAAAAAAAAAAAAAuAgAAZHJzL2Uyb0RvYy54bWxQSwECLQAU&#10;AAYACAAAACEA33Qho+AAAAAKAQAADwAAAAAAAAAAAAAAAAA5BAAAZHJzL2Rvd25yZXYueG1sUEsF&#10;BgAAAAAEAAQA8wAAAEYFAAAAAA=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16DA288" wp14:editId="411F2B11">
                <wp:simplePos x="0" y="0"/>
                <wp:positionH relativeFrom="column">
                  <wp:posOffset>2228850</wp:posOffset>
                </wp:positionH>
                <wp:positionV relativeFrom="paragraph">
                  <wp:posOffset>146685</wp:posOffset>
                </wp:positionV>
                <wp:extent cx="0" cy="86360"/>
                <wp:effectExtent l="6985" t="6350" r="12065" b="12065"/>
                <wp:wrapNone/>
                <wp:docPr id="99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20A99" id="AutoShape 59" o:spid="_x0000_s1026" type="#_x0000_t32" style="position:absolute;margin-left:175.5pt;margin-top:11.55pt;width:0;height:6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heyywEAAHwDAAAOAAAAZHJzL2Uyb0RvYy54bWysU02P2yAQvVfqf0DcGyepEm2sOKsq2+1l&#10;20ba7Q+YALZRgUFAYuffdyAfu21vVX1AwMx7M/MeXt+P1rCjClGja/hsMuVMOYFSu67hP14eP9xx&#10;FhM4CQadavhJRX6/ef9uPfhazbFHI1VgROJiPfiG9yn5uqqi6JWFOEGvHAVbDBYSHUNXyQADsVtT&#10;zafTZTVgkD6gUDHS7cM5yDeFv22VSN/bNqrETMOpt1TWUNZ9XqvNGuougO+1uLQB/9CFBe2o6I3q&#10;ARKwQ9B/UVktAkZs00SgrbBttVBlBppmNv1jmucevCqzkDjR32SK/49WfDvuAtOy4asVZw4sefTp&#10;kLCUZotVFmjwsaa8rduFPKIY3bN/QvEzMofbHlynSvbLyRN4lhHVb5B8iJ7K7IevKCkHqEBRa2yD&#10;zZSkAxuLKaebKWpMTJwvBd3eLT8ui10V1FeYDzF9UWhZ3jQ8pgC669MWnSPjMcxKETg+xZSbgvoK&#10;yDUdPmpjiv/GsYEEWMwXBRDRaJmDOS2Gbr81gR0hv6DylQkp8jYt4MHJQtYrkJ8v+wTanPdU3LiL&#10;MFmLs6p7lKdduApGFpcuL88xv6G354J+/Wk2vwAAAP//AwBQSwMEFAAGAAgAAAAhAGVh7MHcAAAA&#10;CQEAAA8AAABkcnMvZG93bnJldi54bWxMj01PwzAMhu9I/IfISFwQS9uJAaXpNCFx4Mg2iavXmLbQ&#10;OFWTrmW/HiMO4+aPR68fF+vZdepIQ2g9G0gXCSjiytuWawP73cvtA6gQkS12nsnANwVYl5cXBebW&#10;T/xGx22slYRwyNFAE2Ofax2qhhyGhe+JZffhB4dR2qHWdsBJwl2nsyRZaYcty4UGe3puqPrajs4A&#10;hfEuTTaPrt6/nqab9+z0OfU7Y66v5s0TqEhzPMPwqy/qUIrTwY9sg+oMLCVBUAPZMgUlwN/gIMXq&#10;HnRZ6P8flD8AAAD//wMAUEsBAi0AFAAGAAgAAAAhALaDOJL+AAAA4QEAABMAAAAAAAAAAAAAAAAA&#10;AAAAAFtDb250ZW50X1R5cGVzXS54bWxQSwECLQAUAAYACAAAACEAOP0h/9YAAACUAQAACwAAAAAA&#10;AAAAAAAAAAAvAQAAX3JlbHMvLnJlbHNQSwECLQAUAAYACAAAACEA7BYXsssBAAB8AwAADgAAAAAA&#10;AAAAAAAAAAAuAgAAZHJzL2Uyb0RvYy54bWxQSwECLQAUAAYACAAAACEAZWHswdwAAAAJAQAADwAA&#10;AAAAAAAAAAAAAAAlBAAAZHJzL2Rvd25yZXYueG1sUEsFBgAAAAAEAAQA8wAAAC4FAAAAAA=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6013192" wp14:editId="268CF099">
                <wp:simplePos x="0" y="0"/>
                <wp:positionH relativeFrom="column">
                  <wp:posOffset>393065</wp:posOffset>
                </wp:positionH>
                <wp:positionV relativeFrom="paragraph">
                  <wp:posOffset>146685</wp:posOffset>
                </wp:positionV>
                <wp:extent cx="1835785" cy="0"/>
                <wp:effectExtent l="9525" t="6350" r="12065" b="12700"/>
                <wp:wrapNone/>
                <wp:docPr id="98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BC27E" id="AutoShape 58" o:spid="_x0000_s1026" type="#_x0000_t32" style="position:absolute;margin-left:30.95pt;margin-top:11.55pt;width:144.5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WFlzAEAAH4DAAAOAAAAZHJzL2Uyb0RvYy54bWysU02PEzEMvSPxH6Lc6bRFhTLqdIW6LJcF&#10;Ku3yA9wkMxORiSMn7bT/Hif9YIEbYg5RHPs928+e1d1xcOJgKFr0jZxNplIYr1Bb3zXy+/PDm6UU&#10;MYHX4NCbRp5MlHfr169WY6jNHHt02pBgEh/rMTSyTynUVRVVbwaIEwzGs7NFGiCxSV2lCUZmH1w1&#10;n07fVSOSDoTKxMiv92enXBf+tjUqfWvbaJJwjeTaUjmpnLt8VusV1B1B6K26lAH/UMUA1nPSG9U9&#10;JBB7sn9RDVYRRmzTROFQYdtaZUoP3M1s+kc3Tz0EU3phcWK4yRT/H636etiSsLqRH3hSHgae0cd9&#10;wpJaLJZZoDHEmuM2fku5RXX0T+ER1Y8oPG568J0p0c+nwOBZRlS/QbIRA6fZjV9QcwxwgqLWsaUh&#10;U7IO4liGcroNxRyTUPw4W75dvF8upFBXXwX1FRgops8GB5EvjYyJwHZ92qD3PHqkWUkDh8eYcllQ&#10;XwE5q8cH61zZAOfFyBIs5osCiOiszs4cFqnbbRyJA+QdKl/pkT0vwwj3Xhey3oD+dLknsO585+TO&#10;X6TJapx13aE+bekqGQ+5VHlZyLxFL+2C/vXbrH8CAAD//wMAUEsDBBQABgAIAAAAIQBlaIGP3AAA&#10;AAgBAAAPAAAAZHJzL2Rvd25yZXYueG1sTI/BTsMwDIbvSLxDZCQuiKXtxMRK3WlC4sCRbRLXrDFt&#10;oXGqJl3Lnh4jDuxo/78+fy42s+vUiYbQekZIFwko4srblmuEw/7l/hFUiIat6TwTwjcF2JTXV4XJ&#10;rZ/4jU67WCuBcMgNQhNjn2sdqoacCQvfE0v24QdnooxDre1gJoG7TmdJstLOtCwXGtPTc0PV1250&#10;CBTGhzTZrl19eD1Pd+/Z+XPq94i3N/P2CVSkOf6X4Vdf1KEUp6Mf2QbVIazStTQRsmUKSvKlEEEd&#10;/xa6LPTlA+UPAAAA//8DAFBLAQItABQABgAIAAAAIQC2gziS/gAAAOEBAAATAAAAAAAAAAAAAAAA&#10;AAAAAABbQ29udGVudF9UeXBlc10ueG1sUEsBAi0AFAAGAAgAAAAhADj9If/WAAAAlAEAAAsAAAAA&#10;AAAAAAAAAAAALwEAAF9yZWxzLy5yZWxzUEsBAi0AFAAGAAgAAAAhANWJYWXMAQAAfgMAAA4AAAAA&#10;AAAAAAAAAAAALgIAAGRycy9lMm9Eb2MueG1sUEsBAi0AFAAGAAgAAAAhAGVogY/cAAAACAEAAA8A&#10;AAAAAAAAAAAAAAAAJgQAAGRycy9kb3ducmV2LnhtbFBLBQYAAAAABAAEAPMAAAAvBQAAAAA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6D772C0" wp14:editId="40F2319A">
                <wp:simplePos x="0" y="0"/>
                <wp:positionH relativeFrom="column">
                  <wp:posOffset>393065</wp:posOffset>
                </wp:positionH>
                <wp:positionV relativeFrom="paragraph">
                  <wp:posOffset>26035</wp:posOffset>
                </wp:positionV>
                <wp:extent cx="0" cy="120650"/>
                <wp:effectExtent l="9525" t="9525" r="9525" b="12700"/>
                <wp:wrapNone/>
                <wp:docPr id="9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506C2" id="AutoShape 57" o:spid="_x0000_s1026" type="#_x0000_t32" style="position:absolute;margin-left:30.95pt;margin-top:2.05pt;width:0;height:9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1SozAEAAH0DAAAOAAAAZHJzL2Uyb0RvYy54bWysU01v2zAMvQ/YfxB0X5wESLsZcYoiXXfp&#10;tgDtfgAjybYwWRQoJU7+/SjlY912G+qDIIp8j+Qjvbw7DE7sDUWLvpGzyVQK4xVq67tG/nh5/PBR&#10;ipjAa3DoTSOPJsq71ft3yzHUZo49Om1IMImP9Rga2acU6qqKqjcDxAkG49nZIg2Q2KSu0gQjsw+u&#10;mk+nN9WIpAOhMjHy68PJKVeFv22NSt/bNpokXCO5tlROKuc2n9VqCXVHEHqrzmXAf1QxgPWc9Er1&#10;AAnEjuw/VINVhBHbNFE4VNi2VpnSA3czm/7VzXMPwZReWJwYrjLFt6NV3/YbElY38tOtFB4GntH9&#10;LmFJLRa3WaAxxJrj1n5DuUV18M/hCdXPKDyue/CdKdEvx8DgWUZUf0CyEQOn2Y5fUXMMcIKi1qGl&#10;IVOyDuJQhnK8DsUcklCnR8Wvs/n0ZlHmVUF9wQWK6YvBQeRLI2MisF2f1ug9Tx5pVrLA/immXBXU&#10;F0BO6vHROlcWwHkxsgKL+aIAIjqrszOHReq2a0diD3mFyldaZM/rMMKd14WsN6A/n+8JrDvdObnz&#10;Z2WyGCdZt6iPG7ooxjMuVZ73MS/Ra7ugf/81q18AAAD//wMAUEsDBBQABgAIAAAAIQBlheBI2gAA&#10;AAYBAAAPAAAAZHJzL2Rvd25yZXYueG1sTI7BTsMwEETvSPyDtUi9IOo4QEVDNlVViQNH2kpc3XhJ&#10;0sbrKHaa0K/HcKHH0YzevHw12VacqfeNYwQ1T0AQl840XCHsd28PLyB80Gx065gQvsnDqri9yXVm&#10;3MgfdN6GSkQI+0wj1CF0mZS+rMlqP3cdcey+XG91iLGvpOn1GOG2lWmSLKTVDceHWne0qak8bQeL&#10;QH54Vsl6aav9+2W8/0wvx7HbIc7upvUriEBT+B/Dr35UhyI6HdzAxosWYaGWcYnwpEDE+i8eENJH&#10;BbLI5bV+8QMAAP//AwBQSwECLQAUAAYACAAAACEAtoM4kv4AAADhAQAAEwAAAAAAAAAAAAAAAAAA&#10;AAAAW0NvbnRlbnRfVHlwZXNdLnhtbFBLAQItABQABgAIAAAAIQA4/SH/1gAAAJQBAAALAAAAAAAA&#10;AAAAAAAAAC8BAABfcmVscy8ucmVsc1BLAQItABQABgAIAAAAIQDxx1SozAEAAH0DAAAOAAAAAAAA&#10;AAAAAAAAAC4CAABkcnMvZTJvRG9jLnhtbFBLAQItABQABgAIAAAAIQBlheBI2gAAAAYBAAAPAAAA&#10;AAAAAAAAAAAAACYEAABkcnMvZG93bnJldi54bWxQSwUGAAAAAAQABADzAAAALQUAAAAA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59F8E1" wp14:editId="786C60BE">
                <wp:simplePos x="0" y="0"/>
                <wp:positionH relativeFrom="column">
                  <wp:posOffset>8738870</wp:posOffset>
                </wp:positionH>
                <wp:positionV relativeFrom="paragraph">
                  <wp:posOffset>146685</wp:posOffset>
                </wp:positionV>
                <wp:extent cx="869315" cy="857250"/>
                <wp:effectExtent l="11430" t="6350" r="5080" b="12700"/>
                <wp:wrapNone/>
                <wp:docPr id="9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31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BCF5E" w14:textId="77777777" w:rsidR="00AB324C" w:rsidRPr="00225CBA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225CB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38</w:t>
                            </w:r>
                            <w:r w:rsidRPr="00225CB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. </w:t>
                            </w:r>
                            <w:r w:rsidRPr="00BF127F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Курсова робота зі спеціальних методик навчання дітей з інтелектуальними порушеннями (за вибором здобувача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9F8E1" id="Rectangle 41" o:spid="_x0000_s1045" style="position:absolute;left:0;text-align:left;margin-left:688.1pt;margin-top:11.55pt;width:68.45pt;height:67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V5+KgIAAFAEAAAOAAAAZHJzL2Uyb0RvYy54bWysVMGO0zAQvSPxD5bvNE1pSxs1Xa26FCEt&#10;sGLhAxzHSSwcjxm7TZavZ+K0pQucEDlYHs/4+c2bmWxu+tawo0KvweY8nUw5U1ZCqW2d869f9q9W&#10;nPkgbCkMWJXzJ+X5zfbli03nMjWDBkypkBGI9Vnnct6E4LIk8bJRrfATcMqSswJsRSAT66RE0RF6&#10;a5LZdLpMOsDSIUjlPZ3ejU6+jfhVpWT4VFVeBWZyTtxCXDGuxbAm243IahSu0fJEQ/wDi1ZoS49e&#10;oO5EEOyA+g+oVksED1WYSGgTqCotVcyBskmnv2Xz2AinYi4kjncXmfz/g5Ufjw/IdJnz9ZIzK1qq&#10;0WdSTdjaKDZPB4E65zOKe3QPOKTo3T3Ib55Z2DUUpm4RoWuUKIlWjE+eXRgMT1dZ0X2AkuDFIUDU&#10;qq+wHQBJBdbHkjxdSqL6wCQdrpbr1+mCM0mu1eLNbBFLlojsfNmhD+8UtGzY5ByJewQXx3sfiDyF&#10;nkMieTC63GtjooF1sTPIjoK6Yx+/IV+64q/DjGUd6bOYLSLyM5+/hpjG728QrQ7U5ka3lMUlSGSD&#10;am9tGZswCG3GPb1vLNE4KzdWIPRFHwuVrs9FKaB8ImERxramMaRNA/iDs45aOuf++0Gg4sy8t1Sc&#10;dTqfDzMQjTmJSQZee4prj7CSoHIeOBu3uzDOzcGhrht6KY1yWLilglY6ij1QHlmd+FPbRkFPIzbM&#10;xbUdo379CLY/AQAA//8DAFBLAwQUAAYACAAAACEAILobb94AAAAMAQAADwAAAGRycy9kb3ducmV2&#10;LnhtbEyPzU7DMBCE70i8g7VI3KjzI0oJcSoEKhLHNr1w28RLEojXUey0gafHOdHbjPbT7Ey+nU0v&#10;TjS6zrKCeBWBIK6t7rhRcCx3dxsQziNr7C2Tgh9ysC2ur3LMtD3znk4H34gQwi5DBa33Qyalq1sy&#10;6FZ2IA63Tzsa9MGOjdQjnkO46WUSRWtpsOPwocWBXlqqvw+TUVB1yRF/9+VbZB53qX+fy6/p41Wp&#10;25v5+QmEp9n/w7DUD9WhCJ0qO7F2og8+fVgngVWQpDGIhbiPF1UtahODLHJ5OaL4AwAA//8DAFBL&#10;AQItABQABgAIAAAAIQC2gziS/gAAAOEBAAATAAAAAAAAAAAAAAAAAAAAAABbQ29udGVudF9UeXBl&#10;c10ueG1sUEsBAi0AFAAGAAgAAAAhADj9If/WAAAAlAEAAAsAAAAAAAAAAAAAAAAALwEAAF9yZWxz&#10;Ly5yZWxzUEsBAi0AFAAGAAgAAAAhAFL1Xn4qAgAAUAQAAA4AAAAAAAAAAAAAAAAALgIAAGRycy9l&#10;Mm9Eb2MueG1sUEsBAi0AFAAGAAgAAAAhACC6G2/eAAAADAEAAA8AAAAAAAAAAAAAAAAAhAQAAGRy&#10;cy9kb3ducmV2LnhtbFBLBQYAAAAABAAEAPMAAACPBQAAAAA=&#10;">
                <v:textbox>
                  <w:txbxContent>
                    <w:p w14:paraId="1A8BCF5E" w14:textId="77777777" w:rsidR="00AB324C" w:rsidRPr="00225CBA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225CB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38</w:t>
                      </w:r>
                      <w:r w:rsidRPr="00225CB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. </w:t>
                      </w:r>
                      <w:r w:rsidRPr="00BF127F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Курсова робота зі спеціальних методик навчання дітей з інтелектуальними порушеннями (за вибором здобувача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ADB45E" wp14:editId="405F571D">
                <wp:simplePos x="0" y="0"/>
                <wp:positionH relativeFrom="column">
                  <wp:posOffset>6254750</wp:posOffset>
                </wp:positionH>
                <wp:positionV relativeFrom="paragraph">
                  <wp:posOffset>26035</wp:posOffset>
                </wp:positionV>
                <wp:extent cx="869315" cy="500380"/>
                <wp:effectExtent l="13335" t="9525" r="12700" b="13970"/>
                <wp:wrapNone/>
                <wp:docPr id="9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31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01DCD" w14:textId="77777777" w:rsidR="00AB324C" w:rsidRPr="00225CBA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225CB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29</w:t>
                            </w:r>
                            <w:r w:rsidRPr="00225CB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. </w:t>
                            </w:r>
                            <w:r w:rsidRPr="0003421D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Спеціальна методика навчання природознавства і географії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DB45E" id="Rectangle 35" o:spid="_x0000_s1046" style="position:absolute;left:0;text-align:left;margin-left:492.5pt;margin-top:2.05pt;width:68.45pt;height:39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16KgIAAFAEAAAOAAAAZHJzL2Uyb0RvYy54bWysVNuO0zAQfUfiHyy/0yS9LG3UdLXqUoS0&#10;wIqFD3AcJ7HwjbHbdPl6xk632wWeEHmwPJ7x8ZkzM1lfH7UiBwFeWlPRYpJTIgy3jTRdRb993b1Z&#10;UuIDMw1T1oiKPgpPrzevX60HV4qp7a1qBBAEMb4cXEX7EFyZZZ73QjM/sU4YdLYWNAtoQpc1wAZE&#10;1yqb5vlVNlhoHFguvMfT29FJNwm/bQUPn9vWi0BURZFbSCuktY5rtlmzsgPmeslPNNg/sNBMGnz0&#10;DHXLAiN7kH9AacnBetuGCbc6s20ruUg5YDZF/ls2Dz1zIuWC4nh3lsn/P1j+6XAPRDYVXS0oMUxj&#10;jb6gasx0SpDZIgo0OF9i3IO7h5iid3eWf/fE2G2PYeIGwA69YA3SKmJ89uJCNDxeJfXw0TYIz/bB&#10;Jq2OLegIiCqQYyrJ47kk4hgIx8Pl1WpWIDOOrkWez5apZBkrny478OG9sJrETUUBuSdwdrjzIZJh&#10;5VNIIm+VbHZSqWRAV28VkAPD7tilL/HHHC/DlCFD1Ge6SMgvfP4SIk/f3yC0DNjmSmrM6BzEyqja&#10;O9OkJgxMqnGPlJU5yRiVGysQjvUxFWqaJIiy1rZ5RGHBjm2NY4ib3sJPSgZs6Yr6H3sGghL1wWBx&#10;VsV8HmcgGfPFWwQicOmpLz3McISqaKBk3G7DODd7B7Lr8aUiyWHsDRa0lUnsZ1Yn/ti2qQanEYtz&#10;cWmnqOcfweYXAAAA//8DAFBLAwQUAAYACAAAACEASARPH94AAAAJAQAADwAAAGRycy9kb3ducmV2&#10;LnhtbEyPT0+DQBTE7yZ+h80z8WYX8E+A8miMpiYeW3rx9mC3gLJvCbu06Kd3e9LjZCYzvyk2ixnE&#10;SU+ut4wQryIQmhurem4RDtX2LgXhPLGiwbJG+NYONuX1VUG5smfe6dPetyKUsMsJofN+zKV0TacN&#10;uZUdNQfvaCdDPsiplWqicyg3g0yi6Eka6jksdDTql043X/vZINR9cqCfXfUWmWx779+X6nP+eEW8&#10;vVme1yC8XvxfGC74AR3KwFTbmZUTA0KWPoYvHuEhBnHx4yTOQNQIaZKBLAv5/0H5CwAA//8DAFBL&#10;AQItABQABgAIAAAAIQC2gziS/gAAAOEBAAATAAAAAAAAAAAAAAAAAAAAAABbQ29udGVudF9UeXBl&#10;c10ueG1sUEsBAi0AFAAGAAgAAAAhADj9If/WAAAAlAEAAAsAAAAAAAAAAAAAAAAALwEAAF9yZWxz&#10;Ly5yZWxzUEsBAi0AFAAGAAgAAAAhAFii7XoqAgAAUAQAAA4AAAAAAAAAAAAAAAAALgIAAGRycy9l&#10;Mm9Eb2MueG1sUEsBAi0AFAAGAAgAAAAhAEgETx/eAAAACQEAAA8AAAAAAAAAAAAAAAAAhAQAAGRy&#10;cy9kb3ducmV2LnhtbFBLBQYAAAAABAAEAPMAAACPBQAAAAA=&#10;">
                <v:textbox>
                  <w:txbxContent>
                    <w:p w14:paraId="70901DCD" w14:textId="77777777" w:rsidR="00AB324C" w:rsidRPr="00225CBA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225CB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29</w:t>
                      </w:r>
                      <w:r w:rsidRPr="00225CB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. </w:t>
                      </w:r>
                      <w:r w:rsidRPr="0003421D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Спеціальна методика навчання природознавства і географії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ED51D2" wp14:editId="72FA9EC0">
                <wp:simplePos x="0" y="0"/>
                <wp:positionH relativeFrom="column">
                  <wp:posOffset>4969510</wp:posOffset>
                </wp:positionH>
                <wp:positionV relativeFrom="paragraph">
                  <wp:posOffset>26035</wp:posOffset>
                </wp:positionV>
                <wp:extent cx="869315" cy="405765"/>
                <wp:effectExtent l="13970" t="9525" r="12065" b="13335"/>
                <wp:wrapNone/>
                <wp:docPr id="9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315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02F05" w14:textId="77777777" w:rsidR="00AB324C" w:rsidRPr="00225CBA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225CB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28</w:t>
                            </w:r>
                            <w:r w:rsidRPr="00225CB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. </w:t>
                            </w:r>
                            <w:r w:rsidRPr="0003421D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Спеціальна методика навчання математики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D51D2" id="Rectangle 32" o:spid="_x0000_s1047" style="position:absolute;left:0;text-align:left;margin-left:391.3pt;margin-top:2.05pt;width:68.45pt;height:31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1KsKwIAAFAEAAAOAAAAZHJzL2Uyb0RvYy54bWysVFFv0zAQfkfiP1h+p0mzplujptPUUYQ0&#10;YGLwAxzHSSwc25zdJuPX7+x0XQc8IfJg+Xznz999d5f19dgrchDgpNElnc9SSoTmppa6Len3b7t3&#10;V5Q4z3TNlNGipI/C0evN2zfrwRYiM51RtQCCINoVgy1p570tksTxTvTMzYwVGp2NgZ55NKFNamAD&#10;ovcqydJ0mQwGaguGC+fw9HZy0k3EbxrB/ZemccITVVLk5uMKca3CmmzWrGiB2U7yIw32Dyx6JjU+&#10;eoK6ZZ6RPcg/oHrJwTjT+Bk3fWKaRnIRc8Bs5ulv2Tx0zIqYC4rj7Ekm9/9g+efDPRBZl3S1oESz&#10;Hmv0FVVjulWCXGRBoMG6AuMe7D2EFJ29M/yHI9psOwwTNwBm6ASrkdY8xCevLgTD4VVSDZ9MjfBs&#10;703UamygD4CoAhljSR5PJRGjJxwPr5ari3lOCUfXIs0vl3l8gRXPly04/0GYnoRNSQG5R3B2uHM+&#10;kGHFc0gkb5Ssd1KpaEBbbRWQA8Pu2MXviO7Ow5QmA+qTZ3lEfuVz5xBp/P4G0UuPba5kjxmdglgR&#10;VHuv69iEnkk17ZGy0kcZg3JTBfxYjbFQWRQ5yFqZ+hGFBTO1NY4hbjoDvygZsKVL6n7uGQhK1EeN&#10;xVnNF4swA9FY5JcZGnDuqc49THOEKqmnZNpu/TQ3ewuy7fCleZRDmxssaCOj2C+sjvyxbWMNjiMW&#10;5uLcjlEvP4LNEwAAAP//AwBQSwMEFAAGAAgAAAAhAK7KDZfeAAAACAEAAA8AAABkcnMvZG93bnJl&#10;di54bWxMj0FPhDAUhO8m/ofmmXhzW1ARWMrGaNbE4y578fagT2ClLaFlF/311tN6nMxk5ptis+iB&#10;nWhyvTUSopUARqaxqjethEO1vUuBOY9G4WANSfgmB5vy+qrAXNmz2dFp71sWSozLUULn/Zhz7pqO&#10;NLqVHckE79NOGn2QU8vVhOdQrgceC5Fwjb0JCx2O9NJR87WftYS6jw/4s6vehM629/59qY7zx6uU&#10;tzfL8xqYp8VfwvCHH9ChDEy1nY1ybJDwlMZJiEp4iIAFP4uyR2C1hCQVwMuC/z9Q/gIAAP//AwBQ&#10;SwECLQAUAAYACAAAACEAtoM4kv4AAADhAQAAEwAAAAAAAAAAAAAAAAAAAAAAW0NvbnRlbnRfVHlw&#10;ZXNdLnhtbFBLAQItABQABgAIAAAAIQA4/SH/1gAAAJQBAAALAAAAAAAAAAAAAAAAAC8BAABfcmVs&#10;cy8ucmVsc1BLAQItABQABgAIAAAAIQBw91KsKwIAAFAEAAAOAAAAAAAAAAAAAAAAAC4CAABkcnMv&#10;ZTJvRG9jLnhtbFBLAQItABQABgAIAAAAIQCuyg2X3gAAAAgBAAAPAAAAAAAAAAAAAAAAAIUEAABk&#10;cnMvZG93bnJldi54bWxQSwUGAAAAAAQABADzAAAAkAUAAAAA&#10;">
                <v:textbox>
                  <w:txbxContent>
                    <w:p w14:paraId="5D702F05" w14:textId="77777777" w:rsidR="00AB324C" w:rsidRPr="00225CBA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225CB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28</w:t>
                      </w:r>
                      <w:r w:rsidRPr="00225CB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. </w:t>
                      </w:r>
                      <w:r w:rsidRPr="0003421D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Спеціальна методика навчання математики</w:t>
                      </w:r>
                    </w:p>
                  </w:txbxContent>
                </v:textbox>
              </v:rect>
            </w:pict>
          </mc:Fallback>
        </mc:AlternateContent>
      </w:r>
    </w:p>
    <w:p w14:paraId="30D28D5D" w14:textId="19405E09" w:rsidR="00AB324C" w:rsidRDefault="007C0421" w:rsidP="00AB324C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5688655" wp14:editId="100B36C2">
                <wp:simplePos x="0" y="0"/>
                <wp:positionH relativeFrom="column">
                  <wp:posOffset>5838825</wp:posOffset>
                </wp:positionH>
                <wp:positionV relativeFrom="paragraph">
                  <wp:posOffset>58420</wp:posOffset>
                </wp:positionV>
                <wp:extent cx="122555" cy="0"/>
                <wp:effectExtent l="6985" t="55245" r="22860" b="59055"/>
                <wp:wrapNone/>
                <wp:docPr id="93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14CEB" id="AutoShape 168" o:spid="_x0000_s1026" type="#_x0000_t32" style="position:absolute;margin-left:459.75pt;margin-top:4.6pt;width:9.65pt;height:0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NMZ4AEAAKADAAAOAAAAZHJzL2Uyb0RvYy54bWysU01v2zAMvQ/YfxB0XxxnSNEZcYohXXfp&#10;tgLtfgAjybYwWRQoJU7+/SjlY912G+aDQJnke+Qjtbo7jE7sDUWLvpX1bC6F8Qq19X0rv788vLuV&#10;IibwGhx608qjifJu/fbNagqNWeCAThsSDOJjM4VWDimFpqqiGswIcYbBeHZ2SCMkvlJfaYKJ0UdX&#10;Lebzm2pC0oFQmRj57/3JKdcFv+uMSt+6LpokXCu5tlROKuc2n9V6BU1PEAarzmXAP1QxgvVMeoW6&#10;hwRiR/YvqNEqwohdmikcK+w6q0zpgbup53908zxAMKUXFieGq0zx/8Gqr/snEla38sN7KTyMPKOP&#10;u4SFWtQ3t1mhKcSGAzf+iXKP6uCfwyOqH1F43Azge1PCX46Bs+ucUf2Wki8xMM92+oKaY4AZilyH&#10;jsYMyUKIQ5nK8ToVc0hC8c96sVgul1Koi6uC5pIXKKbPBkeRjVbGRGD7IW3Qex49Ul1YYP8YU64K&#10;mktCJvX4YJ0rG+C8mFiC5WJZEiI6q7Mzh0XqtxtHYg95h8pXWmTP6zDCndcFbDCgP53tBNaxLVLR&#10;JpFltZyRmW00Wgpn+Nlk61Se82ftslwn4beoj0+U3VlGXoPSx3ll8569vpeoXw9r/RMAAP//AwBQ&#10;SwMEFAAGAAgAAAAhADl6E33eAAAABwEAAA8AAABkcnMvZG93bnJldi54bWxMj8FOwzAQRO9I/IO1&#10;SNyo0yKiJsSpgAqRC5VoUdWjGy9xRLyOYrdN+XoWLnDb0Yxm3xSL0XXiiENoPSmYThIQSLU3LTUK&#10;3jfPN3MQIWoyuvOECs4YYFFeXhQ6N/5Eb3hcx0ZwCYVcK7Ax9rmUobbodJj4Hom9Dz84HVkOjTSD&#10;PnG56+QsSVLpdEv8weoenyzWn+uDUxCXu7NNt/Vj1q42L69p+1VV1VKp66vx4R5ExDH+heEHn9Gh&#10;ZKa9P5AJolOQTbM7jvIxA8F+djvnKftfLctC/ucvvwEAAP//AwBQSwECLQAUAAYACAAAACEAtoM4&#10;kv4AAADhAQAAEwAAAAAAAAAAAAAAAAAAAAAAW0NvbnRlbnRfVHlwZXNdLnhtbFBLAQItABQABgAI&#10;AAAAIQA4/SH/1gAAAJQBAAALAAAAAAAAAAAAAAAAAC8BAABfcmVscy8ucmVsc1BLAQItABQABgAI&#10;AAAAIQCg9NMZ4AEAAKADAAAOAAAAAAAAAAAAAAAAAC4CAABkcnMvZTJvRG9jLnhtbFBLAQItABQA&#10;BgAIAAAAIQA5ehN93gAAAAcBAAAPAAAAAAAAAAAAAAAAADoEAABkcnMvZG93bnJldi54bWxQSwUG&#10;AAAAAAQABADzAAAARQUAAAAA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5F648B0" wp14:editId="162717F3">
                <wp:simplePos x="0" y="0"/>
                <wp:positionH relativeFrom="column">
                  <wp:posOffset>2228850</wp:posOffset>
                </wp:positionH>
                <wp:positionV relativeFrom="paragraph">
                  <wp:posOffset>57785</wp:posOffset>
                </wp:positionV>
                <wp:extent cx="1026795" cy="635"/>
                <wp:effectExtent l="6985" t="6985" r="13970" b="11430"/>
                <wp:wrapNone/>
                <wp:docPr id="92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67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B3EC7" id="AutoShape 60" o:spid="_x0000_s1026" type="#_x0000_t32" style="position:absolute;margin-left:175.5pt;margin-top:4.55pt;width:80.85pt;height: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t1O0AEAAIADAAAOAAAAZHJzL2Uyb0RvYy54bWysU8Fu2zAMvQ/YPwi6L04yJFuNOMWQrrt0&#10;W4B2H8BIsi1MFgVKiZO/H6Um6brdhvkgiCL5HvlIr26PgxMHQ9Gib+RsMpXCeIXa+q6RP57u332U&#10;IibwGhx608iTifJ2/fbNagy1mWOPThsSDOJjPYZG9imFuqqi6s0AcYLBeHa2SAMkNqmrNMHI6IOr&#10;5tPpshqRdCBUJkZ+vXt2ynXBb1uj0ve2jSYJ10iuLZWTyrnLZ7VeQd0RhN6qcxnwD1UMYD2TXqHu&#10;IIHYk/0LarCKMGKbJgqHCtvWKlN64G5m0z+6eewhmNILixPDVab4/2DVt8OWhNWNvJlL4WHgGX3a&#10;JyzUYlkEGkOsOW7jt5RbVEf/GB5Q/YzC46YH35kS/XQKnDzLklavUrIRA9Psxq+oOQaYoKh1bGnI&#10;kKyDOJahnK5DMcckFD/OpvPlh5uFFIp9y/eLgg/1JTVQTF8MDiJfGhkTge36tEHvefhIs0IEh4eY&#10;cmFQXxIyr8d761zZAefFyCIs5ouSENFZnZ05LFK32zgSB8hbVL5zFa/CCPdeF7DegP58view7vnO&#10;5M6fxcl65CWN9Q71aUsX0XjMpcrzSuY9+t0u2S8/zvoXAAAA//8DAFBLAwQUAAYACAAAACEAEDvs&#10;6dsAAAAHAQAADwAAAGRycy9kb3ducmV2LnhtbEyOwU7DMBBE70j8g7VIXFDrJKjQhmyqCokDR9pK&#10;XN14SQLxOoqdJvTrWU5wHM3ozSu2s+vUmYbQekZIlwko4srblmuE4+FlsQYVomFrOs+E8E0BtuX1&#10;VWFy6yd+o/M+1kogHHKD0MTY51qHqiFnwtL3xNJ9+MGZKHGotR3MJHDX6SxJHrQzLctDY3p6bqj6&#10;2o8OgcK4SpPdxtXH18t0955dPqf+gHh7M++eQEWa498YfvVFHUpxOvmRbVAdwr0QZIqwSUFJv0qz&#10;R1AnyRnostD//csfAAAA//8DAFBLAQItABQABgAIAAAAIQC2gziS/gAAAOEBAAATAAAAAAAAAAAA&#10;AAAAAAAAAABbQ29udGVudF9UeXBlc10ueG1sUEsBAi0AFAAGAAgAAAAhADj9If/WAAAAlAEAAAsA&#10;AAAAAAAAAAAAAAAALwEAAF9yZWxzLy5yZWxzUEsBAi0AFAAGAAgAAAAhAF3W3U7QAQAAgAMAAA4A&#10;AAAAAAAAAAAAAAAALgIAAGRycy9lMm9Eb2MueG1sUEsBAi0AFAAGAAgAAAAhABA77OnbAAAABwEA&#10;AA8AAAAAAAAAAAAAAAAAKgQAAGRycy9kb3ducmV2LnhtbFBLBQYAAAAABAAEAPMAAAA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44F88AB" wp14:editId="0269B47F">
                <wp:simplePos x="0" y="0"/>
                <wp:positionH relativeFrom="column">
                  <wp:posOffset>3255645</wp:posOffset>
                </wp:positionH>
                <wp:positionV relativeFrom="paragraph">
                  <wp:posOffset>57785</wp:posOffset>
                </wp:positionV>
                <wp:extent cx="2999105" cy="770890"/>
                <wp:effectExtent l="5080" t="6985" r="15240" b="60325"/>
                <wp:wrapNone/>
                <wp:docPr id="91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9105" cy="770890"/>
                        </a:xfrm>
                        <a:prstGeom prst="bentConnector3">
                          <a:avLst>
                            <a:gd name="adj1" fmla="val 4999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75E44" id="AutoShape 56" o:spid="_x0000_s1026" type="#_x0000_t34" style="position:absolute;margin-left:256.35pt;margin-top:4.55pt;width:236.15pt;height:60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Ti+AEAAM4DAAAOAAAAZHJzL2Uyb0RvYy54bWysU8Fu2zAMvQ/YPwi6L3aypW2MOMWQrrt0&#10;a4B2H8BIcqxNEgVJiZO/H6U62brdhvkgUCb5SL5HLW+P1rCDClGja/l0UnOmnECp3a7l357v391w&#10;FhM4CQadavlJRX67evtmOfhGzbBHI1VgBOJiM/iW9yn5pqqi6JWFOEGvHDk7DBYSXcOukgEGQrem&#10;mtX1VTVgkD6gUDHS37sXJ18V/K5TIj12XVSJmZZTb6mcoZzbfFarJTS7AL7XYmwD/qELC9pR0QvU&#10;HSRg+6D/grJaBIzYpYlAW2HXaaHKDDTNtP5jmqcevCqzEDnRX2iK/w9WfD1sAtOy5YspZw4safRx&#10;n7CUZvOrTNDgY0Nxa7cJeURxdE/+AcWPyByue3A7VaKfT56SpzmjepWSL9FTme3wBSXFABUobB27&#10;YDMk8cCORZTTRRR1TEzQz9lisZjWc84E+a6v65tFUa2C5pztQ0yfFVqWjZZvlUtrdI60x/C+1IHD&#10;Q0xFHjnOCPI7zdtZQ2ofwLAPuUppHZoxmiqckXOqw3ttTNkX49hAhM1n84Ie0WiZnTksht12bQIj&#10;UBqlfCPsq7CAeycLWK9AfhrtBNqQzVKhMgVN5BrFczWrJGdG0SPLVuYYGuNGqjO7LzptUZ424SwB&#10;LU0JHBc8b+Xv95L96xmufgIAAP//AwBQSwMEFAAGAAgAAAAhAEI/9DjgAAAACQEAAA8AAABkcnMv&#10;ZG93bnJldi54bWxMj8FOwzAQRO9I/IO1SNyo45aUJsSpAMEBJIRoK8HRjbdJRLyOYrcJf89yguNo&#10;RjNvivXkOnHCIbSeNKhZAgKp8ralWsNu+3S1AhGiIWs6T6jhGwOsy/OzwuTWj/SOp02sBZdQyI2G&#10;JsY+lzJUDToTZr5HYu/gB2ciy6GWdjAjl7tOzpNkKZ1piRca0+NDg9XX5uh4d3nwz2r4aD+v7x9f&#10;Xt8WaswypfXlxXR3CyLiFP/C8IvP6FAy094fyQbRaUjV/IajGjIFgv1slfK3PQcXSQqyLOT/B+UP&#10;AAAA//8DAFBLAQItABQABgAIAAAAIQC2gziS/gAAAOEBAAATAAAAAAAAAAAAAAAAAAAAAABbQ29u&#10;dGVudF9UeXBlc10ueG1sUEsBAi0AFAAGAAgAAAAhADj9If/WAAAAlAEAAAsAAAAAAAAAAAAAAAAA&#10;LwEAAF9yZWxzLy5yZWxzUEsBAi0AFAAGAAgAAAAhAGSkZOL4AQAAzgMAAA4AAAAAAAAAAAAAAAAA&#10;LgIAAGRycy9lMm9Eb2MueG1sUEsBAi0AFAAGAAgAAAAhAEI/9DjgAAAACQEAAA8AAAAAAAAAAAAA&#10;AAAAUgQAAGRycy9kb3ducmV2LnhtbFBLBQYAAAAABAAEAPMAAABfBQAAAAA=&#10;" adj="10798">
                <v:stroke endarrow="block" joinstyle="round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3ABDFE" wp14:editId="5D6CFE50">
                <wp:simplePos x="0" y="0"/>
                <wp:positionH relativeFrom="column">
                  <wp:posOffset>73025</wp:posOffset>
                </wp:positionH>
                <wp:positionV relativeFrom="paragraph">
                  <wp:posOffset>57785</wp:posOffset>
                </wp:positionV>
                <wp:extent cx="1965960" cy="396875"/>
                <wp:effectExtent l="13335" t="6985" r="11430" b="5715"/>
                <wp:wrapNone/>
                <wp:docPr id="9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596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7907D" w14:textId="77777777" w:rsidR="00AB324C" w:rsidRPr="00680D66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80D6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ОК 8. Педагогіка з історією педагогіки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ABDFE" id="Rectangle 5" o:spid="_x0000_s1048" style="position:absolute;left:0;text-align:left;margin-left:5.75pt;margin-top:4.55pt;width:154.8pt;height:3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asLAIAAFAEAAAOAAAAZHJzL2Uyb0RvYy54bWysVMGO0zAQvSPxD5bvNE1ou23UdLXqUoS0&#10;wIqFD3AcJ7FwbDN2m5Sv37HTli5wQuRgeTLjlzfvjbO+HTpFDgKcNLqg6WRKidDcVFI3Bf32dfdm&#10;SYnzTFdMGS0KehSO3m5ev1r3NheZaY2qBBAE0S7vbUFb722eJI63omNuYqzQmKwNdMxjCE1SAesR&#10;vVNJNp0ukt5AZcFw4Ry+vR+TdBPx61pw/7munfBEFRS5+bhCXMuwJps1yxtgtpX8RIP9A4uOSY0f&#10;vUDdM8/IHuQfUJ3kYJyp/YSbLjF1LbmIPWA36fS3bp5aZkXsBcVx9iKT+3+w/NPhEYisCrpCeTTr&#10;0KMvqBrTjRJkHvTprcux7Mk+QujQ2QfDvzuizbbFKnEHYPpWsApZpaE+eXEgBA6PkrL/aCpEZ3tv&#10;olRDDV0ARBHIEB05XhwRgyccX6arxXy1QGYcc29Xi+VNpJSw/HzagvPvhelI2BQUkHtEZ4cH5wMb&#10;lp9LInujZLWTSsUAmnKrgBwYTscuPrEBbPK6TGnSoz7zbB6RX+TcNcQ0Pn+D6KTHMVeyK+jyUsTy&#10;INs7XcUh9EyqcY+UlT7pGKQbLfBDOUSjsuzsSmmqIyoLZhxrvIa4aQ38pKTHkS6o+7FnIChRHzS6&#10;s0pns3AHYjCb32QYwHWmvM4wzRGqoJ6Scbv1473ZW5BNi19Koxza3KGjtYxiB7dHVif+OLbRg9MV&#10;C/fiOo5Vv34Em2cAAAD//wMAUEsDBBQABgAIAAAAIQAAx8HJ3AAAAAcBAAAPAAAAZHJzL2Rvd25y&#10;ZXYueG1sTI7BTsMwEETvSPyDtUjcqONUFJrGqRCoSBzb9MJtE7tJIF5HsdMGvp7lBLcZzWjm5dvZ&#10;9eJsx9B50qAWCQhLtTcdNRqO5e7uEUSISAZ7T1bDlw2wLa6vcsyMv9Deng+xETxCIUMNbYxDJmWo&#10;W+swLPxgibOTHx1GtmMjzYgXHne9TJNkJR12xA8tDva5tfXnYXIaqi494ve+fE3cereMb3P5Mb2/&#10;aH17Mz9tQEQ7x78y/OIzOhTMVPmJTBA9e3XPTQ1rBYLjZapYVBoe1Apkkcv//MUPAAAA//8DAFBL&#10;AQItABQABgAIAAAAIQC2gziS/gAAAOEBAAATAAAAAAAAAAAAAAAAAAAAAABbQ29udGVudF9UeXBl&#10;c10ueG1sUEsBAi0AFAAGAAgAAAAhADj9If/WAAAAlAEAAAsAAAAAAAAAAAAAAAAALwEAAF9yZWxz&#10;Ly5yZWxzUEsBAi0AFAAGAAgAAAAhAGPitqwsAgAAUAQAAA4AAAAAAAAAAAAAAAAALgIAAGRycy9l&#10;Mm9Eb2MueG1sUEsBAi0AFAAGAAgAAAAhAADHwcncAAAABwEAAA8AAAAAAAAAAAAAAAAAhgQAAGRy&#10;cy9kb3ducmV2LnhtbFBLBQYAAAAABAAEAPMAAACPBQAAAAA=&#10;">
                <v:textbox>
                  <w:txbxContent>
                    <w:p w14:paraId="3577907D" w14:textId="77777777" w:rsidR="00AB324C" w:rsidRPr="00680D66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 w:rsidRPr="00680D6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ОК 8. Педагогіка з історією педагогіки</w:t>
                      </w:r>
                    </w:p>
                  </w:txbxContent>
                </v:textbox>
              </v:rect>
            </w:pict>
          </mc:Fallback>
        </mc:AlternateContent>
      </w:r>
    </w:p>
    <w:p w14:paraId="1885FF08" w14:textId="572884E4" w:rsidR="00AB324C" w:rsidRDefault="007C0421" w:rsidP="00AB324C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A97AA1E" wp14:editId="2BFE55A6">
                <wp:simplePos x="0" y="0"/>
                <wp:positionH relativeFrom="column">
                  <wp:posOffset>7232015</wp:posOffset>
                </wp:positionH>
                <wp:positionV relativeFrom="paragraph">
                  <wp:posOffset>81280</wp:posOffset>
                </wp:positionV>
                <wp:extent cx="226695" cy="250190"/>
                <wp:effectExtent l="9525" t="43815" r="49530" b="10795"/>
                <wp:wrapNone/>
                <wp:docPr id="89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6695" cy="250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9C7A8" id="AutoShape 137" o:spid="_x0000_s1026" type="#_x0000_t32" style="position:absolute;margin-left:569.45pt;margin-top:6.4pt;width:17.85pt;height:19.7pt;flip: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XlJ7QEAAK8DAAAOAAAAZHJzL2Uyb0RvYy54bWysU8Fu2zAMvQ/YPwi6L048JGuMOMWQrrt0&#10;W4C2uyuSbAuTRIFS4uTvRylB2q23YT4IlMn3SD5Sq9ujs+ygMRrwLZ9NppxpL0EZ37f8+en+ww1n&#10;MQmvhAWvW37Skd+u379bjaHRNQxglUZGJD42Y2j5kFJoqirKQTsRJxC0J2cH6ESiK/aVQjESu7NV&#10;PZ0uqhFQBQSpY6S/d2cnXxf+rtMy/ei6qBOzLafaUjmxnLt8VuuVaHoUYTDyUob4hyqcMJ6SXqnu&#10;RBJsj+YNlTMSIUKXJhJcBV1npC49UDez6V/dPA4i6NILiRPDVab4/2jl98MWmVEtv1ly5oWjGX3e&#10;Jyip2ezjp6zQGGJDgRu/xdyjPPrH8ADyV2QeNoPwvS7hT6dA6FlGVH9A8iUGyrMbv4GiGEEZilzH&#10;Dh3rrAk/MzCTkyTsWOZzus5HHxOT9LOuF4vlnDNJrno+nS3L/CrRZJoMDhjTVw2OZaPlMaEw/ZA2&#10;4D1tAuA5hTg8xJSLfAFksId7Y21ZCOvZ2PLlvJ6XmiJYo7Izh0XsdxuL7CDySpWvdEye12EIe68K&#10;2aCF+nKxkzCWbJaKVAkNiWc1z9mcVpxZTa8oW+fyrL9ImdU7z2EH6rTF7M6q0laUPi4bnNfu9b1E&#10;vbyz9W8AAAD//wMAUEsDBBQABgAIAAAAIQArW1/S4AAAAAsBAAAPAAAAZHJzL2Rvd25yZXYueG1s&#10;TI9NT4NAEIbvJv6HzZh4MXYBbUVkaYzaejKNWO9bdgRSdpaw2xb+vdOT3ubNPHk/8uVoO3HEwbeO&#10;FMSzCARS5UxLtYLt1+o2BeGDJqM7R6hgQg/L4vIi15lxJ/rEYxlqwSbkM62gCaHPpPRVg1b7meuR&#10;+PfjBqsDy6GWZtAnNredTKJoIa1uiRMa3eNLg9W+PFgFr+Vmvvq+2Y7JVL1/lOt0v6HpTanrq/H5&#10;CUTAMfzBcK7P1aHgTjt3IONFxzq+Sx+Z5SvhDWcifrhfgNgpmCcJyCKX/zcUvwAAAP//AwBQSwEC&#10;LQAUAAYACAAAACEAtoM4kv4AAADhAQAAEwAAAAAAAAAAAAAAAAAAAAAAW0NvbnRlbnRfVHlwZXNd&#10;LnhtbFBLAQItABQABgAIAAAAIQA4/SH/1gAAAJQBAAALAAAAAAAAAAAAAAAAAC8BAABfcmVscy8u&#10;cmVsc1BLAQItABQABgAIAAAAIQBcbXlJ7QEAAK8DAAAOAAAAAAAAAAAAAAAAAC4CAABkcnMvZTJv&#10;RG9jLnhtbFBLAQItABQABgAIAAAAIQArW1/S4AAAAAsBAAAPAAAAAAAAAAAAAAAAAEcEAABkcnMv&#10;ZG93bnJldi54bWxQSwUGAAAAAAQABADzAAAAV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76609A7" wp14:editId="5702896A">
                <wp:simplePos x="0" y="0"/>
                <wp:positionH relativeFrom="column">
                  <wp:posOffset>4626610</wp:posOffset>
                </wp:positionH>
                <wp:positionV relativeFrom="paragraph">
                  <wp:posOffset>81280</wp:posOffset>
                </wp:positionV>
                <wp:extent cx="474345" cy="250190"/>
                <wp:effectExtent l="13970" t="53340" r="35560" b="10795"/>
                <wp:wrapNone/>
                <wp:docPr id="88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4345" cy="250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999C4" id="AutoShape 104" o:spid="_x0000_s1026" type="#_x0000_t32" style="position:absolute;margin-left:364.3pt;margin-top:6.4pt;width:37.35pt;height:19.7pt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h7B7QEAAK8DAAAOAAAAZHJzL2Uyb0RvYy54bWysU8Fu2zAMvQ/YPwi6L3ayZGuNOMWQrrt0&#10;a4C2uyuSbAuTRIFS4uTvRylB2m23Yj4IlMn3SD5Sy5uDs2yvMRrwLZ9Oas60l6CM71v+/HT34Yqz&#10;mIRXwoLXLT/qyG9W798tx9DoGQxglUZGJD42Y2j5kFJoqirKQTsRJxC0J2cH6ESiK/aVQjESu7PV&#10;rK4/VSOgCghSx0h/b09Ovir8Xadleui6qBOzLafaUjmxnNt8VqulaHoUYTDyXIZ4QxVOGE9JL1S3&#10;Igm2Q/MPlTMSIUKXJhJcBV1npC49UDfT+q9uHgcRdOmFxInhIlP8f7Tyx36DzKiWX9GkvHA0oy+7&#10;BCU1m9bzrNAYYkOBa7/B3KM8+MdwD/JXZB7Wg/C9LuFPx0DoaUZUf0DyJQbKsx2/g6IYQRmKXIcO&#10;HeusCT8zMJOTJOxQ5nO8zEcfEpP0c/55/nG+4EySa7aop9dlfpVoMk0GB4zpmwbHstHymFCYfkhr&#10;8J42AfCUQuzvY8pFvgAy2MOdsbYshPVsbPn1YrYoNUWwRmVnDovYb9cW2V7klSpf6Zg8r8MQdl4V&#10;skEL9fVsJ2Es2SwVqRIaEs9qnrM5rTizml5Rtk7lWX+WMqt3msMW1HGD2Z1Vpa0ofZw3OK/d63uJ&#10;enlnq98AAAD//wMAUEsDBBQABgAIAAAAIQAnwOw/3wAAAAkBAAAPAAAAZHJzL2Rvd25yZXYueG1s&#10;TI/BTsMwEETvSPyDtUhcUOvgqiUKcSoEFE6oIi13N16SqPE6it02+XuWExxX8zT7Jl+PrhNnHELr&#10;ScP9PAGBVHnbUq1hv9vMUhAhGrKm84QaJgywLq6vcpNZf6FPPJexFlxCITMamhj7TMpQNehMmPse&#10;ibNvPzgT+RxqaQdz4XLXSZUkK+lMS/yhMT0+N1gdy5PT8FJul5uvu/2opur9o3xLj1uaXrW+vRmf&#10;HkFEHOMfDL/6rA4FOx38iWwQnYYHla4Y5UDxBAbSZLEAcdCwVApkkcv/C4ofAAAA//8DAFBLAQIt&#10;ABQABgAIAAAAIQC2gziS/gAAAOEBAAATAAAAAAAAAAAAAAAAAAAAAABbQ29udGVudF9UeXBlc10u&#10;eG1sUEsBAi0AFAAGAAgAAAAhADj9If/WAAAAlAEAAAsAAAAAAAAAAAAAAAAALwEAAF9yZWxzLy5y&#10;ZWxzUEsBAi0AFAAGAAgAAAAhACMKHsHtAQAArwMAAA4AAAAAAAAAAAAAAAAALgIAAGRycy9lMm9E&#10;b2MueG1sUEsBAi0AFAAGAAgAAAAhACfA7D/fAAAACQEAAA8AAAAAAAAAAAAAAAAARwQAAGRycy9k&#10;b3ducmV2LnhtbFBLBQYAAAAABAAEAPMAAABT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08D33D1" wp14:editId="303C2EAE">
                <wp:simplePos x="0" y="0"/>
                <wp:positionH relativeFrom="column">
                  <wp:posOffset>2168525</wp:posOffset>
                </wp:positionH>
                <wp:positionV relativeFrom="paragraph">
                  <wp:posOffset>81280</wp:posOffset>
                </wp:positionV>
                <wp:extent cx="60325" cy="2846705"/>
                <wp:effectExtent l="13335" t="5715" r="12065" b="5080"/>
                <wp:wrapNone/>
                <wp:docPr id="87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" cy="2846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D4676" id="AutoShape 71" o:spid="_x0000_s1026" type="#_x0000_t32" style="position:absolute;margin-left:170.75pt;margin-top:6.4pt;width:4.75pt;height:224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oo0QEAAIIDAAAOAAAAZHJzL2Uyb0RvYy54bWysU9uO0zAQfUfiHyy/06SFXoiarlCX5WVh&#10;K+3yAa7tJBaOxxq7Tfr3jN0LLLwh8mB5PDNnzpyZrO/G3rKjxmDA1Xw6KTnTToIyrq3595eHdyvO&#10;QhROCQtO1/ykA7/bvH2zHnylZ9CBVRoZgbhQDb7mXYy+KoogO92LMAGvHTkbwF5EMrEtFIqB0Htb&#10;zMpyUQyAyiNIHQK93p+dfJPxm0bL+NQ0QUdma07cYj4xn/t0Fpu1qFoUvjPyQkP8A4teGEdFb1D3&#10;Igp2QPMXVG8kQoAmTiT0BTSNkTr3QN1Myz+6ee6E17kXEif4m0zh/8HKb8cdMqNqvlpy5kRPM/p0&#10;iJBLs+U0CTT4UFHc1u0wtShH9+wfQf4IzMG2E67VOfrl5Ck5ZxSvUpIRPJXZD19BUYygAlmtscE+&#10;QZIObMxDOd2GosfIJD0uyvezOWeSPLPVh8WynCdOhaiuyR5D/KKhZ+lS8xBRmLaLW3COxg84zaXE&#10;8THEc+I1IVV28GCszVtgHRtq/nFO1ZIngDUqObOB7X5rkR1F2qP8XVi8CkM4OJXBOi3U58s9CmPP&#10;d2JtHZG/KnLWdg/qtMPELb3ToHN7l6VMm/S7naN+/TqbnwAAAP//AwBQSwMEFAAGAAgAAAAhAFt7&#10;PzjeAAAACgEAAA8AAABkcnMvZG93bnJldi54bWxMj8tOwzAQRfdI/IM1SGwQdZw+BGmcqkJiwbIP&#10;ia0bD0lKPI5ipwn9+g4rWI7u1Zlz883kWnHBPjSeNKhZAgKp9LahSsPx8P78AiJEQ9a0nlDDDwbY&#10;FPd3ucmsH2mHl32sBEMoZEZDHWOXSRnKGp0JM98hcfble2cin30lbW9GhrtWpkmyks40xB9q0+Fb&#10;jeX3fnAaMAxLlWxfXXX8uI5Pn+n1PHYHrR8fpu0aRMQp/pXhV5/VoWCnkx/IBtFqmC/UkqscpDyB&#10;C3NGgjhpWKyUAlnk8v+E4gYAAP//AwBQSwECLQAUAAYACAAAACEAtoM4kv4AAADhAQAAEwAAAAAA&#10;AAAAAAAAAAAAAAAAW0NvbnRlbnRfVHlwZXNdLnhtbFBLAQItABQABgAIAAAAIQA4/SH/1gAAAJQB&#10;AAALAAAAAAAAAAAAAAAAAC8BAABfcmVscy8ucmVsc1BLAQItABQABgAIAAAAIQAcZBoo0QEAAIID&#10;AAAOAAAAAAAAAAAAAAAAAC4CAABkcnMvZTJvRG9jLnhtbFBLAQItABQABgAIAAAAIQBbez843gAA&#10;AAoBAAAPAAAAAAAAAAAAAAAAACsEAABkcnMvZG93bnJldi54bWxQSwUGAAAAAAQABADzAAAANgUA&#10;AAAA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409C532" wp14:editId="4C5C6C67">
                <wp:simplePos x="0" y="0"/>
                <wp:positionH relativeFrom="column">
                  <wp:posOffset>2038985</wp:posOffset>
                </wp:positionH>
                <wp:positionV relativeFrom="paragraph">
                  <wp:posOffset>81280</wp:posOffset>
                </wp:positionV>
                <wp:extent cx="129540" cy="0"/>
                <wp:effectExtent l="7620" t="5715" r="5715" b="13335"/>
                <wp:wrapNone/>
                <wp:docPr id="86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FE6DF" id="AutoShape 70" o:spid="_x0000_s1026" type="#_x0000_t32" style="position:absolute;margin-left:160.55pt;margin-top:6.4pt;width:10.2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FdEzQEAAH0DAAAOAAAAZHJzL2Uyb0RvYy54bWysU8Fu2zAMvQ/YPwi6L06CpWuNOMWQrrt0&#10;W4C2H8BIsi1MFgVRiZO/H6UmWbfdivkgiCL5HvlIL28PgxN7E8mib+RsMpXCeIXa+q6Rz0/3H66l&#10;oAReg0NvGnk0JG9X798tx1CbOfbotImCQTzVY2hkn1Koq4pUbwagCQbj2dliHCCxGbtKRxgZfXDV&#10;fDq9qkaMOkRUhohf716cclXw29ao9KNtySThGsm1pXLGcm7zWa2WUHcRQm/VqQx4QxUDWM+kF6g7&#10;SCB20f4DNVgVkbBNE4VDhW1rlSk9cDez6V/dPPYQTOmFxaFwkYn+H6z6vt9EYXUjr6+k8DDwjD7v&#10;EhZq8akINAaqOW7tNzG3qA7+MTyg+knC47oH35kS/XQMnDzLklZ/pGSDAtNsx2+oOQaYoKh1aOOQ&#10;IVkHcShDOV6GYg5JKH6czW8WH3l06uyqoD7nhUjpq8FB5EsjKUWwXZ/W6D1PHuOssMD+gVKuCupz&#10;Qib1eG+dKwvgvBgbebOYL0oCobM6O3MYxW67dlHsIa9Q+UqL7HkdFnHndQHrDegvp3sC617uTO78&#10;SZksRt5Qqreoj5t4VoxnXKo87WNeotd2yf7916x+AQAA//8DAFBLAwQUAAYACAAAACEAtjp94t0A&#10;AAAJAQAADwAAAGRycy9kb3ducmV2LnhtbEyPzU7DMBCE70i8g7VIXBB1nFIEIU5VIfXAsT8SVzde&#10;kkC8jmKnSfv0bMWhHHfm0+xMvpxcK47Yh8aTBjVLQCCV3jZUadjv1o8vIEI0ZE3rCTWcMMCyuL3J&#10;TWb9SBs8bmMlOIRCZjTUMXaZlKGs0Zkw8x0Se1++dyby2VfS9mbkcNfKNEmepTMN8YfadPheY/mz&#10;HZwGDMNCJatXV+0/zuPDZ3r+Hrud1vd30+oNRMQpXmG41OfqUHCngx/IBtFqmKdKMcpGyhMYmD+p&#10;BYjDnyCLXP5fUPwCAAD//wMAUEsBAi0AFAAGAAgAAAAhALaDOJL+AAAA4QEAABMAAAAAAAAAAAAA&#10;AAAAAAAAAFtDb250ZW50X1R5cGVzXS54bWxQSwECLQAUAAYACAAAACEAOP0h/9YAAACUAQAACwAA&#10;AAAAAAAAAAAAAAAvAQAAX3JlbHMvLnJlbHNQSwECLQAUAAYACAAAACEAGVBXRM0BAAB9AwAADgAA&#10;AAAAAAAAAAAAAAAuAgAAZHJzL2Uyb0RvYy54bWxQSwECLQAUAAYACAAAACEAtjp94t0AAAAJAQAA&#10;DwAAAAAAAAAAAAAAAAAnBAAAZHJzL2Rvd25yZXYueG1sUEsFBgAAAAAEAAQA8wAAADEFAAAAAA=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DEFB10" wp14:editId="572D8906">
                <wp:simplePos x="0" y="0"/>
                <wp:positionH relativeFrom="column">
                  <wp:posOffset>3766820</wp:posOffset>
                </wp:positionH>
                <wp:positionV relativeFrom="paragraph">
                  <wp:posOffset>81280</wp:posOffset>
                </wp:positionV>
                <wp:extent cx="859790" cy="750570"/>
                <wp:effectExtent l="11430" t="5715" r="5080" b="5715"/>
                <wp:wrapNone/>
                <wp:docPr id="8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09AE6" w14:textId="77777777" w:rsidR="00AB324C" w:rsidRPr="00633C20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633C20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25</w:t>
                            </w:r>
                            <w:r w:rsidRPr="00633C20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 xml:space="preserve">. </w:t>
                            </w:r>
                            <w:r w:rsidRPr="00A032CC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Спеціальна методика навчання грамоти та формування елементарних математичних уявлень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EFB10" id="Rectangle 23" o:spid="_x0000_s1049" style="position:absolute;left:0;text-align:left;margin-left:296.6pt;margin-top:6.4pt;width:67.7pt;height:59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bwKgIAAFAEAAAOAAAAZHJzL2Uyb0RvYy54bWysVNuO0zAQfUfiHyy/06SloW3UdLXqUoS0&#10;wIqFD3AcJ7HwjbHbdPn6HTvdbhd4QuTB8mTGJ2fOGWd9ddSKHAR4aU1Fp5OcEmG4baTpKvr92+7N&#10;khIfmGmYskZU9EF4erV5/Wo9uFLMbG9VI4AgiPHl4Crah+DKLPO8F5r5iXXCYLK1oFnAELqsATYg&#10;ulbZLM/fZYOFxoHlwnt8ezMm6Sbht63g4UvbehGIqihyC2mFtNZxzTZrVnbAXC/5iQb7BxaaSYMf&#10;PUPdsMDIHuQfUFpysN62YcKtzmzbSi5SD9jNNP+tm/ueOZF6QXG8O8vk/x8s/3y4AyKbii4LSgzT&#10;6NFXVI2ZTgkyexsFGpwvse7e3UFs0btby394Yuy2xzJxDWCHXrAGaU1jffbiQAw8HiX18Mk2CM/2&#10;wSatji3oCIgqkGOy5OFsiTgGwvHlslgtVmgcx9SiyItFsixj5dNhBz58EFaTuKkoIPcEzg63PkQy&#10;rHwqSeStks1OKpUC6OqtAnJgOB279CT+2ONlmTJkqOiqmBUJ+UXOX0Lk6fkbhJYBx1xJjR2di1gZ&#10;VXtvmjSEgUk17pGyMicZo3KjA+FYH5NRz6bUtnlAYcGOY43XEDe9hV+UDDjSFfU/9wwEJeqjQXNW&#10;0/k83oEUzIvFDAO4zNSXGWY4QlU0UDJut2G8N3sHsuvxS9Mkh7HXaGgrk9jR7JHViT+ObfLgdMXi&#10;vbiMU9Xzj2DzCAAA//8DAFBLAwQUAAYACAAAACEARaDYL98AAAAKAQAADwAAAGRycy9kb3ducmV2&#10;LnhtbEyPwU7DMBBE70j8g7VI3KhTR5Q2xKkQqEgc2/TCbRMvSSC2o9hpA1/PcirHnXmancm3s+3F&#10;icbQeadhuUhAkKu96Vyj4Vju7tYgQkRnsPeONHxTgG1xfZVjZvzZ7el0iI3gEBcy1NDGOGRShrol&#10;i2HhB3LsffjRYuRzbKQZ8czhtpcqSVbSYuf4Q4sDPbdUfx0mq6Hq1BF/9uVrYje7NL7N5ef0/qL1&#10;7c389Agi0hwvMPzV5+pQcKfKT84E0Wu436SKUTYUT2DgQa1XICoW0mUCssjl/wnFLwAAAP//AwBQ&#10;SwECLQAUAAYACAAAACEAtoM4kv4AAADhAQAAEwAAAAAAAAAAAAAAAAAAAAAAW0NvbnRlbnRfVHlw&#10;ZXNdLnhtbFBLAQItABQABgAIAAAAIQA4/SH/1gAAAJQBAAALAAAAAAAAAAAAAAAAAC8BAABfcmVs&#10;cy8ucmVsc1BLAQItABQABgAIAAAAIQDGrabwKgIAAFAEAAAOAAAAAAAAAAAAAAAAAC4CAABkcnMv&#10;ZTJvRG9jLnhtbFBLAQItABQABgAIAAAAIQBFoNgv3wAAAAoBAAAPAAAAAAAAAAAAAAAAAIQEAABk&#10;cnMvZG93bnJldi54bWxQSwUGAAAAAAQABADzAAAAkAUAAAAA&#10;">
                <v:textbox>
                  <w:txbxContent>
                    <w:p w14:paraId="53009AE6" w14:textId="77777777" w:rsidR="00AB324C" w:rsidRPr="00633C20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</w:pPr>
                      <w:r w:rsidRPr="00633C20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25</w:t>
                      </w:r>
                      <w:r w:rsidRPr="00633C20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 xml:space="preserve">. </w:t>
                      </w:r>
                      <w:r w:rsidRPr="00A032CC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Спеціальна методика навчання грамоти та формування елементарних математичних уявлень</w:t>
                      </w:r>
                    </w:p>
                  </w:txbxContent>
                </v:textbox>
              </v:rect>
            </w:pict>
          </mc:Fallback>
        </mc:AlternateContent>
      </w:r>
    </w:p>
    <w:p w14:paraId="67958C01" w14:textId="11AA733C" w:rsidR="00AB324C" w:rsidRDefault="007C0421" w:rsidP="00AB324C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6525DDF" wp14:editId="07458921">
                <wp:simplePos x="0" y="0"/>
                <wp:positionH relativeFrom="column">
                  <wp:posOffset>7186295</wp:posOffset>
                </wp:positionH>
                <wp:positionV relativeFrom="paragraph">
                  <wp:posOffset>156210</wp:posOffset>
                </wp:positionV>
                <wp:extent cx="1552575" cy="56515"/>
                <wp:effectExtent l="11430" t="55880" r="17145" b="11430"/>
                <wp:wrapNone/>
                <wp:docPr id="84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52575" cy="56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0EB90" id="AutoShape 172" o:spid="_x0000_s1026" type="#_x0000_t32" style="position:absolute;margin-left:565.85pt;margin-top:12.3pt;width:122.25pt;height:4.45pt;flip:y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U4N6gEAAK8DAAAOAAAAZHJzL2Uyb0RvYy54bWysU8Fu2zAMvQ/YPwi6L46Due2MOMWQrrt0&#10;W4C2uyuSbAuTRIFS4uTvRylBum63Yj4IlEm+Rz5Sy9uDs2yvMRrwHa9nc860l6CMHzr+/HT/4Yaz&#10;mIRXwoLXHT/qyG9X798tp9DqBYxglUZGID62U+j4mFJoqyrKUTsRZxC0J2cP6ESiKw6VQjERurPV&#10;Yj6/qiZAFRCkjpH+3p2cfFXw+17L9KPvo07MdpxqS+XEcm7zWa2Woh1QhNHIcxniDVU4YTyRXqDu&#10;RBJsh+YfKGckQoQ+zSS4CvreSF16oG7q+V/dPI4i6NILiRPDRab4/2Dl9/0GmVEdv/nImReOZvR5&#10;l6BQs/p6kRWaQmwpcO03mHuUB/8YHkD+iszDehR+0CX86Rgou84Z1auUfImBeLbTN1AUI4ihyHXo&#10;0bHemvAzJ2ZwkoQdynyOl/noQ2KSftZNs2iuG84k+Zqrpm4Kl2gzTE4OGNNXDY5lo+MxoTDDmNbg&#10;PW0C4IlC7B9iykW+JORkD/fG2rIQ1rOp45+IrdQUwRqVnTks4rBdW2R7kVeqfOcqXoUh7LwqYKMW&#10;6svZTsJYslkqUiU0JJ7VPLM5rTizml5Rtk7lWX+WMqt3msMW1HGD2Z1Vpa0ofZw3OK/dn/cS9fLO&#10;Vr8BAAD//wMAUEsDBBQABgAIAAAAIQAAkehl4QAAAAsBAAAPAAAAZHJzL2Rvd25yZXYueG1sTI/L&#10;bsIwEEX3lfgHayp1UxXnUQIKcRAq0K4q1BT2Jp4mEfE4ig0kf1+zapdXc3TvmWw16JZdsbeNIQHh&#10;NACGVBrVUCXg8L17WQCzTpKSrSEUMKKFVT55yGSqzI2+8Fq4ivkSsqkUUDvXpZzbskYt7dR0SP72&#10;Y3otnY99xVUvb75ctzwKgoRr2ZBfqGWHbzWW5+KiBWyK/Wx3fD4M0Vh+fBbvi/Oexq0QT4/DegnM&#10;4eD+YLjre3XIvdPJXEhZ1vocxuHcswKi1wTYnYjnSQTsJCCOZ8DzjP//If8FAAD//wMAUEsBAi0A&#10;FAAGAAgAAAAhALaDOJL+AAAA4QEAABMAAAAAAAAAAAAAAAAAAAAAAFtDb250ZW50X1R5cGVzXS54&#10;bWxQSwECLQAUAAYACAAAACEAOP0h/9YAAACUAQAACwAAAAAAAAAAAAAAAAAvAQAAX3JlbHMvLnJl&#10;bHNQSwECLQAUAAYACAAAACEAxA1ODeoBAACvAwAADgAAAAAAAAAAAAAAAAAuAgAAZHJzL2Uyb0Rv&#10;Yy54bWxQSwECLQAUAAYACAAAACEAAJHoZeEAAAALAQAADwAAAAAAAAAAAAAAAABEBAAAZHJzL2Rv&#10;d25yZXYueG1sUEsFBgAAAAAEAAQA8wAAAFI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0E7EB4F" wp14:editId="4CA65145">
                <wp:simplePos x="0" y="0"/>
                <wp:positionH relativeFrom="column">
                  <wp:posOffset>7124065</wp:posOffset>
                </wp:positionH>
                <wp:positionV relativeFrom="paragraph">
                  <wp:posOffset>635</wp:posOffset>
                </wp:positionV>
                <wp:extent cx="582295" cy="1980565"/>
                <wp:effectExtent l="6350" t="5080" r="59055" b="33655"/>
                <wp:wrapNone/>
                <wp:docPr id="83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295" cy="1980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16FD9" id="AutoShape 163" o:spid="_x0000_s1026" type="#_x0000_t32" style="position:absolute;margin-left:560.95pt;margin-top:.05pt;width:45.85pt;height:155.9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EUA5wEAAKYDAAAOAAAAZHJzL2Uyb0RvYy54bWysU8GO2yAQvVfqPyDujeOsHCVWnFWV7fay&#10;bSPt9gMmgG1UzCAgsfP3HUg27ba3qhzQwMy8N/MYNvfTYNhJ+aDRNryczTlTVqDUtmv495fHDyvO&#10;QgQrwaBVDT+rwO+3799tRlerBfZopPKMQGyoR9fwPkZXF0UQvRogzNApS84W/QCRjr4rpIeR0AdT&#10;LObzZTGil86jUCHQ7cPFybcZv22ViN/aNqjITMOptph3n/dD2ovtBurOg+u1uJYB/1DFANoS6Q3q&#10;ASKwo9d/QQ1aeAzYxpnAocC21ULlHqibcv5HN889OJV7IXGCu8kU/h+s+Hrae6Zlw1d3nFkY6I0+&#10;HiNmalYu75JCows1Be7s3qcexWSf3ROKH4FZ3PVgO5XDX86OssuUUbxJSYfgiOcwfkFJMUAMWa6p&#10;9UOCJCHYlF/lfHsVNUUm6LJaLRbrijNBrnK9mlfLKlNA/ZrtfIifFQ4sGQ0P0YPu+rhDa2kA0JeZ&#10;C05PIabaoH5NSNQWH7UxeQ6MZWPD19WiygkBjZbJmcKC7w4749kJ0iTlda3iTZjHo5UZrFcgP13t&#10;CNqQzWJWKHpNmhnFE9ugJGdG0edJ1qU8Y68KJtEu8h9Qnvc+uZOYNAy5j+vgpmn7/Zyjfn2v7U8A&#10;AAD//wMAUEsDBBQABgAIAAAAIQCiu1bL3wAAAAoBAAAPAAAAZHJzL2Rvd25yZXYueG1sTI9RS8Mw&#10;FIXfBf9DuIJvLk0HxdWmQx1iXxTcRHzMmmsTbG5Kk22dv970SR8P3+Hc71bryfXsiGOwniSIRQYM&#10;qfXaUifhffd0cwssREVa9Z5QwhkDrOvLi0qV2p/oDY/b2LE0QqFUEkyMQ8l5aA06FRZ+QErsy49O&#10;xRTHjutRndK463meZQV3ylK6YNSAjwbb7+3BSYibz7MpPtqHlX3dPb8U9qdpmo2U11fT/R2wiFP8&#10;K8Osn9ShTk57fyAdWJ+yyMUqdWfCZp6LZQFsL2Ep8gx4XfH/L9S/AAAA//8DAFBLAQItABQABgAI&#10;AAAAIQC2gziS/gAAAOEBAAATAAAAAAAAAAAAAAAAAAAAAABbQ29udGVudF9UeXBlc10ueG1sUEsB&#10;Ai0AFAAGAAgAAAAhADj9If/WAAAAlAEAAAsAAAAAAAAAAAAAAAAALwEAAF9yZWxzLy5yZWxzUEsB&#10;Ai0AFAAGAAgAAAAhAAGARQDnAQAApgMAAA4AAAAAAAAAAAAAAAAALgIAAGRycy9lMm9Eb2MueG1s&#10;UEsBAi0AFAAGAAgAAAAhAKK7VsvfAAAACgEAAA8AAAAAAAAAAAAAAAAAQQQAAGRycy9kb3ducmV2&#10;LnhtbFBLBQYAAAAABAAEAPMAAABN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C3B117D" wp14:editId="21DF3CBB">
                <wp:simplePos x="0" y="0"/>
                <wp:positionH relativeFrom="column">
                  <wp:posOffset>5489575</wp:posOffset>
                </wp:positionH>
                <wp:positionV relativeFrom="paragraph">
                  <wp:posOffset>156210</wp:posOffset>
                </wp:positionV>
                <wp:extent cx="1742440" cy="635"/>
                <wp:effectExtent l="10160" t="8255" r="9525" b="10160"/>
                <wp:wrapNone/>
                <wp:docPr id="82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24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3E07B" id="AutoShape 135" o:spid="_x0000_s1026" type="#_x0000_t32" style="position:absolute;margin-left:432.25pt;margin-top:12.3pt;width:137.2pt;height:.0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8GD0QEAAIEDAAAOAAAAZHJzL2Uyb0RvYy54bWysU01v2zAMvQ/YfxB0Xxx7SdcZcYohXXfp&#10;1gDtfgAjybYwWRQkJXb+/SjlY912G+aDIIrke+QjvbqbBsMOygeNtuHlbM6ZsgKltl3Dv788vLvl&#10;LESwEgxa1fCjCvxu/fbNanS1qrBHI5VnBGJDPbqG9zG6uiiC6NUAYYZOWXK26AeIZPqukB5GQh9M&#10;Uc3nN8WIXjqPQoVAr/cnJ19n/LZVIj61bVCRmYZTbTGfPp+7dBbrFdSdB9drcS4D/qGKAbQl0ivU&#10;PURge6//ghq08BiwjTOBQ4Ftq4XKPVA35fyPbp57cCr3QuIEd5Up/D9Y8e2w9UzLht9WnFkYaEaf&#10;9hEzNSvfL5NCows1BW7s1qcexWSf3SOKH4FZ3PRgO5XDX46OssuUUfyWkozgiGc3fkVJMUAMWa6p&#10;9UOCJCHYlKdyvE5FTZEJeiw/LKrFgoYnyHdzqqiA+pLqfIhfFA4sXRoeogfd9XGD1tL00ZeZCA6P&#10;IabCoL4kJF6LD9qYvATGsrHhH5fVMicENFomZwoLvtttjGcHSGuUv9wleV6HedxbmcF6BfLz+R5B&#10;m9OdyI09i5P0OCm7Q3nc+otoNOdc5Xkn0yK9tnP2rz9n/RMAAP//AwBQSwMEFAAGAAgAAAAhAEe5&#10;pmXfAAAACgEAAA8AAABkcnMvZG93bnJldi54bWxMj8FugkAQhu9N+g6baeKlqQtUKSKLMSY99Fg1&#10;6XVlR0DZWcIuQn36Lid7nJkv/3x/thl1w27Y2dqQgHAeAEMqjKqpFHA8fL4lwKyTpGRjCAX8ooVN&#10;/vyUyVSZgb7xtncl8yFkUymgcq5NObdFhVrauWmR/O1sOi2dH7uSq04OPlw3PAqCmGtZk/9QyRZ3&#10;FRbXfa8FoO2XYbBd6fL4dR9ef6L7ZWgPQsxexu0amMPRPWCY9L065N7pZHpSljUCknix9KiAaBED&#10;m4DwPVkBO02bD+B5xv9XyP8AAAD//wMAUEsBAi0AFAAGAAgAAAAhALaDOJL+AAAA4QEAABMAAAAA&#10;AAAAAAAAAAAAAAAAAFtDb250ZW50X1R5cGVzXS54bWxQSwECLQAUAAYACAAAACEAOP0h/9YAAACU&#10;AQAACwAAAAAAAAAAAAAAAAAvAQAAX3JlbHMvLnJlbHNQSwECLQAUAAYACAAAACEA7yvBg9EBAACB&#10;AwAADgAAAAAAAAAAAAAAAAAuAgAAZHJzL2Uyb0RvYy54bWxQSwECLQAUAAYACAAAACEAR7mmZd8A&#10;AAAKAQAADwAAAAAAAAAAAAAAAAArBAAAZHJzL2Rvd25yZXYueG1sUEsFBgAAAAAEAAQA8wAAADcF&#10;AAAAAA=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11AAF72" wp14:editId="5FAD797C">
                <wp:simplePos x="0" y="0"/>
                <wp:positionH relativeFrom="column">
                  <wp:posOffset>2038985</wp:posOffset>
                </wp:positionH>
                <wp:positionV relativeFrom="paragraph">
                  <wp:posOffset>635</wp:posOffset>
                </wp:positionV>
                <wp:extent cx="518160" cy="321945"/>
                <wp:effectExtent l="7620" t="5080" r="45720" b="53975"/>
                <wp:wrapNone/>
                <wp:docPr id="81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" cy="321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0B2CB" id="AutoShape 93" o:spid="_x0000_s1026" type="#_x0000_t32" style="position:absolute;margin-left:160.55pt;margin-top:.05pt;width:40.8pt;height:25.3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nM+5QEAAKQDAAAOAAAAZHJzL2Uyb0RvYy54bWysU8Fu2zAMvQ/YPwi6L47TpUiMOMWQrrt0&#10;W4B2H6BIsi1MEgVKiZO/H6Wk6brdhvkgUCb5HvlIre6OzrKDxmjAt7yeTDnTXoIyvm/5j+eHDwvO&#10;YhJeCQtet/ykI79bv3+3GkOjZzCAVRoZgfjYjKHlQ0qhqaooB+1EnEDQnpwdoBOJrthXCsVI6M5W&#10;s+n0thoBVUCQOkb6e3928nXB7zot0/euizox23KqLZUTy7nLZ7VeiaZHEQYjL2WIf6jCCeOJ9Ap1&#10;L5JgezR/QTkjESJ0aSLBVdB1RurSA3VTT//o5mkQQZdeSJwYrjLF/wcrvx22yIxq+aLmzAtHM/q0&#10;T1Co2fImCzSG2FDcxm8xtyiP/ik8gvwZmYfNIHyvS/TzKVBynTOqNyn5EgPR7MavoChGEEFR69ih&#10;y5CkAzuWoZyuQ9HHxCT9nNeL+pZGJ8l1M6uXH+eFQTQvyQFj+qLBsWy0PCYUph/SBryn8QPWhUoc&#10;HmPKpYnmJSEze3gw1pYtsJ6NLV/OZ/OSEMEalZ05LGK/21hkB5H3qHyXKt6EIey9KmCDFurzxU7C&#10;WLJZKgIlNCSZ1TyzOa04s5qeTrbO5Vl/ETBrdlZ/B+q0xezOWtIqlD4ua5t37fd7iXp9XOtfAAAA&#10;//8DAFBLAwQUAAYACAAAACEAdHRds94AAAAHAQAADwAAAGRycy9kb3ducmV2LnhtbEyOwU7DMBBE&#10;70j8g7VI3KidAKGEOBVQIXIBiRYhjm68xBbxOordNuXrcU9wHL3RzKsWk+vZDsdgPUnIZgIYUuu1&#10;pU7C+/rpYg4sREVa9Z5QwgEDLOrTk0qV2u/pDXer2LE0QqFUEkyMQ8l5aA06FWZ+QErsy49OxRTH&#10;jutR7dO463kuRMGdspQejBrw0WD7vdo6CXH5eTDFR/twa1/Xzy+F/WmaZinl+dl0fwcs4hT/ynDU&#10;T+pQJ6eN35IOrJdwmWdZqh4BS/hK5DfANhKuxRx4XfH//vUvAAAA//8DAFBLAQItABQABgAIAAAA&#10;IQC2gziS/gAAAOEBAAATAAAAAAAAAAAAAAAAAAAAAABbQ29udGVudF9UeXBlc10ueG1sUEsBAi0A&#10;FAAGAAgAAAAhADj9If/WAAAAlAEAAAsAAAAAAAAAAAAAAAAALwEAAF9yZWxzLy5yZWxzUEsBAi0A&#10;FAAGAAgAAAAhAEqqcz7lAQAApAMAAA4AAAAAAAAAAAAAAAAALgIAAGRycy9lMm9Eb2MueG1sUEsB&#10;Ai0AFAAGAAgAAAAhAHR0XbPeAAAABwEAAA8AAAAAAAAAAAAAAAAAPwQAAGRycy9kb3ducmV2Lnht&#10;bFBLBQYAAAAABAAEAPMAAABK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C96363" wp14:editId="7C068B27">
                <wp:simplePos x="0" y="0"/>
                <wp:positionH relativeFrom="column">
                  <wp:posOffset>2557145</wp:posOffset>
                </wp:positionH>
                <wp:positionV relativeFrom="paragraph">
                  <wp:posOffset>156210</wp:posOffset>
                </wp:positionV>
                <wp:extent cx="869315" cy="500380"/>
                <wp:effectExtent l="11430" t="8255" r="5080" b="5715"/>
                <wp:wrapNone/>
                <wp:docPr id="8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31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DD226" w14:textId="77777777" w:rsidR="00AB324C" w:rsidRPr="00225CBA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225CB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24</w:t>
                            </w:r>
                            <w:r w:rsidRPr="00225CB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. </w:t>
                            </w:r>
                            <w:r w:rsidRPr="00633C20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Спеціальна методика дошкільного виховання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96363" id="Rectangle 18" o:spid="_x0000_s1050" style="position:absolute;left:0;text-align:left;margin-left:201.35pt;margin-top:12.3pt;width:68.45pt;height:3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jlEKgIAAFAEAAAOAAAAZHJzL2Uyb0RvYy54bWysVF+P0zAMf0fiO0R5Z21327FV606nHUNI&#10;B5w4+ABpmrYR+YeTrRufHifd7XbAEyIPkV3bv9g/213dHLQiewFeWlPRYpJTIgy3jTRdRb993b5Z&#10;UOIDMw1T1oiKHoWnN+vXr1aDK8XU9lY1AgiCGF8OrqJ9CK7MMs97oZmfWCcMGlsLmgVUocsaYAOi&#10;a5VN8/w6Gyw0DiwX3uPXu9FI1wm/bQUPn9vWi0BURTG3kG5Idx3vbL1iZQfM9ZKf0mD/kIVm0uCj&#10;Z6g7FhjZgfwDSksO1ts2TLjVmW1byUWqAasp8t+qeeyZE6kWJMe7M03+/8HyT/sHILKp6ALpMUxj&#10;j74ga8x0SpBiEQkanC/R79E9QCzRu3vLv3ti7KZHN3ELYIdesAbTKqJ/9iIgKh5DST18tA3Cs12w&#10;iatDCzoCIgvkkFpyPLdEHALh+HFxvbwq5pRwNM3z/AqzjC+w8inYgQ/vhdUkChUFzD2Bs/29D6Pr&#10;k0tK3irZbKVSSYGu3igge4bTsU3nhO4v3ZQhQ0WX8+k8Ib+w+UuIPJ2/QWgZcMyV1JHneKITKyNr&#10;70yT5MCkGmWsTpkTjZG5sQPhUB9So6azGBxprW1zRGLBjmONa4hCb+EnJQOOdEX9jx0DQYn6YLA5&#10;y2I2izuQlNn87RQVuLTUlxZmOEJVNFAyipsw7s3Ogex6fKlIdBh7iw1tZSL7OatT/ji2qV2nFYt7&#10;caknr+cfwfoXAAAA//8DAFBLAwQUAAYACAAAACEA8tWRg98AAAAKAQAADwAAAGRycy9kb3ducmV2&#10;LnhtbEyPwU6DQBCG7ya+w2ZMvNldAaulLI3R1MRjSy/eFpgCys4SdmnRp3c81dtM5ss/359tZtuL&#10;E46+c6ThfqFAIFWu7qjRcCi2d08gfDBUm94RavhGD5v8+iozae3OtMPTPjSCQ8inRkMbwpBK6asW&#10;rfELNyDx7ehGawKvYyPr0Zw53PYyUmopremIP7RmwJcWq6/9ZDWUXXQwP7viTdnVNg7vc/E5fbxq&#10;fXszP69BBJzDBYY/fVaHnJ1KN1HtRa8hUdEjoxqiZAmCgYd4xUPJpIoTkHkm/1fIfwEAAP//AwBQ&#10;SwECLQAUAAYACAAAACEAtoM4kv4AAADhAQAAEwAAAAAAAAAAAAAAAAAAAAAAW0NvbnRlbnRfVHlw&#10;ZXNdLnhtbFBLAQItABQABgAIAAAAIQA4/SH/1gAAAJQBAAALAAAAAAAAAAAAAAAAAC8BAABfcmVs&#10;cy8ucmVsc1BLAQItABQABgAIAAAAIQAsHjlEKgIAAFAEAAAOAAAAAAAAAAAAAAAAAC4CAABkcnMv&#10;ZTJvRG9jLnhtbFBLAQItABQABgAIAAAAIQDy1ZGD3wAAAAoBAAAPAAAAAAAAAAAAAAAAAIQEAABk&#10;cnMvZG93bnJldi54bWxQSwUGAAAAAAQABADzAAAAkAUAAAAA&#10;">
                <v:textbox>
                  <w:txbxContent>
                    <w:p w14:paraId="06ADD226" w14:textId="77777777" w:rsidR="00AB324C" w:rsidRPr="00225CBA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225CB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24</w:t>
                      </w:r>
                      <w:r w:rsidRPr="00225CB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. </w:t>
                      </w:r>
                      <w:r w:rsidRPr="00633C20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Спеціальна методика дошкільного виховання</w:t>
                      </w:r>
                    </w:p>
                  </w:txbxContent>
                </v:textbox>
              </v:rect>
            </w:pict>
          </mc:Fallback>
        </mc:AlternateContent>
      </w:r>
    </w:p>
    <w:p w14:paraId="6F28E1BF" w14:textId="19E37C48" w:rsidR="00AB324C" w:rsidRDefault="007C0421" w:rsidP="00AB324C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3F67E92" wp14:editId="5171E824">
                <wp:simplePos x="0" y="0"/>
                <wp:positionH relativeFrom="column">
                  <wp:posOffset>7124065</wp:posOffset>
                </wp:positionH>
                <wp:positionV relativeFrom="paragraph">
                  <wp:posOffset>37465</wp:posOffset>
                </wp:positionV>
                <wp:extent cx="1660525" cy="163830"/>
                <wp:effectExtent l="6350" t="55245" r="19050" b="9525"/>
                <wp:wrapNone/>
                <wp:docPr id="79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60525" cy="163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853B7" id="AutoShape 173" o:spid="_x0000_s1026" type="#_x0000_t32" style="position:absolute;margin-left:560.95pt;margin-top:2.95pt;width:130.75pt;height:12.9pt;flip:y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5aK6gEAALADAAAOAAAAZHJzL2Uyb0RvYy54bWysU1FvGyEMfp+0/4B4Xy6XqGl7yqWa0nUv&#10;3RapXd8JcHdogBGQXPLvZ5Mo3bq3qTwgG9uf7c9meXdwlu11TAZ8y+vJlDPtJSjj+5b/fH74dMNZ&#10;ysIrYcHrlh914nerjx+WY2j0DAawSkeGID41Y2j5kHNoqirJQTuRJhC0R2MH0YmMauwrFcWI6M5W&#10;s+l0UY0QVYggdUr4en8y8lXB7zot84+uSzoz23KsLZc7lntLd7VaiqaPIgxGnssQ/1GFE8Zj0gvU&#10;vciC7aL5B8oZGSFBlycSXAVdZ6QuPWA39fRNN0+DCLr0guSkcKEpvR+s/L7fRGZUy69vOfPC4Yw+&#10;7zKU1Ky+nhNDY0gNOq79JlKP8uCfwiPIX4l5WA/C97q4Px8DRtcUUf0VQkoKmGc7fgOFPgIzFLoO&#10;XXSssya8UCCBIyXsUOZzvMxHHzKT+FgvFtOr2RVnEm31Yn4zLwOsREM4FB1iyl81OEZCy1OOwvRD&#10;XoP3uAoQTznE/jFlqvI1gII9PBhry0ZYz8aW31IysiSwRpGxKLHfrm1ke0E7VU5p+Y1bhJ1XBWzQ&#10;Qn05y1kYizLLhascDbJnNadsTivOrMZvRNKpPOvPXBJ9p0FsQR03kcxEK65F6eO8wrR3f+rF6/Wj&#10;rX4DAAD//wMAUEsDBBQABgAIAAAAIQAS0lkF4AAAAAoBAAAPAAAAZHJzL2Rvd25yZXYueG1sTI9N&#10;T8MwDIbvSPyHyEhc0JZ+MCil6YSAjROaVsY9a01brXGqJtvaf493gpP1yo9eP86Wo+nECQfXWlIQ&#10;zgMQSKWtWqoV7L5WswSE85oq3VlCBRM6WObXV5lOK3umLZ4KXwsuIZdqBY33fSqlKxs02s1tj8S7&#10;HzsY7TkOtawGfeZy08koCB6k0S3xhUb3+NpgeSiORsFbsVmsvu92YzSVH5/FOjlsaHpX6vZmfHkG&#10;4XH0fzBc9Fkdcnba2yNVTnScwyh8YlbBgscFiJP4HsReQRw+gswz+f+F/BcAAP//AwBQSwECLQAU&#10;AAYACAAAACEAtoM4kv4AAADhAQAAEwAAAAAAAAAAAAAAAAAAAAAAW0NvbnRlbnRfVHlwZXNdLnht&#10;bFBLAQItABQABgAIAAAAIQA4/SH/1gAAAJQBAAALAAAAAAAAAAAAAAAAAC8BAABfcmVscy8ucmVs&#10;c1BLAQItABQABgAIAAAAIQArw5aK6gEAALADAAAOAAAAAAAAAAAAAAAAAC4CAABkcnMvZTJvRG9j&#10;LnhtbFBLAQItABQABgAIAAAAIQAS0lkF4AAAAAoBAAAPAAAAAAAAAAAAAAAAAEQEAABkcnMvZG93&#10;bnJldi54bWxQSwUGAAAAAAQABADzAAAAU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26263F5" wp14:editId="2EE24FE6">
                <wp:simplePos x="0" y="0"/>
                <wp:positionH relativeFrom="column">
                  <wp:posOffset>5961380</wp:posOffset>
                </wp:positionH>
                <wp:positionV relativeFrom="paragraph">
                  <wp:posOffset>37465</wp:posOffset>
                </wp:positionV>
                <wp:extent cx="1224915" cy="0"/>
                <wp:effectExtent l="5715" t="7620" r="7620" b="11430"/>
                <wp:wrapNone/>
                <wp:docPr id="78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4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AD708" id="AutoShape 167" o:spid="_x0000_s1026" type="#_x0000_t32" style="position:absolute;margin-left:469.4pt;margin-top:2.95pt;width:96.45pt;height:0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l75zgEAAH8DAAAOAAAAZHJzL2Uyb0RvYy54bWysU01v2zAMvQ/YfxB0XxwbS7sacYohXXfp&#10;tgDtfgAjybYwSRQkJU7+/SjlY912G+aDIIp8j+Qjvbw/WMP2KkSNruP1bM6ZcgKldkPHv788vvvA&#10;WUzgJBh0quNHFfn96u2b5eRb1eCIRqrAiMTFdvIdH1PybVVFMSoLcYZeOXL2GCwkMsNQyQATsVtT&#10;NfP5TTVhkD6gUDHS68PJyVeFv++VSN/6PqrETMeptlTOUM5tPqvVEtohgB+1OJcB/1CFBe0o6ZXq&#10;ARKwXdB/UVktAkbs00ygrbDvtVClB+qmnv/RzfMIXpVeSJzorzLF/0crvu43gWnZ8VualANLM/q4&#10;S1hSs/rmNis0+dhS4NptQu5RHNyzf0LxIzKH6xHcoEr4y9ETus6I6jdINqKnPNvpC0qKAcpQ5Dr0&#10;wWZKEoIdylSO16moQ2KCHuumeX9XLzgTF18F7QXoQ0yfFVqWLx2PKYAexrRG52j2GOqSBvZPMeWy&#10;oL0AclaHj9qYsgLGsanjd4tmUQARjZbZmcNiGLZrE9ge8hKVr/RIntdhAXdOFrJRgfx0vifQ5nSn&#10;5MadpclqnHTdojxuwkUymnKp8ryReY1e2wX9679Z/QQAAP//AwBQSwMEFAAGAAgAAAAhAOL9BJPd&#10;AAAACAEAAA8AAABkcnMvZG93bnJldi54bWxMj8FuwjAQRO+V+g/WIvVSgRMQLUnjIFSphx4LSL0u&#10;8ZKkxOsodkjK19dwocedGc28zdajacSZOldbVhDPIhDEhdU1lwr2u4/pCoTzyBoby6Tglxys88eH&#10;DFNtB/6i89aXIpSwS1FB5X2bSumKigy6mW2Jg3e0nUEfzq6UusMhlJtGzqPoRRqsOSxU2NJ7RcVp&#10;2xsF5PplHG0SU+4/L8Pz9/zyM7Q7pZ4m4+YNhKfR38NwxQ/okAemg+1ZO9EoSBargO4VLBMQVz9e&#10;xK8gDjdB5pn8/0D+BwAA//8DAFBLAQItABQABgAIAAAAIQC2gziS/gAAAOEBAAATAAAAAAAAAAAA&#10;AAAAAAAAAABbQ29udGVudF9UeXBlc10ueG1sUEsBAi0AFAAGAAgAAAAhADj9If/WAAAAlAEAAAsA&#10;AAAAAAAAAAAAAAAALwEAAF9yZWxzLy5yZWxzUEsBAi0AFAAGAAgAAAAhAJ9CXvnOAQAAfwMAAA4A&#10;AAAAAAAAAAAAAAAALgIAAGRycy9lMm9Eb2MueG1sUEsBAi0AFAAGAAgAAAAhAOL9BJPdAAAACAEA&#10;AA8AAAAAAAAAAAAAAAAAKAQAAGRycy9kb3ducmV2LnhtbFBLBQYAAAAABAAEAPMAAAAy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3A17B54" wp14:editId="5061747F">
                <wp:simplePos x="0" y="0"/>
                <wp:positionH relativeFrom="column">
                  <wp:posOffset>7458710</wp:posOffset>
                </wp:positionH>
                <wp:positionV relativeFrom="paragraph">
                  <wp:posOffset>147320</wp:posOffset>
                </wp:positionV>
                <wp:extent cx="869315" cy="721995"/>
                <wp:effectExtent l="7620" t="12700" r="8890" b="8255"/>
                <wp:wrapNone/>
                <wp:docPr id="7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315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48C1C" w14:textId="77777777" w:rsidR="00AB324C" w:rsidRPr="00225CBA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225CB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32</w:t>
                            </w:r>
                            <w:r w:rsidRPr="00225CB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. </w:t>
                            </w:r>
                            <w:r w:rsidRPr="00BF127F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Психолого-педагогічний супровід родини, яка виховує дитину з особливими освітніми потребами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17B54" id="Rectangle 45" o:spid="_x0000_s1051" style="position:absolute;left:0;text-align:left;margin-left:587.3pt;margin-top:11.6pt;width:68.45pt;height:56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nIKLAIAAFAEAAAOAAAAZHJzL2Uyb0RvYy54bWysVNuO0zAQfUfiHyy/0zSl3W6jpqtVlyKk&#10;BVYsfIDjOImFb4zdJuXrd+x0Sxd4QuTB8mTGJ2fOGWd9M2hFDgK8tKak+WRKiTDc1tK0Jf32dffm&#10;mhIfmKmZskaU9Cg8vdm8frXuXSFmtrOqFkAQxPiidyXtQnBFlnneCc38xDphMNlY0CxgCG1WA+sR&#10;XatsNp1eZb2F2oHlwnt8ezcm6SbhN43g4XPTeBGIKilyC2mFtFZxzTZrVrTAXCf5iQb7BxaaSYMf&#10;PUPdscDIHuQfUFpysN42YcKtzmzTSC5SD9hNPv2tm8eOOZF6QXG8O8vk/x8s/3R4ACLrki6XlBim&#10;0aMvqBozrRJkvogC9c4XWPfoHiC26N295d89MXbbYZm4BbB9J1iNtPJYn704EAOPR0nVf7Q1wrN9&#10;sEmroQEdAVEFMiRLjmdLxBAIx5fXV6u3+YISjqnlLF+tEqOMFc+HHfjwXlhN4qakgNwTODvc+xDJ&#10;sOK5JJG3StY7qVQKoK22CsiB4XTs0pP4Y4+XZcqQvqSrxWyRkF/k/CXEND1/g9Ay4JgrqbGjcxEr&#10;omrvTJ2GMDCpxj1SVuYkY1RudCAM1ZCMQhonUypbH1FYsONY4zXETWfhJyU9jnRJ/Y89A0GJ+mDQ&#10;nFU+n8c7kIL5YjnDAC4z1WWGGY5QJQ2UjNttGO/N3oFsO/xSnuQw9hYNbWQSO5o9sjrxx7FNHpyu&#10;WLwXl3Gq+vUj2DwBAAD//wMAUEsDBBQABgAIAAAAIQAZ+3sR4AAAAAwBAAAPAAAAZHJzL2Rvd25y&#10;ZXYueG1sTI9NT4NAEIbvJv6HzZh4s8uHokWWxmjaxGNLL94GGAFlZwm7tOiv73LS27yZJ+88k21m&#10;3YsTjbYzrCBcBSCIK1N33Cg4Ftu7JxDWIdfYGyYFP2Rhk19fZZjW5sx7Oh1cI3wJ2xQVtM4NqZS2&#10;akmjXZmB2O8+zajR+Tg2sh7x7Mt1L6MgSKTGjv2FFgd6ban6PkxaQdlFR/zdF7tAr7exe5+Lr+nj&#10;Tanbm/nlGYSj2f3BsOh7dci9U2kmrq3ofQ4f7xPPKojiCMRCxGH4AKJcpmQNMs/k/yfyCwAAAP//&#10;AwBQSwECLQAUAAYACAAAACEAtoM4kv4AAADhAQAAEwAAAAAAAAAAAAAAAAAAAAAAW0NvbnRlbnRf&#10;VHlwZXNdLnhtbFBLAQItABQABgAIAAAAIQA4/SH/1gAAAJQBAAALAAAAAAAAAAAAAAAAAC8BAABf&#10;cmVscy8ucmVsc1BLAQItABQABgAIAAAAIQBTznIKLAIAAFAEAAAOAAAAAAAAAAAAAAAAAC4CAABk&#10;cnMvZTJvRG9jLnhtbFBLAQItABQABgAIAAAAIQAZ+3sR4AAAAAwBAAAPAAAAAAAAAAAAAAAAAIYE&#10;AABkcnMvZG93bnJldi54bWxQSwUGAAAAAAQABADzAAAAkwUAAAAA&#10;">
                <v:textbox>
                  <w:txbxContent>
                    <w:p w14:paraId="6C848C1C" w14:textId="77777777" w:rsidR="00AB324C" w:rsidRPr="00225CBA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225CB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32</w:t>
                      </w:r>
                      <w:r w:rsidRPr="00225CB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. </w:t>
                      </w:r>
                      <w:r w:rsidRPr="00BF127F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Психолого-педагогічний супровід родини, яка виховує дитину з особливими освітніми потребами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0530BC" wp14:editId="0562C886">
                <wp:simplePos x="0" y="0"/>
                <wp:positionH relativeFrom="column">
                  <wp:posOffset>6254750</wp:posOffset>
                </wp:positionH>
                <wp:positionV relativeFrom="paragraph">
                  <wp:posOffset>147320</wp:posOffset>
                </wp:positionV>
                <wp:extent cx="869315" cy="402590"/>
                <wp:effectExtent l="13335" t="12700" r="12700" b="13335"/>
                <wp:wrapNone/>
                <wp:docPr id="7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31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A7C69" w14:textId="77777777" w:rsidR="00AB324C" w:rsidRPr="00225CBA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225CB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30</w:t>
                            </w:r>
                            <w:r w:rsidRPr="00225CB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. </w:t>
                            </w:r>
                            <w:r w:rsidRPr="0003421D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Спеціальна методика навчання історії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530BC" id="Rectangle 37" o:spid="_x0000_s1052" style="position:absolute;left:0;text-align:left;margin-left:492.5pt;margin-top:11.6pt;width:68.45pt;height:31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FTLQIAAFAEAAAOAAAAZHJzL2Uyb0RvYy54bWysVNuO0zAQfUfiHyy/06TZXrZR09WqSxHS&#10;AisWPsBxnMTCsc3YbVK+nrHTli7whMiD5cmMT86cM876bugUOQhw0uiCTicpJUJzU0ndFPTrl92b&#10;W0qcZ7piymhR0KNw9G7z+tW6t7nITGtUJYAgiHZ5bwvaem/zJHG8FR1zE2OFxmRtoGMeQ2iSCliP&#10;6J1KsjRdJL2ByoLhwjl8+zAm6Sbi17Xg/lNdO+GJKihy83GFuJZhTTZrljfAbCv5iQb7BxYdkxo/&#10;eoF6YJ6RPcg/oDrJwThT+wk3XWLqWnIRe8Bupulv3Ty3zIrYC4rj7EUm9/9g+cfDExBZFXS5oESz&#10;Dj36jKox3ShBbpZBoN66HOue7ROEFp19NPybI9psWywT9wCmbwWrkNY01CcvDoTA4VFS9h9MhfBs&#10;703UaqihC4CoAhmiJceLJWLwhOPL28XqZjqnhGNqlmbzVbQsYfn5sAXn3wnTkbApKCD3CM4Oj84H&#10;Miw/l0TyRslqJ5WKATTlVgE5MJyOXXwif+zxukxp0hd0Nc/mEflFzl1DpPH5G0QnPY65kh12dCli&#10;eVDtra7iEHom1bhHykqfZAzKjQ74oRyiUdnibEppqiMKC2Yca7yGuGkN/KCkx5EuqPu+ZyAoUe81&#10;mrOazmbhDsRgNl9mGMB1przOMM0RqqCeknG79eO92VuQTYtfmkY5tLlHQ2sZxQ5mj6xO/HFsowen&#10;KxbuxXUcq379CDY/AQAA//8DAFBLAwQUAAYACAAAACEAGnJG+d8AAAAKAQAADwAAAGRycy9kb3du&#10;cmV2LnhtbEyPMW+DMBSE90r9D9ar1K0xOCoCiomqVqnUMSFLN4NfgRY/I2wSkl9fZ2rG053uvis2&#10;ixnYESfXW5IQryJgSI3VPbUSDtX2KQXmvCKtBkso4YwONuX9XaFybU+0w+PetyyUkMuVhM77Mefc&#10;NR0a5VZ2RAret52M8kFOLdeTOoVyM3ARRQk3qqew0KkR3zpsfvezkVD34qAuu+ojMtl27T+X6mf+&#10;epfy8WF5fQHmcfH/YbjiB3QoA1NtZ9KODRKy9Dl88RLEWgC7BmIRZ8BqCWmSAC8Lfnuh/AMAAP//&#10;AwBQSwECLQAUAAYACAAAACEAtoM4kv4AAADhAQAAEwAAAAAAAAAAAAAAAAAAAAAAW0NvbnRlbnRf&#10;VHlwZXNdLnhtbFBLAQItABQABgAIAAAAIQA4/SH/1gAAAJQBAAALAAAAAAAAAAAAAAAAAC8BAABf&#10;cmVscy8ucmVsc1BLAQItABQABgAIAAAAIQDnthFTLQIAAFAEAAAOAAAAAAAAAAAAAAAAAC4CAABk&#10;cnMvZTJvRG9jLnhtbFBLAQItABQABgAIAAAAIQAackb53wAAAAoBAAAPAAAAAAAAAAAAAAAAAIcE&#10;AABkcnMvZG93bnJldi54bWxQSwUGAAAAAAQABADzAAAAkwUAAAAA&#10;">
                <v:textbox>
                  <w:txbxContent>
                    <w:p w14:paraId="7FAA7C69" w14:textId="77777777" w:rsidR="00AB324C" w:rsidRPr="00225CBA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225CB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30</w:t>
                      </w:r>
                      <w:r w:rsidRPr="00225CB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. </w:t>
                      </w:r>
                      <w:r w:rsidRPr="0003421D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Спеціальна методика навчання історії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2B99BA" wp14:editId="1980620B">
                <wp:simplePos x="0" y="0"/>
                <wp:positionH relativeFrom="column">
                  <wp:posOffset>1239520</wp:posOffset>
                </wp:positionH>
                <wp:positionV relativeFrom="paragraph">
                  <wp:posOffset>147320</wp:posOffset>
                </wp:positionV>
                <wp:extent cx="799465" cy="500380"/>
                <wp:effectExtent l="8255" t="12700" r="11430" b="10795"/>
                <wp:wrapNone/>
                <wp:docPr id="7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46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E6BA0" w14:textId="77777777" w:rsidR="00AB324C" w:rsidRPr="00225CBA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80D6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ОК 6. </w:t>
                            </w:r>
                            <w:r w:rsidRPr="00680D66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Гігієна дітей і підлітків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B99BA" id="Rectangle 10" o:spid="_x0000_s1053" style="position:absolute;left:0;text-align:left;margin-left:97.6pt;margin-top:11.6pt;width:62.95pt;height:3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DrILQIAAFAEAAAOAAAAZHJzL2Uyb0RvYy54bWysVNuO0zAQfUfiHyy/0ySl3bZR09WqSxHS&#10;AisWPsBxnMTCN8Zuk+XrGbvdbhd4QuTB8njGx2fOzGR9PWpFDgK8tKaixSSnRBhuG2m6in77unuz&#10;pMQHZhqmrBEVfRSeXm9ev1oPrhRT21vVCCAIYnw5uIr2IbgyyzzvhWZ+Yp0w6GwtaBbQhC5rgA2I&#10;rlU2zfOrbLDQOLBceI+nt0cn3ST8thU8fG5bLwJRFUVuIa2Q1jqu2WbNyg6Y6yU/0WD/wEIzafDR&#10;M9QtC4zsQf4BpSUH620bJtzqzLat5CLlgNkU+W/ZPPTMiZQLiuPdWSb//2D5p8M9ENlUdDGnxDCN&#10;NfqCqjHTKUGKJNDgfIlxD+4eYore3Vn+3RNjtz2GiRsAO/SCNUiriIJmLy5Ew+NVUg8fbYPwbB9s&#10;0mpsQUdAVIGMqSSP55KIMRCOh4vVanaFzDi65nn+dpkYZax8uuzAh/fCahI3FQXknsDZ4c6HSIaV&#10;TyGJvFWy2UmlkgFdvVVADgy7Y5e+xB9zvAxThgwVXc2n84T8wucvIfL0/Q1Cy4BtrqSu6PIcxMqo&#10;2jvTpCYMTKrjHikrc5IxKheb2ZdhrMdUqOkivhCPats8orBgj22NY4ib3sJPSgZs6Yr6H3sGghL1&#10;wWBxVsVsFmcgGbP5YooGXHrqSw8zHKEqGig5brfhODd7B7Lr8aUiyWHsDRa0lUnsZ1Yn/ti2qQan&#10;EYtzcWmnqOcfweYXAAAA//8DAFBLAwQUAAYACAAAACEAvqsFfN4AAAAKAQAADwAAAGRycy9kb3du&#10;cmV2LnhtbEyPwU7DMBBE70j8g7VI3KgdRyAa4lQIVCSObXrhtkncJCVeR7HTBr6e5QSn1WieZmfy&#10;zeIGcbZT6D0ZSFYKhKXaNz21Bg7l9u4RRIhIDQ6erIEvG2BTXF/lmDX+Qjt73sdWcAiFDA10MY6Z&#10;lKHurMOw8qMl9o5+chhZTq1sJrxwuBukVupBOuyJP3Q42pfO1p/72Rmoen3A7135ptx6m8b3pTzN&#10;H6/G3N4sz08gol3iHwy/9bk6FNyp8jM1QQys1/eaUQM65ctAqpMERMWO0gpkkcv/E4ofAAAA//8D&#10;AFBLAQItABQABgAIAAAAIQC2gziS/gAAAOEBAAATAAAAAAAAAAAAAAAAAAAAAABbQ29udGVudF9U&#10;eXBlc10ueG1sUEsBAi0AFAAGAAgAAAAhADj9If/WAAAAlAEAAAsAAAAAAAAAAAAAAAAALwEAAF9y&#10;ZWxzLy5yZWxzUEsBAi0AFAAGAAgAAAAhAMIwOsgtAgAAUAQAAA4AAAAAAAAAAAAAAAAALgIAAGRy&#10;cy9lMm9Eb2MueG1sUEsBAi0AFAAGAAgAAAAhAL6rBXzeAAAACgEAAA8AAAAAAAAAAAAAAAAAhwQA&#10;AGRycy9kb3ducmV2LnhtbFBLBQYAAAAABAAEAPMAAACSBQAAAAA=&#10;">
                <v:textbox>
                  <w:txbxContent>
                    <w:p w14:paraId="573E6BA0" w14:textId="77777777" w:rsidR="00AB324C" w:rsidRPr="00225CBA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680D6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ОК 6. </w:t>
                      </w:r>
                      <w:r w:rsidRPr="00680D66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Гігієна дітей і підлітків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B5511C" wp14:editId="2727B432">
                <wp:simplePos x="0" y="0"/>
                <wp:positionH relativeFrom="column">
                  <wp:posOffset>121920</wp:posOffset>
                </wp:positionH>
                <wp:positionV relativeFrom="paragraph">
                  <wp:posOffset>147320</wp:posOffset>
                </wp:positionV>
                <wp:extent cx="799465" cy="581025"/>
                <wp:effectExtent l="5080" t="12700" r="5080" b="6350"/>
                <wp:wrapNone/>
                <wp:docPr id="7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46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C7837" w14:textId="77777777" w:rsidR="00AB324C" w:rsidRPr="00225CBA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225CB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ОК 5. </w:t>
                            </w:r>
                            <w:r w:rsidRPr="00225CBA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Анатомія, фізіологія, патологія дітей з основами валеології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5511C" id="Rectangle 6" o:spid="_x0000_s1054" style="position:absolute;left:0;text-align:left;margin-left:9.6pt;margin-top:11.6pt;width:62.9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ihJwIAAE8EAAAOAAAAZHJzL2Uyb0RvYy54bWysVNuO0zAQfUfiHyy/0yRVr1HT1apLEdLC&#10;rlj4AMdxEgvHNmO3Sfl6xk63Wy7iAZEHy2OPz5w5M5PNzdApchTgpNEFzSYpJUJzU0ndFPTL5/2b&#10;FSXOM10xZbQo6Ek4erN9/WrT21xMTWtUJYAgiHZ5bwvaem/zJHG8FR1zE2OFxsvaQMc8mtAkFbAe&#10;0TuVTNN0kfQGKguGC+fw9G68pNuIX9eC+4e6dsITVVDk5uMKcS3Dmmw3LG+A2VbyMw32Dyw6JjUG&#10;vUDdMc/IAeRvUJ3kYJyp/YSbLjF1LbmIOWA2WfpLNk8tsyLmguI4e5HJ/T9Y/vH4CERWBV3OKNGs&#10;wxp9QtWYbpQgi6BPb12Obk/2EUKGzt4b/tURbXYteolbANO3glXIKgv+yU8PguHwKSn7D6ZCdHbw&#10;Jko11NAFQBSBDLEip0tFxOAJx8Plej1bzCnheDVfZel0HiOw/PmxBeffCdORsCkoIPUIzo73zgcy&#10;LH92ieSNktVeKhUNaMqdAnJk2Bz7+J3R3bWb0qQv6HqOsf8OkcbvTxCd9NjlSnYFXV2cWB5Ue6ur&#10;2IOeSTXukbLSZxmDcmMF/FAOsU7TVYgQZC1NdUJhwYxdjVOIm9bAd0p67OiCum8HBoIS9V5jcdbZ&#10;bBZGIBqz+XKKBlzflNc3THOEKqinZNzu/Dg2BwuyaTFSFuXQ5hYLWsso9gurM3/s2liD84SFsbi2&#10;o9fLf2D7AwAA//8DAFBLAwQUAAYACAAAACEAhtpiRd4AAAAJAQAADwAAAGRycy9kb3ducmV2Lnht&#10;bEyPT0+DQBDF7yZ+h82YeLMLtP4psjRGUxOPLb14G2AElJ0l7NKin97pSU8zL+/lzW+yzWx7daTR&#10;d44NxIsIFHHl6o4bA4die/MAygfkGnvHZOCbPGzyy4sM09qdeEfHfWiUlLBP0UAbwpBq7auWLPqF&#10;G4jF+3CjxSBybHQ94knKba+TKLrTFjuWCy0O9NxS9bWfrIGySw74syteI7veLsPbXHxO7y/GXF/N&#10;T4+gAs3hLwxnfEGHXJhKN3HtVS96nUjSQLKUefZXtzGoUpZ4dQ86z/T/D/JfAAAA//8DAFBLAQIt&#10;ABQABgAIAAAAIQC2gziS/gAAAOEBAAATAAAAAAAAAAAAAAAAAAAAAABbQ29udGVudF9UeXBlc10u&#10;eG1sUEsBAi0AFAAGAAgAAAAhADj9If/WAAAAlAEAAAsAAAAAAAAAAAAAAAAALwEAAF9yZWxzLy5y&#10;ZWxzUEsBAi0AFAAGAAgAAAAhAFYO6KEnAgAATwQAAA4AAAAAAAAAAAAAAAAALgIAAGRycy9lMm9E&#10;b2MueG1sUEsBAi0AFAAGAAgAAAAhAIbaYkXeAAAACQEAAA8AAAAAAAAAAAAAAAAAgQQAAGRycy9k&#10;b3ducmV2LnhtbFBLBQYAAAAABAAEAPMAAACMBQAAAAA=&#10;">
                <v:textbox>
                  <w:txbxContent>
                    <w:p w14:paraId="5C4C7837" w14:textId="77777777" w:rsidR="00AB324C" w:rsidRPr="00225CBA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</w:pPr>
                      <w:r w:rsidRPr="00225CB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ОК 5. </w:t>
                      </w:r>
                      <w:r w:rsidRPr="00225CBA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Анатомія, фізіологія, патологія дітей з основами валеології</w:t>
                      </w:r>
                    </w:p>
                  </w:txbxContent>
                </v:textbox>
              </v:rect>
            </w:pict>
          </mc:Fallback>
        </mc:AlternateContent>
      </w:r>
    </w:p>
    <w:p w14:paraId="0E693EFF" w14:textId="0F73E916" w:rsidR="00AB324C" w:rsidRDefault="007C0421" w:rsidP="00AB324C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8F55F29" wp14:editId="64E06447">
                <wp:simplePos x="0" y="0"/>
                <wp:positionH relativeFrom="column">
                  <wp:posOffset>8534400</wp:posOffset>
                </wp:positionH>
                <wp:positionV relativeFrom="paragraph">
                  <wp:posOffset>127635</wp:posOffset>
                </wp:positionV>
                <wp:extent cx="204470" cy="925830"/>
                <wp:effectExtent l="6985" t="25400" r="55245" b="10795"/>
                <wp:wrapNone/>
                <wp:docPr id="73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4470" cy="925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5A1DC" id="AutoShape 171" o:spid="_x0000_s1026" type="#_x0000_t32" style="position:absolute;margin-left:672pt;margin-top:10.05pt;width:16.1pt;height:72.9pt;flip:y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MKP7AEAAK8DAAAOAAAAZHJzL2Uyb0RvYy54bWysU8Fu2zAMvQ/YPwi6L07cZumMOMWQrrt0&#10;a4B2uyuSbAuTRIFS4uTvRylptm63YT4IlMj3SD7Sy9uDs2yvMRrwLZ9NppxpL0EZ37f82/P9uxvO&#10;YhJeCQtet/yoI79dvX2zHEOjaxjAKo2MSHxsxtDyIaXQVFWUg3YiTiBoT84O0IlEV+wrhWIkdmer&#10;ejp9X42AKiBIHSO93p2cfFX4u07L9Nh1USdmW061pXJiObf5rFZL0fQowmDkuQzxD1U4YTwlvVDd&#10;iSTYDs1fVM5IhAhdmkhwFXSdkbr0QN3Mpn908zSIoEsvJE4MF5ni/6OVX/cbZEa1fHHFmReOZvRx&#10;l6CkZrPFLCs0hthQ4NpvMPcoD/4pPID8EZmH9SB8r0v48zEQuiCqV5B8iYHybMcvoChGUIYi16FD&#10;xzprwvcMzOQkCTuU+Rwv89GHxCQ91tPr6wVNUZLrQz2/uSrzq0STaTI4YEyfNTiWjZbHhML0Q1qD&#10;97QJgKcUYv8QE7VFwBdABnu4N9aWhbCejZRiXs9LTRGsUdmZwyL227VFthd5pcqXNSKyV2EIO68K&#10;2aCF+nS2kzCWbJaKVAkNiWc1z9mcVpxZTX9Rtk6M1hPxi3qnOWxBHTeY3fmdtqKkPm9wXrvf7yXq&#10;13+2+gkAAP//AwBQSwMEFAAGAAgAAAAhANkmMlTiAAAADAEAAA8AAABkcnMvZG93bnJldi54bWxM&#10;j8FOwzAQRO9I/IO1SFwQdZq2oYQ4FQJaTqgilLsbL0nUeB3Fbpv8PdsT3Ha0o5k32WqwrThh7xtH&#10;CqaTCARS6UxDlYLd1/p+CcIHTUa3jlDBiB5W+fVVplPjzvSJpyJUgkPIp1pBHUKXSunLGq32E9ch&#10;8e/H9VYHln0lTa/PHG5bGUdRIq1uiBtq3eFLjeWhOFoFr8V2sf6+2w3xWL5/FJvlYUvjm1K3N8Pz&#10;E4iAQ/gzwwWf0SFnpr07kvGiZT2bz3lMUBBHUxAXx+whiUHs+UoWjyDzTP4fkf8CAAD//wMAUEsB&#10;Ai0AFAAGAAgAAAAhALaDOJL+AAAA4QEAABMAAAAAAAAAAAAAAAAAAAAAAFtDb250ZW50X1R5cGVz&#10;XS54bWxQSwECLQAUAAYACAAAACEAOP0h/9YAAACUAQAACwAAAAAAAAAAAAAAAAAvAQAAX3JlbHMv&#10;LnJlbHNQSwECLQAUAAYACAAAACEAaEDCj+wBAACvAwAADgAAAAAAAAAAAAAAAAAuAgAAZHJzL2Uy&#10;b0RvYy54bWxQSwECLQAUAAYACAAAACEA2SYyVOIAAAAMAQAADwAAAAAAAAAAAAAAAABGBAAAZHJz&#10;L2Rvd25yZXYueG1sUEsFBgAAAAAEAAQA8wAAAFU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8508661" wp14:editId="32E7D374">
                <wp:simplePos x="0" y="0"/>
                <wp:positionH relativeFrom="column">
                  <wp:posOffset>3426460</wp:posOffset>
                </wp:positionH>
                <wp:positionV relativeFrom="paragraph">
                  <wp:posOffset>26035</wp:posOffset>
                </wp:positionV>
                <wp:extent cx="340360" cy="668020"/>
                <wp:effectExtent l="13970" t="9525" r="55245" b="36830"/>
                <wp:wrapNone/>
                <wp:docPr id="72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360" cy="668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788BC" id="AutoShape 98" o:spid="_x0000_s1026" type="#_x0000_t32" style="position:absolute;margin-left:269.8pt;margin-top:2.05pt;width:26.8pt;height:52.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dqh5wEAAKQDAAAOAAAAZHJzL2Uyb0RvYy54bWysU8Fu2zAMvQ/YPwi6L3bSNUuNOMWQrrt0&#10;W4B2H6BIsi1MEgVKiZO/H6WkWbfeivkgUCb5HvlILW8PzrK9xmjAt3w6qTnTXoIyvm/5z6f7DwvO&#10;YhJeCQtet/yoI79dvX+3HEOjZzCAVRoZgfjYjKHlQ0qhqaooB+1EnEDQnpwdoBOJrthXCsVI6M5W&#10;s7qeVyOgCghSx0h/705Ovir4Xadl+tF1USdmW061pXJiObf5rFZL0fQowmDkuQzxhiqcMJ5IL1B3&#10;Igm2Q/MKyhmJEKFLEwmugq4zUpceqJtp/U83j4MIuvRC4sRwkSn+P1j5fb9BZlTLP80488LRjD7v&#10;EhRqdrPIAo0hNhS39hvMLcqDfwwPIH9F5mE9CN/rEv10DJQ8zRnVXyn5EgPRbMdvoChGEEFR69Ch&#10;y5CkAzuUoRwvQ9GHxCT9vPpYX81pdJJc8/minpWhVaJ5Tg4Y01cNjmWj5TGhMP2Q1uA9jR9wWqjE&#10;/iGmXJponhMys4d7Y23ZAuvZ2PKb69l1SYhgjcrOHBax364tsr3Ie1S+0id5XoYh7LwqYIMW6svZ&#10;TsJYslkqAiU0JJnVPLM5rTizmp5Otk7lWX8WMGt2Un8L6rjB7M5a0iqUPs5rm3ft5b1E/Xlcq98A&#10;AAD//wMAUEsDBBQABgAIAAAAIQC2LKOT4QAAAAkBAAAPAAAAZHJzL2Rvd25yZXYueG1sTI/BTsMw&#10;EETvSPyDtUjcqNOGRiTEqYAKkQtItAhxdOMlsYjXUey2KV/PcoLjap5m3paryfXigGOwnhTMZwkI&#10;pMYbS62Ct+3j1Q2IEDUZ3XtCBScMsKrOz0pdGH+kVzxsYiu4hEKhFXQxDoWUoenQ6TDzAxJnn350&#10;OvI5ttKM+sjlrpeLJMmk05Z4odMDPnTYfG32TkFcf5y67L25z+3L9uk5s991Xa+VuryY7m5BRJzi&#10;Hwy/+qwOFTvt/J5MEL2CZZpnjCq4noPgfJmnCxA7BpM8BVmV8v8H1Q8AAAD//wMAUEsBAi0AFAAG&#10;AAgAAAAhALaDOJL+AAAA4QEAABMAAAAAAAAAAAAAAAAAAAAAAFtDb250ZW50X1R5cGVzXS54bWxQ&#10;SwECLQAUAAYACAAAACEAOP0h/9YAAACUAQAACwAAAAAAAAAAAAAAAAAvAQAAX3JlbHMvLnJlbHNQ&#10;SwECLQAUAAYACAAAACEA71HaoecBAACkAwAADgAAAAAAAAAAAAAAAAAuAgAAZHJzL2Uyb0RvYy54&#10;bWxQSwECLQAUAAYACAAAACEAtiyjk+EAAAAJAQAADwAAAAAAAAAAAAAAAABBBAAAZHJzL2Rvd25y&#10;ZXYueG1sUEsFBgAAAAAEAAQA8wAAAE8FAAAAAA==&#10;">
                <v:stroke endarrow="block"/>
              </v:shape>
            </w:pict>
          </mc:Fallback>
        </mc:AlternateContent>
      </w:r>
    </w:p>
    <w:p w14:paraId="76A2719C" w14:textId="4B5E6780" w:rsidR="00AB324C" w:rsidRDefault="007C0421" w:rsidP="00AB324C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44012F4" wp14:editId="3805A381">
                <wp:simplePos x="0" y="0"/>
                <wp:positionH relativeFrom="column">
                  <wp:posOffset>4566285</wp:posOffset>
                </wp:positionH>
                <wp:positionV relativeFrom="paragraph">
                  <wp:posOffset>130810</wp:posOffset>
                </wp:positionV>
                <wp:extent cx="403225" cy="1276350"/>
                <wp:effectExtent l="10795" t="13335" r="62230" b="34290"/>
                <wp:wrapNone/>
                <wp:docPr id="71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225" cy="127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D7731" id="AutoShape 115" o:spid="_x0000_s1026" type="#_x0000_t32" style="position:absolute;margin-left:359.55pt;margin-top:10.3pt;width:31.75pt;height:100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FQW5gEAAKYDAAAOAAAAZHJzL2Uyb0RvYy54bWysU8Fu2zAMvQ/YPwi6L47dpd2MOMWQrrt0&#10;a4B2H8BIsi1MEgVJiZO/H6Wk2dbdhvkgiCb5HvlILW8P1rC9ClGj63g9m3OmnECp3dDx78/37z5w&#10;FhM4CQad6vhRRX67evtmOflWNTiikSowAnGxnXzHx5R8W1VRjMpCnKFXjpw9BguJzDBUMsBE6NZU&#10;zXx+XU0YpA8oVIz09+7k5KuC3/dKpMe+jyox03GqLZUzlHObz2q1hHYI4EctzmXAP1RhQTsivUDd&#10;QQK2C/ovKKtFwIh9mgm0Ffa9Fqr0QN3U81fdPI3gVemFxIn+IlP8f7Di234TmJYdv6k5c2BpRp92&#10;CQs1q+tFVmjysaXAtduE3KM4uCf/gOJHZA7XI7hBlfDno6fsOmdUf6RkI3ri2U5fUVIMEEOR69AH&#10;myFJCHYoUzlepqIOiQn6+X5+1TQLzgS56ubm+mpRxlZB+5LtQ0xfFFqWLx2PKYAexrRG52gBMNSF&#10;C/YPMeXaoH1JyNQO77UxZQ+MY1PHPy6ILXsiGi2zsxhh2K5NYHvIm1S+0uirsIA7JwvYqEB+Pt8T&#10;aEN3lopCKWjSzCie2aySnBlFjyffTuUZd1Ywi3aSf4vyuAnZncWkZSh9nBc3b9vvdon69bxWPwEA&#10;AP//AwBQSwMEFAAGAAgAAAAhAGMF1VvgAAAACgEAAA8AAABkcnMvZG93bnJldi54bWxMjz1PwzAQ&#10;hnck/oN1SGzUSQa3TeNUQIXIAhItQh3d2MQW8TmK3Tbl13NMsN3Ho/eeq9aT79nJjNEFlJDPMmAG&#10;26AddhLed093C2AxKdSqD2gkXEyEdX19ValShzO+mdM2dYxCMJZKgk1pKDmPrTVexVkYDNLuM4xe&#10;JWrHjutRnSnc97zIMsG9ckgXrBrMozXt1/boJaTN/mLFR/uwdK+75xfhvpum2Uh5ezPdr4AlM6U/&#10;GH71SR1qcjqEI+rIegnzfJkTKqHIBDAC5ouCigMNilwAryv+/4X6BwAA//8DAFBLAQItABQABgAI&#10;AAAAIQC2gziS/gAAAOEBAAATAAAAAAAAAAAAAAAAAAAAAABbQ29udGVudF9UeXBlc10ueG1sUEsB&#10;Ai0AFAAGAAgAAAAhADj9If/WAAAAlAEAAAsAAAAAAAAAAAAAAAAALwEAAF9yZWxzLy5yZWxzUEsB&#10;Ai0AFAAGAAgAAAAhABSMVBbmAQAApgMAAA4AAAAAAAAAAAAAAAAALgIAAGRycy9lMm9Eb2MueG1s&#10;UEsBAi0AFAAGAAgAAAAhAGMF1VvgAAAACgEAAA8AAAAAAAAAAAAAAAAAQAQAAGRycy9kb3ducmV2&#10;LnhtbFBLBQYAAAAABAAEAPMAAABN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923DAB5" wp14:editId="4F76CD37">
                <wp:simplePos x="0" y="0"/>
                <wp:positionH relativeFrom="column">
                  <wp:posOffset>3373755</wp:posOffset>
                </wp:positionH>
                <wp:positionV relativeFrom="paragraph">
                  <wp:posOffset>130810</wp:posOffset>
                </wp:positionV>
                <wp:extent cx="393065" cy="1462405"/>
                <wp:effectExtent l="8890" t="13335" r="55245" b="29210"/>
                <wp:wrapNone/>
                <wp:docPr id="70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065" cy="1462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EAD10" id="AutoShape 99" o:spid="_x0000_s1026" type="#_x0000_t32" style="position:absolute;margin-left:265.65pt;margin-top:10.3pt;width:30.95pt;height:115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POm5gEAAKUDAAAOAAAAZHJzL2Uyb0RvYy54bWysU8Fu2zAMvQ/YPwi6L3bSJluMOMWQrrt0&#10;W4B2H8BIsi1MEgVJiZO/H6Wk2brdhvkgUCb5HvlIre6O1rCDClGja/l0UnOmnECpXd/y788P7z5w&#10;FhM4CQadavlJRX63fvtmNfpGzXBAI1VgBOJiM/qWDyn5pqqiGJSFOEGvHDk7DBYSXUNfyQAjoVtT&#10;zep6UY0YpA8oVIz09/7s5OuC33VKpG9dF1VipuVUWypnKOcun9V6BU0fwA9aXMqAf6jCgnZEeoW6&#10;hwRsH/RfUFaLgBG7NBFoK+w6LVTpgbqZ1n908zSAV6UXEif6q0zx/8GKr4dtYFq2/D3J48DSjD7u&#10;ExZqtlxmgUYfG4rbuG3ILYqje/KPKH5E5nAzgOtViX4+eUqe5ozqVUq+RE80u/ELSooBIihqHbtg&#10;MyTpwI5lKKfrUNQxMUE/b5Y39WLOmSDX9HYxu63nhQKal2wfYvqs0LJstDymALof0gado/ljmBYu&#10;ODzGlGuD5iUhUzt80MaUNTCOjS1fzmfzkhDRaJmdOSyGfrcxgR0gL1L5LlW8Cgu4d7KADQrkp4ud&#10;QBuyWSoKpaBJM6N4ZrNKcmYUvZ1sncsz7qJgFu0s/w7laRuyO4tJu1D6uOxtXrbf7yXq1+ta/wQA&#10;AP//AwBQSwMEFAAGAAgAAAAhAPh41y3hAAAACgEAAA8AAABkcnMvZG93bnJldi54bWxMj8FOwzAM&#10;hu9IvENkJG4sWatWtDSdgAnRC5PYEOKYtaaJaJKqybaOp8ec4Gj70+/vr1azHdgRp2C8k7BcCGDo&#10;Wt8Z10t42z3d3AILUblODd6hhDMGWNWXF5UqO39yr3jcxp5RiAulkqBjHEvOQ6vRqrDwIzq6ffrJ&#10;qkjj1PNuUicKtwNPhMi5VcbRB61GfNTYfm0PVkJcf5x1/t4+FGaze37JzXfTNGspr6/m+ztgEef4&#10;B8OvPqlDTU57f3BdYIOELF2mhEpIRA6MgKxIE2B7WmSiAF5X/H+F+gcAAP//AwBQSwECLQAUAAYA&#10;CAAAACEAtoM4kv4AAADhAQAAEwAAAAAAAAAAAAAAAAAAAAAAW0NvbnRlbnRfVHlwZXNdLnhtbFBL&#10;AQItABQABgAIAAAAIQA4/SH/1gAAAJQBAAALAAAAAAAAAAAAAAAAAC8BAABfcmVscy8ucmVsc1BL&#10;AQItABQABgAIAAAAIQCWCPOm5gEAAKUDAAAOAAAAAAAAAAAAAAAAAC4CAABkcnMvZTJvRG9jLnht&#10;bFBLAQItABQABgAIAAAAIQD4eNct4QAAAAoBAAAPAAAAAAAAAAAAAAAAAEAEAABkcnMvZG93bnJl&#10;di54bWxQSwUGAAAAAAQABADzAAAAT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F8A10D8" wp14:editId="188FCFB7">
                <wp:simplePos x="0" y="0"/>
                <wp:positionH relativeFrom="column">
                  <wp:posOffset>2996565</wp:posOffset>
                </wp:positionH>
                <wp:positionV relativeFrom="paragraph">
                  <wp:posOffset>130810</wp:posOffset>
                </wp:positionV>
                <wp:extent cx="17145" cy="247015"/>
                <wp:effectExtent l="41275" t="22860" r="55880" b="6350"/>
                <wp:wrapNone/>
                <wp:docPr id="69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" cy="247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6F830" id="AutoShape 95" o:spid="_x0000_s1026" type="#_x0000_t32" style="position:absolute;margin-left:235.95pt;margin-top:10.3pt;width:1.35pt;height:19.45pt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8Dl6wEAAK0DAAAOAAAAZHJzL2Uyb0RvYy54bWysU8Fu2zAMvQ/YPwi6L46Dpl2MOMWQrrt0&#10;W4C2uyuSbAuTRIFS4uTvRylB2m63Yj4IlMn3SD5Sy9uDs2yvMRrwLa8nU860l6CM71v+/HT/6TNn&#10;MQmvhAWvW37Ukd+uPn5YjqHRMxjAKo2MSHxsxtDyIaXQVFWUg3YiTiBoT84O0IlEV+wrhWIkdmer&#10;2XR6XY2AKiBIHSP9vTs5+arwd52W6WfXRZ2YbTnVlsqJ5dzms1otRdOjCIOR5zLEO6pwwnhKeqG6&#10;E0mwHZp/qJyRCBG6NJHgKug6I3Xpgbqpp3918ziIoEsvJE4MF5ni/6OVP/YbZEa1/HrBmReOZvRl&#10;l6CkZot5FmgMsaG4td9gblEe/GN4APk7Mg/rQfhel+inYyBwnRHVG0i+xEBptuN3UBQjKEFR69Ch&#10;Y5014VcGZnJShB3KeI6X8ehDYpJ+1jf11ZwzSZ7Z1c20LsVVosksGRswpm8aHMtGy2NCYfohrcF7&#10;2gPAUwaxf4gp1/gCyGAP98basg7Ws7Hli/lsXkqKYI3KzhwWsd+uLbK9yAtVvtIweV6HIey8KmSD&#10;Furr2U7CWLJZKkolNKSd1Txnc1pxZjW9oWydyrP+rGQW7zSGLajjBrM7i0o7Ufo4729eutf3EvXy&#10;ylZ/AAAA//8DAFBLAwQUAAYACAAAACEAsF1jWuAAAAAJAQAADwAAAGRycy9kb3ducmV2LnhtbEyP&#10;TU/DMAyG70j8h8hIXBBLV7X7KHUnBAxOaKKMe9aYtlrjVE22tf+ecIKbLT96/bz5ZjSdONPgWssI&#10;81kEgriyuuUaYf+5vV+BcF6xVp1lQpjIwaa4vspVpu2FP+hc+lqEEHaZQmi87zMpXdWQUW5me+Jw&#10;+7aDUT6sQy31oC4h3HQyjqKFNKrl8KFRPT01VB3Lk0F4Lnfp9utuP8ZT9fZevq6OO55eEG9vxscH&#10;EJ5G/wfDr35QhyI4HeyJtRMdQrKcrwOKEEcLEAFIlkkYDgjpOgVZ5PJ/g+IHAAD//wMAUEsBAi0A&#10;FAAGAAgAAAAhALaDOJL+AAAA4QEAABMAAAAAAAAAAAAAAAAAAAAAAFtDb250ZW50X1R5cGVzXS54&#10;bWxQSwECLQAUAAYACAAAACEAOP0h/9YAAACUAQAACwAAAAAAAAAAAAAAAAAvAQAAX3JlbHMvLnJl&#10;bHNQSwECLQAUAAYACAAAACEA97vA5esBAACtAwAADgAAAAAAAAAAAAAAAAAuAgAAZHJzL2Uyb0Rv&#10;Yy54bWxQSwECLQAUAAYACAAAACEAsF1jWuAAAAAJAQAADwAAAAAAAAAAAAAAAABFBAAAZHJzL2Rv&#10;d25yZXYueG1sUEsFBgAAAAAEAAQA8wAAAFI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EB5060F" wp14:editId="66FFB432">
                <wp:simplePos x="0" y="0"/>
                <wp:positionH relativeFrom="column">
                  <wp:posOffset>921385</wp:posOffset>
                </wp:positionH>
                <wp:positionV relativeFrom="paragraph">
                  <wp:posOffset>74930</wp:posOffset>
                </wp:positionV>
                <wp:extent cx="318135" cy="635"/>
                <wp:effectExtent l="13970" t="52705" r="20320" b="60960"/>
                <wp:wrapNone/>
                <wp:docPr id="68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1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11B40" id="AutoShape 65" o:spid="_x0000_s1026" type="#_x0000_t32" style="position:absolute;margin-left:72.55pt;margin-top:5.9pt;width:25.05pt;height: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0Vz4QEAAKEDAAAOAAAAZHJzL2Uyb0RvYy54bWysU8Fu2zAMvQ/YPwi6L45TJOiMOMWQrrt0&#10;W4B2H6BIsi1MEgVKiZO/H6W46brdhvkgUCLfI/lIr+9OzrKjxmjAt7yezTnTXoIyvm/5j+eHD7ec&#10;xSS8Eha8bvlZR363ef9uPYZGL2AAqzQyIvGxGUPLh5RCU1VRDtqJOIOgPTk7QCcSXbGvFIqR2J2t&#10;FvP5qhoBVUCQOkZ6vb84+abwd52W6XvXRZ2YbTnVlsqJ5dzns9qsRdOjCIORUxniH6pwwnhKeqW6&#10;F0mwA5q/qJyRCBG6NJPgKug6I3Xpgbqp53908zSIoEsvJE4MV5ni/6OV3447ZEa1fEWT8sLRjD4d&#10;EpTUbLXMAo0hNhS39TvMLcqTfwqPIH9G5mE7CN/rEv18DgSuM6J6A8mXGCjNfvwKimIEJShqnTp0&#10;mZJ0YKcylPN1KPqUmKTHm/q2vllyJsm1IiPTi+YFGTCmLxocy0bLY0Jh+iFtwXuaPWBd8ojjY0wX&#10;4Asgp/XwYKyld9FYz8aWf1wulgUQwRqVndkXsd9vLbKjyEtUvqmKN2EIB68K2aCF+jzZSRhLNktF&#10;nYSG9LKa52xOK86spv8mW5fyrJ/Uy4JdpN+DOu8wu7OQtAdFgGln86L9fi9Rr3/W5hcAAAD//wMA&#10;UEsDBBQABgAIAAAAIQA8i9XD3wAAAAkBAAAPAAAAZHJzL2Rvd25yZXYueG1sTI/BTsMwEETvSPyD&#10;tUjcqJOKRiTEqYAKkQuVaFHVoxub2CJeR7Hbpnw9mxPcdnZHs2/K5eg6dtJDsB4FpLMEmMbGK4ut&#10;gM/t690DsBAlKtl51AIuOsCyur4qZaH8GT/0aRNbRiEYCinAxNgXnIfGaCfDzPca6fblBycjyaHl&#10;apBnCncdnydJxp20SB+M7PWL0c335ugExNX+YrJd85zb9fbtPbM/dV2vhLi9GZ8egUU9xj8zTPiE&#10;DhUxHfwRVWAd6ftFSlYaUqowGfLFHNhhWuTAq5L/b1D9AgAA//8DAFBLAQItABQABgAIAAAAIQC2&#10;gziS/gAAAOEBAAATAAAAAAAAAAAAAAAAAAAAAABbQ29udGVudF9UeXBlc10ueG1sUEsBAi0AFAAG&#10;AAgAAAAhADj9If/WAAAAlAEAAAsAAAAAAAAAAAAAAAAALwEAAF9yZWxzLy5yZWxzUEsBAi0AFAAG&#10;AAgAAAAhAEenRXPhAQAAoQMAAA4AAAAAAAAAAAAAAAAALgIAAGRycy9lMm9Eb2MueG1sUEsBAi0A&#10;FAAGAAgAAAAhADyL1cPfAAAACQEAAA8AAAAAAAAAAAAAAAAAOwQAAGRycy9kb3ducmV2LnhtbFBL&#10;BQYAAAAABAAEAPMAAAB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B65441" wp14:editId="72632997">
                <wp:simplePos x="0" y="0"/>
                <wp:positionH relativeFrom="column">
                  <wp:posOffset>4969510</wp:posOffset>
                </wp:positionH>
                <wp:positionV relativeFrom="paragraph">
                  <wp:posOffset>130810</wp:posOffset>
                </wp:positionV>
                <wp:extent cx="991870" cy="814070"/>
                <wp:effectExtent l="13970" t="13335" r="13335" b="10795"/>
                <wp:wrapNone/>
                <wp:docPr id="6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81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89FDE" w14:textId="77777777" w:rsidR="00AB324C" w:rsidRPr="00633C20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</w:pPr>
                            <w:r w:rsidRPr="00633C20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>23</w:t>
                            </w:r>
                            <w:r w:rsidRPr="00633C20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Pr="00FC25F3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>Психолого-педагогічний супровід дітей з порушеннями аути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>сти</w:t>
                            </w:r>
                            <w:r w:rsidRPr="00FC25F3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>чного спектру в освітньому просторі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65441" id="Rectangle 29" o:spid="_x0000_s1055" style="position:absolute;left:0;text-align:left;margin-left:391.3pt;margin-top:10.3pt;width:78.1pt;height:64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KrSKAIAAFAEAAAOAAAAZHJzL2Uyb0RvYy54bWysVNtu2zAMfR+wfxD0vtgOkqYx4hRFugwD&#10;urVYtw+QZTkWptsoJXb29aPkNE23PQ3zgyCK1BF5DunVzaAVOQjw0pqKFpOcEmG4baTZVfTb1+27&#10;a0p8YKZhyhpR0aPw9Gb99s2qd6WY2s6qRgBBEOPL3lW0C8GVWeZ5JzTzE+uEQWdrQbOAJuyyBliP&#10;6Fpl0zy/ynoLjQPLhfd4ejc66Trht63g4aFtvQhEVRRzC2mFtNZxzdYrVu6AuU7yUxrsH7LQTBp8&#10;9Ax1xwIje5B/QGnJwXrbhgm3OrNtK7lINWA1Rf5bNU8dcyLVguR4d6bJ/z9Y/vnwCEQ2Fb1aUGKY&#10;Ro2+IGvM7JQg02UkqHe+xLgn9wixRO/uLf/uibGbDsPELYDtO8EaTKuI8dmrC9HweJXU/SfbIDzb&#10;B5u4GlrQERBZIEOS5HiWRAyBcDxcLovrBQrH0XVdzHLcxxdY+XzZgQ8fhNUkbioKmHsCZ4d7H8bQ&#10;55CUvFWy2UqlkgG7eqOAHBh2xzZ9J3R/GaYM6TGT+XSekF/5/CVEnr6/QWgZsM2V1FjFOYiVkbX3&#10;psE0WRmYVOMeq1PmRGNkblQgDPWQhHoRpbbNEYkFO7Y1jiFuOgs/KemxpSvqf+wZCErUR4PiLIvZ&#10;LM5AMmbzxRQNuPTUlx5mOEJVNFAybjdhnJu9A7nr8KUi0WHsLQraykR2FHvM6pQ/tm2S6zRicS4u&#10;7RT18iNY/wIAAP//AwBQSwMEFAAGAAgAAAAhANE3uSfeAAAACgEAAA8AAABkcnMvZG93bnJldi54&#10;bWxMj0FPwzAMhe9I/IfISNxYQodG1zWdEGhIHLfuws1tvLbQJFWTboVfjznBybbep+f38u1se3Gm&#10;MXTeabhfKBDkam8612g4lru7FESI6Az23pGGLwqwLa6vcsyMv7g9nQ+xEWziQoYa2hiHTMpQt2Qx&#10;LPxAjrWTHy1GPsdGmhEvbG57mSi1khY7xx9aHOi5pfrzMFkNVZcc8Xtfviq73i3j21x+TO8vWt/e&#10;zE8bEJHm+AfDb3yODgVnqvzkTBC9hsc0WTGqIVE8GVgvU+5SMfnAiyxy+b9C8QMAAP//AwBQSwEC&#10;LQAUAAYACAAAACEAtoM4kv4AAADhAQAAEwAAAAAAAAAAAAAAAAAAAAAAW0NvbnRlbnRfVHlwZXNd&#10;LnhtbFBLAQItABQABgAIAAAAIQA4/SH/1gAAAJQBAAALAAAAAAAAAAAAAAAAAC8BAABfcmVscy8u&#10;cmVsc1BLAQItABQABgAIAAAAIQAr2KrSKAIAAFAEAAAOAAAAAAAAAAAAAAAAAC4CAABkcnMvZTJv&#10;RG9jLnhtbFBLAQItABQABgAIAAAAIQDRN7kn3gAAAAoBAAAPAAAAAAAAAAAAAAAAAIIEAABkcnMv&#10;ZG93bnJldi54bWxQSwUGAAAAAAQABADzAAAAjQUAAAAA&#10;">
                <v:textbox>
                  <w:txbxContent>
                    <w:p w14:paraId="0A689FDE" w14:textId="77777777" w:rsidR="00AB324C" w:rsidRPr="00633C20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</w:pPr>
                      <w:r w:rsidRPr="00633C20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>23</w:t>
                      </w:r>
                      <w:r w:rsidRPr="00633C20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 xml:space="preserve">. </w:t>
                      </w:r>
                      <w:r w:rsidRPr="00FC25F3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>Психолого-педагогічний супровід дітей з порушеннями аути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>сти</w:t>
                      </w:r>
                      <w:r w:rsidRPr="00FC25F3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>чного спектру в освітньому просторі</w:t>
                      </w:r>
                    </w:p>
                  </w:txbxContent>
                </v:textbox>
              </v:rect>
            </w:pict>
          </mc:Fallback>
        </mc:AlternateContent>
      </w:r>
    </w:p>
    <w:p w14:paraId="50ED579F" w14:textId="5BF7F36B" w:rsidR="00AB324C" w:rsidRDefault="007C0421" w:rsidP="00AB324C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ACAFD2F" wp14:editId="24A7FF40">
                <wp:simplePos x="0" y="0"/>
                <wp:positionH relativeFrom="column">
                  <wp:posOffset>8328025</wp:posOffset>
                </wp:positionH>
                <wp:positionV relativeFrom="paragraph">
                  <wp:posOffset>24130</wp:posOffset>
                </wp:positionV>
                <wp:extent cx="1423670" cy="635"/>
                <wp:effectExtent l="10160" t="53340" r="23495" b="60325"/>
                <wp:wrapNone/>
                <wp:docPr id="66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36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A5C9E" id="AutoShape 181" o:spid="_x0000_s1026" type="#_x0000_t32" style="position:absolute;margin-left:655.75pt;margin-top:1.9pt;width:112.1pt;height:.0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NLP4wEAAKMDAAAOAAAAZHJzL2Uyb0RvYy54bWysU01v2zAMvQ/YfxB0XxynS9YZcYohXXfp&#10;1gDtfoAiybYwSRQoJU7+/SjlY+t2G+aDQIl8j+Qjvbw7OMv2GqMB3/J6MuVMewnK+L7l318e3t1y&#10;FpPwSljwuuVHHfnd6u2b5RgaPYMBrNLIiMTHZgwtH1IKTVVFOWgn4gSC9uTsAJ1IdMW+UihGYne2&#10;mk2ni2oEVAFB6hjp9f7k5KvC33Vapqeuizox23KqLZUTy7nNZ7VaiqZHEQYjz2WIf6jCCeMp6ZXq&#10;XiTBdmj+onJGIkTo0kSCq6DrjNSlB+qmnv7RzfMggi69kDgxXGWK/49WfttvkBnV8sWCMy8czejT&#10;LkFJzerbOis0hthQ4NpvMPcoD/45PIL8EZmH9SB8r0v4yzEQuiCqV5B8iYHybMevoChGUIYi16FD&#10;lylJCHYoUzlep6IPiUl6rN/PbhYfaHiSfIubea6oEs0FGjCmLxocy0bLY0Jh+iGtwXuaPmBdEon9&#10;Y0wn4AWQ83p4MNaWJbCejS3/OJ/NCyCCNSo7c1jEfru2yPYir1H5zlW8CkPYeVXIBi3U57OdhLFk&#10;s1TkSWhIMKt5zua04sxq+nOydSrPemrvothJ+y2o4wazO7/TJhQBzlubV+33e4n69W+tfgIAAP//&#10;AwBQSwMEFAAGAAgAAAAhAGykuxTgAAAACQEAAA8AAABkcnMvZG93bnJldi54bWxMj8FOwzAQRO+V&#10;+Adrkbi1TogSaIhTARUiF5BoEeLoxktsEdtR7LYpX8/2BMeZfZqdqVaT7dkBx2C8E5AuEmDoWq+M&#10;6wS8b5/mt8BClE7J3jsUcMIAq/piVslS+aN7w8MmdoxCXCilAB3jUHIeWo1WhoUf0NHty49WRpJj&#10;x9UojxRue36dJAW30jj6oOWAjxrb783eCojrz5MuPtqHpXndPr8U5qdpmrUQV5fT/R2wiFP8g+Fc&#10;n6pDTZ12fu9UYD3pLE1zYgVkNOEM5Fl+A2xHxhJ4XfH/C+pfAAAA//8DAFBLAQItABQABgAIAAAA&#10;IQC2gziS/gAAAOEBAAATAAAAAAAAAAAAAAAAAAAAAABbQ29udGVudF9UeXBlc10ueG1sUEsBAi0A&#10;FAAGAAgAAAAhADj9If/WAAAAlAEAAAsAAAAAAAAAAAAAAAAALwEAAF9yZWxzLy5yZWxzUEsBAi0A&#10;FAAGAAgAAAAhABtE0s/jAQAAowMAAA4AAAAAAAAAAAAAAAAALgIAAGRycy9lMm9Eb2MueG1sUEsB&#10;Ai0AFAAGAAgAAAAhAGykuxTgAAAACQEAAA8AAAAAAAAAAAAAAAAAPQQAAGRycy9kb3ducmV2Lnht&#10;bFBLBQYAAAAABAAEAPMAAABK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85FB70F" wp14:editId="1AF67478">
                <wp:simplePos x="0" y="0"/>
                <wp:positionH relativeFrom="column">
                  <wp:posOffset>9276715</wp:posOffset>
                </wp:positionH>
                <wp:positionV relativeFrom="paragraph">
                  <wp:posOffset>24130</wp:posOffset>
                </wp:positionV>
                <wp:extent cx="8255" cy="232410"/>
                <wp:effectExtent l="53975" t="5715" r="52070" b="19050"/>
                <wp:wrapNone/>
                <wp:docPr id="65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" cy="232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F42C9" id="AutoShape 183" o:spid="_x0000_s1026" type="#_x0000_t32" style="position:absolute;margin-left:730.45pt;margin-top:1.9pt;width:.65pt;height:18.3pt;flip:x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vNL6wEAAK0DAAAOAAAAZHJzL2Uyb0RvYy54bWysU8Fu2zAMvQ/YPwi6L47dpciMOMWQrtuh&#10;2wK0+wBFkm1hkihQSpz8/SglSLvtNswHgTL5HslHanV3dJYdNEYDvuP1bM6Z9hKU8UPHfzw/vFty&#10;FpPwSljwuuMnHfnd+u2b1RRa3cAIVmlkROJjO4WOjymFtqqiHLUTcQZBe3L2gE4kuuJQKRQTsTtb&#10;NfP5bTUBqoAgdYz09/7s5OvC3/dapu99H3VituNUWyonlnOXz2q9Eu2AIoxGXsoQ/1CFE8ZT0ivV&#10;vUiC7dH8ReWMRIjQp5kEV0HfG6lLD9RNPf+jm6dRBF16IXFiuMoU/x+t/HbYIjOq47cLzrxwNKOP&#10;+wQlNauXN1mhKcSWAjd+i7lHefRP4RHkz8g8bEbhB13Cn0+B0HVGVL9B8iUGyrObvoKiGEEZilzH&#10;Hh3rrQlfMjCTkyTsWOZzus5HHxOT9HPZLKhISY7mpnlfl+lVos0kGRowps8aHMtGx2NCYYYxbcB7&#10;2gPAcwJxeIwpl/gCyGAPD8basg7Ws6njHxbNolQUwRqVnTks4rDbWGQHkReqfKVf8rwOQ9h7VchG&#10;LdSni52EsWSzVIRKaEg6q3nO5rTizGp6Q9k6l2f9Rcis3XkKO1CnLWZ31pR2ovRx2d+8dK/vJerl&#10;la1/AQAA//8DAFBLAwQUAAYACAAAACEAXILxFt8AAAAKAQAADwAAAGRycy9kb3ducmV2LnhtbEyP&#10;QU+DQBCF7yb+h82YeDF2EZFUZGmMWnsyjbS9b9kRSNlZwm5b+PdOT3p8mS9vvpcvRtuJEw6+daTg&#10;YRaBQKqcaalWsN0s7+cgfNBkdOcIFUzoYVFcX+U6M+5M33gqQy24hHymFTQh9JmUvmrQaj9zPRLf&#10;ftxgdeA41NIM+szltpNxFKXS6pb4Q6N7fGuwOpRHq+C9XD8td3fbMZ6q1Vf5OT+safpQ6vZmfH0B&#10;EXAMfzBc9FkdCnbauyMZLzrOSRo9M6vgkSdcgCSNYxB7BUmUgCxy+X9C8QsAAP//AwBQSwECLQAU&#10;AAYACAAAACEAtoM4kv4AAADhAQAAEwAAAAAAAAAAAAAAAAAAAAAAW0NvbnRlbnRfVHlwZXNdLnht&#10;bFBLAQItABQABgAIAAAAIQA4/SH/1gAAAJQBAAALAAAAAAAAAAAAAAAAAC8BAABfcmVscy8ucmVs&#10;c1BLAQItABQABgAIAAAAIQAEFvNL6wEAAK0DAAAOAAAAAAAAAAAAAAAAAC4CAABkcnMvZTJvRG9j&#10;LnhtbFBLAQItABQABgAIAAAAIQBcgvEW3wAAAAoBAAAPAAAAAAAAAAAAAAAAAEUEAABkcnMvZG93&#10;bnJldi54bWxQSwUGAAAAAAQABADzAAAAU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AFEA321" wp14:editId="3938E4F0">
                <wp:simplePos x="0" y="0"/>
                <wp:positionH relativeFrom="column">
                  <wp:posOffset>7124065</wp:posOffset>
                </wp:positionH>
                <wp:positionV relativeFrom="paragraph">
                  <wp:posOffset>24130</wp:posOffset>
                </wp:positionV>
                <wp:extent cx="539115" cy="1207770"/>
                <wp:effectExtent l="6350" t="5715" r="54610" b="34290"/>
                <wp:wrapNone/>
                <wp:docPr id="64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15" cy="1207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00D2C" id="AutoShape 162" o:spid="_x0000_s1026" type="#_x0000_t32" style="position:absolute;margin-left:560.95pt;margin-top:1.9pt;width:42.45pt;height:95.1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WRE6QEAAKYDAAAOAAAAZHJzL2Uyb0RvYy54bWysU8Fu2zAMvQ/YPwi6L46zJVmNOMWQrrt0&#10;a4B2H6BIsi1MEgVKiZO/H6WkWbfdhvkgUCb5HvlIrW6PzrKDxmjAt7yeTDnTXoIyvm/59+f7dx85&#10;i0l4JSx43fKTjvx2/fbNagyNnsEAVmlkBOJjM4aWDymFpqqiHLQTcQJBe3J2gE4kumJfKRQjoTtb&#10;zabTRTUCqoAgdYz09+7s5OuC33Vapseuizox23KqLZUTy7nLZ7VeiaZHEQYjL2WIf6jCCeOJ9Ap1&#10;J5JgezR/QTkjESJ0aSLBVdB1RurSA3VTT//o5mkQQZdeSJwYrjLF/wcrvx22yIxq+eIDZ144mtGn&#10;fYJCzerFLCs0hthQ4MZvMfcoj/4pPID8EZmHzSB8r0v48ylQdp0zqt9S8iUG4tmNX0FRjCCGItex&#10;Q5chSQh2LFM5Xaeij4lJ+jl/f1PXc84kuerZdLlclrFVonnJDhjTFw2OZaPlMaEw/ZA24D0tAGBd&#10;uMThIaZcm2heEjK1h3tjbdkD69nY8pv5bF4SIlijsjOHRex3G4vsIPImla80Sp7XYQh7rwrYoIX6&#10;fLGTMJZslopCCQ1pZjXPbE4rzqymx5Otc3nWXxTMop3l34E6bTG7s5i0DKWPy+LmbXt9L1G/ntf6&#10;JwAAAP//AwBQSwMEFAAGAAgAAAAhAP/LwpzgAAAACwEAAA8AAABkcnMvZG93bnJldi54bWxMj8FO&#10;wzAQRO9I/IO1SNyonYAiEuJUQIXIBSRahDi68RJbxHYUu23K17M9wW1G+zQ7Uy9nN7A9TtEGLyFb&#10;CGDou6Ct7yW8b56uboHFpLxWQ/Ao4YgRls35Wa0qHQ7+Dffr1DMK8bFSEkxKY8V57Aw6FRdhRE+3&#10;rzA5lchOPdeTOlC4G3guRMGdsp4+GDXio8Hue71zEtLq82iKj+6htK+b55fC/rRtu5Ly8mK+vwOW&#10;cE5/MJzqU3VoqNM27LyObCCf5VlJrIRrmnACclGQ2pIqbwTwpub/NzS/AAAA//8DAFBLAQItABQA&#10;BgAIAAAAIQC2gziS/gAAAOEBAAATAAAAAAAAAAAAAAAAAAAAAABbQ29udGVudF9UeXBlc10ueG1s&#10;UEsBAi0AFAAGAAgAAAAhADj9If/WAAAAlAEAAAsAAAAAAAAAAAAAAAAALwEAAF9yZWxzLy5yZWxz&#10;UEsBAi0AFAAGAAgAAAAhAHWdZETpAQAApgMAAA4AAAAAAAAAAAAAAAAALgIAAGRycy9lMm9Eb2Mu&#10;eG1sUEsBAi0AFAAGAAgAAAAhAP/LwpzgAAAACwEAAA8AAAAAAAAAAAAAAAAAQwQAAGRycy9kb3du&#10;cmV2LnhtbFBLBQYAAAAABAAEAPMAAABQ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5C4D305" wp14:editId="161094F8">
                <wp:simplePos x="0" y="0"/>
                <wp:positionH relativeFrom="column">
                  <wp:posOffset>7344410</wp:posOffset>
                </wp:positionH>
                <wp:positionV relativeFrom="paragraph">
                  <wp:posOffset>121920</wp:posOffset>
                </wp:positionV>
                <wp:extent cx="0" cy="2089785"/>
                <wp:effectExtent l="7620" t="8255" r="11430" b="6985"/>
                <wp:wrapNone/>
                <wp:docPr id="63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89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BB138" id="AutoShape 157" o:spid="_x0000_s1026" type="#_x0000_t32" style="position:absolute;margin-left:578.3pt;margin-top:9.6pt;width:0;height:164.55pt;flip: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ed0wEAAIkDAAAOAAAAZHJzL2Uyb0RvYy54bWysU01v2zAMvQ/YfxB0X+xkSJsacYohXXfp&#10;tgDtemck2RYmiwKlxMm/nyR76brdhvog6IPv8fGRXt+eesOOirxGW/P5rORMWYFS27bmP57uP6w4&#10;8wGsBINW1fysPL/dvH+3HlylFtihkYpYJLG+GlzNuxBcVRRedKoHP0OnbHxskHoI8UhtIQmGyN6b&#10;YlGWV8WAJB2hUN7H27vxkW8yf9MoEb43jVeBmZpHbSGvlNd9WovNGqqWwHVaTDLgP1T0oG1MeqG6&#10;gwDsQPofql4LQo9NmAnsC2waLVSuIVYzL/+q5rEDp3It0RzvLjb5t6MV3447YlrW/OojZxb62KNP&#10;h4A5NZsvr5NDg/NVDNzaHaUaxck+ugcUPz2zuO3AtiqHP51dRM8TongFSQfvYp798BVljIGYIdt1&#10;aqhnjdHuOQETebSEnXJ/zpf+qFNgYrwU8XZRrm6uV8ucB6pEkYCOfPiisGdpU3MfCHTbhS1aG6cA&#10;aaSH44MPSeALIIEt3mtj8jAYy4aa3ywXy6zHo9EyPaYwT+1+a4gdIY1T/iYVr8IID1Zmsk6B/Dzt&#10;A2gz7mNyYyeTki+jw3uU5x39Ni/2O6ucZjMN1J/njH75gza/AAAA//8DAFBLAwQUAAYACAAAACEA&#10;fx3x598AAAAMAQAADwAAAGRycy9kb3ducmV2LnhtbEyPzU7DMBCE70i8g7VI3KjTH0IIcSqEBOKA&#10;IlHauxsvSSBeh9hN0rdnKw7ltrM7mv0mW0+2FQP2vnGkYD6LQCCVzjRUKdh+PN8kIHzQZHTrCBUc&#10;0cM6v7zIdGrcSO84bEIlOIR8qhXUIXSplL6s0Wo/cx0S3z5db3Vg2VfS9HrkcNvKRRTF0uqG+EOt&#10;O3yqsfzeHKyCH7o77lZySL6KIsQvr28VYTEqdX01PT6ACDiFsxlO+IwOOTPt3YGMFy3r+W0cs5en&#10;+wWIk+Nvs1ewXCVLkHkm/5fIfwEAAP//AwBQSwECLQAUAAYACAAAACEAtoM4kv4AAADhAQAAEwAA&#10;AAAAAAAAAAAAAAAAAAAAW0NvbnRlbnRfVHlwZXNdLnhtbFBLAQItABQABgAIAAAAIQA4/SH/1gAA&#10;AJQBAAALAAAAAAAAAAAAAAAAAC8BAABfcmVscy8ucmVsc1BLAQItABQABgAIAAAAIQAVyOed0wEA&#10;AIkDAAAOAAAAAAAAAAAAAAAAAC4CAABkcnMvZTJvRG9jLnhtbFBLAQItABQABgAIAAAAIQB/HfHn&#10;3wAAAAwBAAAPAAAAAAAAAAAAAAAAAC0EAABkcnMvZG93bnJldi54bWxQSwUGAAAAAAQABADzAAAA&#10;OQUAAAAA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AE06332" wp14:editId="27998341">
                <wp:simplePos x="0" y="0"/>
                <wp:positionH relativeFrom="column">
                  <wp:posOffset>5961380</wp:posOffset>
                </wp:positionH>
                <wp:positionV relativeFrom="paragraph">
                  <wp:posOffset>121920</wp:posOffset>
                </wp:positionV>
                <wp:extent cx="1497330" cy="0"/>
                <wp:effectExtent l="5715" t="55880" r="20955" b="58420"/>
                <wp:wrapNone/>
                <wp:docPr id="62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7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C482F" id="AutoShape 144" o:spid="_x0000_s1026" type="#_x0000_t32" style="position:absolute;margin-left:469.4pt;margin-top:9.6pt;width:117.9pt;height:0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33Q4wEAAKEDAAAOAAAAZHJzL2Uyb0RvYy54bWysU01v2zAMvQ/YfxB0XxynabcacYohXXfp&#10;tgDtfoAiybYwSRQoJU7+/SjlY117G+aDQJnke+QjtbjbO8t2GqMB3/J6MuVMewnK+L7lP58fPnzi&#10;LCbhlbDgdcsPOvK75ft3izE0egYDWKWREYiPzRhaPqQUmqqKctBOxAkE7cnZATqR6Ip9pVCMhO5s&#10;NZtOb6oRUAUEqWOkv/dHJ18W/K7TMv3ouqgTsy2n2lI5sZybfFbLhWh6FGEw8lSG+IcqnDCeSC9Q&#10;9yIJtkXzBsoZiRChSxMJroKuM1KXHqibevqqm6dBBF16IXFiuMgU/x+s/L5bIzOq5TczzrxwNKPP&#10;2wSFmtXzeVZoDLGhwJVfY+5R7v1TeAT5KzIPq0H4Xpfw50Og7DpnVH+l5EsMxLMZv4GiGEEMRa59&#10;hy5DkhBsX6ZyuExF7xOT9LOe3368uqLhybOvEs05MWBMXzU4lo2Wx4TC9ENagfc0e8C60IjdY0y5&#10;LNGcEzKrhwdjbVkB69nY8tvr2XVJiGCNys4cFrHfrCyynchLVL7SI3lehiFsvSpggxbqy8lOwliy&#10;WSriJDQkl9U8szmtOLOa3k22juVZfxIv63VUfgPqsMbszjrSHpQ+TjubF+3lvUT9eVnL3wAAAP//&#10;AwBQSwMEFAAGAAgAAAAhAASOHwrgAAAACgEAAA8AAABkcnMvZG93bnJldi54bWxMj8FOwzAQRO9I&#10;/IO1SNyo04LSJo1TARUil1aiRYijG29ji3gdxW6b8vW44gDH2RnNvC0Wg23ZEXtvHAkYjxJgSLVT&#10;hhoB79uXuxkwHyQp2TpCAWf0sCivrwqZK3eiNzxuQsNiCflcCtAhdDnnvtZopR+5Dil6e9dbGaLs&#10;G656eYrltuWTJEm5lYbigpYdPmusvzYHKyAsP886/aifMrPevq5S811V1VKI25vhcQ4s4BD+wnDB&#10;j+hQRqadO5DyrBWQ3c8ieohGNgF2CYynDymw3e+FlwX//0L5AwAA//8DAFBLAQItABQABgAIAAAA&#10;IQC2gziS/gAAAOEBAAATAAAAAAAAAAAAAAAAAAAAAABbQ29udGVudF9UeXBlc10ueG1sUEsBAi0A&#10;FAAGAAgAAAAhADj9If/WAAAAlAEAAAsAAAAAAAAAAAAAAAAALwEAAF9yZWxzLy5yZWxzUEsBAi0A&#10;FAAGAAgAAAAhAI3ffdDjAQAAoQMAAA4AAAAAAAAAAAAAAAAALgIAAGRycy9lMm9Eb2MueG1sUEsB&#10;Ai0AFAAGAAgAAAAhAASOHwrgAAAACgEAAA8AAAAAAAAAAAAAAAAAPQQAAGRycy9kb3ducmV2Lnht&#10;bFBLBQYAAAAABAAEAPMAAABK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D4A6316" wp14:editId="5FCE04CD">
                <wp:simplePos x="0" y="0"/>
                <wp:positionH relativeFrom="column">
                  <wp:posOffset>921385</wp:posOffset>
                </wp:positionH>
                <wp:positionV relativeFrom="paragraph">
                  <wp:posOffset>121920</wp:posOffset>
                </wp:positionV>
                <wp:extent cx="318135" cy="1739900"/>
                <wp:effectExtent l="61595" t="27305" r="58420" b="23495"/>
                <wp:wrapNone/>
                <wp:docPr id="6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8135" cy="1739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5114A" id="AutoShape 67" o:spid="_x0000_s1026" type="#_x0000_t32" style="position:absolute;margin-left:72.55pt;margin-top:9.6pt;width:25.05pt;height:137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x968AEAANEDAAAOAAAAZHJzL2Uyb0RvYy54bWysU8Fu2zAMvQ/YPwi6L7YTJG2MOMWQrrt0&#10;W4B2uyuSbAuTRYFS4uTvRylB2m6XYZgPgmU+PvI90qu742DZQWMw4BpeTUrOtJOgjOsa/v354cMt&#10;ZyEKp4QFpxt+0oHfrd+/W42+1lPowSqNjEhcqEff8D5GXxdFkL0eRJiA146CLeAgIl2xKxSKkdgH&#10;W0zLclGMgMojSB0Cfb0/B/k687etlvFb2wYdmW049RbzifncpbNYr0TdofC9kZc2xD90MQjjqOiV&#10;6l5EwfZo/qAajEQI0MaJhKGAtjVSZw2kpip/U/PUC6+zFjIn+KtN4f/Ryq+HLTKjGr6oOHNioBl9&#10;3EfIpdniJhk0+lATbuO2mCTKo3vyjyB/BuZg0wvX6Yx+PnlKrlJG8SYlXYKnMrvxCyjCCCqQ3Tq2&#10;OLDWGv8jJSZycoQd83hO1/HoY2SSPs6q22o250xSqLqZLZdlnl8h6sSTsj2G+FnDwNJLw0NEYbo+&#10;bsA52gTAcw1xeAwxdfmSkJIdPBhr80JYx8aGL+fTeW4qgDUqBRMsYLfbWGQHkVYqP1kyRV7DEPZO&#10;ZbJeC/XJKRazPxENOWY1TxUGrTizmv6c9JbRURj7t2gSYN3F7WTweVQ7UKctJn3JeNqbrPSy42kx&#10;X98z6uVPXP8CAAD//wMAUEsDBBQABgAIAAAAIQCLpCpT3gAAAAoBAAAPAAAAZHJzL2Rvd25yZXYu&#10;eG1sTI9BS8NAEIXvgv9hGcGL2E2ilSZmU0QsCKUHG+l5m4xJMDsbsptN/PdOT3p7j/l4816+XUwv&#10;Ao6us6QgXkUgkCpbd9Qo+Cx39xsQzmuqdW8JFfygg21xfZXrrLYzfWA4+kZwCLlMK2i9HzIpXdWi&#10;0W5lByS+fdnRaM92bGQ96pnDTS+TKHqSRnfEH1o94GuL1fdxMgoovjucmnLnwrTfh/ndlWF4K5W6&#10;vVlenkF4XPwfDJf6XB0K7nS2E9VO9Owf1zGjLNIExAVI1yzOCpL0IQFZ5PL/hOIXAAD//wMAUEsB&#10;Ai0AFAAGAAgAAAAhALaDOJL+AAAA4QEAABMAAAAAAAAAAAAAAAAAAAAAAFtDb250ZW50X1R5cGVz&#10;XS54bWxQSwECLQAUAAYACAAAACEAOP0h/9YAAACUAQAACwAAAAAAAAAAAAAAAAAvAQAAX3JlbHMv&#10;LnJlbHNQSwECLQAUAAYACAAAACEAXF8fevABAADRAwAADgAAAAAAAAAAAAAAAAAuAgAAZHJzL2Uy&#10;b0RvYy54bWxQSwECLQAUAAYACAAAACEAi6QqU94AAAAKAQAADwAAAAAAAAAAAAAAAABKBAAAZHJz&#10;L2Rvd25yZXYueG1sUEsFBgAAAAAEAAQA8wAAAFUFAAAAAA==&#10;">
                <v:stroke startarrow="block" endarrow="block"/>
              </v:shape>
            </w:pict>
          </mc:Fallback>
        </mc:AlternateContent>
      </w:r>
    </w:p>
    <w:p w14:paraId="3C47429B" w14:textId="647509D2" w:rsidR="00AB324C" w:rsidRDefault="007C0421" w:rsidP="00AB324C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9C80860" wp14:editId="0311FF1F">
                <wp:simplePos x="0" y="0"/>
                <wp:positionH relativeFrom="column">
                  <wp:posOffset>8738870</wp:posOffset>
                </wp:positionH>
                <wp:positionV relativeFrom="paragraph">
                  <wp:posOffset>81280</wp:posOffset>
                </wp:positionV>
                <wp:extent cx="799465" cy="621665"/>
                <wp:effectExtent l="11430" t="8890" r="8255" b="7620"/>
                <wp:wrapNone/>
                <wp:docPr id="6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465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41832" w14:textId="77777777" w:rsidR="00AB324C" w:rsidRPr="00633C20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633C20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44</w:t>
                            </w:r>
                            <w:r w:rsidRPr="00633C20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 xml:space="preserve">. </w:t>
                            </w:r>
                            <w:r w:rsidRPr="004464C8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Виробнича практика у спеціальних/інклюзивних групах ЗДО/НРЦ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80860" id="Rectangle 50" o:spid="_x0000_s1056" style="position:absolute;left:0;text-align:left;margin-left:688.1pt;margin-top:6.4pt;width:62.95pt;height:48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N8mKgIAAFAEAAAOAAAAZHJzL2Uyb0RvYy54bWysVNuO0zAQfUfiHyy/0zSl7W6jpqtVlyKk&#10;BVYsfIDjOImFb4zdJuXrd+x0Sxd4QuTB8njGx2fOzGR9M2hFDgK8tKak+WRKiTDc1tK0Jf32dffm&#10;mhIfmKmZskaU9Cg8vdm8frXuXSFmtrOqFkAQxPiidyXtQnBFlnneCc38xDph0NlY0CygCW1WA+sR&#10;XatsNp0us95C7cBy4T2e3o1Oukn4TSN4+Nw0XgSiSorcQlohrVVcs82aFS0w10l+osH+gYVm0uCj&#10;Z6g7FhjZg/wDSksO1tsmTLjVmW0ayUXKAbPJp79l89gxJ1IuKI53Z5n8/4Plnw4PQGRd0iXKY5jG&#10;Gn1B1ZhplSCLJFDvfIFxj+4BYore3Vv+3RNjtx2GiVsA23eC1Ugrj4JmLy5Ew+NVUvUfbY3wbB9s&#10;0mpoQEdAVIEMqSTHc0nEEAjHw6vVar5cUMLRtZzlS9zHF1jxfNmBD++F1SRuSgrIPYGzw70PY+hz&#10;SCJvlax3UqlkQFttFZADw+7Ype+E7i/DlCF9SVeL2SIhv/D5S4hp+v4GoWXANldSl/T6HMSKqNo7&#10;U6cmDEyqcY/ZKXOSMSoXm9kXYaiGVKi356JUtj6isGDHtsYxxE1n4SclPbZ0Sf2PPQNBifpgsDir&#10;fD6PM5CM+eJqhgZceqpLDzMcoUoaKBm32zDOzd6BbDt8KU9yGHuLBW1kEjsSHVmd+GPbpnKdRizO&#10;xaWdon79CDZPAAAA//8DAFBLAwQUAAYACAAAACEAQ+VefN8AAAAMAQAADwAAAGRycy9kb3ducmV2&#10;LnhtbEyPwU7DMBBE70j8g7VI3KidVLQQ4lQIVCSObXrh5sRLEojXUey0ga9neyq3Ge3T7Ey+mV0v&#10;jjiGzpOGZKFAINXedtRoOJTbuwcQIRqypveEGn4wwKa4vspNZv2Jdnjcx0ZwCIXMaGhjHDIpQ92i&#10;M2HhByS+ffrRmch2bKQdzYnDXS9TpVbSmY74Q2sGfGmx/t5PTkPVpQfzuyvflHvcLuP7XH5NH69a&#10;397Mz08gIs7xAsO5PleHgjtVfiIbRM9+uV6lzLJKecOZuFdpAqJilag1yCKX/0cUfwAAAP//AwBQ&#10;SwECLQAUAAYACAAAACEAtoM4kv4AAADhAQAAEwAAAAAAAAAAAAAAAAAAAAAAW0NvbnRlbnRfVHlw&#10;ZXNdLnhtbFBLAQItABQABgAIAAAAIQA4/SH/1gAAAJQBAAALAAAAAAAAAAAAAAAAAC8BAABfcmVs&#10;cy8ucmVsc1BLAQItABQABgAIAAAAIQAfZN8mKgIAAFAEAAAOAAAAAAAAAAAAAAAAAC4CAABkcnMv&#10;ZTJvRG9jLnhtbFBLAQItABQABgAIAAAAIQBD5V583wAAAAwBAAAPAAAAAAAAAAAAAAAAAIQEAABk&#10;cnMvZG93bnJldi54bWxQSwUGAAAAAAQABADzAAAAkAUAAAAA&#10;">
                <v:textbox>
                  <w:txbxContent>
                    <w:p w14:paraId="57141832" w14:textId="77777777" w:rsidR="00AB324C" w:rsidRPr="00633C20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</w:pPr>
                      <w:r w:rsidRPr="00633C20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44</w:t>
                      </w:r>
                      <w:r w:rsidRPr="00633C20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 xml:space="preserve">. </w:t>
                      </w:r>
                      <w:r w:rsidRPr="004464C8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Виробнича практика у спеціальних/інклюзивних групах ЗДО/НРЦ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9F62C5C" wp14:editId="45A97C9A">
                <wp:simplePos x="0" y="0"/>
                <wp:positionH relativeFrom="column">
                  <wp:posOffset>8155305</wp:posOffset>
                </wp:positionH>
                <wp:positionV relativeFrom="paragraph">
                  <wp:posOffset>168275</wp:posOffset>
                </wp:positionV>
                <wp:extent cx="172720" cy="699135"/>
                <wp:effectExtent l="56515" t="29210" r="8890" b="5080"/>
                <wp:wrapNone/>
                <wp:docPr id="59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2720" cy="699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F6821" id="AutoShape 187" o:spid="_x0000_s1026" type="#_x0000_t32" style="position:absolute;margin-left:642.15pt;margin-top:13.25pt;width:13.6pt;height:55.05pt;flip:x 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xye8AEAALkDAAAOAAAAZHJzL2Uyb0RvYy54bWysU8Fu2zAMvQ/YPwi6L44zpGmMOMWQrtuh&#10;2wK0212RZFuYJAqUEid/P0oJ0nW7DfNBoEzyPfKRWt0dnWUHjdGAb3k9mXKmvQRlfN/y788P7245&#10;i0l4JSx43fKTjvxu/fbNagyNnsEAVmlkBOJjM4aWDymFpqqiHLQTcQJBe3J2gE4kumJfKRQjoTtb&#10;zabTm2oEVAFB6hjp7/3ZydcFv+u0TN+6LurEbMuptlROLOcun9V6JZoeRRiMvJQh/qEKJ4wn0ivU&#10;vUiC7dH8BeWMRIjQpYkEV0HXGalLD9RNPf2jm6dBBF16IXFiuMoU/x+s/HrYIjOq5fMlZ144mtGH&#10;fYJCzerbRVZoDLGhwI3fYu5RHv1TeAT5MzIPm0H4Xpfw51Og7DpnVK9S8iUG4tmNX0BRjCCGItex&#10;Q8c6a8LnnFisH9nKNCQOO5ZJna6T0sfEJP2sF7PFjOYpyXWzXNbv54VVNBkwJweM6ZMGx7LR8phQ&#10;mH5IG/CedgLwTCEOjzHlcl8ScrKHB2NtWQ3r2djy5Xw2LzVFsEZlZw6L2O82FtlB5OUq36WKV2EI&#10;e68K2KCF+nixkzCWbJaKaAkNyWg1z2xOK86spveUrXN51l9EzTqeJ7IDddpidmd9aT9KH5ddzgv4&#10;+71Evby49S8AAAD//wMAUEsDBBQABgAIAAAAIQBUp3pa4AAAAAwBAAAPAAAAZHJzL2Rvd25yZXYu&#10;eG1sTI/BTsMwEETvSPyDtUjcqJO0RCXEqRASJ0CIthdubrxNosZrN3bT8PdsT+U2o32anSlXk+3F&#10;iEPoHClIZwkIpNqZjhoF283bwxJEiJqM7h2hgl8MsKpub0pdGHembxzXsREcQqHQCtoYfSFlqFu0&#10;OsycR+Lb3g1WR7ZDI82gzxxue5klSS6t7og/tNrja4v1YX2yCvaJr7+eNu/mePSLsfn42fr086DU&#10;/d308gwi4hSvMFzqc3WouNPOncgE0bPPlos5swqy/BHEhZinKavdReU5yKqU/0dUfwAAAP//AwBQ&#10;SwECLQAUAAYACAAAACEAtoM4kv4AAADhAQAAEwAAAAAAAAAAAAAAAAAAAAAAW0NvbnRlbnRfVHlw&#10;ZXNdLnhtbFBLAQItABQABgAIAAAAIQA4/SH/1gAAAJQBAAALAAAAAAAAAAAAAAAAAC8BAABfcmVs&#10;cy8ucmVsc1BLAQItABQABgAIAAAAIQAgBxye8AEAALkDAAAOAAAAAAAAAAAAAAAAAC4CAABkcnMv&#10;ZTJvRG9jLnhtbFBLAQItABQABgAIAAAAIQBUp3pa4AAAAAwBAAAPAAAAAAAAAAAAAAAAAEoEAABk&#10;cnMvZG93bnJldi54bWxQSwUGAAAAAAQABADzAAAAVwUAAAAA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41084F7" wp14:editId="6B0A4A1B">
                <wp:simplePos x="0" y="0"/>
                <wp:positionH relativeFrom="column">
                  <wp:posOffset>7982585</wp:posOffset>
                </wp:positionH>
                <wp:positionV relativeFrom="paragraph">
                  <wp:posOffset>168275</wp:posOffset>
                </wp:positionV>
                <wp:extent cx="43180" cy="888365"/>
                <wp:effectExtent l="17145" t="10160" r="53975" b="25400"/>
                <wp:wrapNone/>
                <wp:docPr id="58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" cy="888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88FB6" id="AutoShape 169" o:spid="_x0000_s1026" type="#_x0000_t32" style="position:absolute;margin-left:628.55pt;margin-top:13.25pt;width:3.4pt;height:69.9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+Sh5QEAAKQDAAAOAAAAZHJzL2Uyb0RvYy54bWysU8Fu2zAMvQ/YPwi6L47TJUiNOMWQrrt0&#10;W4B2H6BIsi1MEgVKiZO/H6Wk6brdhvkgUCb5HvlIre6OzrKDxmjAt7yeTDnTXoIyvm/5j+eHD0vO&#10;YhJeCQtet/ykI79bv3+3GkOjZzCAVRoZgfjYjKHlQ0qhqaooB+1EnEDQnpwdoBOJrthXCsVI6M5W&#10;s+l0UY2AKiBIHSP9vT87+brgd52W6XvXRZ2YbTnVlsqJ5dzls1qvRNOjCIORlzLEP1ThhPFEeoW6&#10;F0mwPZq/oJyRCBG6NJHgKug6I3Xpgbqpp3908zSIoEsvJE4MV5ni/4OV3w5bZEa1fE6T8sLRjD7t&#10;ExRqVi9us0JjiA0FbvwWc4/y6J/CI8ifkXnYDML3uoQ/nwJl1zmjepOSLzEQz278CopiBDEUuY4d&#10;ugxJQrBjmcrpOhV9TEzSz4839ZJGJ8mzXC5vFvNCIJqX3IAxfdHgWDZaHhMK0w9pA97T+AHrwiQO&#10;jzHlykTzkpCJPTwYa8sWWM/Glt/OZ/OSEMEalZ05LGK/21hkB5H3qHyXKt6EIey9KmCDFurzxU7C&#10;WLJZKvokNKSY1TyzOa04s5qeTrbO5Vl/0S9LdhZ/B+q0xezOUtIqlD4ua5t37fd7iXp9XOtfAAAA&#10;//8DAFBLAwQUAAYACAAAACEAwOPlLOIAAAAMAQAADwAAAGRycy9kb3ducmV2LnhtbEyPwU7DMAyG&#10;70i8Q2QkbixdYYGVphMwIXoBiQ0hjlljmojGqZps63j6ZSe4+Zc//f5cLkbXsR0OwXqSMJ1kwJAa&#10;ry21Ej7Wz1d3wEJUpFXnCSUcMMCiOj8rVaH9nt5xt4otSyUUCiXBxNgXnIfGoFNh4nuktPv2g1Mx&#10;xaHlelD7VO46nmeZ4E5ZSheM6vHJYPOz2joJcfl1MOKzeZzbt/XLq7C/dV0vpby8GB/ugUUc4x8M&#10;J/2kDlVy2vgt6cC6lPPZ7TSxEnIxA3YicnE9B7ZJkxA3wKuS/3+iOgIAAP//AwBQSwECLQAUAAYA&#10;CAAAACEAtoM4kv4AAADhAQAAEwAAAAAAAAAAAAAAAAAAAAAAW0NvbnRlbnRfVHlwZXNdLnhtbFBL&#10;AQItABQABgAIAAAAIQA4/SH/1gAAAJQBAAALAAAAAAAAAAAAAAAAAC8BAABfcmVscy8ucmVsc1BL&#10;AQItABQABgAIAAAAIQAWY+Sh5QEAAKQDAAAOAAAAAAAAAAAAAAAAAC4CAABkcnMvZTJvRG9jLnht&#10;bFBLAQItABQABgAIAAAAIQDA4+Us4gAAAAwBAAAPAAAAAAAAAAAAAAAAAD8EAABkcnMvZG93bnJl&#10;di54bWxQSwUGAAAAAAQABADzAAAATgUAAAAA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8C9AC67" wp14:editId="6DA474B4">
                <wp:simplePos x="0" y="0"/>
                <wp:positionH relativeFrom="column">
                  <wp:posOffset>393065</wp:posOffset>
                </wp:positionH>
                <wp:positionV relativeFrom="paragraph">
                  <wp:posOffset>168275</wp:posOffset>
                </wp:positionV>
                <wp:extent cx="0" cy="120650"/>
                <wp:effectExtent l="9525" t="10160" r="9525" b="12065"/>
                <wp:wrapNone/>
                <wp:docPr id="57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A8FB2" id="AutoShape 74" o:spid="_x0000_s1026" type="#_x0000_t32" style="position:absolute;margin-left:30.95pt;margin-top:13.25pt;width:0;height:9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mmzQEAAH0DAAAOAAAAZHJzL2Uyb0RvYy54bWysU01v2zAMvQ/YfxB0X5wES7sZcYohXXfp&#10;tgDtfgAjybYwWRQoJU7+/Sjlo912G+aDIIp8j+Qjvbw7DE7sDUWLvpGzyVQK4xVq67tG/nh+ePdB&#10;ipjAa3DoTSOPJsq71ds3yzHUZo49Om1IMImP9Rga2acU6qqKqjcDxAkG49nZIg2Q2KSu0gQjsw+u&#10;mk+nN9WIpAOhMjHy6/3JKVeFv22NSt/bNpokXCO5tlROKuc2n9VqCXVHEHqrzmXAP1QxgPWc9Ep1&#10;DwnEjuxfVINVhBHbNFE4VNi2VpnSA3czm/7RzVMPwZReWJwYrjLF/0ervu03JKxu5OJWCg8Dz+jT&#10;LmFJLW7fZ4HGEGuOW/sN5RbVwT+FR1Q/o/C47sF3pkQ/HwODZxlR/QbJRgycZjt+Rc0xwAmKWoeW&#10;hkzJOohDGcrxOhRzSEKdHhW/zubTm0WZVwX1BRcopi8GB5EvjYyJwHZ9WqP3PHmkWckC+8eYclVQ&#10;XwA5qccH61xZAOfF2MiPi/miACI6q7Mzh0XqtmtHYg95hcpXWmTP6zDCndeFrDegP5/vCaw73Tm5&#10;82dlshgnWbeojxu6KMYzLlWe9zEv0Wu7oF/+mtUvAAAA//8DAFBLAwQUAAYACAAAACEA7jOaINsA&#10;AAAHAQAADwAAAGRycy9kb3ducmV2LnhtbEyOwU6DQBRF9yb+w+Q1cWPsABFikUfTmLhwadvE7ZR5&#10;ApZ5Q5ihYL/esZt2eXNvzj3FejadONHgWssI8TICQVxZ3XKNsN+9P72AcF6xVp1lQvglB+vy/q5Q&#10;ubYTf9Jp62sRIOxyhdB43+dSuqoho9zS9sSh+7aDUT7EoZZ6UFOAm04mUZRJo1oOD43q6a2h6rgd&#10;DQK5MY2jzcrU+4/z9PiVnH+mfof4sJg3ryA8zf46hn/9oA5lcDrYkbUTHUIWr8ISIclSEKG/5APC&#10;c5qCLAt561/+AQAA//8DAFBLAQItABQABgAIAAAAIQC2gziS/gAAAOEBAAATAAAAAAAAAAAAAAAA&#10;AAAAAABbQ29udGVudF9UeXBlc10ueG1sUEsBAi0AFAAGAAgAAAAhADj9If/WAAAAlAEAAAsAAAAA&#10;AAAAAAAAAAAALwEAAF9yZWxzLy5yZWxzUEsBAi0AFAAGAAgAAAAhAMQXKabNAQAAfQMAAA4AAAAA&#10;AAAAAAAAAAAALgIAAGRycy9lMm9Eb2MueG1sUEsBAi0AFAAGAAgAAAAhAO4zmiDbAAAABwEAAA8A&#10;AAAAAAAAAAAAAAAAJwQAAGRycy9kb3ducmV2LnhtbFBLBQYAAAAABAAEAPMAAAA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BE7DFDB" wp14:editId="4BC21765">
                <wp:simplePos x="0" y="0"/>
                <wp:positionH relativeFrom="column">
                  <wp:posOffset>393065</wp:posOffset>
                </wp:positionH>
                <wp:positionV relativeFrom="paragraph">
                  <wp:posOffset>121920</wp:posOffset>
                </wp:positionV>
                <wp:extent cx="2164080" cy="46355"/>
                <wp:effectExtent l="9525" t="59055" r="17145" b="8890"/>
                <wp:wrapNone/>
                <wp:docPr id="56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64080" cy="4635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9F9CE" id="AutoShape 73" o:spid="_x0000_s1026" type="#_x0000_t34" style="position:absolute;margin-left:30.95pt;margin-top:9.6pt;width:170.4pt;height:3.65p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/OY/QEAANcDAAAOAAAAZHJzL2Uyb0RvYy54bWysU01vEzEQvSPxHyzfye4m3VBW2VQopVwK&#10;RGrh7vgja7A9lu1kk3/P2F1SCjeED9bYM/PG8954dXOyhhxliBpcT5tZTYl0HIR2+55+fbx7c01J&#10;TMwJZsDJnp5lpDfr169Wo+/kHAYwQgaCIC52o+/pkJLvqiryQVoWZ+ClQ6eCYFnCY9hXIrAR0a2p&#10;5nW9rEYIwgfgMka8vX1y0nXBV0ry9EWpKBMxPcW3pbKHsu/yXq1XrNsH5gfNp2ewf3iFZdph0QvU&#10;LUuMHIL+C8pqHiCCSjMOtgKlNJelB+ymqf/o5mFgXpZekJzoLzTF/wfLPx+3gWjR03ZJiWMWNXp/&#10;SFBKk7eLTNDoY4dxG7cNuUV+cg/+HviPSBxsBub2skQ/nj0mNzmjepGSD9Fjmd34CQTGMCxQ2Dqp&#10;YIky2n/LiRkcGSGnIs/5Io88JcLxct4sr+prVJGj72q5aNtSi3UZJif7ENNHCZZko6c76dIGnMMh&#10;gLAo8Ox4H1PRSUzNMvG9oURZg7IfmSFtjWvCnaKrZ+Sc6uBOG1MGxzgy9vRdO28LegSjRXbmsBj2&#10;u40JBEGxk7Im2BdhAQ5OFLBBMvFhshPTBm2SCqcpaGTZSJqrWSkoMRJ/W7Yy2awzbuI80/wk2A7E&#10;eRt+aYHTUwKnSc/j+fu5ZD//x/VPAAAA//8DAFBLAwQUAAYACAAAACEA80TK1N0AAAAIAQAADwAA&#10;AGRycy9kb3ducmV2LnhtbEyPQU+EMBCF7yb+h2ZMvLktRNFFysaQeDIeXI2Jt0JnAW2nhJZd/PeO&#10;Jz2+eS/vfVPtVu/EEec4BtKQbRQIpC7YkXoNb6+PV3cgYjJkjQuEGr4xwq4+P6tMacOJXvC4T73g&#10;Eoql0TCkNJVSxm5Ab+ImTEjsHcLsTWI599LO5sTl3slcqUJ6MxIvDGbCZsDua794DU16btc2/1ST&#10;Soen0Ly7j3HJtL68WB/uQSRc018YfvEZHWpmasNCNgqnoci2nOT7NgfB/rXKb0G0GvLiBmRdyf8P&#10;1D8AAAD//wMAUEsBAi0AFAAGAAgAAAAhALaDOJL+AAAA4QEAABMAAAAAAAAAAAAAAAAAAAAAAFtD&#10;b250ZW50X1R5cGVzXS54bWxQSwECLQAUAAYACAAAACEAOP0h/9YAAACUAQAACwAAAAAAAAAAAAAA&#10;AAAvAQAAX3JlbHMvLnJlbHNQSwECLQAUAAYACAAAACEAvfvzmP0BAADXAwAADgAAAAAAAAAAAAAA&#10;AAAuAgAAZHJzL2Uyb0RvYy54bWxQSwECLQAUAAYACAAAACEA80TK1N0AAAAIAQAADwAAAAAAAAAA&#10;AAAAAABXBAAAZHJzL2Rvd25yZXYueG1sUEsFBgAAAAAEAAQA8wAAAGEFAAAAAA==&#10;">
                <v:stroke endarrow="block" joinstyle="round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83B8BE" wp14:editId="3270D712">
                <wp:simplePos x="0" y="0"/>
                <wp:positionH relativeFrom="column">
                  <wp:posOffset>6254750</wp:posOffset>
                </wp:positionH>
                <wp:positionV relativeFrom="paragraph">
                  <wp:posOffset>121920</wp:posOffset>
                </wp:positionV>
                <wp:extent cx="869315" cy="745490"/>
                <wp:effectExtent l="13335" t="11430" r="12700" b="5080"/>
                <wp:wrapNone/>
                <wp:docPr id="5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315" cy="745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7D051" w14:textId="77777777" w:rsidR="00AB324C" w:rsidRPr="00225CBA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225CB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37</w:t>
                            </w:r>
                            <w:r w:rsidRPr="00225CB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. </w:t>
                            </w:r>
                            <w:r w:rsidRPr="0003421D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Курсова робота з корекційної психопедагогіки або  психології дитини з інтелектуальними порушеннями (за вибором здобувача)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3B8BE" id="Rectangle 38" o:spid="_x0000_s1057" style="position:absolute;left:0;text-align:left;margin-left:492.5pt;margin-top:9.6pt;width:68.45pt;height:58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LNYLAIAAFAEAAAOAAAAZHJzL2Uyb0RvYy54bWysVFFv0zAQfkfiP1h+p2naZmujptPUUYQ0&#10;YGLwAxzHSSwc25zdJuXX7+x0XQc8IfJg+Xznz999d5f1zdApchDgpNEFTSdTSoTmppK6Kej3b7t3&#10;S0qcZ7piymhR0KNw9Gbz9s26t7mYmdaoSgBBEO3y3ha09d7mSeJ4KzrmJsYKjc7aQMc8mtAkFbAe&#10;0TuVzKbTq6Q3UFkwXDiHp3ejk24ifl0L7r/UtROeqIIiNx9XiGsZ1mSzZnkDzLaSn2iwf2DRManx&#10;0TPUHfOM7EH+AdVJDsaZ2k+46RJT15KLmANmk05/y+axZVbEXFAcZ88yuf8Hyz8fHoDIqqBZRolm&#10;HdboK6rGdKMEmS+DQL11OcY92gcIKTp7b/gPR7TZthgmbgFM3wpWIa00xCevLgTD4VVS9p9MhfBs&#10;703UaqihC4CoAhliSY7nkojBE46Hy6vVPEVmHF3Xi2yxiiVLWP582YLzH4TpSNgUFJB7BGeHe+cD&#10;GZY/h0TyRslqJ5WKBjTlVgE5MOyOXfwif8zxMkxp0hd0lc2yiPzK5y4hpvH7G0QnPba5kh1mdA5i&#10;eVDtva5iE3om1bhHykqfZAzKjRXwQznEQs2jyEHW0lRHFBbM2NY4hrhpDfyipMeWLqj7uWcgKFEf&#10;NRZnlS4WYQaisciuZ2jApae89DDNEaqgnpJxu/Xj3OwtyKbFl9Iohza3WNBaRrFfWJ34Y9vGGpxG&#10;LMzFpR2jXn4EmycAAAD//wMAUEsDBBQABgAIAAAAIQAtcyX13wAAAAsBAAAPAAAAZHJzL2Rvd25y&#10;ZXYueG1sTI9BT4NAEIXvJv6HzZh4sws0koIsjdHUxGNLL94GdgWUnSXs0qK/3unJ3ublvbz5XrFd&#10;7CBOZvK9IwXxKgJhqHG6p1bBsdo9bED4gKRxcGQU/BgP2/L2psBcuzPtzekQWsEl5HNU0IUw5lL6&#10;pjMW/cqNhtj7dJPFwHJqpZ7wzOV2kEkUpdJiT/yhw9G8dKb5PsxWQd0nR/zdV2+RzXbr8L5UX/PH&#10;q1L3d8vzE4hglvAfhgs+o0PJTLWbSXsxKMg2j7wlsJElIC6BOIkzEDVf6zQFWRbyekP5BwAA//8D&#10;AFBLAQItABQABgAIAAAAIQC2gziS/gAAAOEBAAATAAAAAAAAAAAAAAAAAAAAAABbQ29udGVudF9U&#10;eXBlc10ueG1sUEsBAi0AFAAGAAgAAAAhADj9If/WAAAAlAEAAAsAAAAAAAAAAAAAAAAALwEAAF9y&#10;ZWxzLy5yZWxzUEsBAi0AFAAGAAgAAAAhAB4Ys1gsAgAAUAQAAA4AAAAAAAAAAAAAAAAALgIAAGRy&#10;cy9lMm9Eb2MueG1sUEsBAi0AFAAGAAgAAAAhAC1zJfXfAAAACwEAAA8AAAAAAAAAAAAAAAAAhgQA&#10;AGRycy9kb3ducmV2LnhtbFBLBQYAAAAABAAEAPMAAACSBQAAAAA=&#10;">
                <v:textbox>
                  <w:txbxContent>
                    <w:p w14:paraId="1247D051" w14:textId="77777777" w:rsidR="00AB324C" w:rsidRPr="00225CBA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225CB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37</w:t>
                      </w:r>
                      <w:r w:rsidRPr="00225CB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. </w:t>
                      </w:r>
                      <w:r w:rsidRPr="0003421D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Курсова робота з корекційної психопедагогіки або  психології дитини з інтелектуальними порушеннями (за вибором здобувача)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52FEE1" wp14:editId="28CE9E17">
                <wp:simplePos x="0" y="0"/>
                <wp:positionH relativeFrom="column">
                  <wp:posOffset>3766820</wp:posOffset>
                </wp:positionH>
                <wp:positionV relativeFrom="paragraph">
                  <wp:posOffset>27305</wp:posOffset>
                </wp:positionV>
                <wp:extent cx="859790" cy="750570"/>
                <wp:effectExtent l="11430" t="12065" r="5080" b="8890"/>
                <wp:wrapNone/>
                <wp:docPr id="5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246A5" w14:textId="77777777" w:rsidR="00AB324C" w:rsidRPr="00633C20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633C20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2</w:t>
                            </w:r>
                            <w:r w:rsidRPr="00633C20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 xml:space="preserve">1. </w:t>
                            </w:r>
                            <w:r w:rsidRPr="00A032CC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Психолого-педагогічний супровід розвитку  дитини раннього та дошкільного віку з психофізичними порушеннями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2FEE1" id="Rectangle 22" o:spid="_x0000_s1058" style="position:absolute;left:0;text-align:left;margin-left:296.6pt;margin-top:2.15pt;width:67.7pt;height:59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NedKgIAAFAEAAAOAAAAZHJzL2Uyb0RvYy54bWysVNuO0zAQfUfiHyy/06Shoduo6WrVpQhp&#10;gRULH+A4TmLhG2O36fL1jJ1u6QJPiDxYnsz45Mw546yvj1qRgwAvranpfJZTIgy3rTR9Tb9+2b26&#10;osQHZlqmrBE1fRSeXm9evliPrhKFHaxqBRAEMb4aXU2HEFyVZZ4PQjM/s04YTHYWNAsYQp+1wEZE&#10;1yor8vxNNlpoHVguvMe3t1OSbhJ+1wkePnWdF4GomiK3kFZIaxPXbLNmVQ/MDZKfaLB/YKGZNPjR&#10;M9QtC4zsQf4BpSUH620XZtzqzHad5CL1gN3M89+6eRiYE6kXFMe7s0z+/8Hyj4d7ILKtabmgxDCN&#10;Hn1G1ZjplSBFEQUana+w7sHdQ2zRuzvLv3li7HbAMnEDYMdBsBZpzWN99uxADDweJc34wbYIz/bB&#10;Jq2OHegIiCqQY7Lk8WyJOAbC8eVVuVqu0DiOqWWZl8tkWcaqp8MOfHgnrCZxU1NA7gmcHe58iGRY&#10;9VSSyFsl251UKgXQN1sF5MBwOnbpSfyxx8syZchY01VZlAn5Wc5fQuTp+RuElgHHXEmNHZ2LWBVV&#10;e2vaNISBSTXtkbIyJxmjcpMD4dgck1Gvz6Y0tn1EYcFOY43XEDeDhR+UjDjSNfXf9wwEJeq9QXNW&#10;88Ui3oEULMplgQFcZprLDDMcoWoaKJm22zDdm70D2Q/4pXmSw9gbNLSTSexo9sTqxB/HNnlwumLx&#10;XlzGqerXj2DzEwAA//8DAFBLAwQUAAYACAAAACEATR+Gcd4AAAAJAQAADwAAAGRycy9kb3ducmV2&#10;LnhtbEyPwU7DMBBE70j8g7VI3KiDQ0sb4lQIVCSObXrh5sRLEojXUey0ga9nOcFxNU8zb/Pt7Hpx&#10;wjF0njTcLhIQSLW3HTUajuXuZg0iREPW9J5QwxcG2BaXF7nJrD/THk+H2AguoZAZDW2MQyZlqFt0&#10;Jiz8gMTZux+diXyOjbSjOXO566VKkpV0piNeaM2ATy3Wn4fJaag6dTTf+/IlcZtdGl/n8mN6e9b6&#10;+mp+fAARcY5/MPzqszoU7FT5iWwQvYblJlWMarhLQXB+r9YrEBWDSi1BFrn8/0HxAwAA//8DAFBL&#10;AQItABQABgAIAAAAIQC2gziS/gAAAOEBAAATAAAAAAAAAAAAAAAAAAAAAABbQ29udGVudF9UeXBl&#10;c10ueG1sUEsBAi0AFAAGAAgAAAAhADj9If/WAAAAlAEAAAsAAAAAAAAAAAAAAAAALwEAAF9yZWxz&#10;Ly5yZWxzUEsBAi0AFAAGAAgAAAAhAG1w150qAgAAUAQAAA4AAAAAAAAAAAAAAAAALgIAAGRycy9l&#10;Mm9Eb2MueG1sUEsBAi0AFAAGAAgAAAAhAE0fhnHeAAAACQEAAA8AAAAAAAAAAAAAAAAAhAQAAGRy&#10;cy9kb3ducmV2LnhtbFBLBQYAAAAABAAEAPMAAACPBQAAAAA=&#10;">
                <v:textbox>
                  <w:txbxContent>
                    <w:p w14:paraId="312246A5" w14:textId="77777777" w:rsidR="00AB324C" w:rsidRPr="00633C20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</w:pPr>
                      <w:r w:rsidRPr="00633C20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2</w:t>
                      </w:r>
                      <w:r w:rsidRPr="00633C20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 xml:space="preserve">1. </w:t>
                      </w:r>
                      <w:r w:rsidRPr="00A032CC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Психолого-педагогічний супровід розвитку  дитини раннього та дошкільного віку з психофізичними порушеннями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08DDE0" wp14:editId="0C27586E">
                <wp:simplePos x="0" y="0"/>
                <wp:positionH relativeFrom="column">
                  <wp:posOffset>2574290</wp:posOffset>
                </wp:positionH>
                <wp:positionV relativeFrom="paragraph">
                  <wp:posOffset>27305</wp:posOffset>
                </wp:positionV>
                <wp:extent cx="799465" cy="500380"/>
                <wp:effectExtent l="9525" t="12065" r="10160" b="11430"/>
                <wp:wrapNone/>
                <wp:docPr id="5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46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5C7EC" w14:textId="77777777" w:rsidR="00AB324C" w:rsidRPr="00633C20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633C20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ОК 17. Психологія дітей з інтелектуальними порушеннями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8DDE0" id="Rectangle 20" o:spid="_x0000_s1059" style="position:absolute;left:0;text-align:left;margin-left:202.7pt;margin-top:2.15pt;width:62.95pt;height:3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SwLQIAAFAEAAAOAAAAZHJzL2Uyb0RvYy54bWysVNtu2zAMfR+wfxD0vti5tYkRpyjSZRjQ&#10;bcW6fYAsy7Yw3UYpsbOvL6WkabrtaZgfBFGkjg4PSa9uBq3IXoCX1pR0PMopEYbbWpq2pN+/bd8t&#10;KPGBmZopa0RJD8LTm/XbN6veFWJiO6tqAQRBjC96V9IuBFdkmeed0MyPrBMGnY0FzQKa0GY1sB7R&#10;tcomeX6V9RZqB5YL7/H07uik64TfNIKHL03jRSCqpMgtpBXSWsU1W69Y0QJzneQnGuwfWGgmDT56&#10;hrpjgZEdyD+gtORgvW3CiFud2aaRXKQcMJtx/ls2jx1zIuWC4nh3lsn/P1j+ef8ARNYlnU8pMUxj&#10;jb6iasy0SpBJEqh3vsC4R/cAMUXv7i3/4Ymxmw7DxC2A7TvBaqQ1joJmry5Ew+NVUvWfbI3wbBds&#10;0mpoQEdAVIEMqSSHc0nEEAjHw+vlcnY1p4Sja57n00VilLHi+bIDHz4Iq0nclBSQewJn+3sfIhlW&#10;PIck8lbJeiuVSga01UYB2TPsjm36En/M8TJMGdKXdDmfzBPyK5+/hMjT9zcILQO2uZK6pItzECui&#10;au9NnZowMKmOe6SszEnGqFxsZl+EoRpSoabT+EI8qmx9QGHBHtsaxxA3nYVflPTY0iX1P3cMBCXq&#10;o8HiLMezWZyBZMzm11hdApee6tLDDEeokgZKjttNOM7NzoFsO3xpnOQw9hYL2sgk9gurE39s21SD&#10;04jFubi0U9TLj2D9BAAA//8DAFBLAwQUAAYACAAAACEA2V6NKt0AAAAIAQAADwAAAGRycy9kb3du&#10;cmV2LnhtbEyPwU7DMBBE70j8g7VI3KidpkUlxKkQqEgc2/TCbRMvSSC2o9hpA1/PcqK3Wc1o9k2+&#10;nW0vTjSGzjsNyUKBIFd707lGw7Hc3W1AhIjOYO8dafimANvi+irHzPiz29PpEBvBJS5kqKGNccik&#10;DHVLFsPCD+TY+/Cjxcjn2Egz4pnLbS+XSt1Li53jDy0O9NxS/XWYrIaqWx7xZ1++KvuwS+PbXH5O&#10;7y9a397MT48gIs3xPwx/+IwOBTNVfnImiF7DSq1XHGWRgmB/nSYsKg2bNAFZ5PJyQPELAAD//wMA&#10;UEsBAi0AFAAGAAgAAAAhALaDOJL+AAAA4QEAABMAAAAAAAAAAAAAAAAAAAAAAFtDb250ZW50X1R5&#10;cGVzXS54bWxQSwECLQAUAAYACAAAACEAOP0h/9YAAACUAQAACwAAAAAAAAAAAAAAAAAvAQAAX3Jl&#10;bHMvLnJlbHNQSwECLQAUAAYACAAAACEA5EGksC0CAABQBAAADgAAAAAAAAAAAAAAAAAuAgAAZHJz&#10;L2Uyb0RvYy54bWxQSwECLQAUAAYACAAAACEA2V6NKt0AAAAIAQAADwAAAAAAAAAAAAAAAACHBAAA&#10;ZHJzL2Rvd25yZXYueG1sUEsFBgAAAAAEAAQA8wAAAJEFAAAAAA==&#10;">
                <v:textbox>
                  <w:txbxContent>
                    <w:p w14:paraId="2465C7EC" w14:textId="77777777" w:rsidR="00AB324C" w:rsidRPr="00633C20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</w:pPr>
                      <w:r w:rsidRPr="00633C20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ОК 17. Психологія дітей з інтелектуальними порушеннями</w:t>
                      </w:r>
                    </w:p>
                  </w:txbxContent>
                </v:textbox>
              </v:rect>
            </w:pict>
          </mc:Fallback>
        </mc:AlternateContent>
      </w:r>
    </w:p>
    <w:p w14:paraId="14D317F7" w14:textId="51790BFA" w:rsidR="00AB324C" w:rsidRDefault="007C0421" w:rsidP="00AB324C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3348FA7" wp14:editId="6DA441B1">
                <wp:simplePos x="0" y="0"/>
                <wp:positionH relativeFrom="column">
                  <wp:posOffset>8328025</wp:posOffset>
                </wp:positionH>
                <wp:positionV relativeFrom="paragraph">
                  <wp:posOffset>114300</wp:posOffset>
                </wp:positionV>
                <wp:extent cx="410845" cy="578485"/>
                <wp:effectExtent l="10160" t="45720" r="55245" b="13970"/>
                <wp:wrapNone/>
                <wp:docPr id="52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845" cy="578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96A32" id="AutoShape 186" o:spid="_x0000_s1026" type="#_x0000_t32" style="position:absolute;margin-left:655.75pt;margin-top:9pt;width:32.35pt;height:45.55pt;flip:y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UEw6wEAAK8DAAAOAAAAZHJzL2Uyb0RvYy54bWysU8Fu2zAMvQ/YPwi6L06CuMuMOMWQrrt0&#10;W4C2uyuSbAuTRIFS4uTvRylBum63Yj4IlMn3SD5Sq9ujs+ygMRrwLZ9NppxpL0EZ37f8+en+w5Kz&#10;mIRXwoLXLT/pyG/X79+txtDoOQxglUZGJD42Y2j5kFJoqirKQTsRJxC0J2cH6ESiK/aVQjESu7PV&#10;fDq9qUZAFRCkjpH+3p2dfF34u07L9KProk7MtpxqS+XEcu7yWa1XoulRhMHISxniDVU4YTwlvVLd&#10;iSTYHs0/VM5IhAhdmkhwFXSdkbr0QN3Mpn918ziIoEsvJE4MV5ni/6OV3w9bZEa1vJ5z5oWjGX3e&#10;Jyip2Wx5kxUaQ2wocOO3mHuUR/8YHkD+iszDZhC+1yX86RQIPcuI6hUkX2KgPLvxGyiKEZShyHXs&#10;0LHOmvAzAzM5ScKOZT6n63z0MTFJPxez6XJRcybJVX9cLpZ1ySWaTJPBAWP6qsGxbLQ8JhSmH9IG&#10;vKdNADynEIeHmHKRL4AM9nBvrC0LYT0bW/6pntelpgjWqOzMYRH73cYiO4i8UuW7VPEqDGHvVSEb&#10;tFBfLnYSxpLNUpEqoSHxrOY5m9OKM6vpFWXrXJ71Fymzeuc57ECdtpjdWVXaitLHZYPz2v15L1Ev&#10;72z9GwAA//8DAFBLAwQUAAYACAAAACEAEpVzQeAAAAAMAQAADwAAAGRycy9kb3ducmV2LnhtbEyP&#10;wU7DMBBE70j8g7VIXBB1kqolhDgVAkpPqCKUuxsvSdR4HcVum/w92xPcZrRPszP5arSdOOHgW0cK&#10;4lkEAqlypqVawe5rfZ+C8EGT0Z0jVDChh1VxfZXrzLgzfeKpDLXgEPKZVtCE0GdS+qpBq/3M9Uh8&#10;+3GD1YHtUEsz6DOH204mUbSUVrfEHxrd40uD1aE8WgWv5Xax/r7bjclUbT7K9/SwpelNqdub8fkJ&#10;RMAx/MFwqc/VoeBOe3ck40XHfh7HC2ZZpTzqQswflgmIPavoMQZZ5PL/iOIXAAD//wMAUEsBAi0A&#10;FAAGAAgAAAAhALaDOJL+AAAA4QEAABMAAAAAAAAAAAAAAAAAAAAAAFtDb250ZW50X1R5cGVzXS54&#10;bWxQSwECLQAUAAYACAAAACEAOP0h/9YAAACUAQAACwAAAAAAAAAAAAAAAAAvAQAAX3JlbHMvLnJl&#10;bHNQSwECLQAUAAYACAAAACEATGVBMOsBAACvAwAADgAAAAAAAAAAAAAAAAAuAgAAZHJzL2Uyb0Rv&#10;Yy54bWxQSwECLQAUAAYACAAAACEAEpVzQeAAAAAMAQAADwAAAAAAAAAAAAAAAABFBAAAZHJzL2Rv&#10;d25yZXYueG1sUEsFBgAAAAAEAAQA8wAAAFI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277B2C4" wp14:editId="414FBCBC">
                <wp:simplePos x="0" y="0"/>
                <wp:positionH relativeFrom="column">
                  <wp:posOffset>4626610</wp:posOffset>
                </wp:positionH>
                <wp:positionV relativeFrom="paragraph">
                  <wp:posOffset>114300</wp:posOffset>
                </wp:positionV>
                <wp:extent cx="342900" cy="0"/>
                <wp:effectExtent l="13970" t="55245" r="14605" b="59055"/>
                <wp:wrapNone/>
                <wp:docPr id="51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6501E" id="AutoShape 76" o:spid="_x0000_s1026" type="#_x0000_t32" style="position:absolute;margin-left:364.3pt;margin-top:9pt;width:27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K74AEAAJ8DAAAOAAAAZHJzL2Uyb0RvYy54bWysU02PEzEMvSPxH6Lc6bSFLuyo0xXqslwW&#10;qLTLD3CTzExEJo6ctNP+e5z0gwVuiDlEzth+z352lneHwYm9oWjRN3I2mUphvEJtfdfI788Pbz5I&#10;ERN4DQ69aeTRRHm3ev1qOYbazLFHpw0JBvGxHkMj+5RCXVVR9WaAOMFgPDtbpAESX6mrNMHI6IOr&#10;5tPpTTUi6UCoTIz89/7klKuC37ZGpW9tG00SrpFcWyonlXObz2q1hLojCL1V5zLgH6oYwHomvULd&#10;QwKxI/sX1GAVYcQ2TRQOFbatVab0wN3Mpn9089RDMKUXFieGq0zx/8Gqr/sNCasbuZhJ4WHgGX3c&#10;JSzU4v1NFmgMsea4td9QblEd/FN4RPUjCo/rHnxnSvTzMXDyLGdUv6XkSwxMsx2/oOYYYIKi1qGl&#10;IUOyDuJQhnK8DsUcklD88+27+e2UR6curgrqS16gmD4bHEQ2GhkTge36tEbvefJIs8IC+8eYclVQ&#10;XxIyqccH61xZAOfF2MjbxXxREiI6q7Mzh0XqtmtHYg95hcpXWmTPyzDCndcFrDegP53tBNaxLVLR&#10;JpFltZyRmW0wWgpn+NVk61Se82ftslwn4beojxvK7iwjb0Hp47yxec1e3kvUr3e1+gkAAP//AwBQ&#10;SwMEFAAGAAgAAAAhAFriEbveAAAACQEAAA8AAABkcnMvZG93bnJldi54bWxMj8FOwzAQRO9I/IO1&#10;SNyoQw5pSONUQIXIBaS2CPXoxkscEa+j2G1Tvp5FHOC4M0+zM+Vycr044hg6TwpuZwkIpMabjloF&#10;b9unmxxEiJqM7j2hgjMGWFaXF6UujD/RGo+b2AoOoVBoBTbGoZAyNBadDjM/ILH34UenI59jK82o&#10;TxzuepkmSSad7og/WD3go8Xmc3NwCuJqd7bZe/Nw171un1+y7quu65VS11fT/QJExCn+wfBTn6tD&#10;xZ32/kAmiF7BPM0zRtnIeRMD8zxlYf8ryKqU/xdU3wAAAP//AwBQSwECLQAUAAYACAAAACEAtoM4&#10;kv4AAADhAQAAEwAAAAAAAAAAAAAAAAAAAAAAW0NvbnRlbnRfVHlwZXNdLnhtbFBLAQItABQABgAI&#10;AAAAIQA4/SH/1gAAAJQBAAALAAAAAAAAAAAAAAAAAC8BAABfcmVscy8ucmVsc1BLAQItABQABgAI&#10;AAAAIQCxotK74AEAAJ8DAAAOAAAAAAAAAAAAAAAAAC4CAABkcnMvZTJvRG9jLnhtbFBLAQItABQA&#10;BgAIAAAAIQBa4hG73gAAAAkBAAAPAAAAAAAAAAAAAAAAADoEAABkcnMvZG93bnJldi54bWxQSwUG&#10;AAAAAAQABADzAAAAR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511CC6B" wp14:editId="0A82A125">
                <wp:simplePos x="0" y="0"/>
                <wp:positionH relativeFrom="column">
                  <wp:posOffset>3373755</wp:posOffset>
                </wp:positionH>
                <wp:positionV relativeFrom="paragraph">
                  <wp:posOffset>114300</wp:posOffset>
                </wp:positionV>
                <wp:extent cx="393065" cy="0"/>
                <wp:effectExtent l="8890" t="55245" r="17145" b="59055"/>
                <wp:wrapNone/>
                <wp:docPr id="50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1BFE6" id="AutoShape 75" o:spid="_x0000_s1026" type="#_x0000_t32" style="position:absolute;margin-left:265.65pt;margin-top:9pt;width:30.95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PEK4AEAAJ8DAAAOAAAAZHJzL2Uyb0RvYy54bWysU01v2zAMvQ/YfxB0X5ykSLcacYohXXfp&#10;tgDtfgAjybYwWRQoJU7+/SjlY912G+aDQJnke+Qjtbw/DE7sDUWLvpGzyVQK4xVq67tGfn95fPdB&#10;ipjAa3DoTSOPJsr71ds3yzHUZo49Om1IMIiP9Rga2acU6qqKqjcDxAkG49nZIg2Q+EpdpQlGRh9c&#10;NZ9Ob6sRSQdCZWLkvw8np1wV/LY1Kn1r22iScI3k2lI5qZzbfFarJdQdQeitOpcB/1DFANYz6RXq&#10;ARKIHdm/oAarCCO2aaJwqLBtrTKlB+5mNv2jm+cegim9sDgxXGWK/w9Wfd1vSFjdyAXL42HgGX3c&#10;JSzU4v0iCzSGWHPc2m8ot6gO/jk8ofoRhcd1D74zJfrlGDh5ljOq31LyJQam2Y5fUHMMMEFR69DS&#10;kCFZB3EoQzleh2IOSSj+eXN3M71dSKEurgrqS16gmD4bHEQ2GhkTge36tEbvefJIs8IC+6eYclVQ&#10;XxIyqcdH61xZAOfF2Mi7xXxREiI6q7Mzh0XqtmtHYg95hcpXWmTP6zDCndcFrDegP53tBNaxLVLR&#10;JpFltZyRmW0wWgpn+NVk61Se82ftslwn4beojxvK7iwjb0Hp47yxec1e30vUr3e1+gkAAP//AwBQ&#10;SwMEFAAGAAgAAAAhAG5G4FDfAAAACQEAAA8AAABkcnMvZG93bnJldi54bWxMj8FOwzAQRO9I/IO1&#10;SNyo00aN2hCnAipELlSiRYijGy9xRLyOYrdN+XoWcYDjzjzNzhSr0XXiiENoPSmYThIQSLU3LTUK&#10;XnePNwsQIWoyuvOECs4YYFVeXhQ6N/5EL3jcxkZwCIVcK7Ax9rmUobbodJj4Hom9Dz84HfkcGmkG&#10;feJw18lZkmTS6Zb4g9U9PlisP7cHpyCu3882e6vvl+1m9/SctV9VVa2Vur4a725BRBzjHww/9bk6&#10;lNxp7w9kgugUzNNpyigbC97EwHyZzkDsfwVZFvL/gvIbAAD//wMAUEsBAi0AFAAGAAgAAAAhALaD&#10;OJL+AAAA4QEAABMAAAAAAAAAAAAAAAAAAAAAAFtDb250ZW50X1R5cGVzXS54bWxQSwECLQAUAAYA&#10;CAAAACEAOP0h/9YAAACUAQAACwAAAAAAAAAAAAAAAAAvAQAAX3JlbHMvLnJlbHNQSwECLQAUAAYA&#10;CAAAACEAZ/jxCuABAACfAwAADgAAAAAAAAAAAAAAAAAuAgAAZHJzL2Uyb0RvYy54bWxQSwECLQAU&#10;AAYACAAAACEAbkbgUN8AAAAJAQAADwAAAAAAAAAAAAAAAAA6BAAAZHJzL2Rvd25yZXYueG1sUEsF&#10;BgAAAAAEAAQA8wAAAEY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DBECBA" wp14:editId="1E27FF2A">
                <wp:simplePos x="0" y="0"/>
                <wp:positionH relativeFrom="column">
                  <wp:posOffset>1239520</wp:posOffset>
                </wp:positionH>
                <wp:positionV relativeFrom="paragraph">
                  <wp:posOffset>53975</wp:posOffset>
                </wp:positionV>
                <wp:extent cx="799465" cy="379095"/>
                <wp:effectExtent l="8255" t="13970" r="11430" b="6985"/>
                <wp:wrapNone/>
                <wp:docPr id="4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46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B9169" w14:textId="77777777" w:rsidR="00AB324C" w:rsidRPr="00633C20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</w:pPr>
                            <w:r w:rsidRPr="00633C20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>ОК 11. Невропатологія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BECBA" id="Rectangle 11" o:spid="_x0000_s1060" style="position:absolute;left:0;text-align:left;margin-left:97.6pt;margin-top:4.25pt;width:62.95pt;height:2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cWZKgIAAFAEAAAOAAAAZHJzL2Uyb0RvYy54bWysVNuO0zAQfUfiHyy/06TddHcTNV2tuhQh&#10;LbBi4QMcx0ksfGPsNilfz8RpSxd4QuTB8njGx2fOzGR1N2hF9gK8tKak81lKiTDc1tK0Jf36Zfvm&#10;lhIfmKmZskaU9CA8vVu/frXqXSEWtrOqFkAQxPiidyXtQnBFknjeCc38zDph0NlY0CygCW1SA+sR&#10;XatkkabXSW+hdmC58B5PHyYnXUf8phE8fGoaLwJRJUVuIa4Q12pck/WKFS0w10l+pMH+gYVm0uCj&#10;Z6gHFhjZgfwDSksO1tsmzLjViW0ayUXMAbOZp79l89wxJ2IuKI53Z5n8/4PlH/dPQGRd0iynxDCN&#10;NfqMqjHTKkHm81Gg3vkC457dE4wpevdo+TdPjN10GCbuAWzfCVYjrRifvLgwGh6vkqr/YGuEZ7tg&#10;o1ZDA3oERBXIEEtyOJdEDIFwPLzJ8+x6SQlH19VNnubLkVHCitNlBz68E1aTcVNSQO4RnO0ffZhC&#10;TyGRvFWy3kqlogFttVFA9gy7Yxu/I7q/DFOG9CXNl4tlRH7h85cQafz+BqFlwDZXUpf09hzEilG1&#10;t6aOTRiYVNMes1MGkzwpN1UgDNUQC3WVnYpS2fqAwoKd2hrHEDedhR+U9NjSJfXfdwwEJeq9weLk&#10;8ywbZyAa2fJmgQZceqpLDzMcoUoaKJm2mzDNzc6BbDt8aR7lMPYeC9rIKPZIeWJ15I9tG8t1HLFx&#10;Li7tGPXrR7D+CQAA//8DAFBLAwQUAAYACAAAACEAPVz5id0AAAAIAQAADwAAAGRycy9kb3ducmV2&#10;LnhtbEyPQU+DQBSE7038D5tn4q1d2KYNRZbGaGrisaUXbw9YAWXfEnZp0V/v82SPk5nMfJPtZ9uL&#10;ixl950hDvIpAGKpc3VGj4VwclgkIH5Bq7B0ZDd/Gwz6/W2SY1u5KR3M5hUZwCfkUNbQhDKmUvmqN&#10;Rb9ygyH2PtxoMbAcG1mPeOVy20sVRVtpsSNeaHEwz62pvk6T1VB26ow/x+I1srvDOrzNxef0/qL1&#10;w/389AgimDn8h+EPn9EhZ6bSTVR70bPebRRHNSQbEOyvVRyDKDVsEwUyz+TtgfwXAAD//wMAUEsB&#10;Ai0AFAAGAAgAAAAhALaDOJL+AAAA4QEAABMAAAAAAAAAAAAAAAAAAAAAAFtDb250ZW50X1R5cGVz&#10;XS54bWxQSwECLQAUAAYACAAAACEAOP0h/9YAAACUAQAACwAAAAAAAAAAAAAAAAAvAQAAX3JlbHMv&#10;LnJlbHNQSwECLQAUAAYACAAAACEAYLXFmSoCAABQBAAADgAAAAAAAAAAAAAAAAAuAgAAZHJzL2Uy&#10;b0RvYy54bWxQSwECLQAUAAYACAAAACEAPVz5id0AAAAIAQAADwAAAAAAAAAAAAAAAACEBAAAZHJz&#10;L2Rvd25yZXYueG1sUEsFBgAAAAAEAAQA8wAAAI4FAAAAAA==&#10;">
                <v:textbox>
                  <w:txbxContent>
                    <w:p w14:paraId="4F3B9169" w14:textId="77777777" w:rsidR="00AB324C" w:rsidRPr="00633C20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</w:pPr>
                      <w:r w:rsidRPr="00633C20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>ОК 11. Невропатологія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157CD4" wp14:editId="4D8573A4">
                <wp:simplePos x="0" y="0"/>
                <wp:positionH relativeFrom="column">
                  <wp:posOffset>121920</wp:posOffset>
                </wp:positionH>
                <wp:positionV relativeFrom="paragraph">
                  <wp:posOffset>114300</wp:posOffset>
                </wp:positionV>
                <wp:extent cx="799465" cy="414020"/>
                <wp:effectExtent l="5080" t="7620" r="5080" b="6985"/>
                <wp:wrapNone/>
                <wp:docPr id="4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46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B9EBE" w14:textId="77777777" w:rsidR="00AB324C" w:rsidRPr="00225CBA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225CB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7</w:t>
                            </w:r>
                            <w:r w:rsidRPr="00225CB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Психологія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57CD4" id="Rectangle 7" o:spid="_x0000_s1061" style="position:absolute;left:0;text-align:left;margin-left:9.6pt;margin-top:9pt;width:62.95pt;height:3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LrLAIAAE8EAAAOAAAAZHJzL2Uyb0RvYy54bWysVMGO0zAQvSPxD5bvNElJd7dR09WqSxHS&#10;AisWPsBxnMTCsc3YbVK+fsdOW7rACZGDZWfGL2/em8nqduwV2Qtw0uiSZrOUEqG5qaVuS/rt6/bN&#10;DSXOM10zZbQo6UE4ert+/Wo12ELMTWdULYAgiHbFYEvaeW+LJHG8Ez1zM2OFxmBjoGcej9AmNbAB&#10;0XuVzNP0KhkM1BYMF87h2/spSNcRv2kE95+bxglPVEmRm48rxLUKa7JesaIFZjvJjzTYP7DomdT4&#10;0TPUPfOM7ED+AdVLDsaZxs+46RPTNJKLWANWk6W/VfPUMStiLSiOs2eZ3P+D5Z/2j0BkXdIcndKs&#10;R4++oGpMt0qQ66DPYF2BaU/2EUKFzj4Y/t0RbTYdZok7ADN0gtXIKgv5yYsL4eDwKqmGj6ZGdLbz&#10;Jko1NtAHQBSBjNGRw9kRMXrC8eX1cplfLSjhGMqzPJ1HxxJWnC5bcP69MD0Jm5ICUo/gbP/gfCDD&#10;ilNKJG+UrLdSqXiAttooIHuGzbGNT+SPNV6mKU2Gki4X80VEfhFzlxBpfP4G0UuPXa5kX9KbcxIr&#10;gmrvdB170DOppj1SVvooY1BucsCP1Rh9ers4mVKZ+oDCgpm6GqcQN52Bn5QM2NEldT92DAQl6oNG&#10;c5ZZnocRiId8cY1aEriMVJcRpjlCldRTMm03fhqbnQXZdvilLMqhzR0a2sgodjB7YnXkj10bPThO&#10;WBiLy3PM+vUfWD8DAAD//wMAUEsDBBQABgAIAAAAIQD7xphj3QAAAAgBAAAPAAAAZHJzL2Rvd25y&#10;ZXYueG1sTI9BT4NAEIXvJv6HzZh4s0upGoosjdHUxGNLL94GGAFlZwm7tOivd3qqp8nLe3nzvWwz&#10;214dafSdYwPLRQSKuHJ1x42BQ7G9S0D5gFxj75gM/JCHTX59lWFauxPv6LgPjZIS9ikaaEMYUq19&#10;1ZJFv3ADsXifbrQYRI6Nrkc8SbntdRxFj9pix/KhxYFeWqq+95M1UHbxAX93xVtk19tVeJ+Lr+nj&#10;1Zjbm/n5CVSgOVzCcMYXdMiFqXQT1171otexJOUmMuns3z8sQZUGklUMOs/0/wH5HwAAAP//AwBQ&#10;SwECLQAUAAYACAAAACEAtoM4kv4AAADhAQAAEwAAAAAAAAAAAAAAAAAAAAAAW0NvbnRlbnRfVHlw&#10;ZXNdLnhtbFBLAQItABQABgAIAAAAIQA4/SH/1gAAAJQBAAALAAAAAAAAAAAAAAAAAC8BAABfcmVs&#10;cy8ucmVsc1BLAQItABQABgAIAAAAIQCRXoLrLAIAAE8EAAAOAAAAAAAAAAAAAAAAAC4CAABkcnMv&#10;ZTJvRG9jLnhtbFBLAQItABQABgAIAAAAIQD7xphj3QAAAAgBAAAPAAAAAAAAAAAAAAAAAIYEAABk&#10;cnMvZG93bnJldi54bWxQSwUGAAAAAAQABADzAAAAkAUAAAAA&#10;">
                <v:textbox>
                  <w:txbxContent>
                    <w:p w14:paraId="102B9EBE" w14:textId="77777777" w:rsidR="00AB324C" w:rsidRPr="00225CBA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225CB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7</w:t>
                      </w:r>
                      <w:r w:rsidRPr="00225CB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Психологія</w:t>
                      </w:r>
                    </w:p>
                  </w:txbxContent>
                </v:textbox>
              </v:rect>
            </w:pict>
          </mc:Fallback>
        </mc:AlternateContent>
      </w:r>
    </w:p>
    <w:p w14:paraId="014B288A" w14:textId="77777777" w:rsidR="00AB324C" w:rsidRDefault="00AB324C" w:rsidP="00AB324C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B5EE663" w14:textId="16A8BF70" w:rsidR="00AB324C" w:rsidRDefault="007C0421" w:rsidP="00AB324C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962A204" wp14:editId="38830D79">
                <wp:simplePos x="0" y="0"/>
                <wp:positionH relativeFrom="column">
                  <wp:posOffset>7124065</wp:posOffset>
                </wp:positionH>
                <wp:positionV relativeFrom="paragraph">
                  <wp:posOffset>2540</wp:posOffset>
                </wp:positionV>
                <wp:extent cx="1410335" cy="0"/>
                <wp:effectExtent l="6350" t="8255" r="12065" b="10795"/>
                <wp:wrapNone/>
                <wp:docPr id="47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0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D1569" id="AutoShape 170" o:spid="_x0000_s1026" type="#_x0000_t32" style="position:absolute;margin-left:560.95pt;margin-top:.2pt;width:111.05pt;height:0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xDezwEAAH8DAAAOAAAAZHJzL2Uyb0RvYy54bWysU8Fu2zAMvQ/YPwi6L7bTZt2MOMWQrrt0&#10;a4B2H8BIsi1MEgVKiZO/n6QmWbfdhvkgiCL5HvlIL28P1rC9oqDRdbyZ1ZwpJ1BqN3T8+/P9uw+c&#10;hQhOgkGnOn5Ugd+u3r5ZTr5VcxzRSEUsgbjQTr7jY4y+raogRmUhzNArl5w9koWYTBoqSTAldGuq&#10;eV2/ryYk6QmFCiG93r04+arg970S8bHvg4rMdDzVFstJ5dzms1otoR0I/KjFqQz4hyosaJdIL1B3&#10;EIHtSP8FZbUgDNjHmUBbYd9roUoPqZum/qObpxG8Kr0kcYK/yBT+H6z4tt8Q07Lj1zecObBpRp92&#10;EQs1a26KQpMPbQpcuw3lHsXBPfkHFD8Cc7gewQ2qhD8ffcpusqbVbynZCD7xbKevKFMMJIYi16En&#10;myGTEOxQpnK8TEUdIhPpsblu6qurBWfi7KugPSd6CvGLQsvypeMhEuhhjGt0Ls0eqSk0sH8IMZcF&#10;7Tkhszq818aUFTCOTR3/uJgvSkJAo2V25rBAw3ZtiO0hL1H5So/J8zqMcOdkARsVyM+newRtXu6J&#10;3LiTNFmNvKOh3aI8bugsWZpyqfK0kXmNXtsl+9d/s/oJAAD//wMAUEsDBBQABgAIAAAAIQDyVaYV&#10;2wAAAAcBAAAPAAAAZHJzL2Rvd25yZXYueG1sTI9BT4NAEIXvJv0PmzHxYuwCorHI0jRNPPRo28Tr&#10;lh0BZWcJuxTaX+9wsscv7+XNN/l6sq04Y+8bRwriZQQCqXSmoUrB8fDx9AbCB01Gt45QwQU9rIvF&#10;Xa4z40b6xPM+VIJHyGdaQR1Cl0npyxqt9kvXIXH27XqrA2NfSdPrkcdtK5MoepVWN8QXat3htsby&#10;dz9YBeiHlzjarGx13F3Hx6/k+jN2B6Ue7qfNO4iAU/gvw6zP6lCw08kNZLxomeMkXnFXQQpizp/T&#10;lJ87zSyLXN76F38AAAD//wMAUEsBAi0AFAAGAAgAAAAhALaDOJL+AAAA4QEAABMAAAAAAAAAAAAA&#10;AAAAAAAAAFtDb250ZW50X1R5cGVzXS54bWxQSwECLQAUAAYACAAAACEAOP0h/9YAAACUAQAACwAA&#10;AAAAAAAAAAAAAAAvAQAAX3JlbHMvLnJlbHNQSwECLQAUAAYACAAAACEADBcQ3s8BAAB/AwAADgAA&#10;AAAAAAAAAAAAAAAuAgAAZHJzL2Uyb0RvYy54bWxQSwECLQAUAAYACAAAACEA8lWmFdsAAAAHAQAA&#10;DwAAAAAAAAAAAAAAAAApBAAAZHJzL2Rvd25yZXYueG1sUEsFBgAAAAAEAAQA8wAAADEFAAAAAA=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7EE347E" wp14:editId="23B8DB6E">
                <wp:simplePos x="0" y="0"/>
                <wp:positionH relativeFrom="column">
                  <wp:posOffset>2936240</wp:posOffset>
                </wp:positionH>
                <wp:positionV relativeFrom="paragraph">
                  <wp:posOffset>2540</wp:posOffset>
                </wp:positionV>
                <wp:extent cx="830580" cy="715010"/>
                <wp:effectExtent l="9525" t="8255" r="45720" b="48260"/>
                <wp:wrapNone/>
                <wp:docPr id="46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0580" cy="715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60EA7" id="AutoShape 147" o:spid="_x0000_s1026" type="#_x0000_t32" style="position:absolute;margin-left:231.2pt;margin-top:.2pt;width:65.4pt;height:56.3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r1t5QEAAKUDAAAOAAAAZHJzL2Uyb0RvYy54bWysU8Fu2zAMvQ/YPwi6L46zps2MOMWQrrt0&#10;W4B2H6BIsi1MEgVKiZO/H6Wk2breivkgUCb5HvlILW8PzrK9xmjAt7yeTDnTXoIyvm/5z6f7DwvO&#10;YhJeCQtet/yoI79dvX+3HEOjZzCAVRoZgfjYjKHlQ0qhqaooB+1EnEDQnpwdoBOJrthXCsVI6M5W&#10;s+n0uhoBVUCQOkb6e3dy8lXB7zot04+uizox23KqLZUTy7nNZ7VaiqZHEQYjz2WIN1ThhPFEeoG6&#10;E0mwHZpXUM5IhAhdmkhwFXSdkbr0QN3U03+6eRxE0KUXEieGi0zx/8HK7/sNMqNafnXNmReOZvR5&#10;l6BQs/rqJis0hthQ4NpvMPcoD/4xPID8FZmH9SB8r0v40zFQdp0zqhcp+RID8WzHb6AoRhBDkevQ&#10;ocuQJAQ7lKkcL1PRh8Qk/Vx8nM4XNDtJrpt6TjIVBtE8JweM6asGx7LR8phQmH5Ia/Ce5g9YFyqx&#10;f4gplyaa54TM7OHeWFvWwHo2tvzTfDYvCRGsUdmZwyL227VFthd5kcp3ruJFGMLOqwI2aKG+nO0k&#10;jCWbpSJQQkOSWc0zm9OKM6vp7WTrVJ71ZwGzZif1t6COG8zurCXtQunjvLd52f6+l6g/r2v1GwAA&#10;//8DAFBLAwQUAAYACAAAACEAuxkph+AAAAAIAQAADwAAAGRycy9kb3ducmV2LnhtbEyPwU7DMAyG&#10;70i8Q2QkbixdN6qtNJ2ACdELSNsQ4pg1pqlonKrJto6nx5zgZuv/9PtzsRpdJ444hNaTgukkAYFU&#10;e9NSo+Bt93SzABGiJqM7T6jgjAFW5eVFoXPjT7TB4zY2gkso5FqBjbHPpQy1RafDxPdInH36wenI&#10;69BIM+gTl7tOpkmSSadb4gtW9/hosf7aHpyCuP442+y9fli2r7vnl6z9rqpqrdT11Xh/ByLiGP9g&#10;+NVndSjZae8PZILoFMyzdM4oDyA4vl3OUhB75qazBGRZyP8PlD8AAAD//wMAUEsBAi0AFAAGAAgA&#10;AAAhALaDOJL+AAAA4QEAABMAAAAAAAAAAAAAAAAAAAAAAFtDb250ZW50X1R5cGVzXS54bWxQSwEC&#10;LQAUAAYACAAAACEAOP0h/9YAAACUAQAACwAAAAAAAAAAAAAAAAAvAQAAX3JlbHMvLnJlbHNQSwEC&#10;LQAUAAYACAAAACEApfq9beUBAAClAwAADgAAAAAAAAAAAAAAAAAuAgAAZHJzL2Uyb0RvYy54bWxQ&#10;SwECLQAUAAYACAAAACEAuxkph+AAAAAIAQAADwAAAAAAAAAAAAAAAAA/BAAAZHJzL2Rvd25yZXYu&#10;eG1sUEsFBgAAAAAEAAQA8wAAAEw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86092BA" wp14:editId="06917FC0">
                <wp:simplePos x="0" y="0"/>
                <wp:positionH relativeFrom="column">
                  <wp:posOffset>2936240</wp:posOffset>
                </wp:positionH>
                <wp:positionV relativeFrom="paragraph">
                  <wp:posOffset>2540</wp:posOffset>
                </wp:positionV>
                <wp:extent cx="0" cy="339725"/>
                <wp:effectExtent l="9525" t="8255" r="9525" b="13970"/>
                <wp:wrapNone/>
                <wp:docPr id="45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82326" id="AutoShape 125" o:spid="_x0000_s1026" type="#_x0000_t32" style="position:absolute;margin-left:231.2pt;margin-top:.2pt;width:0;height:26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0vYygEAAH4DAAAOAAAAZHJzL2Uyb0RvYy54bWysU02PEzEMvSPxH6Lc6bRdCuyo0xXqslwW&#10;qLTLD3CTzExEJo6ctNP+e5z0A1huiDlEcWy/Zz97lneHwYm9oWjRN3I2mUphvEJtfdfI788Pbz5I&#10;ERN4DQ69aeTRRHm3ev1qOYbazLFHpw0JBvGxHkMj+5RCXVVR9WaAOMFgPDtbpAESm9RVmmBk9MFV&#10;8+n0XTUi6UCoTIz8en9yylXBb1uj0re2jSYJ10iuLZWTyrnNZ7VaQt0RhN6qcxnwD1UMYD2TXqHu&#10;IYHYkf0LarCKMGKbJgqHCtvWKlN64G5m0xfdPPUQTOmFxYnhKlP8f7Dq635DwupGvl1I4WHgGX3c&#10;JSzUYjZfZIXGEGsOXPsN5R7VwT+FR1Q/ovC47sF3poQ/HwNnz3JG9UdKNmJgnu34BTXHADMUuQ4t&#10;DRmShRCHMpXjdSrmkIQ6PSp+vbm5fX8qp4L6khcops8GB5EvjYyJwHZ9WqP3PHqkWWGB/WNMuSqo&#10;LwmZ1OODda5sgPNibOTtggmyJ6KzOjuLQd127UjsIe9Q+UqLL8IId14XsN6A/nS+J7DudGdy58/K&#10;ZDFOsm5RHzd0UYyHXKo8L2Teot/tkv3rt1n9BAAA//8DAFBLAwQUAAYACAAAACEAWyjF89sAAAAH&#10;AQAADwAAAGRycy9kb3ducmV2LnhtbEyOQUvDQBSE74L/YXmCF7GbxrbYmE0pggePtgWvr9lnEs2+&#10;DdlNE/vrfeKh3maYYebLN5Nr1Yn60Hg2MJ8loIhLbxuuDBz2L/ePoEJEtth6JgPfFGBTXF/lmFk/&#10;8huddrFSMsIhQwN1jF2mdShrchhmviOW7MP3DqPYvtK2x1HGXavTJFlphw3LQ40dPddUfu0GZ4DC&#10;sJwn27WrDq/n8e49PX+O3d6Y25tp+wQq0hQvZfjFF3QohOnoB7ZBtQYWq3QhVRGgJP6zRwPLhzXo&#10;Itf/+YsfAAAA//8DAFBLAQItABQABgAIAAAAIQC2gziS/gAAAOEBAAATAAAAAAAAAAAAAAAAAAAA&#10;AABbQ29udGVudF9UeXBlc10ueG1sUEsBAi0AFAAGAAgAAAAhADj9If/WAAAAlAEAAAsAAAAAAAAA&#10;AAAAAAAALwEAAF9yZWxzLy5yZWxzUEsBAi0AFAAGAAgAAAAhAK8zS9jKAQAAfgMAAA4AAAAAAAAA&#10;AAAAAAAALgIAAGRycy9lMm9Eb2MueG1sUEsBAi0AFAAGAAgAAAAhAFsoxfPbAAAABwEAAA8AAAAA&#10;AAAAAAAAAAAAJAQAAGRycy9kb3ducmV2LnhtbFBLBQYAAAAABAAEAPMAAAAs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BE9B1F4" wp14:editId="4A845B3E">
                <wp:simplePos x="0" y="0"/>
                <wp:positionH relativeFrom="column">
                  <wp:posOffset>5446395</wp:posOffset>
                </wp:positionH>
                <wp:positionV relativeFrom="paragraph">
                  <wp:posOffset>69215</wp:posOffset>
                </wp:positionV>
                <wp:extent cx="0" cy="247015"/>
                <wp:effectExtent l="52705" t="8255" r="61595" b="20955"/>
                <wp:wrapNone/>
                <wp:docPr id="44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2314F" id="AutoShape 117" o:spid="_x0000_s1026" type="#_x0000_t32" style="position:absolute;margin-left:428.85pt;margin-top:5.45pt;width:0;height:19.4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3jq4AEAAKADAAAOAAAAZHJzL2Uyb0RvYy54bWysU8Fu2zAMvQ/YPwi6L46DZN2MOMWQrrt0&#10;W4B2H6BIsi1MEgVKiZO/H6W46brdhvkgUCL5HvlIr29PzrKjxmjAt7yezTnTXoIyvm/5j6f7dx84&#10;i0l4JSx43fKzjvx28/bNegyNXsAAVmlkBOJjM4aWDymFpqqiHLQTcQZBe3J2gE4kumJfKRQjoTtb&#10;Lebz99UIqAKC1DHS693FyTcFv+u0TN+7LurEbMuptlROLOc+n9VmLZoeRRiMnMoQ/1CFE8YT6RXq&#10;TiTBDmj+gnJGIkTo0kyCq6DrjNSlB+qmnv/RzeMggi69kDgxXGWK/w9WfjvukBnV8uWSMy8czejT&#10;IUGhZnV9kxUaQ2wocOt3mHuUJ/8YHkD+jMzDdhC+1yX86Rwou84Z1auUfImBePbjV1AUI4ihyHXq&#10;0GVIEoKdylTO16noU2Ly8ijpdbG8mderAi6a57yAMX3R4Fg2Wh4TCtMPaQve0+gB68Iijg8x5apE&#10;85yQST3cG2vLBljPxpZ/XC1WJSGCNSo7c1jEfr+1yI4i71D5pipehSEcvCpggxbq82QnYSzZLBVt&#10;EhpSy2qe2ZxWnFlNv022LuVZP2mX5boIvwd13mF2ZxlpDUof08rmPfv9XqJefqzNLwAAAP//AwBQ&#10;SwMEFAAGAAgAAAAhAPRJemvfAAAACQEAAA8AAABkcnMvZG93bnJldi54bWxMj8FOwzAMhu9IvENk&#10;JG4sBUHXlqYTMCF6GRIbQhyzxrQRjVM12dbx9BhxgKP9f/r9uVxMrhd7HIP1pOByloBAaryx1Cp4&#10;3TxeZCBC1GR07wkVHDHAojo9KXVh/IFecL+OreASCoVW0MU4FFKGpkOnw8wPSJx9+NHpyOPYSjPq&#10;A5e7Xl4lSSqdtsQXOj3gQ4fN53rnFMTl+7FL35r73D5vnlap/arreqnU+dl0dwsi4hT/YPjRZ3Wo&#10;2Gnrd2SC6BVkN/M5oxwkOQgGfhdbBdd5BrIq5f8Pqm8AAAD//wMAUEsBAi0AFAAGAAgAAAAhALaD&#10;OJL+AAAA4QEAABMAAAAAAAAAAAAAAAAAAAAAAFtDb250ZW50X1R5cGVzXS54bWxQSwECLQAUAAYA&#10;CAAAACEAOP0h/9YAAACUAQAACwAAAAAAAAAAAAAAAAAvAQAAX3JlbHMvLnJlbHNQSwECLQAUAAYA&#10;CAAAACEAO8t46uABAACgAwAADgAAAAAAAAAAAAAAAAAuAgAAZHJzL2Uyb0RvYy54bWxQSwECLQAU&#10;AAYACAAAACEA9El6a98AAAAJAQAADwAAAAAAAAAAAAAAAAA6BAAAZHJzL2Rvd25yZXYueG1sUEsF&#10;BgAAAAAEAAQA8wAAAEY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5CA2F2" wp14:editId="67328E4A">
                <wp:simplePos x="0" y="0"/>
                <wp:positionH relativeFrom="column">
                  <wp:posOffset>1572895</wp:posOffset>
                </wp:positionH>
                <wp:positionV relativeFrom="paragraph">
                  <wp:posOffset>82550</wp:posOffset>
                </wp:positionV>
                <wp:extent cx="8890" cy="233680"/>
                <wp:effectExtent l="55880" t="21590" r="59055" b="20955"/>
                <wp:wrapNone/>
                <wp:docPr id="43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B524D" id="AutoShape 68" o:spid="_x0000_s1026" type="#_x0000_t32" style="position:absolute;margin-left:123.85pt;margin-top:6.5pt;width:.7pt;height:18.4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87gEAAM4DAAAOAAAAZHJzL2Uyb0RvYy54bWysU02P0zAQvSPxHyzfafrBVt2o6Qp1WTgs&#10;UGmXH+DaTmJhe6yx26T/nrFbdRe4IEQOVpx582bem8n6bnSWHTVGA77hs8mUM+0lKOO7hn9/fni3&#10;4iwm4ZWw4HXDTzryu83bN+sh1HoOPVilkRGJj/UQGt6nFOqqirLXTsQJBO0p2AI6keiKXaVQDMTu&#10;bDWfTpfVAKgCgtQx0tf7c5BvCn/bapm+tW3UidmGU2+pnFjOfT6rzVrUHYrQG3lpQ/xDF04YT0Wv&#10;VPciCXZA8weVMxIhQpsmElwFbWukLhpIzWz6m5qnXgRdtJA5MVxtiv+PVn497pAZ1fD3C868cDSj&#10;D4cEpTRbrrJBQ4g14bZ+h1miHP1TeAT5IzIP2174Thf08ylQ8ixnVL+k5EsMVGY/fAFFGEEFiltj&#10;i4611oTPOTGTkyNsLOM5Xcejx8QkfVytbmmEkgLzxWK5KsOrRJ1JcmrAmD5pcCy/NDwmFKbr0xa8&#10;pzUAPBcQx8eYcosvCTnZw4OxtmyD9Wxo+O3N/KZ0FMEalYMZFrHbby2yo8j7VJ6ilyKvYQgHrwpZ&#10;r4X66BVLxZyEhuyymucKTivOrKbfJr8VdBLG/i2aBFh/sTq7e57THtRph1lfdp2Wpii9LHjeytf3&#10;gnr5DTc/AQAA//8DAFBLAwQUAAYACAAAACEADCHlYt8AAAAJAQAADwAAAGRycy9kb3ducmV2Lnht&#10;bEyPQUvDQBCF74L/YRnBi9hNYrBtmk0RsSAUDzbieZtMk2B2NmQ3m/jvHU96HN7Hm+/l+8X0IuDo&#10;OksK4lUEAqmydUeNgo/ycL8B4bymWveWUME3OtgX11e5zmo70zuGk28El5DLtILW+yGT0lUtGu1W&#10;dkDi7GJHoz2fYyPrUc9cbnqZRNGjNLoj/tDqAZ9brL5Ok1FA8d3bZ1MeXJiOxzC/ujIML6VStzfL&#10;0w6Ex8X/wfCrz+pQsNPZTlQ70StI0vWaUQ4eeBMDSbqNQZwVpNsNyCKX/xcUPwAAAP//AwBQSwEC&#10;LQAUAAYACAAAACEAtoM4kv4AAADhAQAAEwAAAAAAAAAAAAAAAAAAAAAAW0NvbnRlbnRfVHlwZXNd&#10;LnhtbFBLAQItABQABgAIAAAAIQA4/SH/1gAAAJQBAAALAAAAAAAAAAAAAAAAAC8BAABfcmVscy8u&#10;cmVsc1BLAQItABQABgAIAAAAIQC7KKK87gEAAM4DAAAOAAAAAAAAAAAAAAAAAC4CAABkcnMvZTJv&#10;RG9jLnhtbFBLAQItABQABgAIAAAAIQAMIeVi3wAAAAkBAAAPAAAAAAAAAAAAAAAAAEgEAABkcnMv&#10;ZG93bnJldi54bWxQSwUGAAAAAAQABADzAAAAVAUAAAAA&#10;">
                <v:stroke startarrow="block" endarrow="block"/>
              </v:shape>
            </w:pict>
          </mc:Fallback>
        </mc:AlternateContent>
      </w:r>
    </w:p>
    <w:p w14:paraId="42B93CE8" w14:textId="19D2828B" w:rsidR="00AB324C" w:rsidRDefault="007C0421" w:rsidP="00AB324C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FE41ECA" wp14:editId="2394AD8B">
                <wp:simplePos x="0" y="0"/>
                <wp:positionH relativeFrom="column">
                  <wp:posOffset>6067425</wp:posOffset>
                </wp:positionH>
                <wp:positionV relativeFrom="paragraph">
                  <wp:posOffset>167005</wp:posOffset>
                </wp:positionV>
                <wp:extent cx="2260600" cy="111760"/>
                <wp:effectExtent l="6985" t="5080" r="8890" b="6985"/>
                <wp:wrapNone/>
                <wp:docPr id="42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60600" cy="111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57813" id="AutoShape 184" o:spid="_x0000_s1026" type="#_x0000_t32" style="position:absolute;margin-left:477.75pt;margin-top:13.15pt;width:178pt;height:8.8pt;flip:y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WTG2QEAAI4DAAAOAAAAZHJzL2Uyb0RvYy54bWysU01v2zAMvQ/YfxB0X/yBNuuMOMWQrrt0&#10;W4B2uyuSbAuTRYFSYuffj1LStNtuw3wQRJHvkXykV7fzaNlBYzDgWl4tSs60k6CM61v+/en+3Q1n&#10;IQqnhAWnW37Ugd+u375ZTb7RNQxglUZGJC40k2/5EKNviiLIQY8iLMBrR84OcBSRTOwLhWIi9tEW&#10;dVkuiwlQeQSpQ6DXu5OTrzN/12kZv3Vd0JHZllNtMZ+Yz106i/VKND0KPxh5LkP8QxWjMI6SXqju&#10;RBRsj+YvqtFIhABdXEgYC+g6I3Xugbqpyj+6eRyE17kXEif4i0zh/9HKr4ctMqNaflVz5sRIM/q4&#10;j5BTs+rmKik0+dBQ4MZtMfUoZ/foH0D+DMzBZhCu1zn86egJXSVE8RskGcFTnt30BRTFCMqQ5Zo7&#10;HFlnjf+RgImcJGFzns/xMh89Rybpsa6X5bKkMUryVVX1fpkHWIgm8SS0xxA/axhZurQ8RBSmH+IG&#10;nKNVADzlEIeHEFOVL4AEdnBvrM0bYR2bWv7hur7ORQWwRiVnCgvY7zYW2UGkncpfbpk8r8MQ9k5l&#10;skEL9el8j8LY052SW3dWKolzknkH6rjFZwVp6LnK84KmrXptZ/TLb7T+BQAA//8DAFBLAwQUAAYA&#10;CAAAACEAB8ObhN8AAAAKAQAADwAAAGRycy9kb3ducmV2LnhtbEyPwU6DQBCG7ya+w2ZMvNmFUrBF&#10;hsaYaDwYEmt738IIKDuL7Bbo27s96XFmvvzz/dl21p0YabCtYYRwEYAgLk3Vco2w/3i+W4OwTnGl&#10;OsOEcCYL2/z6KlNpZSZ+p3HnauFD2KYKoXGuT6W0ZUNa2YXpif3t0wxaOT8OtawGNflw3cllECRS&#10;q5b9h0b19NRQ+b07aYQfvj8fVnJcfxWFS15e32qmYkK8vZkfH0A4mt0fDBd9rw65dzqaE1dWdAib&#10;OI49irBMIhAXIApDvzkirKINyDyT/yvkvwAAAP//AwBQSwECLQAUAAYACAAAACEAtoM4kv4AAADh&#10;AQAAEwAAAAAAAAAAAAAAAAAAAAAAW0NvbnRlbnRfVHlwZXNdLnhtbFBLAQItABQABgAIAAAAIQA4&#10;/SH/1gAAAJQBAAALAAAAAAAAAAAAAAAAAC8BAABfcmVscy8ucmVsc1BLAQItABQABgAIAAAAIQCM&#10;QWTG2QEAAI4DAAAOAAAAAAAAAAAAAAAAAC4CAABkcnMvZTJvRG9jLnhtbFBLAQItABQABgAIAAAA&#10;IQAHw5uE3wAAAAoBAAAPAAAAAAAAAAAAAAAAADMEAABkcnMvZG93bnJldi54bWxQSwUGAAAAAAQA&#10;BADzAAAAPwUAAAAA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D7E1567" wp14:editId="72F4F64C">
                <wp:simplePos x="0" y="0"/>
                <wp:positionH relativeFrom="column">
                  <wp:posOffset>2936240</wp:posOffset>
                </wp:positionH>
                <wp:positionV relativeFrom="paragraph">
                  <wp:posOffset>167005</wp:posOffset>
                </wp:positionV>
                <wp:extent cx="0" cy="888365"/>
                <wp:effectExtent l="9525" t="5080" r="9525" b="11430"/>
                <wp:wrapNone/>
                <wp:docPr id="41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8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5C699" id="AutoShape 148" o:spid="_x0000_s1026" type="#_x0000_t32" style="position:absolute;margin-left:231.2pt;margin-top:13.15pt;width:0;height:69.9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gMzAEAAH4DAAAOAAAAZHJzL2Uyb0RvYy54bWysU8tu2zAQvBfoPxC817LcOHAFy0HhNL2k&#10;rYEkH7AmKYkoxSWWtCX/fUladpvmVlQHgo+dmd3Z1fpu7A07KvIabc3L2ZwzZQVKbduavzw/fFhx&#10;5gNYCQatqvlJeX63ef9uPbhKLbBDIxWxSGJ9NbiadyG4qii86FQPfoZO2fjYIPUQ4pHaQhIMkb03&#10;xWI+vy0GJOkIhfI+3t6fH/km8zeNEuFH03gVmKl5zC3klfK6T2uxWUPVErhOiykN+IcsetA2il6p&#10;7iEAO5B+Q9VrQeixCTOBfYFNo4XKNcRqyvlf1Tx14FSuJZrj3dUm//9oxffjjpiWNb8pObPQxx59&#10;PgTM0qy8WSWHBuerGLi1O0o1itE+uUcUPz2zuO3AtiqHP59cRJcJUbyCpIN3UWc/fEMZYyAqZLvG&#10;hvpEGY1gY+7K6doVNQYmzpci3q5Wq4+3y0wO1QXnyIevCnuWNjX3gUC3XdiitbH1SGVWgeOjDykr&#10;qC6AJGrxQRuTJ8BYNtT803KxzACPRsv0mMI8tfutIXaENEP5m7J4FUZ4sDKTdQrkl2kfQJvzPoob&#10;OzmTzDjbukd52tHFsdjknOU0kGmK/jxn9O/fZvMLAAD//wMAUEsDBBQABgAIAAAAIQAf66qx3QAA&#10;AAoBAAAPAAAAZHJzL2Rvd25yZXYueG1sTI/BTsMwDIbvSLxDZCQuiKULI4LSdJqQOHBkm8Q1a0xb&#10;aJyqSdeyp8eIAzva/vT7+4v17DtxxCG2gQwsFxkIpCq4lmoD+93L7QOImCw52wVCA98YYV1eXhQ2&#10;d2GiNzxuUy04hGJuDTQp9bmUsWrQ27gIPRLfPsLgbeJxqKUb7MThvpMqy7T0tiX+0Ngenxusvraj&#10;N4BxvF9mm0df719P0827On1O/c6Y66t58wQi4Zz+YfjVZ3Uo2ekQRnJRdAZWWq0YNaD0HQgG/hYH&#10;JrVWIMtCnlcofwAAAP//AwBQSwECLQAUAAYACAAAACEAtoM4kv4AAADhAQAAEwAAAAAAAAAAAAAA&#10;AAAAAAAAW0NvbnRlbnRfVHlwZXNdLnhtbFBLAQItABQABgAIAAAAIQA4/SH/1gAAAJQBAAALAAAA&#10;AAAAAAAAAAAAAC8BAABfcmVscy8ucmVsc1BLAQItABQABgAIAAAAIQAvjQgMzAEAAH4DAAAOAAAA&#10;AAAAAAAAAAAAAC4CAABkcnMvZTJvRG9jLnhtbFBLAQItABQABgAIAAAAIQAf66qx3QAAAAoBAAAP&#10;AAAAAAAAAAAAAAAAACYEAABkcnMvZG93bnJldi54bWxQSwUGAAAAAAQABADzAAAAMAUAAAAA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9081171" wp14:editId="49295226">
                <wp:simplePos x="0" y="0"/>
                <wp:positionH relativeFrom="column">
                  <wp:posOffset>4773295</wp:posOffset>
                </wp:positionH>
                <wp:positionV relativeFrom="paragraph">
                  <wp:posOffset>2540</wp:posOffset>
                </wp:positionV>
                <wp:extent cx="1481455" cy="0"/>
                <wp:effectExtent l="8255" t="59690" r="15240" b="54610"/>
                <wp:wrapNone/>
                <wp:docPr id="40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1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34339" id="AutoShape 128" o:spid="_x0000_s1026" type="#_x0000_t32" style="position:absolute;margin-left:375.85pt;margin-top:.2pt;width:116.65pt;height: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Ygy4gEAAKEDAAAOAAAAZHJzL2Uyb0RvYy54bWysU01v2zAMvQ/YfxB0XxwHyZAZcYoiXXfp&#10;tgDtfoAiybYwSRQoJU7+/SjlY912G+qDQJnke+Qjtbo7OssOGqMB3/J6MuVMewnK+L7lP14ePyw5&#10;i0l4JSx43fKTjvxu/f7dagyNnsEAVmlkBOJjM4aWDymFpqqiHLQTcQJBe3J2gE4kumJfKRQjoTtb&#10;zabTj9UIqAKC1DHS34ezk68Lftdpmb53XdSJ2ZZTbamcWM5dPqv1SjQ9ijAYeSlD/EcVThhPpDeo&#10;B5EE26P5B8oZiRChSxMJroKuM1KXHqibevpXN8+DCLr0QuLEcJMpvh2s/HbYIjOq5XOSxwtHM7rf&#10;JyjUrJ4ts0JjiA0FbvwWc4/y6J/DE8ifkXnYDML3uoS/nAJl1zmj+iMlX2Ignt34FRTFCGIoch07&#10;dBmShGDHMpXTbSr6mJikn/V8Wc8XC87k1VeJ5poYMKYvGhzLRstjQmH6IW3Ae5o9YF1oxOEpplyW&#10;aK4JmdXDo7G2rID1bGz5p8VsURIiWKOyM4dF7Hcbi+wg8hKVr/RIntdhCHuvCtighfp8sZMwlmyW&#10;ijgJDcllNc9sTivOrKZ3k61zedZfxMt6nZXfgTptMbuzjrQHpY/LzuZFe30vUb9f1voXAAAA//8D&#10;AFBLAwQUAAYACAAAACEAqGVCn90AAAAFAQAADwAAAGRycy9kb3ducmV2LnhtbEyPQU/CQBSE7yb+&#10;h80z8SZbjBSo3RKVGHvBRCDE49J9dhu7b5vuAsVf7+Okx8lMZr7JF4NrxRH70HhSMB4lIJAqbxqq&#10;FWw3r3czECFqMrr1hArOGGBRXF/lOjP+RB94XMdacAmFTCuwMXaZlKGy6HQY+Q6JvS/fOx1Z9rU0&#10;vT5xuWvlfZKk0umGeMHqDl8sVt/rg1MQl59nm+6q53nzvnlbpc1PWZZLpW5vhqdHEBGH+BeGCz6j&#10;Q8FMe38gE0SrYDoZTzmq4AEE2/PZhK/tL1IWufxPX/wCAAD//wMAUEsBAi0AFAAGAAgAAAAhALaD&#10;OJL+AAAA4QEAABMAAAAAAAAAAAAAAAAAAAAAAFtDb250ZW50X1R5cGVzXS54bWxQSwECLQAUAAYA&#10;CAAAACEAOP0h/9YAAACUAQAACwAAAAAAAAAAAAAAAAAvAQAAX3JlbHMvLnJlbHNQSwECLQAUAAYA&#10;CAAAACEAPLGIMuIBAAChAwAADgAAAAAAAAAAAAAAAAAuAgAAZHJzL2Uyb0RvYy54bWxQSwECLQAU&#10;AAYACAAAACEAqGVCn90AAAAFAQAADwAAAAAAAAAAAAAAAAA8BAAAZHJzL2Rvd25yZXYueG1sUEsF&#10;BgAAAAAEAAQA8wAAAEY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5921428" wp14:editId="4F18B823">
                <wp:simplePos x="0" y="0"/>
                <wp:positionH relativeFrom="column">
                  <wp:posOffset>4773295</wp:posOffset>
                </wp:positionH>
                <wp:positionV relativeFrom="paragraph">
                  <wp:posOffset>2540</wp:posOffset>
                </wp:positionV>
                <wp:extent cx="0" cy="164465"/>
                <wp:effectExtent l="8255" t="12065" r="10795" b="13970"/>
                <wp:wrapNone/>
                <wp:docPr id="39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44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06F3F" id="AutoShape 127" o:spid="_x0000_s1026" type="#_x0000_t32" style="position:absolute;margin-left:375.85pt;margin-top:.2pt;width:0;height:12.95pt;flip: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cmS0gEAAIgDAAAOAAAAZHJzL2Uyb0RvYy54bWysU01v2zAMvQ/YfxB0XxxnTbYacYohXXfp&#10;tgDtemck2RYmiwKlxMm/nyR76brdhvog6IPv8fGRXt+cesOOirxGW/NyNudMWYFS27bmPx7v3n3k&#10;zAewEgxaVfOz8vxm8/bNenCVWmCHRipikcT6anA170JwVVF40ake/AydsvGxQeohxCO1hSQYIntv&#10;isV8vioGJOkIhfI+3t6Oj3yT+ZtGifC9abwKzNQ8agt5pbzu01ps1lC1BK7TYpIB/6GiB21j0gvV&#10;LQRgB9L/UPVaEHpswkxgX2DTaKFyDbGacv5XNQ8dOJVrieZ4d7HJvx6t+HbcEdOy5u+vObPQxx59&#10;OgTMqVm5+JAcGpyvYuDW7ijVKE72wd2j+OmZxW0HtlU5/PHsIrpMiOIFJB28i3n2w1eUMQZihmzX&#10;qaGeNUa7pwRM5NESdsr9OV/6o06BifFSxNtydXW1WuY0UCWGhHPkwxeFPUubmvtAoNsubNHaOARI&#10;Izsc731I+p4BCWzxThuTZ8FYNtT8erlYZjkejZbpMYV5avdbQ+wIaZryN6l4EUZ4sDKTdQrk52kf&#10;QJtxH5MbO3mUbBkN3qM87+i3d7HdWeU0mmme/jxn9PMPtPkFAAD//wMAUEsDBBQABgAIAAAAIQAA&#10;klr72wAAAAcBAAAPAAAAZHJzL2Rvd25yZXYueG1sTI7BTsMwEETvSP0Ha5G4UaelJFXIpqqQQBxQ&#10;pBa4u/GSBOJ1iN0k/XuMOLTH0YzevGwzmVYM1LvGMsJiHoEgLq1uuEJ4f3u6XYNwXrFWrWVCOJGD&#10;TT67ylSq7cg7Gva+EgHCLlUItfddKqUrazLKzW1HHLpP2xvlQ+wrqXs1Brhp5TKKYmlUw+GhVh09&#10;1lR+748G4YeT08dKDuuvovDx88trxVSMiDfX0/YBhKfJn8fwpx/UIQ9OB3tk7USLkNwvkjBFWIEI&#10;9X88ICzjO5B5Ji/9818AAAD//wMAUEsBAi0AFAAGAAgAAAAhALaDOJL+AAAA4QEAABMAAAAAAAAA&#10;AAAAAAAAAAAAAFtDb250ZW50X1R5cGVzXS54bWxQSwECLQAUAAYACAAAACEAOP0h/9YAAACUAQAA&#10;CwAAAAAAAAAAAAAAAAAvAQAAX3JlbHMvLnJlbHNQSwECLQAUAAYACAAAACEA88XJktIBAACIAwAA&#10;DgAAAAAAAAAAAAAAAAAuAgAAZHJzL2Uyb0RvYy54bWxQSwECLQAUAAYACAAAACEAAJJa+9sAAAAH&#10;AQAADwAAAAAAAAAAAAAAAAAsBAAAZHJzL2Rvd25yZXYueG1sUEsFBgAAAAAEAAQA8wAAADQFAAAA&#10;AA=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01C4942" wp14:editId="5C15C1C3">
                <wp:simplePos x="0" y="0"/>
                <wp:positionH relativeFrom="column">
                  <wp:posOffset>2936240</wp:posOffset>
                </wp:positionH>
                <wp:positionV relativeFrom="paragraph">
                  <wp:posOffset>167005</wp:posOffset>
                </wp:positionV>
                <wp:extent cx="1837055" cy="0"/>
                <wp:effectExtent l="9525" t="5080" r="10795" b="13970"/>
                <wp:wrapNone/>
                <wp:docPr id="38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70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BD9C0" id="AutoShape 126" o:spid="_x0000_s1026" type="#_x0000_t32" style="position:absolute;margin-left:231.2pt;margin-top:13.15pt;width:144.65pt;height: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kdzgEAAH8DAAAOAAAAZHJzL2Uyb0RvYy54bWysU01v2zAMvQ/YfxB0XxynSNcZcYohXXfp&#10;tgDtfgAjybYwSRQkJXb+/SjlY912G+aDIIp8j+QjvbqfrGEHFaJG1/J6NudMOYFSu77l318e391x&#10;FhM4CQadavlRRX6/fvtmNfpGLXBAI1VgROJiM/qWDyn5pqqiGJSFOEOvHDk7DBYSmaGvZICR2K2p&#10;FvP5bTVikD6gUDHS68PJydeFv+uUSN+6LqrETMuptlTOUM5dPqv1Cpo+gB+0OJcB/1CFBe0o6ZXq&#10;ARKwfdB/UVktAkbs0kygrbDrtFClB+qmnv/RzfMAXpVeSJzorzLF/0crvh62gWnZ8hualANLM/q4&#10;T1hSs3pxmxUafWwocOO2IfcoJvfsn1D8iMzhZgDXqxL+cvSErjOi+g2Sjegpz278gpJigDIUuaYu&#10;2ExJQrCpTOV4nYqaEhP0WN/dvJ8vl5yJi6+C5gL0IabPCi3Ll5bHFED3Q9qgczR7DHVJA4enmHJZ&#10;0FwAOavDR21MWQHj2NjyD8vFsgAiGi2zM4fF0O82JrAD5CUqX+mRPK/DAu6dLGSDAvnpfE+gzelO&#10;yY07S5PVOOm6Q3nchotkNOVS5Xkj8xq9tgv613+z/gkAAP//AwBQSwMEFAAGAAgAAAAhAKbOFFne&#10;AAAACQEAAA8AAABkcnMvZG93bnJldi54bWxMj8FOwzAMhu9IvENkpF0QS1u2Drq60zSJA0e2SVyz&#10;xrRljVM16Vr29ARxgKPtT7+/P99MphUX6l1jGSGeRyCIS6sbrhCOh5eHJxDOK9aqtUwIX+RgU9ze&#10;5CrTduQ3uux9JUIIu0wh1N53mZSurMkoN7cdcbh92N4oH8a+krpXYwg3rUyiKJVGNRw+1KqjXU3l&#10;eT8YBHLDMo62z6Y6vl7H+/fk+jl2B8TZ3bRdg/A0+T8YfvSDOhTB6WQH1k60CIs0WQQUIUkfQQRg&#10;tYxXIE6/C1nk8n+D4hsAAP//AwBQSwECLQAUAAYACAAAACEAtoM4kv4AAADhAQAAEwAAAAAAAAAA&#10;AAAAAAAAAAAAW0NvbnRlbnRfVHlwZXNdLnhtbFBLAQItABQABgAIAAAAIQA4/SH/1gAAAJQBAAAL&#10;AAAAAAAAAAAAAAAAAC8BAABfcmVscy8ucmVsc1BLAQItABQABgAIAAAAIQBfkSkdzgEAAH8DAAAO&#10;AAAAAAAAAAAAAAAAAC4CAABkcnMvZTJvRG9jLnhtbFBLAQItABQABgAIAAAAIQCmzhRZ3gAAAAkB&#10;AAAPAAAAAAAAAAAAAAAAACgEAABkcnMvZG93bnJldi54bWxQSwUGAAAAAAQABADzAAAAMwUAAAAA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8330CDE" wp14:editId="2FE16CA1">
                <wp:simplePos x="0" y="0"/>
                <wp:positionH relativeFrom="column">
                  <wp:posOffset>4152265</wp:posOffset>
                </wp:positionH>
                <wp:positionV relativeFrom="paragraph">
                  <wp:posOffset>77470</wp:posOffset>
                </wp:positionV>
                <wp:extent cx="0" cy="278765"/>
                <wp:effectExtent l="53975" t="10795" r="60325" b="15240"/>
                <wp:wrapNone/>
                <wp:docPr id="37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55FB2" id="AutoShape 100" o:spid="_x0000_s1026" type="#_x0000_t32" style="position:absolute;margin-left:326.95pt;margin-top:6.1pt;width:0;height:21.9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Pql4AEAAKADAAAOAAAAZHJzL2Uyb0RvYy54bWysU8GOEzEMvSPxD1HudNqibpdRpyvUZbks&#10;UGmXD3CTzExEJo6ctNP+PU7aLSzcEDlEdmw/28/O6u44OHEwFC36Rs4mUymMV6it7xr5/fnh3a0U&#10;MYHX4NCbRp5MlHfrt29WY6jNHHt02pBgEB/rMTSyTynUVRVVbwaIEwzGs7FFGiCxSl2lCUZGH1w1&#10;n05vqhFJB0JlYuTX+7NRrgt+2xqVvrVtNEm4RnJtqdxU7l2+q/UK6o4g9FZdyoB/qGIA6znpFeoe&#10;Eog92b+gBqsII7ZponCosG2tMqUH7mY2/aObpx6CKb0wOTFcaYr/D1Z9PWxJWN3I90spPAw8o4/7&#10;hCW1mE0LQ2OINTtu/JZyj+ron8Ijqh9ReNz04DtT3J9PgaNnmdPqVUhWYuA8u/ELavYBzlDoOrY0&#10;ZEgmQhzLVE7XqZhjEur8qPh1vrxd3iwKONQvcYFi+mxwEFloZEwEtuvTBr3n0SPNShY4PMaUq4L6&#10;JSAn9fhgnSsb4LwYG/lhMV+UgIjO6mzMbpG63caROEDeoXIuVbxyI9x7XcB6A/rTRU5gHcsiFW4S&#10;WWbLGZmzDUZL4Qx/myydy3P+wl2mKy9xrHeoT1vK5qzxGpQ+Liub9+x3vXj9+ljrnwAAAP//AwBQ&#10;SwMEFAAGAAgAAAAhAGp705XfAAAACQEAAA8AAABkcnMvZG93bnJldi54bWxMj8FOwzAMhu9IvENk&#10;JG4sXdEiVppOwITohUlsaNoxa0IT0ThVk20dT48RBzja/6ffn8vF6Dt2NEN0ASVMJxkwg03QDlsJ&#10;75vnmztgMSnUqgtoJJxNhEV1eVGqQocTvpnjOrWMSjAWSoJNqS84j401XsVJ6A1S9hEGrxKNQ8v1&#10;oE5U7jueZ5ngXjmkC1b15sma5nN98BLScne2Yts8zt1q8/Iq3Fdd10spr6/Gh3tgyYzpD4YffVKH&#10;ipz24YA6sk6CmN3OCaUgz4ER8LvYS5iJKfCq5P8/qL4BAAD//wMAUEsBAi0AFAAGAAgAAAAhALaD&#10;OJL+AAAA4QEAABMAAAAAAAAAAAAAAAAAAAAAAFtDb250ZW50X1R5cGVzXS54bWxQSwECLQAUAAYA&#10;CAAAACEAOP0h/9YAAACUAQAACwAAAAAAAAAAAAAAAAAvAQAAX3JlbHMvLnJlbHNQSwECLQAUAAYA&#10;CAAAACEAxrj6peABAACgAwAADgAAAAAAAAAAAAAAAAAuAgAAZHJzL2Uyb0RvYy54bWxQSwECLQAU&#10;AAYACAAAACEAanvTld8AAAAJAQAADwAAAAAAAAAAAAAAAAA6BAAAZHJzL2Rvd25yZXYueG1sUEsF&#10;BgAAAAAEAAQA8wAAAEY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817AB7" wp14:editId="201F177E">
                <wp:simplePos x="0" y="0"/>
                <wp:positionH relativeFrom="column">
                  <wp:posOffset>4969510</wp:posOffset>
                </wp:positionH>
                <wp:positionV relativeFrom="paragraph">
                  <wp:posOffset>140970</wp:posOffset>
                </wp:positionV>
                <wp:extent cx="931545" cy="914400"/>
                <wp:effectExtent l="13970" t="7620" r="6985" b="11430"/>
                <wp:wrapNone/>
                <wp:docPr id="3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54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FD230" w14:textId="77777777" w:rsidR="00AB324C" w:rsidRPr="00633C20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633C20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41</w:t>
                            </w:r>
                            <w:r w:rsidRPr="00633C20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 xml:space="preserve">. </w:t>
                            </w:r>
                            <w:r w:rsidRPr="00FC25F3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Навчальна практика у початкових класах спеціальних закладів загальної середньої освіти, ЗЗСО з інклюзивним та/або інтегрованим навчанням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17AB7" id="Rectangle 30" o:spid="_x0000_s1062" style="position:absolute;left:0;text-align:left;margin-left:391.3pt;margin-top:11.1pt;width:73.35pt;height:1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smdKQIAAFAEAAAOAAAAZHJzL2Uyb0RvYy54bWysVNuO0zAQfUfiHyy/0yS9LLtR09WqSxHS&#10;AisWPsBxnMTCN8Zuk/L1jN3LdoEnRB4sj2d8fObMTJa3o1ZkJ8BLaypaTHJKhOG2kaar6LevmzfX&#10;lPjATMOUNaKie+Hp7er1q+XgSjG1vVWNAIIgxpeDq2gfgiuzzPNeaOYn1gmDztaCZgFN6LIG2IDo&#10;WmXTPL/KBguNA8uF93h6f3DSVcJvW8HD57b1IhBVUeQW0gppreOarZas7IC5XvIjDfYPLDSTBh89&#10;Q92zwMgW5B9QWnKw3rZhwq3ObNtKLlIOmE2R/5bNU8+cSLmgON6dZfL/D5Z/2j0CkU1FZ1eUGKax&#10;Rl9QNWY6JcgsCTQ4X2Lck3uEmKJ3D5Z/98TYdY9h4g7ADr1gDdIqoqDZiwvR8HiV1MNH2yA82wab&#10;tBpb0BEQVSBjKsn+XBIxBsLx8GZWLOYLSji6bor5PE+MMlaeLjvw4b2wmsRNRQG5J3C2e/AhkmHl&#10;KSSRt0o2G6lUMqCr1wrIjmF3bNKX+GOOl2HKkAFfX0wXCfmFz19C5On7G4SWAdtcSV3R63MQK6Nq&#10;70yTmjAwqQ57pKzMUcaoXGxmX4axHk+FwgvxqLbNHoUFe2hrHEPc9BZ+UjJgS1fU/9gyEJSoDwaL&#10;k/TDGUjGfPF2igMBl5760sMMR6iKBkoO23U4zM3Wgex6fKlIchh7hwVtZRL7mdWRP7ZtqsFxxOJc&#10;XNop6vlHsPoFAAD//wMAUEsDBBQABgAIAAAAIQBmGLVZ3gAAAAoBAAAPAAAAZHJzL2Rvd25yZXYu&#10;eG1sTI/BTsMwEETvSPyDtUjcqIMrhSbEqRCoSBzb9MJtEy9JIF5HsdMGvh5zosfVPM28LbaLHcSJ&#10;Jt871nC/SkAQN8703Go4Vru7DQgfkA0OjknDN3nYltdXBebGnXlPp0NoRSxhn6OGLoQxl9I3HVn0&#10;KzcSx+zDTRZDPKdWmgnPsdwOUiVJKi32HBc6HOm5o+brMFsNda+O+LOvXhOb7dbhbak+5/cXrW9v&#10;lqdHEIGW8A/Dn35UhzI61W5m48Wg4WGj0ohqUEqBiECmsjWIOpJpqkCWhbx8ofwFAAD//wMAUEsB&#10;Ai0AFAAGAAgAAAAhALaDOJL+AAAA4QEAABMAAAAAAAAAAAAAAAAAAAAAAFtDb250ZW50X1R5cGVz&#10;XS54bWxQSwECLQAUAAYACAAAACEAOP0h/9YAAACUAQAACwAAAAAAAAAAAAAAAAAvAQAAX3JlbHMv&#10;LnJlbHNQSwECLQAUAAYACAAAACEA0HLJnSkCAABQBAAADgAAAAAAAAAAAAAAAAAuAgAAZHJzL2Uy&#10;b0RvYy54bWxQSwECLQAUAAYACAAAACEAZhi1Wd4AAAAKAQAADwAAAAAAAAAAAAAAAACDBAAAZHJz&#10;L2Rvd25yZXYueG1sUEsFBgAAAAAEAAQA8wAAAI4FAAAAAA==&#10;">
                <v:textbox>
                  <w:txbxContent>
                    <w:p w14:paraId="5CCFD230" w14:textId="77777777" w:rsidR="00AB324C" w:rsidRPr="00633C20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</w:pPr>
                      <w:r w:rsidRPr="00633C20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41</w:t>
                      </w:r>
                      <w:r w:rsidRPr="00633C20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 xml:space="preserve">. </w:t>
                      </w:r>
                      <w:r w:rsidRPr="00FC25F3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Навчальна практика у початкових класах спеціальних закладів загальної середньої освіти, ЗЗСО з інклюзивним та/або інтегрованим навчанням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4D8D15" wp14:editId="197A6406">
                <wp:simplePos x="0" y="0"/>
                <wp:positionH relativeFrom="column">
                  <wp:posOffset>1239520</wp:posOffset>
                </wp:positionH>
                <wp:positionV relativeFrom="paragraph">
                  <wp:posOffset>140970</wp:posOffset>
                </wp:positionV>
                <wp:extent cx="799465" cy="612140"/>
                <wp:effectExtent l="8255" t="7620" r="11430" b="8890"/>
                <wp:wrapNone/>
                <wp:docPr id="3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465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1AB87" w14:textId="77777777" w:rsidR="00AB324C" w:rsidRPr="00680D66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680D66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ОК 13. Психопатологія та клінічні основи інтелектуальних порушень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D8D15" id="Rectangle 12" o:spid="_x0000_s1063" style="position:absolute;left:0;text-align:left;margin-left:97.6pt;margin-top:11.1pt;width:62.95pt;height:4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gfZLAIAAFAEAAAOAAAAZHJzL2Uyb0RvYy54bWysVNuO0zAQfUfiHyy/0zShl23UdLXqUoS0&#10;wIqFD3AcJ7FwbDN2m5Sv37HTli7whMiD5cmMT86cM876dugUOQhw0uiCppMpJUJzU0ndFPTb192b&#10;G0qcZ7piymhR0KNw9Hbz+tW6t7nITGtUJYAgiHZ5bwvaem/zJHG8FR1zE2OFxmRtoGMeQ2iSCliP&#10;6J1Ksul0kfQGKguGC+fw7f2YpJuIX9eC+8917YQnqqDIzccV4lqGNdmsWd4As63kJxrsH1h0TGr8&#10;6AXqnnlG9iD/gOokB+NM7SfcdImpa8lF7AG7Sae/dfPUMitiLyiOsxeZ3P+D5Z8Oj0BkVdC3c0o0&#10;69CjL6ga040SJM2CQL11OdY92UcILTr7YPh3R7TZtlgm7gBM3wpWIa001CcvDoTA4VFS9h9NhfBs&#10;703UaqihC4CoAhmiJceLJWLwhOPL5Wo1WyAzjqlFmqWzaFnC8vNhC86/F6YjYVNQQO4RnB0enA9k&#10;WH4uieSNktVOKhUDaMqtAnJgOB27+ET+2ON1mdKkL+hqns0j8oucu4aYxudvEJ30OOZKdgW9uRSx&#10;PKj2TldxCD2TatwjZaVPMgblRgf8UA6jUcuzKaWpjigsmHGs8RripjXwk5IeR7qg7seegaBEfdBo&#10;ziqdoXzEx2A2X2YYwHWmvM4wzRGqoJ6Scbv1473ZW5BNi19Koxza3KGhtYxiB7NHVif+OLbRg9MV&#10;C/fiOo5Vv34Em2cAAAD//wMAUEsDBBQABgAIAAAAIQDvfp6k3gAAAAoBAAAPAAAAZHJzL2Rvd25y&#10;ZXYueG1sTI/BTsMwEETvSPyDtUjcqBNXVG2IUyFQkTi26YXbJl6StLEdxU4b+HqWE5xWo3mancm3&#10;s+3FhcbQeachXSQgyNXedK7RcCx3D2sQIaIz2HtHGr4owLa4vckxM/7q9nQ5xEZwiAsZamhjHDIp&#10;Q92SxbDwAzn2Pv1oMbIcG2lGvHK47aVKkpW02Dn+0OJALy3V58NkNVSdOuL3vnxL7Ga3jO9zeZo+&#10;XrW+v5ufn0BEmuMfDL/1uToU3KnykzNB9Kw3j4pRDUrxZWCp0hRExU66XoEscvl/QvEDAAD//wMA&#10;UEsBAi0AFAAGAAgAAAAhALaDOJL+AAAA4QEAABMAAAAAAAAAAAAAAAAAAAAAAFtDb250ZW50X1R5&#10;cGVzXS54bWxQSwECLQAUAAYACAAAACEAOP0h/9YAAACUAQAACwAAAAAAAAAAAAAAAAAvAQAAX3Jl&#10;bHMvLnJlbHNQSwECLQAUAAYACAAAACEA1N4H2SwCAABQBAAADgAAAAAAAAAAAAAAAAAuAgAAZHJz&#10;L2Uyb0RvYy54bWxQSwECLQAUAAYACAAAACEA736epN4AAAAKAQAADwAAAAAAAAAAAAAAAACGBAAA&#10;ZHJzL2Rvd25yZXYueG1sUEsFBgAAAAAEAAQA8wAAAJEFAAAAAA==&#10;">
                <v:textbox>
                  <w:txbxContent>
                    <w:p w14:paraId="69F1AB87" w14:textId="77777777" w:rsidR="00AB324C" w:rsidRPr="00680D66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</w:pPr>
                      <w:r w:rsidRPr="00680D66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ОК 13. Психопатологія та клінічні основи інтелектуальних порушень</w:t>
                      </w:r>
                    </w:p>
                  </w:txbxContent>
                </v:textbox>
              </v:rect>
            </w:pict>
          </mc:Fallback>
        </mc:AlternateContent>
      </w:r>
    </w:p>
    <w:p w14:paraId="57626686" w14:textId="2FAE682F" w:rsidR="00AB324C" w:rsidRDefault="007C0421" w:rsidP="00AB324C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52A26DC" wp14:editId="7D187E33">
                <wp:simplePos x="0" y="0"/>
                <wp:positionH relativeFrom="column">
                  <wp:posOffset>7054215</wp:posOffset>
                </wp:positionH>
                <wp:positionV relativeFrom="paragraph">
                  <wp:posOffset>56515</wp:posOffset>
                </wp:positionV>
                <wp:extent cx="404495" cy="215900"/>
                <wp:effectExtent l="12700" t="12700" r="40005" b="57150"/>
                <wp:wrapNone/>
                <wp:docPr id="34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495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ABAAB" id="AutoShape 185" o:spid="_x0000_s1026" type="#_x0000_t32" style="position:absolute;margin-left:555.45pt;margin-top:4.45pt;width:31.85pt;height:17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uD/5wEAAKUDAAAOAAAAZHJzL2Uyb0RvYy54bWysU8Fu2zAMvQ/YPwi6L7azZGiMOMWQrrt0&#10;W4B2H8BIsi1MEgVJiZO/H6WmWbfdhvkgUCb5HvlIrW9P1rCjClGj63gzqzlTTqDUbuj496f7dzec&#10;xQROgkGnOn5Wkd9u3r5ZT75VcxzRSBUYgbjYTr7jY0q+raooRmUhztArR84eg4VE1zBUMsBE6NZU&#10;87r+UE0YpA8oVIz09+7ZyTcFv++VSN/6PqrETMeptlTOUM59PqvNGtohgB+1uJQB/1CFBe2I9Ap1&#10;BwnYIei/oKwWASP2aSbQVtj3WqjSA3XT1H908ziCV6UXEif6q0zx/8GKr8ddYFp2/P2CMweWZvTx&#10;kLBQs+ZmmRWafGwpcOt2IfcoTu7RP6D4EZnD7QhuUCX86ewpu8kZ1W8p+RI98eynLygpBoihyHXq&#10;g82QJAQ7lamcr1NRp8QE/VzUi8VqyZkg17xZruoytQral2QfYvqs0LJsdDymAHoY0xado/ljaAoV&#10;HB9iyqVB+5KQmR3ea2PKGhjHpo6vlvNlSYhotMzOHBbDsN+awI6QF6l8pU/yvA4LeHCygI0K5KeL&#10;nUAbslkqAqWgSTKjeGazSnJmFL2dbD2XZ9xFwKzZs/p7lOddyO6sJe1C6eOyt3nZXt9L1K/XtfkJ&#10;AAD//wMAUEsDBBQABgAIAAAAIQC0G8A54QAAAAoBAAAPAAAAZHJzL2Rvd25yZXYueG1sTI/BSsNA&#10;EIbvgu+wjODNblJKbGI2RS1iLgq2Ih632TFZzM6G7LZNfXqnJz0NP/PxzzflanK9OOAYrCcF6SwB&#10;gdR4Y6lV8L59ulmCCFGT0b0nVHDCAKvq8qLUhfFHesPDJraCSygUWkEX41BIGZoOnQ4zPyDx7suP&#10;TkeOYyvNqI9c7no5T5JMOm2JL3R6wMcOm+/N3imI689Tl300D7l93T6/ZPanruu1UtdX0/0diIhT&#10;/IPhrM/qULHTzu/JBNFzTtMkZ1bBkscZSG8XGYidgsU8B1mV8v8L1S8AAAD//wMAUEsBAi0AFAAG&#10;AAgAAAAhALaDOJL+AAAA4QEAABMAAAAAAAAAAAAAAAAAAAAAAFtDb250ZW50X1R5cGVzXS54bWxQ&#10;SwECLQAUAAYACAAAACEAOP0h/9YAAACUAQAACwAAAAAAAAAAAAAAAAAvAQAAX3JlbHMvLnJlbHNQ&#10;SwECLQAUAAYACAAAACEAz/bg/+cBAAClAwAADgAAAAAAAAAAAAAAAAAuAgAAZHJzL2Uyb0RvYy54&#10;bWxQSwECLQAUAAYACAAAACEAtBvAOeEAAAAKAQAADwAAAAAAAAAAAAAAAABBBAAAZHJzL2Rvd25y&#10;ZXYueG1sUEsFBgAAAAAEAAQA8wAAAE8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21A3A9" wp14:editId="28807A66">
                <wp:simplePos x="0" y="0"/>
                <wp:positionH relativeFrom="column">
                  <wp:posOffset>121920</wp:posOffset>
                </wp:positionH>
                <wp:positionV relativeFrom="paragraph">
                  <wp:posOffset>103505</wp:posOffset>
                </wp:positionV>
                <wp:extent cx="799465" cy="474345"/>
                <wp:effectExtent l="5080" t="12065" r="5080" b="8890"/>
                <wp:wrapNone/>
                <wp:docPr id="3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46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6614F" w14:textId="77777777" w:rsidR="00AB324C" w:rsidRPr="00225CBA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80D6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ОК 15</w:t>
                            </w:r>
                            <w:r w:rsidRPr="00680D66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. Вступ до спеціальності</w:t>
                            </w:r>
                            <w:r w:rsidRPr="00596F8C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 «Спеціальна освіта»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1A3A9" id="Rectangle 8" o:spid="_x0000_s1064" style="position:absolute;left:0;text-align:left;margin-left:9.6pt;margin-top:8.15pt;width:62.95pt;height:3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QGRKQIAAE8EAAAOAAAAZHJzL2Uyb0RvYy54bWysVNuO0zAQfUfiHyy/0/SSbtuo6WrVpQhp&#10;gRULH+A4TmLhG2O3afl6xk63dIEnRB4sj2d8fObMTNa3R63IQYCX1pR0MhpTIgy3tTRtSb9+2b1Z&#10;UuIDMzVT1oiSnoSnt5vXr9a9K8TUdlbVAgiCGF/0rqRdCK7IMs87oZkfWScMOhsLmgU0oc1qYD2i&#10;a5VNx+ObrLdQO7BceI+n94OTbhJ+0wgePjWNF4GokiK3kFZIaxXXbLNmRQvMdZKfabB/YKGZNPjo&#10;BeqeBUb2IP+A0pKD9bYJI251ZptGcpFywGwm49+yeeqYEykXFMe7i0z+/8Hyj4dHILIu6WxGiWEa&#10;a/QZVWOmVYIsoz698wWGPblHiBl692D5N0+M3XYYJe4AbN8JViOrSYzPXlyIhserpOo/2BrR2T7Y&#10;JNWxAR0BUQRyTBU5XSoijoFwPFysVvnNnBKOrnyRz/J5eoEVz5cd+PBOWE3ipqSA1BM4Ozz4EMmw&#10;4jkkkbdK1jupVDKgrbYKyIFhc+zSd0b312HKkL6kq/l0npBf+Pw1xDh9f4PQMmCXK6lLurwEsSKq&#10;9tbUqQcDk2rYI2VlzjJG5YYKhGN1HOp0KUpl6xMKC3boapxC3HQWflDSY0eX1H/fMxCUqPcGi7Oa&#10;5HkcgWTk88UUDbj2VNceZjhClTRQMmy3YRibvQPZdvjSJMlh7B0WtJFJ7FjsgdWZP3ZtqsF5wuJY&#10;XNsp6td/YPMTAAD//wMAUEsDBBQABgAIAAAAIQBYnbxO3QAAAAgBAAAPAAAAZHJzL2Rvd25yZXYu&#10;eG1sTI9BT4NAEIXvJv6HzZh4swtUG6EsjdHUxGNLL94WdgQqO0vYpUV/vdNTPU1e3sub7+Wb2fbi&#10;hKPvHCmIFxEIpNqZjhoFh3L78AzCB01G945QwQ962BS3N7nOjDvTDk/70AguIZ9pBW0IQyalr1u0&#10;2i/cgMTelxutDizHRppRn7nc9jKJopW0uiP+0OoBX1usv/eTVVB1yUH/7sr3yKbbZfiYy+P0+abU&#10;/d38sgYRcA7XMFzwGR0KZqrcRMaLnnWacJLvagni4j8+xSAqBWkcgSxy+X9A8QcAAP//AwBQSwEC&#10;LQAUAAYACAAAACEAtoM4kv4AAADhAQAAEwAAAAAAAAAAAAAAAAAAAAAAW0NvbnRlbnRfVHlwZXNd&#10;LnhtbFBLAQItABQABgAIAAAAIQA4/SH/1gAAAJQBAAALAAAAAAAAAAAAAAAAAC8BAABfcmVscy8u&#10;cmVsc1BLAQItABQABgAIAAAAIQC29QGRKQIAAE8EAAAOAAAAAAAAAAAAAAAAAC4CAABkcnMvZTJv&#10;RG9jLnhtbFBLAQItABQABgAIAAAAIQBYnbxO3QAAAAgBAAAPAAAAAAAAAAAAAAAAAIMEAABkcnMv&#10;ZG93bnJldi54bWxQSwUGAAAAAAQABADzAAAAjQUAAAAA&#10;">
                <v:textbox>
                  <w:txbxContent>
                    <w:p w14:paraId="1006614F" w14:textId="77777777" w:rsidR="00AB324C" w:rsidRPr="00225CBA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680D6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ОК 15</w:t>
                      </w:r>
                      <w:r w:rsidRPr="00680D66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. Вступ до спеціальності</w:t>
                      </w:r>
                      <w:r w:rsidRPr="00596F8C">
                        <w:rPr>
                          <w:rFonts w:ascii="Times New Roman" w:hAnsi="Times New Roman" w:cs="Times New Roman"/>
                          <w:color w:val="FF0000"/>
                        </w:rPr>
                        <w:t xml:space="preserve"> «Спеціальна освіта»</w:t>
                      </w:r>
                    </w:p>
                  </w:txbxContent>
                </v:textbox>
              </v:rect>
            </w:pict>
          </mc:Fallback>
        </mc:AlternateContent>
      </w:r>
    </w:p>
    <w:p w14:paraId="7503FF23" w14:textId="3646AA04" w:rsidR="00AB324C" w:rsidRDefault="007C0421" w:rsidP="00AB324C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E9046C9" wp14:editId="2B8F5F45">
                <wp:simplePos x="0" y="0"/>
                <wp:positionH relativeFrom="column">
                  <wp:posOffset>8676640</wp:posOffset>
                </wp:positionH>
                <wp:positionV relativeFrom="paragraph">
                  <wp:posOffset>5715</wp:posOffset>
                </wp:positionV>
                <wp:extent cx="861695" cy="551815"/>
                <wp:effectExtent l="6350" t="13335" r="8255" b="6350"/>
                <wp:wrapNone/>
                <wp:docPr id="3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69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ED0AC" w14:textId="77777777" w:rsidR="00AB324C" w:rsidRPr="00633C20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633C20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45</w:t>
                            </w:r>
                            <w:r w:rsidRPr="00633C20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 xml:space="preserve">. </w:t>
                            </w:r>
                            <w:r w:rsidRPr="004464C8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Виробнича практика в інклюзивно-ресурсних центрах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046C9" id="Rectangle 51" o:spid="_x0000_s1065" style="position:absolute;left:0;text-align:left;margin-left:683.2pt;margin-top:.45pt;width:67.85pt;height:43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JdyKAIAAFAEAAAOAAAAZHJzL2Uyb0RvYy54bWysVMGO0zAQvSPxD5bvNE1pShs1Xa26FCEt&#10;sGLhAxzHSSwcjxm7TZevZ+K0pQucEDlYHs/4+c2bmaxvjp1hB4Vegy14OplypqyEStum4F+/7F4t&#10;OfNB2EoYsKrgT8rzm83LF+ve5WoGLZhKISMQ6/PeFbwNweVJ4mWrOuEn4JQlZw3YiUAmNkmFoif0&#10;ziSz6XSR9ICVQ5DKezq9G518E/HrWsnwqa69CswUnLiFuGJcy2FNNmuRNyhcq+WJhvgHFp3Qlh69&#10;QN2JINge9R9QnZYIHuowkdAlUNdaqpgDZZNOf8vmsRVOxVxIHO8uMvn/Bys/Hh6Q6argr2ecWdFR&#10;jT6TasI2RrEsHQTqnc8p7tE94JCid/cgv3lmYdtSmLpFhL5VoiJaMT55dmEwPF1lZf8BKoIX+wBR&#10;q2ON3QBIKrBjLMnTpSTqGJikw+UiXawyziS5sixdptnAKBH5+bJDH94p6NiwKTgS9wguDvc+jKHn&#10;kEgejK522phoYFNuDbKDoO7Yxe+E7q/DjGV9wVfZLIvIz3z+GmIav79BdDpQmxvdUUaXIJEPqr21&#10;VWzCILQZ95SdsZTkWbmxAuFYHsdCrc5FKaF6ImERxramMaRNC/iDs55auuD++16g4sy8t1ScVTqf&#10;DzMQjXn2ZkYGXnvKa4+wkqAKHjgbt9swzs3eoW5aeimNcli4pYLWOoo9UB5ZnfhT28ZynUZsmItr&#10;O0b9+hFsfgIAAP//AwBQSwMEFAAGAAgAAAAhAEUoxj7eAAAACQEAAA8AAABkcnMvZG93bnJldi54&#10;bWxMj0FPg0AUhO8m/ofNM/Fml1JFiiyN0dTEY0sv3h7sE1D2LWGXFv31bk/1OJnJzDf5Zja9ONLo&#10;OssKlosIBHFtdceNgkO5vUtBOI+ssbdMCn7Iwaa4vsox0/bEOzrufSNCCbsMFbTeD5mUrm7JoFvY&#10;gTh4n3Y06IMcG6lHPIVy08s4ihJpsOOw0OJALy3V3/vJKKi6+IC/u/ItMuvtyr/P5df08arU7c38&#10;/ATC0+wvYTjjB3QoAlNlJ9ZO9EGvkuQ+ZBWsQZz9hyhegqgUpI8pyCKX/x8UfwAAAP//AwBQSwEC&#10;LQAUAAYACAAAACEAtoM4kv4AAADhAQAAEwAAAAAAAAAAAAAAAAAAAAAAW0NvbnRlbnRfVHlwZXNd&#10;LnhtbFBLAQItABQABgAIAAAAIQA4/SH/1gAAAJQBAAALAAAAAAAAAAAAAAAAAC8BAABfcmVscy8u&#10;cmVsc1BLAQItABQABgAIAAAAIQAZrJdyKAIAAFAEAAAOAAAAAAAAAAAAAAAAAC4CAABkcnMvZTJv&#10;RG9jLnhtbFBLAQItABQABgAIAAAAIQBFKMY+3gAAAAkBAAAPAAAAAAAAAAAAAAAAAIIEAABkcnMv&#10;ZG93bnJldi54bWxQSwUGAAAAAAQABADzAAAAjQUAAAAA&#10;">
                <v:textbox>
                  <w:txbxContent>
                    <w:p w14:paraId="41FED0AC" w14:textId="77777777" w:rsidR="00AB324C" w:rsidRPr="00633C20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</w:pPr>
                      <w:r w:rsidRPr="00633C20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45</w:t>
                      </w:r>
                      <w:r w:rsidRPr="00633C20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 xml:space="preserve">. </w:t>
                      </w:r>
                      <w:r w:rsidRPr="004464C8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Виробнича практика в інклюзивно-ресурсних центрах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FF8764A" wp14:editId="3184346E">
                <wp:simplePos x="0" y="0"/>
                <wp:positionH relativeFrom="column">
                  <wp:posOffset>5900420</wp:posOffset>
                </wp:positionH>
                <wp:positionV relativeFrom="paragraph">
                  <wp:posOffset>5715</wp:posOffset>
                </wp:positionV>
                <wp:extent cx="167005" cy="0"/>
                <wp:effectExtent l="20955" t="60960" r="12065" b="53340"/>
                <wp:wrapNone/>
                <wp:docPr id="31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7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8341B" id="AutoShape 120" o:spid="_x0000_s1026" type="#_x0000_t32" style="position:absolute;margin-left:464.6pt;margin-top:.45pt;width:13.15pt;height:0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Jg5wEAAKoDAAAOAAAAZHJzL2Uyb0RvYy54bWysU8Fu2zAMvQ/YPwi6L7YzpNuMOMWQrtuh&#10;WwO0+wBFkm1hkihQSpz8/SglS7v1VswHgTTJR/LpaXl9cJbtNUYDvuPNrOZMewnK+KHjPx9v333k&#10;LCbhlbDgdcePOvLr1ds3yym0eg4jWKWREYiP7RQ6PqYU2qqKctROxBkE7SnYAzqRyMWhUigmQne2&#10;mtf1VTUBqoAgdYz09+YU5KuC3/dapvu+jzox23GaLZUTy7nNZ7VainZAEUYjz2OIV0zhhPHU9AJ1&#10;I5JgOzQvoJyRCBH6NJPgKuh7I3XZgbZp6n+2eRhF0GUXIieGC03x/8HKH/sNMqM6/r7hzAtHd/R5&#10;l6C0Zs28MDSF2FLi2m8w7ygP/iHcgfwVmYf1KPygS/rjMVB1kzmt/irJTgzUZzt9B0U5gjoUug49&#10;OtZbE77lwgxOlLBDuZ/j5X70ITFJP5urD3W94Ez+CVWizQi5LmBMXzU4lo2Ox4TCDGNag/ckAsAT&#10;utjfxZTneyrIxR5ujbVFC9azqeOfFvNFGSeCNSoHc1rEYbu2yPYiq6l8ZVmKPE9D2HlVwEYt1Jez&#10;nYSxZLNUWEpoiDeree7mtOLManpA2TqNZ/2ZxUxclnNst6COG8zh7JEgyh5n8WbFPfdL1tMTW/0G&#10;AAD//wMAUEsDBBQABgAIAAAAIQAf3TaT2wAAAAUBAAAPAAAAZHJzL2Rvd25yZXYueG1sTI5BS8NA&#10;FITvgv9heUIvYjcGIk3Mpoi2epLStN632WcSmn0bsts2+fe+nuxthhlmvnw52k6ccfCtIwXP8wgE&#10;UuVMS7WC/W79tADhgyajO0eoYEIPy+L+LteZcRfa4rkMteAR8plW0ITQZ1L6qkGr/dz1SJz9usHq&#10;wHaopRn0hcdtJ+MoepFWt8QPje7xvcHqWJ6sgo9yk6x/HvdjPFVf3+Xn4rihaaXU7GF8ewURcAz/&#10;ZbjiMzoUzHRwJzJedArSOI25ygIEx2mSJCAOVyuLXN7SF38AAAD//wMAUEsBAi0AFAAGAAgAAAAh&#10;ALaDOJL+AAAA4QEAABMAAAAAAAAAAAAAAAAAAAAAAFtDb250ZW50X1R5cGVzXS54bWxQSwECLQAU&#10;AAYACAAAACEAOP0h/9YAAACUAQAACwAAAAAAAAAAAAAAAAAvAQAAX3JlbHMvLnJlbHNQSwECLQAU&#10;AAYACAAAACEAn4QyYOcBAACqAwAADgAAAAAAAAAAAAAAAAAuAgAAZHJzL2Uyb0RvYy54bWxQSwEC&#10;LQAUAAYACAAAACEAH902k9sAAAAFAQAADwAAAAAAAAAAAAAAAABBBAAAZHJzL2Rvd25yZXYueG1s&#10;UEsFBgAAAAAEAAQA8wAAAEk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DEFD06" wp14:editId="0C1C06AC">
                <wp:simplePos x="0" y="0"/>
                <wp:positionH relativeFrom="column">
                  <wp:posOffset>7458710</wp:posOffset>
                </wp:positionH>
                <wp:positionV relativeFrom="paragraph">
                  <wp:posOffset>5715</wp:posOffset>
                </wp:positionV>
                <wp:extent cx="931545" cy="819785"/>
                <wp:effectExtent l="7620" t="13335" r="13335" b="5080"/>
                <wp:wrapNone/>
                <wp:docPr id="30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545" cy="81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757B3" w14:textId="77777777" w:rsidR="00AB324C" w:rsidRPr="00633C20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633C20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43</w:t>
                            </w:r>
                            <w:r w:rsidRPr="00633C20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 xml:space="preserve">. </w:t>
                            </w:r>
                            <w:r w:rsidRPr="00BF127F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Виробнича практика у спеціальних закладах загальної середньої освіти, ЗЗСО з інклюзивним та/або інтегрованим навчанням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EFD06" id="Rectangle 46" o:spid="_x0000_s1066" style="position:absolute;left:0;text-align:left;margin-left:587.3pt;margin-top:.45pt;width:73.35pt;height:64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5xDKgIAAFAEAAAOAAAAZHJzL2Uyb0RvYy54bWysVNtu2zAMfR+wfxD0vjhO4zYx4hRFugwD&#10;uq1Ytw+QZdkWptsoJU739aXkNE23PQ3zgyCK5NHhIeXV9UErshfgpTUVzSdTSoThtpGmq+j3b9t3&#10;C0p8YKZhyhpR0Ufh6fX67ZvV4Eoxs71VjQCCIMaXg6toH4Irs8zzXmjmJ9YJg87WgmYBTeiyBtiA&#10;6Fpls+n0MhssNA4sF97j6e3opOuE37aChy9t60UgqqLILaQV0lrHNVuvWNkBc73kRxrsH1hoJg1e&#10;eoK6ZYGRHcg/oLTkYL1tw4Rbndm2lVykGrCafPpbNQ89cyLVguJ4d5LJ/z9Y/nl/D0Q2Fb1AeQzT&#10;2KOvqBoznRJkfhkFGpwvMe7B3UMs0bs7y394YuymxzBxA2CHXrAGaeUxPnuVEA2PqaQePtkG4dku&#10;2KTVoQUdAVEFckgteTy1RBwC4Xi4vMiLeUEJR9ciX14tinQDK5+THfjwQVhN4qaigNwTONvf+RDJ&#10;sPI5JJG3SjZbqVQyoKs3Csie4XRs03dE9+dhypABmRSzIiG/8vlziGn6/gahZcAxV1JjFacgVkbV&#10;3psmDWFgUo17pKzMUcao3NiBcKgPqVHzNLVR1to2jygs2HGs8Rniprfwi5IBR7qi/ueOgaBEfTTY&#10;nGU+x1wSkjEvrmZowLmnPvcwwxGqooGScbsJ47vZOZBdjzflSQ5jb7ChrUxiv7A68sexTT04PrH4&#10;Ls7tFPXyI1g/AQAA//8DAFBLAwQUAAYACAAAACEAmJ9aot0AAAAKAQAADwAAAGRycy9kb3ducmV2&#10;LnhtbEyPQU+DQBCF7yb+h82YeLO7gKkWWRqjqYnHll68DTACys4SdmnRX+9ysrd5eS9vvpdtZ9OL&#10;E42us6whWikQxJWtO240HIvd3SMI55Fr7C2Thh9ysM2vrzJMa3vmPZ0OvhGhhF2KGlrvh1RKV7Vk&#10;0K3sQBy8Tzsa9EGOjaxHPIdy08tYqbU02HH40OJALy1V34fJaCi7+Ii/++JNmc0u8e9z8TV9vGp9&#10;ezM/P4HwNPv/MCz4AR3ywFTaiWsn+qCjh/t1yGrYgFj8JI4SEOVyKQUyz+TlhPwPAAD//wMAUEsB&#10;Ai0AFAAGAAgAAAAhALaDOJL+AAAA4QEAABMAAAAAAAAAAAAAAAAAAAAAAFtDb250ZW50X1R5cGVz&#10;XS54bWxQSwECLQAUAAYACAAAACEAOP0h/9YAAACUAQAACwAAAAAAAAAAAAAAAAAvAQAAX3JlbHMv&#10;LnJlbHNQSwECLQAUAAYACAAAACEAW1ecQyoCAABQBAAADgAAAAAAAAAAAAAAAAAuAgAAZHJzL2Uy&#10;b0RvYy54bWxQSwECLQAUAAYACAAAACEAmJ9aot0AAAAKAQAADwAAAAAAAAAAAAAAAACEBAAAZHJz&#10;L2Rvd25yZXYueG1sUEsFBgAAAAAEAAQA8wAAAI4FAAAAAA==&#10;">
                <v:textbox>
                  <w:txbxContent>
                    <w:p w14:paraId="56C757B3" w14:textId="77777777" w:rsidR="00AB324C" w:rsidRPr="00633C20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</w:pPr>
                      <w:r w:rsidRPr="00633C20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43</w:t>
                      </w:r>
                      <w:r w:rsidRPr="00633C20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 xml:space="preserve">. </w:t>
                      </w:r>
                      <w:r w:rsidRPr="00BF127F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Виробнича практика у спеціальних закладах загальної середньої освіти, ЗЗСО з інклюзивним та/або інтегрованим навчанням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9DD107" wp14:editId="74AACD4A">
                <wp:simplePos x="0" y="0"/>
                <wp:positionH relativeFrom="column">
                  <wp:posOffset>6254750</wp:posOffset>
                </wp:positionH>
                <wp:positionV relativeFrom="paragraph">
                  <wp:posOffset>5715</wp:posOffset>
                </wp:positionV>
                <wp:extent cx="931545" cy="914400"/>
                <wp:effectExtent l="13335" t="13335" r="7620" b="5715"/>
                <wp:wrapNone/>
                <wp:docPr id="2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54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74E2F" w14:textId="77777777" w:rsidR="00AB324C" w:rsidRPr="00633C20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633C20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42</w:t>
                            </w:r>
                            <w:r w:rsidRPr="00633C20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 xml:space="preserve">. </w:t>
                            </w:r>
                            <w:r w:rsidRPr="00FC25F3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 xml:space="preserve">Навчальна практика у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5-9</w:t>
                            </w:r>
                            <w:r w:rsidRPr="00FC25F3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 xml:space="preserve"> класах спеціальних закладів загальної середньої освіти, ЗЗСО з інклюзивним та/або інтегрованим навчанням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DD107" id="Rectangle 39" o:spid="_x0000_s1067" style="position:absolute;left:0;text-align:left;margin-left:492.5pt;margin-top:.45pt;width:73.35pt;height:1in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9vRKgIAAFAEAAAOAAAAZHJzL2Uyb0RvYy54bWysVG1v0zAQ/o7Ef7D8nSbpWlijptPUUYQ0&#10;YGLwAxzHSSz8xtltMn79zk7XdcAnRD5YPt/58XPP3WV9NWpFDgK8tKaixSynRBhuG2m6in7/tntz&#10;SYkPzDRMWSMq+iA8vdq8frUeXCnmtreqEUAQxPhycBXtQ3BllnneC838zDph0Nla0CygCV3WABsQ&#10;Xatsnudvs8FC48By4T2e3kxOukn4bSt4+NK2XgSiKorcQlohrXVcs82alR0w10t+pMH+gYVm0uCj&#10;J6gbFhjZg/wDSksO1ts2zLjVmW1byUXKAbMp8t+yue+ZEykXFMe7k0z+/8Hyz4c7ILKp6HxFiWEa&#10;a/QVVWOmU4JcrKJAg/Mlxt27O4gpendr+Q9PjN32GCauAezQC9YgrSLGZy8uRMPjVVIPn2yD8Gwf&#10;bNJqbEFHQFSBjKkkD6eSiDEQjoeri2K5WFLC0bUqFos8lSxj5dNlBz58EFaTuKkoIPcEzg63PkQy&#10;rHwKSeStks1OKpUM6OqtAnJg2B279CX+mON5mDJkwNeX82VCfuHz5xB5+v4GoWXANldSV/TyFMTK&#10;qNp706QmDEyqaY+UlTnKGJWbKhDGekyFWiSRo6y1bR5QWLBTW+MY4qa38IuSAVu6ov7nnoGgRH00&#10;WJykH85AMhbLd3McCDj31OceZjhCVTRQMm23YZqbvQPZ9fhSkeQw9hoL2sok9jOrI39s21SD44jF&#10;uTi3U9Tzj2DzCAAA//8DAFBLAwQUAAYACAAAACEAVKEUCN8AAAAJAQAADwAAAGRycy9kb3ducmV2&#10;LnhtbEyPwU7DMBBE70j8g7VI3KiTtkCTxqkQqEgc2/TCbRO7SSBeR7HTBr6e7ancZjWj2TfZZrKd&#10;OJnBt44UxLMIhKHK6ZZqBYdi+7AC4QOSxs6RUfBjPGzy25sMU+3OtDOnfagFl5BPUUETQp9K6avG&#10;WPQz1xti7+gGi4HPoZZ6wDOX207Oo+hJWmyJPzTYm9fGVN/70Soo2/kBf3fFe2ST7SJ8TMXX+Pmm&#10;1P3d9LIGEcwUrmG44DM65MxUupG0F52CZPXIWwILEBc7XsTPIEpWy2UCMs/k/wX5HwAAAP//AwBQ&#10;SwECLQAUAAYACAAAACEAtoM4kv4AAADhAQAAEwAAAAAAAAAAAAAAAAAAAAAAW0NvbnRlbnRfVHlw&#10;ZXNdLnhtbFBLAQItABQABgAIAAAAIQA4/SH/1gAAAJQBAAALAAAAAAAAAAAAAAAAAC8BAABfcmVs&#10;cy8ucmVsc1BLAQItABQABgAIAAAAIQC559vRKgIAAFAEAAAOAAAAAAAAAAAAAAAAAC4CAABkcnMv&#10;ZTJvRG9jLnhtbFBLAQItABQABgAIAAAAIQBUoRQI3wAAAAkBAAAPAAAAAAAAAAAAAAAAAIQEAABk&#10;cnMvZG93bnJldi54bWxQSwUGAAAAAAQABADzAAAAkAUAAAAA&#10;">
                <v:textbox>
                  <w:txbxContent>
                    <w:p w14:paraId="14874E2F" w14:textId="77777777" w:rsidR="00AB324C" w:rsidRPr="00633C20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</w:pPr>
                      <w:r w:rsidRPr="00633C20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42</w:t>
                      </w:r>
                      <w:r w:rsidRPr="00633C20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 xml:space="preserve">. </w:t>
                      </w:r>
                      <w:r w:rsidRPr="00FC25F3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 xml:space="preserve">Навчальна практика у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5-9</w:t>
                      </w:r>
                      <w:r w:rsidRPr="00FC25F3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 xml:space="preserve"> класах спеціальних закладів загальної середньої освіти, ЗЗСО з інклюзивним та/або інтегрованим навчанням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68F182" wp14:editId="68190495">
                <wp:simplePos x="0" y="0"/>
                <wp:positionH relativeFrom="column">
                  <wp:posOffset>3766820</wp:posOffset>
                </wp:positionH>
                <wp:positionV relativeFrom="paragraph">
                  <wp:posOffset>5715</wp:posOffset>
                </wp:positionV>
                <wp:extent cx="931545" cy="551815"/>
                <wp:effectExtent l="11430" t="13335" r="9525" b="6350"/>
                <wp:wrapNone/>
                <wp:docPr id="2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54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870F3" w14:textId="77777777" w:rsidR="00AB324C" w:rsidRPr="00633C20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633C20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40</w:t>
                            </w:r>
                            <w:r w:rsidRPr="00633C20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 xml:space="preserve">. </w:t>
                            </w:r>
                            <w:r w:rsidRPr="00FC25F3"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  <w:t>Навчальна практика у спеціальних/інклюзивних групах ЗДО/НРЦ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8F182" id="Rectangle 27" o:spid="_x0000_s1068" style="position:absolute;left:0;text-align:left;margin-left:296.6pt;margin-top:.45pt;width:73.35pt;height:43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4TDKgIAAFAEAAAOAAAAZHJzL2Uyb0RvYy54bWysVG1v0zAQ/o7Ef7D8naYJDeuiptPUUYQ0&#10;YGLwAxzHSSz8xtltMn79zm7XdcAnRD5YPt/58XPP3WV1NWlF9gK8tKam+WxOiTDcttL0Nf3+bftm&#10;SYkPzLRMWSNq+iA8vVq/frUaXSUKO1jVCiAIYnw1upoOIbgqyzwfhGZ+Zp0w6OwsaBbQhD5rgY2I&#10;rlVWzOfvstFC68By4T2e3hycdJ3wu07w8KXrvAhE1RS5hbRCWpu4ZusVq3pgbpD8SIP9AwvNpMFH&#10;T1A3LDCyA/kHlJYcrLddmHGrM9t1kouUA2aTz3/L5n5gTqRcUBzvTjL5/wfLP+/vgMi2pgVWyjCN&#10;NfqKqjHTK0GKiyjQ6HyFcffuDmKK3t1a/sMTYzcDholrADsOgrVIK4/x2YsL0fB4lTTjJ9siPNsF&#10;m7SaOtAREFUgUyrJw6kkYgqE4+Hl27xclJRwdJVlvszL9AKrni478OGDsJrETU0BuSdwtr/1IZJh&#10;1VNIIm+VbLdSqWRA32wUkD3D7tim74juz8OUISMyKYsyIb/w+XOIefr+BqFlwDZXUtd0eQpiVVTt&#10;vWlTEwYm1WGPlJU5yhiVO1QgTM2UCrUo4gtR1sa2Dygs2ENb4xjiZrDwi5IRW7qm/ueOgaBEfTRY&#10;nMt8sYgzkIxFeVGgAeee5tzDDEeomgZKDttNOMzNzoHsB3wpT3IYe40F7WQS+5nVkT+2barBccTi&#10;XJzbKer5R7B+BAAA//8DAFBLAwQUAAYACAAAACEA5JDpqNwAAAAHAQAADwAAAGRycy9kb3ducmV2&#10;LnhtbEyOQU+DQBSE7yb+h80z8WYXIVqgPBqjqYnHll68PdgnUNldwi4t+utdT3qbyUxmvmK76EGc&#10;eXK9NQj3qwgEm8aq3rQIx2p3l4JwnoyiwRpG+GIH2/L6qqBc2YvZ8/ngWxFGjMsJofN+zKV0Tcea&#10;3MqObEL2YSdNPtiplWqiSxjXg4yj6FFq6k146Gjk546bz8OsEeo+PtL3vnqNdLZL/NtSneb3F8Tb&#10;m+VpA8Lz4v/K8Isf0KEMTLWdjXJiQHjIkjhUETIQIV4nWRA1QrpOQZaF/M9f/gAAAP//AwBQSwEC&#10;LQAUAAYACAAAACEAtoM4kv4AAADhAQAAEwAAAAAAAAAAAAAAAAAAAAAAW0NvbnRlbnRfVHlwZXNd&#10;LnhtbFBLAQItABQABgAIAAAAIQA4/SH/1gAAAJQBAAALAAAAAAAAAAAAAAAAAC8BAABfcmVscy8u&#10;cmVsc1BLAQItABQABgAIAAAAIQBeL4TDKgIAAFAEAAAOAAAAAAAAAAAAAAAAAC4CAABkcnMvZTJv&#10;RG9jLnhtbFBLAQItABQABgAIAAAAIQDkkOmo3AAAAAcBAAAPAAAAAAAAAAAAAAAAAIQEAABkcnMv&#10;ZG93bnJldi54bWxQSwUGAAAAAAQABADzAAAAjQUAAAAA&#10;">
                <v:textbox>
                  <w:txbxContent>
                    <w:p w14:paraId="14D870F3" w14:textId="77777777" w:rsidR="00AB324C" w:rsidRPr="00633C20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</w:pPr>
                      <w:r w:rsidRPr="00633C20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40</w:t>
                      </w:r>
                      <w:r w:rsidRPr="00633C20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 xml:space="preserve">. </w:t>
                      </w:r>
                      <w:r w:rsidRPr="00FC25F3"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  <w:t>Навчальна практика у спеціальних/інклюзивних групах ЗДО/НРЦ</w:t>
                      </w:r>
                    </w:p>
                  </w:txbxContent>
                </v:textbox>
              </v:rect>
            </w:pict>
          </mc:Fallback>
        </mc:AlternateContent>
      </w:r>
    </w:p>
    <w:p w14:paraId="355FE776" w14:textId="31F079CB" w:rsidR="00AB324C" w:rsidRDefault="007C0421" w:rsidP="00AB324C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C05B45C" wp14:editId="0DE8AAE3">
                <wp:simplePos x="0" y="0"/>
                <wp:positionH relativeFrom="column">
                  <wp:posOffset>9546590</wp:posOffset>
                </wp:positionH>
                <wp:positionV relativeFrom="paragraph">
                  <wp:posOffset>16510</wp:posOffset>
                </wp:positionV>
                <wp:extent cx="205105" cy="51435"/>
                <wp:effectExtent l="28575" t="8890" r="13970" b="53975"/>
                <wp:wrapNone/>
                <wp:docPr id="27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5105" cy="51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F38A2" id="AutoShape 182" o:spid="_x0000_s1026" type="#_x0000_t32" style="position:absolute;margin-left:751.7pt;margin-top:1.3pt;width:16.15pt;height:4.05pt;flip:x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ECW6wEAAK4DAAAOAAAAZHJzL2Uyb0RvYy54bWysU01v2zAMvQ/YfxB0X/yxeeuMOMWQrtuh&#10;6wK0+wGKJNvCZFGglDj596OUIF3XWzEfBMrkeyQfqeX1YbJsrzEYcB2vFiVn2klQxg0d//V4++6K&#10;sxCFU8KC0x0/6sCvV2/fLGff6hpGsEojIxIX2tl3fIzRt0UR5KgnERbgtSNnDziJSFccCoViJvbJ&#10;FnVZfixmQOURpA6B/t6cnHyV+ftey/iz74OOzHacaov5xHxu01mslqIdUPjRyHMZ4hVVTMI4Snqh&#10;uhFRsB2aF1STkQgB+riQMBXQ90bq3AN1U5X/dPMwCq9zLyRO8BeZwv+jlff7DTKjOl5/4syJiWb0&#10;ZRchp2bVVZ0Umn1oKXDtNph6lAf34O9A/g7MwXoUbtA5/PHoCV0lRPEMki7BU57t/AMUxQjKkOU6&#10;9Dix3hr/PQETOUnCDnk+x8t89CEyST/rsqnKhjNJrqb68L7JqUSbWBLWY4jfNEwsGR0PEYUZxrgG&#10;52gRAE8ZxP4uxFTjEyCBHdwaa/M+WMfmjn9u6iaXFMAalZwpLOCwXVtke5E2Kn/nKp6FIeycymSj&#10;Furr2Y7CWLJZzEpFNKSd1Txlm7TizGp6RMk6lWfdWckk3mkMW1DHDSZ3EpWWIvdxXuC0dX/fc9TT&#10;M1v9AQAA//8DAFBLAwQUAAYACAAAACEARkBrW+AAAAAKAQAADwAAAGRycy9kb3ducmV2LnhtbEyP&#10;wU7CQBCG7ya+w2ZMvBjZtVggtVtiVORkiAXuSzu2Dd3ZprtA+/YOJ73Nn/nyzzfpcrCtOGPvG0ca&#10;niYKBFLhyoYqDbvt6nEBwgdDpWkdoYYRPSyz25vUJKW70Dee81AJLiGfGA11CF0ipS9qtMZPXIfE&#10;ux/XWxM49pUse3PhctvKSKmZtKYhvlCbDt9qLI75yWp4zzfxav+wG6KxWH/ln4vjhsYPre/vhtcX&#10;EAGH8AfDVZ/VIWOngztR6UXLOVbTZ2Y1RDMQVyCexnMQB57UHGSWyv8vZL8AAAD//wMAUEsBAi0A&#10;FAAGAAgAAAAhALaDOJL+AAAA4QEAABMAAAAAAAAAAAAAAAAAAAAAAFtDb250ZW50X1R5cGVzXS54&#10;bWxQSwECLQAUAAYACAAAACEAOP0h/9YAAACUAQAACwAAAAAAAAAAAAAAAAAvAQAAX3JlbHMvLnJl&#10;bHNQSwECLQAUAAYACAAAACEAQhhAlusBAACuAwAADgAAAAAAAAAAAAAAAAAuAgAAZHJzL2Uyb0Rv&#10;Yy54bWxQSwECLQAUAAYACAAAACEARkBrW+AAAAAKAQAADwAAAAAAAAAAAAAAAABFBAAAZHJzL2Rv&#10;d25yZXYueG1sUEsFBgAAAAAEAAQA8wAAAFI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1E506BD" wp14:editId="31C3C21A">
                <wp:simplePos x="0" y="0"/>
                <wp:positionH relativeFrom="column">
                  <wp:posOffset>4698365</wp:posOffset>
                </wp:positionH>
                <wp:positionV relativeFrom="paragraph">
                  <wp:posOffset>16510</wp:posOffset>
                </wp:positionV>
                <wp:extent cx="271145" cy="78105"/>
                <wp:effectExtent l="9525" t="56515" r="33655" b="8255"/>
                <wp:wrapNone/>
                <wp:docPr id="26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1145" cy="78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E8AD8" id="AutoShape 116" o:spid="_x0000_s1026" type="#_x0000_t32" style="position:absolute;margin-left:369.95pt;margin-top:1.3pt;width:21.35pt;height:6.15pt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lyW6gEAAK4DAAAOAAAAZHJzL2Uyb0RvYy54bWysU8Fu2zAMvQ/YPwi6L46DJe2MOMWQrrt0&#10;W4B2uyuSbAuTRIFS4uTvRylGum63YT4IlMn3SD5S67uTs+yoMRrwLa9nc860l6CM71v+/fnh3S1n&#10;MQmvhAWvW37Wkd9t3r5Zj6HRCxjAKo2MSHxsxtDyIaXQVFWUg3YiziBoT84O0IlEV+wrhWIkdmer&#10;xXy+qkZAFRCkjpH+3l+cfFP4u07L9K3rok7MtpxqS+XEcu7zWW3WoulRhMHIqQzxD1U4YTwlvVLd&#10;iyTYAc1fVM5IhAhdmklwFXSdkbr0QN3U8z+6eRpE0KUXEieGq0zx/9HKr8cdMqNavlhx5oWjGX08&#10;JCipWV2vskJjiA0Fbv0Oc4/y5J/CI8ifkXnYDsL3uoQ/nwOh64yoXkHyJQbKsx+/gKIYQRmKXKcO&#10;HeusCT8yMJOTJOxU5nO+zkefEpP0c3FT1++XnEly3dzW82VJJZrMkrEBY/qswbFstDwmFKYf0ha8&#10;p0UAvGQQx8eYco0vgAz28GCsLftgPRtb/mG5WJaSIlijsjOHRez3W4vsKPJGlW+q4lUYwsGrQjZo&#10;oT5NdhLGks1SUSqhIe2s5jmb04ozq+kRZetSnvWTklm8yxj2oM47zO4sKi1F6WNa4Lx1v99L1Msz&#10;2/wCAAD//wMAUEsDBBQABgAIAAAAIQA7+PId3gAAAAgBAAAPAAAAZHJzL2Rvd25yZXYueG1sTI/B&#10;TsMwDIbvSLxDZCQuiKUU2NrSdELAxglNlHHPGtNWa5yqybb27fFOcLP1f/r9OV+OthNHHHzrSMHd&#10;LAKBVDnTUq1g+7W6TUD4oMnozhEqmNDDsri8yHVm3Ik+8ViGWnAJ+UwraELoMyl91aDVfuZ6JM5+&#10;3GB14HWopRn0icttJ+MomkurW+ILje7xpcFqXx6sgtdy87j6vtmO8VS9f5TrZL+h6U2p66vx+QlE&#10;wDH8wXDWZ3Uo2GnnDmS86BQs7tOUUQXxHATni+Q87Bh8SEEWufz/QPELAAD//wMAUEsBAi0AFAAG&#10;AAgAAAAhALaDOJL+AAAA4QEAABMAAAAAAAAAAAAAAAAAAAAAAFtDb250ZW50X1R5cGVzXS54bWxQ&#10;SwECLQAUAAYACAAAACEAOP0h/9YAAACUAQAACwAAAAAAAAAAAAAAAAAvAQAAX3JlbHMvLnJlbHNQ&#10;SwECLQAUAAYACAAAACEA4mpcluoBAACuAwAADgAAAAAAAAAAAAAAAAAuAgAAZHJzL2Uyb0RvYy54&#10;bWxQSwECLQAUAAYACAAAACEAO/jyHd4AAAAIAQAADwAAAAAAAAAAAAAAAABEBAAAZHJzL2Rvd25y&#10;ZXYueG1sUEsFBgAAAAAEAAQA8wAAAE8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A4047EC" wp14:editId="29DD1391">
                <wp:simplePos x="0" y="0"/>
                <wp:positionH relativeFrom="column">
                  <wp:posOffset>2113280</wp:posOffset>
                </wp:positionH>
                <wp:positionV relativeFrom="paragraph">
                  <wp:posOffset>94615</wp:posOffset>
                </wp:positionV>
                <wp:extent cx="1653540" cy="434975"/>
                <wp:effectExtent l="5715" t="58420" r="26670" b="11430"/>
                <wp:wrapNone/>
                <wp:docPr id="25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53540" cy="434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9B261" id="AutoShape 101" o:spid="_x0000_s1026" type="#_x0000_t32" style="position:absolute;margin-left:166.4pt;margin-top:7.45pt;width:130.2pt;height:34.25pt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Cex6wEAALADAAAOAAAAZHJzL2Uyb0RvYy54bWysU8Fu2zAMvQ/YPwi6L3bSpFuNOMWQrrt0&#10;a4B2uyuSbAuTRIFS4uTvRylptm63YT4Iosj3SD7Sy9uDs2yvMRrwLZ9Oas60l6CM71v+7fn+3QfO&#10;YhJeCQtet/yoI79dvX2zHEOjZzCAVRoZkfjYjKHlQ0qhqaooB+1EnEDQnpwdoBOJTOwrhWIkdmer&#10;WV1fVyOgCghSx0ivdycnXxX+rtMyPXZd1InZllNtqZxYzm0+q9VSND2KMBh5LkP8QxVOGE9JL1R3&#10;Igm2Q/MXlTMSIUKXJhJcBV1npC49UDfT+o9ungYRdOmFxInhIlP8f7Ty636DzKiWzxaceeFoRh93&#10;CUpqNq2nWaExxIYC136DuUd58E/hAeSPyDysB+F7XcKfj4HQBVG9gmQjBsqzHb+AohhBGYpchw4d&#10;66wJ3zMwk5Mk7FDmc7zMRx8Sk/Q4vV5cLeY0Rkm++dX85v0il1eJJvNkdMCYPmtwLF9aHhMK0w9p&#10;Dd7TKgCecoj9Q0wn4Asggz3cG2vLRljPxpbfLEiU7IlgjcrOYmC/XVtke5F3qnznKl6FIey8KmSD&#10;FurT+Z6EsXRnqWiV0JB6VvOczWnFmdX0G+XbqTzrqb0X+U6D2II6bjC78zutRRHgvMJ57363S9Sv&#10;H231EwAA//8DAFBLAwQUAAYACAAAACEAv0HR7+AAAAAJAQAADwAAAGRycy9kb3ducmV2LnhtbEyP&#10;QU+DQBSE7yb+h80z8WLsIrSGIktj1NaTacR637JPIGXfEnbbwr/3earHyUxmvslXo+3ECQffOlLw&#10;MItAIFXOtFQr2H2t71MQPmgyunOECib0sCqur3KdGXemTzyVoRZcQj7TCpoQ+kxKXzVotZ+5Hom9&#10;HzdYHVgOtTSDPnO57WQcRY/S6pZ4odE9vjRYHcqjVfBabhfr77vdGE/V+0e5SQ9bmt6Uur0Zn59A&#10;BBzDJQx/+IwOBTPt3ZGMF52CJIkZPbAxX4LgwGKZxCD2CtJkDrLI5f8HxS8AAAD//wMAUEsBAi0A&#10;FAAGAAgAAAAhALaDOJL+AAAA4QEAABMAAAAAAAAAAAAAAAAAAAAAAFtDb250ZW50X1R5cGVzXS54&#10;bWxQSwECLQAUAAYACAAAACEAOP0h/9YAAACUAQAACwAAAAAAAAAAAAAAAAAvAQAAX3JlbHMvLnJl&#10;bHNQSwECLQAUAAYACAAAACEAGhAnsesBAACwAwAADgAAAAAAAAAAAAAAAAAuAgAAZHJzL2Uyb0Rv&#10;Yy54bWxQSwECLQAUAAYACAAAACEAv0HR7+AAAAAJAQAADwAAAAAAAAAAAAAAAABFBAAAZHJzL2Rv&#10;d25yZXYueG1sUEsFBgAAAAAEAAQA8wAAAFI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F13D23E" wp14:editId="3271A107">
                <wp:simplePos x="0" y="0"/>
                <wp:positionH relativeFrom="column">
                  <wp:posOffset>921385</wp:posOffset>
                </wp:positionH>
                <wp:positionV relativeFrom="paragraph">
                  <wp:posOffset>16510</wp:posOffset>
                </wp:positionV>
                <wp:extent cx="318135" cy="443865"/>
                <wp:effectExtent l="13970" t="8890" r="58420" b="42545"/>
                <wp:wrapNone/>
                <wp:docPr id="24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135" cy="443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BEF1E" id="AutoShape 69" o:spid="_x0000_s1026" type="#_x0000_t32" style="position:absolute;margin-left:72.55pt;margin-top:1.3pt;width:25.05pt;height:34.9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48R5gEAAKQDAAAOAAAAZHJzL2Uyb0RvYy54bWysU01v2zAMvQ/YfxB0XxznC6kRpxjSdZdu&#10;C9DuByiSbAuTRYFS4uTfj1LcbN1uw3wQKJN8j3ykNvfn3rKTxmDA1bycTDnTToIyrq3595fHD2vO&#10;QhROCQtO1/yiA7/fvn+3GXylZ9CBVRoZgbhQDb7mXYy+KoogO92LMAGvHTkbwF5EumJbKBQDofe2&#10;mE2nq2IAVB5B6hDo78PVybcZv2m0jN+aJujIbM2ptphPzOchncV2I6oWhe+MHMsQ/1BFL4wj0hvU&#10;g4iCHdH8BdUbiRCgiRMJfQFNY6TOPVA35fSPbp474XXuhcQJ/iZT+H+w8utpj8yoms8WnDnR04w+&#10;HiNkara6SwINPlQUt3N7TC3Ks3v2TyB/BOZg1wnX6hz9cvGUXKaM4k1KugRPNIfhCyiKEUSQ1To3&#10;2CdI0oGd81Aut6Hoc2SSfs7LdTlfcibJtVjM16tlZhDVa7LHED9r6Fkyah4iCtN2cQfO0fgBy0wl&#10;Tk8hptJE9ZqQmB08GmvzFljHhprfLWfLnBDAGpWcKSxge9hZZCeR9ih/YxVvwhCOTmWwTgv1abSj&#10;MJZsFrNAEQ1JZjVPbL1WnFlNTydZ1/KsGwVMml3VP4C67DG5k5a0CrmPcW3Trv1+z1G/Htf2JwAA&#10;AP//AwBQSwMEFAAGAAgAAAAhAMDgWrzfAAAACAEAAA8AAABkcnMvZG93bnJldi54bWxMj8FOwzAQ&#10;RO9I/QdrkXqjTqMm0BCnAipELiDRIsTRjZfYaryOYrdN+XrcExxHM5p5U65G27EjDt44EjCfJcCQ&#10;GqcMtQI+ts83d8B8kKRk5wgFnNHDqppclbJQ7kTveNyElsUS8oUUoEPoC859o9FKP3M9UvS+3WBl&#10;iHJouRrkKZbbjqdJknMrDcUFLXt80tjsNwcrIKy/zjr/bB6X5m378pqbn7qu10JMr8eHe2ABx/AX&#10;hgt+RIcqMu3cgZRnXdSLbB6jAtIc2MVfZimwnYDbNANelfz/geoXAAD//wMAUEsBAi0AFAAGAAgA&#10;AAAhALaDOJL+AAAA4QEAABMAAAAAAAAAAAAAAAAAAAAAAFtDb250ZW50X1R5cGVzXS54bWxQSwEC&#10;LQAUAAYACAAAACEAOP0h/9YAAACUAQAACwAAAAAAAAAAAAAAAAAvAQAAX3JlbHMvLnJlbHNQSwEC&#10;LQAUAAYACAAAACEAbkePEeYBAACkAwAADgAAAAAAAAAAAAAAAAAuAgAAZHJzL2Uyb0RvYy54bWxQ&#10;SwECLQAUAAYACAAAACEAwOBavN8AAAAIAQAADwAAAAAAAAAAAAAAAABABAAAZHJzL2Rvd25yZXYu&#10;eG1sUEsFBgAAAAAEAAQA8wAAAEwFAAAAAA==&#10;">
                <v:stroke endarrow="block"/>
              </v:shape>
            </w:pict>
          </mc:Fallback>
        </mc:AlternateContent>
      </w:r>
    </w:p>
    <w:p w14:paraId="3B3F7C8C" w14:textId="7C320D60" w:rsidR="00AB324C" w:rsidRDefault="007C0421" w:rsidP="00AB324C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675867E" wp14:editId="518F2959">
                <wp:simplePos x="0" y="0"/>
                <wp:positionH relativeFrom="column">
                  <wp:posOffset>7344410</wp:posOffset>
                </wp:positionH>
                <wp:positionV relativeFrom="paragraph">
                  <wp:posOffset>-3175</wp:posOffset>
                </wp:positionV>
                <wp:extent cx="114300" cy="0"/>
                <wp:effectExtent l="7620" t="59690" r="20955" b="54610"/>
                <wp:wrapNone/>
                <wp:docPr id="23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BC380" id="AutoShape 158" o:spid="_x0000_s1026" type="#_x0000_t32" style="position:absolute;margin-left:578.3pt;margin-top:-.25pt;width:9pt;height:0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IG4QEAAKADAAAOAAAAZHJzL2Uyb0RvYy54bWysU01v2zAMvQ/YfxB0X2yny9AZcYohXXfp&#10;tgDtfoAiybYwSRQoJU7+/Sjlo912G+aDQJnke+Qjtbw7OMv2GqMB3/FmVnOmvQRl/NDxH88P7245&#10;i0l4JSx43fGjjvxu9fbNcgqtnsMIVmlkBOJjO4WOjymFtqqiHLUTcQZBe3L2gE4kuuJQKRQToTtb&#10;zev6QzUBqoAgdYz09/7k5KuC3/dapu99H3VituNUWyonlnObz2q1FO2AIoxGnssQ/1CFE8YT6RXq&#10;XiTBdmj+gnJGIkTo00yCq6DvjdSlB+qmqf/o5mkUQZdeSJwYrjLF/wcrv+03yIzq+PyGMy8czejT&#10;LkGhZs3iNis0hdhS4NpvMPcoD/4pPIL8GZmH9Sj8oEv48zFQdpMzqt9S8iUG4tlOX0FRjCCGIteh&#10;R5chSQh2KFM5XqeiD4lJ+tk0729qmp28uCrRXvICxvRFg2PZ6HhMKMwwpjV4T6MHbAqL2D/GlKsS&#10;7SUhk3p4MNaWDbCeTR3/uJgvSkIEa1R25rCIw3Ztke1F3qHylRbJ8zoMYedVARu1UJ/PdhLGks1S&#10;0SahIbWs5pnNacWZ1fRssnUqz/qzdlmuk/BbUMcNZneWkdag9HFe2bxnr+8l6uVhrX4BAAD//wMA&#10;UEsDBBQABgAIAAAAIQDj4wgB3wAAAAkBAAAPAAAAZHJzL2Rvd25yZXYueG1sTI/BTsMwEETvSPyD&#10;tUjcWieImhLiVECFyAWktghxdOMltojXUey2KV+PywWOM/s0O1MuRtexPQ7BepKQTzNgSI3XlloJ&#10;b5unyRxYiIq06jyhhCMGWFTnZ6UqtD/QCvfr2LIUQqFQEkyMfcF5aAw6Faa+R0q3Tz84FZMcWq4H&#10;dUjhruNXWSa4U5bSB6N6fDTYfK13TkJcfhyNeG8ebu3r5vlF2O+6rpdSXl6M93fAIo7xD4ZT/VQd&#10;qtRp63ekA+uSzmdCJFbCZAbsBOQ318nY/hq8Kvn/BdUPAAAA//8DAFBLAQItABQABgAIAAAAIQC2&#10;gziS/gAAAOEBAAATAAAAAAAAAAAAAAAAAAAAAABbQ29udGVudF9UeXBlc10ueG1sUEsBAi0AFAAG&#10;AAgAAAAhADj9If/WAAAAlAEAAAsAAAAAAAAAAAAAAAAALwEAAF9yZWxzLy5yZWxzUEsBAi0AFAAG&#10;AAgAAAAhACEY4gbhAQAAoAMAAA4AAAAAAAAAAAAAAAAALgIAAGRycy9lMm9Eb2MueG1sUEsBAi0A&#10;FAAGAAgAAAAhAOPjCAHfAAAACQEAAA8AAAAAAAAAAAAAAAAAOwQAAGRycy9kb3ducmV2LnhtbFBL&#10;BQYAAAAABAAEAPMAAAB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5B54DD1" wp14:editId="3828F35F">
                <wp:simplePos x="0" y="0"/>
                <wp:positionH relativeFrom="column">
                  <wp:posOffset>5901055</wp:posOffset>
                </wp:positionH>
                <wp:positionV relativeFrom="paragraph">
                  <wp:posOffset>-3175</wp:posOffset>
                </wp:positionV>
                <wp:extent cx="353695" cy="0"/>
                <wp:effectExtent l="12065" t="59690" r="15240" b="54610"/>
                <wp:wrapNone/>
                <wp:docPr id="22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FA64C" id="AutoShape 129" o:spid="_x0000_s1026" type="#_x0000_t32" style="position:absolute;margin-left:464.65pt;margin-top:-.25pt;width:27.85pt;height: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uxS4QEAAKADAAAOAAAAZHJzL2Uyb0RvYy54bWysU01v2zAMvQ/YfxB0X5y4SLEYcYoiXXfp&#10;tgDtfgAjybZQSRQkJU7+/Sjlo912G+aDQJnke+Qjtbw7WMP2KkSNruWzyZQz5QRK7fqW/3x5/PSZ&#10;s5jASTDoVMuPKvK71ccPy9E3qsYBjVSBEYiLzehbPqTkm6qKYlAW4gS9cuTsMFhIdA19JQOMhG5N&#10;VU+nt9WIQfqAQsVIfx9OTr4q+F2nRPrRdVElZlpOtaVyhnJu81mtltD0AfygxbkM+IcqLGhHpFeo&#10;B0jAdkH/BWW1CBixSxOBtsKu00KVHqib2fSPbp4H8Kr0QuJEf5Up/j9Y8X2/CUzLltc1Zw4szeh+&#10;l7BQs1m9yAqNPjYUuHabkHsUB/fsn1C8RuZwPYDrVQl/OXrKnuWM6reUfImeeLbjN5QUA8RQ5Dp0&#10;wWZIEoIdylSO16moQ2KCft7Mb24Xc87ExVVBc8nzIaavCi3LRstjCqD7Ia3RORo9hllhgf1TTLkq&#10;aC4JmdThozambIBxbGz5Yl7PS0JEo2V25rAY+u3aBLaHvEPlKy2S531YwJ2TBWxQIL+c7QTakM1S&#10;0SYFTWoZxTObVZIzo+jZZOtUnnFn7bJcJ+G3KI+bkN1ZRlqD0sd5ZfOevb+XqLeHtfoFAAD//wMA&#10;UEsDBBQABgAIAAAAIQDD3Eba3gAAAAcBAAAPAAAAZHJzL2Rvd25yZXYueG1sTI9BS8NAFITvgv9h&#10;eYK3dmOloYnZFLWIuSjYluJxm30mi9m3IbttU3+9Ty96HGaY+aZYjq4TRxyC9aTgZpqAQKq9sdQo&#10;2G6eJgsQIWoyuvOECs4YYFleXhQ6N/5Eb3hcx0ZwCYVcK2hj7HMpQ92i02HqeyT2PvzgdGQ5NNIM&#10;+sTlrpOzJEml05Z4odU9PrZYf64PTkFcvZ/bdFc/ZPZ18/yS2q+qqlZKXV+N93cgIo7xLww/+IwO&#10;JTPt/YFMEJ2CbJbdclTBZA6C/Wwx52/7Xy3LQv7nL78BAAD//wMAUEsBAi0AFAAGAAgAAAAhALaD&#10;OJL+AAAA4QEAABMAAAAAAAAAAAAAAAAAAAAAAFtDb250ZW50X1R5cGVzXS54bWxQSwECLQAUAAYA&#10;CAAAACEAOP0h/9YAAACUAQAACwAAAAAAAAAAAAAAAAAvAQAAX3JlbHMvLnJlbHNQSwECLQAUAAYA&#10;CAAAACEAUfrsUuEBAACgAwAADgAAAAAAAAAAAAAAAAAuAgAAZHJzL2Uyb0RvYy54bWxQSwECLQAU&#10;AAYACAAAACEAw9xG2t4AAAAHAQAADwAAAAAAAAAAAAAAAAA7BAAAZHJzL2Rvd25yZXYueG1sUEsF&#10;BgAAAAAEAAQA8wAAAEY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7770DB1" wp14:editId="3AFF5BA0">
                <wp:simplePos x="0" y="0"/>
                <wp:positionH relativeFrom="column">
                  <wp:posOffset>921385</wp:posOffset>
                </wp:positionH>
                <wp:positionV relativeFrom="paragraph">
                  <wp:posOffset>52070</wp:posOffset>
                </wp:positionV>
                <wp:extent cx="318135" cy="233045"/>
                <wp:effectExtent l="42545" t="57785" r="48895" b="52070"/>
                <wp:wrapNone/>
                <wp:docPr id="21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8135" cy="233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42350" id="AutoShape 66" o:spid="_x0000_s1026" type="#_x0000_t32" style="position:absolute;margin-left:72.55pt;margin-top:4.1pt;width:25.05pt;height:18.35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Y7j7gEAANADAAAOAAAAZHJzL2Uyb0RvYy54bWysU8GO2yAQvVfqPyDujeOkiXatOKsq2+1l&#10;20babe8EsI0KDBpInPx9BxJlu+2lquoDMsybN/Mew+ru6Cw7aIwGfMvryZQz7SUo4/uWf3t+eHfD&#10;WUzCK2HB65afdOR367dvVmNo9AwGsEojIxIfmzG0fEgpNFUV5aCdiBMI2lOwA3Qi0Rb7SqEYid3Z&#10;ajadLqsRUAUEqWOk0/tzkK8Lf9dpmb52XdSJ2ZZTb6msWNZdXqv1SjQ9ijAYeWlD/EMXThhPRa9U&#10;9yIJtkfzB5UzEiFClyYSXAVdZ6QuGkhNPf1NzdMggi5ayJwYrjbF/0crvxy2yIxq+azmzAtHd/Rh&#10;n6CUZstlNmgMsSHcxm8xS5RH/xQeQf6IzMNmEL7XBf18CpRc54zqVUrexEBlduNnUIQRVKC4dezQ&#10;sc6a8D0nZnJyhB3L9Zyu16OPiUk6nNc39XzBmaTQbD6fvl+UWqLJNDk5YEyfNDiWf1oeEwrTD2kD&#10;3tMgAJ5LiMNjTLnJl4Sc7OHBWFvmwXo2tvx2MVuUniJYo3IwwyL2u41FdhB5osp36eIVDGHvVSEb&#10;tFAfvWKp2JPQkGFW81zBacWZ1fRw8l9BJ2Hs36JJgPUXs7O/55vagTptMevLvtPYFKWXEc9z+eu+&#10;oF4e4vonAAAA//8DAFBLAwQUAAYACAAAACEAQz8e6d0AAAAIAQAADwAAAGRycy9kb3ducmV2Lnht&#10;bEyPQUvDQBCF74L/YRnBi9hNSiptzKaIWBCKBxvxvM2OSTA7G7KbTfz3Tk96m8d7vPlesV9sLyKO&#10;vnOkIF0lIJBqZzpqFHxUh/stCB80Gd07QgU/6GFfXl8VOjdupneMp9AILiGfawVtCEMupa9btNqv&#10;3IDE3pcbrQ4sx0aaUc9cbnu5TpIHaXVH/KHVAz63WH+fJquA0ru3z6Y6+Dgdj3F+9VUcXiqlbm+W&#10;p0cQAZfwF4YLPqNDyUxnN5HxomedbVKOKtiuQVz83YaPs4Is24EsC/l/QPkLAAD//wMAUEsBAi0A&#10;FAAGAAgAAAAhALaDOJL+AAAA4QEAABMAAAAAAAAAAAAAAAAAAAAAAFtDb250ZW50X1R5cGVzXS54&#10;bWxQSwECLQAUAAYACAAAACEAOP0h/9YAAACUAQAACwAAAAAAAAAAAAAAAAAvAQAAX3JlbHMvLnJl&#10;bHNQSwECLQAUAAYACAAAACEAKOWO4+4BAADQAwAADgAAAAAAAAAAAAAAAAAuAgAAZHJzL2Uyb0Rv&#10;Yy54bWxQSwECLQAUAAYACAAAACEAQz8e6d0AAAAIAQAADwAAAAAAAAAAAAAAAABIBAAAZHJzL2Rv&#10;d25yZXYueG1sUEsFBgAAAAAEAAQA8wAAAFIFAAAAAA==&#10;">
                <v:stroke startarrow="block" endarrow="block"/>
              </v:shape>
            </w:pict>
          </mc:Fallback>
        </mc:AlternateContent>
      </w:r>
    </w:p>
    <w:p w14:paraId="0D99E92B" w14:textId="72D4F8E5" w:rsidR="00AB324C" w:rsidRDefault="007C0421" w:rsidP="00AB324C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D54ECB4" wp14:editId="35074453">
                <wp:simplePos x="0" y="0"/>
                <wp:positionH relativeFrom="column">
                  <wp:posOffset>7186295</wp:posOffset>
                </wp:positionH>
                <wp:positionV relativeFrom="paragraph">
                  <wp:posOffset>109855</wp:posOffset>
                </wp:positionV>
                <wp:extent cx="319405" cy="0"/>
                <wp:effectExtent l="11430" t="52705" r="21590" b="61595"/>
                <wp:wrapNone/>
                <wp:docPr id="20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4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D66DD" id="AutoShape 161" o:spid="_x0000_s1026" type="#_x0000_t32" style="position:absolute;margin-left:565.85pt;margin-top:8.65pt;width:25.15pt;height:0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6PU3wEAAKADAAAOAAAAZHJzL2Uyb0RvYy54bWysU01vGyEQvVfqf0Dc691166hZeR1VTtNL&#10;2lpK+gMwsLuowKABe+1/3wF/pGlvVTmggZl5j3kzLO8OzrK9xmjAd7yZ1ZxpL0EZP3T8x/PDu4+c&#10;xSS8Eha87vhRR363evtmOYVWz2EEqzQyAvGxnULHx5RCW1VRjtqJOIOgPTl7QCcSHXGoFIqJ0J2t&#10;5nV9U02AKiBIHSPd3p+cfFXw+17L9L3vo07MdpzelsqOZd/mvVotRTugCKOR52eIf3iFE8YT6RXq&#10;XiTBdmj+gnJGIkTo00yCq6DvjdSlBqqmqf+o5mkUQZdaSJwYrjLF/wcrv+03yIzq+Jzk8cJRjz7t&#10;EhRq1tw0WaEpxJYC136DuUZ58E/hEeTPyDysR+EHXcKfj4GyS0b1KiUfYiCe7fQVFMUIYihyHXp0&#10;GZKEYIfSleO1K/qQmKTL983th3rBmby4KtFe8gLG9EWDY9noeEwozDCmNXhPrQdsCovYP8ZEdVDi&#10;JSGTengw1pYJsJ5NHb9dzBclIYI1KjtzWMRhu7bI9iLPUFlZFAJ7FYaw86qAjVqoz2c7CWPJZqlo&#10;k9CQWlbzzOa04sxq+jbZOiFaT8AXuU7Cb0EdN5jd+Z7GoFCfRzbP2e/nEvXysVa/AAAA//8DAFBL&#10;AwQUAAYACAAAACEAxeoc9uAAAAALAQAADwAAAGRycy9kb3ducmV2LnhtbEyPQU/DMAyF70j8h8hI&#10;3FjaTepGaToBE6IXJrEhxDFrTFPROFWTbR2/Hk8c4OZnPz1/r1iOrhMHHELrSUE6SUAg1d601Ch4&#10;2z7dLECEqMnozhMqOGGAZXl5Uejc+CO94mETG8EhFHKtwMbY51KG2qLTYeJ7JL59+sHpyHJopBn0&#10;kcNdJ6dJkkmnW+IPVvf4aLH+2uydgrj6ONnsvX64bdfb55es/a6qaqXU9dV4fwci4hj/zHDGZ3Qo&#10;mWnn92SC6Fins3TOXp7mMxBnR7qYcr3d70aWhfzfofwBAAD//wMAUEsBAi0AFAAGAAgAAAAhALaD&#10;OJL+AAAA4QEAABMAAAAAAAAAAAAAAAAAAAAAAFtDb250ZW50X1R5cGVzXS54bWxQSwECLQAUAAYA&#10;CAAAACEAOP0h/9YAAACUAQAACwAAAAAAAAAAAAAAAAAvAQAAX3JlbHMvLnJlbHNQSwECLQAUAAYA&#10;CAAAACEA7gOj1N8BAACgAwAADgAAAAAAAAAAAAAAAAAuAgAAZHJzL2Uyb0RvYy54bWxQSwECLQAU&#10;AAYACAAAACEAxeoc9uAAAAALAQAADwAAAAAAAAAAAAAAAAA5BAAAZHJzL2Rvd25yZXYueG1sUEsF&#10;BgAAAAAEAAQA8wAAAEY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09B871" wp14:editId="0CB760BA">
                <wp:simplePos x="0" y="0"/>
                <wp:positionH relativeFrom="column">
                  <wp:posOffset>1155700</wp:posOffset>
                </wp:positionH>
                <wp:positionV relativeFrom="paragraph">
                  <wp:posOffset>109855</wp:posOffset>
                </wp:positionV>
                <wp:extent cx="957580" cy="431165"/>
                <wp:effectExtent l="10160" t="5080" r="13335" b="11430"/>
                <wp:wrapNone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758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433AE" w14:textId="77777777" w:rsidR="00AB324C" w:rsidRPr="00633C20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</w:pPr>
                            <w:r w:rsidRPr="00633C20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ОК 39. </w:t>
                            </w:r>
                            <w:r w:rsidRPr="00633C20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>Навчальна практика пропедевтична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9B871" id="Rectangle 15" o:spid="_x0000_s1069" style="position:absolute;left:0;text-align:left;margin-left:91pt;margin-top:8.65pt;width:75.4pt;height:33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cyhKwIAAFAEAAAOAAAAZHJzL2Uyb0RvYy54bWysVNuO0zAQfUfiHyy/0zTddreNmq5WXYqQ&#10;Flix8AGO4yQWvjF2myxfz9hpSxd4QuTB8mTGJ2fOGWd9O2hFDgK8tKak+WRKiTDc1tK0Jf36Zfdm&#10;SYkPzNRMWSNK+iw8vd28frXuXSFmtrOqFkAQxPiidyXtQnBFlnneCc38xDphMNlY0CxgCG1WA+sR&#10;XatsNp1eZ72F2oHlwnt8ez8m6SbhN43g4VPTeBGIKilyC2mFtFZxzTZrVrTAXCf5kQb7BxaaSYMf&#10;PUPds8DIHuQfUFpysN42YcKtzmzTSC5SD9hNPv2tm6eOOZF6QXG8O8vk/x8s/3h4BCJr9G5FiWEa&#10;PfqMqjHTKkHyRRSod77Auif3CLFF7x4s/+aJsdsOy8QdgO07wWqklcf67MWBGHg8Sqr+g60Rnu2D&#10;TVoNDegIiCqQIVnyfLZEDIFwfLla3CyWaBzH1Pwqz68To4wVp8MOfHgnrCZxU1JA7gmcHR58iGRY&#10;cSpJ5K2S9U4qlQJoq60CcmA4Hbv0JP7Y42WZMqSPTGaLhPwi5y8hpun5G4SWAcdcSV3S5bmIFVG1&#10;t6ZOQxiYVOMeKStzlDEqNzoQhmpIRs2vTqZUtn5GYcGOY43XEDedhR+U9DjSJfXf9wwEJeq9QXNW&#10;+Xwe70AK5oubGQZwmakuM8xwhCppoGTcbsN4b/YOZNvhl/Ikh7F3aGgjk9jR7JHVkT+ObfLgeMXi&#10;vbiMU9WvH8HmJwAAAP//AwBQSwMEFAAGAAgAAAAhAFoJ1izdAAAACQEAAA8AAABkcnMvZG93bnJl&#10;di54bWxMj8FOwzAQRO9I/IO1SNyogyMgpHEqBCoSxza9cNvE2yQQ21HstIGvZznBbUc7mplXbBY7&#10;iBNNofdOw+0qAUGu8aZ3rYZDtb3JQISIzuDgHWn4ogCb8vKiwNz4s9vRaR9bwSEu5Kihi3HMpQxN&#10;RxbDyo/k+Hf0k8XIcmqlmfDM4XaQKknupcXecUOHIz131HzuZ6uh7tUBv3fVa2Ift2l8W6qP+f1F&#10;6+ur5WkNItIS/8zwO5+nQ8mbaj87E8TAOlPMEvl4SEGwIU0Vs9QasjsFsizkf4LyBwAA//8DAFBL&#10;AQItABQABgAIAAAAIQC2gziS/gAAAOEBAAATAAAAAAAAAAAAAAAAAAAAAABbQ29udGVudF9UeXBl&#10;c10ueG1sUEsBAi0AFAAGAAgAAAAhADj9If/WAAAAlAEAAAsAAAAAAAAAAAAAAAAALwEAAF9yZWxz&#10;Ly5yZWxzUEsBAi0AFAAGAAgAAAAhAB1FzKErAgAAUAQAAA4AAAAAAAAAAAAAAAAALgIAAGRycy9l&#10;Mm9Eb2MueG1sUEsBAi0AFAAGAAgAAAAhAFoJ1izdAAAACQEAAA8AAAAAAAAAAAAAAAAAhQQAAGRy&#10;cy9kb3ducmV2LnhtbFBLBQYAAAAABAAEAPMAAACPBQAAAAA=&#10;">
                <v:textbox>
                  <w:txbxContent>
                    <w:p w14:paraId="7F3433AE" w14:textId="77777777" w:rsidR="00AB324C" w:rsidRPr="00633C20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</w:pPr>
                      <w:r w:rsidRPr="00633C20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ОК 39. </w:t>
                      </w:r>
                      <w:r w:rsidRPr="00633C20">
                        <w:rPr>
                          <w:rFonts w:ascii="Times New Roman" w:hAnsi="Times New Roman" w:cs="Times New Roman"/>
                          <w:color w:val="auto"/>
                          <w:sz w:val="14"/>
                          <w:szCs w:val="14"/>
                        </w:rPr>
                        <w:t>Навчальна практика пропедевтична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F5950E" wp14:editId="534C3278">
                <wp:simplePos x="0" y="0"/>
                <wp:positionH relativeFrom="column">
                  <wp:posOffset>121920</wp:posOffset>
                </wp:positionH>
                <wp:positionV relativeFrom="paragraph">
                  <wp:posOffset>109855</wp:posOffset>
                </wp:positionV>
                <wp:extent cx="799465" cy="414020"/>
                <wp:effectExtent l="5080" t="5080" r="5080" b="9525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46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F8D50" w14:textId="77777777" w:rsidR="00AB324C" w:rsidRPr="00680D66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80D6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ОК 9. </w:t>
                            </w:r>
                            <w:r w:rsidRPr="00680D66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Основи генетики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5950E" id="Rectangle 9" o:spid="_x0000_s1070" style="position:absolute;left:0;text-align:left;margin-left:9.6pt;margin-top:8.65pt;width:62.95pt;height:3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dRKwIAAE8EAAAOAAAAZHJzL2Uyb0RvYy54bWysVNuO0zAQfUfiHyy/0zRVuruNmq5WXYqQ&#10;Flix8AGO4yQWvjF2myxfz9hpSxd4QuTBsjPjkzPnzGR9O2pFDgK8tKai+WxOiTDcNtJ0Ff36Zffm&#10;hhIfmGmYskZU9Fl4ert5/Wo9uFIsbG9VI4AgiPHl4Crah+DKLPO8F5r5mXXCYLC1oFnAI3RZA2xA&#10;dK2yxXx+lQ0WGgeWC+/x7f0UpJuE37aCh09t60UgqqLILaQV0lrHNdusWdkBc73kRxrsH1hoJg1+&#10;9Ax1zwIje5B/QGnJwXrbhhm3OrNtK7lINWA1+fy3ap565kSqBcXx7iyT/3+w/OPhEYhs0Dt0yjCN&#10;Hn1G1ZjplCCrqM/gfIlpT+4RYoXePVj+zRNjtz1miTsAO/SCNcgqj/nZiwvx4PEqqYcPtkF0tg82&#10;STW2oCMgikDG5Mjz2RExBsLx5fVqVVwtKeEYKvJivkiOZaw8XXbgwzthNYmbigJST+Ds8OBDJMPK&#10;U0oib5VsdlKpdICu3iogB4bNsUtP4o81XqYpQ4aKrpaLZUJ+EfOXEPP0/A1Cy4BdrqSu6M05iZVR&#10;tbemST0YmFTTHikrc5QxKjc5EMZ6TD4VxcmU2jbPKCzYqatxCnHTW/hByYAdXVH/fc9AUKLeGzRn&#10;lRdFHIF0KJbXqCWBy0h9GWGGI1RFAyXTdhumsdk7kF2PX8qTHMbeoaGtTGJHsydWR/7YtcmD44TF&#10;sbg8p6xf/4HNTwAAAP//AwBQSwMEFAAGAAgAAAAhAKnJtcDdAAAACAEAAA8AAABkcnMvZG93bnJl&#10;di54bWxMj0FPg0AQhe8m/ofNmHizS6nVFlkao6mJx5ZevA0wAsrOEnZp0V/v9FRPk5f38uZ76Way&#10;nTrS4FvHBuazCBRx6aqWawOHfHu3AuUDcoWdYzLwQx422fVViknlTryj4z7USkrYJ2igCaFPtPZl&#10;Qxb9zPXE4n26wWIQOdS6GvAk5bbTcRQ9aIsty4cGe3ppqPzej9ZA0cYH/N3lb5Fdbxfhfcq/xo9X&#10;Y25vpucnUIGmcAnDGV/QIROmwo1cedWJXseSlPu4AHX275dzUIWBVbwEnaX6/4DsDwAA//8DAFBL&#10;AQItABQABgAIAAAAIQC2gziS/gAAAOEBAAATAAAAAAAAAAAAAAAAAAAAAABbQ29udGVudF9UeXBl&#10;c10ueG1sUEsBAi0AFAAGAAgAAAAhADj9If/WAAAAlAEAAAsAAAAAAAAAAAAAAAAALwEAAF9yZWxz&#10;Ly5yZWxzUEsBAi0AFAAGAAgAAAAhAIA5x1ErAgAATwQAAA4AAAAAAAAAAAAAAAAALgIAAGRycy9l&#10;Mm9Eb2MueG1sUEsBAi0AFAAGAAgAAAAhAKnJtcDdAAAACAEAAA8AAAAAAAAAAAAAAAAAhQQAAGRy&#10;cy9kb3ducmV2LnhtbFBLBQYAAAAABAAEAPMAAACPBQAAAAA=&#10;">
                <v:textbox>
                  <w:txbxContent>
                    <w:p w14:paraId="385F8D50" w14:textId="77777777" w:rsidR="00AB324C" w:rsidRPr="00680D66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680D6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ОК 9. </w:t>
                      </w:r>
                      <w:r w:rsidRPr="00680D66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Основи генетики</w:t>
                      </w:r>
                    </w:p>
                  </w:txbxContent>
                </v:textbox>
              </v:rect>
            </w:pict>
          </mc:Fallback>
        </mc:AlternateContent>
      </w:r>
    </w:p>
    <w:p w14:paraId="6492D615" w14:textId="7AD74236" w:rsidR="00AB324C" w:rsidRDefault="007C0421" w:rsidP="00AB324C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963F0F0" wp14:editId="0FF310C6">
                <wp:simplePos x="0" y="0"/>
                <wp:positionH relativeFrom="column">
                  <wp:posOffset>4698365</wp:posOffset>
                </wp:positionH>
                <wp:positionV relativeFrom="paragraph">
                  <wp:posOffset>3810</wp:posOffset>
                </wp:positionV>
                <wp:extent cx="0" cy="853440"/>
                <wp:effectExtent l="9525" t="7620" r="9525" b="5715"/>
                <wp:wrapNone/>
                <wp:docPr id="17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3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58DEA" id="AutoShape 152" o:spid="_x0000_s1026" type="#_x0000_t32" style="position:absolute;margin-left:369.95pt;margin-top:.3pt;width:0;height:67.2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4J/zQEAAH4DAAAOAAAAZHJzL2Uyb0RvYy54bWysU02PEzEMvSPxH6Lc6bRlC8uo0xXqslwW&#10;qLTLD3CTzExEJo6ctNP+e5z0gwVuiDlEcWw/2+95lneHwYm9oWjRN3I2mUphvEJtfdfI788Pb26l&#10;iAm8BofeNPJoorxbvX61HENt5tij04YEg/hYj6GRfUqhrqqoejNAnGAwnp0t0gCJTeoqTTAy+uCq&#10;+XT6rhqRdCBUJkZ+vT855argt61R6VvbRpOEayT3lspJ5dzms1otoe4IQm/VuQ34hy4GsJ6LXqHu&#10;IYHYkf0LarCKMGKbJgqHCtvWKlNm4Glm0z+meeohmDILkxPDlab4/2DV1/2GhNWs3XspPAys0cdd&#10;wlJazBbzzNAYYs2Ba7+hPKM6+KfwiOpHFB7XPfjOlPDnY+DsWc6ofkvJRgxcZzt+Qc0xwBUKXYeW&#10;hgzJRIhDUeV4VcUcklCnR8Wvt4u3NzdFsArqS16gmD4bHES+NDImAtv1aY3es/RIs1IF9o8x5a6g&#10;viTkoh4frHNlA5wXYyM/LOaLkhDRWZ2dOSxSt107EnvIO1S+MiJ7XoYR7rwuYL0B/el8T2Dd6c7F&#10;nT8zk8k40bpFfdzQhTEWuXR5Xsi8RS/tkv3rt1n9BAAA//8DAFBLAwQUAAYACAAAACEA5hSvj9wA&#10;AAAIAQAADwAAAGRycy9kb3ducmV2LnhtbEyPQU/CQBCF7yb+h82QeDGyCwS0tVtCTDx4FEi8Lt2x&#10;rXRnm+6WVn69Qzjg8eV9efNNth5dI07YhdqThtlUgUAqvK2p1LDfvT+9gAjRkDWNJ9TwiwHW+f1d&#10;ZlLrB/rE0zaWgkcopEZDFWObShmKCp0JU98icfftO2cix66UtjMDj7tGzpVaSWdq4guVafGtwuK4&#10;7Z0GDP1ypjaJK/cf5+Hxa37+Gdqd1g+TcfMKIuIYbzBc9FkdcnY6+J5sEI2G50WSMKphBYLrazww&#10;t1gqkHkm/z+Q/wEAAP//AwBQSwECLQAUAAYACAAAACEAtoM4kv4AAADhAQAAEwAAAAAAAAAAAAAA&#10;AAAAAAAAW0NvbnRlbnRfVHlwZXNdLnhtbFBLAQItABQABgAIAAAAIQA4/SH/1gAAAJQBAAALAAAA&#10;AAAAAAAAAAAAAC8BAABfcmVscy8ucmVsc1BLAQItABQABgAIAAAAIQD7T4J/zQEAAH4DAAAOAAAA&#10;AAAAAAAAAAAAAC4CAABkcnMvZTJvRG9jLnhtbFBLAQItABQABgAIAAAAIQDmFK+P3AAAAAgBAAAP&#10;AAAAAAAAAAAAAAAAACcEAABkcnMvZG93bnJldi54bWxQSwUGAAAAAAQABADzAAAAMAUAAAAA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A1ED92A" wp14:editId="55FBE71A">
                <wp:simplePos x="0" y="0"/>
                <wp:positionH relativeFrom="column">
                  <wp:posOffset>5962015</wp:posOffset>
                </wp:positionH>
                <wp:positionV relativeFrom="paragraph">
                  <wp:posOffset>3810</wp:posOffset>
                </wp:positionV>
                <wp:extent cx="635" cy="853440"/>
                <wp:effectExtent l="6350" t="7620" r="12065" b="5715"/>
                <wp:wrapNone/>
                <wp:docPr id="16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53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144A2" id="AutoShape 154" o:spid="_x0000_s1026" type="#_x0000_t32" style="position:absolute;margin-left:469.45pt;margin-top:.3pt;width:.05pt;height:67.2pt;flip: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1IO1gEAAIoDAAAOAAAAZHJzL2Uyb0RvYy54bWysU01v2zAMvQ/YfxB0X5ykcdAZcYohXXfp&#10;tgDtdlf0YQuTRYFS4uTfj1KytNtuw3wQRJHvkXykV3fHwbGDxmjBt3w2mXKmvQRlfdfyb88P7245&#10;i0l4JRx43fKTjvxu/fbNagyNnkMPTmlkROJjM4aW9ymFpqqi7PUg4gSC9uQ0gINIZGJXKRQjsQ+u&#10;mk+ny2oEVAFB6hjp9f7s5OvCb4yW6asxUSfmWk61pXJiOXf5rNYr0XQoQm/lpQzxD1UMwnpKeqW6&#10;F0mwPdq/qAYrESKYNJEwVGCMlbr0QN3Mpn9089SLoEsvJE4MV5ni/6OVXw5bZFbR7JaceTHQjD7s&#10;E5TUbFYvskJjiA0FbvwWc4/y6J/CI8gfkXnY9MJ3uoQ/nwKhZxlR/QbJRgyUZzd+BkUxgjIUuY4G&#10;B2acDd8zMJOTJOxY5nO6zkcfE5P0uLypOZP0flvfLBZleJVoMkdGBozpk4aB5UvLY0Jhuz5twHta&#10;A8Azvzg8xpQrfAFksIcH61zZBufZ2PL39bwuBUVwVmVnDovY7TYO2UHkfSpfaZc8r8MQ9l4Vsl4L&#10;9fFyT8K6852SO39RKQtzlngH6rTFX+rRwEuVl+XMG/XaLuiXX2j9EwAA//8DAFBLAwQUAAYACAAA&#10;ACEAGH1E0NwAAAAIAQAADwAAAGRycy9kb3ducmV2LnhtbEyPQU+EMBCF7yb+h2ZMvLlFUQSkbIyJ&#10;xoMhcd29d+kIKJ0i7QL775096XHyvrz5XrFebC8mHH3nSMH1KgKBVDvTUaNg+/F8lYLwQZPRvSNU&#10;cEQP6/L8rNC5cTO947QJjeAS8rlW0IYw5FL6ukWr/coNSJx9utHqwOfYSDPqmcttL2+iKJFWd8Qf&#10;Wj3gU4v19+ZgFfzQ/XF3K6f0q6pC8vL61hBWs1KXF8vjA4iAS/iD4aTP6lCy094dyHjRK8jiNGNU&#10;QQKC4yzOeNqeufguAlkW8v+A8hcAAP//AwBQSwECLQAUAAYACAAAACEAtoM4kv4AAADhAQAAEwAA&#10;AAAAAAAAAAAAAAAAAAAAW0NvbnRlbnRfVHlwZXNdLnhtbFBLAQItABQABgAIAAAAIQA4/SH/1gAA&#10;AJQBAAALAAAAAAAAAAAAAAAAAC8BAABfcmVscy8ucmVsc1BLAQItABQABgAIAAAAIQBre1IO1gEA&#10;AIoDAAAOAAAAAAAAAAAAAAAAAC4CAABkcnMvZTJvRG9jLnhtbFBLAQItABQABgAIAAAAIQAYfUTQ&#10;3AAAAAgBAAAPAAAAAAAAAAAAAAAAADAEAABkcnMvZG93bnJldi54bWxQSwUGAAAAAAQABADzAAAA&#10;OQUAAAAA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C7E0004" wp14:editId="1CCD9F35">
                <wp:simplePos x="0" y="0"/>
                <wp:positionH relativeFrom="column">
                  <wp:posOffset>9671685</wp:posOffset>
                </wp:positionH>
                <wp:positionV relativeFrom="paragraph">
                  <wp:posOffset>3810</wp:posOffset>
                </wp:positionV>
                <wp:extent cx="635" cy="680085"/>
                <wp:effectExtent l="58420" t="7620" r="55245" b="17145"/>
                <wp:wrapNone/>
                <wp:docPr id="15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80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F5021" id="AutoShape 189" o:spid="_x0000_s1026" type="#_x0000_t32" style="position:absolute;margin-left:761.55pt;margin-top:.3pt;width:.05pt;height:53.5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nol4gEAAKIDAAAOAAAAZHJzL2Uyb0RvYy54bWysU8Fu2zAMvQ/YPwi6L3YyJEiNOMWQrrt0&#10;W4B2H6BIsi1MEgVKiZO/H6Wk6breivkgUCL5+PhIr26PzrKDxmjAt3w6qTnTXoIyvm/5r6f7T0vO&#10;YhJeCQtet/ykI79df/ywGkOjZzCAVRoZgfjYjKHlQ0qhqaooB+1EnEDQnpwdoBOJrthXCsVI6M5W&#10;s7peVCOgCghSx0ivd2cnXxf8rtMy/ey6qBOzLSduqZxYzl0+q/VKND2KMBh5oSHewcIJ46noFepO&#10;JMH2aN5AOSMRInRpIsFV0HVG6tIDdTOt/+nmcRBBl15InBiuMsX/Byt/HLbIjKLZzTnzwtGMvuwT&#10;lNJsurzJCo0hNhS48VvMPcqjfwwPIH9H5mEzCN/rEv50CpQ9zRnVq5R8iYHq7MbvoChGUIUi17FD&#10;lyFJCHYsUzldp6KPiUl6XHwmZpLeF8u6Xs4LvGieMwPG9E2DY9loeUwoTD+kDXhPwwecljri8BBT&#10;5iWa54Rc1sO9sbbsgPVsbPnNfDYvCRGsUdmZwyL2u41FdhB5i8p3YfEqDGHvVQEbtFBfL3YSxpLN&#10;UlEnoSG9rOa5mtOKM6vpx8nWmZ71F/WyYGfpd6BOW8zuLCQtQunjsrR50/6+l6iXX2v9BwAA//8D&#10;AFBLAwQUAAYACAAAACEAwqQJD+AAAAAKAQAADwAAAGRycy9kb3ducmV2LnhtbEyPwU7DMBBE70j8&#10;g7VI3KjTINIS4lRAhcilSLQV4ujGS2IRr6PYbVO+nu0Jbvs0o9mZYjG6ThxwCNaTgukkAYFUe2Op&#10;UbDdvNzMQYSoyejOEyo4YYBFeXlR6Nz4I73jYR0bwSEUcq2gjbHPpQx1i06Hie+RWPvyg9ORcWik&#10;GfSRw10n0yTJpNOW+EOre3xusf5e752CuPw8tdlH/XRv3zavq8z+VFW1VOr6anx8ABFxjH9mONfn&#10;6lByp53fkwmiY75Lb6fsVZCBOOvMKYgdX8lsBrIs5P8J5S8AAAD//wMAUEsBAi0AFAAGAAgAAAAh&#10;ALaDOJL+AAAA4QEAABMAAAAAAAAAAAAAAAAAAAAAAFtDb250ZW50X1R5cGVzXS54bWxQSwECLQAU&#10;AAYACAAAACEAOP0h/9YAAACUAQAACwAAAAAAAAAAAAAAAAAvAQAAX3JlbHMvLnJlbHNQSwECLQAU&#10;AAYACAAAACEADFp6JeIBAACiAwAADgAAAAAAAAAAAAAAAAAuAgAAZHJzL2Uyb0RvYy54bWxQSwEC&#10;LQAUAAYACAAAACEAwqQJD+AAAAAKAQAADwAAAAAAAAAAAAAAAAA8BAAAZHJzL2Rvd25yZXYueG1s&#10;UEsFBgAAAAAEAAQA8wAAAEk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8D3788A" wp14:editId="4A1C7A40">
                <wp:simplePos x="0" y="0"/>
                <wp:positionH relativeFrom="column">
                  <wp:posOffset>8738870</wp:posOffset>
                </wp:positionH>
                <wp:positionV relativeFrom="paragraph">
                  <wp:posOffset>60325</wp:posOffset>
                </wp:positionV>
                <wp:extent cx="799465" cy="388620"/>
                <wp:effectExtent l="11430" t="6985" r="8255" b="13970"/>
                <wp:wrapNone/>
                <wp:docPr id="1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46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BDC54" w14:textId="77777777" w:rsidR="00AB324C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032CC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ВК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  <w:p w14:paraId="0AA04402" w14:textId="77777777" w:rsidR="00AB324C" w:rsidRPr="00A032CC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032CC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ВК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3788A" id="Rectangle 52" o:spid="_x0000_s1071" style="position:absolute;left:0;text-align:left;margin-left:688.1pt;margin-top:4.75pt;width:62.95pt;height:30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i/cLQIAAFAEAAAOAAAAZHJzL2Uyb0RvYy54bWysVMGO0zAQvSPxD5bvNG1Jum3UdLXqUoS0&#10;wIqFD3AcJ7FwbDN2m5Sv37HTli5wQuRg2Znxy5v3ZrK+HTpFDgKcNLqgs8mUEqG5qaRuCvrt6+7N&#10;khLnma6YMloU9Cgcvd28frXubS7mpjWqEkAQRLu8twVtvbd5kjjeio65ibFCY7A20DGPR2iSCliP&#10;6J1K5tPpIukNVBYMF87h2/sxSDcRv64F95/r2glPVEGRm48rxLUMa7JZs7wBZlvJTzTYP7DomNT4&#10;0QvUPfOM7EH+AdVJDsaZ2k+46RJT15KLWANWM5v+Vs1Ty6yItaA4zl5kcv8Pln86PAKRFXqXUqJZ&#10;hx59QdWYbpQg2TwI1FuXY96TfYRQorMPhn93RJtti2niDsD0rWAV0pqF/OTFhXBweJWU/UdTITzb&#10;exO1GmroAiCqQIZoyfFiiRg84fjyZrVKFxklHENvl8vFPFqWsPx82YLz74XpSNgUFJB7BGeHB+cD&#10;GZafUyJ5o2S1k0rFAzTlVgE5MOyOXXwif6zxOk1p0hd0lc2ziPwi5q4hpvH5G0QnPba5kl1Bl5ck&#10;lgfV3ukqNqFnUo17pKz0Scag3OiAH8ohGpVmZ1NKUx1RWDBjW+MY4qY18JOSHlu6oO7HnoGgRH3Q&#10;aM5qlqZhBuIhzW5QSwLXkfI6wjRHqIJ6Ssbt1o9zs7cgmxa/NItyaHOHhtYyih3MHlmd+GPbRg9O&#10;Ixbm4vocs379CDbPAAAA//8DAFBLAwQUAAYACAAAACEAbAFDZ98AAAAKAQAADwAAAGRycy9kb3du&#10;cmV2LnhtbEyPQU/CQBCF7yb+h82YeJNdSqBSuiVGg4lHKBdv03Zsi93ZpruF6q93OeHxZb689026&#10;nUwnzjS41rKG+UyBIC5t1XKt4Zjvnp5BOI9cYWeZNPyQg212f5diUtkL7+l88LUIJewS1NB43ydS&#10;urIhg25me+Jw+7KDQR/iUMtqwEsoN52MlFpJgy2HhQZ7em2o/D6MRkPRRkf83efvyqx3C/8x5afx&#10;803rx4fpZQPC0+RvMFz1gzpkwamwI1dOdCEv4lUUWA3rJYgrsFTRHEShIVYxyCyV/1/I/gAAAP//&#10;AwBQSwECLQAUAAYACAAAACEAtoM4kv4AAADhAQAAEwAAAAAAAAAAAAAAAAAAAAAAW0NvbnRlbnRf&#10;VHlwZXNdLnhtbFBLAQItABQABgAIAAAAIQA4/SH/1gAAAJQBAAALAAAAAAAAAAAAAAAAAC8BAABf&#10;cmVscy8ucmVsc1BLAQItABQABgAIAAAAIQAaPi/cLQIAAFAEAAAOAAAAAAAAAAAAAAAAAC4CAABk&#10;cnMvZTJvRG9jLnhtbFBLAQItABQABgAIAAAAIQBsAUNn3wAAAAoBAAAPAAAAAAAAAAAAAAAAAIcE&#10;AABkcnMvZG93bnJldi54bWxQSwUGAAAAAAQABADzAAAAkwUAAAAA&#10;">
                <v:textbox>
                  <w:txbxContent>
                    <w:p w14:paraId="21DBDC54" w14:textId="77777777" w:rsidR="00AB324C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 w:rsidRPr="00A032CC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 xml:space="preserve">ВК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15</w:t>
                      </w:r>
                    </w:p>
                    <w:p w14:paraId="0AA04402" w14:textId="77777777" w:rsidR="00AB324C" w:rsidRPr="00A032CC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 w:rsidRPr="00A032CC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 xml:space="preserve">ВК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3C40CF1" wp14:editId="4E39C3A9">
                <wp:simplePos x="0" y="0"/>
                <wp:positionH relativeFrom="column">
                  <wp:posOffset>5961380</wp:posOffset>
                </wp:positionH>
                <wp:positionV relativeFrom="paragraph">
                  <wp:posOffset>3810</wp:posOffset>
                </wp:positionV>
                <wp:extent cx="293370" cy="0"/>
                <wp:effectExtent l="5715" t="55245" r="15240" b="59055"/>
                <wp:wrapNone/>
                <wp:docPr id="13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4F954" id="AutoShape 155" o:spid="_x0000_s1026" type="#_x0000_t32" style="position:absolute;margin-left:469.4pt;margin-top:.3pt;width:23.1pt;height:0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Yb14QEAAKADAAAOAAAAZHJzL2Uyb0RvYy54bWysU01v2zAMvQ/YfxB0X5wPZFuNOMWQrrt0&#10;W4B2P4CRZFuYLAqUEif/fpSapN12G+aDQJnke+Qjtbo9Dk4cDEWLvpGzyVQK4xVq67tG/ni6f/dR&#10;ipjAa3DoTSNPJsrb9ds3qzHUZo49Om1IMIiP9Rga2acU6qqKqjcDxAkG49nZIg2Q+EpdpQlGRh9c&#10;NZ9O31cjkg6EysTIf++enXJd8NvWqPS9baNJwjWSa0vlpHLu8lmtV1B3BKG36lwG/EMVA1jPpFeo&#10;O0gg9mT/ghqsIozYponCocK2tcqUHrib2fSPbh57CKb0wuLEcJUp/j9Y9e2wJWE1z24hhYeBZ/Rp&#10;n7BQi9lymRUaQ6w5cOO3lHtUR/8YHlD9jMLjpgffmRL+dAqcPcsZ1W8p+RID8+zGr6g5BpihyHVs&#10;aciQLIQ4lqmcrlMxxyQU/5zfLBYfeHbq4qqgvuQFiumLwUFko5ExEdiuTxv0nkePNCsscHiIKVcF&#10;9SUhk3q8t86VDXBejI28Wc6XJSGiszo7c1ikbrdxJA6Qd6h8pUX2vA4j3HtdwHoD+vPZTmAd2yIV&#10;bRJZVssZmdkGo6Vwhp9Ntp7Lc/6sXZbrWfgd6tOWsjvLyGtQ+jivbN6z1/cS9fKw1r8AAAD//wMA&#10;UEsDBBQABgAIAAAAIQCWJLGL3AAAAAUBAAAPAAAAZHJzL2Rvd25yZXYueG1sTI9BS8NAFITvgv9h&#10;eYI3u1ExJDGbohYxFwu2UnrcZp/ZYPZtyG7b1F/v60mPwwwz35TzyfXigGPoPCm4nSUgkBpvOmoV&#10;fK5fbzIQIWoyuveECk4YYF5dXpS6MP5IH3hYxVZwCYVCK7AxDoWUobHodJj5AYm9Lz86HVmOrTSj&#10;PnK56+VdkqTS6Y54weoBXyw236u9UxAX25NNN81z3i3Xb+9p91PX9UKp66vp6RFExCn+heGMz+hQ&#10;MdPO78kE0SvI7zNGjwpSEGzn2QNf252lrEr5n776BQAA//8DAFBLAQItABQABgAIAAAAIQC2gziS&#10;/gAAAOEBAAATAAAAAAAAAAAAAAAAAAAAAABbQ29udGVudF9UeXBlc10ueG1sUEsBAi0AFAAGAAgA&#10;AAAhADj9If/WAAAAlAEAAAsAAAAAAAAAAAAAAAAALwEAAF9yZWxzLy5yZWxzUEsBAi0AFAAGAAgA&#10;AAAhALV1hvXhAQAAoAMAAA4AAAAAAAAAAAAAAAAALgIAAGRycy9lMm9Eb2MueG1sUEsBAi0AFAAG&#10;AAgAAAAhAJYksYvcAAAABQEAAA8AAAAAAAAAAAAAAAAAOwQAAGRycy9kb3ducmV2LnhtbFBLBQYA&#10;AAAABAAEAPMAAABE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33145FB" wp14:editId="6D0646A7">
                <wp:simplePos x="0" y="0"/>
                <wp:positionH relativeFrom="column">
                  <wp:posOffset>4787900</wp:posOffset>
                </wp:positionH>
                <wp:positionV relativeFrom="paragraph">
                  <wp:posOffset>3810</wp:posOffset>
                </wp:positionV>
                <wp:extent cx="181610" cy="0"/>
                <wp:effectExtent l="13335" t="55245" r="14605" b="59055"/>
                <wp:wrapNone/>
                <wp:docPr id="12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55CD0" id="AutoShape 151" o:spid="_x0000_s1026" type="#_x0000_t32" style="position:absolute;margin-left:377pt;margin-top:.3pt;width:14.3pt;height:0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rnI3gEAAKADAAAOAAAAZHJzL2Uyb0RvYy54bWysU01vGyEQvVfqf0Dc6/VacpSuvI4qp+kl&#10;bS0l/QEY2F1UYNCAvet/3wF/pGlvUTiggZl5j3kzrO4mZ9lBYzTgW17P5pxpL0EZ37f81/PDp1vO&#10;YhJeCQtet/yoI79bf/ywGkOjFzCAVRoZgfjYjKHlQ0qhqaooB+1EnEHQnpwdoBOJjthXCsVI6M5W&#10;i/n8phoBVUCQOka6vT85+brgd52W6WfXRZ2YbTm9LZUdy77Le7VeiaZHEQYjz88Qb3iFE8YT6RXq&#10;XiTB9mj+g3JGIkTo0kyCq6DrjNSlBqqmnv9TzdMggi61kDgxXGWK7wcrfxy2yIyi3i0488JRj77s&#10;ExRqVi/rrNAYYkOBG7/FXKOc/FN4BPk7Mg+bQfhel/DnY6DsklG9SsmHGIhnN34HRTGCGIpcU4cu&#10;Q5IQbCpdOV67oqfEJF3Wt/VNTb2TF1clmktewJi+aXAsGy2PCYXph7QB76n1gHVhEYfHmKgOSrwk&#10;ZFIPD8baMgHWs7Hln5eLZUmIYI3KzhwWsd9tLLKDyDNUVhaFwF6FIey9KmCDFurr2U7CWLJZKtok&#10;NKSW1TyzOa04s5q+TbZOiNYT8EWuk/A7UMctZne+pzEo1OeRzXP297lEvXys9R8AAAD//wMAUEsD&#10;BBQABgAIAAAAIQDjHW8d3QAAAAUBAAAPAAAAZHJzL2Rvd25yZXYueG1sTI/BTsMwEETvSPyDtUjc&#10;qEMFaQlxKqBC5FIkWoQ4uvESW8TrKHbblK9ne4LbjGY187ZcjL4TexyiC6TgepKBQGqCcdQqeN88&#10;X81BxKTJ6C4QKjhihEV1flbqwoQDveF+nVrBJRQLrcCm1BdSxsai13ESeiTOvsLgdWI7tNIM+sDl&#10;vpPTLMul1454weoenyw23+udV5CWn0ebfzSPd+5187LK3U9d10ulLi/Gh3sQCcf0dwwnfEaHipm2&#10;YUcmik7B7PaGf0kKchAcz+ZTFtuTlVUp/9NXvwAAAP//AwBQSwECLQAUAAYACAAAACEAtoM4kv4A&#10;AADhAQAAEwAAAAAAAAAAAAAAAAAAAAAAW0NvbnRlbnRfVHlwZXNdLnhtbFBLAQItABQABgAIAAAA&#10;IQA4/SH/1gAAAJQBAAALAAAAAAAAAAAAAAAAAC8BAABfcmVscy8ucmVsc1BLAQItABQABgAIAAAA&#10;IQBKrrnI3gEAAKADAAAOAAAAAAAAAAAAAAAAAC4CAABkcnMvZTJvRG9jLnhtbFBLAQItABQABgAI&#10;AAAAIQDjHW8d3QAAAAUBAAAPAAAAAAAAAAAAAAAAADgEAABkcnMvZG93bnJldi54bWxQSwUGAAAA&#10;AAQABADzAAAAQ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4566C27" wp14:editId="3AC795D0">
                <wp:simplePos x="0" y="0"/>
                <wp:positionH relativeFrom="column">
                  <wp:posOffset>4074795</wp:posOffset>
                </wp:positionH>
                <wp:positionV relativeFrom="paragraph">
                  <wp:posOffset>3810</wp:posOffset>
                </wp:positionV>
                <wp:extent cx="713105" cy="0"/>
                <wp:effectExtent l="5080" t="7620" r="5715" b="11430"/>
                <wp:wrapNone/>
                <wp:docPr id="11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3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DEFF4" id="AutoShape 150" o:spid="_x0000_s1026" type="#_x0000_t32" style="position:absolute;margin-left:320.85pt;margin-top:.3pt;width:56.15pt;height:0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j05zQEAAH4DAAAOAAAAZHJzL2Uyb0RvYy54bWysU01v2zAMvQ/YfxB0XxxnyD6MOMWQrrt0&#10;W4B2P4CRZFuYLAqUEif/fpSapN12G+aDIIrke+Qjvbo5jk4cDEWLvpX1bC6F8Qq19X0rfzzevfkg&#10;RUzgNTj0ppUnE+XN+vWr1RQas8ABnTYkGMTHZgqtHFIKTVVFNZgR4gyD8ezskEZIbFJfaYKJ0UdX&#10;Lebzd9WEpAOhMjHy6+2TU64LftcZlb53XTRJuFZybamcVM5dPqv1CpqeIAxWncuAf6hiBOuZ9Ap1&#10;CwnEnuxfUKNVhBG7NFM4Vth1VpnSA3dTz//o5mGAYEovLE4MV5ni/4NV3w5bElbz7GopPIw8o0/7&#10;hIVa1Mui0BRiw4Ebv6Xcozr6h3CP6mcUHjcD+N6U8MdT4Ow6a1r9lpKNGJhnN31FzTHADEWuY0dj&#10;hmQhxLFM5XSdijkmofjxff22ni+lUBdXBc0lL1BMXwyOIl9aGROB7Ye0Qe959Eh1YYHDfUy5Kmgu&#10;CZnU4511rmyA82Jq5cflYlkSIjqrszOHRep3G0fiAHmHyldaZM/LMMK91wVsMKA/n+8JrHu6M7nz&#10;Z2WyGHlFY7NDfdrSRTEecqnyvJB5i17aJfv5t1n/AgAA//8DAFBLAwQUAAYACAAAACEAy5HzqtsA&#10;AAAFAQAADwAAAGRycy9kb3ducmV2LnhtbEyPzU7DMBCE70i8g7VIXBB1UvUHQpyqQuLAkbYS1228&#10;JIF4HcVOE/r0bE/0tqMZzX6TbybXqhP1ofFsIJ0loIhLbxuuDBz2b49PoEJEtth6JgO/FGBT3N7k&#10;mFk/8geddrFSUsIhQwN1jF2mdShrchhmviMW78v3DqPIvtK2x1HKXavnSbLSDhuWDzV29FpT+bMb&#10;nAEKwzJNts+uOryfx4fP+fl77PbG3N9N2xdQkab4H4YLvqBDIUxHP7ANqjWwWqRricoBSuz1ciHT&#10;jhepi1xf0xd/AAAA//8DAFBLAQItABQABgAIAAAAIQC2gziS/gAAAOEBAAATAAAAAAAAAAAAAAAA&#10;AAAAAABbQ29udGVudF9UeXBlc10ueG1sUEsBAi0AFAAGAAgAAAAhADj9If/WAAAAlAEAAAsAAAAA&#10;AAAAAAAAAAAALwEAAF9yZWxzLy5yZWxzUEsBAi0AFAAGAAgAAAAhALv2PTnNAQAAfgMAAA4AAAAA&#10;AAAAAAAAAAAALgIAAGRycy9lMm9Eb2MueG1sUEsBAi0AFAAGAAgAAAAhAMuR86rbAAAABQEAAA8A&#10;AAAAAAAAAAAAAAAAJwQAAGRycy9kb3ducmV2LnhtbFBLBQYAAAAABAAEAPMAAAAv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27FCFF7" wp14:editId="540CBF09">
                <wp:simplePos x="0" y="0"/>
                <wp:positionH relativeFrom="column">
                  <wp:posOffset>2936240</wp:posOffset>
                </wp:positionH>
                <wp:positionV relativeFrom="paragraph">
                  <wp:posOffset>3810</wp:posOffset>
                </wp:positionV>
                <wp:extent cx="1259205" cy="0"/>
                <wp:effectExtent l="9525" t="7620" r="7620" b="11430"/>
                <wp:wrapNone/>
                <wp:docPr id="10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8B456" id="AutoShape 149" o:spid="_x0000_s1026" type="#_x0000_t32" style="position:absolute;margin-left:231.2pt;margin-top:.3pt;width:99.15pt;height:0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6t8zQEAAH8DAAAOAAAAZHJzL2Uyb0RvYy54bWysU9uO0zAQfUfiHyy/01xEEY2arlCX5WWB&#10;Srt8wNR2EgvHY9luk/49Y/eyC7wh8mB5PHPOzJyZrO/m0bCj8kGjbXm1KDlTVqDUtm/5j+eHdx85&#10;CxGsBINWtfykAr/bvH2znlyjahzQSOUZkdjQTK7lQ4yuKYogBjVCWKBTlpwd+hEimb4vpIeJ2EdT&#10;1GX5oZjQS+dRqBDo9f7s5JvM33VKxO9dF1RkpuVUW8ynz+c+ncVmDU3vwQ1aXMqAf6hiBG0p6Y3q&#10;HiKwg9d/UY1aeAzYxYXAscCu00LlHqibqvyjm6cBnMq9kDjB3WQK/49WfDvuPNOSZkfyWBhpRp8O&#10;EXNqVr1fJYUmFxoK3NqdTz2K2T65RxQ/A7O4HcD2Koc/nxyhq4QofoMkIzjKs5++oqQYoAxZrrnz&#10;Y6IkIdicp3K6TUXNkQl6rOrlqi6XnImrr4DmCnQ+xC8KR5YuLQ/Rg+6HuEVrafboq5wGjo8hprKg&#10;uQJSVosP2pi8AsayqeWrZb3MgIBGy+RMYcH3+63x7AhpifKXeyTP6zCPBysz2aBAfr7cI2hzvlNy&#10;Yy/SJDXOuu5Rnnb+KhlNOVd52ci0Rq/tjH75bza/AAAA//8DAFBLAwQUAAYACAAAACEAIs7GItoA&#10;AAAFAQAADwAAAGRycy9kb3ducmV2LnhtbEyOwU7DMBBE70j8g7VIXBC1GxUDIZuqQuLAkbYSVzde&#10;kkC8jmKnCf163BM9jmb05hXr2XXiSENoPSMsFwoEceVtyzXCfvd2/wQiRMPWdJ4J4ZcCrMvrq8Lk&#10;1k/8QcdtrEWCcMgNQhNjn0sZqoacCQvfE6fuyw/OxBSHWtrBTAnuOpkppaUzLaeHxvT02lD1sx0d&#10;AoXxYak2z67ev5+mu8/s9D31O8Tbm3nzAiLSHP/HcNZP6lAmp4Mf2QbRIax0tkpTBA0i1VqrRxCH&#10;c5RlIS/tyz8AAAD//wMAUEsBAi0AFAAGAAgAAAAhALaDOJL+AAAA4QEAABMAAAAAAAAAAAAAAAAA&#10;AAAAAFtDb250ZW50X1R5cGVzXS54bWxQSwECLQAUAAYACAAAACEAOP0h/9YAAACUAQAACwAAAAAA&#10;AAAAAAAAAAAvAQAAX3JlbHMvLnJlbHNQSwECLQAUAAYACAAAACEABLurfM0BAAB/AwAADgAAAAAA&#10;AAAAAAAAAAAuAgAAZHJzL2Uyb0RvYy54bWxQSwECLQAUAAYACAAAACEAIs7GItoAAAAFAQAADwAA&#10;AAAAAAAAAAAAAAAnBAAAZHJzL2Rvd25yZXYueG1sUEsFBgAAAAAEAAQA8wAAAC4FAAAAAA=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C59E841" wp14:editId="6CCF3334">
                <wp:simplePos x="0" y="0"/>
                <wp:positionH relativeFrom="column">
                  <wp:posOffset>2113280</wp:posOffset>
                </wp:positionH>
                <wp:positionV relativeFrom="paragraph">
                  <wp:posOffset>124460</wp:posOffset>
                </wp:positionV>
                <wp:extent cx="115570" cy="0"/>
                <wp:effectExtent l="15240" t="61595" r="12065" b="52705"/>
                <wp:wrapNone/>
                <wp:docPr id="9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F0FA3" id="AutoShape 72" o:spid="_x0000_s1026" type="#_x0000_t32" style="position:absolute;margin-left:166.4pt;margin-top:9.8pt;width:9.1pt;height:0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dQk5AEAAKgDAAAOAAAAZHJzL2Uyb0RvYy54bWysU02PEzEMvSPxH6Lc6XQqlYVRpyvUZeGw&#10;QKVdfkCaj5mIJI6ctNP+e5y0dBe4IeYQOWO/Z/vZWd0evWMHjclC6Hk7m3OmgwRlw9Dz70/3b95x&#10;lrIISjgIuucnnfjt+vWr1RQ7vYARnNLIiCSkboo9H3OOXdMkOWov0gyiDuQ0gF5kuuLQKBQTsXvX&#10;LObzt80EqCKC1CnR37uzk68rvzFa5m/GJJ2Z6znVluuJ9dyVs1mvRDegiKOVlzLEP1ThhQ2U9Ep1&#10;J7Jge7R/UXkrERKYPJPgGzDGSl17oG7a+R/dPI4i6toLiZPiVab0/2jl18MWmVU9f89ZEJ5G9GGf&#10;oWZmN4uizxRTR2GbsMXSoTyGx/gA8kdiATajCIOu0U+nSOC2IJrfIOWSImXZTV9AUYygBFWso0HP&#10;jLPxcwEWchKEHet0Ttfp6GNmkn627XJ5QzOUv1yN6ApDwUVM+ZMGz4rR85RR2GHMGwiBVgDwzC4O&#10;DymX+p4BBRzg3jpXN8EFNpEUy8WylpPAWVWcJSzhsNs4ZAdRdql+tVnyvAxD2AdVyUYt1MeLnYV1&#10;ZLNcVcpoSTenecnmteLMaXo+xTqX58JFxSLceQQ7UKctFncRlNah9nFZ3bJvL+816vmBrX8CAAD/&#10;/wMAUEsDBBQABgAIAAAAIQD6Ms7G3gAAAAkBAAAPAAAAZHJzL2Rvd25yZXYueG1sTI9BT8JAEIXv&#10;JvyHzZB4MbKlDQRrt4Sg6MkQK96X7tg2dGeb7gLtv3eMBz3Oey9vvpetB9uKC/a+caRgPotAIJXO&#10;NFQpOHzs7lcgfNBkdOsIFYzoYZ1PbjKdGneld7wUoRJcQj7VCuoQulRKX9ZotZ+5Dom9L9dbHfjs&#10;K2l6feVy28o4ipbS6ob4Q6073NZYnoqzVfBU7Be7z7vDEI/l61vxsjrtaXxW6nY6bB5BBBzCXxh+&#10;8BkdcmY6ujMZL1oFSRIzemDjYQmCA8lizuOOv4LMM/l/Qf4NAAD//wMAUEsBAi0AFAAGAAgAAAAh&#10;ALaDOJL+AAAA4QEAABMAAAAAAAAAAAAAAAAAAAAAAFtDb250ZW50X1R5cGVzXS54bWxQSwECLQAU&#10;AAYACAAAACEAOP0h/9YAAACUAQAACwAAAAAAAAAAAAAAAAAvAQAAX3JlbHMvLnJlbHNQSwECLQAU&#10;AAYACAAAACEA/AHUJOQBAACoAwAADgAAAAAAAAAAAAAAAAAuAgAAZHJzL2Uyb0RvYy54bWxQSwEC&#10;LQAUAAYACAAAACEA+jLOxt4AAAAJAQAADwAAAAAAAAAAAAAAAAA+BAAAZHJzL2Rvd25yZXYueG1s&#10;UEsFBgAAAAAEAAQA8wAAAEk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30084B" wp14:editId="07CA9BE1">
                <wp:simplePos x="0" y="0"/>
                <wp:positionH relativeFrom="column">
                  <wp:posOffset>5100955</wp:posOffset>
                </wp:positionH>
                <wp:positionV relativeFrom="paragraph">
                  <wp:posOffset>167640</wp:posOffset>
                </wp:positionV>
                <wp:extent cx="799465" cy="516255"/>
                <wp:effectExtent l="12065" t="9525" r="7620" b="7620"/>
                <wp:wrapNone/>
                <wp:docPr id="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46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CD0DC" w14:textId="77777777" w:rsidR="00AB324C" w:rsidRPr="00A032CC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032CC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ВК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06954F7B" w14:textId="77777777" w:rsidR="00AB324C" w:rsidRPr="00A032CC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032CC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ВК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2916E712" w14:textId="77777777" w:rsidR="00AB324C" w:rsidRPr="00A032CC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032CC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ВК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0084B" id="Rectangle 33" o:spid="_x0000_s1072" style="position:absolute;left:0;text-align:left;margin-left:401.65pt;margin-top:13.2pt;width:62.95pt;height:40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JkqKgIAAE8EAAAOAAAAZHJzL2Uyb0RvYy54bWysVNuO0zAQfUfiHyy/07TdpkujpqtVlyKk&#10;BVYsfIDjOImFb4zdJuXrGTvdbhd4QuTB8njGx2fOzGR9M2hFDgK8tKaks8mUEmG4raVpS/rt6+7N&#10;W0p8YKZmyhpR0qPw9Gbz+tW6d4WY286qWgBBEOOL3pW0C8EVWeZ5JzTzE+uEQWdjQbOAJrRZDaxH&#10;dK2y+XS6zHoLtQPLhfd4ejc66SbhN43g4XPTeBGIKilyC2mFtFZxzTZrVrTAXCf5iQb7BxaaSYOP&#10;nqHuWGBkD/IPKC05WG+bMOFWZ7ZpJBcpB8xmNv0tm8eOOZFyQXG8O8vk/x8s/3R4ACLrkmKhDNNY&#10;oi8oGjOtEuTqKurTO19g2KN7gJihd/eWf/fE2G2HYeIWwPadYDWymsX47MWFaHi8Sqr+o60Rnu2D&#10;TVINDegIiCKQIVXkeK6IGALheHi9Wi2WOSUcXflsOc/z9AIrni478OG9sJrETUkBuSdwdrj3IZJh&#10;xVNIIm+VrHdSqWRAW20VkAPD5til74TuL8OUIX1JV/k8T8gvfP4SYpq+v0FoGbDLldQo8zmIFVG1&#10;d6ZOPRiYVOMeKStzkjEqN1YgDNWQ6rRYxheirJWtjygs2LGrcQpx01n4SUmPHV1S/2PPQFCiPhgs&#10;zmq2WMQRSMYiv56jAZee6tLDDEeokgZKxu02jGOzdyDbDl+aJTmMvcWCNjKJ/czqxB+7NtXgNGFx&#10;LC7tFPX8H9j8AgAA//8DAFBLAwQUAAYACAAAACEA+Xz3Xt8AAAAKAQAADwAAAGRycy9kb3ducmV2&#10;LnhtbEyPwU7DMBBE70j8g7VI3KiNg9omjVMhUJE4tumFmxO7SSBeR7HTBr6e5VSOq3maeZtvZ9ez&#10;sx1D51HB40IAs1h702Gj4FjuHtbAQtRodO/RKvi2AbbF7U2uM+MvuLfnQ2wYlWDItII2xiHjPNSt&#10;dTos/GCRspMfnY50jg03o75Queu5FGLJne6QFlo92JfW1l+HySmoOnnUP/vyTbh0l8T3ufycPl6V&#10;ur+bnzfAop3jFYY/fVKHgpwqP6EJrFewFklCqAK5fAJGQCpTCawiUqxWwIuc/3+h+AUAAP//AwBQ&#10;SwECLQAUAAYACAAAACEAtoM4kv4AAADhAQAAEwAAAAAAAAAAAAAAAAAAAAAAW0NvbnRlbnRfVHlw&#10;ZXNdLnhtbFBLAQItABQABgAIAAAAIQA4/SH/1gAAAJQBAAALAAAAAAAAAAAAAAAAAC8BAABfcmVs&#10;cy8ucmVsc1BLAQItABQABgAIAAAAIQDCdJkqKgIAAE8EAAAOAAAAAAAAAAAAAAAAAC4CAABkcnMv&#10;ZTJvRG9jLnhtbFBLAQItABQABgAIAAAAIQD5fPde3wAAAAoBAAAPAAAAAAAAAAAAAAAAAIQEAABk&#10;cnMvZG93bnJldi54bWxQSwUGAAAAAAQABADzAAAAkAUAAAAA&#10;">
                <v:textbox>
                  <w:txbxContent>
                    <w:p w14:paraId="416CD0DC" w14:textId="77777777" w:rsidR="00AB324C" w:rsidRPr="00A032CC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 w:rsidRPr="00A032CC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 xml:space="preserve">ВК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3</w:t>
                      </w:r>
                    </w:p>
                    <w:p w14:paraId="06954F7B" w14:textId="77777777" w:rsidR="00AB324C" w:rsidRPr="00A032CC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 w:rsidRPr="00A032CC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 xml:space="preserve">ВК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9</w:t>
                      </w:r>
                    </w:p>
                    <w:p w14:paraId="2916E712" w14:textId="77777777" w:rsidR="00AB324C" w:rsidRPr="00A032CC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 w:rsidRPr="00A032CC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 xml:space="preserve">ВК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BAE768" wp14:editId="63F7F578">
                <wp:simplePos x="0" y="0"/>
                <wp:positionH relativeFrom="column">
                  <wp:posOffset>3766820</wp:posOffset>
                </wp:positionH>
                <wp:positionV relativeFrom="paragraph">
                  <wp:posOffset>167640</wp:posOffset>
                </wp:positionV>
                <wp:extent cx="799465" cy="516255"/>
                <wp:effectExtent l="11430" t="9525" r="8255" b="7620"/>
                <wp:wrapNone/>
                <wp:docPr id="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46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50AEF" w14:textId="77777777" w:rsidR="00AB324C" w:rsidRPr="00A032CC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032CC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ВК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2B314DDD" w14:textId="77777777" w:rsidR="00AB324C" w:rsidRPr="00A032CC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032CC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ВК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1D84E55D" w14:textId="77777777" w:rsidR="00AB324C" w:rsidRPr="00A032CC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032CC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ВК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AE768" id="Rectangle 26" o:spid="_x0000_s1073" style="position:absolute;left:0;text-align:left;margin-left:296.6pt;margin-top:13.2pt;width:62.95pt;height:40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Q34KwIAAE8EAAAOAAAAZHJzL2Uyb0RvYy54bWysVFFv0zAQfkfiP1h+p2mipl2jptPUUYQ0&#10;2MTgBziOk1g4tjm7Tcav5+x0XQc8IfJg+Xznz999d5fN9dgrchTgpNElTWdzSoTmppa6Lem3r/t3&#10;V5Q4z3TNlNGipE/C0evt2zebwRYiM51RtQCCINoVgy1p570tksTxTvTMzYwVGp2NgZ55NKFNamAD&#10;ovcqyebzZTIYqC0YLpzD09vJSbcRv2kE9/dN44QnqqTIzccV4lqFNdluWNECs53kJxrsH1j0TGp8&#10;9Ax1yzwjB5B/QPWSg3Gm8TNu+sQ0jeQi5oDZpPPfsnnsmBUxFxTH2bNM7v/B8s/HByCyLumKEs16&#10;LNEXFI3pVgmSLYM+g3UFhj3aBwgZOntn+HdHtNl1GCZuAMzQCVYjqzTEJ68uBMPhVVINn0yN8Ozg&#10;TZRqbKAPgCgCGWNFns4VEaMnHA9X6/VimVPC0ZWnyyzP4wuseL5swfkPwvQkbEoKyD2Cs+Od84EM&#10;K55DInmjZL2XSkUD2mqngBwZNsc+fid0dxmmNBlKus6zPCK/8rlLiHn8/gbRS49drmRf0qtzECuC&#10;au91HXvQM6mmPVJW+iRjUG6qgB+rMdZpsQovBFkrUz+hsGCmrsYpxE1n4CclA3Z0Sd2PAwNBifqo&#10;sTjrdLEIIxCNRb7K0IBLT3XpYZojVEk9JdN256exOViQbYcvpVEObW6woI2MYr+wOvHHro01OE1Y&#10;GItLO0a9/Ae2vwAAAP//AwBQSwMEFAAGAAgAAAAhACYhqoPfAAAACgEAAA8AAABkcnMvZG93bnJl&#10;di54bWxMj0FPg0AQhe8m/ofNmHizC1SLIEtjNDXx2NKLt4EdAWV3Cbu06K93POlx8r68902xXcwg&#10;TjT53lkF8SoCQbZxuretgmO1u7kH4QNajYOzpOCLPGzLy4sCc+3Odk+nQ2gFl1ifo4IuhDGX0jcd&#10;GfQrN5Ll7N1NBgOfUyv1hGcuN4NMomgjDfaWFzoc6amj5vMwGwV1nxzxe1+9RCbbrcPrUn3Mb89K&#10;XV8tjw8gAi3hD4ZffVaHkp1qN1vtxaDgLlsnjCpINrcgGEjjLAZRMxmlKciykP9fKH8AAAD//wMA&#10;UEsBAi0AFAAGAAgAAAAhALaDOJL+AAAA4QEAABMAAAAAAAAAAAAAAAAAAAAAAFtDb250ZW50X1R5&#10;cGVzXS54bWxQSwECLQAUAAYACAAAACEAOP0h/9YAAACUAQAACwAAAAAAAAAAAAAAAAAvAQAAX3Jl&#10;bHMvLnJlbHNQSwECLQAUAAYACAAAACEA2kkN+CsCAABPBAAADgAAAAAAAAAAAAAAAAAuAgAAZHJz&#10;L2Uyb0RvYy54bWxQSwECLQAUAAYACAAAACEAJiGqg98AAAAKAQAADwAAAAAAAAAAAAAAAACFBAAA&#10;ZHJzL2Rvd25yZXYueG1sUEsFBgAAAAAEAAQA8wAAAJEFAAAAAA==&#10;">
                <v:textbox>
                  <w:txbxContent>
                    <w:p w14:paraId="3E750AEF" w14:textId="77777777" w:rsidR="00AB324C" w:rsidRPr="00A032CC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 w:rsidRPr="00A032CC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 xml:space="preserve">ВК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2</w:t>
                      </w:r>
                    </w:p>
                    <w:p w14:paraId="2B314DDD" w14:textId="77777777" w:rsidR="00AB324C" w:rsidRPr="00A032CC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 w:rsidRPr="00A032CC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 xml:space="preserve">ВК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7</w:t>
                      </w:r>
                    </w:p>
                    <w:p w14:paraId="1D84E55D" w14:textId="77777777" w:rsidR="00AB324C" w:rsidRPr="00A032CC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 w:rsidRPr="00A032CC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 xml:space="preserve">ВК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4C6988" wp14:editId="0968090B">
                <wp:simplePos x="0" y="0"/>
                <wp:positionH relativeFrom="column">
                  <wp:posOffset>2507615</wp:posOffset>
                </wp:positionH>
                <wp:positionV relativeFrom="paragraph">
                  <wp:posOffset>167005</wp:posOffset>
                </wp:positionV>
                <wp:extent cx="799465" cy="516890"/>
                <wp:effectExtent l="9525" t="8890" r="10160" b="7620"/>
                <wp:wrapNone/>
                <wp:docPr id="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46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B8E2B" w14:textId="77777777" w:rsidR="00AB324C" w:rsidRPr="00A032CC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032CC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ВК 1</w:t>
                            </w:r>
                          </w:p>
                          <w:p w14:paraId="7DB9C163" w14:textId="77777777" w:rsidR="00AB324C" w:rsidRPr="00A032CC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032CC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ВК 5</w:t>
                            </w:r>
                          </w:p>
                          <w:p w14:paraId="5A3CF4E4" w14:textId="77777777" w:rsidR="00AB324C" w:rsidRPr="00A032CC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032CC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ВК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C6988" id="Rectangle 21" o:spid="_x0000_s1074" style="position:absolute;left:0;text-align:left;margin-left:197.45pt;margin-top:13.15pt;width:62.95pt;height:40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sAyKwIAAE8EAAAOAAAAZHJzL2Uyb0RvYy54bWysVMGO0zAQvSPxD5bvNE3Vdtuo6WrVpQhp&#10;gRULH+A4TmLheMzYbbJ8PROnLV3ghMjB8njGz2/ezGRz27eGHRV6DTbn6WTKmbISSm3rnH/9sn+z&#10;4swHYUthwKqcPyvPb7evX206l6kZNGBKhYxArM86l/MmBJcliZeNaoWfgFOWnBVgKwKZWCclio7Q&#10;W5PMptNl0gGWDkEq7+n0fnTybcSvKiXDp6ryKjCTc+IW4opxLYY12W5EVqNwjZYnGuIfWLRCW3r0&#10;AnUvgmAH1H9AtVoieKjCREKbQFVpqWIOlE06/S2bp0Y4FXMhcby7yOT/H6z8eHxEpsucLzmzoqUS&#10;fSbRhK2NYrN00KdzPqOwJ/eIQ4bePYD85pmFXUNh6g4RukaJkljF+OTFhcHwdJUV3QcoCV4cAkSp&#10;+grbAZBEYH2syPOlIqoPTNLhzXo9Xy44k+RapMvVOlYsEdn5skMf3ilo2bDJORL3CC6ODz4QeQo9&#10;h0TyYHS518ZEA+tiZ5AdBTXHPn5DvnTFX4cZy7qcrxezRUR+4fPXENP4/Q2i1YG63Og256tLkMgG&#10;1d7aMvZgENqMe3rfWKJxVm6sQOiLPtZpvjoXpYDymYRFGLuappA2DeAPzjrq6Jz77weBijPz3lJx&#10;1ul8PoxANOaLmxkZeO0prj3CSoLKeeBs3O7CODYHh7pu6KU0ymHhjgpa6Sj2QHlkdeJPXRsFPU3Y&#10;MBbXdoz69R/Y/gQAAP//AwBQSwMEFAAGAAgAAAAhAHI0syXfAAAACgEAAA8AAABkcnMvZG93bnJl&#10;di54bWxMj0FPg0AQhe8m/ofNmHizu4K2Qlkao6mJx5ZevC0wBZSdJezSor/e6UmPk/ny3veyzWx7&#10;ccLRd4403C8UCKTK1R01Gg7F9u4JhA+GatM7Qg3f6GGTX19lJq3dmXZ42odGcAj51GhoQxhSKX3V&#10;ojV+4QYk/h3daE3gc2xkPZozh9teRkotpTUdcUNrBnxpsfraT1ZD2UUH87Mr3pRNtnF4n4vP6eNV&#10;69ub+XkNIuAc/mC46LM65OxUuolqL3oNcfKQMKohWsYgGHiMFG8pmVSrFcg8k/8n5L8AAAD//wMA&#10;UEsBAi0AFAAGAAgAAAAhALaDOJL+AAAA4QEAABMAAAAAAAAAAAAAAAAAAAAAAFtDb250ZW50X1R5&#10;cGVzXS54bWxQSwECLQAUAAYACAAAACEAOP0h/9YAAACUAQAACwAAAAAAAAAAAAAAAAAvAQAAX3Jl&#10;bHMvLnJlbHNQSwECLQAUAAYACAAAACEA8ibAMisCAABPBAAADgAAAAAAAAAAAAAAAAAuAgAAZHJz&#10;L2Uyb0RvYy54bWxQSwECLQAUAAYACAAAACEAcjSzJd8AAAAKAQAADwAAAAAAAAAAAAAAAACFBAAA&#10;ZHJzL2Rvd25yZXYueG1sUEsFBgAAAAAEAAQA8wAAAJEFAAAAAA==&#10;">
                <v:textbox>
                  <w:txbxContent>
                    <w:p w14:paraId="0EEB8E2B" w14:textId="77777777" w:rsidR="00AB324C" w:rsidRPr="00A032CC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 w:rsidRPr="00A032CC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ВК 1</w:t>
                      </w:r>
                    </w:p>
                    <w:p w14:paraId="7DB9C163" w14:textId="77777777" w:rsidR="00AB324C" w:rsidRPr="00A032CC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 w:rsidRPr="00A032CC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ВК 5</w:t>
                      </w:r>
                    </w:p>
                    <w:p w14:paraId="5A3CF4E4" w14:textId="77777777" w:rsidR="00AB324C" w:rsidRPr="00A032CC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 w:rsidRPr="00A032CC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ВК 6</w:t>
                      </w:r>
                    </w:p>
                  </w:txbxContent>
                </v:textbox>
              </v:rect>
            </w:pict>
          </mc:Fallback>
        </mc:AlternateContent>
      </w:r>
    </w:p>
    <w:p w14:paraId="702BDE0F" w14:textId="0D82879D" w:rsidR="00AB324C" w:rsidRDefault="007C0421" w:rsidP="00AB324C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C795DD9" wp14:editId="60D604C9">
                <wp:simplePos x="0" y="0"/>
                <wp:positionH relativeFrom="column">
                  <wp:posOffset>5961380</wp:posOffset>
                </wp:positionH>
                <wp:positionV relativeFrom="paragraph">
                  <wp:posOffset>109220</wp:posOffset>
                </wp:positionV>
                <wp:extent cx="1383030" cy="8890"/>
                <wp:effectExtent l="5715" t="12065" r="11430" b="7620"/>
                <wp:wrapNone/>
                <wp:docPr id="5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8303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3F2F7" id="AutoShape 156" o:spid="_x0000_s1026" type="#_x0000_t32" style="position:absolute;margin-left:469.4pt;margin-top:8.6pt;width:108.9pt;height:.7pt;flip: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D/r1wEAAIsDAAAOAAAAZHJzL2Uyb0RvYy54bWysU8Fu2zAMvQ/YPwi6L7YTpEiNOMWQrrt0&#10;W4B2uzOSbAuTRUFSYufvRylp2m23YT4Iosj3SD7S67tpMOyofNBoG17NSs6UFSi17Rr+/fnhw4qz&#10;EMFKMGhVw08q8LvN+3fr0dVqjj0aqTwjEhvq0TW8j9HVRRFErwYIM3TKkrNFP0Ak03eF9DAS+2CK&#10;eVneFCN66TwKFQK93p+dfJP521aJ+K1tg4rMNJxqi/n0+dyns9isoe48uF6LSxnwD1UMoC0lvVLd&#10;QwR28PovqkELjwHbOBM4FNi2WqjcA3VTlX9089SDU7kXEie4q0zh/9GKr8edZ1o2fMmZhYFG9PEQ&#10;MWdm1fImCTS6UFPc1u58alFM9sk9ovgZmMVtD7ZTOfz55AhdJUTxGyQZwVGa/fgFJcUAZchqTa0f&#10;WGu0+5GAiZwUYVMez+k6HjVFJuixWqwW5YKmKMi3Wt3m6RVQJ5aEdT7EzwoHli4ND9GD7vq4RWtp&#10;D9CfM8DxMcRU4ysggS0+aGPyOhjLxobfLufLXFJAo2VyprDgu/3WeHaEtFD5yw2T522Yx4OVmaxX&#10;ID9d7hG0Od8pubEXnZI0Z5H3KE87/6IfTTxXednOtFJv7Yx+/Yc2vwAAAP//AwBQSwMEFAAGAAgA&#10;AAAhAEAJaN3eAAAACgEAAA8AAABkcnMvZG93bnJldi54bWxMj8FOwzAQRO9I/IO1SNyo0wJuCHEq&#10;hATigCJR4O7GSxKI1yF2k/Tv2Z7obVYzmnmbb2bXiRGH0HrSsFwkIJAqb1uqNXy8P12lIEI0ZE3n&#10;CTUcMMCmOD/LTWb9RG84bmMtuIRCZjQ0MfaZlKFq0Jmw8D0Se19+cCbyOdTSDmbictfJVZIo6UxL&#10;vNCYHh8brH62e6fhl9aHzxs5pt9lGdXzy2tNWE5aX17MD/cgIs7xPwxHfEaHgpl2fk82iE7D3XXK&#10;6JGN9QrEMbC8VQrEjlWqQBa5PH2h+AMAAP//AwBQSwECLQAUAAYACAAAACEAtoM4kv4AAADhAQAA&#10;EwAAAAAAAAAAAAAAAAAAAAAAW0NvbnRlbnRfVHlwZXNdLnhtbFBLAQItABQABgAIAAAAIQA4/SH/&#10;1gAAAJQBAAALAAAAAAAAAAAAAAAAAC8BAABfcmVscy8ucmVsc1BLAQItABQABgAIAAAAIQCB4D/r&#10;1wEAAIsDAAAOAAAAAAAAAAAAAAAAAC4CAABkcnMvZTJvRG9jLnhtbFBLAQItABQABgAIAAAAIQBA&#10;CWjd3gAAAAoBAAAPAAAAAAAAAAAAAAAAADEEAABkcnMvZG93bnJldi54bWxQSwUGAAAAAAQABADz&#10;AAAAPAUAAAAA&#10;"/>
            </w:pict>
          </mc:Fallback>
        </mc:AlternateContent>
      </w:r>
    </w:p>
    <w:p w14:paraId="5DF2DE02" w14:textId="55D73246" w:rsidR="00AB324C" w:rsidRDefault="007C0421" w:rsidP="00AB324C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71226B2" wp14:editId="7CB56456">
                <wp:simplePos x="0" y="0"/>
                <wp:positionH relativeFrom="column">
                  <wp:posOffset>7528560</wp:posOffset>
                </wp:positionH>
                <wp:positionV relativeFrom="paragraph">
                  <wp:posOffset>15240</wp:posOffset>
                </wp:positionV>
                <wp:extent cx="799465" cy="388620"/>
                <wp:effectExtent l="10795" t="7620" r="8890" b="13335"/>
                <wp:wrapNone/>
                <wp:docPr id="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46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47BDC" w14:textId="77777777" w:rsidR="00AB324C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032CC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ВК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  <w:p w14:paraId="50309C09" w14:textId="77777777" w:rsidR="00AB324C" w:rsidRPr="00A032CC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032CC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ВК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226B2" id="Rectangle 47" o:spid="_x0000_s1075" style="position:absolute;left:0;text-align:left;margin-left:592.8pt;margin-top:1.2pt;width:62.95pt;height:30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wQgLAIAAE8EAAAOAAAAZHJzL2Uyb0RvYy54bWysVNuO0zAQfUfiHyy/07Ql7bZR09WqSxHS&#10;AisWPsBxnMTCN8Zu0/L1O3ba0gWeEHmw7Mz45Mw5M1ndHrQiewFeWlPSyWhMiTDc1tK0Jf32dftm&#10;QYkPzNRMWSNKehSe3q5fv1r1rhBT21lVCyAIYnzRu5J2IbgiyzzvhGZ+ZJ0wGGwsaBbwCG1WA+sR&#10;XatsOh7Ps95C7cBy4T2+vR+CdJ3wm0bw8LlpvAhElRS5hbRCWqu4ZusVK1pgrpP8RIP9AwvNpMGP&#10;XqDuWWBkB/IPKC05WG+bMOJWZ7ZpJBepBqxmMv6tmqeOOZFqQXG8u8jk/x8s/7R/BCLrkuaUGKbR&#10;oi8oGjOtEiS/ifr0zheY9uQeIVbo3YPl3z0xdtNhmrgDsH0nWI2sJjE/e3EhHjxeJVX/0dYIz3bB&#10;JqkODegIiCKQQ3LkeHFEHALh+PJmucznM0o4ht4uFvNpcixjxfmyAx/eC6tJ3JQUkHsCZ/sHHyIZ&#10;VpxTEnmrZL2VSqUDtNVGAdkzbI5tehJ/rPE6TRnSl3Q5m84S8ouYv4YYp+dvEFoG7HIldUkXlyRW&#10;RNXemTr1YGBSDXukrMxJxqjc4EA4VIfBp+XZlMrWRxQW7NDVOIW46Sz8pKTHji6p/7FjIChRHwya&#10;s5zkeRyBdMhnN6glgetIdR1hhiNUSQMlw3YThrHZOZBth1+aJDmMvUNDG5nEjmYPrE78sWuTB6cJ&#10;i2NxfU5Zv/4D62cAAAD//wMAUEsDBBQABgAIAAAAIQCNwEva3wAAAAoBAAAPAAAAZHJzL2Rvd25y&#10;ZXYueG1sTI/LTsMwEEX3SPyDNUjsqPOgUQlxKgQqEss23bCbxEMSiMdR7LSBr8ddwfJqju49U2wX&#10;M4gTTa63rCBeRSCIG6t7bhUcq93dBoTzyBoHy6Tgmxxsy+urAnNtz7yn08G3IpSwy1FB5/2YS+ma&#10;jgy6lR2Jw+3DTgZ9iFMr9YTnUG4GmURRJg32HBY6HOm5o+brMBsFdZ8c8WdfvUbmYZf6t6X6nN9f&#10;lLq9WZ4eQXha/B8MF/2gDmVwqu3M2okh5HizzgKrILkHcQHSOF6DqBVkaQayLOT/F8pfAAAA//8D&#10;AFBLAQItABQABgAIAAAAIQC2gziS/gAAAOEBAAATAAAAAAAAAAAAAAAAAAAAAABbQ29udGVudF9U&#10;eXBlc10ueG1sUEsBAi0AFAAGAAgAAAAhADj9If/WAAAAlAEAAAsAAAAAAAAAAAAAAAAALwEAAF9y&#10;ZWxzLy5yZWxzUEsBAi0AFAAGAAgAAAAhAPoXBCAsAgAATwQAAA4AAAAAAAAAAAAAAAAALgIAAGRy&#10;cy9lMm9Eb2MueG1sUEsBAi0AFAAGAAgAAAAhAI3AS9rfAAAACgEAAA8AAAAAAAAAAAAAAAAAhgQA&#10;AGRycy9kb3ducmV2LnhtbFBLBQYAAAAABAAEAPMAAACSBQAAAAA=&#10;">
                <v:textbox>
                  <w:txbxContent>
                    <w:p w14:paraId="5BA47BDC" w14:textId="77777777" w:rsidR="00AB324C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 w:rsidRPr="00A032CC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 xml:space="preserve">ВК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13</w:t>
                      </w:r>
                    </w:p>
                    <w:p w14:paraId="50309C09" w14:textId="77777777" w:rsidR="00AB324C" w:rsidRPr="00A032CC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 w:rsidRPr="00A032CC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 xml:space="preserve">ВК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6364D7" wp14:editId="419484D4">
                <wp:simplePos x="0" y="0"/>
                <wp:positionH relativeFrom="column">
                  <wp:posOffset>6254750</wp:posOffset>
                </wp:positionH>
                <wp:positionV relativeFrom="paragraph">
                  <wp:posOffset>-1905</wp:posOffset>
                </wp:positionV>
                <wp:extent cx="799465" cy="508635"/>
                <wp:effectExtent l="13335" t="9525" r="6350" b="5715"/>
                <wp:wrapNone/>
                <wp:docPr id="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46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52D2E" w14:textId="77777777" w:rsidR="00AB324C" w:rsidRPr="00A032CC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032CC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ВК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40F3214A" w14:textId="77777777" w:rsidR="00AB324C" w:rsidRPr="00A032CC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032CC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ВК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4A50FD15" w14:textId="77777777" w:rsidR="00AB324C" w:rsidRPr="00A032CC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032CC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ВК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364D7" id="Rectangle 40" o:spid="_x0000_s1076" style="position:absolute;left:0;text-align:left;margin-left:492.5pt;margin-top:-.15pt;width:62.95pt;height:40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UmmKwIAAE8EAAAOAAAAZHJzL2Uyb0RvYy54bWysVNuO0zAQfUfiHyy/06TdpttGTVerLkVI&#10;C6xY+ADHcRIL3xi7TZavZ+x2Sxd4QuTB8njGx2fOzGR9M2pFDgK8tKai00lOiTDcNtJ0Ff36Zfdm&#10;SYkPzDRMWSMq+iQ8vdm8frUeXClmtreqEUAQxPhycBXtQ3BllnneC838xDph0Nla0CygCV3WABsQ&#10;XatslueLbLDQOLBceI+nd0cn3ST8thU8fGpbLwJRFUVuIa2Q1jqu2WbNyg6Y6yU/0WD/wEIzafDR&#10;M9QdC4zsQf4BpSUH620bJtzqzLat5CLlgNlM89+yeeyZEykXFMe7s0z+/8Hyj4cHILKp6BUlhmks&#10;0WcUjZlOCTJP+gzOlxj26B4gZujdveXfPDF222OYuAWwQy9Yg6ymUc/sxYVoeLxK6uGDbRCe7YNN&#10;Uo0t6AiIIpAxVeTpXBExBsLx8Hq1mi8KSji6iny5uCrSC6x8vuzAh3fCahI3FQXknsDZ4d6HSIaV&#10;zyGJvFWy2UmlkgFdvVVADgybY5e+E7q/DFOGDBVdFbMiIb/w+UuIPH1/g9AyYJcrqSu6PAexMqr2&#10;1jSpBwOT6rhHysqcZIzKxV72ZRjrMdWpOBelts0TCgv22NU4hbjpLfygZMCOrqj/vmcgKFHvDRZn&#10;NZ1jQUlIxry4nqEBl5760sMMR6iKBkqO2204js3egex6fGma5DD2FgvayiR2JHpkdeKPXZtqcJqw&#10;OBaXdor69R/Y/AQAAP//AwBQSwMEFAAGAAgAAAAhAFHavUfeAAAACQEAAA8AAABkcnMvZG93bnJl&#10;di54bWxMj0FPg0AUhO9N/A+bZ+Kt3aWNFZBHYzQ18djSi7cHPAFldwm7tOivd3vS42QmM99ku1n3&#10;4syj66xBiFYKBJvK1p1pEE7FfhmDcJ5MTb01jPDNDnb5zSKjtLYXc+Dz0TcilBiXEkLr/ZBK6aqW&#10;NbmVHdgE78OOmnyQYyPrkS6hXPdyrdRWaupMWGhp4OeWq6/jpBHKbn2in0PxqnSy3/i3ufic3l8Q&#10;727np0cQnmf/F4YrfkCHPDCVdjK1Ez1CEt+HLx5huQFx9aNIJSBKhIckBpln8v+D/BcAAP//AwBQ&#10;SwECLQAUAAYACAAAACEAtoM4kv4AAADhAQAAEwAAAAAAAAAAAAAAAAAAAAAAW0NvbnRlbnRfVHlw&#10;ZXNdLnhtbFBLAQItABQABgAIAAAAIQA4/SH/1gAAAJQBAAALAAAAAAAAAAAAAAAAAC8BAABfcmVs&#10;cy8ucmVsc1BLAQItABQABgAIAAAAIQD2CUmmKwIAAE8EAAAOAAAAAAAAAAAAAAAAAC4CAABkcnMv&#10;ZTJvRG9jLnhtbFBLAQItABQABgAIAAAAIQBR2r1H3gAAAAkBAAAPAAAAAAAAAAAAAAAAAIUEAABk&#10;cnMvZG93bnJldi54bWxQSwUGAAAAAAQABADzAAAAkAUAAAAA&#10;">
                <v:textbox>
                  <w:txbxContent>
                    <w:p w14:paraId="47952D2E" w14:textId="77777777" w:rsidR="00AB324C" w:rsidRPr="00A032CC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 w:rsidRPr="00A032CC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 xml:space="preserve">ВК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4</w:t>
                      </w:r>
                    </w:p>
                    <w:p w14:paraId="40F3214A" w14:textId="77777777" w:rsidR="00AB324C" w:rsidRPr="00A032CC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 w:rsidRPr="00A032CC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 xml:space="preserve">ВК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11</w:t>
                      </w:r>
                    </w:p>
                    <w:p w14:paraId="4A50FD15" w14:textId="77777777" w:rsidR="00AB324C" w:rsidRPr="00A032CC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 w:rsidRPr="00A032CC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 xml:space="preserve">ВК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</w:p>
    <w:p w14:paraId="493BD69B" w14:textId="76DAF870" w:rsidR="00AB324C" w:rsidRDefault="007C0421" w:rsidP="00AB324C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6204E57" wp14:editId="231BA6CE">
                <wp:simplePos x="0" y="0"/>
                <wp:positionH relativeFrom="column">
                  <wp:posOffset>4698365</wp:posOffset>
                </wp:positionH>
                <wp:positionV relativeFrom="paragraph">
                  <wp:posOffset>331470</wp:posOffset>
                </wp:positionV>
                <wp:extent cx="1264285" cy="0"/>
                <wp:effectExtent l="9525" t="13335" r="12065" b="5715"/>
                <wp:wrapNone/>
                <wp:docPr id="2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4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7F8D9" id="AutoShape 190" o:spid="_x0000_s1026" type="#_x0000_t32" style="position:absolute;margin-left:369.95pt;margin-top:26.1pt;width:99.55pt;height:0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KdRzgEAAH4DAAAOAAAAZHJzL2Uyb0RvYy54bWysU8Fu2zAMvQ/YPwi6L46NpWiNOEWRrrt0&#10;W4B2H8BIsi1UEgVKiZO/n6QmabfdhvkgiCL5HvlIL28P1rC9oqDRdbyezTlTTqDUbuj4z+eHT9ec&#10;hQhOgkGnOn5Ugd+uPn5YTr5VDY5opCKWQFxoJ9/xMUbfVlUQo7IQZuiVS84eyUJMJg2VJJgSujVV&#10;M59fVROS9IRChZBe71+dfFXw+16J+KPvg4rMdDzVFstJ5dzms1otoR0I/KjFqQz4hyosaJdIL1D3&#10;EIHtSP8FZbUgDNjHmUBbYd9roUoPqZt6/kc3TyN4VXpJ4gR/kSn8P1jxfb8hpmXHG84c2DSiu13E&#10;wszqmyLQ5EOb4tZuQ7lFcXBP/hHFS2AO1yO4QZXw56NP2XWWtPotJRvBJ5rt9A1lioHEUNQ69GQz&#10;ZNKBHcpQjpehqENkIj3WzdXn5nrBmTj7KmjPiZ5C/KrQsnzpeIgEehjjGp1Lo0eqCw3sH0PMZUF7&#10;TsisDh+0MWUDjGNTx28WzaIkBDRaZmcOCzRs14bYHvIOla/0mDzvwwh3ThawUYH8crpH0Ob1nsiN&#10;O0mT1cgrGtotyuOGzpKlIZcqTwuZt+i9XbLffpvVLwAAAP//AwBQSwMEFAAGAAgAAAAhAIerKHDe&#10;AAAACQEAAA8AAABkcnMvZG93bnJldi54bWxMj8FOwzAMhu9IvENkpF0QS9dpQErTaZrEgSPbJK5Z&#10;Y9pC41RNupY9PUY7jKPtT7+/P19PrhUn7EPjScNinoBAKr1tqNJw2L8+PIMI0ZA1rSfU8IMB1sXt&#10;TW4y60d6x9MuVoJDKGRGQx1jl0kZyhqdCXPfIfHt0/fORB77StrejBzuWpkmyaN0piH+UJsOtzWW&#10;37vBacAwrBbJRrnq8HYe7z/S89fY7bWe3U2bFxARp3iF4U+f1aFgp6MfyAbRanhaKsWohlWagmBA&#10;LRWXO14Wssjl/wbFLwAAAP//AwBQSwECLQAUAAYACAAAACEAtoM4kv4AAADhAQAAEwAAAAAAAAAA&#10;AAAAAAAAAAAAW0NvbnRlbnRfVHlwZXNdLnhtbFBLAQItABQABgAIAAAAIQA4/SH/1gAAAJQBAAAL&#10;AAAAAAAAAAAAAAAAAC8BAABfcmVscy8ucmVsc1BLAQItABQABgAIAAAAIQD0LKdRzgEAAH4DAAAO&#10;AAAAAAAAAAAAAAAAAC4CAABkcnMvZTJvRG9jLnhtbFBLAQItABQABgAIAAAAIQCHqyhw3gAAAAkB&#10;AAAPAAAAAAAAAAAAAAAAACgEAABkcnMvZG93bnJldi54bWxQSwUGAAAAAAQABADzAAAAMwUAAAAA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06A4F54" wp14:editId="67921261">
                <wp:simplePos x="0" y="0"/>
                <wp:positionH relativeFrom="column">
                  <wp:posOffset>8865870</wp:posOffset>
                </wp:positionH>
                <wp:positionV relativeFrom="paragraph">
                  <wp:posOffset>158115</wp:posOffset>
                </wp:positionV>
                <wp:extent cx="1089025" cy="483235"/>
                <wp:effectExtent l="5080" t="11430" r="10795" b="10160"/>
                <wp:wrapNone/>
                <wp:docPr id="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9025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A93B7" w14:textId="77777777" w:rsidR="00AB324C" w:rsidRPr="00A032CC" w:rsidRDefault="00AB324C" w:rsidP="00AB3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ОК 46. Атестаційний іспит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A4F54" id="Rectangle 53" o:spid="_x0000_s1077" style="position:absolute;left:0;text-align:left;margin-left:698.1pt;margin-top:12.45pt;width:85.75pt;height:38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xCAKAIAAFAEAAAOAAAAZHJzL2Uyb0RvYy54bWysVNuO0zAQfUfiHyy/0yRtA23UdLXqUoS0&#10;wIqFD3AcJ7FwbDN2myxfv2On2y0X8YDIg+XxjI/PnJnJ5mrsFTkKcNLokmazlBKhuamlbkv69cv+&#10;1YoS55mumTJalPRBOHq1ffliM9hCzE1nVC2AIIh2xWBL2nlviyRxvBM9czNjhUZnY6BnHk1okxrY&#10;gOi9SuZp+joZDNQWDBfO4enN5KTbiN80gvtPTeOEJ6qkyM3HFeJahTXZbljRArOd5Cca7B9Y9Exq&#10;fPQMdcM8IweQv0H1koNxpvEzbvrENI3kIuaA2WTpL9ncd8yKmAuK4+xZJvf/YPnH4x0QWWPtKNGs&#10;xxJ9RtGYbpUg+SLoM1hXYNi9vYOQobO3hn9zRJtdh2HiGsAMnWA1sspCfPLThWA4vEqq4YOpEZ4d&#10;vIlSjQ30ARBFIGOsyMO5ImL0hONhlq7W6TynhKNvuVrMF3l8ghVPty04/06YnoRNSQHJR3R2vHU+&#10;sGHFU0hkb5Ss91KpaEBb7RSQI8Pu2MfvhO4uw5QmQ0nXOfL4O0Qavz9B9NJjmyvZl3R1DmJFkO2t&#10;rmMTeibVtEfKSp90DNJNJfBjNcZC5VHloGtl6gdUFszU1jiGuOkM/KBkwJYuqft+YCAoUe81Vmed&#10;LZdhBqKxzN/M0YBLT3XpYZojVEk9JdN256e5OViQbYcvZVEOba6xoo2MYj+zOvHHto01OI1YmItL&#10;O0Y9/wi2jwAAAP//AwBQSwMEFAAGAAgAAAAhAO9RYxTgAAAADAEAAA8AAABkcnMvZG93bnJldi54&#10;bWxMj8FOg0AQhu8mvsNmTLzZ3VKlgiyN0dTEY0sv3gYYAWV3Cbu06NM7PdXb/Jkv/3yTbWbTiyON&#10;vnNWw3KhQJCtXN3ZRsOh2N49gvABbY29s6Thhzxs8uurDNPaneyOjvvQCC6xPkUNbQhDKqWvWjLo&#10;F24gy7tPNxoMHMdG1iOeuNz0MlIqlgY7yxdaHOilpep7PxkNZRcd8HdXvCmTbFfhfS6+po9XrW9v&#10;5ucnEIHmcIHhrM/qkLNT6SZbe9FzXiVxxKyG6D4BcSYe4vUaRMmTWiqQeSb/P5H/AQAA//8DAFBL&#10;AQItABQABgAIAAAAIQC2gziS/gAAAOEBAAATAAAAAAAAAAAAAAAAAAAAAABbQ29udGVudF9UeXBl&#10;c10ueG1sUEsBAi0AFAAGAAgAAAAhADj9If/WAAAAlAEAAAsAAAAAAAAAAAAAAAAALwEAAF9yZWxz&#10;Ly5yZWxzUEsBAi0AFAAGAAgAAAAhANO3EIAoAgAAUAQAAA4AAAAAAAAAAAAAAAAALgIAAGRycy9l&#10;Mm9Eb2MueG1sUEsBAi0AFAAGAAgAAAAhAO9RYxTgAAAADAEAAA8AAAAAAAAAAAAAAAAAggQAAGRy&#10;cy9kb3ducmV2LnhtbFBLBQYAAAAABAAEAPMAAACPBQAAAAA=&#10;">
                <v:textbox>
                  <w:txbxContent>
                    <w:p w14:paraId="374A93B7" w14:textId="77777777" w:rsidR="00AB324C" w:rsidRPr="00A032CC" w:rsidRDefault="00AB324C" w:rsidP="00AB324C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ОК 46. Атестаційний іспит</w:t>
                      </w:r>
                    </w:p>
                  </w:txbxContent>
                </v:textbox>
              </v:rect>
            </w:pict>
          </mc:Fallback>
        </mc:AlternateContent>
      </w:r>
    </w:p>
    <w:p w14:paraId="17A4D705" w14:textId="77777777" w:rsidR="00D012DD" w:rsidRDefault="00D012DD" w:rsidP="00C85322">
      <w:pPr>
        <w:jc w:val="center"/>
        <w:rPr>
          <w:rFonts w:ascii="Times New Roman" w:hAnsi="Times New Roman" w:cs="Times New Roman"/>
          <w:b/>
          <w:bCs/>
          <w:color w:val="auto"/>
        </w:rPr>
        <w:sectPr w:rsidR="00D012DD" w:rsidSect="00D012DD">
          <w:pgSz w:w="16834" w:h="11909" w:orient="landscape"/>
          <w:pgMar w:top="851" w:right="567" w:bottom="1134" w:left="851" w:header="0" w:footer="6" w:gutter="0"/>
          <w:cols w:space="720"/>
          <w:noEndnote/>
          <w:docGrid w:linePitch="360"/>
        </w:sectPr>
      </w:pPr>
    </w:p>
    <w:p w14:paraId="29D9A512" w14:textId="77777777" w:rsidR="00D012DD" w:rsidRDefault="00D012DD" w:rsidP="00D012DD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>3.Форма атестації здобувачів вищої освіти</w:t>
      </w:r>
    </w:p>
    <w:p w14:paraId="1D9E7D9B" w14:textId="77777777" w:rsidR="00D012DD" w:rsidRDefault="00D012DD" w:rsidP="00D012DD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7651"/>
      </w:tblGrid>
      <w:tr w:rsidR="00D012DD" w14:paraId="1BAD3800" w14:textId="77777777" w:rsidTr="00072F59">
        <w:tc>
          <w:tcPr>
            <w:tcW w:w="2263" w:type="dxa"/>
          </w:tcPr>
          <w:p w14:paraId="64456385" w14:textId="77777777" w:rsidR="00D012DD" w:rsidRDefault="00D012DD" w:rsidP="00072F59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Форма атестації здобувачів вищої освіти</w:t>
            </w:r>
          </w:p>
        </w:tc>
        <w:tc>
          <w:tcPr>
            <w:tcW w:w="7651" w:type="dxa"/>
          </w:tcPr>
          <w:p w14:paraId="5507D8B4" w14:textId="77777777" w:rsidR="00D012DD" w:rsidRDefault="00D012DD" w:rsidP="00072F5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Атестація випускників зі спеціальності 016 Спеціальна освіта за спеціалізацією 016.02 Спеціальна освіта. Олігофренопедагогіка освітньо-професійної програми «Олігофренопедагогіка. Здоров’я людини» проводиться у вигляді атестаційного іспиту в усній формі. За умови успішного проходження атестації університет видає документ встановленого зразка про присудження ступеня бакалавра із присвоєнням кваліфікації: Бакалавр зі спеціальної освіти за спеціалізацією «Олігофренопедагогіка».</w:t>
            </w:r>
          </w:p>
          <w:p w14:paraId="2911671B" w14:textId="77777777" w:rsidR="00D012DD" w:rsidRPr="00A31822" w:rsidRDefault="00D012DD" w:rsidP="00072F5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Атестація здійснюється відкрито та публічно.</w:t>
            </w:r>
          </w:p>
        </w:tc>
      </w:tr>
      <w:tr w:rsidR="00D012DD" w14:paraId="4B506C22" w14:textId="77777777" w:rsidTr="00072F59">
        <w:tc>
          <w:tcPr>
            <w:tcW w:w="2263" w:type="dxa"/>
          </w:tcPr>
          <w:p w14:paraId="5F4A0C86" w14:textId="77777777" w:rsidR="00D012DD" w:rsidRDefault="00D012DD" w:rsidP="00072F59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Вимоги до атестаційного іспиту</w:t>
            </w:r>
          </w:p>
        </w:tc>
        <w:tc>
          <w:tcPr>
            <w:tcW w:w="7651" w:type="dxa"/>
          </w:tcPr>
          <w:p w14:paraId="36CF572F" w14:textId="77777777" w:rsidR="00D012DD" w:rsidRPr="00C23A4B" w:rsidRDefault="00D012DD" w:rsidP="00072F5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Атестаційний іспит регламентується освітньою програмою спеціальності та є комплексною перевіркою </w:t>
            </w:r>
            <w:r w:rsidRPr="001D1616">
              <w:rPr>
                <w:rFonts w:ascii="Times New Roman" w:eastAsiaTheme="minorHAnsi" w:hAnsi="Times New Roman" w:cs="Times New Roman"/>
                <w:lang w:eastAsia="en-US"/>
              </w:rPr>
              <w:t xml:space="preserve">досягнення результатів навчання визначених стандартом </w:t>
            </w:r>
            <w:r w:rsidRPr="001D1616">
              <w:rPr>
                <w:rFonts w:ascii="Times New Roman" w:hAnsi="Times New Roman" w:cs="Times New Roman"/>
                <w:color w:val="auto"/>
              </w:rPr>
              <w:t>вищої освіти України за спеціальністю 016 Спеціальна освіта галузі знань 01 Освіта/Педагогіка для першого (бакалаврського) рівня вищої освіти</w:t>
            </w:r>
            <w:r w:rsidRPr="001D1616">
              <w:rPr>
                <w:rFonts w:ascii="Times New Roman" w:eastAsiaTheme="minorHAnsi" w:hAnsi="Times New Roman" w:cs="Times New Roman"/>
                <w:lang w:eastAsia="en-US"/>
              </w:rPr>
              <w:t xml:space="preserve"> та освітньою програмою.</w:t>
            </w:r>
          </w:p>
        </w:tc>
      </w:tr>
    </w:tbl>
    <w:p w14:paraId="675127D2" w14:textId="77777777" w:rsidR="00D012DD" w:rsidRDefault="00D012DD" w:rsidP="00D012DD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F718A77" w14:textId="77777777" w:rsidR="00D012DD" w:rsidRDefault="00D012DD" w:rsidP="00D012DD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1D9D5A4" w14:textId="77777777" w:rsidR="00D012DD" w:rsidRDefault="00D012DD" w:rsidP="00D012DD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CE5C953" w14:textId="77777777" w:rsidR="00D012DD" w:rsidRDefault="00D012DD" w:rsidP="00D012DD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6693956" w14:textId="77777777" w:rsidR="00D012DD" w:rsidRDefault="00D012DD" w:rsidP="00D012DD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DC97D51" w14:textId="77777777" w:rsidR="00D012DD" w:rsidRDefault="00D012DD" w:rsidP="00D012DD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5D98DE6" w14:textId="77777777" w:rsidR="00D012DD" w:rsidRDefault="00D012DD" w:rsidP="00D012DD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625ABF6" w14:textId="77777777" w:rsidR="00D012DD" w:rsidRDefault="00D012DD" w:rsidP="00D012DD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E42DC6D" w14:textId="77777777" w:rsidR="00D012DD" w:rsidRDefault="00D012DD" w:rsidP="00D012DD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60F1630" w14:textId="77777777" w:rsidR="00D012DD" w:rsidRDefault="00D012DD" w:rsidP="00D012DD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BD3326A" w14:textId="77777777" w:rsidR="00D012DD" w:rsidRDefault="00D012DD" w:rsidP="00D012DD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041D377" w14:textId="77777777" w:rsidR="00D012DD" w:rsidRDefault="00D012DD" w:rsidP="00D012DD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85A5698" w14:textId="77777777" w:rsidR="00D012DD" w:rsidRDefault="00D012DD" w:rsidP="00D012DD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CB8E14E" w14:textId="77777777" w:rsidR="00D012DD" w:rsidRDefault="00D012DD" w:rsidP="00D012DD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BA8503F" w14:textId="77777777" w:rsidR="00D012DD" w:rsidRDefault="00D012DD" w:rsidP="00D012DD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31B2B5F" w14:textId="77777777" w:rsidR="00D012DD" w:rsidRDefault="00D012DD" w:rsidP="00D012DD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45BB4FA" w14:textId="77777777" w:rsidR="00D012DD" w:rsidRDefault="00D012DD" w:rsidP="00D012DD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D3AB003" w14:textId="77777777" w:rsidR="00D012DD" w:rsidRDefault="00D012DD" w:rsidP="00D012DD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F7F5116" w14:textId="77777777" w:rsidR="00D012DD" w:rsidRDefault="00D012DD" w:rsidP="00D012DD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2568558" w14:textId="77777777" w:rsidR="00D012DD" w:rsidRDefault="00D012DD" w:rsidP="00D012DD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C465E55" w14:textId="77777777" w:rsidR="00D012DD" w:rsidRDefault="00D012DD" w:rsidP="00D012DD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29DA2CC" w14:textId="77777777" w:rsidR="00D012DD" w:rsidRDefault="00D012DD" w:rsidP="00D012DD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47B1D42" w14:textId="77777777" w:rsidR="00D012DD" w:rsidRDefault="00D012DD" w:rsidP="00D012DD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21E732D" w14:textId="77777777" w:rsidR="00D012DD" w:rsidRDefault="00D012DD" w:rsidP="00D012DD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5355C0A" w14:textId="77777777" w:rsidR="00D012DD" w:rsidRDefault="00D012DD" w:rsidP="00D012DD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B18CB8A" w14:textId="77777777" w:rsidR="00D012DD" w:rsidRDefault="00D012DD" w:rsidP="00D012DD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1455A28" w14:textId="77777777" w:rsidR="00D012DD" w:rsidRDefault="00D012DD" w:rsidP="00D012DD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CA06F18" w14:textId="77777777" w:rsidR="00D012DD" w:rsidRDefault="00D012DD" w:rsidP="00D012DD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11D2DF43" w14:textId="77777777" w:rsidR="00D012DD" w:rsidRDefault="00D012DD" w:rsidP="00D012DD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1CBCFB9" w14:textId="77777777" w:rsidR="00D012DD" w:rsidRDefault="00D012DD" w:rsidP="00D012DD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2ECE9DC" w14:textId="77777777" w:rsidR="00D012DD" w:rsidRDefault="00D012DD" w:rsidP="00D012DD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5D48E37" w14:textId="77777777" w:rsidR="00D012DD" w:rsidRDefault="00D012DD" w:rsidP="00D012DD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660A009" w14:textId="77777777" w:rsidR="00D012DD" w:rsidRDefault="00D012DD" w:rsidP="00D012DD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3E83AC2" w14:textId="77777777" w:rsidR="00D012DD" w:rsidRDefault="00D012DD" w:rsidP="00D012DD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F22F4DF" w14:textId="77777777" w:rsidR="00D012DD" w:rsidRDefault="00D012DD" w:rsidP="00D012DD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B190B65" w14:textId="77777777" w:rsidR="00D012DD" w:rsidRDefault="00D012DD" w:rsidP="00D012DD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AD6E93F" w14:textId="77777777" w:rsidR="00D012DD" w:rsidRPr="00681985" w:rsidRDefault="00D012DD" w:rsidP="00D012DD">
      <w:pPr>
        <w:ind w:left="-567" w:firstLine="567"/>
        <w:jc w:val="center"/>
        <w:rPr>
          <w:rFonts w:ascii="Times New Roman" w:hAnsi="Times New Roman"/>
          <w:b/>
          <w:bCs/>
        </w:rPr>
      </w:pPr>
      <w:r w:rsidRPr="00681985">
        <w:rPr>
          <w:rFonts w:ascii="Times New Roman" w:hAnsi="Times New Roman"/>
          <w:b/>
          <w:bCs/>
        </w:rPr>
        <w:lastRenderedPageBreak/>
        <w:t xml:space="preserve">4. Матриця відповідності програмних компетентностей компонентам </w:t>
      </w:r>
      <w:r>
        <w:rPr>
          <w:rFonts w:ascii="Times New Roman" w:hAnsi="Times New Roman"/>
          <w:b/>
          <w:bCs/>
        </w:rPr>
        <w:t>ОПП</w:t>
      </w:r>
    </w:p>
    <w:tbl>
      <w:tblPr>
        <w:tblStyle w:val="a8"/>
        <w:tblW w:w="949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D012DD" w14:paraId="72965440" w14:textId="77777777" w:rsidTr="00072F59">
        <w:trPr>
          <w:cantSplit/>
          <w:trHeight w:val="723"/>
        </w:trPr>
        <w:tc>
          <w:tcPr>
            <w:tcW w:w="1559" w:type="dxa"/>
          </w:tcPr>
          <w:p w14:paraId="21BF01A3" w14:textId="77777777" w:rsidR="00D012DD" w:rsidRPr="005D1397" w:rsidRDefault="00D012DD" w:rsidP="00072F59">
            <w:pPr>
              <w:ind w:left="-113" w:right="-166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283" w:type="dxa"/>
            <w:textDirection w:val="btLr"/>
          </w:tcPr>
          <w:p w14:paraId="37AE857C" w14:textId="77777777" w:rsidR="00D012DD" w:rsidRPr="00980AF2" w:rsidRDefault="00D012DD" w:rsidP="00072F59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ІК</w:t>
            </w:r>
          </w:p>
        </w:tc>
        <w:tc>
          <w:tcPr>
            <w:tcW w:w="284" w:type="dxa"/>
            <w:textDirection w:val="btLr"/>
          </w:tcPr>
          <w:p w14:paraId="3D43B386" w14:textId="77777777" w:rsidR="00D012DD" w:rsidRPr="00980AF2" w:rsidRDefault="00D012DD" w:rsidP="00072F59">
            <w:pPr>
              <w:ind w:left="113" w:right="113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ЗК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-1</w:t>
            </w:r>
          </w:p>
        </w:tc>
        <w:tc>
          <w:tcPr>
            <w:tcW w:w="283" w:type="dxa"/>
            <w:textDirection w:val="btLr"/>
          </w:tcPr>
          <w:p w14:paraId="694AEE79" w14:textId="77777777" w:rsidR="00D012DD" w:rsidRPr="00980AF2" w:rsidRDefault="00D012DD" w:rsidP="00072F59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ЗК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-2</w:t>
            </w:r>
          </w:p>
        </w:tc>
        <w:tc>
          <w:tcPr>
            <w:tcW w:w="284" w:type="dxa"/>
            <w:textDirection w:val="btLr"/>
          </w:tcPr>
          <w:p w14:paraId="7AAB8D24" w14:textId="77777777" w:rsidR="00D012DD" w:rsidRPr="00980AF2" w:rsidRDefault="00D012DD" w:rsidP="00072F59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ЗК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-3</w:t>
            </w:r>
          </w:p>
        </w:tc>
        <w:tc>
          <w:tcPr>
            <w:tcW w:w="283" w:type="dxa"/>
            <w:textDirection w:val="btLr"/>
          </w:tcPr>
          <w:p w14:paraId="2252A194" w14:textId="77777777" w:rsidR="00D012DD" w:rsidRPr="00980AF2" w:rsidRDefault="00D012DD" w:rsidP="00072F59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ЗК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-4</w:t>
            </w:r>
          </w:p>
        </w:tc>
        <w:tc>
          <w:tcPr>
            <w:tcW w:w="284" w:type="dxa"/>
            <w:textDirection w:val="btLr"/>
          </w:tcPr>
          <w:p w14:paraId="570D7C36" w14:textId="77777777" w:rsidR="00D012DD" w:rsidRPr="00980AF2" w:rsidRDefault="00D012DD" w:rsidP="00072F59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ЗК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-5</w:t>
            </w:r>
          </w:p>
        </w:tc>
        <w:tc>
          <w:tcPr>
            <w:tcW w:w="283" w:type="dxa"/>
            <w:textDirection w:val="btLr"/>
          </w:tcPr>
          <w:p w14:paraId="3B630E77" w14:textId="77777777" w:rsidR="00D012DD" w:rsidRPr="00980AF2" w:rsidRDefault="00D012DD" w:rsidP="00072F59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ЗК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-6</w:t>
            </w:r>
          </w:p>
        </w:tc>
        <w:tc>
          <w:tcPr>
            <w:tcW w:w="284" w:type="dxa"/>
            <w:textDirection w:val="btLr"/>
          </w:tcPr>
          <w:p w14:paraId="622EC5D1" w14:textId="77777777" w:rsidR="00D012DD" w:rsidRPr="00980AF2" w:rsidRDefault="00D012DD" w:rsidP="00072F59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ЗК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-7</w:t>
            </w:r>
          </w:p>
        </w:tc>
        <w:tc>
          <w:tcPr>
            <w:tcW w:w="283" w:type="dxa"/>
            <w:textDirection w:val="btLr"/>
          </w:tcPr>
          <w:p w14:paraId="3767D3EB" w14:textId="77777777" w:rsidR="00D012DD" w:rsidRPr="00980AF2" w:rsidRDefault="00D012DD" w:rsidP="00072F59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ЗК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-8</w:t>
            </w:r>
          </w:p>
        </w:tc>
        <w:tc>
          <w:tcPr>
            <w:tcW w:w="284" w:type="dxa"/>
            <w:textDirection w:val="btLr"/>
          </w:tcPr>
          <w:p w14:paraId="2539B4EA" w14:textId="77777777" w:rsidR="00D012DD" w:rsidRPr="00980AF2" w:rsidRDefault="00D012DD" w:rsidP="00072F59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ЗК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-9</w:t>
            </w:r>
          </w:p>
        </w:tc>
        <w:tc>
          <w:tcPr>
            <w:tcW w:w="283" w:type="dxa"/>
            <w:textDirection w:val="btLr"/>
          </w:tcPr>
          <w:p w14:paraId="31DE46FB" w14:textId="77777777" w:rsidR="00D012DD" w:rsidRPr="00980AF2" w:rsidRDefault="00D012DD" w:rsidP="00072F59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ЗК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-10</w:t>
            </w:r>
          </w:p>
        </w:tc>
        <w:tc>
          <w:tcPr>
            <w:tcW w:w="284" w:type="dxa"/>
            <w:textDirection w:val="btLr"/>
          </w:tcPr>
          <w:p w14:paraId="3755DA15" w14:textId="77777777" w:rsidR="00D012DD" w:rsidRPr="00980AF2" w:rsidRDefault="00D012DD" w:rsidP="00072F59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-1</w:t>
            </w:r>
          </w:p>
        </w:tc>
        <w:tc>
          <w:tcPr>
            <w:tcW w:w="283" w:type="dxa"/>
            <w:textDirection w:val="btLr"/>
          </w:tcPr>
          <w:p w14:paraId="739C3BBB" w14:textId="77777777" w:rsidR="00D012DD" w:rsidRPr="00980AF2" w:rsidRDefault="00D012DD" w:rsidP="00072F59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-2</w:t>
            </w:r>
          </w:p>
        </w:tc>
        <w:tc>
          <w:tcPr>
            <w:tcW w:w="284" w:type="dxa"/>
            <w:textDirection w:val="btLr"/>
          </w:tcPr>
          <w:p w14:paraId="4BAC688C" w14:textId="77777777" w:rsidR="00D012DD" w:rsidRPr="00980AF2" w:rsidRDefault="00D012DD" w:rsidP="00072F59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-3</w:t>
            </w:r>
          </w:p>
        </w:tc>
        <w:tc>
          <w:tcPr>
            <w:tcW w:w="283" w:type="dxa"/>
            <w:textDirection w:val="btLr"/>
          </w:tcPr>
          <w:p w14:paraId="3033A731" w14:textId="77777777" w:rsidR="00D012DD" w:rsidRPr="00980AF2" w:rsidRDefault="00D012DD" w:rsidP="00072F59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-4</w:t>
            </w:r>
          </w:p>
        </w:tc>
        <w:tc>
          <w:tcPr>
            <w:tcW w:w="284" w:type="dxa"/>
            <w:textDirection w:val="btLr"/>
          </w:tcPr>
          <w:p w14:paraId="48A1BE98" w14:textId="77777777" w:rsidR="00D012DD" w:rsidRPr="00980AF2" w:rsidRDefault="00D012DD" w:rsidP="00072F59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-5</w:t>
            </w:r>
          </w:p>
        </w:tc>
        <w:tc>
          <w:tcPr>
            <w:tcW w:w="283" w:type="dxa"/>
            <w:textDirection w:val="btLr"/>
          </w:tcPr>
          <w:p w14:paraId="0019A51D" w14:textId="77777777" w:rsidR="00D012DD" w:rsidRPr="00980AF2" w:rsidRDefault="00D012DD" w:rsidP="00072F59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-6</w:t>
            </w:r>
          </w:p>
        </w:tc>
        <w:tc>
          <w:tcPr>
            <w:tcW w:w="284" w:type="dxa"/>
            <w:textDirection w:val="btLr"/>
          </w:tcPr>
          <w:p w14:paraId="72DFFF7B" w14:textId="77777777" w:rsidR="00D012DD" w:rsidRPr="00980AF2" w:rsidRDefault="00D012DD" w:rsidP="00072F59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-7</w:t>
            </w:r>
          </w:p>
        </w:tc>
        <w:tc>
          <w:tcPr>
            <w:tcW w:w="283" w:type="dxa"/>
            <w:textDirection w:val="btLr"/>
          </w:tcPr>
          <w:p w14:paraId="16590980" w14:textId="77777777" w:rsidR="00D012DD" w:rsidRPr="00980AF2" w:rsidRDefault="00D012DD" w:rsidP="00072F59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-8</w:t>
            </w:r>
          </w:p>
        </w:tc>
        <w:tc>
          <w:tcPr>
            <w:tcW w:w="284" w:type="dxa"/>
            <w:textDirection w:val="btLr"/>
          </w:tcPr>
          <w:p w14:paraId="70CE1F55" w14:textId="77777777" w:rsidR="00D012DD" w:rsidRPr="00980AF2" w:rsidRDefault="00D012DD" w:rsidP="00072F59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-9</w:t>
            </w:r>
          </w:p>
        </w:tc>
        <w:tc>
          <w:tcPr>
            <w:tcW w:w="283" w:type="dxa"/>
            <w:textDirection w:val="btLr"/>
          </w:tcPr>
          <w:p w14:paraId="2E94E3AF" w14:textId="77777777" w:rsidR="00D012DD" w:rsidRPr="00980AF2" w:rsidRDefault="00D012DD" w:rsidP="00072F59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-10</w:t>
            </w:r>
          </w:p>
        </w:tc>
        <w:tc>
          <w:tcPr>
            <w:tcW w:w="284" w:type="dxa"/>
            <w:textDirection w:val="btLr"/>
          </w:tcPr>
          <w:p w14:paraId="20EF8851" w14:textId="77777777" w:rsidR="00D012DD" w:rsidRPr="00980AF2" w:rsidRDefault="00D012DD" w:rsidP="00072F59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-11</w:t>
            </w:r>
          </w:p>
        </w:tc>
        <w:tc>
          <w:tcPr>
            <w:tcW w:w="283" w:type="dxa"/>
            <w:textDirection w:val="btLr"/>
          </w:tcPr>
          <w:p w14:paraId="204D59CE" w14:textId="77777777" w:rsidR="00D012DD" w:rsidRPr="00980AF2" w:rsidRDefault="00D012DD" w:rsidP="00072F59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-12</w:t>
            </w:r>
          </w:p>
        </w:tc>
        <w:tc>
          <w:tcPr>
            <w:tcW w:w="284" w:type="dxa"/>
            <w:textDirection w:val="btLr"/>
          </w:tcPr>
          <w:p w14:paraId="527AE729" w14:textId="77777777" w:rsidR="00D012DD" w:rsidRPr="00980AF2" w:rsidRDefault="00D012DD" w:rsidP="00072F59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-13</w:t>
            </w:r>
          </w:p>
        </w:tc>
        <w:tc>
          <w:tcPr>
            <w:tcW w:w="283" w:type="dxa"/>
            <w:textDirection w:val="btLr"/>
          </w:tcPr>
          <w:p w14:paraId="5002F9FE" w14:textId="77777777" w:rsidR="00D012DD" w:rsidRPr="00980AF2" w:rsidRDefault="00D012DD" w:rsidP="00072F59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СК-1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4</w:t>
            </w:r>
          </w:p>
        </w:tc>
        <w:tc>
          <w:tcPr>
            <w:tcW w:w="284" w:type="dxa"/>
            <w:textDirection w:val="btLr"/>
          </w:tcPr>
          <w:p w14:paraId="1D3D66E8" w14:textId="77777777" w:rsidR="00D012DD" w:rsidRPr="00980AF2" w:rsidRDefault="00D012DD" w:rsidP="00072F59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-15</w:t>
            </w:r>
          </w:p>
        </w:tc>
        <w:tc>
          <w:tcPr>
            <w:tcW w:w="283" w:type="dxa"/>
            <w:textDirection w:val="btLr"/>
          </w:tcPr>
          <w:p w14:paraId="57A19FC2" w14:textId="77777777" w:rsidR="00D012DD" w:rsidRPr="00980AF2" w:rsidRDefault="00D012DD" w:rsidP="00072F59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-16</w:t>
            </w:r>
          </w:p>
        </w:tc>
        <w:tc>
          <w:tcPr>
            <w:tcW w:w="284" w:type="dxa"/>
            <w:textDirection w:val="btLr"/>
          </w:tcPr>
          <w:p w14:paraId="6E7AA845" w14:textId="77777777" w:rsidR="00D012DD" w:rsidRPr="00980AF2" w:rsidRDefault="00D012DD" w:rsidP="00072F59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-17</w:t>
            </w:r>
          </w:p>
        </w:tc>
      </w:tr>
      <w:tr w:rsidR="00D012DD" w14:paraId="2FD3F17C" w14:textId="77777777" w:rsidTr="00072F59">
        <w:tc>
          <w:tcPr>
            <w:tcW w:w="1559" w:type="dxa"/>
          </w:tcPr>
          <w:p w14:paraId="0C2B1EC1" w14:textId="77777777" w:rsidR="00D012DD" w:rsidRPr="005D1397" w:rsidRDefault="00D012DD" w:rsidP="00072F59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</w:t>
            </w: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 </w:t>
            </w: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1</w:t>
            </w:r>
          </w:p>
        </w:tc>
        <w:tc>
          <w:tcPr>
            <w:tcW w:w="283" w:type="dxa"/>
          </w:tcPr>
          <w:p w14:paraId="6D477D32" w14:textId="77777777" w:rsidR="00D012DD" w:rsidRPr="00B13962" w:rsidRDefault="00D012DD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6A9AD202" w14:textId="77777777" w:rsidR="00D012DD" w:rsidRPr="00B13962" w:rsidRDefault="00D012DD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507797D4" w14:textId="77777777" w:rsidR="00D012DD" w:rsidRPr="00B13962" w:rsidRDefault="00D012DD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1708789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3B06BA6E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0C2AE0AF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63FA616E" w14:textId="77777777" w:rsidR="00D012DD" w:rsidRPr="00B13962" w:rsidRDefault="00D012DD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17789A38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08C12758" w14:textId="77777777" w:rsidR="00D012DD" w:rsidRPr="00B13962" w:rsidRDefault="00D012DD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750F1C01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5FB245A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527ECAA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7AF286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15ADA77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C370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41FDAAE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B91A49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5D637AA2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4C6493E2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498A28AE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4478469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56AF8AE2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76FD8AB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08D7E66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DAF8FF4" w14:textId="77777777" w:rsidR="00D012DD" w:rsidRPr="00B13962" w:rsidRDefault="00D012DD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333271D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3146E62E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07F943B6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14:paraId="00A75E29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012DD" w14:paraId="7796C144" w14:textId="77777777" w:rsidTr="00072F59">
        <w:tc>
          <w:tcPr>
            <w:tcW w:w="1559" w:type="dxa"/>
          </w:tcPr>
          <w:p w14:paraId="70E3EA6D" w14:textId="77777777" w:rsidR="00D012DD" w:rsidRPr="005D1397" w:rsidRDefault="00D012DD" w:rsidP="00072F59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</w:t>
            </w: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 </w:t>
            </w: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283" w:type="dxa"/>
          </w:tcPr>
          <w:p w14:paraId="72A54EC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4ACBC4D7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064B4DE4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1F7D8E1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6C47FA4A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2059DED2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32C5F488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6F42E1D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73DFE108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6EC8D296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2943A6E0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365A5E2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0D99A606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5A82DC44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6948FD5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02C9867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39DF6310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49E826C4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6A2411C1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04CA102E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56DB59E0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813C3D0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694BC971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B7BEDD0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C5EFE67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6352BE4F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85BD781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14:paraId="766764E6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012DD" w14:paraId="33FEDC0B" w14:textId="77777777" w:rsidTr="00072F59">
        <w:tc>
          <w:tcPr>
            <w:tcW w:w="1559" w:type="dxa"/>
          </w:tcPr>
          <w:p w14:paraId="6D813554" w14:textId="77777777" w:rsidR="00D012DD" w:rsidRPr="005D1397" w:rsidRDefault="00D012DD" w:rsidP="00072F59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</w:t>
            </w: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 </w:t>
            </w: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283" w:type="dxa"/>
          </w:tcPr>
          <w:p w14:paraId="10E7B97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24C233D7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494B886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71BC0A2A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55DEE30B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62B90B8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6FFB9DB8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2DE82B9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4D49B5D1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FD0FF20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2FD82D31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34A7DFB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2BCFBD1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B96941E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3ABD1E89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04494D3B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0B2493A6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540F829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87D00DA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6E96A1BB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23C76A90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44FD1E2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5338E16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5DECAAA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5F11D28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49C60E5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4E20C0C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14:paraId="59913DDB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012DD" w14:paraId="4920F449" w14:textId="77777777" w:rsidTr="00072F59">
        <w:tc>
          <w:tcPr>
            <w:tcW w:w="1559" w:type="dxa"/>
          </w:tcPr>
          <w:p w14:paraId="534C5189" w14:textId="77777777" w:rsidR="00D012DD" w:rsidRPr="005D1397" w:rsidRDefault="00D012DD" w:rsidP="00072F59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</w:t>
            </w: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 </w:t>
            </w: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4</w:t>
            </w:r>
          </w:p>
        </w:tc>
        <w:tc>
          <w:tcPr>
            <w:tcW w:w="283" w:type="dxa"/>
          </w:tcPr>
          <w:p w14:paraId="31E0CFCF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18910647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0EAA8F9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405427E4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778B35F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2A1F9EE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0AFDF81B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4C23D2B7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1557851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9993ED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670D5BA8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06821ECA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48E3EE4B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6B3994F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1B142916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6F78FFB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0FF7F232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6131772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15773B7F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A322AC4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119F5A74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95DBEE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0C72591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9CFF29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599B3A2A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331341E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04D3792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3FDAD4C2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45CE9" w14:paraId="75449A4E" w14:textId="77777777" w:rsidTr="00072F59">
        <w:tc>
          <w:tcPr>
            <w:tcW w:w="1559" w:type="dxa"/>
          </w:tcPr>
          <w:p w14:paraId="10487E3F" w14:textId="77777777" w:rsidR="00A45CE9" w:rsidRPr="005D1397" w:rsidRDefault="00A45CE9" w:rsidP="00072F59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ОК </w:t>
            </w: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5</w:t>
            </w:r>
          </w:p>
        </w:tc>
        <w:tc>
          <w:tcPr>
            <w:tcW w:w="283" w:type="dxa"/>
          </w:tcPr>
          <w:p w14:paraId="481FF5AD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0D20CFEF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3ED5AE62" w14:textId="77777777" w:rsidR="00A45CE9" w:rsidRPr="008C3707" w:rsidRDefault="00A45CE9" w:rsidP="00072F59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8C370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268FC609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4AD1857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2F8BAFFA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1CEAD2BA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77A2F94A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42429647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0F8BE827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0555E927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4BDE2D7F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2584410C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DC03004" w14:textId="77777777" w:rsidR="00A45CE9" w:rsidRPr="00125177" w:rsidRDefault="00A45CE9" w:rsidP="00072F5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30FEEE4F" w14:textId="77777777" w:rsidR="00A45CE9" w:rsidRPr="00B13962" w:rsidRDefault="00A45CE9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3F0912E8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5A272FB0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C5D51E0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131AB72C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02F1E0B0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14458147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497D4342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658A09E0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7BA9BA7A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3963CDEF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44E02E27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67577052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07CF80C" w14:textId="77777777" w:rsidR="00A45CE9" w:rsidRPr="00B13962" w:rsidRDefault="00A45CE9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</w:tr>
      <w:tr w:rsidR="00A45CE9" w14:paraId="2CB5EF9C" w14:textId="77777777" w:rsidTr="00072F59">
        <w:tc>
          <w:tcPr>
            <w:tcW w:w="1559" w:type="dxa"/>
          </w:tcPr>
          <w:p w14:paraId="63E09A25" w14:textId="77777777" w:rsidR="00A45CE9" w:rsidRPr="005D1397" w:rsidRDefault="00A45CE9" w:rsidP="00072F59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ОК </w:t>
            </w: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6</w:t>
            </w:r>
          </w:p>
        </w:tc>
        <w:tc>
          <w:tcPr>
            <w:tcW w:w="283" w:type="dxa"/>
          </w:tcPr>
          <w:p w14:paraId="3A86685D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515E9957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352D8B7A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C370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2F4C9E3D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295F589D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49D73954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60BF317E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1DA90C8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58F1129C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363CF3A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1711B4C5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D50B519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3C403728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0690C06B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7A3275E6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7CE1FF1F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05055129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8073FFA" w14:textId="77777777" w:rsidR="00A45CE9" w:rsidRPr="00B13962" w:rsidRDefault="00A45CE9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092E2880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4AD45F56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505A3FDB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315097B1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BD820B0" w14:textId="77777777" w:rsidR="00A45CE9" w:rsidRPr="00B13962" w:rsidRDefault="00A45CE9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2D6AF367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B088CCF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20ECB9A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5CA583B9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4BB3390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45CE9" w14:paraId="20B002D9" w14:textId="77777777" w:rsidTr="00072F59">
        <w:tc>
          <w:tcPr>
            <w:tcW w:w="1559" w:type="dxa"/>
          </w:tcPr>
          <w:p w14:paraId="5AB5F469" w14:textId="77777777" w:rsidR="00A45CE9" w:rsidRPr="005D1397" w:rsidRDefault="00A45CE9" w:rsidP="00072F59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ОК </w:t>
            </w: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7</w:t>
            </w:r>
          </w:p>
        </w:tc>
        <w:tc>
          <w:tcPr>
            <w:tcW w:w="283" w:type="dxa"/>
          </w:tcPr>
          <w:p w14:paraId="116E3797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4C574E5B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4C65E33B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7BCB3708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3E0B1DA0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C370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4B7C565F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C0A4CC8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2307F6E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099572A9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455C6CC0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05C4D3CD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6AFE0EFA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2F916CCE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7907E889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3F70B778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623B5F6B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1AC86A22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59C6129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2B482E53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14:paraId="0B25E41F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47AD350E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5AD931FA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595F2021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316089CD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5F9341F5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2F562E98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184647DA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14:paraId="5B3F265F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45CE9" w14:paraId="0A6CE184" w14:textId="77777777" w:rsidTr="00072F59">
        <w:tc>
          <w:tcPr>
            <w:tcW w:w="1559" w:type="dxa"/>
          </w:tcPr>
          <w:p w14:paraId="1B6A0DBC" w14:textId="77777777" w:rsidR="00A45CE9" w:rsidRPr="00A45CE9" w:rsidRDefault="00A45CE9" w:rsidP="00072F59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 8</w:t>
            </w:r>
          </w:p>
        </w:tc>
        <w:tc>
          <w:tcPr>
            <w:tcW w:w="283" w:type="dxa"/>
          </w:tcPr>
          <w:p w14:paraId="4E9DA30A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108483E3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46C4595B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75A4D33E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4F48F3E6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3CC19A7E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6A50A8BD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3665A1D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789BE33F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0F69EA7D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6D5587F6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054DDE4F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17562C95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5FF9063A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6F70BE74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3474ABF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10B5CB9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BF10F27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49DF4560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5755788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51ABC636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45DFDC3C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3810C2BD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760B9770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35BD882B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431DA36D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63136337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14:paraId="79D20DEB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45CE9" w14:paraId="509AC908" w14:textId="77777777" w:rsidTr="00072F59">
        <w:tc>
          <w:tcPr>
            <w:tcW w:w="1559" w:type="dxa"/>
          </w:tcPr>
          <w:p w14:paraId="0E144339" w14:textId="77777777" w:rsidR="00A45CE9" w:rsidRPr="005D1397" w:rsidRDefault="00A45CE9" w:rsidP="00072F59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ОК </w:t>
            </w: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9</w:t>
            </w:r>
          </w:p>
        </w:tc>
        <w:tc>
          <w:tcPr>
            <w:tcW w:w="283" w:type="dxa"/>
          </w:tcPr>
          <w:p w14:paraId="3A639303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190BA180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6E3F62F2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10C3C7A4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41CE9D71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E7AE11A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3B1A6F3F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002AA4B3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7EFD0E36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4D172DBF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0D42D17B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76B0E09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41064B82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98B84B5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686EDC5B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00088FA4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637B2E5D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07AE90F0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4EFAFE8F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0E0496B5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611660AA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2873B77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090118AE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0A1C7387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0088AAE2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610535B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0B5A86D5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AF33DE8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45CE9" w14:paraId="4D46DA42" w14:textId="77777777" w:rsidTr="00072F59">
        <w:tc>
          <w:tcPr>
            <w:tcW w:w="1559" w:type="dxa"/>
          </w:tcPr>
          <w:p w14:paraId="5D1F0EA2" w14:textId="77777777" w:rsidR="00A45CE9" w:rsidRPr="005D1397" w:rsidRDefault="00A45CE9" w:rsidP="00072F59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</w:t>
            </w: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 </w:t>
            </w: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10</w:t>
            </w:r>
          </w:p>
        </w:tc>
        <w:tc>
          <w:tcPr>
            <w:tcW w:w="283" w:type="dxa"/>
          </w:tcPr>
          <w:p w14:paraId="0B815364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7B68E470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021096F9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17C92B7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33156288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5671C309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655422FC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67CEFAE8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0A7C7C90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64C35177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34192211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433CA5DD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08B3F843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7B47E82B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10A2C4EA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14:paraId="4F691242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0CEE523C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DD57C9F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721ABBC5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06A276DF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21B6F7B2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14:paraId="0349215D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27919B05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14:paraId="17F4C512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2438FB23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14:paraId="39073F03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66093300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14:paraId="09F669D6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A45CE9" w14:paraId="0F7D04B0" w14:textId="77777777" w:rsidTr="00072F59">
        <w:tc>
          <w:tcPr>
            <w:tcW w:w="1559" w:type="dxa"/>
          </w:tcPr>
          <w:p w14:paraId="322FF390" w14:textId="77777777" w:rsidR="00A45CE9" w:rsidRPr="005D1397" w:rsidRDefault="00A45CE9" w:rsidP="00072F59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</w:t>
            </w: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 </w:t>
            </w: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11</w:t>
            </w:r>
          </w:p>
        </w:tc>
        <w:tc>
          <w:tcPr>
            <w:tcW w:w="283" w:type="dxa"/>
          </w:tcPr>
          <w:p w14:paraId="749FB021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2D34D382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5EA2DCE5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9011FA6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2B27F0B5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64A1B95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5410F613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9BD13AA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55A835A7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11F19CA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112D3739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0EAC3B36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00682E42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7C350D3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5B0086FE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E47AC6B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5EAE5F28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62857D03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3619C31E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55F2660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E4FE77F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A70DCEF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36D8A8F2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0D629E0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231147AD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68F76E65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752FB85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45880D8F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45CE9" w14:paraId="5063B1EA" w14:textId="77777777" w:rsidTr="00072F59">
        <w:tc>
          <w:tcPr>
            <w:tcW w:w="1559" w:type="dxa"/>
          </w:tcPr>
          <w:p w14:paraId="4A299054" w14:textId="77777777" w:rsidR="00A45CE9" w:rsidRPr="005D1397" w:rsidRDefault="00A45CE9" w:rsidP="00072F59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</w:t>
            </w: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 </w:t>
            </w: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12</w:t>
            </w:r>
          </w:p>
        </w:tc>
        <w:tc>
          <w:tcPr>
            <w:tcW w:w="283" w:type="dxa"/>
          </w:tcPr>
          <w:p w14:paraId="3792CFCA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163A5A18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579EF8CC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08BB9F27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20D54402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C370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309EB3FB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536B60F3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59733007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33067002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903D30C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42C4306D" w14:textId="77777777" w:rsidR="00A45CE9" w:rsidRPr="00B13962" w:rsidRDefault="00A45CE9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7B82A0DB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5D61FAE7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C370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12E347D0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C370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3446AC83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654EF0A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5363171E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B7AB47D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4D6AEA0A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9A1582D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5DC08851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E3A80B0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6567C40A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8D8A73F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0A950025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1334045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6354CB6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14:paraId="75CCE46A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45CE9" w14:paraId="4936771F" w14:textId="77777777" w:rsidTr="00072F59">
        <w:tc>
          <w:tcPr>
            <w:tcW w:w="1559" w:type="dxa"/>
          </w:tcPr>
          <w:p w14:paraId="1BAD3E25" w14:textId="77777777" w:rsidR="00A45CE9" w:rsidRPr="005D1397" w:rsidRDefault="00A45CE9" w:rsidP="00072F59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</w:t>
            </w: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 13</w:t>
            </w:r>
          </w:p>
        </w:tc>
        <w:tc>
          <w:tcPr>
            <w:tcW w:w="283" w:type="dxa"/>
          </w:tcPr>
          <w:p w14:paraId="6035C6A4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0A125A12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D162BDE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69DE0DA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01C7F91F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6FACB948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504CE0A4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052CA1F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7320D93B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4E3AA1B2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3A5A0DD8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BD1EBB1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2F4B9F12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0322511B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568E2AEF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7120086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8AADC28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4DCCF5AC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4AF9AD29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6774EA63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0B50D8C5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798BA42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92E54C2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01768E11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3C34D1C1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15FC011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61582125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0CFC6189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45CE9" w14:paraId="65B3EA71" w14:textId="77777777" w:rsidTr="00072F59">
        <w:tc>
          <w:tcPr>
            <w:tcW w:w="1559" w:type="dxa"/>
          </w:tcPr>
          <w:p w14:paraId="4984BC80" w14:textId="77777777" w:rsidR="00A45CE9" w:rsidRPr="005D1397" w:rsidRDefault="00A45CE9" w:rsidP="00072F59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ОК </w:t>
            </w: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14</w:t>
            </w:r>
          </w:p>
        </w:tc>
        <w:tc>
          <w:tcPr>
            <w:tcW w:w="283" w:type="dxa"/>
          </w:tcPr>
          <w:p w14:paraId="044044FC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30A319CA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C213498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0EB9FBC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0A5BB429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7B1B3998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5E7D7EF8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C370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0F7CC896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4127E9D3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3421A7F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09FF419F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0852F2E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306FB6F4" w14:textId="77777777" w:rsidR="00A45CE9" w:rsidRPr="00B13962" w:rsidRDefault="00A45CE9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48CA6DCE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18E35666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6476435F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C370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280375D2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7CBB8C1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4D7B982F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98A1546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C370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615EDBDF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0F25D1C2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38ECA77D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69E24019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27C1E92F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51B6B57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17F1DC73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4A2D436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45CE9" w14:paraId="443545CC" w14:textId="77777777" w:rsidTr="00072F59">
        <w:tc>
          <w:tcPr>
            <w:tcW w:w="1559" w:type="dxa"/>
          </w:tcPr>
          <w:p w14:paraId="4235CE30" w14:textId="77777777" w:rsidR="00A45CE9" w:rsidRPr="00A45CE9" w:rsidRDefault="00A45CE9" w:rsidP="00072F59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 15</w:t>
            </w:r>
          </w:p>
        </w:tc>
        <w:tc>
          <w:tcPr>
            <w:tcW w:w="283" w:type="dxa"/>
          </w:tcPr>
          <w:p w14:paraId="2533D8D0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51116114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22C61AFA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505B314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66B3B9F7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17F21F4F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3EA7E6BA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4A4B3CEB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436CEAEC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447D3A9F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133ECC44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6B2F12C2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07EF9650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0D663C07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26199E87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3FE36D8C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12EE58CC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CD141C8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62D56DEC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0E6CF87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21B42AE3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7DE0CD3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3C9EC3A2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1C3F48B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45895867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41115470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50E1318A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14:paraId="6A3667B4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45CE9" w14:paraId="6FF23B06" w14:textId="77777777" w:rsidTr="00072F59">
        <w:tc>
          <w:tcPr>
            <w:tcW w:w="1559" w:type="dxa"/>
          </w:tcPr>
          <w:p w14:paraId="4AC3820B" w14:textId="77777777" w:rsidR="00A45CE9" w:rsidRPr="00A45CE9" w:rsidRDefault="00A45CE9" w:rsidP="00072F59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 16</w:t>
            </w:r>
          </w:p>
        </w:tc>
        <w:tc>
          <w:tcPr>
            <w:tcW w:w="283" w:type="dxa"/>
          </w:tcPr>
          <w:p w14:paraId="4960BF28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1F922F3C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462AD222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73CC4B2C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F6CDB9B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0E31B6A2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243818EE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7211F28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6CB4F9F3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75E5D6DC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0D70B23B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7724219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355E898E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06CFE993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1406FD6" w14:textId="77777777" w:rsidR="00A45CE9" w:rsidRPr="00A45CE9" w:rsidRDefault="00A45CE9" w:rsidP="00072F59"/>
        </w:tc>
        <w:tc>
          <w:tcPr>
            <w:tcW w:w="284" w:type="dxa"/>
          </w:tcPr>
          <w:p w14:paraId="500F50DD" w14:textId="77777777" w:rsidR="00A45CE9" w:rsidRPr="00A45CE9" w:rsidRDefault="00A45CE9" w:rsidP="00072F59"/>
        </w:tc>
        <w:tc>
          <w:tcPr>
            <w:tcW w:w="283" w:type="dxa"/>
          </w:tcPr>
          <w:p w14:paraId="769E0C51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84B7E0E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32FB806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08B3AF53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059C16A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E5DFD8A" w14:textId="77777777" w:rsidR="00A45CE9" w:rsidRPr="00A45CE9" w:rsidRDefault="00A45CE9" w:rsidP="00072F59"/>
        </w:tc>
        <w:tc>
          <w:tcPr>
            <w:tcW w:w="283" w:type="dxa"/>
          </w:tcPr>
          <w:p w14:paraId="36D45EB1" w14:textId="77777777" w:rsidR="00A45CE9" w:rsidRPr="00A45CE9" w:rsidRDefault="00A45CE9" w:rsidP="00072F59"/>
        </w:tc>
        <w:tc>
          <w:tcPr>
            <w:tcW w:w="284" w:type="dxa"/>
          </w:tcPr>
          <w:p w14:paraId="0C4171B0" w14:textId="77777777" w:rsidR="00A45CE9" w:rsidRPr="00A45CE9" w:rsidRDefault="00A45CE9" w:rsidP="00072F59"/>
        </w:tc>
        <w:tc>
          <w:tcPr>
            <w:tcW w:w="283" w:type="dxa"/>
          </w:tcPr>
          <w:p w14:paraId="45B3280E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051486FE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F8B72F2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3C5A25B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45CE9" w14:paraId="40C15D93" w14:textId="77777777" w:rsidTr="00072F59">
        <w:tc>
          <w:tcPr>
            <w:tcW w:w="1559" w:type="dxa"/>
          </w:tcPr>
          <w:p w14:paraId="3ACF3756" w14:textId="77777777" w:rsidR="00A45CE9" w:rsidRPr="005D1397" w:rsidRDefault="00A45CE9" w:rsidP="00072F59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ОК </w:t>
            </w: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17</w:t>
            </w:r>
          </w:p>
        </w:tc>
        <w:tc>
          <w:tcPr>
            <w:tcW w:w="283" w:type="dxa"/>
          </w:tcPr>
          <w:p w14:paraId="3A8AB649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767FD267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20B7A8FD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40DAB738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21B3B9DC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C370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06EDF096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1335ECA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AC86357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5497F977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654A238B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6842791D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92D43C5" w14:textId="77777777" w:rsidR="00A45CE9" w:rsidRDefault="00A45CE9" w:rsidP="00072F59">
            <w:r w:rsidRPr="00D425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388DCE88" w14:textId="77777777" w:rsidR="00A45CE9" w:rsidRDefault="00A45CE9" w:rsidP="00072F59"/>
        </w:tc>
        <w:tc>
          <w:tcPr>
            <w:tcW w:w="284" w:type="dxa"/>
          </w:tcPr>
          <w:p w14:paraId="33391BD0" w14:textId="77777777" w:rsidR="00A45CE9" w:rsidRDefault="00A45CE9" w:rsidP="00072F59">
            <w:r w:rsidRPr="002C326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30ECBD53" w14:textId="77777777" w:rsidR="00A45CE9" w:rsidRDefault="00A45CE9" w:rsidP="00072F59">
            <w:r w:rsidRPr="002C326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0527ECED" w14:textId="77777777" w:rsidR="00A45CE9" w:rsidRDefault="00A45CE9" w:rsidP="00072F59"/>
        </w:tc>
        <w:tc>
          <w:tcPr>
            <w:tcW w:w="283" w:type="dxa"/>
          </w:tcPr>
          <w:p w14:paraId="67B8F66B" w14:textId="77777777" w:rsidR="00A45CE9" w:rsidRDefault="00A45CE9" w:rsidP="00072F59">
            <w:r w:rsidRPr="002C326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3DD25B29" w14:textId="77777777" w:rsidR="00A45CE9" w:rsidRDefault="00A45CE9" w:rsidP="00072F59"/>
        </w:tc>
        <w:tc>
          <w:tcPr>
            <w:tcW w:w="283" w:type="dxa"/>
          </w:tcPr>
          <w:p w14:paraId="4A000A23" w14:textId="77777777" w:rsidR="00A45CE9" w:rsidRDefault="00A45CE9" w:rsidP="00072F59">
            <w:r w:rsidRPr="002C326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7E91BD2C" w14:textId="77777777" w:rsidR="00A45CE9" w:rsidRDefault="00A45CE9" w:rsidP="00072F59">
            <w:r w:rsidRPr="002C326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381346BB" w14:textId="77777777" w:rsidR="00A45CE9" w:rsidRDefault="00A45CE9" w:rsidP="00072F59">
            <w:r w:rsidRPr="002C326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568D569D" w14:textId="77777777" w:rsidR="00A45CE9" w:rsidRDefault="00A45CE9" w:rsidP="00072F59"/>
        </w:tc>
        <w:tc>
          <w:tcPr>
            <w:tcW w:w="283" w:type="dxa"/>
          </w:tcPr>
          <w:p w14:paraId="0740A758" w14:textId="77777777" w:rsidR="00A45CE9" w:rsidRDefault="00A45CE9" w:rsidP="00072F59"/>
        </w:tc>
        <w:tc>
          <w:tcPr>
            <w:tcW w:w="284" w:type="dxa"/>
          </w:tcPr>
          <w:p w14:paraId="56609A6F" w14:textId="77777777" w:rsidR="00A45CE9" w:rsidRDefault="00A45CE9" w:rsidP="00072F59">
            <w:r w:rsidRPr="002C326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53116865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DDEBCE3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45013445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A3F12CE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45CE9" w14:paraId="3CE253E4" w14:textId="77777777" w:rsidTr="00072F59">
        <w:tc>
          <w:tcPr>
            <w:tcW w:w="1559" w:type="dxa"/>
          </w:tcPr>
          <w:p w14:paraId="552FAA17" w14:textId="77777777" w:rsidR="00A45CE9" w:rsidRPr="005D1397" w:rsidRDefault="00A45CE9" w:rsidP="00072F59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ОК </w:t>
            </w: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18</w:t>
            </w:r>
          </w:p>
        </w:tc>
        <w:tc>
          <w:tcPr>
            <w:tcW w:w="283" w:type="dxa"/>
          </w:tcPr>
          <w:p w14:paraId="209D1E75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46A629C6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6F9D5E67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033B8E95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1ED992AB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1BDC67DE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1896D89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403C2252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5DFD7FE0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C370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611F9747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13FB7602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0EADDD4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3D4CE336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49B55640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4CBAA19A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C370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2ED66E4F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C370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73528C9C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40E93A8D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C370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4E78130E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6F7FE623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18ACB5B1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4C30D36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39DE9627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C370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2B331F3A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C370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6341AB5E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695810EF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28E8E37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14:paraId="61F2DBAD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A45CE9" w14:paraId="57B41260" w14:textId="77777777" w:rsidTr="00072F59">
        <w:tc>
          <w:tcPr>
            <w:tcW w:w="1559" w:type="dxa"/>
          </w:tcPr>
          <w:p w14:paraId="51B915B6" w14:textId="77777777" w:rsidR="00A45CE9" w:rsidRPr="005D1397" w:rsidRDefault="00A45CE9" w:rsidP="00072F59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ОК </w:t>
            </w: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19</w:t>
            </w:r>
          </w:p>
        </w:tc>
        <w:tc>
          <w:tcPr>
            <w:tcW w:w="283" w:type="dxa"/>
          </w:tcPr>
          <w:p w14:paraId="4482D6AF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6A72E32B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C370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5481E287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5DC4331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3E0A62BA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F7A4EB1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02299CF8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1778035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307E27E1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72CCBD2D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33824A67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86D305B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FE4CBDA" w14:textId="77777777" w:rsidR="00A45CE9" w:rsidRPr="00B13962" w:rsidRDefault="00A45CE9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076D5E43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09C5F1C2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09D8428C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487DA8A2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7BB3C66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0508DDF7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4037F617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3DE8B463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35D0040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41DF5943" w14:textId="77777777" w:rsidR="00A45CE9" w:rsidRDefault="00A45CE9" w:rsidP="00072F59"/>
        </w:tc>
        <w:tc>
          <w:tcPr>
            <w:tcW w:w="284" w:type="dxa"/>
          </w:tcPr>
          <w:p w14:paraId="30703A27" w14:textId="77777777" w:rsidR="00A45CE9" w:rsidRPr="00B13962" w:rsidRDefault="00A45CE9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5C73C9B3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610DC891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68D45C22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5DF6F0D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C370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</w:tr>
      <w:tr w:rsidR="00A45CE9" w14:paraId="2B602BAC" w14:textId="77777777" w:rsidTr="00072F59">
        <w:tc>
          <w:tcPr>
            <w:tcW w:w="1559" w:type="dxa"/>
          </w:tcPr>
          <w:p w14:paraId="3231BFBF" w14:textId="77777777" w:rsidR="00A45CE9" w:rsidRPr="005D1397" w:rsidRDefault="00A45CE9" w:rsidP="00072F59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 2</w:t>
            </w: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283" w:type="dxa"/>
          </w:tcPr>
          <w:p w14:paraId="3995D82E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449335BA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5E80F251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3DCEDC9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1D9B0220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EAD51C0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3A262192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63E2AA50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09ACBBD2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C370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42AE2B53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2EC0E64C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C370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394FAE9A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40EA1E3D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7096F142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69B26EC7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7D50C798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1F06035D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44BBC50D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2835B63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455D2BC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5B82542E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1E45967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2046A574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1460F3B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07C33E34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6835F65A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C370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7938D400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42A0721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45CE9" w:rsidRPr="00A45CE9" w14:paraId="40322E7D" w14:textId="77777777" w:rsidTr="00072F59">
        <w:tc>
          <w:tcPr>
            <w:tcW w:w="1559" w:type="dxa"/>
          </w:tcPr>
          <w:p w14:paraId="23781F2E" w14:textId="77777777" w:rsidR="00A45CE9" w:rsidRPr="00A45CE9" w:rsidRDefault="00A45CE9" w:rsidP="00072F59">
            <w:pPr>
              <w:ind w:left="-113" w:right="-16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 21</w:t>
            </w:r>
          </w:p>
        </w:tc>
        <w:tc>
          <w:tcPr>
            <w:tcW w:w="283" w:type="dxa"/>
          </w:tcPr>
          <w:p w14:paraId="5250FC4E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07EC18F3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0785E93D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7517D29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4C3B69FB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E5DA517" w14:textId="77777777" w:rsidR="00A45CE9" w:rsidRPr="00A45CE9" w:rsidRDefault="00A45CE9" w:rsidP="00072F59"/>
        </w:tc>
        <w:tc>
          <w:tcPr>
            <w:tcW w:w="283" w:type="dxa"/>
          </w:tcPr>
          <w:p w14:paraId="09933435" w14:textId="77777777" w:rsidR="00A45CE9" w:rsidRPr="00A45CE9" w:rsidRDefault="00A45CE9" w:rsidP="00072F59"/>
        </w:tc>
        <w:tc>
          <w:tcPr>
            <w:tcW w:w="284" w:type="dxa"/>
          </w:tcPr>
          <w:p w14:paraId="6F46885A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7FE9E040" w14:textId="77777777" w:rsidR="00A45CE9" w:rsidRPr="00A45CE9" w:rsidRDefault="00A45CE9" w:rsidP="00072F59"/>
        </w:tc>
        <w:tc>
          <w:tcPr>
            <w:tcW w:w="284" w:type="dxa"/>
          </w:tcPr>
          <w:p w14:paraId="4A4CE552" w14:textId="77777777" w:rsidR="00A45CE9" w:rsidRPr="00A45CE9" w:rsidRDefault="00A45CE9" w:rsidP="00072F59"/>
        </w:tc>
        <w:tc>
          <w:tcPr>
            <w:tcW w:w="283" w:type="dxa"/>
          </w:tcPr>
          <w:p w14:paraId="03064E30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23F24149" w14:textId="77777777" w:rsidR="00A45CE9" w:rsidRPr="00A45CE9" w:rsidRDefault="00A45CE9" w:rsidP="00072F59">
            <w:r w:rsidRPr="00A45CE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1FBF49B1" w14:textId="77777777" w:rsidR="00A45CE9" w:rsidRPr="00A45CE9" w:rsidRDefault="00A45CE9" w:rsidP="00072F59"/>
        </w:tc>
        <w:tc>
          <w:tcPr>
            <w:tcW w:w="284" w:type="dxa"/>
          </w:tcPr>
          <w:p w14:paraId="087AD050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6A964BB3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22E30C8A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B64BCEE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62B0FC82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3AD3DF6B" w14:textId="77777777" w:rsidR="00A45CE9" w:rsidRPr="00A45CE9" w:rsidRDefault="00A45CE9" w:rsidP="00072F59"/>
        </w:tc>
        <w:tc>
          <w:tcPr>
            <w:tcW w:w="284" w:type="dxa"/>
          </w:tcPr>
          <w:p w14:paraId="6D2EDDB1" w14:textId="77777777" w:rsidR="00A45CE9" w:rsidRPr="00A45CE9" w:rsidRDefault="00A45CE9" w:rsidP="00072F59"/>
        </w:tc>
        <w:tc>
          <w:tcPr>
            <w:tcW w:w="283" w:type="dxa"/>
          </w:tcPr>
          <w:p w14:paraId="39FBB6A1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089A048D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17AD4255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6CD677B1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7ABA9FB5" w14:textId="77777777" w:rsidR="00A45CE9" w:rsidRPr="00A45CE9" w:rsidRDefault="00A45CE9" w:rsidP="00072F59"/>
        </w:tc>
        <w:tc>
          <w:tcPr>
            <w:tcW w:w="284" w:type="dxa"/>
          </w:tcPr>
          <w:p w14:paraId="648DDDDC" w14:textId="77777777" w:rsidR="00A45CE9" w:rsidRPr="00A45CE9" w:rsidRDefault="00A45CE9" w:rsidP="00072F59"/>
        </w:tc>
        <w:tc>
          <w:tcPr>
            <w:tcW w:w="283" w:type="dxa"/>
          </w:tcPr>
          <w:p w14:paraId="31852B8C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CE45F8B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45CE9" w14:paraId="3CC4A3B6" w14:textId="77777777" w:rsidTr="00072F59">
        <w:tc>
          <w:tcPr>
            <w:tcW w:w="1559" w:type="dxa"/>
          </w:tcPr>
          <w:p w14:paraId="602E46D4" w14:textId="77777777" w:rsidR="00A45CE9" w:rsidRPr="005D1397" w:rsidRDefault="00A45CE9" w:rsidP="00072F59">
            <w:pPr>
              <w:ind w:left="-113" w:right="-16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</w:t>
            </w: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 </w:t>
            </w: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22</w:t>
            </w:r>
          </w:p>
        </w:tc>
        <w:tc>
          <w:tcPr>
            <w:tcW w:w="283" w:type="dxa"/>
          </w:tcPr>
          <w:p w14:paraId="6A600F8D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02417A94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250837E4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4754DB2E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1D694AC8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6B6690AD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58C93BA0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B014FDA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3C613929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C370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78DAA100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C370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765F654C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C370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44BE0ED1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4A4B4BA8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45A23CCE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C370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7C037D54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CEBFF32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4A9E86B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546471C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6422C8EC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582F814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2C73D1C9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C370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7243E089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C370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3109E3C7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C370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63741472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C370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77413A5E" w14:textId="77777777" w:rsidR="00A45CE9" w:rsidRDefault="00A45CE9" w:rsidP="00072F59">
            <w:r w:rsidRPr="00AA73E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1C692A00" w14:textId="77777777" w:rsidR="00A45CE9" w:rsidRDefault="00A45CE9" w:rsidP="00072F59">
            <w:r w:rsidRPr="00AA73E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097D139A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E65A701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A45CE9" w14:paraId="556582E6" w14:textId="77777777" w:rsidTr="00072F59">
        <w:tc>
          <w:tcPr>
            <w:tcW w:w="1559" w:type="dxa"/>
          </w:tcPr>
          <w:p w14:paraId="5EC9487E" w14:textId="77777777" w:rsidR="00A45CE9" w:rsidRPr="005D1397" w:rsidRDefault="00A45CE9" w:rsidP="00072F59">
            <w:pPr>
              <w:ind w:left="-113" w:right="-16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</w:t>
            </w: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 </w:t>
            </w: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283" w:type="dxa"/>
          </w:tcPr>
          <w:p w14:paraId="6AEEFFA2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6DD1DF56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2771DF41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68E8193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340DD0C0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110E2241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6644DC8C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7ACDC4E4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43075D75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0C992A72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6AFE2231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2729648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C370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70FC11F5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149E0FD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C370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5A48FC7C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C370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3D0B1230" w14:textId="77777777" w:rsidR="00A45CE9" w:rsidRDefault="00A45CE9" w:rsidP="00072F59"/>
        </w:tc>
        <w:tc>
          <w:tcPr>
            <w:tcW w:w="283" w:type="dxa"/>
          </w:tcPr>
          <w:p w14:paraId="6CC59FEA" w14:textId="77777777" w:rsidR="00A45CE9" w:rsidRDefault="00A45CE9" w:rsidP="00072F59"/>
        </w:tc>
        <w:tc>
          <w:tcPr>
            <w:tcW w:w="284" w:type="dxa"/>
          </w:tcPr>
          <w:p w14:paraId="7494C419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0A33E919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04821ADC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0E4D14EF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C370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3E28D257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3F1A3251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6B0917AD" w14:textId="77777777" w:rsidR="00A45CE9" w:rsidRPr="00B13962" w:rsidRDefault="00A45CE9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56DE4846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8878C28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318B57E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5F7903F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</w:tr>
      <w:tr w:rsidR="00A45CE9" w14:paraId="016ED30F" w14:textId="77777777" w:rsidTr="00072F59">
        <w:tc>
          <w:tcPr>
            <w:tcW w:w="1559" w:type="dxa"/>
          </w:tcPr>
          <w:p w14:paraId="325B8C5E" w14:textId="77777777" w:rsidR="00A45CE9" w:rsidRPr="00A45CE9" w:rsidRDefault="00A45CE9" w:rsidP="00072F59">
            <w:pPr>
              <w:ind w:left="-113" w:right="-16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 24</w:t>
            </w:r>
          </w:p>
        </w:tc>
        <w:tc>
          <w:tcPr>
            <w:tcW w:w="283" w:type="dxa"/>
          </w:tcPr>
          <w:p w14:paraId="7D24D1AE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088CF0C2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21FCEF5C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7F776EB1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23DE6713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26251799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8071E4C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44224205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714B8FC2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7AD6EC6D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2239019E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7FFFD326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14546752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050C7ADA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4AD1AA4D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14:paraId="687F3326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72DA1736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3B96DBA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6BB33CD4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6317D10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4397A5F4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BC664FF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51D5EEE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02CFB791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5C1E6C0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ABE52FB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62824212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A2D930B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A45CE9" w14:paraId="3F279DDD" w14:textId="77777777" w:rsidTr="00072F59">
        <w:tc>
          <w:tcPr>
            <w:tcW w:w="1559" w:type="dxa"/>
          </w:tcPr>
          <w:p w14:paraId="13A3938F" w14:textId="77777777" w:rsidR="00A45CE9" w:rsidRPr="005D1397" w:rsidRDefault="00A45CE9" w:rsidP="00072F59">
            <w:pPr>
              <w:ind w:left="-113" w:right="-16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</w:t>
            </w: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 </w:t>
            </w: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5</w:t>
            </w:r>
          </w:p>
        </w:tc>
        <w:tc>
          <w:tcPr>
            <w:tcW w:w="283" w:type="dxa"/>
          </w:tcPr>
          <w:p w14:paraId="056095C4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655E43C0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6C5A0024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3C45013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2D40D16E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2AAF2B59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1D1ECCA0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419CE10E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3A72A224" w14:textId="77777777" w:rsidR="00A45CE9" w:rsidRDefault="00A45CE9" w:rsidP="00072F59">
            <w:r w:rsidRPr="00B862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5AC30090" w14:textId="77777777" w:rsidR="00A45CE9" w:rsidRDefault="00A45CE9" w:rsidP="00072F59"/>
        </w:tc>
        <w:tc>
          <w:tcPr>
            <w:tcW w:w="283" w:type="dxa"/>
          </w:tcPr>
          <w:p w14:paraId="05F98B14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1592DEB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65437E4A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6950C8A1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5B2DA9F8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14:paraId="01DE7500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4E3B35AD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086FBED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657B87EA" w14:textId="77777777" w:rsidR="00A45CE9" w:rsidRDefault="00A45CE9" w:rsidP="00072F59"/>
        </w:tc>
        <w:tc>
          <w:tcPr>
            <w:tcW w:w="284" w:type="dxa"/>
          </w:tcPr>
          <w:p w14:paraId="4F1A0D86" w14:textId="77777777" w:rsidR="00A45CE9" w:rsidRDefault="00A45CE9" w:rsidP="00072F59"/>
        </w:tc>
        <w:tc>
          <w:tcPr>
            <w:tcW w:w="283" w:type="dxa"/>
          </w:tcPr>
          <w:p w14:paraId="3585AEA3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64897EB3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09CE90EB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49A2C76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39A88156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0768B40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2EC8C2E9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14:paraId="66EA2202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A45CE9" w:rsidRPr="00A45CE9" w14:paraId="66C40A70" w14:textId="77777777" w:rsidTr="00072F59">
        <w:tc>
          <w:tcPr>
            <w:tcW w:w="1559" w:type="dxa"/>
          </w:tcPr>
          <w:p w14:paraId="6DDFF9C7" w14:textId="77777777" w:rsidR="00A45CE9" w:rsidRPr="00A45CE9" w:rsidRDefault="00A45CE9" w:rsidP="00072F59">
            <w:pPr>
              <w:ind w:left="-113" w:right="-16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 26</w:t>
            </w:r>
          </w:p>
        </w:tc>
        <w:tc>
          <w:tcPr>
            <w:tcW w:w="283" w:type="dxa"/>
          </w:tcPr>
          <w:p w14:paraId="447E46F9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3B7585B7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26978D5B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F16A7AA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432AE2CC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5F4B953B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1A8F290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796E815C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1F659ACA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7EFEE4F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6A9605A4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8636695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38631B3A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4D184348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36D9F860" w14:textId="77777777" w:rsidR="00A45CE9" w:rsidRPr="00A45CE9" w:rsidRDefault="00A45CE9" w:rsidP="00072F59"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631A3ED5" w14:textId="77777777" w:rsidR="00A45CE9" w:rsidRPr="00A45CE9" w:rsidRDefault="00A45CE9" w:rsidP="00072F59"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00E967EB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544637D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BA95FF7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BD37CDB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6B69B200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0DE9F0A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078811FC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0A26B1BD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097D5430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8137594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0D9274D4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4698961F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A45CE9" w14:paraId="2EBEE3BA" w14:textId="77777777" w:rsidTr="00072F59">
        <w:tc>
          <w:tcPr>
            <w:tcW w:w="1559" w:type="dxa"/>
          </w:tcPr>
          <w:p w14:paraId="09D1491A" w14:textId="77777777" w:rsidR="00A45CE9" w:rsidRPr="005D1397" w:rsidRDefault="00A45CE9" w:rsidP="00072F59">
            <w:pPr>
              <w:ind w:left="-113" w:right="-16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</w:t>
            </w: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 </w:t>
            </w: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7</w:t>
            </w:r>
          </w:p>
        </w:tc>
        <w:tc>
          <w:tcPr>
            <w:tcW w:w="283" w:type="dxa"/>
          </w:tcPr>
          <w:p w14:paraId="3CEE18D4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153B4134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1D41269C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6772E36B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3D8B7B47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2B0532DA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017CA9CB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68A86FF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2B69AB99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0FE8CC16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0EA2C5D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62B4CF1A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4D79FC79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BD79A9A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952EE51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14:paraId="7D8D9A99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3C70E57B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22069F0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408CF640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7ACFDBD3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1331210C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ECD7258" w14:textId="77777777" w:rsidR="00A45CE9" w:rsidRDefault="00A45CE9" w:rsidP="00072F59"/>
        </w:tc>
        <w:tc>
          <w:tcPr>
            <w:tcW w:w="283" w:type="dxa"/>
          </w:tcPr>
          <w:p w14:paraId="0AA88186" w14:textId="77777777" w:rsidR="00A45CE9" w:rsidRDefault="00A45CE9" w:rsidP="00072F59"/>
        </w:tc>
        <w:tc>
          <w:tcPr>
            <w:tcW w:w="284" w:type="dxa"/>
          </w:tcPr>
          <w:p w14:paraId="7D7DA633" w14:textId="77777777" w:rsidR="00A45CE9" w:rsidRDefault="00A45CE9" w:rsidP="00072F59"/>
        </w:tc>
        <w:tc>
          <w:tcPr>
            <w:tcW w:w="283" w:type="dxa"/>
          </w:tcPr>
          <w:p w14:paraId="585DFF64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91B8BC0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20CD1839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77270384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A45CE9" w14:paraId="4C8681D5" w14:textId="77777777" w:rsidTr="00072F59">
        <w:tc>
          <w:tcPr>
            <w:tcW w:w="1559" w:type="dxa"/>
          </w:tcPr>
          <w:p w14:paraId="6C332B50" w14:textId="77777777" w:rsidR="00A45CE9" w:rsidRPr="00A45CE9" w:rsidRDefault="00A45CE9" w:rsidP="00072F59">
            <w:pPr>
              <w:ind w:left="-113" w:right="-16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 28</w:t>
            </w:r>
          </w:p>
        </w:tc>
        <w:tc>
          <w:tcPr>
            <w:tcW w:w="283" w:type="dxa"/>
          </w:tcPr>
          <w:p w14:paraId="0211869D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7565F3E6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634AA79B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420CC930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F8F1525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2F2B1D0F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2406A297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D98420A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452A428A" w14:textId="77777777" w:rsidR="00A45CE9" w:rsidRPr="00A45CE9" w:rsidRDefault="00A45CE9" w:rsidP="00072F59">
            <w:pPr>
              <w:rPr>
                <w:color w:val="auto"/>
              </w:rPr>
            </w:pPr>
          </w:p>
        </w:tc>
        <w:tc>
          <w:tcPr>
            <w:tcW w:w="284" w:type="dxa"/>
          </w:tcPr>
          <w:p w14:paraId="014777DC" w14:textId="77777777" w:rsidR="00A45CE9" w:rsidRPr="00A45CE9" w:rsidRDefault="00A45CE9" w:rsidP="00072F59">
            <w:pPr>
              <w:rPr>
                <w:color w:val="auto"/>
              </w:rPr>
            </w:pPr>
          </w:p>
        </w:tc>
        <w:tc>
          <w:tcPr>
            <w:tcW w:w="283" w:type="dxa"/>
          </w:tcPr>
          <w:p w14:paraId="2DCDF097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0939724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491A0D97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0788435C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118CCA4F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14:paraId="613A00C7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093CC875" w14:textId="77777777" w:rsidR="00A45CE9" w:rsidRPr="00A45CE9" w:rsidRDefault="00A45CE9" w:rsidP="00072F59">
            <w:pPr>
              <w:rPr>
                <w:color w:val="auto"/>
              </w:rPr>
            </w:pPr>
          </w:p>
        </w:tc>
        <w:tc>
          <w:tcPr>
            <w:tcW w:w="284" w:type="dxa"/>
          </w:tcPr>
          <w:p w14:paraId="7BE2F523" w14:textId="77777777" w:rsidR="00A45CE9" w:rsidRPr="00A45CE9" w:rsidRDefault="00A45CE9" w:rsidP="00072F59">
            <w:pPr>
              <w:rPr>
                <w:color w:val="auto"/>
              </w:rPr>
            </w:pPr>
          </w:p>
        </w:tc>
        <w:tc>
          <w:tcPr>
            <w:tcW w:w="283" w:type="dxa"/>
          </w:tcPr>
          <w:p w14:paraId="4CE3283D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418B94FC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22DF65CF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6F517D01" w14:textId="77777777" w:rsidR="00A45CE9" w:rsidRPr="00A45CE9" w:rsidRDefault="00A45CE9" w:rsidP="00072F59">
            <w:pPr>
              <w:rPr>
                <w:color w:val="auto"/>
              </w:rPr>
            </w:pPr>
          </w:p>
        </w:tc>
        <w:tc>
          <w:tcPr>
            <w:tcW w:w="283" w:type="dxa"/>
          </w:tcPr>
          <w:p w14:paraId="24358228" w14:textId="77777777" w:rsidR="00A45CE9" w:rsidRPr="00A45CE9" w:rsidRDefault="00A45CE9" w:rsidP="00072F59">
            <w:pPr>
              <w:rPr>
                <w:color w:val="auto"/>
              </w:rPr>
            </w:pPr>
          </w:p>
        </w:tc>
        <w:tc>
          <w:tcPr>
            <w:tcW w:w="284" w:type="dxa"/>
          </w:tcPr>
          <w:p w14:paraId="33CEF67F" w14:textId="77777777" w:rsidR="00A45CE9" w:rsidRPr="00A45CE9" w:rsidRDefault="00A45CE9" w:rsidP="00072F59">
            <w:pPr>
              <w:rPr>
                <w:color w:val="auto"/>
              </w:rPr>
            </w:pPr>
          </w:p>
        </w:tc>
        <w:tc>
          <w:tcPr>
            <w:tcW w:w="283" w:type="dxa"/>
          </w:tcPr>
          <w:p w14:paraId="25D3484B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5893D23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6CFB4406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7E6D91FD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A45CE9" w14:paraId="0BE2B663" w14:textId="77777777" w:rsidTr="00072F59">
        <w:tc>
          <w:tcPr>
            <w:tcW w:w="1559" w:type="dxa"/>
          </w:tcPr>
          <w:p w14:paraId="5F2FAA02" w14:textId="77777777" w:rsidR="00A45CE9" w:rsidRPr="00A45CE9" w:rsidRDefault="00A45CE9" w:rsidP="00072F59">
            <w:pPr>
              <w:ind w:left="-113" w:right="-16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 29</w:t>
            </w:r>
          </w:p>
        </w:tc>
        <w:tc>
          <w:tcPr>
            <w:tcW w:w="283" w:type="dxa"/>
          </w:tcPr>
          <w:p w14:paraId="429A0291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29614779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13FFBBC9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4D3C4CB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5B31711E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12CD6FC8" w14:textId="77777777" w:rsidR="00A45CE9" w:rsidRPr="00A45CE9" w:rsidRDefault="00A45CE9" w:rsidP="00072F59">
            <w:pPr>
              <w:rPr>
                <w:color w:val="auto"/>
              </w:rPr>
            </w:pPr>
          </w:p>
        </w:tc>
        <w:tc>
          <w:tcPr>
            <w:tcW w:w="283" w:type="dxa"/>
          </w:tcPr>
          <w:p w14:paraId="6E460400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0F14649F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1C64DB8A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64470450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137D6056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4BE56C9A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3B8433FA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9CAC41A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52D201D2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14:paraId="5D9CB01A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5F1CB4FA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6B57CB5C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222181E2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7A807F82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2EA89836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4E41E5F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0E6DD252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62A42EC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3E5614E0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076BB79C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4A6F942B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5940DD0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A45CE9" w14:paraId="3CE79BA0" w14:textId="77777777" w:rsidTr="00072F59">
        <w:tc>
          <w:tcPr>
            <w:tcW w:w="1559" w:type="dxa"/>
          </w:tcPr>
          <w:p w14:paraId="137BB4EE" w14:textId="77777777" w:rsidR="00A45CE9" w:rsidRPr="00A45CE9" w:rsidRDefault="00A45CE9" w:rsidP="00072F59">
            <w:pPr>
              <w:ind w:left="-113" w:right="-16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 30</w:t>
            </w:r>
          </w:p>
        </w:tc>
        <w:tc>
          <w:tcPr>
            <w:tcW w:w="283" w:type="dxa"/>
          </w:tcPr>
          <w:p w14:paraId="0BD8D473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185AE5EB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2332D4D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05DE75F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1D81FFDB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1F412DF5" w14:textId="77777777" w:rsidR="00A45CE9" w:rsidRPr="00A45CE9" w:rsidRDefault="00A45CE9" w:rsidP="00072F59">
            <w:pPr>
              <w:rPr>
                <w:color w:val="auto"/>
              </w:rPr>
            </w:pPr>
          </w:p>
        </w:tc>
        <w:tc>
          <w:tcPr>
            <w:tcW w:w="283" w:type="dxa"/>
          </w:tcPr>
          <w:p w14:paraId="228CC8BA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0DFD4E4E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49B1CBCB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44E41332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7CC146F1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DCB8D54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24F99A12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698741E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1AB52A0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14:paraId="548DB903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5BFF8FB7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76394155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0D8C62A0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DB05AA2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5191CFC5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61DC8704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6434851C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4DE36926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2845B8D0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15CFCD85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600C2581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4D07BCED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A45CE9" w14:paraId="78E687A7" w14:textId="77777777" w:rsidTr="00072F59">
        <w:tc>
          <w:tcPr>
            <w:tcW w:w="1559" w:type="dxa"/>
          </w:tcPr>
          <w:p w14:paraId="1C4A2690" w14:textId="77777777" w:rsidR="00A45CE9" w:rsidRPr="005D1397" w:rsidRDefault="00A45CE9" w:rsidP="00072F59">
            <w:pPr>
              <w:ind w:left="-113" w:right="-16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</w:t>
            </w: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 31</w:t>
            </w:r>
          </w:p>
        </w:tc>
        <w:tc>
          <w:tcPr>
            <w:tcW w:w="283" w:type="dxa"/>
          </w:tcPr>
          <w:p w14:paraId="63B62931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5E57368F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52D4EC28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4D749D10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0DBA432F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3DB029C8" w14:textId="77777777" w:rsidR="00A45CE9" w:rsidRDefault="00A45CE9" w:rsidP="00072F59"/>
        </w:tc>
        <w:tc>
          <w:tcPr>
            <w:tcW w:w="283" w:type="dxa"/>
          </w:tcPr>
          <w:p w14:paraId="2A3FB0FA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6875400F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75276619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0384C772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17E4055B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1AE3C97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3457401A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242F7B8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2E261241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14:paraId="05971B3D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10FC9B8D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45E82007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C370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75218209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18676C7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3E876C29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6C4D3FC0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6A93A74D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14:paraId="3D862D3C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5F821EBA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DE1ADCC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5D537FC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0FD1A653" w14:textId="77777777" w:rsid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A45CE9" w14:paraId="2DD45C58" w14:textId="77777777" w:rsidTr="00072F59">
        <w:tc>
          <w:tcPr>
            <w:tcW w:w="1559" w:type="dxa"/>
          </w:tcPr>
          <w:p w14:paraId="3EEF1924" w14:textId="77777777" w:rsidR="00A45CE9" w:rsidRPr="00A45CE9" w:rsidRDefault="00A45CE9" w:rsidP="00072F59">
            <w:pPr>
              <w:ind w:left="-113" w:right="-16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 32</w:t>
            </w:r>
          </w:p>
        </w:tc>
        <w:tc>
          <w:tcPr>
            <w:tcW w:w="283" w:type="dxa"/>
          </w:tcPr>
          <w:p w14:paraId="75A43D23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38CA575C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458630C6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4809F94A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41AD7229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6016669" w14:textId="77777777" w:rsidR="00A45CE9" w:rsidRPr="00A45CE9" w:rsidRDefault="00A45CE9" w:rsidP="00072F59"/>
        </w:tc>
        <w:tc>
          <w:tcPr>
            <w:tcW w:w="283" w:type="dxa"/>
          </w:tcPr>
          <w:p w14:paraId="6EC2A9FA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CFFC1E0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3ABD7123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10AA1F7D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6986B4BB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6FD05E38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27BB86F4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6034F4D0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6AA0B5EA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26FB07E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01D2AD7D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0A56547A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2CF38B6A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63829BB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03A5B96D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14:paraId="07C73533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00508FE7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DAD4CC0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6C6629F1" w14:textId="77777777" w:rsidR="00A45CE9" w:rsidRPr="00A45CE9" w:rsidRDefault="00A45CE9" w:rsidP="00072F59"/>
        </w:tc>
        <w:tc>
          <w:tcPr>
            <w:tcW w:w="284" w:type="dxa"/>
          </w:tcPr>
          <w:p w14:paraId="2663FE5F" w14:textId="77777777" w:rsidR="00A45CE9" w:rsidRPr="00A45CE9" w:rsidRDefault="00A45CE9" w:rsidP="00072F59"/>
        </w:tc>
        <w:tc>
          <w:tcPr>
            <w:tcW w:w="283" w:type="dxa"/>
          </w:tcPr>
          <w:p w14:paraId="65224F76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704F509C" w14:textId="77777777" w:rsidR="00A45CE9" w:rsidRPr="00A45CE9" w:rsidRDefault="00A45CE9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5C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4B168F" w14:paraId="08BF5182" w14:textId="77777777" w:rsidTr="00072F59">
        <w:tc>
          <w:tcPr>
            <w:tcW w:w="1559" w:type="dxa"/>
          </w:tcPr>
          <w:p w14:paraId="46E7768F" w14:textId="77777777" w:rsidR="004B168F" w:rsidRPr="005D1397" w:rsidRDefault="004B168F" w:rsidP="00072F59">
            <w:pPr>
              <w:ind w:left="-113" w:right="-16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</w:t>
            </w: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 3</w:t>
            </w: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283" w:type="dxa"/>
          </w:tcPr>
          <w:p w14:paraId="38BC1694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22BB024F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B5462AB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6F5A2F62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1D8A6C7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1F831AF4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03ADC375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C30178D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1C0450F8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6CA2FE47" w14:textId="77777777" w:rsidR="004B168F" w:rsidRPr="00B13962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4401CEDF" w14:textId="77777777" w:rsidR="004B168F" w:rsidRPr="00B13962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146A1C34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C370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45C8AC8A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E900612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3645B582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B511551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60AB9D24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2B84A51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6307CFE7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C370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3DBFBFE3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C370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003141AF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7CB17E5C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40497A92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DF01186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5DDD1D64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06BD6BC2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2BDBB091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6118245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4B168F" w14:paraId="5E7A42F1" w14:textId="77777777" w:rsidTr="00072F59">
        <w:tc>
          <w:tcPr>
            <w:tcW w:w="1559" w:type="dxa"/>
          </w:tcPr>
          <w:p w14:paraId="2EA6A3CC" w14:textId="77777777" w:rsidR="004B168F" w:rsidRPr="005D1397" w:rsidRDefault="004B168F" w:rsidP="00072F59">
            <w:pPr>
              <w:ind w:left="-113" w:right="-16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</w:t>
            </w: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 34</w:t>
            </w:r>
          </w:p>
        </w:tc>
        <w:tc>
          <w:tcPr>
            <w:tcW w:w="283" w:type="dxa"/>
          </w:tcPr>
          <w:p w14:paraId="49E68C18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2C995D65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12A0BC05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B59B481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B6E848A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9DF8D81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04472F0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C370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0CFA62AB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7CA7E8CC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509AE088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60A49626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5211A5B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01FCD3C7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5B552E0B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6DD4310A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006A43B3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07B3CF45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14:paraId="1823481C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1C922870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C370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2E260CBE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04C3B220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14:paraId="62953054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106BFFA4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A3AEEC7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61E7049C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14:paraId="76A8B6FA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41807AA6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14:paraId="78EE0672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4B168F" w14:paraId="502F312D" w14:textId="77777777" w:rsidTr="00072F59">
        <w:tc>
          <w:tcPr>
            <w:tcW w:w="1559" w:type="dxa"/>
          </w:tcPr>
          <w:p w14:paraId="1366F763" w14:textId="77777777" w:rsidR="004B168F" w:rsidRPr="005D1397" w:rsidRDefault="004B168F" w:rsidP="00072F59">
            <w:pPr>
              <w:ind w:left="-113" w:right="-16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</w:t>
            </w: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 35</w:t>
            </w:r>
          </w:p>
        </w:tc>
        <w:tc>
          <w:tcPr>
            <w:tcW w:w="283" w:type="dxa"/>
          </w:tcPr>
          <w:p w14:paraId="702D50A7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157BFFA5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510B22D9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344CABB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12230FC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47BE3792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6766B7F9" w14:textId="77777777" w:rsidR="004B168F" w:rsidRPr="00B13962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6AACC6C9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01530C7A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6A1256AB" w14:textId="77777777" w:rsidR="004B168F" w:rsidRPr="00651430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5C93E0B9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3020EF27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7A836BC1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1EC9BAFC" w14:textId="77777777" w:rsidR="004B168F" w:rsidRPr="00B13962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3C17105E" w14:textId="77777777" w:rsidR="004B168F" w:rsidRDefault="004B168F" w:rsidP="00072F59">
            <w:r w:rsidRPr="00052C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5BDBB02D" w14:textId="77777777" w:rsidR="004B168F" w:rsidRDefault="004B168F" w:rsidP="00072F59">
            <w:r w:rsidRPr="00671FC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160299DF" w14:textId="77777777" w:rsidR="004B168F" w:rsidRDefault="004B168F" w:rsidP="00072F59">
            <w:r w:rsidRPr="009D5E7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7CD5CC96" w14:textId="77777777" w:rsidR="004B168F" w:rsidRDefault="004B168F" w:rsidP="00072F59">
            <w:r w:rsidRPr="00B90D1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311688C2" w14:textId="77777777" w:rsidR="004B168F" w:rsidRDefault="004B168F" w:rsidP="00072F59"/>
        </w:tc>
        <w:tc>
          <w:tcPr>
            <w:tcW w:w="284" w:type="dxa"/>
          </w:tcPr>
          <w:p w14:paraId="48895477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577A38D6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06E36142" w14:textId="77777777" w:rsidR="004B168F" w:rsidRDefault="004B168F" w:rsidP="00072F59">
            <w:r w:rsidRPr="00D734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5C16C996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71406A90" w14:textId="77777777" w:rsidR="004B168F" w:rsidRDefault="004B168F" w:rsidP="00072F59">
            <w:r w:rsidRPr="00EA38D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4F4505CE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14:paraId="25FC9477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14:paraId="65D870E5" w14:textId="77777777" w:rsidR="004B168F" w:rsidRDefault="004B168F" w:rsidP="00072F59">
            <w:r w:rsidRPr="0047768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3B6FEEF6" w14:textId="77777777" w:rsidR="004B168F" w:rsidRDefault="004B168F" w:rsidP="00072F59">
            <w:r w:rsidRPr="0047768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</w:tr>
      <w:tr w:rsidR="004B168F" w14:paraId="6037CECC" w14:textId="77777777" w:rsidTr="00072F59">
        <w:tc>
          <w:tcPr>
            <w:tcW w:w="1559" w:type="dxa"/>
          </w:tcPr>
          <w:p w14:paraId="3D7E7512" w14:textId="77777777" w:rsidR="004B168F" w:rsidRPr="005D1397" w:rsidRDefault="004B168F" w:rsidP="00072F59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</w:t>
            </w: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 36</w:t>
            </w:r>
          </w:p>
        </w:tc>
        <w:tc>
          <w:tcPr>
            <w:tcW w:w="283" w:type="dxa"/>
          </w:tcPr>
          <w:p w14:paraId="375E18B1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2FE62062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</w:tcPr>
          <w:p w14:paraId="2A752087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</w:tcPr>
          <w:p w14:paraId="6A6D951C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</w:tcPr>
          <w:p w14:paraId="08FE4A9C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1E810AAE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57837E0A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6A8734C0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5FFF91E6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</w:tcPr>
          <w:p w14:paraId="6A8D10D3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40CB5A8D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</w:tcPr>
          <w:p w14:paraId="545D9C47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</w:tcPr>
          <w:p w14:paraId="26412D75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</w:tcPr>
          <w:p w14:paraId="2D7996EE" w14:textId="77777777" w:rsidR="004B168F" w:rsidRPr="00125177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3" w:type="dxa"/>
          </w:tcPr>
          <w:p w14:paraId="2C9FEF7F" w14:textId="77777777" w:rsidR="004B168F" w:rsidRDefault="004B168F" w:rsidP="00072F59">
            <w:r w:rsidRPr="00052C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0EB3961C" w14:textId="77777777" w:rsidR="004B168F" w:rsidRDefault="004B168F" w:rsidP="00072F59">
            <w:r w:rsidRPr="00671FC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1A9261C7" w14:textId="77777777" w:rsidR="004B168F" w:rsidRDefault="004B168F" w:rsidP="00072F59"/>
        </w:tc>
        <w:tc>
          <w:tcPr>
            <w:tcW w:w="284" w:type="dxa"/>
          </w:tcPr>
          <w:p w14:paraId="7CBDCC35" w14:textId="77777777" w:rsidR="004B168F" w:rsidRDefault="004B168F" w:rsidP="00072F59">
            <w:r w:rsidRPr="00B90D1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185000F2" w14:textId="77777777" w:rsidR="004B168F" w:rsidRDefault="004B168F" w:rsidP="00072F59"/>
        </w:tc>
        <w:tc>
          <w:tcPr>
            <w:tcW w:w="284" w:type="dxa"/>
          </w:tcPr>
          <w:p w14:paraId="504108C6" w14:textId="77777777" w:rsidR="004B168F" w:rsidRPr="00125177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3" w:type="dxa"/>
          </w:tcPr>
          <w:p w14:paraId="69FA6AFE" w14:textId="77777777" w:rsidR="004B168F" w:rsidRPr="00125177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4" w:type="dxa"/>
          </w:tcPr>
          <w:p w14:paraId="46E79506" w14:textId="77777777" w:rsidR="004B168F" w:rsidRDefault="004B168F" w:rsidP="00072F59">
            <w:r w:rsidRPr="00D734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3D4CDF98" w14:textId="77777777" w:rsidR="004B168F" w:rsidRPr="00125177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4" w:type="dxa"/>
          </w:tcPr>
          <w:p w14:paraId="492AB0F2" w14:textId="77777777" w:rsidR="004B168F" w:rsidRDefault="004B168F" w:rsidP="00072F59">
            <w:r w:rsidRPr="00EA38D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05D30EE2" w14:textId="77777777" w:rsidR="004B168F" w:rsidRPr="00125177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4" w:type="dxa"/>
          </w:tcPr>
          <w:p w14:paraId="0CEE94D9" w14:textId="77777777" w:rsidR="004B168F" w:rsidRPr="00125177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3" w:type="dxa"/>
          </w:tcPr>
          <w:p w14:paraId="37D10AC5" w14:textId="77777777" w:rsidR="004B168F" w:rsidRDefault="004B168F" w:rsidP="00072F59">
            <w:r w:rsidRPr="0047768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6996FB69" w14:textId="77777777" w:rsidR="004B168F" w:rsidRDefault="004B168F" w:rsidP="00072F59">
            <w:r w:rsidRPr="0047768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</w:tr>
      <w:tr w:rsidR="004B168F" w14:paraId="55E35150" w14:textId="77777777" w:rsidTr="00072F59">
        <w:tc>
          <w:tcPr>
            <w:tcW w:w="1559" w:type="dxa"/>
          </w:tcPr>
          <w:p w14:paraId="58055847" w14:textId="77777777" w:rsidR="004B168F" w:rsidRPr="005D1397" w:rsidRDefault="004B168F" w:rsidP="00072F59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</w:t>
            </w: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 37</w:t>
            </w:r>
          </w:p>
        </w:tc>
        <w:tc>
          <w:tcPr>
            <w:tcW w:w="283" w:type="dxa"/>
          </w:tcPr>
          <w:p w14:paraId="60187269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24E9FF16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</w:tcPr>
          <w:p w14:paraId="3FEBB9C5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</w:tcPr>
          <w:p w14:paraId="51429F0B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03DC5918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37529701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7677DE6C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6F9CC600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6C64D613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</w:tcPr>
          <w:p w14:paraId="73757C47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</w:tcPr>
          <w:p w14:paraId="7D2DA6DA" w14:textId="77777777" w:rsidR="004B168F" w:rsidRPr="00B13962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5B66EB29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</w:tcPr>
          <w:p w14:paraId="16586860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58A8F49A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64BCADF5" w14:textId="77777777" w:rsidR="004B168F" w:rsidRPr="00052CF5" w:rsidRDefault="004B168F" w:rsidP="00072F5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</w:tcPr>
          <w:p w14:paraId="356A6D11" w14:textId="77777777" w:rsidR="004B168F" w:rsidRPr="00671FC3" w:rsidRDefault="004B168F" w:rsidP="00072F5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</w:tcPr>
          <w:p w14:paraId="4EE6EF94" w14:textId="77777777" w:rsidR="004B168F" w:rsidRDefault="004B168F" w:rsidP="00072F59"/>
        </w:tc>
        <w:tc>
          <w:tcPr>
            <w:tcW w:w="284" w:type="dxa"/>
          </w:tcPr>
          <w:p w14:paraId="0C81E8C5" w14:textId="77777777" w:rsidR="004B168F" w:rsidRPr="00B90D13" w:rsidRDefault="004B168F" w:rsidP="00072F5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</w:tcPr>
          <w:p w14:paraId="6ECB8589" w14:textId="77777777" w:rsidR="004B168F" w:rsidRPr="00B332DB" w:rsidRDefault="004B168F" w:rsidP="00072F5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</w:tcPr>
          <w:p w14:paraId="10CECCE9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6897CF19" w14:textId="77777777" w:rsidR="004B168F" w:rsidRPr="00125177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4" w:type="dxa"/>
          </w:tcPr>
          <w:p w14:paraId="22F0E4B9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</w:tcPr>
          <w:p w14:paraId="0E83639A" w14:textId="77777777" w:rsidR="004B168F" w:rsidRPr="00125177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4" w:type="dxa"/>
          </w:tcPr>
          <w:p w14:paraId="6190CEFA" w14:textId="77777777" w:rsidR="004B168F" w:rsidRPr="00EA38D7" w:rsidRDefault="004B168F" w:rsidP="00072F5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</w:tcPr>
          <w:p w14:paraId="0B614A54" w14:textId="77777777" w:rsidR="004B168F" w:rsidRPr="00125177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4" w:type="dxa"/>
          </w:tcPr>
          <w:p w14:paraId="2E6D3582" w14:textId="77777777" w:rsidR="004B168F" w:rsidRPr="00125177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3" w:type="dxa"/>
          </w:tcPr>
          <w:p w14:paraId="2EAA9086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6077256B" w14:textId="77777777" w:rsidR="004B168F" w:rsidRPr="00477682" w:rsidRDefault="004B168F" w:rsidP="00072F5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B168F" w14:paraId="1F9CB056" w14:textId="77777777" w:rsidTr="00072F59">
        <w:tc>
          <w:tcPr>
            <w:tcW w:w="1559" w:type="dxa"/>
          </w:tcPr>
          <w:p w14:paraId="0CB342EE" w14:textId="77777777" w:rsidR="004B168F" w:rsidRPr="004B168F" w:rsidRDefault="004B168F" w:rsidP="00072F59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4B168F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 38</w:t>
            </w:r>
          </w:p>
        </w:tc>
        <w:tc>
          <w:tcPr>
            <w:tcW w:w="283" w:type="dxa"/>
          </w:tcPr>
          <w:p w14:paraId="541B6845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3A7C07AB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</w:tcPr>
          <w:p w14:paraId="433EF47A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</w:tcPr>
          <w:p w14:paraId="6135BF7D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66001013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2B7597CC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594D405A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03AAB555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46FB424A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</w:tcPr>
          <w:p w14:paraId="302AE481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</w:tcPr>
          <w:p w14:paraId="788CF79C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53041834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</w:tcPr>
          <w:p w14:paraId="5F215888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1D4E4ADA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5F9A40D2" w14:textId="77777777" w:rsidR="004B168F" w:rsidRPr="004B168F" w:rsidRDefault="004B168F" w:rsidP="00072F5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</w:tcPr>
          <w:p w14:paraId="3BB597E6" w14:textId="77777777" w:rsidR="004B168F" w:rsidRPr="004B168F" w:rsidRDefault="004B168F" w:rsidP="00072F5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</w:tcPr>
          <w:p w14:paraId="409123B4" w14:textId="77777777" w:rsidR="004B168F" w:rsidRPr="004B168F" w:rsidRDefault="004B168F" w:rsidP="00072F59"/>
        </w:tc>
        <w:tc>
          <w:tcPr>
            <w:tcW w:w="284" w:type="dxa"/>
          </w:tcPr>
          <w:p w14:paraId="1B137F5E" w14:textId="77777777" w:rsidR="004B168F" w:rsidRPr="004B168F" w:rsidRDefault="004B168F" w:rsidP="00072F5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</w:tcPr>
          <w:p w14:paraId="5609FDDB" w14:textId="77777777" w:rsidR="004B168F" w:rsidRPr="004B168F" w:rsidRDefault="004B168F" w:rsidP="00072F5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</w:tcPr>
          <w:p w14:paraId="585CAA0D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75F49959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4" w:type="dxa"/>
          </w:tcPr>
          <w:p w14:paraId="43ABE95D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</w:tcPr>
          <w:p w14:paraId="35245C58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4" w:type="dxa"/>
          </w:tcPr>
          <w:p w14:paraId="4EF7615A" w14:textId="77777777" w:rsidR="004B168F" w:rsidRPr="004B168F" w:rsidRDefault="004B168F" w:rsidP="00072F5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</w:tcPr>
          <w:p w14:paraId="035E9B2E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4" w:type="dxa"/>
          </w:tcPr>
          <w:p w14:paraId="5F73F340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3" w:type="dxa"/>
          </w:tcPr>
          <w:p w14:paraId="7E47B949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209C19F6" w14:textId="77777777" w:rsidR="004B168F" w:rsidRPr="00081DF5" w:rsidRDefault="004B168F" w:rsidP="00072F59">
            <w:pPr>
              <w:rPr>
                <w:rFonts w:ascii="Times New Roman" w:hAnsi="Times New Roman" w:cs="Times New Roman"/>
                <w:color w:val="auto"/>
                <w:sz w:val="16"/>
                <w:szCs w:val="16"/>
                <w:highlight w:val="yellow"/>
              </w:rPr>
            </w:pPr>
          </w:p>
        </w:tc>
      </w:tr>
      <w:tr w:rsidR="004B168F" w14:paraId="63F5E7DC" w14:textId="77777777" w:rsidTr="00072F59">
        <w:tc>
          <w:tcPr>
            <w:tcW w:w="1559" w:type="dxa"/>
          </w:tcPr>
          <w:p w14:paraId="59258F09" w14:textId="77777777" w:rsidR="004B168F" w:rsidRPr="004B168F" w:rsidRDefault="004B168F" w:rsidP="00072F59">
            <w:pPr>
              <w:ind w:left="-113" w:right="-166"/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4B168F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 39</w:t>
            </w:r>
          </w:p>
        </w:tc>
        <w:tc>
          <w:tcPr>
            <w:tcW w:w="283" w:type="dxa"/>
          </w:tcPr>
          <w:p w14:paraId="10ED242A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74911534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" w:type="dxa"/>
          </w:tcPr>
          <w:p w14:paraId="7CE763B3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53E8B4F3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" w:type="dxa"/>
          </w:tcPr>
          <w:p w14:paraId="2172AFE9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47D34B1F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0FF5B710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607C8946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" w:type="dxa"/>
          </w:tcPr>
          <w:p w14:paraId="24AB1F91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53E6CF0C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58A1E33D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559779DE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" w:type="dxa"/>
          </w:tcPr>
          <w:p w14:paraId="2F2B2A44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26014CC5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1AEAE1C8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3FE482AF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3C7642EC" w14:textId="77777777" w:rsidR="004B168F" w:rsidRPr="004B168F" w:rsidRDefault="004B168F" w:rsidP="00072F59">
            <w:pPr>
              <w:rPr>
                <w:color w:val="FF0000"/>
              </w:rPr>
            </w:pPr>
          </w:p>
        </w:tc>
        <w:tc>
          <w:tcPr>
            <w:tcW w:w="284" w:type="dxa"/>
          </w:tcPr>
          <w:p w14:paraId="1FF23F4A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2B72AE69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6999B248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" w:type="dxa"/>
          </w:tcPr>
          <w:p w14:paraId="48596094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27DAE13D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12FFA1FA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73F5ABDD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32CF3865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52B33EF3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" w:type="dxa"/>
          </w:tcPr>
          <w:p w14:paraId="4182DC53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544B3325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</w:tr>
      <w:tr w:rsidR="004B168F" w14:paraId="2D49179C" w14:textId="77777777" w:rsidTr="00072F59">
        <w:tc>
          <w:tcPr>
            <w:tcW w:w="1559" w:type="dxa"/>
          </w:tcPr>
          <w:p w14:paraId="6BCCBF75" w14:textId="77777777" w:rsidR="004B168F" w:rsidRPr="004B168F" w:rsidRDefault="004B168F" w:rsidP="00072F59">
            <w:pPr>
              <w:ind w:left="-113" w:right="-166"/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4B168F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 40</w:t>
            </w:r>
          </w:p>
        </w:tc>
        <w:tc>
          <w:tcPr>
            <w:tcW w:w="283" w:type="dxa"/>
          </w:tcPr>
          <w:p w14:paraId="28D9D1DC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47549D31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" w:type="dxa"/>
          </w:tcPr>
          <w:p w14:paraId="141F4A74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0F77FBF7" w14:textId="77777777" w:rsidR="004B168F" w:rsidRPr="004B168F" w:rsidRDefault="004B168F" w:rsidP="00072F59">
            <w:pPr>
              <w:rPr>
                <w:color w:val="FF0000"/>
              </w:rPr>
            </w:pPr>
          </w:p>
        </w:tc>
        <w:tc>
          <w:tcPr>
            <w:tcW w:w="283" w:type="dxa"/>
          </w:tcPr>
          <w:p w14:paraId="0909F293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5DAB9B96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1B7CAD73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1916D418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" w:type="dxa"/>
          </w:tcPr>
          <w:p w14:paraId="1BD362DB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17841FA3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42BE6CE8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1E64DF11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" w:type="dxa"/>
          </w:tcPr>
          <w:p w14:paraId="1ECE6067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6E54FEFF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4DC76396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75446182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5B5DA745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32E6E366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5EAE9805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6B0ADB18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" w:type="dxa"/>
          </w:tcPr>
          <w:p w14:paraId="1A841B69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591C5001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2E360D6E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6AAE1158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32DC5BC0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4AB8951D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" w:type="dxa"/>
          </w:tcPr>
          <w:p w14:paraId="263D5480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19DF799C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</w:tr>
      <w:tr w:rsidR="004B168F" w14:paraId="7AEB76BC" w14:textId="77777777" w:rsidTr="00072F59">
        <w:tc>
          <w:tcPr>
            <w:tcW w:w="1559" w:type="dxa"/>
          </w:tcPr>
          <w:p w14:paraId="681B8F84" w14:textId="77777777" w:rsidR="004B168F" w:rsidRPr="000A7888" w:rsidRDefault="004B168F" w:rsidP="00072F59">
            <w:pPr>
              <w:ind w:left="-113" w:right="-166"/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</w:t>
            </w: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 41</w:t>
            </w:r>
          </w:p>
        </w:tc>
        <w:tc>
          <w:tcPr>
            <w:tcW w:w="283" w:type="dxa"/>
          </w:tcPr>
          <w:p w14:paraId="045D9E9D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169A907B" w14:textId="77777777" w:rsidR="004B168F" w:rsidRPr="000A7888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" w:type="dxa"/>
          </w:tcPr>
          <w:p w14:paraId="42A56EF0" w14:textId="77777777" w:rsidR="004B168F" w:rsidRPr="000A7888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5F9DC620" w14:textId="77777777" w:rsidR="004B168F" w:rsidRPr="000A7888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" w:type="dxa"/>
          </w:tcPr>
          <w:p w14:paraId="42C6AAC4" w14:textId="77777777" w:rsidR="004B168F" w:rsidRDefault="004B168F" w:rsidP="00072F59">
            <w:r w:rsidRPr="006F028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5A9205AE" w14:textId="77777777" w:rsidR="004B168F" w:rsidRDefault="004B168F" w:rsidP="00072F59">
            <w:r w:rsidRPr="007B4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2EF0D44E" w14:textId="77777777" w:rsidR="004B168F" w:rsidRPr="000A7888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680D83FC" w14:textId="77777777" w:rsidR="004B168F" w:rsidRPr="000A7888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" w:type="dxa"/>
          </w:tcPr>
          <w:p w14:paraId="698D379B" w14:textId="77777777" w:rsidR="004B168F" w:rsidRDefault="004B168F" w:rsidP="00072F59">
            <w:r w:rsidRPr="00737B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699B2613" w14:textId="77777777" w:rsidR="004B168F" w:rsidRDefault="004B168F" w:rsidP="00072F59">
            <w:r w:rsidRPr="00737B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00108EE8" w14:textId="77777777" w:rsidR="004B168F" w:rsidRPr="000A7888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16471241" w14:textId="77777777" w:rsidR="004B168F" w:rsidRPr="000A7888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" w:type="dxa"/>
          </w:tcPr>
          <w:p w14:paraId="3F941564" w14:textId="77777777" w:rsidR="004B168F" w:rsidRPr="000A7888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2F05734A" w14:textId="77777777" w:rsidR="004B168F" w:rsidRDefault="004B168F" w:rsidP="00072F59">
            <w:r w:rsidRPr="00363A2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7F24BCF7" w14:textId="77777777" w:rsidR="004B168F" w:rsidRDefault="004B168F" w:rsidP="00072F59">
            <w:r w:rsidRPr="00A3170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3F723CD4" w14:textId="77777777" w:rsidR="004B168F" w:rsidRDefault="004B168F" w:rsidP="00072F59">
            <w:r w:rsidRPr="0075698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1C94567A" w14:textId="77777777" w:rsidR="004B168F" w:rsidRPr="000A7888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01C64869" w14:textId="77777777" w:rsidR="004B168F" w:rsidRDefault="004B168F" w:rsidP="00072F59">
            <w:r w:rsidRPr="0098631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2ED49F90" w14:textId="77777777" w:rsidR="004B168F" w:rsidRPr="000A7888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2DFA32BB" w14:textId="77777777" w:rsidR="004B168F" w:rsidRPr="000A7888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" w:type="dxa"/>
          </w:tcPr>
          <w:p w14:paraId="7278EB20" w14:textId="77777777" w:rsidR="004B168F" w:rsidRPr="000A7888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23E1177F" w14:textId="77777777" w:rsidR="004B168F" w:rsidRDefault="004B168F" w:rsidP="00072F59">
            <w:r w:rsidRPr="00FF019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0D4F3A22" w14:textId="77777777" w:rsidR="004B168F" w:rsidRDefault="004B168F" w:rsidP="00072F59">
            <w:r w:rsidRPr="004417A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3375D968" w14:textId="77777777" w:rsidR="004B168F" w:rsidRDefault="004B168F" w:rsidP="00072F59">
            <w:r w:rsidRPr="000E01E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4B224751" w14:textId="77777777" w:rsidR="004B168F" w:rsidRPr="000A7888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7D16D4C6" w14:textId="77777777" w:rsidR="004B168F" w:rsidRPr="000A7888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" w:type="dxa"/>
          </w:tcPr>
          <w:p w14:paraId="6FEDB4C6" w14:textId="77777777" w:rsidR="004B168F" w:rsidRDefault="004B168F" w:rsidP="00072F59">
            <w:r w:rsidRPr="00EA388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0D3D1215" w14:textId="77777777" w:rsidR="004B168F" w:rsidRDefault="004B168F" w:rsidP="00072F59">
            <w:r w:rsidRPr="00AD1D1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</w:tr>
      <w:tr w:rsidR="004B168F" w14:paraId="12D4676D" w14:textId="77777777" w:rsidTr="00072F59">
        <w:tc>
          <w:tcPr>
            <w:tcW w:w="1559" w:type="dxa"/>
          </w:tcPr>
          <w:p w14:paraId="3636F299" w14:textId="77777777" w:rsidR="004B168F" w:rsidRPr="000A7888" w:rsidRDefault="004B168F" w:rsidP="00072F59">
            <w:pPr>
              <w:ind w:left="-113" w:right="-166"/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</w:t>
            </w: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 42</w:t>
            </w:r>
          </w:p>
        </w:tc>
        <w:tc>
          <w:tcPr>
            <w:tcW w:w="283" w:type="dxa"/>
          </w:tcPr>
          <w:p w14:paraId="7505AB6D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758E5840" w14:textId="77777777" w:rsidR="004B168F" w:rsidRPr="000A7888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" w:type="dxa"/>
          </w:tcPr>
          <w:p w14:paraId="70DC7F91" w14:textId="77777777" w:rsidR="004B168F" w:rsidRPr="000A7888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5616C24E" w14:textId="77777777" w:rsidR="004B168F" w:rsidRPr="000A7888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" w:type="dxa"/>
          </w:tcPr>
          <w:p w14:paraId="42290214" w14:textId="77777777" w:rsidR="004B168F" w:rsidRDefault="004B168F" w:rsidP="00072F59">
            <w:r w:rsidRPr="006F028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3A4187A4" w14:textId="77777777" w:rsidR="004B168F" w:rsidRDefault="004B168F" w:rsidP="00072F59">
            <w:r w:rsidRPr="007B4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7EFD7844" w14:textId="77777777" w:rsidR="004B168F" w:rsidRPr="000A7888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5CFBB2CD" w14:textId="77777777" w:rsidR="004B168F" w:rsidRPr="000A7888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" w:type="dxa"/>
          </w:tcPr>
          <w:p w14:paraId="3F07441B" w14:textId="77777777" w:rsidR="004B168F" w:rsidRDefault="004B168F" w:rsidP="00072F59">
            <w:r w:rsidRPr="00737B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14CC8D4A" w14:textId="77777777" w:rsidR="004B168F" w:rsidRDefault="004B168F" w:rsidP="00072F59">
            <w:r w:rsidRPr="00737B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0654FC52" w14:textId="77777777" w:rsidR="004B168F" w:rsidRPr="000A7888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05607E41" w14:textId="77777777" w:rsidR="004B168F" w:rsidRPr="000A7888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" w:type="dxa"/>
          </w:tcPr>
          <w:p w14:paraId="61D83A62" w14:textId="77777777" w:rsidR="004B168F" w:rsidRPr="000A7888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3F44B956" w14:textId="77777777" w:rsidR="004B168F" w:rsidRDefault="004B168F" w:rsidP="00072F59">
            <w:r w:rsidRPr="00363A2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4A86FC1F" w14:textId="77777777" w:rsidR="004B168F" w:rsidRDefault="004B168F" w:rsidP="00072F59">
            <w:r w:rsidRPr="00A3170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37830FF9" w14:textId="77777777" w:rsidR="004B168F" w:rsidRDefault="004B168F" w:rsidP="00072F59">
            <w:r w:rsidRPr="0075698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3A088DB6" w14:textId="77777777" w:rsidR="004B168F" w:rsidRPr="000A7888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7531592E" w14:textId="77777777" w:rsidR="004B168F" w:rsidRDefault="004B168F" w:rsidP="00072F59">
            <w:r w:rsidRPr="0098631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0137204B" w14:textId="77777777" w:rsidR="004B168F" w:rsidRPr="000A7888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3ADE83FC" w14:textId="77777777" w:rsidR="004B168F" w:rsidRPr="000A7888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" w:type="dxa"/>
          </w:tcPr>
          <w:p w14:paraId="057A30DF" w14:textId="77777777" w:rsidR="004B168F" w:rsidRPr="000A7888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3BB17D2E" w14:textId="77777777" w:rsidR="004B168F" w:rsidRDefault="004B168F" w:rsidP="00072F59">
            <w:r w:rsidRPr="00FF019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231C20F5" w14:textId="77777777" w:rsidR="004B168F" w:rsidRDefault="004B168F" w:rsidP="00072F59">
            <w:r w:rsidRPr="004417A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09292947" w14:textId="77777777" w:rsidR="004B168F" w:rsidRDefault="004B168F" w:rsidP="00072F59">
            <w:r w:rsidRPr="000E01E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0B214D35" w14:textId="77777777" w:rsidR="004B168F" w:rsidRPr="000A7888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179B9783" w14:textId="77777777" w:rsidR="004B168F" w:rsidRPr="000A7888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" w:type="dxa"/>
          </w:tcPr>
          <w:p w14:paraId="47104B57" w14:textId="77777777" w:rsidR="004B168F" w:rsidRDefault="004B168F" w:rsidP="00072F59">
            <w:r w:rsidRPr="00EA388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57271EC6" w14:textId="77777777" w:rsidR="004B168F" w:rsidRDefault="004B168F" w:rsidP="00072F59">
            <w:r w:rsidRPr="00AD1D1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</w:tr>
      <w:tr w:rsidR="004B168F" w:rsidRPr="004B168F" w14:paraId="4EE8CCFF" w14:textId="77777777" w:rsidTr="00072F59">
        <w:tc>
          <w:tcPr>
            <w:tcW w:w="1559" w:type="dxa"/>
          </w:tcPr>
          <w:p w14:paraId="79907DBC" w14:textId="77777777" w:rsidR="004B168F" w:rsidRPr="004B168F" w:rsidRDefault="004B168F" w:rsidP="00072F59">
            <w:pPr>
              <w:ind w:left="-113" w:right="-166"/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4B168F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 43</w:t>
            </w:r>
          </w:p>
        </w:tc>
        <w:tc>
          <w:tcPr>
            <w:tcW w:w="283" w:type="dxa"/>
          </w:tcPr>
          <w:p w14:paraId="37349DE4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789A12C2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" w:type="dxa"/>
          </w:tcPr>
          <w:p w14:paraId="49CEA200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1729A7DA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" w:type="dxa"/>
          </w:tcPr>
          <w:p w14:paraId="34192578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43BF4D2D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1D00965C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3A950730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" w:type="dxa"/>
          </w:tcPr>
          <w:p w14:paraId="02418605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26BF2F88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0F8F335A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03B1BDFE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" w:type="dxa"/>
          </w:tcPr>
          <w:p w14:paraId="54D278E3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29747E79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7524B1E9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1BCA1C33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33A8A160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6743B956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2C2A13CD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6546671A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" w:type="dxa"/>
          </w:tcPr>
          <w:p w14:paraId="58EE4329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47935941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7AD3F8E3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31001A58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6BFF81CD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44237B86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2046ACCE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52602E9B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</w:tr>
      <w:tr w:rsidR="004B168F" w:rsidRPr="004B168F" w14:paraId="296BB942" w14:textId="77777777" w:rsidTr="00072F59">
        <w:tc>
          <w:tcPr>
            <w:tcW w:w="1559" w:type="dxa"/>
          </w:tcPr>
          <w:p w14:paraId="540D2090" w14:textId="77777777" w:rsidR="004B168F" w:rsidRPr="004B168F" w:rsidRDefault="004B168F" w:rsidP="00072F59">
            <w:pPr>
              <w:ind w:left="-113" w:right="-166"/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4B168F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 44</w:t>
            </w:r>
          </w:p>
        </w:tc>
        <w:tc>
          <w:tcPr>
            <w:tcW w:w="283" w:type="dxa"/>
          </w:tcPr>
          <w:p w14:paraId="16A70A8F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214CC60D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" w:type="dxa"/>
          </w:tcPr>
          <w:p w14:paraId="195699BF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2A54F0A1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" w:type="dxa"/>
          </w:tcPr>
          <w:p w14:paraId="17A02BD4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76BE2799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780212A3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0291F360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" w:type="dxa"/>
          </w:tcPr>
          <w:p w14:paraId="34325C9A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0B1758AB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19B13EA3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3FBCB4A1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" w:type="dxa"/>
          </w:tcPr>
          <w:p w14:paraId="456A4DEB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1A3C0A83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0C6C0AC6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27E616D6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4106DF77" w14:textId="77777777" w:rsidR="004B168F" w:rsidRPr="004B168F" w:rsidRDefault="004B168F" w:rsidP="00072F59">
            <w:pPr>
              <w:rPr>
                <w:color w:val="FF0000"/>
              </w:rPr>
            </w:pPr>
          </w:p>
        </w:tc>
        <w:tc>
          <w:tcPr>
            <w:tcW w:w="284" w:type="dxa"/>
          </w:tcPr>
          <w:p w14:paraId="3FB7BC43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06BE1CA0" w14:textId="77777777" w:rsidR="004B168F" w:rsidRPr="004B168F" w:rsidRDefault="004B168F" w:rsidP="00072F59">
            <w:pPr>
              <w:rPr>
                <w:color w:val="FF0000"/>
              </w:rPr>
            </w:pPr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465CE823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" w:type="dxa"/>
          </w:tcPr>
          <w:p w14:paraId="75426186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0EA45794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51C09305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63D500E1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7D8F9E50" w14:textId="77777777" w:rsidR="004B168F" w:rsidRPr="004B168F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09B95675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26366F7E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115FF5F7" w14:textId="77777777" w:rsidR="004B168F" w:rsidRPr="004B168F" w:rsidRDefault="004B168F" w:rsidP="00072F59">
            <w:r w:rsidRPr="004B16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</w:tr>
      <w:tr w:rsidR="004B168F" w14:paraId="7FB87302" w14:textId="77777777" w:rsidTr="00072F59">
        <w:tc>
          <w:tcPr>
            <w:tcW w:w="1559" w:type="dxa"/>
          </w:tcPr>
          <w:p w14:paraId="24AED91E" w14:textId="77777777" w:rsidR="004B168F" w:rsidRPr="000A7888" w:rsidRDefault="004B168F" w:rsidP="00072F59">
            <w:pPr>
              <w:ind w:left="-113" w:right="-166"/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</w:t>
            </w: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 45</w:t>
            </w:r>
          </w:p>
        </w:tc>
        <w:tc>
          <w:tcPr>
            <w:tcW w:w="283" w:type="dxa"/>
          </w:tcPr>
          <w:p w14:paraId="62CC19F4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4B0C9F79" w14:textId="77777777" w:rsidR="004B168F" w:rsidRPr="000A7888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" w:type="dxa"/>
          </w:tcPr>
          <w:p w14:paraId="3E4ECC22" w14:textId="77777777" w:rsidR="004B168F" w:rsidRPr="000A7888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6FFA12C2" w14:textId="77777777" w:rsidR="004B168F" w:rsidRPr="000A7888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" w:type="dxa"/>
          </w:tcPr>
          <w:p w14:paraId="67AE9795" w14:textId="77777777" w:rsidR="004B168F" w:rsidRDefault="004B168F" w:rsidP="00072F59">
            <w:r w:rsidRPr="006F028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2FFA19C1" w14:textId="77777777" w:rsidR="004B168F" w:rsidRDefault="004B168F" w:rsidP="00072F59">
            <w:r w:rsidRPr="007B4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28BAC6CC" w14:textId="77777777" w:rsidR="004B168F" w:rsidRPr="000A7888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2069571A" w14:textId="77777777" w:rsidR="004B168F" w:rsidRPr="000A7888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" w:type="dxa"/>
          </w:tcPr>
          <w:p w14:paraId="043F55DE" w14:textId="77777777" w:rsidR="004B168F" w:rsidRDefault="004B168F" w:rsidP="00072F59">
            <w:r w:rsidRPr="00737B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0CCDDBD3" w14:textId="77777777" w:rsidR="004B168F" w:rsidRDefault="004B168F" w:rsidP="00072F59">
            <w:r w:rsidRPr="00737B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5076EDA4" w14:textId="77777777" w:rsidR="004B168F" w:rsidRDefault="004B168F" w:rsidP="00072F59">
            <w:r w:rsidRPr="00ED1C3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7D878B0F" w14:textId="77777777" w:rsidR="004B168F" w:rsidRPr="000A7888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" w:type="dxa"/>
          </w:tcPr>
          <w:p w14:paraId="53EEC086" w14:textId="77777777" w:rsidR="004B168F" w:rsidRPr="000A7888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095CBB1C" w14:textId="77777777" w:rsidR="004B168F" w:rsidRDefault="004B168F" w:rsidP="00072F59">
            <w:r w:rsidRPr="00363A2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4582E043" w14:textId="77777777" w:rsidR="004B168F" w:rsidRDefault="004B168F" w:rsidP="00072F59">
            <w:r w:rsidRPr="00A3170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48E241EE" w14:textId="77777777" w:rsidR="004B168F" w:rsidRDefault="004B168F" w:rsidP="00072F59">
            <w:r w:rsidRPr="0075698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2B082E44" w14:textId="77777777" w:rsidR="004B168F" w:rsidRPr="000A7888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73E3A245" w14:textId="77777777" w:rsidR="004B168F" w:rsidRDefault="004B168F" w:rsidP="00072F59">
            <w:r w:rsidRPr="0098631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7ED51A69" w14:textId="77777777" w:rsidR="004B168F" w:rsidRPr="00B13962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50633D55" w14:textId="77777777" w:rsidR="004B168F" w:rsidRPr="000A7888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0A34C438" w14:textId="77777777" w:rsidR="004B168F" w:rsidRPr="000A7888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25583FC2" w14:textId="77777777" w:rsidR="004B168F" w:rsidRDefault="004B168F" w:rsidP="00072F59">
            <w:r w:rsidRPr="00FF019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4592BDC8" w14:textId="77777777" w:rsidR="004B168F" w:rsidRDefault="004B168F" w:rsidP="00072F59">
            <w:r w:rsidRPr="004417A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2987865D" w14:textId="77777777" w:rsidR="004B168F" w:rsidRDefault="004B168F" w:rsidP="00072F59">
            <w:r w:rsidRPr="000E01E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4F3A560E" w14:textId="77777777" w:rsidR="004B168F" w:rsidRPr="000A7888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0C0440BD" w14:textId="77777777" w:rsidR="004B168F" w:rsidRDefault="004B168F" w:rsidP="00072F59">
            <w:r w:rsidRPr="008178E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1A344A7C" w14:textId="77777777" w:rsidR="004B168F" w:rsidRDefault="004B168F" w:rsidP="00072F59">
            <w:r w:rsidRPr="00EA388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631A36E2" w14:textId="77777777" w:rsidR="004B168F" w:rsidRDefault="004B168F" w:rsidP="00072F59">
            <w:r w:rsidRPr="00AD1D1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</w:tr>
      <w:tr w:rsidR="004B168F" w14:paraId="29EB9322" w14:textId="77777777" w:rsidTr="00072F59">
        <w:tc>
          <w:tcPr>
            <w:tcW w:w="1559" w:type="dxa"/>
          </w:tcPr>
          <w:p w14:paraId="62211E0B" w14:textId="77777777" w:rsidR="004B168F" w:rsidRPr="0009275C" w:rsidRDefault="004B168F" w:rsidP="00072F59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09275C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 46</w:t>
            </w:r>
          </w:p>
        </w:tc>
        <w:tc>
          <w:tcPr>
            <w:tcW w:w="283" w:type="dxa"/>
          </w:tcPr>
          <w:p w14:paraId="2B8A71D3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793D7FB8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4759AE67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5684894C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35940752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0AE99F0C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3F87430F" w14:textId="77777777" w:rsidR="004B168F" w:rsidRPr="00414369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4" w:type="dxa"/>
          </w:tcPr>
          <w:p w14:paraId="43247D07" w14:textId="77777777" w:rsidR="004B168F" w:rsidRPr="00414369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" w:type="dxa"/>
          </w:tcPr>
          <w:p w14:paraId="69DD4291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684FAA63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53487F84" w14:textId="77777777" w:rsidR="004B168F" w:rsidRPr="00B13962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1F50C5D8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78C2AF9B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5FD7B9BA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71FD0E7A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14214C78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5C7F4BAB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1A86C22E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3ED41722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69884492" w14:textId="77777777" w:rsidR="004B168F" w:rsidRPr="00414369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" w:type="dxa"/>
          </w:tcPr>
          <w:p w14:paraId="2BBB9159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55C3C3EB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523FFE3D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7C094B44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0B995921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14FD1059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</w:tcPr>
          <w:p w14:paraId="4B68D324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</w:tcPr>
          <w:p w14:paraId="0F78D762" w14:textId="77777777" w:rsidR="004B168F" w:rsidRDefault="004B168F" w:rsidP="00072F5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</w:tr>
    </w:tbl>
    <w:p w14:paraId="4D785299" w14:textId="77777777" w:rsidR="00D012DD" w:rsidRPr="00C259CA" w:rsidRDefault="00D012DD" w:rsidP="00D012DD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Умовні скорочення</w:t>
      </w:r>
      <w:r>
        <w:rPr>
          <w:sz w:val="23"/>
          <w:szCs w:val="23"/>
        </w:rPr>
        <w:t>: ІК – інтегральна компетентність; ЗК – загальні компетентності; СК – фахові (професійні) компетентності; ОК – обов’язковий компонент.</w:t>
      </w:r>
    </w:p>
    <w:p w14:paraId="1C0589DB" w14:textId="77777777" w:rsidR="00D012DD" w:rsidRDefault="00D012DD" w:rsidP="00D012DD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>5.Матриця забезпечення програмних результатів навчання (ПРН) відповідним обов’язковим компонентам освітньо-професійної програми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49"/>
        <w:gridCol w:w="388"/>
        <w:gridCol w:w="488"/>
        <w:gridCol w:w="488"/>
        <w:gridCol w:w="487"/>
        <w:gridCol w:w="487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3"/>
      </w:tblGrid>
      <w:tr w:rsidR="00D012DD" w14:paraId="3E8F3D4B" w14:textId="77777777" w:rsidTr="00072F59">
        <w:trPr>
          <w:cantSplit/>
          <w:trHeight w:val="1134"/>
        </w:trPr>
        <w:tc>
          <w:tcPr>
            <w:tcW w:w="759" w:type="dxa"/>
          </w:tcPr>
          <w:p w14:paraId="1B865AF8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88" w:type="dxa"/>
            <w:textDirection w:val="btLr"/>
          </w:tcPr>
          <w:p w14:paraId="0C5CAFB8" w14:textId="77777777" w:rsidR="00D012DD" w:rsidRPr="004062E7" w:rsidRDefault="00D012DD" w:rsidP="00072F59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 1</w:t>
            </w:r>
          </w:p>
        </w:tc>
        <w:tc>
          <w:tcPr>
            <w:tcW w:w="491" w:type="dxa"/>
            <w:textDirection w:val="btLr"/>
          </w:tcPr>
          <w:p w14:paraId="5ACDCE3B" w14:textId="77777777" w:rsidR="00D012DD" w:rsidRDefault="00D012DD" w:rsidP="00072F5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 2</w:t>
            </w:r>
          </w:p>
        </w:tc>
        <w:tc>
          <w:tcPr>
            <w:tcW w:w="491" w:type="dxa"/>
            <w:textDirection w:val="btLr"/>
          </w:tcPr>
          <w:p w14:paraId="246D839A" w14:textId="77777777" w:rsidR="00D012DD" w:rsidRPr="00457A87" w:rsidRDefault="00D012DD" w:rsidP="00072F59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 3</w:t>
            </w:r>
          </w:p>
        </w:tc>
        <w:tc>
          <w:tcPr>
            <w:tcW w:w="490" w:type="dxa"/>
            <w:textDirection w:val="btLr"/>
          </w:tcPr>
          <w:p w14:paraId="185E8071" w14:textId="77777777" w:rsidR="00D012DD" w:rsidRDefault="00D012DD" w:rsidP="00072F5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 4</w:t>
            </w:r>
          </w:p>
        </w:tc>
        <w:tc>
          <w:tcPr>
            <w:tcW w:w="490" w:type="dxa"/>
            <w:textDirection w:val="btLr"/>
          </w:tcPr>
          <w:p w14:paraId="7C722C30" w14:textId="77777777" w:rsidR="00D012DD" w:rsidRDefault="00D012DD" w:rsidP="00072F5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 5</w:t>
            </w:r>
          </w:p>
        </w:tc>
        <w:tc>
          <w:tcPr>
            <w:tcW w:w="491" w:type="dxa"/>
            <w:textDirection w:val="btLr"/>
          </w:tcPr>
          <w:p w14:paraId="43163608" w14:textId="77777777" w:rsidR="00D012DD" w:rsidRDefault="00D012DD" w:rsidP="00072F5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 6</w:t>
            </w:r>
          </w:p>
        </w:tc>
        <w:tc>
          <w:tcPr>
            <w:tcW w:w="491" w:type="dxa"/>
            <w:textDirection w:val="btLr"/>
          </w:tcPr>
          <w:p w14:paraId="4623AFD7" w14:textId="77777777" w:rsidR="00D012DD" w:rsidRDefault="00D012DD" w:rsidP="00072F5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 7</w:t>
            </w:r>
          </w:p>
        </w:tc>
        <w:tc>
          <w:tcPr>
            <w:tcW w:w="491" w:type="dxa"/>
            <w:textDirection w:val="btLr"/>
          </w:tcPr>
          <w:p w14:paraId="621DAA43" w14:textId="77777777" w:rsidR="00D012DD" w:rsidRDefault="00D012DD" w:rsidP="00072F5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 8</w:t>
            </w:r>
          </w:p>
        </w:tc>
        <w:tc>
          <w:tcPr>
            <w:tcW w:w="491" w:type="dxa"/>
            <w:textDirection w:val="btLr"/>
          </w:tcPr>
          <w:p w14:paraId="2719C068" w14:textId="77777777" w:rsidR="00D012DD" w:rsidRDefault="00D012DD" w:rsidP="00072F5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 9</w:t>
            </w:r>
          </w:p>
        </w:tc>
        <w:tc>
          <w:tcPr>
            <w:tcW w:w="491" w:type="dxa"/>
            <w:textDirection w:val="btLr"/>
          </w:tcPr>
          <w:p w14:paraId="21F7171F" w14:textId="77777777" w:rsidR="00D012DD" w:rsidRDefault="00D012DD" w:rsidP="00072F5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 10</w:t>
            </w:r>
          </w:p>
        </w:tc>
        <w:tc>
          <w:tcPr>
            <w:tcW w:w="491" w:type="dxa"/>
            <w:textDirection w:val="btLr"/>
          </w:tcPr>
          <w:p w14:paraId="1F3EC2BA" w14:textId="77777777" w:rsidR="00D012DD" w:rsidRDefault="00D012DD" w:rsidP="00072F5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 11</w:t>
            </w:r>
          </w:p>
        </w:tc>
        <w:tc>
          <w:tcPr>
            <w:tcW w:w="491" w:type="dxa"/>
            <w:textDirection w:val="btLr"/>
          </w:tcPr>
          <w:p w14:paraId="45C11177" w14:textId="77777777" w:rsidR="00D012DD" w:rsidRDefault="00D012DD" w:rsidP="00072F5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 12</w:t>
            </w:r>
          </w:p>
        </w:tc>
        <w:tc>
          <w:tcPr>
            <w:tcW w:w="491" w:type="dxa"/>
            <w:textDirection w:val="btLr"/>
          </w:tcPr>
          <w:p w14:paraId="1AC7EF67" w14:textId="77777777" w:rsidR="00D012DD" w:rsidRDefault="00D012DD" w:rsidP="00072F5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 13</w:t>
            </w:r>
          </w:p>
        </w:tc>
        <w:tc>
          <w:tcPr>
            <w:tcW w:w="491" w:type="dxa"/>
            <w:textDirection w:val="btLr"/>
          </w:tcPr>
          <w:p w14:paraId="03380ED9" w14:textId="77777777" w:rsidR="00D012DD" w:rsidRDefault="00D012DD" w:rsidP="00072F5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 14</w:t>
            </w:r>
          </w:p>
        </w:tc>
        <w:tc>
          <w:tcPr>
            <w:tcW w:w="491" w:type="dxa"/>
            <w:textDirection w:val="btLr"/>
          </w:tcPr>
          <w:p w14:paraId="189E58CD" w14:textId="77777777" w:rsidR="00D012DD" w:rsidRDefault="00D012DD" w:rsidP="00072F5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 15</w:t>
            </w:r>
          </w:p>
        </w:tc>
        <w:tc>
          <w:tcPr>
            <w:tcW w:w="491" w:type="dxa"/>
            <w:textDirection w:val="btLr"/>
          </w:tcPr>
          <w:p w14:paraId="0DC16C45" w14:textId="77777777" w:rsidR="00D012DD" w:rsidRDefault="00D012DD" w:rsidP="00072F5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 16</w:t>
            </w:r>
          </w:p>
        </w:tc>
        <w:tc>
          <w:tcPr>
            <w:tcW w:w="491" w:type="dxa"/>
            <w:textDirection w:val="btLr"/>
          </w:tcPr>
          <w:p w14:paraId="50635B99" w14:textId="77777777" w:rsidR="00D012DD" w:rsidRDefault="00D012DD" w:rsidP="00072F5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 17</w:t>
            </w:r>
          </w:p>
        </w:tc>
        <w:tc>
          <w:tcPr>
            <w:tcW w:w="491" w:type="dxa"/>
            <w:textDirection w:val="btLr"/>
          </w:tcPr>
          <w:p w14:paraId="0EBDCFD5" w14:textId="77777777" w:rsidR="00D012DD" w:rsidRDefault="00D012DD" w:rsidP="00072F5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 18</w:t>
            </w:r>
          </w:p>
        </w:tc>
        <w:tc>
          <w:tcPr>
            <w:tcW w:w="491" w:type="dxa"/>
            <w:textDirection w:val="btLr"/>
          </w:tcPr>
          <w:p w14:paraId="22DACA4A" w14:textId="77777777" w:rsidR="00D012DD" w:rsidRDefault="00D012DD" w:rsidP="00072F5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012DD" w14:paraId="32F889AD" w14:textId="77777777" w:rsidTr="00072F59">
        <w:tc>
          <w:tcPr>
            <w:tcW w:w="759" w:type="dxa"/>
          </w:tcPr>
          <w:p w14:paraId="182F39DE" w14:textId="77777777" w:rsidR="00D012DD" w:rsidRPr="00E1708D" w:rsidRDefault="00D012DD" w:rsidP="00072F59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1</w:t>
            </w:r>
          </w:p>
        </w:tc>
        <w:tc>
          <w:tcPr>
            <w:tcW w:w="388" w:type="dxa"/>
          </w:tcPr>
          <w:p w14:paraId="66CBC86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2D3C739" w14:textId="77777777" w:rsidR="00D012DD" w:rsidRPr="007967FF" w:rsidRDefault="00D012DD" w:rsidP="00072F59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018EAB34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594AA708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1FF6C024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835E909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739F4CF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+</w:t>
            </w:r>
          </w:p>
        </w:tc>
        <w:tc>
          <w:tcPr>
            <w:tcW w:w="491" w:type="dxa"/>
          </w:tcPr>
          <w:p w14:paraId="75716A4F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+</w:t>
            </w:r>
          </w:p>
        </w:tc>
        <w:tc>
          <w:tcPr>
            <w:tcW w:w="491" w:type="dxa"/>
          </w:tcPr>
          <w:p w14:paraId="1B0852F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96451CF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8A337E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8A3B017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AA75E2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1D34140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07B1A9A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DB8646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5F1ABA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+</w:t>
            </w:r>
          </w:p>
        </w:tc>
        <w:tc>
          <w:tcPr>
            <w:tcW w:w="491" w:type="dxa"/>
          </w:tcPr>
          <w:p w14:paraId="3353CBEA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0C28F19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012DD" w14:paraId="408B31BD" w14:textId="77777777" w:rsidTr="00072F59">
        <w:tc>
          <w:tcPr>
            <w:tcW w:w="759" w:type="dxa"/>
          </w:tcPr>
          <w:p w14:paraId="03C6724A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2</w:t>
            </w:r>
          </w:p>
        </w:tc>
        <w:tc>
          <w:tcPr>
            <w:tcW w:w="388" w:type="dxa"/>
          </w:tcPr>
          <w:p w14:paraId="6F1B3C7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2EAF121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0A314174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1EA8B70B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4982D86F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BB5F4C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E7D2FCB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339F57F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2FF4534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60E8986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6BEA4E9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AC95736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92380EB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2158A18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F5F8294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E2122A8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83B7E64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7D6CA9C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CBB17C1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012DD" w14:paraId="222EA002" w14:textId="77777777" w:rsidTr="00072F59">
        <w:tc>
          <w:tcPr>
            <w:tcW w:w="759" w:type="dxa"/>
          </w:tcPr>
          <w:p w14:paraId="36FFE558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3</w:t>
            </w:r>
          </w:p>
        </w:tc>
        <w:tc>
          <w:tcPr>
            <w:tcW w:w="388" w:type="dxa"/>
          </w:tcPr>
          <w:p w14:paraId="120E37F7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685ADC9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1168D48F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7DAF31EF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451BA2A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03C7C4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B785076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1B3A034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3159C7F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F21710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0FAF36A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658EE5E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CBD6337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894115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36B1B90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F0D4A0B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5BDE3C98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7C780B0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BA0C83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012DD" w14:paraId="3E3EC5C7" w14:textId="77777777" w:rsidTr="00072F59">
        <w:tc>
          <w:tcPr>
            <w:tcW w:w="759" w:type="dxa"/>
          </w:tcPr>
          <w:p w14:paraId="71BD2A04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4</w:t>
            </w:r>
          </w:p>
        </w:tc>
        <w:tc>
          <w:tcPr>
            <w:tcW w:w="388" w:type="dxa"/>
          </w:tcPr>
          <w:p w14:paraId="0101CBA0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CED6974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AF3670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66C52FD8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35C94E4E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6CDE234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36B8C88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FFAF440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97939F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AB1257A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8F77902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8EA2AB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A75013A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5BCCCA2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703566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616179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4894C158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0DCA289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F84A1C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012DD" w14:paraId="3F259AD7" w14:textId="77777777" w:rsidTr="00072F59">
        <w:tc>
          <w:tcPr>
            <w:tcW w:w="759" w:type="dxa"/>
          </w:tcPr>
          <w:p w14:paraId="09363A8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5</w:t>
            </w:r>
          </w:p>
        </w:tc>
        <w:tc>
          <w:tcPr>
            <w:tcW w:w="388" w:type="dxa"/>
          </w:tcPr>
          <w:p w14:paraId="006F778E" w14:textId="77777777" w:rsidR="00D012DD" w:rsidRPr="001B1179" w:rsidRDefault="00D012DD" w:rsidP="00072F5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1" w:type="dxa"/>
          </w:tcPr>
          <w:p w14:paraId="4F4A2C6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B96062B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14:paraId="75777F00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04502C0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2B68461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F0143AB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E8DED6E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5DA8DF8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C854A6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084D737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3414BD8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B0788C4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B16A53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ECDED6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D1A4762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431842B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AA85258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166BC307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012DD" w14:paraId="7A771590" w14:textId="77777777" w:rsidTr="00072F59">
        <w:tc>
          <w:tcPr>
            <w:tcW w:w="759" w:type="dxa"/>
          </w:tcPr>
          <w:p w14:paraId="20B205E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6</w:t>
            </w:r>
          </w:p>
        </w:tc>
        <w:tc>
          <w:tcPr>
            <w:tcW w:w="388" w:type="dxa"/>
          </w:tcPr>
          <w:p w14:paraId="6898E939" w14:textId="77777777" w:rsidR="00D012DD" w:rsidRPr="001B1179" w:rsidRDefault="00D012DD" w:rsidP="00072F5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1" w:type="dxa"/>
          </w:tcPr>
          <w:p w14:paraId="4D38110A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AF28498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14:paraId="44D5C4D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57EE1FAF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5426EC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0A02826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B311691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53B8D9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8B2EC29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31ABDBB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3ED8AC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AF2821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4764961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8EA0CF2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5FF594F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0120AC9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F3487C0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4D48BC92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012DD" w14:paraId="6E3B30EA" w14:textId="77777777" w:rsidTr="00072F59">
        <w:tc>
          <w:tcPr>
            <w:tcW w:w="759" w:type="dxa"/>
          </w:tcPr>
          <w:p w14:paraId="45831E10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7</w:t>
            </w:r>
          </w:p>
        </w:tc>
        <w:tc>
          <w:tcPr>
            <w:tcW w:w="388" w:type="dxa"/>
          </w:tcPr>
          <w:p w14:paraId="52252341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1" w:type="dxa"/>
          </w:tcPr>
          <w:p w14:paraId="75C64D7A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3972B7E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14:paraId="696C6972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7F163119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166817F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482B0E4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4C8E6CE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6A4B4DB7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5F1605C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80AA56D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B79380A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467B1C7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191BC01D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58A5E170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EC67BC6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F873EF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128729BA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6588D8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012DD" w14:paraId="6B89037A" w14:textId="77777777" w:rsidTr="00072F59">
        <w:tc>
          <w:tcPr>
            <w:tcW w:w="759" w:type="dxa"/>
          </w:tcPr>
          <w:p w14:paraId="6FD060EA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8</w:t>
            </w:r>
          </w:p>
        </w:tc>
        <w:tc>
          <w:tcPr>
            <w:tcW w:w="388" w:type="dxa"/>
          </w:tcPr>
          <w:p w14:paraId="2822DE08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1" w:type="dxa"/>
          </w:tcPr>
          <w:p w14:paraId="5CAC9778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43BCA22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64C657A3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281CE787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77EADB50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7EC91E3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9A574D4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B7FA7CD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B556BEA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719E75E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7CDE8A0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162160C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6AF48E9E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3102F72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EF8FF8E" w14:textId="77777777" w:rsidR="00D012DD" w:rsidRPr="00081DF5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1170CDF2" w14:textId="77777777" w:rsidR="00D012DD" w:rsidRPr="00081DF5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2F996AD9" w14:textId="77777777" w:rsidR="00D012DD" w:rsidRPr="00081DF5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2BA4C792" w14:textId="77777777" w:rsidR="00D012DD" w:rsidRPr="00081DF5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</w:tr>
      <w:tr w:rsidR="00D012DD" w14:paraId="42ADB632" w14:textId="77777777" w:rsidTr="00072F59">
        <w:tc>
          <w:tcPr>
            <w:tcW w:w="759" w:type="dxa"/>
          </w:tcPr>
          <w:p w14:paraId="02575E8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9</w:t>
            </w:r>
          </w:p>
        </w:tc>
        <w:tc>
          <w:tcPr>
            <w:tcW w:w="388" w:type="dxa"/>
          </w:tcPr>
          <w:p w14:paraId="6CD30B2E" w14:textId="77777777" w:rsidR="00D012DD" w:rsidRPr="001B1179" w:rsidRDefault="00D012DD" w:rsidP="00072F5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1" w:type="dxa"/>
          </w:tcPr>
          <w:p w14:paraId="7760DA3F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9A1A170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14:paraId="28BB3DF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32445B36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36BE87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DC2838F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A3DECBA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4AF6501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7C28B2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D60AB42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096F23E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9D82A9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4E786B4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1276DA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0A747D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C7C9DB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3BC14D4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1177F990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012DD" w14:paraId="625A27DC" w14:textId="77777777" w:rsidTr="00072F59">
        <w:tc>
          <w:tcPr>
            <w:tcW w:w="759" w:type="dxa"/>
          </w:tcPr>
          <w:p w14:paraId="1D336E70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10</w:t>
            </w:r>
          </w:p>
        </w:tc>
        <w:tc>
          <w:tcPr>
            <w:tcW w:w="388" w:type="dxa"/>
          </w:tcPr>
          <w:p w14:paraId="59208319" w14:textId="77777777" w:rsidR="00D012DD" w:rsidRPr="001B1179" w:rsidRDefault="00D012DD" w:rsidP="00072F5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1" w:type="dxa"/>
          </w:tcPr>
          <w:p w14:paraId="4F5229B4" w14:textId="77777777" w:rsidR="00D012DD" w:rsidRPr="001B1179" w:rsidRDefault="00D012DD" w:rsidP="00072F5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1E16AD2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66FD143E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15FE8A62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610F8EBE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CE3F142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FAB2979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462DF26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01786A1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21948F74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B501B20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B2D74C4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09E54A6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3C6380DF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053BAB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72FA254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397336CD" w14:textId="77777777" w:rsidR="00D012DD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140A187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012DD" w14:paraId="0313F236" w14:textId="77777777" w:rsidTr="00072F59">
        <w:tc>
          <w:tcPr>
            <w:tcW w:w="759" w:type="dxa"/>
          </w:tcPr>
          <w:p w14:paraId="37B8027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11</w:t>
            </w:r>
          </w:p>
        </w:tc>
        <w:tc>
          <w:tcPr>
            <w:tcW w:w="388" w:type="dxa"/>
          </w:tcPr>
          <w:p w14:paraId="29430CAF" w14:textId="77777777" w:rsidR="00D012DD" w:rsidRPr="001B1179" w:rsidRDefault="00D012DD" w:rsidP="00072F5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1" w:type="dxa"/>
          </w:tcPr>
          <w:p w14:paraId="0C4A68A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D9E52D2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14:paraId="5DDC0EF0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5E36066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9A13307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82F6C8F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E647BB2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FEA3C06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80D7C6E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86B8864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05C24B2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9F87544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BB778D0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8A28581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DE85359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4D23AA0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01FD5EE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705EE21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012DD" w14:paraId="4954C31F" w14:textId="77777777" w:rsidTr="00072F59">
        <w:tc>
          <w:tcPr>
            <w:tcW w:w="759" w:type="dxa"/>
          </w:tcPr>
          <w:p w14:paraId="2F3FA61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12</w:t>
            </w:r>
          </w:p>
        </w:tc>
        <w:tc>
          <w:tcPr>
            <w:tcW w:w="388" w:type="dxa"/>
          </w:tcPr>
          <w:p w14:paraId="37D44542" w14:textId="77777777" w:rsidR="00D012DD" w:rsidRPr="001B1179" w:rsidRDefault="00D012DD" w:rsidP="00072F5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6571D196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5A8254D0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54FC89E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7744252E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C535EF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56F9407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48ED05F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5DCA1D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C3A2420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D88CA19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3BDFF44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AF6B9E9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646C9D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4B9ADF8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7253E8C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815BA11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148FD241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C81C44E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012DD" w14:paraId="7D606A57" w14:textId="77777777" w:rsidTr="00072F59">
        <w:tc>
          <w:tcPr>
            <w:tcW w:w="759" w:type="dxa"/>
          </w:tcPr>
          <w:p w14:paraId="53CE4D8F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13</w:t>
            </w:r>
          </w:p>
        </w:tc>
        <w:tc>
          <w:tcPr>
            <w:tcW w:w="388" w:type="dxa"/>
          </w:tcPr>
          <w:p w14:paraId="2C8243DD" w14:textId="77777777" w:rsidR="00D012DD" w:rsidRPr="001B1179" w:rsidRDefault="00D012DD" w:rsidP="00072F5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1" w:type="dxa"/>
          </w:tcPr>
          <w:p w14:paraId="1C7231C1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3EB82FE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14:paraId="5D0D27D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5CBEF7B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532FF2E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074424E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72085D2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5BAC12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891A6C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6B8DCF0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D00D48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3E71E9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48E040A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73DC467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7A49C47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10C291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A91DE6E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90EF1D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012DD" w14:paraId="2AC3758D" w14:textId="77777777" w:rsidTr="00072F59">
        <w:tc>
          <w:tcPr>
            <w:tcW w:w="759" w:type="dxa"/>
          </w:tcPr>
          <w:p w14:paraId="76DC965F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14</w:t>
            </w:r>
          </w:p>
        </w:tc>
        <w:tc>
          <w:tcPr>
            <w:tcW w:w="388" w:type="dxa"/>
          </w:tcPr>
          <w:p w14:paraId="0781A3A4" w14:textId="77777777" w:rsidR="00D012DD" w:rsidRPr="001B1179" w:rsidRDefault="00D012DD" w:rsidP="00072F5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1" w:type="dxa"/>
          </w:tcPr>
          <w:p w14:paraId="136F7810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65DBB1B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44DFC49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578691A7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08E8C9B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7B5077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6EBAB41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A15CCB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15B0B68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CD14B7B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4497816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190CBFE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AEEAD9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1870772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64358F1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5BEFD68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3B0C6462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573E921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012DD" w14:paraId="35CED675" w14:textId="77777777" w:rsidTr="00072F59">
        <w:tc>
          <w:tcPr>
            <w:tcW w:w="759" w:type="dxa"/>
          </w:tcPr>
          <w:p w14:paraId="27815E8B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15</w:t>
            </w:r>
          </w:p>
        </w:tc>
        <w:tc>
          <w:tcPr>
            <w:tcW w:w="388" w:type="dxa"/>
          </w:tcPr>
          <w:p w14:paraId="2914B671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1AA7CC85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1" w:type="dxa"/>
          </w:tcPr>
          <w:p w14:paraId="325DB806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14:paraId="50699060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7CD496AD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2A568F5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EB82718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9C07E05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8AF3613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44BA297B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34D61E77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155B7959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714B150F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6873D676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3EF74A01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2FDED9BD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1353E52E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148BCE0F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526CDFB4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</w:tr>
      <w:tr w:rsidR="00D012DD" w14:paraId="4C02C97F" w14:textId="77777777" w:rsidTr="00072F59">
        <w:tc>
          <w:tcPr>
            <w:tcW w:w="759" w:type="dxa"/>
          </w:tcPr>
          <w:p w14:paraId="5B0606B7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16</w:t>
            </w:r>
          </w:p>
        </w:tc>
        <w:tc>
          <w:tcPr>
            <w:tcW w:w="388" w:type="dxa"/>
          </w:tcPr>
          <w:p w14:paraId="113C8DE0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5B1B735C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72577F9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03786659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3CFB2479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9B2FC05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27AF8ED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2AC5CE9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975350F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0812ED5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6EE6591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72BB2A63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11561972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2F1AD919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34074DC7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173F9FE4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7EE5A413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4AD45A39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4F961725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</w:tr>
      <w:tr w:rsidR="00D012DD" w14:paraId="0CCCE6F5" w14:textId="77777777" w:rsidTr="00072F59">
        <w:tc>
          <w:tcPr>
            <w:tcW w:w="759" w:type="dxa"/>
          </w:tcPr>
          <w:p w14:paraId="21F8EBE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17</w:t>
            </w:r>
          </w:p>
        </w:tc>
        <w:tc>
          <w:tcPr>
            <w:tcW w:w="388" w:type="dxa"/>
          </w:tcPr>
          <w:p w14:paraId="657F8DF4" w14:textId="77777777" w:rsidR="00D012DD" w:rsidRPr="001B1179" w:rsidRDefault="00D012DD" w:rsidP="00072F5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1" w:type="dxa"/>
          </w:tcPr>
          <w:p w14:paraId="6975C5F2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637BBD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14:paraId="032EFD28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3CB2A247" w14:textId="77777777" w:rsidR="00D012DD" w:rsidRDefault="00D012DD" w:rsidP="00072F59"/>
        </w:tc>
        <w:tc>
          <w:tcPr>
            <w:tcW w:w="491" w:type="dxa"/>
          </w:tcPr>
          <w:p w14:paraId="2C0840DC" w14:textId="77777777" w:rsidR="00D012DD" w:rsidRDefault="00D012DD" w:rsidP="00072F59"/>
        </w:tc>
        <w:tc>
          <w:tcPr>
            <w:tcW w:w="491" w:type="dxa"/>
          </w:tcPr>
          <w:p w14:paraId="53ACF1D7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CC6AE9B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5D25408E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92A7607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CFEE0B4" w14:textId="77777777" w:rsidR="00D012DD" w:rsidRDefault="00D012DD" w:rsidP="00072F59"/>
        </w:tc>
        <w:tc>
          <w:tcPr>
            <w:tcW w:w="491" w:type="dxa"/>
          </w:tcPr>
          <w:p w14:paraId="08FF4478" w14:textId="77777777" w:rsidR="00D012DD" w:rsidRDefault="00D012DD" w:rsidP="00072F59"/>
        </w:tc>
        <w:tc>
          <w:tcPr>
            <w:tcW w:w="491" w:type="dxa"/>
          </w:tcPr>
          <w:p w14:paraId="43F2526F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25157E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5A6CC48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AF7ADF0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AD8AA79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510DF70" w14:textId="77777777" w:rsidR="00D012DD" w:rsidRDefault="00D012DD" w:rsidP="00072F59"/>
        </w:tc>
        <w:tc>
          <w:tcPr>
            <w:tcW w:w="491" w:type="dxa"/>
          </w:tcPr>
          <w:p w14:paraId="5358B2B7" w14:textId="77777777" w:rsidR="00D012DD" w:rsidRDefault="00D012DD" w:rsidP="00072F59"/>
        </w:tc>
      </w:tr>
      <w:tr w:rsidR="00D012DD" w14:paraId="258BD96A" w14:textId="77777777" w:rsidTr="00072F59">
        <w:tc>
          <w:tcPr>
            <w:tcW w:w="759" w:type="dxa"/>
          </w:tcPr>
          <w:p w14:paraId="2BC4FBA1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18</w:t>
            </w:r>
          </w:p>
        </w:tc>
        <w:tc>
          <w:tcPr>
            <w:tcW w:w="388" w:type="dxa"/>
          </w:tcPr>
          <w:p w14:paraId="3EF612ED" w14:textId="77777777" w:rsidR="00D012DD" w:rsidRPr="001B1179" w:rsidRDefault="00D012DD" w:rsidP="00072F5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0140D3D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2F0C568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14:paraId="075FFD9E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08915874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4AFAFEE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A11617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7D59C61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8DCEFE8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5EEC79B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31071510" w14:textId="77777777" w:rsidR="00D012DD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77BFD2A3" w14:textId="77777777" w:rsidR="00D012DD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1500B087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680E184" w14:textId="77777777" w:rsidR="00D012DD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295860D1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E86FFE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C15044F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2D53230B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9741664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012DD" w14:paraId="0A1B1E4C" w14:textId="77777777" w:rsidTr="00072F59">
        <w:tc>
          <w:tcPr>
            <w:tcW w:w="759" w:type="dxa"/>
          </w:tcPr>
          <w:p w14:paraId="01207E3F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19</w:t>
            </w:r>
          </w:p>
        </w:tc>
        <w:tc>
          <w:tcPr>
            <w:tcW w:w="388" w:type="dxa"/>
          </w:tcPr>
          <w:p w14:paraId="5697D5FB" w14:textId="77777777" w:rsidR="00D012DD" w:rsidRPr="001B1179" w:rsidRDefault="00D012DD" w:rsidP="00072F5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1" w:type="dxa"/>
          </w:tcPr>
          <w:p w14:paraId="19F8E6A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CB4C218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3D870C7A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00F6849B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0C49F17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BC072AB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0FBB756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3B5630E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0A5D53E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4F29E76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AB60721" w14:textId="77777777" w:rsidR="00D012DD" w:rsidRDefault="00D012DD" w:rsidP="00072F59"/>
        </w:tc>
        <w:tc>
          <w:tcPr>
            <w:tcW w:w="491" w:type="dxa"/>
          </w:tcPr>
          <w:p w14:paraId="343C7D44" w14:textId="77777777" w:rsidR="00D012DD" w:rsidRDefault="00D012DD" w:rsidP="00072F59"/>
        </w:tc>
        <w:tc>
          <w:tcPr>
            <w:tcW w:w="491" w:type="dxa"/>
          </w:tcPr>
          <w:p w14:paraId="0F9E7259" w14:textId="77777777" w:rsidR="00D012DD" w:rsidRDefault="00D012DD" w:rsidP="00072F59"/>
        </w:tc>
        <w:tc>
          <w:tcPr>
            <w:tcW w:w="491" w:type="dxa"/>
          </w:tcPr>
          <w:p w14:paraId="4C956F3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BD945C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79561211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6001A4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CFCD242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012DD" w14:paraId="27356578" w14:textId="77777777" w:rsidTr="00072F59">
        <w:tc>
          <w:tcPr>
            <w:tcW w:w="759" w:type="dxa"/>
          </w:tcPr>
          <w:p w14:paraId="4D6607E0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20</w:t>
            </w:r>
          </w:p>
        </w:tc>
        <w:tc>
          <w:tcPr>
            <w:tcW w:w="388" w:type="dxa"/>
          </w:tcPr>
          <w:p w14:paraId="5E48F40A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2FC71167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02F37A3B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51A4ECCB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3F1D0CE7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884CCA3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9AB776E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211BE95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DC92B47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98E11C4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A4C7747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288A7E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F9EED5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F04E07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0923898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3609DA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C8D92D9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7E474D9E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079AED9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012DD" w14:paraId="72D3EE87" w14:textId="77777777" w:rsidTr="00072F59">
        <w:tc>
          <w:tcPr>
            <w:tcW w:w="759" w:type="dxa"/>
          </w:tcPr>
          <w:p w14:paraId="46826DA2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21</w:t>
            </w:r>
          </w:p>
        </w:tc>
        <w:tc>
          <w:tcPr>
            <w:tcW w:w="388" w:type="dxa"/>
          </w:tcPr>
          <w:p w14:paraId="14B4ACCE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2562337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D91E0A6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14:paraId="10644142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14:paraId="71284BAD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1EC2FB9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CEF9A0F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EF600BA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E8699CA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CC6B964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EC31775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3D67AD29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4D6AC693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1450D696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7C450285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7E7E93D6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58FA6BC2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1A04C46D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43F03FFF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</w:tr>
      <w:tr w:rsidR="00D012DD" w14:paraId="66B547FD" w14:textId="77777777" w:rsidTr="00072F59">
        <w:tc>
          <w:tcPr>
            <w:tcW w:w="759" w:type="dxa"/>
          </w:tcPr>
          <w:p w14:paraId="4772A987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22</w:t>
            </w:r>
          </w:p>
        </w:tc>
        <w:tc>
          <w:tcPr>
            <w:tcW w:w="388" w:type="dxa"/>
          </w:tcPr>
          <w:p w14:paraId="14DE7CE2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6699F9A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D1CA4F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1EF0B521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136164F8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A6B377E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E3C957F" w14:textId="77777777" w:rsidR="00D012DD" w:rsidRDefault="00D012DD" w:rsidP="00072F59"/>
        </w:tc>
        <w:tc>
          <w:tcPr>
            <w:tcW w:w="491" w:type="dxa"/>
          </w:tcPr>
          <w:p w14:paraId="153FEFDF" w14:textId="77777777" w:rsidR="00D012DD" w:rsidRDefault="00D012DD" w:rsidP="00072F59"/>
        </w:tc>
        <w:tc>
          <w:tcPr>
            <w:tcW w:w="491" w:type="dxa"/>
          </w:tcPr>
          <w:p w14:paraId="50E20378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9ABFB0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25CAB6C8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CD2CBB4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DDDA94E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6BB50B58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1B813278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679F70A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007257B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D35BA46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5137DA0F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012DD" w14:paraId="7F73E89E" w14:textId="77777777" w:rsidTr="00072F59">
        <w:tc>
          <w:tcPr>
            <w:tcW w:w="759" w:type="dxa"/>
          </w:tcPr>
          <w:p w14:paraId="5397AD3E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23</w:t>
            </w:r>
          </w:p>
        </w:tc>
        <w:tc>
          <w:tcPr>
            <w:tcW w:w="388" w:type="dxa"/>
          </w:tcPr>
          <w:p w14:paraId="7CDE18C8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F69BB1F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63C87E0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14:paraId="1B3580B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6E975B8B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F9FE1C0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3A45F22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3E29A22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73FCAB8" w14:textId="77777777" w:rsidR="00D012DD" w:rsidRDefault="00D012DD" w:rsidP="00072F59"/>
        </w:tc>
        <w:tc>
          <w:tcPr>
            <w:tcW w:w="491" w:type="dxa"/>
          </w:tcPr>
          <w:p w14:paraId="5550A971" w14:textId="77777777" w:rsidR="00D012DD" w:rsidRDefault="00D012DD" w:rsidP="00072F59">
            <w:r w:rsidRPr="00FD265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12814186" w14:textId="77777777" w:rsidR="00D012DD" w:rsidRDefault="004B168F" w:rsidP="00072F59"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03BB739F" w14:textId="77777777" w:rsidR="00D012DD" w:rsidRDefault="00D012DD" w:rsidP="00072F59">
            <w:r w:rsidRPr="00FD265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494F483E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0193562F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0C5DEC8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A475A9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E6A777A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576831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E90AE1A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012DD" w14:paraId="1DDB5EAB" w14:textId="77777777" w:rsidTr="00072F59">
        <w:tc>
          <w:tcPr>
            <w:tcW w:w="759" w:type="dxa"/>
          </w:tcPr>
          <w:p w14:paraId="1CAFF90D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24</w:t>
            </w:r>
          </w:p>
        </w:tc>
        <w:tc>
          <w:tcPr>
            <w:tcW w:w="388" w:type="dxa"/>
          </w:tcPr>
          <w:p w14:paraId="25F220BF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4DEFBA1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9682AD4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7C3FCA99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364C49A4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7B1EE5F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70128B86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27F8BCB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222A4D1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4619B700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638E4301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3AD6C8E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F2A72B5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A7F4B8A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3081D968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07E3052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04105C7C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02B8B859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0384EF42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</w:tr>
      <w:tr w:rsidR="00D012DD" w14:paraId="3C8BF11B" w14:textId="77777777" w:rsidTr="00072F59">
        <w:tc>
          <w:tcPr>
            <w:tcW w:w="759" w:type="dxa"/>
          </w:tcPr>
          <w:p w14:paraId="03CB9B29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25</w:t>
            </w:r>
          </w:p>
        </w:tc>
        <w:tc>
          <w:tcPr>
            <w:tcW w:w="388" w:type="dxa"/>
          </w:tcPr>
          <w:p w14:paraId="350C1E58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CF4D8C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82CC1A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780D780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37C24C41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3F43DF1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3BF928B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09B7FA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87CB941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73DBC40F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50FD5E4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2317645A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537182E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4B77FDB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EB0C747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ED9DD0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7009D59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2DA1307B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BCDADA9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012DD" w14:paraId="782FBAB6" w14:textId="77777777" w:rsidTr="00072F59">
        <w:tc>
          <w:tcPr>
            <w:tcW w:w="759" w:type="dxa"/>
          </w:tcPr>
          <w:p w14:paraId="5FAD61F0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26</w:t>
            </w:r>
          </w:p>
        </w:tc>
        <w:tc>
          <w:tcPr>
            <w:tcW w:w="388" w:type="dxa"/>
          </w:tcPr>
          <w:p w14:paraId="199318D2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B2BE198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D7A4BA1" w14:textId="77777777" w:rsidR="00D012DD" w:rsidRPr="004B168F" w:rsidRDefault="00D012DD" w:rsidP="00072F59"/>
        </w:tc>
        <w:tc>
          <w:tcPr>
            <w:tcW w:w="490" w:type="dxa"/>
          </w:tcPr>
          <w:p w14:paraId="77B416EF" w14:textId="77777777" w:rsidR="00D012DD" w:rsidRPr="004B168F" w:rsidRDefault="00D012DD" w:rsidP="00072F59"/>
        </w:tc>
        <w:tc>
          <w:tcPr>
            <w:tcW w:w="490" w:type="dxa"/>
          </w:tcPr>
          <w:p w14:paraId="52E0B88C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214B817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3FE70D0B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1DEC2BCD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085911EC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5C1131EC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1AB50480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2D7A6D34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4CBC4167" w14:textId="77777777" w:rsidR="00D012DD" w:rsidRPr="009F136E" w:rsidRDefault="00D012DD" w:rsidP="00072F59">
            <w:pPr>
              <w:rPr>
                <w:highlight w:val="yellow"/>
              </w:rPr>
            </w:pPr>
          </w:p>
        </w:tc>
        <w:tc>
          <w:tcPr>
            <w:tcW w:w="491" w:type="dxa"/>
          </w:tcPr>
          <w:p w14:paraId="6D25DA44" w14:textId="77777777" w:rsidR="00D012DD" w:rsidRPr="009F136E" w:rsidRDefault="00D012DD" w:rsidP="00072F59">
            <w:pPr>
              <w:rPr>
                <w:highlight w:val="yellow"/>
              </w:rPr>
            </w:pPr>
          </w:p>
        </w:tc>
        <w:tc>
          <w:tcPr>
            <w:tcW w:w="491" w:type="dxa"/>
          </w:tcPr>
          <w:p w14:paraId="60335857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2CD0E257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6487EA30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4D301152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4815677B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</w:tr>
      <w:tr w:rsidR="00D012DD" w14:paraId="26FA0552" w14:textId="77777777" w:rsidTr="00072F59">
        <w:tc>
          <w:tcPr>
            <w:tcW w:w="759" w:type="dxa"/>
          </w:tcPr>
          <w:p w14:paraId="5A1AE0EF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27</w:t>
            </w:r>
          </w:p>
        </w:tc>
        <w:tc>
          <w:tcPr>
            <w:tcW w:w="388" w:type="dxa"/>
          </w:tcPr>
          <w:p w14:paraId="543424B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F72406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D1E604E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6161478E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6C030DC4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C3409B8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0365B8E1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0724BD4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BD3F7C7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DD57F8F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428B6AF0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799258CB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7E655B41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16AC207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47A2524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93BF996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CE2D060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3460C76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FCE435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012DD" w14:paraId="4BB7C73C" w14:textId="77777777" w:rsidTr="00072F59">
        <w:tc>
          <w:tcPr>
            <w:tcW w:w="759" w:type="dxa"/>
          </w:tcPr>
          <w:p w14:paraId="60AAF4ED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28</w:t>
            </w:r>
          </w:p>
        </w:tc>
        <w:tc>
          <w:tcPr>
            <w:tcW w:w="388" w:type="dxa"/>
          </w:tcPr>
          <w:p w14:paraId="198315A5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4E223D8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2860B8F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6B762A9D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2F4DB5AF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33FD3AA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52A7F979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11A7332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EC20FA5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5DEF58C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457ED613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DE7650E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211C8EDF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FA1D11C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5DDFFFAE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75608E40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143E1780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2D1852DB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192F6EBB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</w:tr>
      <w:tr w:rsidR="00D012DD" w14:paraId="0A4BF494" w14:textId="77777777" w:rsidTr="00072F59">
        <w:tc>
          <w:tcPr>
            <w:tcW w:w="759" w:type="dxa"/>
          </w:tcPr>
          <w:p w14:paraId="646337B0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29</w:t>
            </w:r>
          </w:p>
        </w:tc>
        <w:tc>
          <w:tcPr>
            <w:tcW w:w="388" w:type="dxa"/>
          </w:tcPr>
          <w:p w14:paraId="4D5C548C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A245121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E4949C4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2C9F9176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009C2A9F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21BC592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7E77212B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B405DA0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F549D1D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C1C4124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42FBF997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7A2E4D4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1F318417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9A52F7C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611B8CAD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78F0A083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424AAF5C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46363A4F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2967B308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</w:tr>
      <w:tr w:rsidR="00D012DD" w14:paraId="35367AEA" w14:textId="77777777" w:rsidTr="00072F59">
        <w:tc>
          <w:tcPr>
            <w:tcW w:w="759" w:type="dxa"/>
          </w:tcPr>
          <w:p w14:paraId="1EF28DDC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30</w:t>
            </w:r>
          </w:p>
        </w:tc>
        <w:tc>
          <w:tcPr>
            <w:tcW w:w="388" w:type="dxa"/>
          </w:tcPr>
          <w:p w14:paraId="5A38FE52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1" w:type="dxa"/>
          </w:tcPr>
          <w:p w14:paraId="578181FB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E644D22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08EFC7C1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71CEE5A4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94CBD11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7FFDEBA5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B461B2B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B8D0EC5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D7C86B7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3D48EA94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15C1046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33E92579" w14:textId="77777777" w:rsidR="00D012DD" w:rsidRPr="004B168F" w:rsidRDefault="00D012DD" w:rsidP="00072F59"/>
        </w:tc>
        <w:tc>
          <w:tcPr>
            <w:tcW w:w="491" w:type="dxa"/>
          </w:tcPr>
          <w:p w14:paraId="124F56D8" w14:textId="77777777" w:rsidR="00D012DD" w:rsidRPr="004B168F" w:rsidRDefault="00D012DD" w:rsidP="00072F59"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08C365AD" w14:textId="77777777" w:rsidR="00D012DD" w:rsidRPr="009F136E" w:rsidRDefault="00D012DD" w:rsidP="00072F59">
            <w:pPr>
              <w:rPr>
                <w:highlight w:val="yellow"/>
              </w:rPr>
            </w:pPr>
          </w:p>
        </w:tc>
        <w:tc>
          <w:tcPr>
            <w:tcW w:w="491" w:type="dxa"/>
          </w:tcPr>
          <w:p w14:paraId="4B206315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3485F02D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115BB622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0666EA48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</w:tr>
      <w:tr w:rsidR="00D012DD" w14:paraId="3D306796" w14:textId="77777777" w:rsidTr="00072F59">
        <w:tc>
          <w:tcPr>
            <w:tcW w:w="759" w:type="dxa"/>
          </w:tcPr>
          <w:p w14:paraId="061623AD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31</w:t>
            </w:r>
          </w:p>
        </w:tc>
        <w:tc>
          <w:tcPr>
            <w:tcW w:w="388" w:type="dxa"/>
          </w:tcPr>
          <w:p w14:paraId="1A634DF6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EB28CFD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2D7AFB5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377C9EE0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42E7D556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2F0158A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5F772C0B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9E184D3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BB182E5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3F768ED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05812EDB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47EF4A78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4208BF4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649FC16A" w14:textId="77777777" w:rsidR="00D012DD" w:rsidRDefault="00D012DD" w:rsidP="00072F59">
            <w:r w:rsidRPr="00876044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5FCBF48B" w14:textId="77777777" w:rsidR="00D012DD" w:rsidRDefault="00D012DD" w:rsidP="00072F59"/>
        </w:tc>
        <w:tc>
          <w:tcPr>
            <w:tcW w:w="491" w:type="dxa"/>
          </w:tcPr>
          <w:p w14:paraId="2E716E0F" w14:textId="77777777" w:rsidR="00D012DD" w:rsidRDefault="00D012DD" w:rsidP="00072F59"/>
        </w:tc>
        <w:tc>
          <w:tcPr>
            <w:tcW w:w="491" w:type="dxa"/>
          </w:tcPr>
          <w:p w14:paraId="50980F10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486BBF1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FE4F24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012DD" w14:paraId="19B7830F" w14:textId="77777777" w:rsidTr="00072F59">
        <w:tc>
          <w:tcPr>
            <w:tcW w:w="759" w:type="dxa"/>
          </w:tcPr>
          <w:p w14:paraId="0502C9D3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32</w:t>
            </w:r>
          </w:p>
        </w:tc>
        <w:tc>
          <w:tcPr>
            <w:tcW w:w="388" w:type="dxa"/>
          </w:tcPr>
          <w:p w14:paraId="57055F72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42B704F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1803CA7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7FA37DC0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14:paraId="3E1C1999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70EDD52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04D6B5A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51C505B" w14:textId="77777777" w:rsidR="00D012DD" w:rsidRPr="004B168F" w:rsidRDefault="00D012DD" w:rsidP="00072F59"/>
        </w:tc>
        <w:tc>
          <w:tcPr>
            <w:tcW w:w="491" w:type="dxa"/>
          </w:tcPr>
          <w:p w14:paraId="0A43AC39" w14:textId="77777777" w:rsidR="00D012DD" w:rsidRPr="004B168F" w:rsidRDefault="00D012DD" w:rsidP="00072F59"/>
        </w:tc>
        <w:tc>
          <w:tcPr>
            <w:tcW w:w="491" w:type="dxa"/>
          </w:tcPr>
          <w:p w14:paraId="6132AF2B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076E1C1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1BBFA0DA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218A88DD" w14:textId="77777777" w:rsidR="00D012DD" w:rsidRPr="009F136E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5AB14C91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5ED33F0D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6926B089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0C4F574E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5AD51583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491" w:type="dxa"/>
          </w:tcPr>
          <w:p w14:paraId="3BA73C0D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</w:tr>
      <w:tr w:rsidR="00D012DD" w14:paraId="29151121" w14:textId="77777777" w:rsidTr="00072F59">
        <w:tc>
          <w:tcPr>
            <w:tcW w:w="759" w:type="dxa"/>
          </w:tcPr>
          <w:p w14:paraId="302BA31A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33</w:t>
            </w:r>
          </w:p>
        </w:tc>
        <w:tc>
          <w:tcPr>
            <w:tcW w:w="388" w:type="dxa"/>
          </w:tcPr>
          <w:p w14:paraId="151CEF52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215CC39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948595B" w14:textId="77777777" w:rsidR="00D012DD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14:paraId="1798F02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614281FA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F814449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D25970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61F168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41B0C52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587A61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2FFC443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BD17C64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E9E120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1272ACF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6A1EF82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1D6E43CB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A2B8176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21266FA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7058039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012DD" w14:paraId="7A2B0BD4" w14:textId="77777777" w:rsidTr="00072F59">
        <w:tc>
          <w:tcPr>
            <w:tcW w:w="759" w:type="dxa"/>
          </w:tcPr>
          <w:p w14:paraId="283EF3B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34</w:t>
            </w:r>
          </w:p>
        </w:tc>
        <w:tc>
          <w:tcPr>
            <w:tcW w:w="388" w:type="dxa"/>
          </w:tcPr>
          <w:p w14:paraId="1219377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C724EC2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84469F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73A18AAE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17523BB6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8C96A64" w14:textId="77777777" w:rsidR="00D012DD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72035DC9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631D199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40428B8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3EEEB84" w14:textId="77777777" w:rsidR="00D012DD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0FCE195F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0B012FF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DD5B766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AE99A2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ECB7254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0DEDE82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7AEF8F02" w14:textId="77777777" w:rsidR="00D012DD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534E291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88AA6B9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012DD" w14:paraId="560B9BA0" w14:textId="77777777" w:rsidTr="00072F59">
        <w:tc>
          <w:tcPr>
            <w:tcW w:w="759" w:type="dxa"/>
          </w:tcPr>
          <w:p w14:paraId="6071B156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35</w:t>
            </w:r>
          </w:p>
        </w:tc>
        <w:tc>
          <w:tcPr>
            <w:tcW w:w="388" w:type="dxa"/>
          </w:tcPr>
          <w:p w14:paraId="04AD0AAF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D7F984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301477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032057B6" w14:textId="77777777" w:rsidR="00D012DD" w:rsidRDefault="00D012DD" w:rsidP="00072F59">
            <w:r w:rsidRPr="007D6EF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14:paraId="0AD197AB" w14:textId="77777777" w:rsidR="00D012DD" w:rsidRDefault="00D012DD" w:rsidP="00072F59"/>
        </w:tc>
        <w:tc>
          <w:tcPr>
            <w:tcW w:w="491" w:type="dxa"/>
          </w:tcPr>
          <w:p w14:paraId="25B43798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0DC57CBB" w14:textId="77777777" w:rsidR="00D012DD" w:rsidRDefault="00D012DD" w:rsidP="00072F59"/>
        </w:tc>
        <w:tc>
          <w:tcPr>
            <w:tcW w:w="491" w:type="dxa"/>
          </w:tcPr>
          <w:p w14:paraId="6C4ED734" w14:textId="77777777" w:rsidR="00D012DD" w:rsidRDefault="00D012DD" w:rsidP="00072F59"/>
        </w:tc>
        <w:tc>
          <w:tcPr>
            <w:tcW w:w="491" w:type="dxa"/>
          </w:tcPr>
          <w:p w14:paraId="27A2D01A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C164E6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6EC9F6BE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550BBB80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3E250DAB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E8A2FB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6563E9B" w14:textId="77777777" w:rsidR="00D012DD" w:rsidRDefault="00D012DD" w:rsidP="00072F59">
            <w:r w:rsidRPr="00464861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35AC64BA" w14:textId="77777777" w:rsidR="00D012DD" w:rsidRDefault="00D012DD" w:rsidP="00072F59"/>
        </w:tc>
        <w:tc>
          <w:tcPr>
            <w:tcW w:w="491" w:type="dxa"/>
          </w:tcPr>
          <w:p w14:paraId="31A0F1B0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664B6A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60C08DC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012DD" w14:paraId="6E3D7F32" w14:textId="77777777" w:rsidTr="00072F59">
        <w:tc>
          <w:tcPr>
            <w:tcW w:w="759" w:type="dxa"/>
          </w:tcPr>
          <w:p w14:paraId="165E39E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36</w:t>
            </w:r>
          </w:p>
        </w:tc>
        <w:tc>
          <w:tcPr>
            <w:tcW w:w="388" w:type="dxa"/>
          </w:tcPr>
          <w:p w14:paraId="37DFC7D4" w14:textId="77777777" w:rsidR="00D012DD" w:rsidRDefault="00D012DD" w:rsidP="00072F59"/>
        </w:tc>
        <w:tc>
          <w:tcPr>
            <w:tcW w:w="491" w:type="dxa"/>
          </w:tcPr>
          <w:p w14:paraId="1F01EE5A" w14:textId="77777777" w:rsidR="00D012DD" w:rsidRDefault="00D012DD" w:rsidP="00072F59"/>
        </w:tc>
        <w:tc>
          <w:tcPr>
            <w:tcW w:w="491" w:type="dxa"/>
          </w:tcPr>
          <w:p w14:paraId="2821C079" w14:textId="77777777" w:rsidR="00D012DD" w:rsidRDefault="00D012DD" w:rsidP="00072F59">
            <w:r w:rsidRPr="003F11A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14:paraId="31E1AA44" w14:textId="77777777" w:rsidR="00D012DD" w:rsidRDefault="00D012DD" w:rsidP="00072F59"/>
        </w:tc>
        <w:tc>
          <w:tcPr>
            <w:tcW w:w="490" w:type="dxa"/>
          </w:tcPr>
          <w:p w14:paraId="394DB10B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48DD1A1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7FAFF722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CA8D80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475389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0082EA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04F3836F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0D05F20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38237D18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482C72D" w14:textId="77777777" w:rsidR="00D012DD" w:rsidRDefault="00D012DD" w:rsidP="00072F59"/>
        </w:tc>
        <w:tc>
          <w:tcPr>
            <w:tcW w:w="491" w:type="dxa"/>
          </w:tcPr>
          <w:p w14:paraId="681FF1CC" w14:textId="77777777" w:rsidR="00D012DD" w:rsidRDefault="00D012DD" w:rsidP="00072F59">
            <w:r w:rsidRPr="0079789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2C8C00E4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20B063E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BFB4314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014925D8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012DD" w14:paraId="667CAE8E" w14:textId="77777777" w:rsidTr="00072F59">
        <w:tc>
          <w:tcPr>
            <w:tcW w:w="759" w:type="dxa"/>
          </w:tcPr>
          <w:p w14:paraId="4845960E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37</w:t>
            </w:r>
          </w:p>
        </w:tc>
        <w:tc>
          <w:tcPr>
            <w:tcW w:w="388" w:type="dxa"/>
          </w:tcPr>
          <w:p w14:paraId="309A63E4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2DF6DC46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726D36FA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62E314F2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3CA77922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FDED26F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23BD84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6CE5ABB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1F91F4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D312562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173E47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611589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2816AA2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9E49C65" w14:textId="77777777" w:rsidR="00D012DD" w:rsidRDefault="00D012DD" w:rsidP="00072F59"/>
        </w:tc>
        <w:tc>
          <w:tcPr>
            <w:tcW w:w="491" w:type="dxa"/>
          </w:tcPr>
          <w:p w14:paraId="3250BCD6" w14:textId="77777777" w:rsidR="00D012DD" w:rsidRDefault="00D012DD" w:rsidP="00072F59">
            <w:r w:rsidRPr="0058144E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5E693807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5976007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1B4BAD3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1409ABA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012DD" w14:paraId="5202E717" w14:textId="77777777" w:rsidTr="00072F59">
        <w:tc>
          <w:tcPr>
            <w:tcW w:w="759" w:type="dxa"/>
          </w:tcPr>
          <w:p w14:paraId="58416762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38</w:t>
            </w:r>
          </w:p>
        </w:tc>
        <w:tc>
          <w:tcPr>
            <w:tcW w:w="388" w:type="dxa"/>
          </w:tcPr>
          <w:p w14:paraId="602806B9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7A96C52A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0516D3EC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57CCBB5B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643C7BDB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F686CAD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41E2D2B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74B7C26E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8AAE0CF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E7F3FF0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2C4B2C0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F0A6469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CBB093B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E5DE44B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30BCC25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46A35213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2908A4F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7E169F49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4E9A244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</w:tr>
      <w:tr w:rsidR="00D012DD" w14:paraId="11545B1A" w14:textId="77777777" w:rsidTr="00072F59">
        <w:tc>
          <w:tcPr>
            <w:tcW w:w="759" w:type="dxa"/>
          </w:tcPr>
          <w:p w14:paraId="546835C5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39</w:t>
            </w:r>
          </w:p>
        </w:tc>
        <w:tc>
          <w:tcPr>
            <w:tcW w:w="388" w:type="dxa"/>
          </w:tcPr>
          <w:p w14:paraId="3CE3AD4B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57BF137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EE16BB8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14:paraId="28EE8082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60C4CF12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7948C931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85B4CF7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1A49CC9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31FAB02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0F012FD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51554A5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E5D1B86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4F5DEDD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7738F70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7529CA6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750416F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CEAEA7C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4B326280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66F99EF7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</w:tr>
      <w:tr w:rsidR="00D012DD" w14:paraId="4DBE849D" w14:textId="77777777" w:rsidTr="00072F59">
        <w:tc>
          <w:tcPr>
            <w:tcW w:w="759" w:type="dxa"/>
          </w:tcPr>
          <w:p w14:paraId="6C37A11A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40</w:t>
            </w:r>
          </w:p>
        </w:tc>
        <w:tc>
          <w:tcPr>
            <w:tcW w:w="388" w:type="dxa"/>
          </w:tcPr>
          <w:p w14:paraId="2D2C462D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68CFD33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9DA40A1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14:paraId="04EE35B0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418E4235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098EB79C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32692AB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9D59066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1117092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251870E0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35AF0111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5C8ABCA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E732A37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32764E9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09570BD3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B6D5493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C526AB6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60D4A3C1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589B0292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</w:tr>
      <w:tr w:rsidR="00D012DD" w14:paraId="453FE320" w14:textId="77777777" w:rsidTr="00072F59">
        <w:tc>
          <w:tcPr>
            <w:tcW w:w="759" w:type="dxa"/>
          </w:tcPr>
          <w:p w14:paraId="20F25241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41</w:t>
            </w:r>
          </w:p>
        </w:tc>
        <w:tc>
          <w:tcPr>
            <w:tcW w:w="388" w:type="dxa"/>
          </w:tcPr>
          <w:p w14:paraId="0B4A4B94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C42169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E68ECE1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14:paraId="2A5447A9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7E4DE2A7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0CFD0CB8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2DD9F9F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B417A1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49F6A531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162C2FFB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3839683B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0D60742E" w14:textId="77777777" w:rsidR="00D012DD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4855CCE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EA25246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543AFC2E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5E945C0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125DD2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74A2B5BA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21228B1F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012DD" w14:paraId="778F3875" w14:textId="77777777" w:rsidTr="00072F59">
        <w:tc>
          <w:tcPr>
            <w:tcW w:w="759" w:type="dxa"/>
          </w:tcPr>
          <w:p w14:paraId="3EF92BA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42</w:t>
            </w:r>
          </w:p>
        </w:tc>
        <w:tc>
          <w:tcPr>
            <w:tcW w:w="388" w:type="dxa"/>
          </w:tcPr>
          <w:p w14:paraId="780D58A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30EB91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6E05B16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14:paraId="781334C1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13DBC12F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708EDF4B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4193B6E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4709B61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A9C577E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3AD5584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25A7D3D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327790B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FF87921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A4BB1F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74F8304B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06190F9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6A0397AA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26DE54AA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3A62B38F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012DD" w14:paraId="446ED8A2" w14:textId="77777777" w:rsidTr="00072F59">
        <w:tc>
          <w:tcPr>
            <w:tcW w:w="759" w:type="dxa"/>
          </w:tcPr>
          <w:p w14:paraId="4C75D398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43</w:t>
            </w:r>
          </w:p>
        </w:tc>
        <w:tc>
          <w:tcPr>
            <w:tcW w:w="388" w:type="dxa"/>
          </w:tcPr>
          <w:p w14:paraId="5F43480E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330391F" w14:textId="77777777" w:rsidR="00D012DD" w:rsidRDefault="00D012DD" w:rsidP="00072F59"/>
        </w:tc>
        <w:tc>
          <w:tcPr>
            <w:tcW w:w="491" w:type="dxa"/>
          </w:tcPr>
          <w:p w14:paraId="5C0C33A6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14:paraId="5B265BE4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69A02BF1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40C2AEE4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07BC41B7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5C31B7A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7A5EBDDB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1FA66C01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4E8A162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22802A4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29E2153F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6155E19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36BD01B4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0BF71CA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213DADD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6EC004B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57827FD4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012DD" w14:paraId="798CC26E" w14:textId="77777777" w:rsidTr="00072F59">
        <w:tc>
          <w:tcPr>
            <w:tcW w:w="759" w:type="dxa"/>
          </w:tcPr>
          <w:p w14:paraId="6B7998EA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44</w:t>
            </w:r>
          </w:p>
        </w:tc>
        <w:tc>
          <w:tcPr>
            <w:tcW w:w="388" w:type="dxa"/>
          </w:tcPr>
          <w:p w14:paraId="32EC2F96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29EA5A98" w14:textId="77777777" w:rsidR="00D012DD" w:rsidRPr="004B168F" w:rsidRDefault="00D012DD" w:rsidP="00072F59">
            <w:pPr>
              <w:rPr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1EA24F8A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14:paraId="53D21E33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3EDD65CA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4E96D95D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0C1D9C9B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670D9549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0F250D74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1B81DF41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605E785C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233C40A8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598941B3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01AA539C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7E564A81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4F7537F7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EF0E2E8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5A3DD8DD" w14:textId="77777777" w:rsidR="00D012DD" w:rsidRPr="004B168F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68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11B5766C" w14:textId="77777777" w:rsidR="00D012DD" w:rsidRPr="009F136E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</w:tr>
      <w:tr w:rsidR="00D012DD" w14:paraId="45663815" w14:textId="77777777" w:rsidTr="00072F59">
        <w:tc>
          <w:tcPr>
            <w:tcW w:w="759" w:type="dxa"/>
          </w:tcPr>
          <w:p w14:paraId="280BF4D1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45</w:t>
            </w:r>
          </w:p>
        </w:tc>
        <w:tc>
          <w:tcPr>
            <w:tcW w:w="388" w:type="dxa"/>
          </w:tcPr>
          <w:p w14:paraId="6DBBBD54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565B43B0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0640A0AA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14:paraId="7860588B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14:paraId="2331D4F1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49C2F28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56DFCC42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62ABF34A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79A14CA0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3C0581CC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3A5149B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5B8522A8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1D8F5D9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2005A260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14:paraId="13330BC7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28578F09" w14:textId="77777777" w:rsidR="00D012DD" w:rsidRDefault="004B168F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42171985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0B3AE793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6DD2A739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012DD" w14:paraId="0818C26F" w14:textId="77777777" w:rsidTr="00072F59">
        <w:tc>
          <w:tcPr>
            <w:tcW w:w="759" w:type="dxa"/>
          </w:tcPr>
          <w:p w14:paraId="7D825990" w14:textId="77777777" w:rsidR="00D012DD" w:rsidRDefault="00D012DD" w:rsidP="00072F59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46</w:t>
            </w:r>
          </w:p>
        </w:tc>
        <w:tc>
          <w:tcPr>
            <w:tcW w:w="388" w:type="dxa"/>
          </w:tcPr>
          <w:p w14:paraId="0CB2E4A6" w14:textId="77777777" w:rsidR="00D012DD" w:rsidRPr="001B1179" w:rsidRDefault="00D012DD" w:rsidP="00072F5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45FA672E" w14:textId="77777777" w:rsidR="00D012DD" w:rsidRPr="001B1179" w:rsidRDefault="00D012DD" w:rsidP="00072F5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3255365D" w14:textId="77777777" w:rsidR="00D012DD" w:rsidRPr="001B1179" w:rsidRDefault="00D012DD" w:rsidP="00072F5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14:paraId="0A1361C9" w14:textId="77777777" w:rsidR="00D012DD" w:rsidRPr="001B1179" w:rsidRDefault="00D012DD" w:rsidP="00072F5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14:paraId="249B00E3" w14:textId="77777777" w:rsidR="00D012DD" w:rsidRPr="001B1179" w:rsidRDefault="00D012DD" w:rsidP="00072F5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697DC606" w14:textId="77777777" w:rsidR="00D012DD" w:rsidRPr="001B1179" w:rsidRDefault="00D012DD" w:rsidP="00072F5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1922D1E9" w14:textId="77777777" w:rsidR="00D012DD" w:rsidRPr="001B1179" w:rsidRDefault="00D012DD" w:rsidP="00072F5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67DBA98A" w14:textId="77777777" w:rsidR="00D012DD" w:rsidRPr="001B1179" w:rsidRDefault="00D012DD" w:rsidP="00072F5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7104016D" w14:textId="77777777" w:rsidR="00D012DD" w:rsidRPr="001B1179" w:rsidRDefault="00D012DD" w:rsidP="00072F5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41B79AD3" w14:textId="77777777" w:rsidR="00D012DD" w:rsidRPr="001B1179" w:rsidRDefault="00D012DD" w:rsidP="00072F5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3BBB5D9B" w14:textId="77777777" w:rsidR="00D012DD" w:rsidRDefault="00D012DD" w:rsidP="00072F59">
            <w:r w:rsidRPr="009D3CD2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1E02CBB1" w14:textId="77777777" w:rsidR="00D012DD" w:rsidRDefault="00D012DD" w:rsidP="00072F59">
            <w:r w:rsidRPr="009D3CD2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6C4D0A9B" w14:textId="77777777" w:rsidR="00D012DD" w:rsidRDefault="00D012DD" w:rsidP="00072F59">
            <w:r w:rsidRPr="009D3CD2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629CDD2F" w14:textId="77777777" w:rsidR="00D012DD" w:rsidRDefault="00D012DD" w:rsidP="00072F59">
            <w:r w:rsidRPr="009D3CD2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36DE3E19" w14:textId="77777777" w:rsidR="00D012DD" w:rsidRDefault="00D012DD" w:rsidP="00072F59">
            <w:r w:rsidRPr="009D3CD2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07011FC0" w14:textId="77777777" w:rsidR="00D012DD" w:rsidRDefault="00D012DD" w:rsidP="00072F59">
            <w:r w:rsidRPr="009D3CD2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512BB3FC" w14:textId="77777777" w:rsidR="00D012DD" w:rsidRDefault="00D012DD" w:rsidP="00072F59">
            <w:r w:rsidRPr="009D3CD2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14A49CF9" w14:textId="77777777" w:rsidR="00D012DD" w:rsidRDefault="00D012DD" w:rsidP="00072F59">
            <w:r w:rsidRPr="009D3CD2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14:paraId="0A26A872" w14:textId="77777777" w:rsidR="00D012DD" w:rsidRDefault="00D012DD" w:rsidP="00072F59"/>
        </w:tc>
      </w:tr>
    </w:tbl>
    <w:p w14:paraId="38E7C576" w14:textId="77777777" w:rsidR="00E1708D" w:rsidRPr="009C7A57" w:rsidRDefault="00E1708D" w:rsidP="00D012DD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sectPr w:rsidR="00E1708D" w:rsidRPr="009C7A57" w:rsidSect="00727648">
      <w:pgSz w:w="11909" w:h="16834"/>
      <w:pgMar w:top="851" w:right="851" w:bottom="1100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B5F09" w14:textId="77777777" w:rsidR="00EB68E9" w:rsidRDefault="00EB68E9">
      <w:r>
        <w:separator/>
      </w:r>
    </w:p>
  </w:endnote>
  <w:endnote w:type="continuationSeparator" w:id="0">
    <w:p w14:paraId="13DDEE01" w14:textId="77777777" w:rsidR="00EB68E9" w:rsidRDefault="00EB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56D65" w14:textId="77777777" w:rsidR="00EB68E9" w:rsidRDefault="00EB68E9">
      <w:r>
        <w:separator/>
      </w:r>
    </w:p>
  </w:footnote>
  <w:footnote w:type="continuationSeparator" w:id="0">
    <w:p w14:paraId="6299D68D" w14:textId="77777777" w:rsidR="00EB68E9" w:rsidRDefault="00EB6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605C"/>
    <w:multiLevelType w:val="hybridMultilevel"/>
    <w:tmpl w:val="3ADEE9A0"/>
    <w:lvl w:ilvl="0" w:tplc="00A2C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3" w:hanging="360"/>
      </w:pPr>
    </w:lvl>
    <w:lvl w:ilvl="2" w:tplc="0422001B" w:tentative="1">
      <w:start w:val="1"/>
      <w:numFmt w:val="lowerRoman"/>
      <w:lvlText w:val="%3."/>
      <w:lvlJc w:val="right"/>
      <w:pPr>
        <w:ind w:left="1943" w:hanging="180"/>
      </w:pPr>
    </w:lvl>
    <w:lvl w:ilvl="3" w:tplc="0422000F" w:tentative="1">
      <w:start w:val="1"/>
      <w:numFmt w:val="decimal"/>
      <w:lvlText w:val="%4."/>
      <w:lvlJc w:val="left"/>
      <w:pPr>
        <w:ind w:left="2663" w:hanging="360"/>
      </w:pPr>
    </w:lvl>
    <w:lvl w:ilvl="4" w:tplc="04220019" w:tentative="1">
      <w:start w:val="1"/>
      <w:numFmt w:val="lowerLetter"/>
      <w:lvlText w:val="%5."/>
      <w:lvlJc w:val="left"/>
      <w:pPr>
        <w:ind w:left="3383" w:hanging="360"/>
      </w:pPr>
    </w:lvl>
    <w:lvl w:ilvl="5" w:tplc="0422001B" w:tentative="1">
      <w:start w:val="1"/>
      <w:numFmt w:val="lowerRoman"/>
      <w:lvlText w:val="%6."/>
      <w:lvlJc w:val="right"/>
      <w:pPr>
        <w:ind w:left="4103" w:hanging="180"/>
      </w:pPr>
    </w:lvl>
    <w:lvl w:ilvl="6" w:tplc="0422000F" w:tentative="1">
      <w:start w:val="1"/>
      <w:numFmt w:val="decimal"/>
      <w:lvlText w:val="%7."/>
      <w:lvlJc w:val="left"/>
      <w:pPr>
        <w:ind w:left="4823" w:hanging="360"/>
      </w:pPr>
    </w:lvl>
    <w:lvl w:ilvl="7" w:tplc="04220019" w:tentative="1">
      <w:start w:val="1"/>
      <w:numFmt w:val="lowerLetter"/>
      <w:lvlText w:val="%8."/>
      <w:lvlJc w:val="left"/>
      <w:pPr>
        <w:ind w:left="5543" w:hanging="360"/>
      </w:pPr>
    </w:lvl>
    <w:lvl w:ilvl="8" w:tplc="0422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" w15:restartNumberingAfterBreak="0">
    <w:nsid w:val="0D5D536E"/>
    <w:multiLevelType w:val="hybridMultilevel"/>
    <w:tmpl w:val="22B4A4BC"/>
    <w:lvl w:ilvl="0" w:tplc="D66697DA">
      <w:start w:val="1"/>
      <w:numFmt w:val="decimal"/>
      <w:lvlText w:val="%1."/>
      <w:lvlJc w:val="left"/>
      <w:pPr>
        <w:ind w:left="795" w:hanging="435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16F19"/>
    <w:multiLevelType w:val="hybridMultilevel"/>
    <w:tmpl w:val="77E296F6"/>
    <w:lvl w:ilvl="0" w:tplc="94E45CBE">
      <w:start w:val="1"/>
      <w:numFmt w:val="bullet"/>
      <w:lvlText w:val="-"/>
      <w:lvlJc w:val="left"/>
      <w:pPr>
        <w:ind w:left="36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3" w15:restartNumberingAfterBreak="0">
    <w:nsid w:val="178C1D72"/>
    <w:multiLevelType w:val="hybridMultilevel"/>
    <w:tmpl w:val="BF52484A"/>
    <w:lvl w:ilvl="0" w:tplc="88AA8CEE">
      <w:numFmt w:val="bullet"/>
      <w:lvlText w:val="-"/>
      <w:lvlJc w:val="left"/>
      <w:pPr>
        <w:ind w:left="493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" w15:restartNumberingAfterBreak="0">
    <w:nsid w:val="1A740BEB"/>
    <w:multiLevelType w:val="hybridMultilevel"/>
    <w:tmpl w:val="B964A7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048B8"/>
    <w:multiLevelType w:val="hybridMultilevel"/>
    <w:tmpl w:val="DC74E350"/>
    <w:lvl w:ilvl="0" w:tplc="0422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6" w15:restartNumberingAfterBreak="0">
    <w:nsid w:val="1B762C5C"/>
    <w:multiLevelType w:val="hybridMultilevel"/>
    <w:tmpl w:val="F6DE5EB4"/>
    <w:lvl w:ilvl="0" w:tplc="0422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1CFA50B9"/>
    <w:multiLevelType w:val="hybridMultilevel"/>
    <w:tmpl w:val="1AB04A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C2CDE"/>
    <w:multiLevelType w:val="hybridMultilevel"/>
    <w:tmpl w:val="D8C22F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578CEE3C">
      <w:start w:val="3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A7C67"/>
    <w:multiLevelType w:val="hybridMultilevel"/>
    <w:tmpl w:val="0F12A0B4"/>
    <w:lvl w:ilvl="0" w:tplc="02F4A576">
      <w:start w:val="15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0" w15:restartNumberingAfterBreak="0">
    <w:nsid w:val="280D2CCF"/>
    <w:multiLevelType w:val="hybridMultilevel"/>
    <w:tmpl w:val="58368EFC"/>
    <w:lvl w:ilvl="0" w:tplc="0422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1" w15:restartNumberingAfterBreak="0">
    <w:nsid w:val="29316BE4"/>
    <w:multiLevelType w:val="hybridMultilevel"/>
    <w:tmpl w:val="AFA24A58"/>
    <w:lvl w:ilvl="0" w:tplc="89FE34DE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A472D6"/>
    <w:multiLevelType w:val="hybridMultilevel"/>
    <w:tmpl w:val="784CA1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E6484"/>
    <w:multiLevelType w:val="hybridMultilevel"/>
    <w:tmpl w:val="3F3A14DE"/>
    <w:lvl w:ilvl="0" w:tplc="0B262E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013F98"/>
    <w:multiLevelType w:val="hybridMultilevel"/>
    <w:tmpl w:val="7CA099FE"/>
    <w:lvl w:ilvl="0" w:tplc="3500C00A">
      <w:start w:val="1"/>
      <w:numFmt w:val="decimal"/>
      <w:lvlText w:val="%1."/>
      <w:lvlJc w:val="left"/>
      <w:pPr>
        <w:ind w:left="848" w:hanging="360"/>
      </w:pPr>
      <w:rPr>
        <w:rFonts w:ascii="Times New Roman" w:eastAsia="Courier New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  <w:rPr>
        <w:rFonts w:cs="Times New Roman"/>
      </w:rPr>
    </w:lvl>
  </w:abstractNum>
  <w:abstractNum w:abstractNumId="15" w15:restartNumberingAfterBreak="0">
    <w:nsid w:val="437105B1"/>
    <w:multiLevelType w:val="hybridMultilevel"/>
    <w:tmpl w:val="329017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E6C37"/>
    <w:multiLevelType w:val="hybridMultilevel"/>
    <w:tmpl w:val="477CCF42"/>
    <w:lvl w:ilvl="0" w:tplc="F9EA3622">
      <w:start w:val="3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664F1"/>
    <w:multiLevelType w:val="hybridMultilevel"/>
    <w:tmpl w:val="BF84CE34"/>
    <w:lvl w:ilvl="0" w:tplc="B12217C2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76A12"/>
    <w:multiLevelType w:val="hybridMultilevel"/>
    <w:tmpl w:val="EBCCA0F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C371016"/>
    <w:multiLevelType w:val="hybridMultilevel"/>
    <w:tmpl w:val="AC12D5C8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FD5606E"/>
    <w:multiLevelType w:val="hybridMultilevel"/>
    <w:tmpl w:val="4D366432"/>
    <w:lvl w:ilvl="0" w:tplc="0419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3257C9B"/>
    <w:multiLevelType w:val="hybridMultilevel"/>
    <w:tmpl w:val="2E827754"/>
    <w:lvl w:ilvl="0" w:tplc="E63C08D0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E5BC4"/>
    <w:multiLevelType w:val="hybridMultilevel"/>
    <w:tmpl w:val="FBDE362A"/>
    <w:lvl w:ilvl="0" w:tplc="0234EBAE">
      <w:numFmt w:val="bullet"/>
      <w:lvlText w:val="-"/>
      <w:lvlJc w:val="left"/>
      <w:pPr>
        <w:ind w:left="503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23" w15:restartNumberingAfterBreak="0">
    <w:nsid w:val="5E547AF0"/>
    <w:multiLevelType w:val="hybridMultilevel"/>
    <w:tmpl w:val="BE9043F6"/>
    <w:lvl w:ilvl="0" w:tplc="E26CDBE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A30E39"/>
    <w:multiLevelType w:val="hybridMultilevel"/>
    <w:tmpl w:val="0DF615BA"/>
    <w:lvl w:ilvl="0" w:tplc="30A2391A">
      <w:start w:val="8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9746C"/>
    <w:multiLevelType w:val="hybridMultilevel"/>
    <w:tmpl w:val="28ACC356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F2071B2"/>
    <w:multiLevelType w:val="hybridMultilevel"/>
    <w:tmpl w:val="04A8F9BE"/>
    <w:lvl w:ilvl="0" w:tplc="88AA8CEE">
      <w:numFmt w:val="bullet"/>
      <w:lvlText w:val="-"/>
      <w:lvlJc w:val="left"/>
      <w:pPr>
        <w:ind w:left="350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7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18"/>
  </w:num>
  <w:num w:numId="4">
    <w:abstractNumId w:val="0"/>
  </w:num>
  <w:num w:numId="5">
    <w:abstractNumId w:val="6"/>
  </w:num>
  <w:num w:numId="6">
    <w:abstractNumId w:val="21"/>
  </w:num>
  <w:num w:numId="7">
    <w:abstractNumId w:val="19"/>
  </w:num>
  <w:num w:numId="8">
    <w:abstractNumId w:val="8"/>
  </w:num>
  <w:num w:numId="9">
    <w:abstractNumId w:val="2"/>
  </w:num>
  <w:num w:numId="10">
    <w:abstractNumId w:val="1"/>
  </w:num>
  <w:num w:numId="11">
    <w:abstractNumId w:val="4"/>
  </w:num>
  <w:num w:numId="12">
    <w:abstractNumId w:val="10"/>
  </w:num>
  <w:num w:numId="13">
    <w:abstractNumId w:val="26"/>
  </w:num>
  <w:num w:numId="14">
    <w:abstractNumId w:val="3"/>
  </w:num>
  <w:num w:numId="15">
    <w:abstractNumId w:val="22"/>
  </w:num>
  <w:num w:numId="16">
    <w:abstractNumId w:val="5"/>
  </w:num>
  <w:num w:numId="17">
    <w:abstractNumId w:val="7"/>
  </w:num>
  <w:num w:numId="18">
    <w:abstractNumId w:val="17"/>
  </w:num>
  <w:num w:numId="19">
    <w:abstractNumId w:val="15"/>
  </w:num>
  <w:num w:numId="20">
    <w:abstractNumId w:val="12"/>
  </w:num>
  <w:num w:numId="21">
    <w:abstractNumId w:val="25"/>
  </w:num>
  <w:num w:numId="22">
    <w:abstractNumId w:val="9"/>
  </w:num>
  <w:num w:numId="23">
    <w:abstractNumId w:val="11"/>
  </w:num>
  <w:num w:numId="24">
    <w:abstractNumId w:val="20"/>
  </w:num>
  <w:num w:numId="25">
    <w:abstractNumId w:val="16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11"/>
    <w:rsid w:val="0000006B"/>
    <w:rsid w:val="00000922"/>
    <w:rsid w:val="00007438"/>
    <w:rsid w:val="000113D4"/>
    <w:rsid w:val="00012460"/>
    <w:rsid w:val="0001732C"/>
    <w:rsid w:val="00017FC1"/>
    <w:rsid w:val="000200CA"/>
    <w:rsid w:val="00024703"/>
    <w:rsid w:val="00024C74"/>
    <w:rsid w:val="00026CE3"/>
    <w:rsid w:val="00026DDF"/>
    <w:rsid w:val="000329F3"/>
    <w:rsid w:val="00037243"/>
    <w:rsid w:val="000372AA"/>
    <w:rsid w:val="0004457A"/>
    <w:rsid w:val="00045852"/>
    <w:rsid w:val="00052413"/>
    <w:rsid w:val="00053BB8"/>
    <w:rsid w:val="000565CD"/>
    <w:rsid w:val="00062072"/>
    <w:rsid w:val="00062FAE"/>
    <w:rsid w:val="00081DF5"/>
    <w:rsid w:val="0008338B"/>
    <w:rsid w:val="000871A8"/>
    <w:rsid w:val="00087894"/>
    <w:rsid w:val="00087A31"/>
    <w:rsid w:val="00090428"/>
    <w:rsid w:val="0009275C"/>
    <w:rsid w:val="0009400C"/>
    <w:rsid w:val="000957EB"/>
    <w:rsid w:val="00096705"/>
    <w:rsid w:val="000A20A8"/>
    <w:rsid w:val="000A418A"/>
    <w:rsid w:val="000A5504"/>
    <w:rsid w:val="000A6D60"/>
    <w:rsid w:val="000A7888"/>
    <w:rsid w:val="000B69E1"/>
    <w:rsid w:val="000C08B5"/>
    <w:rsid w:val="000C0B20"/>
    <w:rsid w:val="000C144B"/>
    <w:rsid w:val="000C480E"/>
    <w:rsid w:val="000C6FFF"/>
    <w:rsid w:val="000C713B"/>
    <w:rsid w:val="000D3816"/>
    <w:rsid w:val="000D4E01"/>
    <w:rsid w:val="000E0DBA"/>
    <w:rsid w:val="000E3B97"/>
    <w:rsid w:val="000E4DBA"/>
    <w:rsid w:val="000F0DEA"/>
    <w:rsid w:val="000F3679"/>
    <w:rsid w:val="000F41D5"/>
    <w:rsid w:val="0011251A"/>
    <w:rsid w:val="00113165"/>
    <w:rsid w:val="0011323C"/>
    <w:rsid w:val="00117361"/>
    <w:rsid w:val="00125177"/>
    <w:rsid w:val="00125A99"/>
    <w:rsid w:val="001351A9"/>
    <w:rsid w:val="001360C9"/>
    <w:rsid w:val="00146BF2"/>
    <w:rsid w:val="00155BBA"/>
    <w:rsid w:val="001563C6"/>
    <w:rsid w:val="001564FB"/>
    <w:rsid w:val="00162F00"/>
    <w:rsid w:val="0016637D"/>
    <w:rsid w:val="001664BD"/>
    <w:rsid w:val="0016689D"/>
    <w:rsid w:val="001747D0"/>
    <w:rsid w:val="0018046E"/>
    <w:rsid w:val="00180CD5"/>
    <w:rsid w:val="001813A7"/>
    <w:rsid w:val="00185F16"/>
    <w:rsid w:val="00187054"/>
    <w:rsid w:val="00197FF5"/>
    <w:rsid w:val="001B1179"/>
    <w:rsid w:val="001B2F5D"/>
    <w:rsid w:val="001B4D4F"/>
    <w:rsid w:val="001C0FF4"/>
    <w:rsid w:val="001C30CF"/>
    <w:rsid w:val="001C3AC7"/>
    <w:rsid w:val="001D1616"/>
    <w:rsid w:val="001D4776"/>
    <w:rsid w:val="001E10FB"/>
    <w:rsid w:val="001E66BD"/>
    <w:rsid w:val="001F18E8"/>
    <w:rsid w:val="001F4787"/>
    <w:rsid w:val="001F74E3"/>
    <w:rsid w:val="002004B3"/>
    <w:rsid w:val="002022A4"/>
    <w:rsid w:val="00203B0E"/>
    <w:rsid w:val="00203CA4"/>
    <w:rsid w:val="00207CBB"/>
    <w:rsid w:val="0021553D"/>
    <w:rsid w:val="00220917"/>
    <w:rsid w:val="00221DD4"/>
    <w:rsid w:val="002272DD"/>
    <w:rsid w:val="002340A7"/>
    <w:rsid w:val="00234CC5"/>
    <w:rsid w:val="002365CC"/>
    <w:rsid w:val="0023762F"/>
    <w:rsid w:val="00243A8C"/>
    <w:rsid w:val="00244538"/>
    <w:rsid w:val="00247285"/>
    <w:rsid w:val="00253F99"/>
    <w:rsid w:val="00263B61"/>
    <w:rsid w:val="00270992"/>
    <w:rsid w:val="00271F4C"/>
    <w:rsid w:val="002733D8"/>
    <w:rsid w:val="00280630"/>
    <w:rsid w:val="00286A2F"/>
    <w:rsid w:val="0029079F"/>
    <w:rsid w:val="002929A9"/>
    <w:rsid w:val="002A0341"/>
    <w:rsid w:val="002B0337"/>
    <w:rsid w:val="002B19E8"/>
    <w:rsid w:val="002B21E4"/>
    <w:rsid w:val="002B3FA8"/>
    <w:rsid w:val="002B652F"/>
    <w:rsid w:val="002C3007"/>
    <w:rsid w:val="002C7992"/>
    <w:rsid w:val="002D0867"/>
    <w:rsid w:val="002D29DC"/>
    <w:rsid w:val="002D52C9"/>
    <w:rsid w:val="002D727F"/>
    <w:rsid w:val="002E6BBA"/>
    <w:rsid w:val="002E6D77"/>
    <w:rsid w:val="002E6E8C"/>
    <w:rsid w:val="002F0701"/>
    <w:rsid w:val="00303D86"/>
    <w:rsid w:val="0031084E"/>
    <w:rsid w:val="00310FB3"/>
    <w:rsid w:val="00311E28"/>
    <w:rsid w:val="003141F0"/>
    <w:rsid w:val="00315FBF"/>
    <w:rsid w:val="003178C3"/>
    <w:rsid w:val="00321AFE"/>
    <w:rsid w:val="00323496"/>
    <w:rsid w:val="00323D4A"/>
    <w:rsid w:val="0032517C"/>
    <w:rsid w:val="0032558C"/>
    <w:rsid w:val="00325EE8"/>
    <w:rsid w:val="00331917"/>
    <w:rsid w:val="00343F03"/>
    <w:rsid w:val="003471BB"/>
    <w:rsid w:val="00351278"/>
    <w:rsid w:val="003514BE"/>
    <w:rsid w:val="00352692"/>
    <w:rsid w:val="00357C5E"/>
    <w:rsid w:val="00361078"/>
    <w:rsid w:val="003620E0"/>
    <w:rsid w:val="00362C54"/>
    <w:rsid w:val="00366FB6"/>
    <w:rsid w:val="00371F6D"/>
    <w:rsid w:val="00374CF0"/>
    <w:rsid w:val="00376277"/>
    <w:rsid w:val="00380E59"/>
    <w:rsid w:val="00382E94"/>
    <w:rsid w:val="003860D8"/>
    <w:rsid w:val="003A6426"/>
    <w:rsid w:val="003B1FFD"/>
    <w:rsid w:val="003B52D7"/>
    <w:rsid w:val="003C13AE"/>
    <w:rsid w:val="003C1CC9"/>
    <w:rsid w:val="003C615F"/>
    <w:rsid w:val="003C64AF"/>
    <w:rsid w:val="003D3200"/>
    <w:rsid w:val="003D62AE"/>
    <w:rsid w:val="003D7435"/>
    <w:rsid w:val="003E4321"/>
    <w:rsid w:val="003F673F"/>
    <w:rsid w:val="003F7A2A"/>
    <w:rsid w:val="004013B4"/>
    <w:rsid w:val="00405DA4"/>
    <w:rsid w:val="004062E7"/>
    <w:rsid w:val="00413DC8"/>
    <w:rsid w:val="00414369"/>
    <w:rsid w:val="00417AC2"/>
    <w:rsid w:val="0042084C"/>
    <w:rsid w:val="00420A0E"/>
    <w:rsid w:val="00420C00"/>
    <w:rsid w:val="00420E08"/>
    <w:rsid w:val="004314E2"/>
    <w:rsid w:val="0043429B"/>
    <w:rsid w:val="00435A0F"/>
    <w:rsid w:val="00440660"/>
    <w:rsid w:val="00440E63"/>
    <w:rsid w:val="0044139A"/>
    <w:rsid w:val="00444719"/>
    <w:rsid w:val="00444B76"/>
    <w:rsid w:val="00452FD4"/>
    <w:rsid w:val="0045599D"/>
    <w:rsid w:val="00455AD1"/>
    <w:rsid w:val="004574C5"/>
    <w:rsid w:val="00457628"/>
    <w:rsid w:val="00457A87"/>
    <w:rsid w:val="004659BE"/>
    <w:rsid w:val="0046694C"/>
    <w:rsid w:val="00467B3E"/>
    <w:rsid w:val="00470F0D"/>
    <w:rsid w:val="00472159"/>
    <w:rsid w:val="00475A4D"/>
    <w:rsid w:val="004809A5"/>
    <w:rsid w:val="00482BE8"/>
    <w:rsid w:val="00484CA8"/>
    <w:rsid w:val="0048724D"/>
    <w:rsid w:val="00491264"/>
    <w:rsid w:val="00493341"/>
    <w:rsid w:val="00496985"/>
    <w:rsid w:val="004A328A"/>
    <w:rsid w:val="004A361E"/>
    <w:rsid w:val="004A73C8"/>
    <w:rsid w:val="004B01AE"/>
    <w:rsid w:val="004B0C5F"/>
    <w:rsid w:val="004B168F"/>
    <w:rsid w:val="004C3CFC"/>
    <w:rsid w:val="004C4351"/>
    <w:rsid w:val="004D1E2A"/>
    <w:rsid w:val="004D5059"/>
    <w:rsid w:val="004D53A9"/>
    <w:rsid w:val="004D762A"/>
    <w:rsid w:val="004F5216"/>
    <w:rsid w:val="004F6ACC"/>
    <w:rsid w:val="004F6D96"/>
    <w:rsid w:val="00505409"/>
    <w:rsid w:val="00505536"/>
    <w:rsid w:val="00513EDA"/>
    <w:rsid w:val="00514654"/>
    <w:rsid w:val="00520125"/>
    <w:rsid w:val="00532232"/>
    <w:rsid w:val="00541787"/>
    <w:rsid w:val="00541EE6"/>
    <w:rsid w:val="005474C1"/>
    <w:rsid w:val="005474F3"/>
    <w:rsid w:val="0055324D"/>
    <w:rsid w:val="00553BDF"/>
    <w:rsid w:val="00562B4E"/>
    <w:rsid w:val="00565952"/>
    <w:rsid w:val="00567289"/>
    <w:rsid w:val="00570467"/>
    <w:rsid w:val="0058565F"/>
    <w:rsid w:val="00590D54"/>
    <w:rsid w:val="005913CA"/>
    <w:rsid w:val="00591CB1"/>
    <w:rsid w:val="0059476B"/>
    <w:rsid w:val="0059570B"/>
    <w:rsid w:val="00596C32"/>
    <w:rsid w:val="005A589A"/>
    <w:rsid w:val="005A607C"/>
    <w:rsid w:val="005B0AC4"/>
    <w:rsid w:val="005B1FB2"/>
    <w:rsid w:val="005B2DC7"/>
    <w:rsid w:val="005C0689"/>
    <w:rsid w:val="005C0D0C"/>
    <w:rsid w:val="005C6721"/>
    <w:rsid w:val="005C691E"/>
    <w:rsid w:val="005D1397"/>
    <w:rsid w:val="005D33B0"/>
    <w:rsid w:val="005D3B59"/>
    <w:rsid w:val="005D5F1F"/>
    <w:rsid w:val="005E7D2E"/>
    <w:rsid w:val="00601DFB"/>
    <w:rsid w:val="00612795"/>
    <w:rsid w:val="00612DEE"/>
    <w:rsid w:val="00615F47"/>
    <w:rsid w:val="00616659"/>
    <w:rsid w:val="00621085"/>
    <w:rsid w:val="006218D5"/>
    <w:rsid w:val="00622FA7"/>
    <w:rsid w:val="00626D76"/>
    <w:rsid w:val="00627B9B"/>
    <w:rsid w:val="00633BB0"/>
    <w:rsid w:val="006343EB"/>
    <w:rsid w:val="00635F1D"/>
    <w:rsid w:val="00637CDE"/>
    <w:rsid w:val="0064119C"/>
    <w:rsid w:val="00641D8B"/>
    <w:rsid w:val="00644A3F"/>
    <w:rsid w:val="00644CD2"/>
    <w:rsid w:val="00646EEE"/>
    <w:rsid w:val="00651430"/>
    <w:rsid w:val="00652290"/>
    <w:rsid w:val="00653933"/>
    <w:rsid w:val="00653CFA"/>
    <w:rsid w:val="00654FB8"/>
    <w:rsid w:val="00657FD0"/>
    <w:rsid w:val="00660921"/>
    <w:rsid w:val="00660BCC"/>
    <w:rsid w:val="00665863"/>
    <w:rsid w:val="00666743"/>
    <w:rsid w:val="00677B3D"/>
    <w:rsid w:val="00682060"/>
    <w:rsid w:val="00682596"/>
    <w:rsid w:val="00682F4D"/>
    <w:rsid w:val="006903B5"/>
    <w:rsid w:val="006A0949"/>
    <w:rsid w:val="006A0D08"/>
    <w:rsid w:val="006A2A8E"/>
    <w:rsid w:val="006A35A6"/>
    <w:rsid w:val="006A37A7"/>
    <w:rsid w:val="006A3DEF"/>
    <w:rsid w:val="006A501F"/>
    <w:rsid w:val="006A7E17"/>
    <w:rsid w:val="006B1D52"/>
    <w:rsid w:val="006B21F9"/>
    <w:rsid w:val="006B7746"/>
    <w:rsid w:val="006B7E0C"/>
    <w:rsid w:val="006C038D"/>
    <w:rsid w:val="006D7FF3"/>
    <w:rsid w:val="006E115B"/>
    <w:rsid w:val="006F08AF"/>
    <w:rsid w:val="006F5C20"/>
    <w:rsid w:val="006F6D7D"/>
    <w:rsid w:val="00700546"/>
    <w:rsid w:val="00700E86"/>
    <w:rsid w:val="007062C0"/>
    <w:rsid w:val="00711009"/>
    <w:rsid w:val="00711E83"/>
    <w:rsid w:val="007159E2"/>
    <w:rsid w:val="00715FCE"/>
    <w:rsid w:val="00721704"/>
    <w:rsid w:val="007220FD"/>
    <w:rsid w:val="0072370B"/>
    <w:rsid w:val="00725E4B"/>
    <w:rsid w:val="00731F73"/>
    <w:rsid w:val="00732B48"/>
    <w:rsid w:val="00736677"/>
    <w:rsid w:val="00742606"/>
    <w:rsid w:val="0075400E"/>
    <w:rsid w:val="00755B41"/>
    <w:rsid w:val="007563D5"/>
    <w:rsid w:val="007577D3"/>
    <w:rsid w:val="0076629A"/>
    <w:rsid w:val="00766B63"/>
    <w:rsid w:val="00767537"/>
    <w:rsid w:val="00770273"/>
    <w:rsid w:val="0077170C"/>
    <w:rsid w:val="0077197D"/>
    <w:rsid w:val="007727AA"/>
    <w:rsid w:val="0077327A"/>
    <w:rsid w:val="00773EA8"/>
    <w:rsid w:val="007754A4"/>
    <w:rsid w:val="00782D52"/>
    <w:rsid w:val="00784D16"/>
    <w:rsid w:val="0078664F"/>
    <w:rsid w:val="00786AA6"/>
    <w:rsid w:val="00787269"/>
    <w:rsid w:val="00792191"/>
    <w:rsid w:val="00794BD3"/>
    <w:rsid w:val="007967FF"/>
    <w:rsid w:val="00796EED"/>
    <w:rsid w:val="00797C93"/>
    <w:rsid w:val="007A30AA"/>
    <w:rsid w:val="007A79F5"/>
    <w:rsid w:val="007A7AD2"/>
    <w:rsid w:val="007A7B92"/>
    <w:rsid w:val="007B402F"/>
    <w:rsid w:val="007B55E4"/>
    <w:rsid w:val="007B6561"/>
    <w:rsid w:val="007B6B74"/>
    <w:rsid w:val="007C0421"/>
    <w:rsid w:val="007C10D5"/>
    <w:rsid w:val="007C581A"/>
    <w:rsid w:val="007C68F3"/>
    <w:rsid w:val="007D5178"/>
    <w:rsid w:val="007E19B4"/>
    <w:rsid w:val="007E371A"/>
    <w:rsid w:val="007E4022"/>
    <w:rsid w:val="007F1CEF"/>
    <w:rsid w:val="007F48F4"/>
    <w:rsid w:val="007F5D1A"/>
    <w:rsid w:val="00800F5A"/>
    <w:rsid w:val="00802D8C"/>
    <w:rsid w:val="008040D7"/>
    <w:rsid w:val="008104F1"/>
    <w:rsid w:val="00810A1F"/>
    <w:rsid w:val="00811336"/>
    <w:rsid w:val="008124C2"/>
    <w:rsid w:val="00813EC1"/>
    <w:rsid w:val="00816743"/>
    <w:rsid w:val="00821D1A"/>
    <w:rsid w:val="00823835"/>
    <w:rsid w:val="008259A5"/>
    <w:rsid w:val="008308B7"/>
    <w:rsid w:val="00836F62"/>
    <w:rsid w:val="00841502"/>
    <w:rsid w:val="00843CDE"/>
    <w:rsid w:val="00844F48"/>
    <w:rsid w:val="0084768D"/>
    <w:rsid w:val="00847CB4"/>
    <w:rsid w:val="008519EA"/>
    <w:rsid w:val="00853C44"/>
    <w:rsid w:val="0085754A"/>
    <w:rsid w:val="00857CB7"/>
    <w:rsid w:val="00862D39"/>
    <w:rsid w:val="00865A4B"/>
    <w:rsid w:val="0086620A"/>
    <w:rsid w:val="00872B78"/>
    <w:rsid w:val="00872C6F"/>
    <w:rsid w:val="00874039"/>
    <w:rsid w:val="00874FF4"/>
    <w:rsid w:val="00877E30"/>
    <w:rsid w:val="00880E72"/>
    <w:rsid w:val="008850DF"/>
    <w:rsid w:val="00891A51"/>
    <w:rsid w:val="008A373A"/>
    <w:rsid w:val="008A44C8"/>
    <w:rsid w:val="008A534C"/>
    <w:rsid w:val="008B0055"/>
    <w:rsid w:val="008B5A0C"/>
    <w:rsid w:val="008B7EFE"/>
    <w:rsid w:val="008C3707"/>
    <w:rsid w:val="008C50BC"/>
    <w:rsid w:val="008C689F"/>
    <w:rsid w:val="008D3CB8"/>
    <w:rsid w:val="008D506A"/>
    <w:rsid w:val="008D6296"/>
    <w:rsid w:val="008E1BE3"/>
    <w:rsid w:val="008E53C2"/>
    <w:rsid w:val="008E6D8B"/>
    <w:rsid w:val="008F2355"/>
    <w:rsid w:val="008F4DC8"/>
    <w:rsid w:val="008F56C8"/>
    <w:rsid w:val="008F62E8"/>
    <w:rsid w:val="00901031"/>
    <w:rsid w:val="0090182D"/>
    <w:rsid w:val="0091160B"/>
    <w:rsid w:val="00913841"/>
    <w:rsid w:val="00915B5E"/>
    <w:rsid w:val="00916E1A"/>
    <w:rsid w:val="00920445"/>
    <w:rsid w:val="00922886"/>
    <w:rsid w:val="00922A28"/>
    <w:rsid w:val="00927312"/>
    <w:rsid w:val="00930759"/>
    <w:rsid w:val="00933CEC"/>
    <w:rsid w:val="0093694C"/>
    <w:rsid w:val="0095104A"/>
    <w:rsid w:val="00951B7C"/>
    <w:rsid w:val="009538E2"/>
    <w:rsid w:val="00954B16"/>
    <w:rsid w:val="00956597"/>
    <w:rsid w:val="0096071A"/>
    <w:rsid w:val="00960866"/>
    <w:rsid w:val="00961A6B"/>
    <w:rsid w:val="00961FC8"/>
    <w:rsid w:val="00962EBF"/>
    <w:rsid w:val="0096739D"/>
    <w:rsid w:val="00967AFB"/>
    <w:rsid w:val="00974503"/>
    <w:rsid w:val="00974FD4"/>
    <w:rsid w:val="009809D3"/>
    <w:rsid w:val="00980AF2"/>
    <w:rsid w:val="00981D74"/>
    <w:rsid w:val="00983307"/>
    <w:rsid w:val="00994CB6"/>
    <w:rsid w:val="00997F39"/>
    <w:rsid w:val="009A2BA8"/>
    <w:rsid w:val="009A59EF"/>
    <w:rsid w:val="009A7815"/>
    <w:rsid w:val="009A7C35"/>
    <w:rsid w:val="009B074E"/>
    <w:rsid w:val="009B6310"/>
    <w:rsid w:val="009B7A4B"/>
    <w:rsid w:val="009C21F7"/>
    <w:rsid w:val="009C3474"/>
    <w:rsid w:val="009C3703"/>
    <w:rsid w:val="009C50FE"/>
    <w:rsid w:val="009C575A"/>
    <w:rsid w:val="009C5AC4"/>
    <w:rsid w:val="009C61C3"/>
    <w:rsid w:val="009C7A57"/>
    <w:rsid w:val="009D305E"/>
    <w:rsid w:val="009D5E2D"/>
    <w:rsid w:val="009D6F97"/>
    <w:rsid w:val="009D7291"/>
    <w:rsid w:val="009E2B47"/>
    <w:rsid w:val="009E4516"/>
    <w:rsid w:val="009E6895"/>
    <w:rsid w:val="009E7025"/>
    <w:rsid w:val="009F078C"/>
    <w:rsid w:val="009F0F00"/>
    <w:rsid w:val="009F0F11"/>
    <w:rsid w:val="009F136E"/>
    <w:rsid w:val="009F290E"/>
    <w:rsid w:val="00A00A92"/>
    <w:rsid w:val="00A01D7F"/>
    <w:rsid w:val="00A10F70"/>
    <w:rsid w:val="00A1457D"/>
    <w:rsid w:val="00A154C7"/>
    <w:rsid w:val="00A16DCB"/>
    <w:rsid w:val="00A16F96"/>
    <w:rsid w:val="00A17392"/>
    <w:rsid w:val="00A25D20"/>
    <w:rsid w:val="00A314DF"/>
    <w:rsid w:val="00A31822"/>
    <w:rsid w:val="00A36F6E"/>
    <w:rsid w:val="00A40F08"/>
    <w:rsid w:val="00A4544B"/>
    <w:rsid w:val="00A45CE9"/>
    <w:rsid w:val="00A51200"/>
    <w:rsid w:val="00A516F7"/>
    <w:rsid w:val="00A6149B"/>
    <w:rsid w:val="00A61B78"/>
    <w:rsid w:val="00A651AB"/>
    <w:rsid w:val="00A706E1"/>
    <w:rsid w:val="00A7097E"/>
    <w:rsid w:val="00A70FBF"/>
    <w:rsid w:val="00A73589"/>
    <w:rsid w:val="00A75065"/>
    <w:rsid w:val="00A76FDB"/>
    <w:rsid w:val="00A775D6"/>
    <w:rsid w:val="00A80A85"/>
    <w:rsid w:val="00A80DE7"/>
    <w:rsid w:val="00A84B76"/>
    <w:rsid w:val="00A86AE1"/>
    <w:rsid w:val="00A87CB1"/>
    <w:rsid w:val="00A90F15"/>
    <w:rsid w:val="00A9727D"/>
    <w:rsid w:val="00AA0521"/>
    <w:rsid w:val="00AA4A1D"/>
    <w:rsid w:val="00AA4E2D"/>
    <w:rsid w:val="00AB0C7F"/>
    <w:rsid w:val="00AB1C16"/>
    <w:rsid w:val="00AB324C"/>
    <w:rsid w:val="00AC2277"/>
    <w:rsid w:val="00AC335E"/>
    <w:rsid w:val="00AD5FA5"/>
    <w:rsid w:val="00AE0129"/>
    <w:rsid w:val="00AF518F"/>
    <w:rsid w:val="00AF63A2"/>
    <w:rsid w:val="00AF73F0"/>
    <w:rsid w:val="00B025B8"/>
    <w:rsid w:val="00B03D7C"/>
    <w:rsid w:val="00B0553E"/>
    <w:rsid w:val="00B07790"/>
    <w:rsid w:val="00B11B18"/>
    <w:rsid w:val="00B1387F"/>
    <w:rsid w:val="00B13962"/>
    <w:rsid w:val="00B1630C"/>
    <w:rsid w:val="00B21ABC"/>
    <w:rsid w:val="00B23BF9"/>
    <w:rsid w:val="00B30A72"/>
    <w:rsid w:val="00B31613"/>
    <w:rsid w:val="00B31E3A"/>
    <w:rsid w:val="00B32415"/>
    <w:rsid w:val="00B345A3"/>
    <w:rsid w:val="00B350A9"/>
    <w:rsid w:val="00B363F4"/>
    <w:rsid w:val="00B43ACF"/>
    <w:rsid w:val="00B449BF"/>
    <w:rsid w:val="00B60DEB"/>
    <w:rsid w:val="00B66530"/>
    <w:rsid w:val="00B72D33"/>
    <w:rsid w:val="00B86BC3"/>
    <w:rsid w:val="00B90DC9"/>
    <w:rsid w:val="00B93616"/>
    <w:rsid w:val="00B94431"/>
    <w:rsid w:val="00B97512"/>
    <w:rsid w:val="00BA2112"/>
    <w:rsid w:val="00BA6761"/>
    <w:rsid w:val="00BB3EB4"/>
    <w:rsid w:val="00BB711A"/>
    <w:rsid w:val="00BC3078"/>
    <w:rsid w:val="00BC692C"/>
    <w:rsid w:val="00BE4313"/>
    <w:rsid w:val="00BF2196"/>
    <w:rsid w:val="00BF3B99"/>
    <w:rsid w:val="00C01ECF"/>
    <w:rsid w:val="00C027A0"/>
    <w:rsid w:val="00C05A95"/>
    <w:rsid w:val="00C1152B"/>
    <w:rsid w:val="00C13E17"/>
    <w:rsid w:val="00C17EDF"/>
    <w:rsid w:val="00C23A4B"/>
    <w:rsid w:val="00C259CA"/>
    <w:rsid w:val="00C340A3"/>
    <w:rsid w:val="00C34CAF"/>
    <w:rsid w:val="00C36A83"/>
    <w:rsid w:val="00C50FE8"/>
    <w:rsid w:val="00C54CA5"/>
    <w:rsid w:val="00C550EA"/>
    <w:rsid w:val="00C60A26"/>
    <w:rsid w:val="00C67740"/>
    <w:rsid w:val="00C7146A"/>
    <w:rsid w:val="00C730C2"/>
    <w:rsid w:val="00C73D0F"/>
    <w:rsid w:val="00C74613"/>
    <w:rsid w:val="00C74873"/>
    <w:rsid w:val="00C764BB"/>
    <w:rsid w:val="00C85322"/>
    <w:rsid w:val="00C8718A"/>
    <w:rsid w:val="00C92274"/>
    <w:rsid w:val="00C952DA"/>
    <w:rsid w:val="00C9572F"/>
    <w:rsid w:val="00CB09DC"/>
    <w:rsid w:val="00CB2342"/>
    <w:rsid w:val="00CB2705"/>
    <w:rsid w:val="00CC09F2"/>
    <w:rsid w:val="00CC0DDD"/>
    <w:rsid w:val="00CC4204"/>
    <w:rsid w:val="00CC4AF7"/>
    <w:rsid w:val="00CD0A18"/>
    <w:rsid w:val="00CD127A"/>
    <w:rsid w:val="00CD2CC7"/>
    <w:rsid w:val="00CD31DA"/>
    <w:rsid w:val="00CD4255"/>
    <w:rsid w:val="00CD4B53"/>
    <w:rsid w:val="00CE15FA"/>
    <w:rsid w:val="00CE2D29"/>
    <w:rsid w:val="00CE5DD9"/>
    <w:rsid w:val="00CE6248"/>
    <w:rsid w:val="00CF196C"/>
    <w:rsid w:val="00CF75DD"/>
    <w:rsid w:val="00D00E34"/>
    <w:rsid w:val="00D012DD"/>
    <w:rsid w:val="00D0216F"/>
    <w:rsid w:val="00D06EC5"/>
    <w:rsid w:val="00D1070F"/>
    <w:rsid w:val="00D1590A"/>
    <w:rsid w:val="00D20DDC"/>
    <w:rsid w:val="00D21FB3"/>
    <w:rsid w:val="00D22E05"/>
    <w:rsid w:val="00D2631F"/>
    <w:rsid w:val="00D330A8"/>
    <w:rsid w:val="00D37401"/>
    <w:rsid w:val="00D425B9"/>
    <w:rsid w:val="00D46CCB"/>
    <w:rsid w:val="00D511C3"/>
    <w:rsid w:val="00D52522"/>
    <w:rsid w:val="00D5415A"/>
    <w:rsid w:val="00D611E6"/>
    <w:rsid w:val="00D63556"/>
    <w:rsid w:val="00D65C39"/>
    <w:rsid w:val="00D67F32"/>
    <w:rsid w:val="00D74175"/>
    <w:rsid w:val="00D76361"/>
    <w:rsid w:val="00D805FD"/>
    <w:rsid w:val="00D827C9"/>
    <w:rsid w:val="00D82ECF"/>
    <w:rsid w:val="00D90F83"/>
    <w:rsid w:val="00D97EE0"/>
    <w:rsid w:val="00DA0EDD"/>
    <w:rsid w:val="00DA113B"/>
    <w:rsid w:val="00DA5E2E"/>
    <w:rsid w:val="00DB303C"/>
    <w:rsid w:val="00DB61C5"/>
    <w:rsid w:val="00DB7454"/>
    <w:rsid w:val="00DC743E"/>
    <w:rsid w:val="00DC74E8"/>
    <w:rsid w:val="00DD0388"/>
    <w:rsid w:val="00DD0C6D"/>
    <w:rsid w:val="00DD1CA1"/>
    <w:rsid w:val="00DD378C"/>
    <w:rsid w:val="00DD3ECE"/>
    <w:rsid w:val="00DD44AB"/>
    <w:rsid w:val="00DE269F"/>
    <w:rsid w:val="00DF34E3"/>
    <w:rsid w:val="00DF43F7"/>
    <w:rsid w:val="00DF6B60"/>
    <w:rsid w:val="00DF7119"/>
    <w:rsid w:val="00DF726F"/>
    <w:rsid w:val="00E01A57"/>
    <w:rsid w:val="00E073A5"/>
    <w:rsid w:val="00E15DAA"/>
    <w:rsid w:val="00E1708D"/>
    <w:rsid w:val="00E17198"/>
    <w:rsid w:val="00E202D0"/>
    <w:rsid w:val="00E23279"/>
    <w:rsid w:val="00E24802"/>
    <w:rsid w:val="00E332A1"/>
    <w:rsid w:val="00E40F42"/>
    <w:rsid w:val="00E41B34"/>
    <w:rsid w:val="00E43343"/>
    <w:rsid w:val="00E4728B"/>
    <w:rsid w:val="00E5308C"/>
    <w:rsid w:val="00E6392D"/>
    <w:rsid w:val="00E6467A"/>
    <w:rsid w:val="00E655AB"/>
    <w:rsid w:val="00E66588"/>
    <w:rsid w:val="00E66DCC"/>
    <w:rsid w:val="00E70B20"/>
    <w:rsid w:val="00E71102"/>
    <w:rsid w:val="00E76CCB"/>
    <w:rsid w:val="00E7732C"/>
    <w:rsid w:val="00E774C8"/>
    <w:rsid w:val="00E8148D"/>
    <w:rsid w:val="00E83FF4"/>
    <w:rsid w:val="00E90E78"/>
    <w:rsid w:val="00E9124D"/>
    <w:rsid w:val="00E91AD0"/>
    <w:rsid w:val="00E927AC"/>
    <w:rsid w:val="00E93EEB"/>
    <w:rsid w:val="00E94335"/>
    <w:rsid w:val="00EA32A9"/>
    <w:rsid w:val="00EB120F"/>
    <w:rsid w:val="00EB35CF"/>
    <w:rsid w:val="00EB617E"/>
    <w:rsid w:val="00EB68E9"/>
    <w:rsid w:val="00EB7539"/>
    <w:rsid w:val="00EB7FDD"/>
    <w:rsid w:val="00EC1DAB"/>
    <w:rsid w:val="00EC65F9"/>
    <w:rsid w:val="00EC6913"/>
    <w:rsid w:val="00ED14EC"/>
    <w:rsid w:val="00ED5754"/>
    <w:rsid w:val="00ED5C94"/>
    <w:rsid w:val="00EE00CD"/>
    <w:rsid w:val="00EE28BF"/>
    <w:rsid w:val="00EE3A59"/>
    <w:rsid w:val="00EE688F"/>
    <w:rsid w:val="00EE74A4"/>
    <w:rsid w:val="00EF1FD4"/>
    <w:rsid w:val="00EF32C9"/>
    <w:rsid w:val="00EF7243"/>
    <w:rsid w:val="00F00403"/>
    <w:rsid w:val="00F11291"/>
    <w:rsid w:val="00F140F2"/>
    <w:rsid w:val="00F14E51"/>
    <w:rsid w:val="00F162B9"/>
    <w:rsid w:val="00F16C25"/>
    <w:rsid w:val="00F30140"/>
    <w:rsid w:val="00F31533"/>
    <w:rsid w:val="00F502E3"/>
    <w:rsid w:val="00F549D7"/>
    <w:rsid w:val="00F56246"/>
    <w:rsid w:val="00F65535"/>
    <w:rsid w:val="00F66B4F"/>
    <w:rsid w:val="00F7123A"/>
    <w:rsid w:val="00F73943"/>
    <w:rsid w:val="00F73EED"/>
    <w:rsid w:val="00F750EF"/>
    <w:rsid w:val="00F771C0"/>
    <w:rsid w:val="00F81C03"/>
    <w:rsid w:val="00F84E56"/>
    <w:rsid w:val="00F8659E"/>
    <w:rsid w:val="00F945CF"/>
    <w:rsid w:val="00F9637D"/>
    <w:rsid w:val="00FA3C68"/>
    <w:rsid w:val="00FA6290"/>
    <w:rsid w:val="00FB0728"/>
    <w:rsid w:val="00FB2514"/>
    <w:rsid w:val="00FB2FC3"/>
    <w:rsid w:val="00FB3B96"/>
    <w:rsid w:val="00FB52DA"/>
    <w:rsid w:val="00FB55F8"/>
    <w:rsid w:val="00FB58C5"/>
    <w:rsid w:val="00FB7497"/>
    <w:rsid w:val="00FB7AD6"/>
    <w:rsid w:val="00FC4C06"/>
    <w:rsid w:val="00FD1034"/>
    <w:rsid w:val="00FD4AC0"/>
    <w:rsid w:val="00FD63DA"/>
    <w:rsid w:val="00FD72BD"/>
    <w:rsid w:val="00FE154F"/>
    <w:rsid w:val="00FE22B9"/>
    <w:rsid w:val="00FE2B53"/>
    <w:rsid w:val="00FE35AA"/>
    <w:rsid w:val="00FE37EB"/>
    <w:rsid w:val="00FF7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6EFA"/>
  <w15:docId w15:val="{CBE0B19B-F2FB-43E8-8AAE-9CD80031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F0F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646E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76629A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24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F0F11"/>
    <w:rPr>
      <w:color w:val="0066CC"/>
      <w:u w:val="single"/>
    </w:rPr>
  </w:style>
  <w:style w:type="paragraph" w:customStyle="1" w:styleId="Default">
    <w:name w:val="Default"/>
    <w:rsid w:val="009F0F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uiPriority w:val="99"/>
    <w:rsid w:val="009F0F11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9F0F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rmal (Web)"/>
    <w:basedOn w:val="a"/>
    <w:uiPriority w:val="99"/>
    <w:rsid w:val="009F0F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0">
    <w:name w:val="rvts0"/>
    <w:uiPriority w:val="99"/>
    <w:rsid w:val="009F0F11"/>
    <w:rPr>
      <w:rFonts w:cs="Times New Roman"/>
    </w:rPr>
  </w:style>
  <w:style w:type="paragraph" w:styleId="a7">
    <w:name w:val="List Paragraph"/>
    <w:basedOn w:val="a"/>
    <w:uiPriority w:val="34"/>
    <w:qFormat/>
    <w:rsid w:val="009F0F11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table" w:styleId="a8">
    <w:name w:val="Table Grid"/>
    <w:basedOn w:val="a1"/>
    <w:uiPriority w:val="59"/>
    <w:rsid w:val="009F0F1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9F0F11"/>
    <w:pPr>
      <w:widowControl/>
      <w:tabs>
        <w:tab w:val="center" w:pos="4153"/>
        <w:tab w:val="right" w:pos="8306"/>
      </w:tabs>
      <w:ind w:firstLine="567"/>
    </w:pPr>
    <w:rPr>
      <w:rFonts w:ascii="Times New Roman" w:eastAsia="SimSun" w:hAnsi="Times New Roman" w:cs="Times New Roman"/>
      <w:color w:val="auto"/>
      <w:lang w:val="ru-RU" w:eastAsia="zh-CN"/>
    </w:rPr>
  </w:style>
  <w:style w:type="character" w:customStyle="1" w:styleId="aa">
    <w:name w:val="Нижний колонтитул Знак"/>
    <w:basedOn w:val="a0"/>
    <w:link w:val="a9"/>
    <w:uiPriority w:val="99"/>
    <w:rsid w:val="009F0F11"/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styleId="ab">
    <w:name w:val="header"/>
    <w:basedOn w:val="a"/>
    <w:link w:val="ac"/>
    <w:uiPriority w:val="99"/>
    <w:rsid w:val="009F0F11"/>
    <w:pPr>
      <w:widowControl/>
      <w:tabs>
        <w:tab w:val="center" w:pos="4153"/>
        <w:tab w:val="right" w:pos="8306"/>
      </w:tabs>
    </w:pPr>
    <w:rPr>
      <w:rFonts w:ascii="Times New Roman" w:eastAsia="SimSun" w:hAnsi="Times New Roman" w:cs="Times New Roman"/>
      <w:color w:val="auto"/>
      <w:sz w:val="20"/>
      <w:szCs w:val="20"/>
      <w:lang w:eastAsia="zh-CN"/>
    </w:rPr>
  </w:style>
  <w:style w:type="character" w:customStyle="1" w:styleId="ac">
    <w:name w:val="Верхний колонтитул Знак"/>
    <w:basedOn w:val="a0"/>
    <w:link w:val="ab"/>
    <w:uiPriority w:val="99"/>
    <w:rsid w:val="009F0F11"/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basedOn w:val="a0"/>
    <w:uiPriority w:val="99"/>
    <w:rsid w:val="009F0F11"/>
    <w:rPr>
      <w:rFonts w:cs="Times New Roman"/>
    </w:rPr>
  </w:style>
  <w:style w:type="character" w:customStyle="1" w:styleId="rvts23">
    <w:name w:val="rvts23"/>
    <w:basedOn w:val="a0"/>
    <w:uiPriority w:val="99"/>
    <w:rsid w:val="009F0F11"/>
    <w:rPr>
      <w:rFonts w:cs="Times New Roman"/>
    </w:rPr>
  </w:style>
  <w:style w:type="character" w:customStyle="1" w:styleId="rvts9">
    <w:name w:val="rvts9"/>
    <w:basedOn w:val="a0"/>
    <w:uiPriority w:val="99"/>
    <w:rsid w:val="009F0F11"/>
    <w:rPr>
      <w:rFonts w:cs="Times New Roman"/>
    </w:rPr>
  </w:style>
  <w:style w:type="character" w:styleId="HTML">
    <w:name w:val="HTML Cite"/>
    <w:basedOn w:val="a0"/>
    <w:uiPriority w:val="99"/>
    <w:semiHidden/>
    <w:rsid w:val="009F0F11"/>
    <w:rPr>
      <w:rFonts w:cs="Times New Roman"/>
      <w:i/>
    </w:rPr>
  </w:style>
  <w:style w:type="paragraph" w:customStyle="1" w:styleId="rvps6">
    <w:name w:val="rvps6"/>
    <w:basedOn w:val="a"/>
    <w:uiPriority w:val="99"/>
    <w:rsid w:val="009F0F11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7B402F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rsid w:val="0076629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A7358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73589"/>
    <w:rPr>
      <w:rFonts w:ascii="Segoe UI" w:eastAsia="Courier New" w:hAnsi="Segoe UI" w:cs="Segoe UI"/>
      <w:color w:val="000000"/>
      <w:sz w:val="18"/>
      <w:szCs w:val="18"/>
      <w:lang w:eastAsia="uk-UA"/>
    </w:rPr>
  </w:style>
  <w:style w:type="character" w:customStyle="1" w:styleId="11">
    <w:name w:val="Незакрита згадка1"/>
    <w:basedOn w:val="a0"/>
    <w:uiPriority w:val="99"/>
    <w:semiHidden/>
    <w:unhideWhenUsed/>
    <w:rsid w:val="00B23BF9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D827C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46EE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AB324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0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1506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zhnu.edu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zhnu.edu.ua/uk/infocentre/get/5950" TargetMode="External"/><Relationship Id="rId4" Type="http://schemas.openxmlformats.org/officeDocument/2006/relationships/settings" Target="settings.xml"/><Relationship Id="rId9" Type="http://schemas.openxmlformats.org/officeDocument/2006/relationships/hyperlink" Target="URL:https://zakon.rada.gov.ua/laws/show/365-2021-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2059-E4D0-43A1-978B-39FC1A540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23012</Words>
  <Characters>13118</Characters>
  <Application>Microsoft Office Word</Application>
  <DocSecurity>0</DocSecurity>
  <Lines>109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2022-06-06T11:40:00Z</cp:lastPrinted>
  <dcterms:created xsi:type="dcterms:W3CDTF">2024-01-22T08:51:00Z</dcterms:created>
  <dcterms:modified xsi:type="dcterms:W3CDTF">2024-01-22T08:51:00Z</dcterms:modified>
</cp:coreProperties>
</file>