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49DD" w14:textId="77777777" w:rsidR="00EE2A14" w:rsidRPr="00DB55F8" w:rsidRDefault="00CD17F7">
      <w:pPr>
        <w:jc w:val="right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ПРОЄ</w:t>
      </w:r>
      <w:r w:rsidR="00DB55F8">
        <w:rPr>
          <w:b/>
          <w:color w:val="4F81BD" w:themeColor="accent1"/>
          <w:sz w:val="28"/>
          <w:szCs w:val="28"/>
        </w:rPr>
        <w:t>КТ</w:t>
      </w:r>
    </w:p>
    <w:p w14:paraId="53517A33" w14:textId="77777777" w:rsidR="00DB55F8" w:rsidRPr="00162BA0" w:rsidRDefault="00DB55F8">
      <w:pPr>
        <w:jc w:val="right"/>
        <w:rPr>
          <w:b/>
          <w:color w:val="4F81BD" w:themeColor="accent1"/>
          <w:sz w:val="28"/>
          <w:szCs w:val="28"/>
          <w:lang w:val="ru-RU"/>
        </w:rPr>
      </w:pPr>
    </w:p>
    <w:p w14:paraId="77C9EB56" w14:textId="77777777" w:rsidR="00EE2A14" w:rsidRDefault="00602923">
      <w:pPr>
        <w:spacing w:line="240" w:lineRule="atLeast"/>
        <w:jc w:val="center"/>
        <w:rPr>
          <w:rFonts w:eastAsia="Courier New" w:cs="Courier New"/>
          <w:b/>
          <w:color w:val="000000"/>
          <w:sz w:val="28"/>
          <w:szCs w:val="24"/>
          <w:lang w:eastAsia="uk-UA"/>
        </w:rPr>
      </w:pPr>
      <w:r>
        <w:rPr>
          <w:rFonts w:eastAsia="Courier New" w:cs="Courier New"/>
          <w:b/>
          <w:color w:val="000000"/>
          <w:sz w:val="28"/>
          <w:szCs w:val="24"/>
          <w:lang w:eastAsia="uk-UA"/>
        </w:rPr>
        <w:t>МІНІСТЕРСТВО ОСВІТИ І НАУКИ УКРАЇНИ</w:t>
      </w:r>
    </w:p>
    <w:p w14:paraId="18564944" w14:textId="77777777" w:rsidR="00EE2A14" w:rsidRDefault="00602923">
      <w:pPr>
        <w:spacing w:line="240" w:lineRule="atLeast"/>
        <w:jc w:val="center"/>
        <w:rPr>
          <w:rFonts w:eastAsia="Courier New" w:cs="Courier New"/>
          <w:b/>
          <w:color w:val="000000"/>
          <w:sz w:val="28"/>
          <w:szCs w:val="24"/>
          <w:lang w:eastAsia="uk-UA"/>
        </w:rPr>
      </w:pPr>
      <w:r>
        <w:rPr>
          <w:rFonts w:eastAsia="Courier New" w:cs="Courier New"/>
          <w:b/>
          <w:color w:val="000000"/>
          <w:sz w:val="28"/>
          <w:szCs w:val="24"/>
          <w:lang w:eastAsia="uk-UA"/>
        </w:rPr>
        <w:t xml:space="preserve">ДЕРЖАВНИЙ ВИЩИЙ НАВЧАЛЬНИЙ ЗАКЛАД </w:t>
      </w:r>
    </w:p>
    <w:p w14:paraId="41457578" w14:textId="77777777" w:rsidR="00EE2A14" w:rsidRDefault="00602923">
      <w:pPr>
        <w:spacing w:line="240" w:lineRule="atLeast"/>
        <w:jc w:val="center"/>
        <w:rPr>
          <w:rFonts w:eastAsia="Courier New" w:cs="Courier New"/>
          <w:b/>
          <w:color w:val="000000"/>
          <w:sz w:val="28"/>
          <w:szCs w:val="24"/>
          <w:lang w:eastAsia="uk-UA"/>
        </w:rPr>
      </w:pPr>
      <w:r>
        <w:rPr>
          <w:rFonts w:eastAsia="Courier New" w:cs="Courier New"/>
          <w:b/>
          <w:color w:val="000000"/>
          <w:sz w:val="28"/>
          <w:szCs w:val="24"/>
          <w:lang w:eastAsia="uk-UA"/>
        </w:rPr>
        <w:t>«Ужгородський національний університет»</w:t>
      </w:r>
    </w:p>
    <w:p w14:paraId="20B8462D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5868EE0F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4C819AC0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231AA7C5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50A2F93F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1740C712" w14:textId="77777777" w:rsidR="00EE2A14" w:rsidRDefault="00602923">
      <w:pPr>
        <w:widowControl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                                   ЗАТВЕРДЖЕНО </w:t>
      </w:r>
    </w:p>
    <w:p w14:paraId="2B21C792" w14:textId="77777777" w:rsidR="00EE2A14" w:rsidRDefault="00602923">
      <w:pPr>
        <w:widowControl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                                   Протокол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 xml:space="preserve">Вченої  ради </w:t>
      </w:r>
    </w:p>
    <w:p w14:paraId="49F1F133" w14:textId="77777777" w:rsidR="00EE2A14" w:rsidRDefault="00602923">
      <w:pPr>
        <w:widowControl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                                   ДВНЗ «Ужгородський</w:t>
      </w:r>
    </w:p>
    <w:p w14:paraId="61BEFE1A" w14:textId="77777777" w:rsidR="00EE2A14" w:rsidRDefault="00602923">
      <w:pPr>
        <w:widowControl/>
        <w:ind w:firstLine="5040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       національний університет» </w:t>
      </w:r>
    </w:p>
    <w:p w14:paraId="77271DB5" w14:textId="77777777" w:rsidR="00EE2A14" w:rsidRDefault="00602923">
      <w:pPr>
        <w:widowControl/>
        <w:ind w:firstLine="5040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        ___________</w:t>
      </w:r>
      <w:r w:rsidR="00EF5B46">
        <w:rPr>
          <w:rFonts w:eastAsia="Calibri"/>
          <w:b/>
          <w:bCs/>
          <w:color w:val="000000"/>
          <w:sz w:val="28"/>
          <w:szCs w:val="28"/>
        </w:rPr>
        <w:t>20</w:t>
      </w:r>
      <w:r w:rsidR="00EF5B46" w:rsidRPr="00545A64">
        <w:rPr>
          <w:rFonts w:eastAsia="Calibri"/>
          <w:b/>
          <w:bCs/>
          <w:color w:val="000000"/>
          <w:sz w:val="28"/>
          <w:szCs w:val="28"/>
        </w:rPr>
        <w:t xml:space="preserve">24 </w:t>
      </w:r>
      <w:r>
        <w:rPr>
          <w:rFonts w:eastAsia="Calibri"/>
          <w:b/>
          <w:bCs/>
          <w:color w:val="000000"/>
          <w:sz w:val="28"/>
          <w:szCs w:val="28"/>
        </w:rPr>
        <w:t>р. №_______</w:t>
      </w:r>
    </w:p>
    <w:p w14:paraId="32ABA908" w14:textId="77777777" w:rsidR="00EE2A14" w:rsidRDefault="00EE2A14">
      <w:pPr>
        <w:widowControl/>
        <w:rPr>
          <w:rFonts w:eastAsia="Calibri"/>
          <w:sz w:val="24"/>
          <w:szCs w:val="24"/>
        </w:rPr>
      </w:pPr>
    </w:p>
    <w:p w14:paraId="7E80708B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206A8021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30C240BD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273A68D4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06D46283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1CD3F8BC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0AFA002B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33E52A1E" w14:textId="77777777" w:rsidR="00EE2A14" w:rsidRDefault="00EE2A14">
      <w:pPr>
        <w:spacing w:line="3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798D9916" w14:textId="77777777" w:rsidR="00EF5B46" w:rsidRPr="00545A64" w:rsidRDefault="00602923" w:rsidP="00EF5B46">
      <w:pPr>
        <w:spacing w:line="276" w:lineRule="auto"/>
        <w:jc w:val="center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>
        <w:rPr>
          <w:rFonts w:eastAsia="Courier New" w:cs="Courier New"/>
          <w:b/>
          <w:color w:val="000000"/>
          <w:sz w:val="28"/>
          <w:szCs w:val="28"/>
          <w:lang w:eastAsia="uk-UA"/>
        </w:rPr>
        <w:t>ОСВІТНЬО-ПРОФЕСІЙНА ПРОГРАМА</w:t>
      </w:r>
    </w:p>
    <w:p w14:paraId="4836D92D" w14:textId="77777777" w:rsidR="00EF5B46" w:rsidRPr="00545A64" w:rsidRDefault="00602923" w:rsidP="00EF5B46">
      <w:pPr>
        <w:spacing w:line="276" w:lineRule="auto"/>
        <w:jc w:val="center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>
        <w:rPr>
          <w:rFonts w:eastAsia="Courier New"/>
          <w:b/>
          <w:sz w:val="28"/>
          <w:szCs w:val="28"/>
          <w:lang w:eastAsia="uk-UA"/>
        </w:rPr>
        <w:t>«Психологія»</w:t>
      </w:r>
    </w:p>
    <w:p w14:paraId="7B367AAC" w14:textId="77777777" w:rsidR="00EF5B46" w:rsidRPr="00545A64" w:rsidRDefault="00602923" w:rsidP="00EF5B46">
      <w:pPr>
        <w:spacing w:line="276" w:lineRule="auto"/>
        <w:jc w:val="center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>
        <w:rPr>
          <w:rFonts w:eastAsia="Courier New"/>
          <w:b/>
          <w:sz w:val="28"/>
          <w:szCs w:val="28"/>
          <w:lang w:eastAsia="uk-UA"/>
        </w:rPr>
        <w:t>першого (бакалаврського) рівня вищої освіти</w:t>
      </w:r>
    </w:p>
    <w:p w14:paraId="740D04D4" w14:textId="77777777" w:rsidR="00EF5B46" w:rsidRPr="00EF5B46" w:rsidRDefault="00602923" w:rsidP="00EF5B46">
      <w:pPr>
        <w:spacing w:line="276" w:lineRule="auto"/>
        <w:jc w:val="center"/>
        <w:rPr>
          <w:rFonts w:eastAsia="Courier New" w:cs="Courier New"/>
          <w:b/>
          <w:color w:val="000000"/>
          <w:sz w:val="28"/>
          <w:szCs w:val="28"/>
          <w:lang w:val="ru-RU" w:eastAsia="uk-UA"/>
        </w:rPr>
      </w:pPr>
      <w:r>
        <w:rPr>
          <w:rFonts w:eastAsia="Courier New"/>
          <w:b/>
          <w:sz w:val="28"/>
          <w:szCs w:val="28"/>
          <w:lang w:eastAsia="uk-UA"/>
        </w:rPr>
        <w:t>за спеціальністю 053 Психологія</w:t>
      </w:r>
    </w:p>
    <w:p w14:paraId="327F2C08" w14:textId="77777777" w:rsidR="00EF5B46" w:rsidRPr="00EF5B46" w:rsidRDefault="00602923" w:rsidP="00EF5B46">
      <w:pPr>
        <w:spacing w:line="276" w:lineRule="auto"/>
        <w:jc w:val="center"/>
        <w:rPr>
          <w:rFonts w:eastAsia="Courier New" w:cs="Courier New"/>
          <w:b/>
          <w:color w:val="000000"/>
          <w:sz w:val="28"/>
          <w:szCs w:val="28"/>
          <w:lang w:val="ru-RU" w:eastAsia="uk-UA"/>
        </w:rPr>
      </w:pPr>
      <w:r>
        <w:rPr>
          <w:rFonts w:eastAsia="Courier New"/>
          <w:b/>
          <w:sz w:val="28"/>
          <w:szCs w:val="28"/>
          <w:lang w:eastAsia="uk-UA"/>
        </w:rPr>
        <w:t>галузі знань 05 Соціальні та поведінкові науки</w:t>
      </w:r>
    </w:p>
    <w:p w14:paraId="53C901DA" w14:textId="77777777" w:rsidR="00EE2A14" w:rsidRDefault="00602923" w:rsidP="00EF5B46">
      <w:pPr>
        <w:spacing w:line="276" w:lineRule="auto"/>
        <w:jc w:val="center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>
        <w:rPr>
          <w:rFonts w:eastAsia="Courier New"/>
          <w:b/>
          <w:sz w:val="28"/>
          <w:szCs w:val="28"/>
          <w:lang w:eastAsia="uk-UA"/>
        </w:rPr>
        <w:t>кваліфікація: бакалавр психології</w:t>
      </w:r>
    </w:p>
    <w:p w14:paraId="6158E4F4" w14:textId="77777777" w:rsidR="00EE2A14" w:rsidRDefault="00EE2A14">
      <w:pPr>
        <w:spacing w:line="360" w:lineRule="auto"/>
        <w:jc w:val="center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2A545FE6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01EFCCAE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678BE5AF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7CF7466F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35561BB1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43712972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674FD394" w14:textId="77777777" w:rsidR="00EE2A14" w:rsidRDefault="00EF5B46">
      <w:pPr>
        <w:rPr>
          <w:rFonts w:eastAsia="Courier New" w:cs="Courier New"/>
          <w:b/>
          <w:color w:val="000000"/>
          <w:sz w:val="28"/>
          <w:szCs w:val="28"/>
          <w:lang w:eastAsia="uk-UA"/>
        </w:rPr>
      </w:pPr>
      <w:r>
        <w:rPr>
          <w:rFonts w:eastAsia="Courier New" w:cs="Courier New"/>
          <w:color w:val="000000"/>
          <w:sz w:val="24"/>
          <w:szCs w:val="24"/>
          <w:lang w:eastAsia="uk-UA"/>
        </w:rPr>
        <w:tab/>
      </w:r>
      <w:r>
        <w:rPr>
          <w:rFonts w:eastAsia="Courier New" w:cs="Courier New"/>
          <w:color w:val="000000"/>
          <w:sz w:val="24"/>
          <w:szCs w:val="24"/>
          <w:lang w:eastAsia="uk-UA"/>
        </w:rPr>
        <w:tab/>
      </w:r>
      <w:r>
        <w:rPr>
          <w:rFonts w:eastAsia="Courier New" w:cs="Courier New"/>
          <w:color w:val="000000"/>
          <w:sz w:val="24"/>
          <w:szCs w:val="24"/>
          <w:lang w:eastAsia="uk-UA"/>
        </w:rPr>
        <w:tab/>
      </w:r>
      <w:r>
        <w:rPr>
          <w:rFonts w:eastAsia="Courier New" w:cs="Courier New"/>
          <w:color w:val="000000"/>
          <w:sz w:val="24"/>
          <w:szCs w:val="24"/>
          <w:lang w:eastAsia="uk-UA"/>
        </w:rPr>
        <w:tab/>
      </w:r>
      <w:r>
        <w:rPr>
          <w:rFonts w:eastAsia="Courier New" w:cs="Courier New"/>
          <w:color w:val="000000"/>
          <w:sz w:val="24"/>
          <w:szCs w:val="24"/>
          <w:lang w:eastAsia="uk-UA"/>
        </w:rPr>
        <w:tab/>
      </w:r>
      <w:r>
        <w:rPr>
          <w:rFonts w:eastAsia="Courier New" w:cs="Courier New"/>
          <w:color w:val="000000"/>
          <w:sz w:val="24"/>
          <w:szCs w:val="24"/>
          <w:lang w:eastAsia="uk-UA"/>
        </w:rPr>
        <w:tab/>
      </w:r>
      <w:r>
        <w:rPr>
          <w:rFonts w:eastAsia="Courier New" w:cs="Courier New"/>
          <w:color w:val="000000"/>
          <w:sz w:val="24"/>
          <w:szCs w:val="24"/>
          <w:lang w:eastAsia="uk-UA"/>
        </w:rPr>
        <w:tab/>
      </w:r>
      <w:r w:rsidRPr="00545A64">
        <w:rPr>
          <w:rFonts w:eastAsia="Courier New" w:cs="Courier New"/>
          <w:color w:val="000000"/>
          <w:sz w:val="24"/>
          <w:szCs w:val="24"/>
          <w:lang w:val="ru-RU" w:eastAsia="uk-UA"/>
        </w:rPr>
        <w:tab/>
      </w:r>
      <w:r w:rsidR="00602923">
        <w:rPr>
          <w:rFonts w:eastAsia="Courier New" w:cs="Courier New"/>
          <w:b/>
          <w:color w:val="000000"/>
          <w:sz w:val="28"/>
          <w:szCs w:val="28"/>
          <w:lang w:eastAsia="uk-UA"/>
        </w:rPr>
        <w:t>УВЕДЕНО В ДІЮ</w:t>
      </w:r>
    </w:p>
    <w:p w14:paraId="7C74B472" w14:textId="77777777" w:rsidR="00EE2A14" w:rsidRDefault="00602923">
      <w:pPr>
        <w:rPr>
          <w:rFonts w:eastAsia="Courier New" w:cs="Courier New"/>
          <w:b/>
          <w:color w:val="000000"/>
          <w:sz w:val="28"/>
          <w:szCs w:val="28"/>
          <w:lang w:eastAsia="uk-UA"/>
        </w:rPr>
      </w:pPr>
      <w:r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>
        <w:rPr>
          <w:rFonts w:eastAsia="Courier New" w:cs="Courier New"/>
          <w:b/>
          <w:color w:val="000000"/>
          <w:sz w:val="28"/>
          <w:szCs w:val="28"/>
          <w:lang w:eastAsia="uk-UA"/>
        </w:rPr>
        <w:tab/>
      </w:r>
      <w:r>
        <w:rPr>
          <w:rFonts w:eastAsia="Courier New" w:cs="Courier New"/>
          <w:b/>
          <w:color w:val="000000"/>
          <w:sz w:val="28"/>
          <w:szCs w:val="28"/>
          <w:lang w:eastAsia="uk-UA"/>
        </w:rPr>
        <w:tab/>
        <w:t>Наказ ректора ДВНЗ</w:t>
      </w:r>
    </w:p>
    <w:p w14:paraId="243B77E5" w14:textId="77777777" w:rsidR="00EE2A14" w:rsidRDefault="00602923" w:rsidP="00EF5B46">
      <w:pPr>
        <w:ind w:left="5670"/>
        <w:rPr>
          <w:rFonts w:eastAsia="Courier New" w:cs="Courier New"/>
          <w:b/>
          <w:color w:val="000000"/>
          <w:sz w:val="28"/>
          <w:szCs w:val="28"/>
          <w:lang w:eastAsia="uk-UA"/>
        </w:rPr>
      </w:pPr>
      <w:r>
        <w:rPr>
          <w:rFonts w:eastAsia="Courier New" w:cs="Courier New"/>
          <w:b/>
          <w:color w:val="000000"/>
          <w:sz w:val="28"/>
          <w:szCs w:val="28"/>
          <w:lang w:eastAsia="uk-UA"/>
        </w:rPr>
        <w:t>«Ужгородський національний          університет</w:t>
      </w:r>
    </w:p>
    <w:p w14:paraId="1873570C" w14:textId="77777777" w:rsidR="00EE2A14" w:rsidRPr="00EF5B46" w:rsidRDefault="00EF5B46">
      <w:pPr>
        <w:ind w:left="5670" w:hanging="2838"/>
        <w:rPr>
          <w:rFonts w:eastAsia="Courier New" w:cs="Courier New"/>
          <w:b/>
          <w:color w:val="000000"/>
          <w:sz w:val="28"/>
          <w:szCs w:val="28"/>
          <w:lang w:val="ru-RU" w:eastAsia="uk-UA"/>
        </w:rPr>
      </w:pPr>
      <w:r>
        <w:rPr>
          <w:rFonts w:eastAsia="Courier New" w:cs="Courier New"/>
          <w:b/>
          <w:color w:val="000000"/>
          <w:sz w:val="28"/>
          <w:szCs w:val="28"/>
          <w:lang w:eastAsia="uk-UA"/>
        </w:rPr>
        <w:tab/>
        <w:t>__________20</w:t>
      </w:r>
      <w:r w:rsidRPr="00EF5B46">
        <w:rPr>
          <w:rFonts w:eastAsia="Courier New" w:cs="Courier New"/>
          <w:b/>
          <w:color w:val="000000"/>
          <w:sz w:val="28"/>
          <w:szCs w:val="28"/>
          <w:lang w:val="ru-RU" w:eastAsia="uk-UA"/>
        </w:rPr>
        <w:t xml:space="preserve">24 </w:t>
      </w:r>
      <w:r>
        <w:rPr>
          <w:rFonts w:eastAsia="Courier New" w:cs="Courier New"/>
          <w:b/>
          <w:color w:val="000000"/>
          <w:sz w:val="28"/>
          <w:szCs w:val="28"/>
          <w:lang w:eastAsia="uk-UA"/>
        </w:rPr>
        <w:t>р. №_________</w:t>
      </w:r>
    </w:p>
    <w:p w14:paraId="1BDF2C72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5BB8D705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5D1DD134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5BEF916E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10AB0520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0BF06024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1FA4EB72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14E927E5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4FAC2780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1A7432E4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76D1230D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503A9BD6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73795328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10780D63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68A63926" w14:textId="77777777" w:rsidR="00EE2A14" w:rsidRDefault="00EE2A14">
      <w:pPr>
        <w:spacing w:line="200" w:lineRule="exact"/>
        <w:rPr>
          <w:rFonts w:eastAsia="Courier New" w:cs="Courier New"/>
          <w:color w:val="000000"/>
          <w:sz w:val="24"/>
          <w:szCs w:val="24"/>
          <w:lang w:eastAsia="uk-UA"/>
        </w:rPr>
      </w:pPr>
    </w:p>
    <w:p w14:paraId="4BEB4AC2" w14:textId="77777777" w:rsidR="00EF5B46" w:rsidRDefault="00EF5B46" w:rsidP="00EF5B46">
      <w:pPr>
        <w:spacing w:line="235" w:lineRule="auto"/>
        <w:jc w:val="center"/>
      </w:pPr>
      <w:r>
        <w:rPr>
          <w:rFonts w:eastAsia="Courier New" w:cs="Courier New"/>
          <w:b/>
          <w:color w:val="000000"/>
          <w:sz w:val="28"/>
          <w:szCs w:val="24"/>
          <w:lang w:eastAsia="uk-UA"/>
        </w:rPr>
        <w:t>Ужгород – 202</w:t>
      </w:r>
      <w:r w:rsidRPr="00EF5B46">
        <w:rPr>
          <w:rFonts w:eastAsia="Courier New" w:cs="Courier New"/>
          <w:b/>
          <w:color w:val="000000"/>
          <w:sz w:val="28"/>
          <w:szCs w:val="24"/>
          <w:lang w:val="ru-RU" w:eastAsia="uk-UA"/>
        </w:rPr>
        <w:t>4</w:t>
      </w:r>
    </w:p>
    <w:p w14:paraId="1C9FDA28" w14:textId="77777777" w:rsidR="00EF5B46" w:rsidRDefault="00EF5B46">
      <w:pPr>
        <w:widowControl/>
      </w:pPr>
      <w:r>
        <w:br w:type="page"/>
      </w:r>
    </w:p>
    <w:p w14:paraId="3B80F6AA" w14:textId="77777777" w:rsidR="00EF5B46" w:rsidRDefault="00602923" w:rsidP="00EF5B46">
      <w:pPr>
        <w:spacing w:line="235" w:lineRule="auto"/>
        <w:jc w:val="center"/>
        <w:rPr>
          <w:rFonts w:eastAsia="Courier New" w:cs="Courier New"/>
          <w:b/>
          <w:color w:val="000000"/>
          <w:sz w:val="28"/>
          <w:szCs w:val="24"/>
          <w:lang w:val="ru-RU" w:eastAsia="uk-UA"/>
        </w:rPr>
      </w:pPr>
      <w:r>
        <w:rPr>
          <w:rFonts w:eastAsia="Courier New"/>
          <w:b/>
          <w:color w:val="000000"/>
          <w:sz w:val="28"/>
          <w:szCs w:val="28"/>
          <w:lang w:eastAsia="uk-UA"/>
        </w:rPr>
        <w:lastRenderedPageBreak/>
        <w:t>АРКУШ ПОГОДЖЕННЯ</w:t>
      </w:r>
    </w:p>
    <w:p w14:paraId="5D83B232" w14:textId="77777777" w:rsidR="00EF5B46" w:rsidRDefault="00602923" w:rsidP="00EF5B46">
      <w:pPr>
        <w:spacing w:line="235" w:lineRule="auto"/>
        <w:jc w:val="center"/>
        <w:rPr>
          <w:rFonts w:eastAsia="Courier New" w:cs="Courier New"/>
          <w:b/>
          <w:color w:val="000000"/>
          <w:sz w:val="28"/>
          <w:szCs w:val="24"/>
          <w:lang w:val="ru-RU" w:eastAsia="uk-UA"/>
        </w:rPr>
      </w:pPr>
      <w:r>
        <w:rPr>
          <w:rFonts w:eastAsia="Courier New"/>
          <w:b/>
          <w:color w:val="000000"/>
          <w:sz w:val="28"/>
          <w:szCs w:val="28"/>
          <w:lang w:eastAsia="uk-UA"/>
        </w:rPr>
        <w:t>освітньо-професійної програми</w:t>
      </w:r>
    </w:p>
    <w:p w14:paraId="20580B39" w14:textId="77777777" w:rsidR="00EE2A14" w:rsidRPr="00EF5B46" w:rsidRDefault="00602923" w:rsidP="00EF5B46">
      <w:pPr>
        <w:spacing w:line="235" w:lineRule="auto"/>
        <w:jc w:val="center"/>
        <w:rPr>
          <w:rFonts w:eastAsia="Courier New" w:cs="Courier New"/>
          <w:b/>
          <w:color w:val="000000"/>
          <w:sz w:val="28"/>
          <w:szCs w:val="24"/>
          <w:lang w:val="ru-RU" w:eastAsia="uk-UA"/>
        </w:rPr>
      </w:pPr>
      <w:r>
        <w:rPr>
          <w:rFonts w:eastAsia="Courier New"/>
          <w:b/>
          <w:color w:val="000000"/>
          <w:sz w:val="28"/>
          <w:szCs w:val="28"/>
          <w:lang w:eastAsia="uk-UA"/>
        </w:rPr>
        <w:t>«</w:t>
      </w:r>
      <w:r>
        <w:rPr>
          <w:rFonts w:eastAsia="Courier New"/>
          <w:b/>
          <w:sz w:val="28"/>
          <w:szCs w:val="28"/>
          <w:lang w:val="ru-RU" w:eastAsia="uk-UA"/>
        </w:rPr>
        <w:t>Психолог</w:t>
      </w:r>
      <w:r>
        <w:rPr>
          <w:rFonts w:eastAsia="Courier New"/>
          <w:b/>
          <w:sz w:val="28"/>
          <w:szCs w:val="28"/>
          <w:lang w:eastAsia="uk-UA"/>
        </w:rPr>
        <w:t>ія</w:t>
      </w:r>
      <w:r>
        <w:rPr>
          <w:rFonts w:eastAsia="Courier New"/>
          <w:b/>
          <w:color w:val="000000"/>
          <w:sz w:val="28"/>
          <w:szCs w:val="28"/>
          <w:lang w:eastAsia="uk-UA"/>
        </w:rPr>
        <w:t>»</w:t>
      </w:r>
    </w:p>
    <w:p w14:paraId="6CB34220" w14:textId="77777777" w:rsidR="00EE2A14" w:rsidRDefault="00EE2A14">
      <w:pPr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33FCBD36" w14:textId="77777777" w:rsidR="00EE2A14" w:rsidRDefault="00EE2A14">
      <w:pPr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01F39690" w14:textId="77777777" w:rsidR="00EE2A14" w:rsidRDefault="00EE2A14">
      <w:pPr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78E3D2E6" w14:textId="77777777" w:rsidR="00EE2A14" w:rsidRDefault="00602923">
      <w:pPr>
        <w:widowControl/>
        <w:numPr>
          <w:ilvl w:val="0"/>
          <w:numId w:val="10"/>
        </w:numPr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>Ректор                                                                   Володимир</w:t>
      </w:r>
      <w:r>
        <w:rPr>
          <w:rFonts w:eastAsia="Courier New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Courier New"/>
          <w:b/>
          <w:color w:val="000000"/>
          <w:sz w:val="28"/>
          <w:szCs w:val="28"/>
          <w:lang w:eastAsia="ru-RU"/>
        </w:rPr>
        <w:t>СМОЛАНКА</w:t>
      </w:r>
    </w:p>
    <w:p w14:paraId="571EB16D" w14:textId="77777777" w:rsidR="00EE2A14" w:rsidRDefault="00EE2A14">
      <w:pPr>
        <w:widowControl/>
        <w:spacing w:beforeAutospacing="1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</w:p>
    <w:p w14:paraId="4F897458" w14:textId="77777777" w:rsidR="00EE2A14" w:rsidRDefault="00602923">
      <w:pPr>
        <w:widowControl/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>_______________20____ р.</w:t>
      </w:r>
    </w:p>
    <w:p w14:paraId="67413453" w14:textId="77777777" w:rsidR="00EE2A14" w:rsidRDefault="00EE2A14">
      <w:pPr>
        <w:ind w:left="1276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4B81449F" w14:textId="77777777" w:rsidR="00EE2A14" w:rsidRDefault="00EE2A14">
      <w:pPr>
        <w:ind w:left="1276"/>
        <w:rPr>
          <w:rFonts w:eastAsia="Courier New"/>
          <w:b/>
          <w:color w:val="000000"/>
          <w:sz w:val="28"/>
          <w:szCs w:val="28"/>
          <w:lang w:eastAsia="uk-UA"/>
        </w:rPr>
      </w:pPr>
    </w:p>
    <w:p w14:paraId="393253E4" w14:textId="77777777" w:rsidR="00EE2A14" w:rsidRDefault="00602923">
      <w:pPr>
        <w:widowControl/>
        <w:numPr>
          <w:ilvl w:val="0"/>
          <w:numId w:val="11"/>
        </w:numPr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Гарант освітньо-професійної програми    </w:t>
      </w:r>
      <w:r w:rsidR="00EF5B46">
        <w:rPr>
          <w:rFonts w:eastAsia="Courier New"/>
          <w:b/>
          <w:color w:val="000000"/>
          <w:sz w:val="28"/>
          <w:szCs w:val="28"/>
          <w:lang w:eastAsia="ru-RU"/>
        </w:rPr>
        <w:t xml:space="preserve">          Вікторія СИНИШИНА</w:t>
      </w: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           </w:t>
      </w:r>
    </w:p>
    <w:p w14:paraId="5AC91A48" w14:textId="77777777" w:rsidR="00EE2A14" w:rsidRDefault="00EE2A14">
      <w:pPr>
        <w:widowControl/>
        <w:spacing w:beforeAutospacing="1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</w:p>
    <w:p w14:paraId="70022ECB" w14:textId="77777777" w:rsidR="00EE2A14" w:rsidRDefault="00602923">
      <w:pPr>
        <w:widowControl/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>_______________20_____ р.</w:t>
      </w:r>
    </w:p>
    <w:p w14:paraId="1ECA1E81" w14:textId="77777777" w:rsidR="00EE2A14" w:rsidRDefault="00EE2A14">
      <w:pPr>
        <w:widowControl/>
        <w:spacing w:beforeAutospacing="1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</w:p>
    <w:p w14:paraId="4B00FEF9" w14:textId="77777777" w:rsidR="00EE2A14" w:rsidRPr="001D0554" w:rsidRDefault="00602923" w:rsidP="001D0554">
      <w:pPr>
        <w:widowControl/>
        <w:numPr>
          <w:ilvl w:val="0"/>
          <w:numId w:val="12"/>
        </w:numPr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Декан факультету суспільних </w:t>
      </w:r>
      <w:r w:rsidRPr="001D0554">
        <w:rPr>
          <w:rFonts w:eastAsia="Courier New"/>
          <w:b/>
          <w:color w:val="000000"/>
          <w:sz w:val="28"/>
          <w:szCs w:val="28"/>
          <w:lang w:eastAsia="ru-RU"/>
        </w:rPr>
        <w:t xml:space="preserve">наук </w:t>
      </w:r>
      <w:r w:rsidR="001D0554">
        <w:rPr>
          <w:rFonts w:eastAsia="Courier New"/>
          <w:b/>
          <w:color w:val="000000"/>
          <w:sz w:val="28"/>
          <w:szCs w:val="28"/>
          <w:lang w:eastAsia="ru-RU"/>
        </w:rPr>
        <w:tab/>
      </w:r>
      <w:r w:rsidR="001D0554">
        <w:rPr>
          <w:rFonts w:eastAsia="Courier New"/>
          <w:b/>
          <w:color w:val="000000"/>
          <w:sz w:val="28"/>
          <w:szCs w:val="28"/>
          <w:lang w:eastAsia="ru-RU"/>
        </w:rPr>
        <w:tab/>
      </w:r>
      <w:r w:rsidR="001D0554">
        <w:rPr>
          <w:rFonts w:eastAsia="Courier New"/>
          <w:b/>
          <w:color w:val="000000"/>
          <w:sz w:val="28"/>
          <w:szCs w:val="28"/>
          <w:lang w:eastAsia="ru-RU"/>
        </w:rPr>
        <w:tab/>
      </w:r>
      <w:r w:rsidR="001D0554" w:rsidRPr="001D0554">
        <w:rPr>
          <w:rFonts w:eastAsia="Courier New"/>
          <w:b/>
          <w:color w:val="000000"/>
          <w:sz w:val="28"/>
          <w:szCs w:val="28"/>
          <w:lang w:eastAsia="ru-RU"/>
        </w:rPr>
        <w:t>Юрій</w:t>
      </w:r>
      <w:r w:rsidR="001D0554" w:rsidRPr="001D0554">
        <w:rPr>
          <w:rFonts w:eastAsia="Courier New"/>
          <w:b/>
          <w:color w:val="000000"/>
          <w:sz w:val="28"/>
          <w:szCs w:val="28"/>
          <w:lang w:val="ru-RU" w:eastAsia="ru-RU"/>
        </w:rPr>
        <w:t xml:space="preserve"> </w:t>
      </w:r>
      <w:r w:rsidR="001D0554" w:rsidRPr="001D0554">
        <w:rPr>
          <w:rFonts w:eastAsia="Courier New"/>
          <w:b/>
          <w:color w:val="000000"/>
          <w:sz w:val="28"/>
          <w:szCs w:val="28"/>
          <w:lang w:eastAsia="ru-RU"/>
        </w:rPr>
        <w:t>ОСТАПЕЦЬ</w:t>
      </w:r>
    </w:p>
    <w:p w14:paraId="00427492" w14:textId="77777777" w:rsidR="001D0554" w:rsidRDefault="001D0554">
      <w:pPr>
        <w:widowControl/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</w:pPr>
    </w:p>
    <w:p w14:paraId="107EBDEA" w14:textId="77777777" w:rsidR="00EE2A14" w:rsidRDefault="00917AC8">
      <w:pPr>
        <w:widowControl/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 ________________20__ </w:t>
      </w:r>
      <w:r w:rsidR="00602923">
        <w:rPr>
          <w:rFonts w:eastAsia="Courier New"/>
          <w:b/>
          <w:color w:val="000000"/>
          <w:sz w:val="28"/>
          <w:szCs w:val="28"/>
          <w:lang w:eastAsia="ru-RU"/>
        </w:rPr>
        <w:t>р.</w:t>
      </w:r>
    </w:p>
    <w:p w14:paraId="69486850" w14:textId="77777777" w:rsidR="00EE2A14" w:rsidRDefault="00EE2A14">
      <w:pPr>
        <w:widowControl/>
        <w:spacing w:beforeAutospacing="1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</w:p>
    <w:p w14:paraId="19D6B703" w14:textId="77777777" w:rsidR="00EE2A14" w:rsidRDefault="00602923">
      <w:pPr>
        <w:widowControl/>
        <w:numPr>
          <w:ilvl w:val="0"/>
          <w:numId w:val="13"/>
        </w:numPr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>Керівник робочої групи                                                 Оксана ШЕЛЕВЕР</w:t>
      </w:r>
    </w:p>
    <w:p w14:paraId="5D37B3FF" w14:textId="77777777" w:rsidR="001D0554" w:rsidRDefault="001D0554">
      <w:pPr>
        <w:widowControl/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</w:pPr>
    </w:p>
    <w:p w14:paraId="3D012989" w14:textId="77777777" w:rsidR="00EE2A14" w:rsidRDefault="00917AC8">
      <w:pPr>
        <w:widowControl/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>_______________20___</w:t>
      </w:r>
      <w:r w:rsidR="00602923">
        <w:rPr>
          <w:rFonts w:eastAsia="Courier New"/>
          <w:b/>
          <w:color w:val="000000"/>
          <w:sz w:val="28"/>
          <w:szCs w:val="28"/>
          <w:lang w:eastAsia="ru-RU"/>
        </w:rPr>
        <w:t xml:space="preserve"> р.</w:t>
      </w:r>
    </w:p>
    <w:p w14:paraId="70A335D2" w14:textId="77777777" w:rsidR="00EE2A14" w:rsidRDefault="00602923">
      <w:pPr>
        <w:widowControl/>
        <w:spacing w:beforeAutospacing="1" w:afterAutospacing="1"/>
        <w:ind w:left="1276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 xml:space="preserve">   </w:t>
      </w:r>
    </w:p>
    <w:p w14:paraId="4054BD50" w14:textId="77777777" w:rsidR="00EE2A14" w:rsidRDefault="00602923">
      <w:pPr>
        <w:widowControl/>
        <w:numPr>
          <w:ilvl w:val="0"/>
          <w:numId w:val="14"/>
        </w:numPr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rFonts w:eastAsia="Courier New"/>
          <w:b/>
          <w:color w:val="000000"/>
          <w:sz w:val="28"/>
          <w:szCs w:val="28"/>
          <w:lang w:eastAsia="ru-RU"/>
        </w:rPr>
        <w:t>Начальник навчальної частини                               Анатолій ШТИМАК</w:t>
      </w:r>
      <w:r>
        <w:rPr>
          <w:rFonts w:eastAsia="Courier New"/>
          <w:b/>
          <w:color w:val="000000"/>
          <w:sz w:val="28"/>
          <w:szCs w:val="28"/>
          <w:lang w:eastAsia="ru-RU"/>
        </w:rPr>
        <w:tab/>
        <w:t xml:space="preserve">                     </w:t>
      </w:r>
    </w:p>
    <w:p w14:paraId="0DEF8201" w14:textId="77777777" w:rsidR="00EE2A14" w:rsidRDefault="00EF5B46">
      <w:pPr>
        <w:widowControl/>
        <w:spacing w:beforeAutospacing="1" w:afterAutospacing="1"/>
        <w:ind w:left="709"/>
        <w:rPr>
          <w:rFonts w:eastAsia="Courier New"/>
          <w:b/>
          <w:color w:val="000000"/>
          <w:sz w:val="28"/>
          <w:szCs w:val="28"/>
          <w:lang w:eastAsia="ru-RU"/>
        </w:rPr>
        <w:sectPr w:rsidR="00EE2A14" w:rsidSect="00EF5B46">
          <w:pgSz w:w="11906" w:h="16838"/>
          <w:pgMar w:top="567" w:right="843" w:bottom="851" w:left="1418" w:header="0" w:footer="0" w:gutter="0"/>
          <w:cols w:space="720"/>
          <w:formProt w:val="0"/>
          <w:docGrid w:linePitch="100" w:charSpace="4096"/>
        </w:sectPr>
      </w:pPr>
      <w:r>
        <w:rPr>
          <w:rFonts w:eastAsia="Courier New"/>
          <w:b/>
          <w:color w:val="000000"/>
          <w:sz w:val="28"/>
          <w:szCs w:val="28"/>
          <w:lang w:eastAsia="ru-RU"/>
        </w:rPr>
        <w:t>________________20____ р.</w:t>
      </w:r>
    </w:p>
    <w:p w14:paraId="385B0EF8" w14:textId="77777777" w:rsidR="00EE2A14" w:rsidRDefault="00602923" w:rsidP="00EF5B46">
      <w:pPr>
        <w:spacing w:before="68"/>
        <w:ind w:right="6"/>
        <w:jc w:val="center"/>
        <w:rPr>
          <w:b/>
          <w:sz w:val="28"/>
        </w:rPr>
      </w:pPr>
      <w:r>
        <w:rPr>
          <w:b/>
          <w:sz w:val="28"/>
        </w:rPr>
        <w:lastRenderedPageBreak/>
        <w:t>ПЕРЕДМОВА</w:t>
      </w:r>
    </w:p>
    <w:p w14:paraId="185A1930" w14:textId="77777777" w:rsidR="00EF5B46" w:rsidRDefault="00EF5B46" w:rsidP="00EF5B46">
      <w:pPr>
        <w:spacing w:line="360" w:lineRule="auto"/>
        <w:rPr>
          <w:b/>
          <w:sz w:val="28"/>
        </w:rPr>
      </w:pPr>
    </w:p>
    <w:p w14:paraId="5384F8CA" w14:textId="77777777" w:rsidR="00EE2A14" w:rsidRDefault="00602923" w:rsidP="00EF5B46">
      <w:pPr>
        <w:spacing w:line="360" w:lineRule="auto"/>
        <w:ind w:firstLine="720"/>
        <w:rPr>
          <w:b/>
          <w:sz w:val="28"/>
        </w:rPr>
      </w:pPr>
      <w:r>
        <w:rPr>
          <w:b/>
          <w:sz w:val="28"/>
        </w:rPr>
        <w:t>Розроблено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робочою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групою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складі:</w:t>
      </w:r>
    </w:p>
    <w:p w14:paraId="2F49399F" w14:textId="77777777" w:rsidR="00EF5B46" w:rsidRPr="00EF5B46" w:rsidRDefault="00EF5B46" w:rsidP="00EF5B46">
      <w:pPr>
        <w:pStyle w:val="ab"/>
        <w:numPr>
          <w:ilvl w:val="0"/>
          <w:numId w:val="1"/>
        </w:numPr>
        <w:tabs>
          <w:tab w:val="left" w:pos="1094"/>
        </w:tabs>
        <w:spacing w:before="0" w:line="276" w:lineRule="auto"/>
        <w:jc w:val="both"/>
        <w:rPr>
          <w:sz w:val="28"/>
        </w:rPr>
      </w:pPr>
      <w:r>
        <w:rPr>
          <w:sz w:val="28"/>
          <w:lang w:val="ru-RU"/>
        </w:rPr>
        <w:t>Синишина Вікторія Михайлівна – доктор педагогічних наук, кандидат психологічних наук, професор (гарант</w:t>
      </w:r>
      <w:r>
        <w:t xml:space="preserve"> </w:t>
      </w:r>
      <w:r>
        <w:rPr>
          <w:sz w:val="28"/>
          <w:lang w:val="ru-RU"/>
        </w:rPr>
        <w:t>освітньо-професійної програми);</w:t>
      </w:r>
    </w:p>
    <w:p w14:paraId="2734533E" w14:textId="77777777" w:rsidR="00EF5B46" w:rsidRPr="00EF5B46" w:rsidRDefault="00EF5B46" w:rsidP="00EF5B46">
      <w:pPr>
        <w:pStyle w:val="ab"/>
        <w:numPr>
          <w:ilvl w:val="0"/>
          <w:numId w:val="1"/>
        </w:numPr>
        <w:spacing w:before="0" w:line="276" w:lineRule="auto"/>
        <w:rPr>
          <w:sz w:val="28"/>
        </w:rPr>
      </w:pPr>
      <w:r>
        <w:rPr>
          <w:sz w:val="28"/>
        </w:rPr>
        <w:t>Шелевер Оксана Василівна – кандидат педагогічних наук, доцент (керівник робочої групи);</w:t>
      </w:r>
    </w:p>
    <w:p w14:paraId="1D6A3A22" w14:textId="77777777" w:rsidR="00EE2A14" w:rsidRPr="00EF5B46" w:rsidRDefault="00602923" w:rsidP="00EF5B46">
      <w:pPr>
        <w:pStyle w:val="ab"/>
        <w:numPr>
          <w:ilvl w:val="0"/>
          <w:numId w:val="1"/>
        </w:numPr>
        <w:tabs>
          <w:tab w:val="left" w:pos="1094"/>
        </w:tabs>
        <w:spacing w:before="0" w:line="276" w:lineRule="auto"/>
        <w:ind w:right="141"/>
        <w:jc w:val="both"/>
        <w:rPr>
          <w:sz w:val="28"/>
        </w:rPr>
      </w:pPr>
      <w:r w:rsidRPr="00EF5B46">
        <w:rPr>
          <w:sz w:val="28"/>
          <w:lang w:val="ru-RU"/>
        </w:rPr>
        <w:t>Смук Оксана Тарасівна</w:t>
      </w:r>
      <w:r w:rsidRPr="00EF5B46">
        <w:rPr>
          <w:sz w:val="28"/>
        </w:rPr>
        <w:t xml:space="preserve"> – кандидат</w:t>
      </w:r>
      <w:r w:rsidRPr="00EF5B46">
        <w:rPr>
          <w:spacing w:val="-5"/>
          <w:sz w:val="28"/>
        </w:rPr>
        <w:t xml:space="preserve"> </w:t>
      </w:r>
      <w:r w:rsidRPr="00EF5B46">
        <w:rPr>
          <w:sz w:val="28"/>
        </w:rPr>
        <w:t>психологічних</w:t>
      </w:r>
      <w:r w:rsidRPr="00EF5B46">
        <w:rPr>
          <w:spacing w:val="-3"/>
          <w:sz w:val="28"/>
        </w:rPr>
        <w:t xml:space="preserve"> </w:t>
      </w:r>
      <w:r w:rsidRPr="00EF5B46">
        <w:rPr>
          <w:sz w:val="28"/>
        </w:rPr>
        <w:t>наук,</w:t>
      </w:r>
      <w:r w:rsidRPr="00EF5B46">
        <w:rPr>
          <w:spacing w:val="-2"/>
          <w:sz w:val="28"/>
        </w:rPr>
        <w:t xml:space="preserve"> </w:t>
      </w:r>
      <w:r w:rsidRPr="00EF5B46">
        <w:rPr>
          <w:sz w:val="28"/>
        </w:rPr>
        <w:t>доцент</w:t>
      </w:r>
      <w:r w:rsidRPr="00EF5B46">
        <w:rPr>
          <w:sz w:val="28"/>
          <w:lang w:val="ru-RU"/>
        </w:rPr>
        <w:t xml:space="preserve"> </w:t>
      </w:r>
    </w:p>
    <w:p w14:paraId="0F44DE35" w14:textId="77777777" w:rsidR="00EE2A14" w:rsidRDefault="00602923" w:rsidP="00EF5B46">
      <w:pPr>
        <w:pStyle w:val="ab"/>
        <w:numPr>
          <w:ilvl w:val="0"/>
          <w:numId w:val="1"/>
        </w:numPr>
        <w:tabs>
          <w:tab w:val="left" w:pos="1094"/>
        </w:tabs>
        <w:spacing w:before="0" w:line="276" w:lineRule="auto"/>
        <w:ind w:left="1093" w:hanging="351"/>
        <w:jc w:val="both"/>
        <w:rPr>
          <w:sz w:val="28"/>
        </w:rPr>
      </w:pPr>
      <w:r>
        <w:rPr>
          <w:sz w:val="28"/>
        </w:rPr>
        <w:t>Заболотна</w:t>
      </w:r>
      <w:r>
        <w:rPr>
          <w:spacing w:val="-6"/>
          <w:sz w:val="28"/>
        </w:rPr>
        <w:t xml:space="preserve"> </w:t>
      </w:r>
      <w:r>
        <w:rPr>
          <w:sz w:val="28"/>
        </w:rPr>
        <w:t>Наталія</w:t>
      </w:r>
      <w:r>
        <w:rPr>
          <w:spacing w:val="-10"/>
          <w:sz w:val="28"/>
        </w:rPr>
        <w:t xml:space="preserve"> </w:t>
      </w:r>
      <w:r>
        <w:rPr>
          <w:sz w:val="28"/>
        </w:rPr>
        <w:t>Михайлівна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4"/>
          <w:sz w:val="28"/>
        </w:rPr>
        <w:t xml:space="preserve"> </w:t>
      </w:r>
      <w:r>
        <w:rPr>
          <w:sz w:val="28"/>
        </w:rPr>
        <w:t>викладач.</w:t>
      </w:r>
    </w:p>
    <w:p w14:paraId="600D3F0A" w14:textId="77777777" w:rsidR="00EE2A14" w:rsidRPr="00EF5B46" w:rsidRDefault="00A058AE" w:rsidP="00EF5B46">
      <w:pPr>
        <w:pStyle w:val="ab"/>
        <w:numPr>
          <w:ilvl w:val="0"/>
          <w:numId w:val="1"/>
        </w:numPr>
        <w:tabs>
          <w:tab w:val="left" w:pos="1094"/>
        </w:tabs>
        <w:spacing w:before="0" w:line="276" w:lineRule="auto"/>
        <w:ind w:left="1093" w:hanging="351"/>
        <w:jc w:val="both"/>
        <w:rPr>
          <w:sz w:val="28"/>
        </w:rPr>
      </w:pPr>
      <w:r>
        <w:rPr>
          <w:sz w:val="28"/>
        </w:rPr>
        <w:t>Бегагоєн Валерія Сергіївна</w:t>
      </w:r>
      <w:r w:rsidR="00EF5B46">
        <w:rPr>
          <w:sz w:val="28"/>
        </w:rPr>
        <w:t xml:space="preserve"> - здобувач першого (бакалаврського) рівня вищої освіти спеціальності 053 Психологія освітньої програми «Психологія».</w:t>
      </w:r>
    </w:p>
    <w:p w14:paraId="77384DC7" w14:textId="77777777" w:rsidR="00EE2A14" w:rsidRDefault="00EE2A14">
      <w:pPr>
        <w:pStyle w:val="a7"/>
        <w:rPr>
          <w:sz w:val="32"/>
        </w:rPr>
      </w:pPr>
    </w:p>
    <w:p w14:paraId="460CC1C1" w14:textId="77777777" w:rsidR="00EF5B46" w:rsidRDefault="00EF5B46" w:rsidP="00EF5B46">
      <w:pPr>
        <w:pStyle w:val="a7"/>
        <w:spacing w:line="276" w:lineRule="auto"/>
        <w:jc w:val="both"/>
      </w:pPr>
      <w:r w:rsidRPr="00EF5B46">
        <w:rPr>
          <w:b/>
        </w:rPr>
        <w:t>Зовнішні стейкхолдери освітньо-професійної програми «Психологія»</w:t>
      </w:r>
    </w:p>
    <w:p w14:paraId="7271E9B1" w14:textId="77777777" w:rsidR="00EF5B46" w:rsidRDefault="00EF5B46" w:rsidP="00EF5B46">
      <w:pPr>
        <w:pStyle w:val="a7"/>
        <w:spacing w:line="276" w:lineRule="auto"/>
        <w:ind w:firstLine="709"/>
        <w:jc w:val="both"/>
      </w:pPr>
      <w:r>
        <w:t>Фізер Василь Михайлович – начальник сектору психологічного забезпечення управління кадрового забезпечення Головного управління Національної поліції у Закарпатській області.</w:t>
      </w:r>
    </w:p>
    <w:p w14:paraId="171F30AD" w14:textId="77777777" w:rsidR="00EF5B46" w:rsidRDefault="00EF5B46" w:rsidP="00EF5B46">
      <w:pPr>
        <w:pStyle w:val="a7"/>
        <w:spacing w:line="276" w:lineRule="auto"/>
        <w:ind w:firstLine="709"/>
        <w:jc w:val="both"/>
      </w:pPr>
      <w:r>
        <w:t>Глаголич Слава Юріївна – психолог КНП «Закарпатського обласного медичного центру психічного здоров’я та медицини залежностей», кадидат психологічних наук.</w:t>
      </w:r>
    </w:p>
    <w:p w14:paraId="229B1C9D" w14:textId="77777777" w:rsidR="00EF5B46" w:rsidRDefault="00EF5B46" w:rsidP="00EF5B46">
      <w:pPr>
        <w:pStyle w:val="a7"/>
        <w:spacing w:line="276" w:lineRule="auto"/>
        <w:ind w:firstLine="709"/>
        <w:jc w:val="both"/>
      </w:pPr>
      <w:r>
        <w:t>Мураль Віталій Володимирович – начальник філії Центру пробації в Закарпатській області.</w:t>
      </w:r>
    </w:p>
    <w:p w14:paraId="33A57C9E" w14:textId="77777777" w:rsidR="00EF5B46" w:rsidRDefault="00EF5B46" w:rsidP="00EF5B46">
      <w:pPr>
        <w:pStyle w:val="a7"/>
        <w:spacing w:line="276" w:lineRule="auto"/>
        <w:ind w:firstLine="709"/>
        <w:jc w:val="both"/>
      </w:pPr>
      <w:r>
        <w:t>Січка Вікторія Іванівна – кандидат психологічних наук, доцент кафедри педагогіки та психології Закарпатського інституту післядипломної педагогічної освіти.</w:t>
      </w:r>
    </w:p>
    <w:p w14:paraId="6EAA7B1C" w14:textId="77777777" w:rsidR="00EF5B46" w:rsidRDefault="00EF5B46" w:rsidP="00EF5B46">
      <w:pPr>
        <w:pStyle w:val="a7"/>
        <w:spacing w:line="276" w:lineRule="auto"/>
        <w:ind w:firstLine="709"/>
        <w:jc w:val="both"/>
      </w:pPr>
      <w:r>
        <w:t>Марко Василина Михайлівна – засновниця та директорка БО Закарпатського регіонального центру соціально- трудової реабілітації «Вибір», засновниця та голова правління ГО «Ужгородського міського товариства «Оптиміст», засновниця БО Медико-соціального реабілітаційного центру «Дорога життя».</w:t>
      </w:r>
    </w:p>
    <w:p w14:paraId="1D41C67A" w14:textId="77777777" w:rsidR="00EF5B46" w:rsidRDefault="00EF5B46" w:rsidP="00EF5B46">
      <w:pPr>
        <w:pStyle w:val="a7"/>
        <w:spacing w:line="276" w:lineRule="auto"/>
        <w:ind w:firstLine="709"/>
        <w:jc w:val="both"/>
      </w:pPr>
    </w:p>
    <w:p w14:paraId="7F67FFF9" w14:textId="77777777" w:rsidR="00EE2A14" w:rsidRDefault="00602923" w:rsidP="00EF5B46">
      <w:pPr>
        <w:pStyle w:val="a7"/>
        <w:spacing w:line="276" w:lineRule="auto"/>
        <w:ind w:firstLine="709"/>
        <w:jc w:val="both"/>
      </w:pPr>
      <w:r>
        <w:t>Освітньо-професійна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робочою</w:t>
      </w:r>
      <w:r>
        <w:rPr>
          <w:spacing w:val="1"/>
        </w:rPr>
        <w:t xml:space="preserve"> </w:t>
      </w:r>
      <w:r>
        <w:t>групою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053</w:t>
      </w:r>
      <w:r>
        <w:rPr>
          <w:spacing w:val="1"/>
        </w:rPr>
        <w:t xml:space="preserve"> </w:t>
      </w:r>
      <w:r>
        <w:t>«Психологія»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науки України від</w:t>
      </w:r>
      <w:r>
        <w:rPr>
          <w:spacing w:val="-3"/>
        </w:rPr>
        <w:t xml:space="preserve"> </w:t>
      </w:r>
      <w:r>
        <w:t>24.04.2019</w:t>
      </w:r>
      <w:r w:rsidR="001D0554">
        <w:t xml:space="preserve"> </w:t>
      </w:r>
      <w:r>
        <w:t>р. №565.</w:t>
      </w:r>
    </w:p>
    <w:p w14:paraId="53D3E280" w14:textId="77777777" w:rsidR="00981DB0" w:rsidRPr="00EF5B46" w:rsidRDefault="00981DB0" w:rsidP="00EF5B46">
      <w:pPr>
        <w:pStyle w:val="a7"/>
        <w:spacing w:line="276" w:lineRule="auto"/>
        <w:ind w:firstLine="709"/>
        <w:jc w:val="both"/>
        <w:sectPr w:rsidR="00981DB0" w:rsidRPr="00EF5B46" w:rsidSect="00EF5B46">
          <w:pgSz w:w="11906" w:h="16838"/>
          <w:pgMar w:top="1276" w:right="843" w:bottom="709" w:left="1418" w:header="0" w:footer="0" w:gutter="0"/>
          <w:cols w:space="720"/>
          <w:formProt w:val="0"/>
          <w:docGrid w:linePitch="100" w:charSpace="8192"/>
        </w:sectPr>
      </w:pPr>
    </w:p>
    <w:p w14:paraId="02A529D6" w14:textId="77777777" w:rsidR="00EF5B46" w:rsidRDefault="00602923" w:rsidP="00EF5B46">
      <w:pPr>
        <w:tabs>
          <w:tab w:val="left" w:pos="2924"/>
        </w:tabs>
        <w:ind w:right="12"/>
        <w:jc w:val="center"/>
        <w:rPr>
          <w:b/>
          <w:sz w:val="28"/>
        </w:rPr>
      </w:pPr>
      <w:r w:rsidRPr="00EF5B46">
        <w:rPr>
          <w:b/>
          <w:sz w:val="28"/>
        </w:rPr>
        <w:lastRenderedPageBreak/>
        <w:t>Профіль</w:t>
      </w:r>
      <w:r w:rsidRPr="00EF5B46">
        <w:rPr>
          <w:b/>
          <w:spacing w:val="-4"/>
          <w:sz w:val="28"/>
        </w:rPr>
        <w:t xml:space="preserve"> </w:t>
      </w:r>
      <w:r w:rsidRPr="00EF5B46">
        <w:rPr>
          <w:b/>
          <w:sz w:val="28"/>
        </w:rPr>
        <w:t>освітньої</w:t>
      </w:r>
      <w:r w:rsidRPr="00EF5B46">
        <w:rPr>
          <w:b/>
          <w:spacing w:val="-7"/>
          <w:sz w:val="28"/>
        </w:rPr>
        <w:t xml:space="preserve"> </w:t>
      </w:r>
      <w:r w:rsidRPr="00EF5B46">
        <w:rPr>
          <w:b/>
          <w:sz w:val="28"/>
        </w:rPr>
        <w:t>програми</w:t>
      </w:r>
      <w:r w:rsidRPr="00EF5B46">
        <w:rPr>
          <w:b/>
          <w:spacing w:val="-4"/>
          <w:sz w:val="28"/>
        </w:rPr>
        <w:t xml:space="preserve"> </w:t>
      </w:r>
      <w:r w:rsidRPr="00EF5B46">
        <w:rPr>
          <w:b/>
          <w:sz w:val="28"/>
        </w:rPr>
        <w:t>зі</w:t>
      </w:r>
      <w:r w:rsidRPr="00EF5B46">
        <w:rPr>
          <w:b/>
          <w:spacing w:val="-3"/>
          <w:sz w:val="28"/>
        </w:rPr>
        <w:t xml:space="preserve"> </w:t>
      </w:r>
      <w:r w:rsidRPr="00EF5B46">
        <w:rPr>
          <w:b/>
          <w:sz w:val="28"/>
        </w:rPr>
        <w:t>спеціальності</w:t>
      </w:r>
    </w:p>
    <w:p w14:paraId="1542A859" w14:textId="77777777" w:rsidR="00EE2A14" w:rsidRDefault="00602923" w:rsidP="00EF5B46">
      <w:pPr>
        <w:tabs>
          <w:tab w:val="left" w:pos="2924"/>
        </w:tabs>
        <w:ind w:right="12"/>
        <w:jc w:val="center"/>
        <w:rPr>
          <w:b/>
          <w:sz w:val="28"/>
        </w:rPr>
      </w:pPr>
      <w:r>
        <w:rPr>
          <w:b/>
          <w:sz w:val="28"/>
        </w:rPr>
        <w:t>053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Психологія</w:t>
      </w:r>
    </w:p>
    <w:p w14:paraId="39411B40" w14:textId="77777777" w:rsidR="00DC2978" w:rsidRDefault="00DC2978" w:rsidP="00EF5B46">
      <w:pPr>
        <w:tabs>
          <w:tab w:val="left" w:pos="2924"/>
        </w:tabs>
        <w:ind w:right="12"/>
        <w:jc w:val="center"/>
        <w:rPr>
          <w:b/>
          <w:sz w:val="28"/>
        </w:rPr>
      </w:pPr>
    </w:p>
    <w:tbl>
      <w:tblPr>
        <w:tblStyle w:val="TableNormal"/>
        <w:tblW w:w="963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63"/>
        <w:gridCol w:w="156"/>
        <w:gridCol w:w="6520"/>
      </w:tblGrid>
      <w:tr w:rsidR="00EE2A14" w14:paraId="729CF1EB" w14:textId="77777777" w:rsidTr="00513639">
        <w:trPr>
          <w:trHeight w:val="301"/>
        </w:trPr>
        <w:tc>
          <w:tcPr>
            <w:tcW w:w="9639" w:type="dxa"/>
            <w:gridSpan w:val="3"/>
            <w:shd w:val="clear" w:color="auto" w:fill="D9D9D9"/>
          </w:tcPr>
          <w:p w14:paraId="11BF4A95" w14:textId="77777777" w:rsidR="00EE2A14" w:rsidRDefault="00602923" w:rsidP="00EF5B46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EE2A14" w14:paraId="211AF0E6" w14:textId="77777777" w:rsidTr="00513639">
        <w:trPr>
          <w:trHeight w:val="879"/>
        </w:trPr>
        <w:tc>
          <w:tcPr>
            <w:tcW w:w="3119" w:type="dxa"/>
            <w:gridSpan w:val="2"/>
          </w:tcPr>
          <w:p w14:paraId="09F9C2A1" w14:textId="77777777" w:rsidR="00EE2A14" w:rsidRDefault="00602923">
            <w:pPr>
              <w:pStyle w:val="TableParagraph"/>
              <w:spacing w:line="228" w:lineRule="auto"/>
              <w:ind w:left="112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вищого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</w:p>
          <w:p w14:paraId="4DAC5083" w14:textId="77777777" w:rsidR="00EE2A14" w:rsidRDefault="00EF5B46" w:rsidP="00EF5B46">
            <w:pPr>
              <w:pStyle w:val="TableParagraph"/>
              <w:tabs>
                <w:tab w:val="left" w:pos="3109"/>
              </w:tabs>
              <w:spacing w:before="14" w:line="218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 структурного </w:t>
            </w:r>
            <w:r w:rsidR="00602923">
              <w:rPr>
                <w:b/>
                <w:sz w:val="24"/>
              </w:rPr>
              <w:t>підрозділу</w:t>
            </w:r>
          </w:p>
        </w:tc>
        <w:tc>
          <w:tcPr>
            <w:tcW w:w="6520" w:type="dxa"/>
          </w:tcPr>
          <w:p w14:paraId="66998A01" w14:textId="77777777" w:rsidR="00EE2A14" w:rsidRDefault="00602923"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</w:p>
          <w:p w14:paraId="2B502F17" w14:textId="77777777" w:rsidR="00EF5B46" w:rsidRDefault="00602923" w:rsidP="00EF5B46">
            <w:pPr>
              <w:pStyle w:val="TableParagraph"/>
              <w:ind w:left="64" w:right="-5"/>
              <w:rPr>
                <w:sz w:val="24"/>
              </w:rPr>
            </w:pPr>
            <w:r>
              <w:rPr>
                <w:spacing w:val="-1"/>
                <w:sz w:val="24"/>
              </w:rPr>
              <w:t>«Ужгородський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</w:p>
          <w:p w14:paraId="3E2B6052" w14:textId="77777777" w:rsidR="00EE2A14" w:rsidRDefault="00602923" w:rsidP="00EF5B46">
            <w:pPr>
              <w:pStyle w:val="TableParagraph"/>
              <w:ind w:left="64" w:right="-5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Факультет суспільних</w:t>
            </w:r>
            <w:r w:rsidR="00EF5B4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EE2A14" w14:paraId="7E9EF62F" w14:textId="77777777" w:rsidTr="00513639">
        <w:trPr>
          <w:trHeight w:val="805"/>
        </w:trPr>
        <w:tc>
          <w:tcPr>
            <w:tcW w:w="3119" w:type="dxa"/>
            <w:gridSpan w:val="2"/>
          </w:tcPr>
          <w:p w14:paraId="2198697E" w14:textId="77777777" w:rsidR="00EE2A14" w:rsidRDefault="00602923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  <w:p w14:paraId="6F13DA9E" w14:textId="77777777" w:rsidR="00EE2A14" w:rsidRDefault="00602923">
            <w:pPr>
              <w:pStyle w:val="TableParagraph"/>
              <w:spacing w:before="12" w:line="254" w:lineRule="exact"/>
              <w:ind w:left="112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520" w:type="dxa"/>
          </w:tcPr>
          <w:p w14:paraId="67B6C30D" w14:textId="77777777" w:rsidR="00EE2A14" w:rsidRDefault="00602923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Бакалавр.</w:t>
            </w:r>
          </w:p>
          <w:p w14:paraId="6965BA0A" w14:textId="77777777" w:rsidR="00EE2A14" w:rsidRDefault="00602923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кваліфікація: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психології</w:t>
            </w:r>
          </w:p>
        </w:tc>
      </w:tr>
      <w:tr w:rsidR="00EE2A14" w14:paraId="0F9D09D5" w14:textId="77777777" w:rsidTr="00513639">
        <w:trPr>
          <w:trHeight w:val="539"/>
        </w:trPr>
        <w:tc>
          <w:tcPr>
            <w:tcW w:w="3119" w:type="dxa"/>
            <w:gridSpan w:val="2"/>
          </w:tcPr>
          <w:p w14:paraId="33576023" w14:textId="77777777" w:rsidR="00EE2A14" w:rsidRDefault="00602923">
            <w:pPr>
              <w:pStyle w:val="TableParagraph"/>
              <w:spacing w:line="228" w:lineRule="auto"/>
              <w:ind w:left="112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520" w:type="dxa"/>
          </w:tcPr>
          <w:p w14:paraId="3A0FEA51" w14:textId="77777777" w:rsidR="00EE2A14" w:rsidRDefault="00602923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z w:val="24"/>
              </w:rPr>
              <w:t>Психологія</w:t>
            </w:r>
          </w:p>
        </w:tc>
      </w:tr>
      <w:tr w:rsidR="00EE2A14" w14:paraId="1B4BB03F" w14:textId="77777777" w:rsidTr="00513639">
        <w:trPr>
          <w:trHeight w:val="551"/>
        </w:trPr>
        <w:tc>
          <w:tcPr>
            <w:tcW w:w="3119" w:type="dxa"/>
            <w:gridSpan w:val="2"/>
          </w:tcPr>
          <w:p w14:paraId="168EF325" w14:textId="77777777" w:rsidR="00EE2A14" w:rsidRDefault="00602923">
            <w:pPr>
              <w:pStyle w:val="TableParagraph"/>
              <w:spacing w:line="228" w:lineRule="auto"/>
              <w:ind w:left="112" w:right="200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520" w:type="dxa"/>
          </w:tcPr>
          <w:p w14:paraId="05127FDA" w14:textId="77777777" w:rsidR="00EF5B46" w:rsidRDefault="00602923" w:rsidP="00EF5B46">
            <w:pPr>
              <w:pStyle w:val="TableParagraph"/>
              <w:tabs>
                <w:tab w:val="left" w:pos="6510"/>
              </w:tabs>
              <w:spacing w:line="228" w:lineRule="auto"/>
              <w:ind w:left="64" w:right="-5"/>
              <w:rPr>
                <w:spacing w:val="-57"/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  <w:r>
              <w:rPr>
                <w:spacing w:val="-57"/>
                <w:sz w:val="24"/>
              </w:rPr>
              <w:t xml:space="preserve"> </w:t>
            </w:r>
          </w:p>
          <w:p w14:paraId="31BF8485" w14:textId="77777777" w:rsidR="00EE2A14" w:rsidRDefault="00602923" w:rsidP="00EF5B46">
            <w:pPr>
              <w:pStyle w:val="TableParagraph"/>
              <w:tabs>
                <w:tab w:val="left" w:pos="6510"/>
              </w:tabs>
              <w:spacing w:line="228" w:lineRule="auto"/>
              <w:ind w:left="64" w:right="-5"/>
              <w:rPr>
                <w:sz w:val="24"/>
              </w:rPr>
            </w:pPr>
            <w:r>
              <w:rPr>
                <w:sz w:val="24"/>
              </w:rPr>
              <w:t>Термін 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місяців.</w:t>
            </w:r>
          </w:p>
        </w:tc>
      </w:tr>
      <w:tr w:rsidR="00EE2A14" w14:paraId="1CF73FB0" w14:textId="77777777" w:rsidTr="00513639">
        <w:trPr>
          <w:trHeight w:val="551"/>
        </w:trPr>
        <w:tc>
          <w:tcPr>
            <w:tcW w:w="3119" w:type="dxa"/>
            <w:gridSpan w:val="2"/>
          </w:tcPr>
          <w:p w14:paraId="41B510C4" w14:textId="77777777" w:rsidR="00EE2A14" w:rsidRDefault="00602923">
            <w:pPr>
              <w:pStyle w:val="TableParagraph"/>
              <w:spacing w:line="26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520" w:type="dxa"/>
          </w:tcPr>
          <w:p w14:paraId="5A510BAA" w14:textId="77777777" w:rsidR="00EE2A14" w:rsidRDefault="00602923">
            <w:pPr>
              <w:pStyle w:val="TableParagraph"/>
              <w:spacing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0789901.</w:t>
            </w:r>
          </w:p>
          <w:p w14:paraId="72395824" w14:textId="77777777" w:rsidR="00EE2A14" w:rsidRDefault="00602923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сертифікату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01.08.2027</w:t>
            </w:r>
            <w:r w:rsidR="00EF5B46">
              <w:rPr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</w:tr>
      <w:tr w:rsidR="00EE2A14" w14:paraId="5004F49E" w14:textId="77777777" w:rsidTr="00513639">
        <w:trPr>
          <w:trHeight w:val="800"/>
        </w:trPr>
        <w:tc>
          <w:tcPr>
            <w:tcW w:w="3119" w:type="dxa"/>
            <w:gridSpan w:val="2"/>
          </w:tcPr>
          <w:p w14:paraId="5452F7E9" w14:textId="77777777" w:rsidR="00EE2A14" w:rsidRDefault="00602923">
            <w:pPr>
              <w:pStyle w:val="TableParagraph"/>
              <w:spacing w:line="26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520" w:type="dxa"/>
          </w:tcPr>
          <w:p w14:paraId="0DFD8F99" w14:textId="77777777" w:rsidR="00EF5B46" w:rsidRDefault="00602923" w:rsidP="00EF5B46">
            <w:pPr>
              <w:pStyle w:val="TableParagraph"/>
              <w:spacing w:line="228" w:lineRule="auto"/>
              <w:ind w:left="64" w:right="-5" w:hanging="1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 w:rsidR="00EF5B46">
              <w:rPr>
                <w:sz w:val="24"/>
              </w:rPr>
              <w:t>рівень</w:t>
            </w:r>
          </w:p>
          <w:p w14:paraId="537A8DEA" w14:textId="77777777" w:rsidR="00EE2A14" w:rsidRDefault="00602923" w:rsidP="00EF5B46">
            <w:pPr>
              <w:pStyle w:val="TableParagraph"/>
              <w:spacing w:line="228" w:lineRule="auto"/>
              <w:ind w:left="64" w:right="-5" w:hanging="1"/>
              <w:rPr>
                <w:sz w:val="24"/>
              </w:rPr>
            </w:pPr>
            <w:r>
              <w:rPr>
                <w:sz w:val="24"/>
              </w:rPr>
              <w:t>FQ-EHEA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14:paraId="1FA31FBA" w14:textId="77777777" w:rsidR="00EE2A14" w:rsidRDefault="00602923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рівень.</w:t>
            </w:r>
          </w:p>
        </w:tc>
      </w:tr>
      <w:tr w:rsidR="00EE2A14" w14:paraId="5E3D210B" w14:textId="77777777" w:rsidTr="00513639">
        <w:trPr>
          <w:trHeight w:val="1071"/>
        </w:trPr>
        <w:tc>
          <w:tcPr>
            <w:tcW w:w="3119" w:type="dxa"/>
            <w:gridSpan w:val="2"/>
          </w:tcPr>
          <w:p w14:paraId="69292744" w14:textId="77777777" w:rsidR="00EE2A14" w:rsidRDefault="00602923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520" w:type="dxa"/>
          </w:tcPr>
          <w:p w14:paraId="6AD43BAF" w14:textId="77777777" w:rsidR="00EE2A14" w:rsidRDefault="00602923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6B029C90" w14:textId="77777777" w:rsidR="00EE2A14" w:rsidRDefault="00602923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«Правилами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Державного вищого</w:t>
            </w:r>
            <w:r>
              <w:rPr>
                <w:sz w:val="24"/>
              </w:rPr>
              <w:tab/>
              <w:t>навчального</w:t>
            </w:r>
            <w:r>
              <w:rPr>
                <w:sz w:val="24"/>
              </w:rPr>
              <w:tab/>
              <w:t>закладу 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</w:tc>
      </w:tr>
      <w:tr w:rsidR="00EE2A14" w14:paraId="69A572E8" w14:textId="77777777" w:rsidTr="00513639">
        <w:trPr>
          <w:trHeight w:val="268"/>
        </w:trPr>
        <w:tc>
          <w:tcPr>
            <w:tcW w:w="3119" w:type="dxa"/>
            <w:gridSpan w:val="2"/>
          </w:tcPr>
          <w:p w14:paraId="6A299004" w14:textId="77777777" w:rsidR="00EE2A14" w:rsidRDefault="00602923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520" w:type="dxa"/>
          </w:tcPr>
          <w:p w14:paraId="5786CE4E" w14:textId="77777777" w:rsidR="00EE2A14" w:rsidRDefault="00602923">
            <w:pPr>
              <w:pStyle w:val="TableParagraph"/>
              <w:spacing w:line="248" w:lineRule="exact"/>
              <w:ind w:left="64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EE2A14" w14:paraId="3328972C" w14:textId="77777777" w:rsidTr="00513639">
        <w:trPr>
          <w:trHeight w:val="534"/>
        </w:trPr>
        <w:tc>
          <w:tcPr>
            <w:tcW w:w="3119" w:type="dxa"/>
            <w:gridSpan w:val="2"/>
          </w:tcPr>
          <w:p w14:paraId="0B360FB1" w14:textId="77777777" w:rsidR="00EE2A14" w:rsidRDefault="00602923">
            <w:pPr>
              <w:pStyle w:val="TableParagraph"/>
              <w:spacing w:line="218" w:lineRule="auto"/>
              <w:ind w:left="112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520" w:type="dxa"/>
          </w:tcPr>
          <w:p w14:paraId="3404B1DF" w14:textId="77777777" w:rsidR="00EE2A14" w:rsidRDefault="00EE2A14">
            <w:pPr>
              <w:pStyle w:val="TableParagraph"/>
              <w:rPr>
                <w:sz w:val="17"/>
              </w:rPr>
            </w:pPr>
          </w:p>
        </w:tc>
      </w:tr>
      <w:tr w:rsidR="00EE2A14" w14:paraId="25FDD2E0" w14:textId="77777777" w:rsidTr="00513639">
        <w:trPr>
          <w:trHeight w:val="1071"/>
        </w:trPr>
        <w:tc>
          <w:tcPr>
            <w:tcW w:w="3119" w:type="dxa"/>
            <w:gridSpan w:val="2"/>
          </w:tcPr>
          <w:p w14:paraId="373C40B0" w14:textId="77777777" w:rsidR="00EE2A14" w:rsidRDefault="00602923">
            <w:pPr>
              <w:pStyle w:val="TableParagraph"/>
              <w:spacing w:line="228" w:lineRule="auto"/>
              <w:ind w:left="112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постійного розміщення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опису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</w:p>
          <w:p w14:paraId="1D8A6147" w14:textId="77777777" w:rsidR="00EE2A14" w:rsidRDefault="00602923">
            <w:pPr>
              <w:pStyle w:val="TableParagraph"/>
              <w:spacing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6520" w:type="dxa"/>
          </w:tcPr>
          <w:p w14:paraId="60C2A341" w14:textId="77777777" w:rsidR="00EE2A14" w:rsidRDefault="00057F07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hyperlink r:id="rId6">
              <w:r w:rsidR="00602923">
                <w:rPr>
                  <w:sz w:val="24"/>
                </w:rPr>
                <w:t>http://www.uzhnu.edu.ua/uk/infocentre/15068</w:t>
              </w:r>
            </w:hyperlink>
          </w:p>
        </w:tc>
      </w:tr>
      <w:tr w:rsidR="00EE2A14" w14:paraId="424DB180" w14:textId="77777777" w:rsidTr="00513639">
        <w:trPr>
          <w:trHeight w:val="268"/>
        </w:trPr>
        <w:tc>
          <w:tcPr>
            <w:tcW w:w="9639" w:type="dxa"/>
            <w:gridSpan w:val="3"/>
            <w:shd w:val="clear" w:color="auto" w:fill="D9D9D9"/>
          </w:tcPr>
          <w:p w14:paraId="158FA22F" w14:textId="77777777" w:rsidR="00EE2A14" w:rsidRDefault="00602923" w:rsidP="00EF5B46">
            <w:pPr>
              <w:pStyle w:val="TableParagraph"/>
              <w:spacing w:line="248" w:lineRule="exact"/>
              <w:ind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E2A14" w14:paraId="322C2A2C" w14:textId="77777777" w:rsidTr="00917AC8">
        <w:trPr>
          <w:trHeight w:val="1472"/>
        </w:trPr>
        <w:tc>
          <w:tcPr>
            <w:tcW w:w="9639" w:type="dxa"/>
            <w:gridSpan w:val="3"/>
          </w:tcPr>
          <w:p w14:paraId="399F5FD4" w14:textId="77777777" w:rsidR="00EE2A14" w:rsidRDefault="00602923" w:rsidP="00EF5B46">
            <w:pPr>
              <w:pStyle w:val="TableParagraph"/>
              <w:ind w:left="137" w:right="137"/>
              <w:jc w:val="both"/>
              <w:rPr>
                <w:sz w:val="24"/>
              </w:rPr>
            </w:pPr>
            <w:r>
              <w:rPr>
                <w:sz w:val="24"/>
              </w:rPr>
              <w:t>Підготовка висококваліфікованих, конкурентноспроможних фахівців-психологів, які володіють відповідними компетенціями для ефективної реалізації основних видів діяльності психолога (психодіагностичної, психокорекційної, психоконсультативної, просвітницько-профілактичної) у різних сферах життєдіяльності людини з врахуванням потреб і запитів сучасного ринку праці регіонального та загальнодержавного масштабу.</w:t>
            </w:r>
          </w:p>
        </w:tc>
      </w:tr>
      <w:tr w:rsidR="00EE2A14" w14:paraId="2966BAB0" w14:textId="77777777" w:rsidTr="00513639">
        <w:trPr>
          <w:trHeight w:val="265"/>
        </w:trPr>
        <w:tc>
          <w:tcPr>
            <w:tcW w:w="9639" w:type="dxa"/>
            <w:gridSpan w:val="3"/>
            <w:shd w:val="clear" w:color="auto" w:fill="D9D9D9"/>
          </w:tcPr>
          <w:p w14:paraId="635AB1E0" w14:textId="77777777" w:rsidR="00EE2A14" w:rsidRDefault="00602923" w:rsidP="00EF5B46">
            <w:pPr>
              <w:pStyle w:val="TableParagraph"/>
              <w:spacing w:line="246" w:lineRule="exact"/>
              <w:ind w:left="-5"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E2A14" w14:paraId="284CB3A4" w14:textId="77777777" w:rsidTr="00513639">
        <w:trPr>
          <w:trHeight w:val="1550"/>
        </w:trPr>
        <w:tc>
          <w:tcPr>
            <w:tcW w:w="3119" w:type="dxa"/>
            <w:gridSpan w:val="2"/>
          </w:tcPr>
          <w:p w14:paraId="6514C362" w14:textId="77777777" w:rsidR="00EE2A14" w:rsidRDefault="00602923">
            <w:pPr>
              <w:pStyle w:val="TableParagraph"/>
              <w:spacing w:before="3" w:line="228" w:lineRule="auto"/>
              <w:ind w:left="112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 (за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наявності))</w:t>
            </w:r>
          </w:p>
        </w:tc>
        <w:tc>
          <w:tcPr>
            <w:tcW w:w="6520" w:type="dxa"/>
          </w:tcPr>
          <w:p w14:paraId="68987172" w14:textId="77777777" w:rsidR="00EF5B46" w:rsidRDefault="00602923" w:rsidP="00EF5B46">
            <w:pPr>
              <w:pStyle w:val="TableParagraph"/>
              <w:spacing w:before="3" w:line="252" w:lineRule="auto"/>
              <w:ind w:left="57" w:right="137"/>
              <w:jc w:val="both"/>
              <w:rPr>
                <w:sz w:val="17"/>
              </w:rPr>
            </w:pPr>
            <w:r>
              <w:t>05 Соціальні та поведінкові науки</w:t>
            </w:r>
          </w:p>
          <w:p w14:paraId="3B45235E" w14:textId="77777777" w:rsidR="00EF5B46" w:rsidRDefault="00602923" w:rsidP="00EF5B46">
            <w:pPr>
              <w:pStyle w:val="TableParagraph"/>
              <w:spacing w:before="3" w:line="252" w:lineRule="auto"/>
              <w:ind w:left="57" w:right="137"/>
              <w:jc w:val="both"/>
              <w:rPr>
                <w:sz w:val="17"/>
              </w:rPr>
            </w:pPr>
            <w:r>
              <w:t>053</w:t>
            </w:r>
            <w:r>
              <w:rPr>
                <w:spacing w:val="-1"/>
              </w:rPr>
              <w:t xml:space="preserve"> </w:t>
            </w:r>
            <w:r>
              <w:t>Психологія</w:t>
            </w:r>
          </w:p>
          <w:p w14:paraId="666A97C6" w14:textId="77777777" w:rsidR="00EF5B46" w:rsidRDefault="00602923" w:rsidP="00EF5B46">
            <w:pPr>
              <w:pStyle w:val="TableParagraph"/>
              <w:spacing w:before="3" w:line="252" w:lineRule="auto"/>
              <w:ind w:left="57" w:right="137"/>
              <w:jc w:val="both"/>
              <w:rPr>
                <w:sz w:val="17"/>
              </w:rPr>
            </w:pPr>
            <w:r>
              <w:t>Цикл дисциплін загальної підготовки – 50 кредитів ЄКТС, 1500 год.,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тому</w:t>
            </w:r>
            <w:r>
              <w:rPr>
                <w:spacing w:val="1"/>
              </w:rPr>
              <w:t xml:space="preserve"> </w:t>
            </w:r>
            <w:r>
              <w:t>числі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вільного</w:t>
            </w:r>
            <w:r>
              <w:rPr>
                <w:spacing w:val="1"/>
              </w:rPr>
              <w:t xml:space="preserve"> </w:t>
            </w:r>
            <w:r>
              <w:t>вибору</w:t>
            </w:r>
            <w:r>
              <w:rPr>
                <w:spacing w:val="1"/>
              </w:rPr>
              <w:t xml:space="preserve"> </w:t>
            </w:r>
            <w:r>
              <w:t>студента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56"/>
              </w:rPr>
              <w:t xml:space="preserve"> </w:t>
            </w:r>
            <w:r>
              <w:t>кредитів</w:t>
            </w:r>
            <w:r>
              <w:rPr>
                <w:spacing w:val="1"/>
              </w:rPr>
              <w:t xml:space="preserve"> </w:t>
            </w:r>
            <w:r>
              <w:t>ЄКТС,</w:t>
            </w:r>
            <w:r>
              <w:rPr>
                <w:spacing w:val="-5"/>
              </w:rPr>
              <w:t xml:space="preserve"> </w:t>
            </w:r>
            <w:r>
              <w:t>360</w:t>
            </w:r>
            <w:r>
              <w:rPr>
                <w:spacing w:val="-3"/>
              </w:rPr>
              <w:t xml:space="preserve"> </w:t>
            </w:r>
            <w:r>
              <w:t>год.);</w:t>
            </w:r>
          </w:p>
          <w:p w14:paraId="224D83D6" w14:textId="77777777" w:rsidR="00EF5B46" w:rsidRDefault="00602923" w:rsidP="00EF5B46">
            <w:pPr>
              <w:pStyle w:val="TableParagraph"/>
              <w:spacing w:before="3" w:line="252" w:lineRule="auto"/>
              <w:ind w:left="57" w:right="137"/>
              <w:jc w:val="both"/>
              <w:rPr>
                <w:sz w:val="17"/>
              </w:rPr>
            </w:pPr>
            <w:r>
              <w:t>Цикл</w:t>
            </w:r>
            <w:r>
              <w:rPr>
                <w:spacing w:val="57"/>
              </w:rPr>
              <w:t xml:space="preserve"> </w:t>
            </w:r>
            <w:r>
              <w:t>дисциплін</w:t>
            </w:r>
            <w:r>
              <w:rPr>
                <w:spacing w:val="57"/>
              </w:rPr>
              <w:t xml:space="preserve"> </w:t>
            </w:r>
            <w:r>
              <w:t>професійної</w:t>
            </w:r>
            <w:r>
              <w:rPr>
                <w:spacing w:val="58"/>
              </w:rPr>
              <w:t xml:space="preserve"> </w:t>
            </w:r>
            <w:r>
              <w:t>підготовки</w:t>
            </w:r>
            <w:r>
              <w:rPr>
                <w:spacing w:val="58"/>
              </w:rPr>
              <w:t xml:space="preserve"> </w:t>
            </w:r>
            <w:r>
              <w:t>–</w:t>
            </w:r>
            <w:r>
              <w:rPr>
                <w:spacing w:val="57"/>
              </w:rPr>
              <w:t xml:space="preserve"> </w:t>
            </w:r>
            <w:r w:rsidRPr="00EF5B46">
              <w:t>112</w:t>
            </w:r>
            <w:r>
              <w:rPr>
                <w:spacing w:val="109"/>
              </w:rPr>
              <w:t xml:space="preserve"> </w:t>
            </w:r>
            <w:r>
              <w:t>кредитів</w:t>
            </w:r>
            <w:r>
              <w:rPr>
                <w:spacing w:val="56"/>
              </w:rPr>
              <w:t xml:space="preserve"> </w:t>
            </w:r>
            <w:r>
              <w:t>ЄКТС,</w:t>
            </w:r>
            <w:r w:rsidR="00EF5B46">
              <w:rPr>
                <w:sz w:val="17"/>
              </w:rPr>
              <w:t xml:space="preserve"> </w:t>
            </w:r>
            <w:r w:rsidRPr="00EF5B46">
              <w:t>3360</w:t>
            </w:r>
            <w:r>
              <w:rPr>
                <w:spacing w:val="5"/>
              </w:rPr>
              <w:t xml:space="preserve"> </w:t>
            </w:r>
            <w:r>
              <w:t>год.,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тому</w:t>
            </w:r>
            <w:r>
              <w:rPr>
                <w:spacing w:val="22"/>
              </w:rPr>
              <w:t xml:space="preserve"> </w:t>
            </w:r>
            <w:r>
              <w:t>числі</w:t>
            </w:r>
            <w:r>
              <w:rPr>
                <w:spacing w:val="30"/>
              </w:rPr>
              <w:t xml:space="preserve"> </w:t>
            </w:r>
            <w:r>
              <w:t>дисципліни</w:t>
            </w:r>
            <w:r>
              <w:rPr>
                <w:spacing w:val="26"/>
              </w:rPr>
              <w:t xml:space="preserve"> </w:t>
            </w:r>
            <w:r>
              <w:t>вільного</w:t>
            </w:r>
            <w:r>
              <w:rPr>
                <w:spacing w:val="29"/>
              </w:rPr>
              <w:t xml:space="preserve"> </w:t>
            </w:r>
            <w:r>
              <w:t>вибору</w:t>
            </w:r>
            <w:r>
              <w:rPr>
                <w:spacing w:val="22"/>
              </w:rPr>
              <w:t xml:space="preserve"> </w:t>
            </w:r>
            <w:r>
              <w:t>студента</w:t>
            </w:r>
            <w:r>
              <w:rPr>
                <w:spacing w:val="32"/>
              </w:rPr>
              <w:t xml:space="preserve"> </w:t>
            </w:r>
            <w:r>
              <w:t>–</w:t>
            </w:r>
            <w:r>
              <w:rPr>
                <w:spacing w:val="29"/>
              </w:rPr>
              <w:t xml:space="preserve"> </w:t>
            </w:r>
            <w:r w:rsidRPr="00EF5B46">
              <w:t xml:space="preserve">48 </w:t>
            </w:r>
            <w:r>
              <w:t>кредитів</w:t>
            </w:r>
            <w:r>
              <w:rPr>
                <w:spacing w:val="-6"/>
              </w:rPr>
              <w:t xml:space="preserve"> </w:t>
            </w:r>
            <w:r>
              <w:t>ЄКТС,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Pr="00EF5B46">
              <w:t>440</w:t>
            </w:r>
            <w:r>
              <w:rPr>
                <w:spacing w:val="-2"/>
              </w:rPr>
              <w:t xml:space="preserve"> </w:t>
            </w:r>
            <w:r>
              <w:t>год.)</w:t>
            </w:r>
          </w:p>
          <w:p w14:paraId="12C77AB8" w14:textId="77777777" w:rsidR="00EF5B46" w:rsidRDefault="00602923" w:rsidP="00EF5B46">
            <w:pPr>
              <w:pStyle w:val="TableParagraph"/>
              <w:spacing w:before="3" w:line="252" w:lineRule="auto"/>
              <w:ind w:left="57" w:right="137"/>
              <w:jc w:val="both"/>
              <w:rPr>
                <w:sz w:val="17"/>
              </w:rPr>
            </w:pPr>
            <w:r>
              <w:rPr>
                <w:b/>
              </w:rPr>
              <w:t>Об’єкт вивчення:</w:t>
            </w:r>
            <w:r>
              <w:t xml:space="preserve"> психічні явища, їх виникнення функціонування та розвиток; поведінка, діяльність, вчинки; взаємодія людей у малих і великих соціальних групах; психофізіологічні процеси та механізми, які лежать в основі різних форм психічної активності.</w:t>
            </w:r>
          </w:p>
          <w:p w14:paraId="09BB8D62" w14:textId="77777777" w:rsidR="00EF5B46" w:rsidRDefault="00602923" w:rsidP="00EF5B46">
            <w:pPr>
              <w:pStyle w:val="TableParagraph"/>
              <w:spacing w:before="3" w:line="252" w:lineRule="auto"/>
              <w:ind w:left="57" w:right="137"/>
              <w:jc w:val="both"/>
              <w:rPr>
                <w:sz w:val="17"/>
              </w:rPr>
            </w:pPr>
            <w:r>
              <w:rPr>
                <w:b/>
              </w:rPr>
              <w:t>Цілі навчання:</w:t>
            </w:r>
            <w:r>
              <w:t xml:space="preserve"> формування наукових уявлень про природу психіки, про методи та результати дослідження психічних явищ; розвиток здатності до застосування психологічних знань в умовах професійної діяльності.</w:t>
            </w:r>
          </w:p>
          <w:p w14:paraId="7B2BA657" w14:textId="77777777" w:rsidR="00EF5B46" w:rsidRDefault="00602923" w:rsidP="00EF5B46">
            <w:pPr>
              <w:pStyle w:val="TableParagraph"/>
              <w:spacing w:before="3" w:line="252" w:lineRule="auto"/>
              <w:ind w:left="57" w:right="137"/>
              <w:jc w:val="both"/>
              <w:rPr>
                <w:sz w:val="17"/>
              </w:rPr>
            </w:pPr>
            <w:r>
              <w:rPr>
                <w:b/>
              </w:rPr>
              <w:t>Теоретичний зміст предметної області:</w:t>
            </w:r>
            <w:r>
              <w:t xml:space="preserve"> система психологічних знань, базових категорій і понять, закономірностей, механізмів, методологічних підходів, пояснювальних принципів, науково-</w:t>
            </w:r>
            <w:r>
              <w:lastRenderedPageBreak/>
              <w:t>прикладних завдань.</w:t>
            </w:r>
          </w:p>
          <w:p w14:paraId="54994B38" w14:textId="77777777" w:rsidR="00EF5B46" w:rsidRDefault="00602923" w:rsidP="00EF5B46">
            <w:pPr>
              <w:pStyle w:val="TableParagraph"/>
              <w:spacing w:before="3" w:line="252" w:lineRule="auto"/>
              <w:ind w:left="57" w:right="137"/>
              <w:jc w:val="both"/>
              <w:rPr>
                <w:sz w:val="17"/>
              </w:rPr>
            </w:pPr>
            <w:r>
              <w:rPr>
                <w:b/>
              </w:rPr>
              <w:t>Методи, методики та технології:</w:t>
            </w:r>
            <w:r>
              <w:t xml:space="preserve"> методи теоретичного та емпіричного дослідження, валідні, стандартизовані психодіагностичні методики, методи аналізу даних, технології психологічної допомоги.</w:t>
            </w:r>
          </w:p>
          <w:p w14:paraId="17E787AD" w14:textId="77777777" w:rsidR="00EE2A14" w:rsidRDefault="00602923" w:rsidP="00EF5B46">
            <w:pPr>
              <w:pStyle w:val="TableParagraph"/>
              <w:spacing w:before="3" w:line="252" w:lineRule="auto"/>
              <w:ind w:left="57" w:right="137"/>
              <w:jc w:val="both"/>
              <w:rPr>
                <w:sz w:val="17"/>
              </w:rPr>
            </w:pPr>
            <w:r>
              <w:rPr>
                <w:b/>
              </w:rPr>
              <w:t>Інструменти та обладнання:</w:t>
            </w:r>
            <w:r>
              <w:t xml:space="preserve"> психологічні прилади, комп’ютерна техніка, сучасні інформаційні та комунікаційні технології.</w:t>
            </w:r>
          </w:p>
        </w:tc>
      </w:tr>
      <w:tr w:rsidR="00EE2A14" w14:paraId="0D0532BB" w14:textId="77777777" w:rsidTr="00513639">
        <w:trPr>
          <w:trHeight w:val="831"/>
        </w:trPr>
        <w:tc>
          <w:tcPr>
            <w:tcW w:w="3119" w:type="dxa"/>
            <w:gridSpan w:val="2"/>
          </w:tcPr>
          <w:p w14:paraId="21947279" w14:textId="77777777" w:rsidR="00EE2A14" w:rsidRDefault="00602923">
            <w:pPr>
              <w:pStyle w:val="TableParagraph"/>
              <w:spacing w:line="228" w:lineRule="auto"/>
              <w:ind w:left="112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Орієнтація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520" w:type="dxa"/>
          </w:tcPr>
          <w:p w14:paraId="56F841E8" w14:textId="77777777" w:rsidR="00EE2A14" w:rsidRDefault="00602923" w:rsidP="00EF5B46">
            <w:pPr>
              <w:pStyle w:val="TableParagraph"/>
              <w:spacing w:line="268" w:lineRule="exact"/>
              <w:ind w:left="63" w:right="137"/>
              <w:jc w:val="both"/>
              <w:rPr>
                <w:sz w:val="24"/>
              </w:rPr>
            </w:pPr>
            <w:r>
              <w:rPr>
                <w:sz w:val="24"/>
              </w:rPr>
              <w:t>Орієнтована на здобуття студентами професійних знань, умінь,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 та інших компетентностей для успішного 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EE2A14" w14:paraId="5164D2AE" w14:textId="77777777" w:rsidTr="00513639">
        <w:trPr>
          <w:trHeight w:val="812"/>
        </w:trPr>
        <w:tc>
          <w:tcPr>
            <w:tcW w:w="3119" w:type="dxa"/>
            <w:gridSpan w:val="2"/>
          </w:tcPr>
          <w:p w14:paraId="1B77F46C" w14:textId="77777777" w:rsidR="00EE2A14" w:rsidRDefault="00602923" w:rsidP="00EF5B46">
            <w:pPr>
              <w:pStyle w:val="TableParagraph"/>
              <w:ind w:left="137"/>
              <w:rPr>
                <w:sz w:val="17"/>
              </w:rPr>
            </w:pPr>
            <w:r>
              <w:rPr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520" w:type="dxa"/>
          </w:tcPr>
          <w:p w14:paraId="63E88775" w14:textId="77777777" w:rsidR="00EF5B46" w:rsidRDefault="00602923" w:rsidP="00EF5B46">
            <w:pPr>
              <w:pStyle w:val="TableParagraph"/>
              <w:ind w:right="137"/>
              <w:jc w:val="both"/>
              <w:rPr>
                <w:sz w:val="17"/>
              </w:rPr>
            </w:pPr>
            <w:r>
              <w:t>Загальна освіта у галузі психології, яка надасть можливість випускникам автономно вирішувати проблемні професійні завдання на індивідуальному, груповому, організаційному та соціальному рівнях.</w:t>
            </w:r>
          </w:p>
          <w:p w14:paraId="6AA1847E" w14:textId="77777777" w:rsidR="00EE2A14" w:rsidRDefault="00602923" w:rsidP="00EF5B46">
            <w:pPr>
              <w:pStyle w:val="TableParagraph"/>
              <w:ind w:right="137"/>
              <w:jc w:val="both"/>
              <w:rPr>
                <w:sz w:val="17"/>
              </w:rPr>
            </w:pPr>
            <w:r>
              <w:t>Ключові слова: психічні явища, поведінка, діяльність, вчинки, психофізіологічні процеси та механізми, взаємодія людей у малих і великих соціальних групах.</w:t>
            </w:r>
          </w:p>
        </w:tc>
      </w:tr>
      <w:tr w:rsidR="00EE2A14" w14:paraId="458C284C" w14:textId="77777777" w:rsidTr="00513639">
        <w:trPr>
          <w:trHeight w:val="1348"/>
        </w:trPr>
        <w:tc>
          <w:tcPr>
            <w:tcW w:w="3119" w:type="dxa"/>
            <w:gridSpan w:val="2"/>
          </w:tcPr>
          <w:p w14:paraId="23F32F2F" w14:textId="77777777" w:rsidR="00EE2A14" w:rsidRDefault="00602923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520" w:type="dxa"/>
          </w:tcPr>
          <w:p w14:paraId="4365ECF9" w14:textId="77777777" w:rsidR="00EF5B46" w:rsidRDefault="00602923" w:rsidP="00EF5B46">
            <w:pPr>
              <w:pStyle w:val="TableParagraph"/>
              <w:spacing w:line="228" w:lineRule="auto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Програма передбачає здобуття фундаментальних та професійно-орієнтованих знань, умінь і навичок; здатності вирішувати складні професійні завдання у галузі психології та суміжних спеціальностях.</w:t>
            </w:r>
          </w:p>
          <w:p w14:paraId="3840F090" w14:textId="77777777" w:rsidR="00EF5B46" w:rsidRDefault="00602923" w:rsidP="00EF5B46">
            <w:pPr>
              <w:pStyle w:val="TableParagraph"/>
              <w:spacing w:line="228" w:lineRule="auto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 програма передбачає міждисциплінарність та багатопрофільність підготовки фахівців з психології.</w:t>
            </w:r>
          </w:p>
          <w:p w14:paraId="2E599191" w14:textId="77777777" w:rsidR="00EF5B46" w:rsidRDefault="00602923" w:rsidP="00EF5B46">
            <w:pPr>
              <w:pStyle w:val="TableParagraph"/>
              <w:spacing w:line="228" w:lineRule="auto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Програма розроблена з урахуванням регіональної специфіки та актуальних викликів практики роботи психолога. ОП дозволяє здобувачам вищої освіти першого (бакалаврського) рівня сформувати усі необхідні компетентності передбачені Стандартом вищої освіти.</w:t>
            </w:r>
          </w:p>
          <w:p w14:paraId="3D322591" w14:textId="77777777" w:rsidR="00DC2978" w:rsidRDefault="00602923" w:rsidP="00DC2978">
            <w:pPr>
              <w:pStyle w:val="TableParagraph"/>
              <w:spacing w:line="228" w:lineRule="auto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Мінімум 50% обсягу освітньої програми спрямовано на забезпечення загальних та спеціальних (фахових) компетентностей за спеціальністю, що визначені цим Стандартом вищої освіти.</w:t>
            </w:r>
          </w:p>
          <w:p w14:paraId="47D806DD" w14:textId="77777777" w:rsidR="00EE2A14" w:rsidRDefault="00602923" w:rsidP="00DC2978">
            <w:pPr>
              <w:pStyle w:val="TableParagraph"/>
              <w:spacing w:line="228" w:lineRule="auto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Освітня програма містить виробничі психологічні практики у закладах освіти, реабілітаційних центрах, правоохоронних органах, приватних та державних установах; має широкий спектр вибіркових навчальних дисциплін. Вибірковий компонент ОП надає можливість здобувачам вищої освіти обирати індивідуальну траєкторію навчання.</w:t>
            </w:r>
          </w:p>
        </w:tc>
      </w:tr>
      <w:tr w:rsidR="00EE2A14" w14:paraId="7BB8101A" w14:textId="77777777" w:rsidTr="00513639">
        <w:trPr>
          <w:trHeight w:val="536"/>
        </w:trPr>
        <w:tc>
          <w:tcPr>
            <w:tcW w:w="9639" w:type="dxa"/>
            <w:gridSpan w:val="3"/>
            <w:shd w:val="clear" w:color="auto" w:fill="D9D9D9"/>
          </w:tcPr>
          <w:p w14:paraId="2CF2C78C" w14:textId="77777777" w:rsidR="00DC2978" w:rsidRDefault="00602923" w:rsidP="00DC2978">
            <w:pPr>
              <w:pStyle w:val="TableParagraph"/>
              <w:spacing w:line="253" w:lineRule="exact"/>
              <w:ind w:left="-5"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</w:p>
          <w:p w14:paraId="78DE1AD3" w14:textId="77777777" w:rsidR="00EE2A14" w:rsidRDefault="00602923" w:rsidP="00DC2978">
            <w:pPr>
              <w:pStyle w:val="TableParagraph"/>
              <w:spacing w:line="253" w:lineRule="exact"/>
              <w:ind w:left="-5"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EE2A14" w14:paraId="343A0397" w14:textId="77777777" w:rsidTr="00513639">
        <w:trPr>
          <w:trHeight w:val="271"/>
        </w:trPr>
        <w:tc>
          <w:tcPr>
            <w:tcW w:w="3119" w:type="dxa"/>
            <w:gridSpan w:val="2"/>
          </w:tcPr>
          <w:p w14:paraId="5F4EB499" w14:textId="77777777" w:rsidR="00EE2A14" w:rsidRDefault="00602923">
            <w:pPr>
              <w:pStyle w:val="TableParagraph"/>
              <w:spacing w:line="235" w:lineRule="auto"/>
              <w:ind w:left="112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працевлаштування</w:t>
            </w:r>
          </w:p>
        </w:tc>
        <w:tc>
          <w:tcPr>
            <w:tcW w:w="6520" w:type="dxa"/>
          </w:tcPr>
          <w:p w14:paraId="697334DC" w14:textId="77777777" w:rsidR="00DC2978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Бакалавр зі спеціальності 053 «Психологія» може виконувати професійну роботу згідно із Державним класифікатором професій ДК 003:2010:</w:t>
            </w:r>
          </w:p>
          <w:p w14:paraId="03BFCF9D" w14:textId="77777777" w:rsidR="00DC2978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Розділ 3</w:t>
            </w:r>
          </w:p>
          <w:p w14:paraId="708C7EE4" w14:textId="77777777" w:rsidR="00DC2978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Фахівці:</w:t>
            </w:r>
          </w:p>
          <w:p w14:paraId="58ECEE42" w14:textId="77777777" w:rsidR="00DC2978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- у психотерапевтичних, психологічних, консультативних службах;</w:t>
            </w:r>
          </w:p>
          <w:p w14:paraId="147D3684" w14:textId="77777777" w:rsidR="00DC2978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- у соціальних організаціях (центри соціальних служб для сім’ї, дітей та молоді, дитячі центри творчості і дозвілля, дитячі будинки, притулки, будинки пристарілих, людей з особливими потребами);</w:t>
            </w:r>
          </w:p>
          <w:p w14:paraId="22A125F2" w14:textId="77777777" w:rsidR="00DC2978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- у закладах охорони здоров’я (лікарні, поліклініки, спецшколи для дітей з особливими потребами, наркологічні та реабілітаційні центри);</w:t>
            </w:r>
          </w:p>
          <w:p w14:paraId="1B396D0A" w14:textId="77777777" w:rsidR="00DC2978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- в установах з підбору й добору персоналу (кадрові агентства, центри зайнятості, центри профорієнтації);</w:t>
            </w:r>
          </w:p>
          <w:p w14:paraId="0518CDFC" w14:textId="77777777" w:rsidR="00DC2978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- у компаніях, малих підприємствах та бізнесструктурах;</w:t>
            </w:r>
          </w:p>
          <w:p w14:paraId="23A2FC9D" w14:textId="77777777" w:rsidR="00DC2978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у правоохоронних органах (установи ювенальної юстиції, колонії, розподільники);</w:t>
            </w:r>
          </w:p>
          <w:p w14:paraId="3EC1D220" w14:textId="77777777" w:rsidR="00DC2978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- у службі довіри;</w:t>
            </w:r>
          </w:p>
          <w:p w14:paraId="2CA6ED38" w14:textId="77777777" w:rsidR="00DC2978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- у системі Міністерства надзвичайних ситуацій (митниці, служби порятунку, військові організації).</w:t>
            </w:r>
          </w:p>
          <w:p w14:paraId="1AE73DC9" w14:textId="77777777" w:rsidR="00EE2A14" w:rsidRDefault="00602923" w:rsidP="00DC2978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- у закладах освіти.</w:t>
            </w:r>
          </w:p>
        </w:tc>
      </w:tr>
      <w:tr w:rsidR="00EE2A14" w14:paraId="49A932FB" w14:textId="77777777" w:rsidTr="00513639">
        <w:trPr>
          <w:trHeight w:val="551"/>
        </w:trPr>
        <w:tc>
          <w:tcPr>
            <w:tcW w:w="3119" w:type="dxa"/>
            <w:gridSpan w:val="2"/>
          </w:tcPr>
          <w:p w14:paraId="30A87AD8" w14:textId="77777777" w:rsidR="00EE2A14" w:rsidRDefault="00602923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Подальше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520" w:type="dxa"/>
          </w:tcPr>
          <w:p w14:paraId="4A7D72C8" w14:textId="77777777" w:rsidR="00EE2A14" w:rsidRDefault="00602923" w:rsidP="00DC2978">
            <w:pPr>
              <w:pStyle w:val="TableParagraph"/>
              <w:spacing w:before="2" w:line="228" w:lineRule="auto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Можливість продовжувати освіту за другим (магістерським) рівнем 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 набуття додаткових кваліфікацій у системі післядипломної освіти.</w:t>
            </w:r>
          </w:p>
        </w:tc>
      </w:tr>
      <w:tr w:rsidR="00EE2A14" w14:paraId="0631477A" w14:textId="77777777" w:rsidTr="00513639">
        <w:trPr>
          <w:trHeight w:val="268"/>
        </w:trPr>
        <w:tc>
          <w:tcPr>
            <w:tcW w:w="9639" w:type="dxa"/>
            <w:gridSpan w:val="3"/>
            <w:shd w:val="clear" w:color="auto" w:fill="D9D9D9"/>
          </w:tcPr>
          <w:p w14:paraId="7B15963B" w14:textId="77777777" w:rsidR="00EE2A14" w:rsidRDefault="00602923" w:rsidP="00DC2978">
            <w:pPr>
              <w:pStyle w:val="TableParagraph"/>
              <w:spacing w:line="248" w:lineRule="exact"/>
              <w:ind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EE2A14" w14:paraId="2699DD3E" w14:textId="77777777" w:rsidTr="00513639">
        <w:trPr>
          <w:trHeight w:val="534"/>
        </w:trPr>
        <w:tc>
          <w:tcPr>
            <w:tcW w:w="3119" w:type="dxa"/>
            <w:gridSpan w:val="2"/>
          </w:tcPr>
          <w:p w14:paraId="2B8FD87B" w14:textId="77777777" w:rsidR="00EE2A14" w:rsidRDefault="00602923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520" w:type="dxa"/>
          </w:tcPr>
          <w:p w14:paraId="4870B343" w14:textId="77777777" w:rsidR="00EE2A14" w:rsidRDefault="00602923" w:rsidP="00DC2978">
            <w:pPr>
              <w:pStyle w:val="TableParagraph"/>
              <w:spacing w:before="7" w:line="218" w:lineRule="auto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Студент-центроване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самонавчання,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орієнтоване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індивідуально-творчий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підхід.</w:t>
            </w:r>
          </w:p>
        </w:tc>
      </w:tr>
      <w:tr w:rsidR="00EE2A14" w14:paraId="0D83367E" w14:textId="77777777" w:rsidTr="00513639">
        <w:trPr>
          <w:trHeight w:val="2143"/>
        </w:trPr>
        <w:tc>
          <w:tcPr>
            <w:tcW w:w="3119" w:type="dxa"/>
            <w:gridSpan w:val="2"/>
          </w:tcPr>
          <w:p w14:paraId="77C96D6F" w14:textId="77777777" w:rsidR="00EE2A14" w:rsidRDefault="00602923">
            <w:pPr>
              <w:pStyle w:val="TableParagraph"/>
              <w:spacing w:line="26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6520" w:type="dxa"/>
          </w:tcPr>
          <w:p w14:paraId="05783A55" w14:textId="77777777" w:rsidR="00DC2978" w:rsidRDefault="00602923" w:rsidP="00DC2978">
            <w:pPr>
              <w:pStyle w:val="TableParagraph"/>
              <w:spacing w:line="228" w:lineRule="auto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Накопичувальна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бально-рейтингова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 студентів за усі види аудиторної та позааудиторної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 діяльності, спрямовані на опанування 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екзамен;</w:t>
            </w:r>
          </w:p>
          <w:p w14:paraId="70627DDB" w14:textId="77777777" w:rsidR="00EE2A14" w:rsidRDefault="00602923" w:rsidP="00DC2978">
            <w:pPr>
              <w:pStyle w:val="TableParagraph"/>
              <w:spacing w:line="228" w:lineRule="auto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диференційований залік з практики, курсова робота, кваліфікаційна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бакалавра.</w:t>
            </w:r>
          </w:p>
        </w:tc>
      </w:tr>
      <w:tr w:rsidR="00EE2A14" w14:paraId="6D14D2F3" w14:textId="77777777" w:rsidTr="00513639">
        <w:trPr>
          <w:trHeight w:val="265"/>
        </w:trPr>
        <w:tc>
          <w:tcPr>
            <w:tcW w:w="9639" w:type="dxa"/>
            <w:gridSpan w:val="3"/>
            <w:shd w:val="clear" w:color="auto" w:fill="D9D9D9"/>
          </w:tcPr>
          <w:p w14:paraId="7DCE4408" w14:textId="77777777" w:rsidR="00EE2A14" w:rsidRDefault="00602923" w:rsidP="00DC2978">
            <w:pPr>
              <w:pStyle w:val="TableParagraph"/>
              <w:spacing w:line="246" w:lineRule="exact"/>
              <w:ind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EE2A14" w14:paraId="7D970C40" w14:textId="77777777" w:rsidTr="00513639">
        <w:trPr>
          <w:trHeight w:val="1071"/>
        </w:trPr>
        <w:tc>
          <w:tcPr>
            <w:tcW w:w="3119" w:type="dxa"/>
            <w:gridSpan w:val="2"/>
          </w:tcPr>
          <w:p w14:paraId="52EDB1C8" w14:textId="77777777" w:rsidR="00EE2A14" w:rsidRDefault="00602923">
            <w:pPr>
              <w:pStyle w:val="TableParagraph"/>
              <w:spacing w:before="3" w:line="228" w:lineRule="auto"/>
              <w:ind w:left="122" w:right="1111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520" w:type="dxa"/>
          </w:tcPr>
          <w:p w14:paraId="03CA2917" w14:textId="77777777" w:rsidR="00EE2A14" w:rsidRDefault="00602923" w:rsidP="00DC2978">
            <w:pPr>
              <w:pStyle w:val="TableParagraph"/>
              <w:tabs>
                <w:tab w:val="left" w:pos="1287"/>
                <w:tab w:val="left" w:pos="2841"/>
                <w:tab w:val="left" w:pos="3858"/>
                <w:tab w:val="left" w:pos="5565"/>
                <w:tab w:val="left" w:pos="6373"/>
              </w:tabs>
              <w:spacing w:line="228" w:lineRule="auto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розв’язуват</w:t>
            </w:r>
            <w:r w:rsidR="00DC2978">
              <w:rPr>
                <w:sz w:val="24"/>
              </w:rPr>
              <w:t>и</w:t>
            </w:r>
            <w:r w:rsidR="00DC2978">
              <w:rPr>
                <w:sz w:val="24"/>
              </w:rPr>
              <w:tab/>
              <w:t>складні</w:t>
            </w:r>
            <w:r w:rsidR="00DC2978">
              <w:rPr>
                <w:sz w:val="24"/>
              </w:rPr>
              <w:tab/>
              <w:t>спеціалізовані</w:t>
            </w:r>
            <w:r w:rsidR="00DC2978">
              <w:rPr>
                <w:sz w:val="24"/>
              </w:rPr>
              <w:tab/>
              <w:t xml:space="preserve">задачі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психології,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передбачають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 та 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невизначеністю умов</w:t>
            </w:r>
          </w:p>
        </w:tc>
      </w:tr>
      <w:tr w:rsidR="00EE2A14" w14:paraId="4222A711" w14:textId="77777777" w:rsidTr="00513639">
        <w:trPr>
          <w:trHeight w:val="4299"/>
        </w:trPr>
        <w:tc>
          <w:tcPr>
            <w:tcW w:w="3119" w:type="dxa"/>
            <w:gridSpan w:val="2"/>
          </w:tcPr>
          <w:p w14:paraId="26BDFC98" w14:textId="77777777" w:rsidR="00EE2A14" w:rsidRDefault="00602923">
            <w:pPr>
              <w:pStyle w:val="TableParagraph"/>
              <w:spacing w:line="228" w:lineRule="auto"/>
              <w:ind w:left="122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6520" w:type="dxa"/>
          </w:tcPr>
          <w:p w14:paraId="61902B1C" w14:textId="77777777" w:rsidR="00EE2A14" w:rsidRDefault="00602923" w:rsidP="00DC2978">
            <w:pPr>
              <w:pStyle w:val="TableParagraph"/>
              <w:spacing w:line="243" w:lineRule="exact"/>
              <w:ind w:left="9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ЗК1.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застосовувати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знання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практичних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ситуаціях.</w:t>
            </w:r>
          </w:p>
          <w:p w14:paraId="72D2AD7B" w14:textId="77777777" w:rsidR="00EE2A14" w:rsidRDefault="00602923" w:rsidP="00DC2978">
            <w:pPr>
              <w:pStyle w:val="TableParagraph"/>
              <w:tabs>
                <w:tab w:val="left" w:pos="656"/>
                <w:tab w:val="left" w:pos="1543"/>
                <w:tab w:val="left" w:pos="1963"/>
                <w:tab w:val="left" w:pos="3141"/>
                <w:tab w:val="left" w:pos="4424"/>
                <w:tab w:val="left" w:pos="5343"/>
                <w:tab w:val="left" w:pos="6052"/>
              </w:tabs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ЗК2.</w:t>
            </w:r>
            <w:r>
              <w:rPr>
                <w:sz w:val="24"/>
                <w:szCs w:val="24"/>
              </w:rPr>
              <w:tab/>
              <w:t>Знання</w:t>
            </w:r>
            <w:r>
              <w:rPr>
                <w:sz w:val="24"/>
                <w:szCs w:val="24"/>
              </w:rPr>
              <w:tab/>
              <w:t>та</w:t>
            </w:r>
            <w:r>
              <w:rPr>
                <w:sz w:val="24"/>
                <w:szCs w:val="24"/>
              </w:rPr>
              <w:tab/>
              <w:t>розуміння</w:t>
            </w:r>
            <w:r>
              <w:rPr>
                <w:sz w:val="24"/>
                <w:szCs w:val="24"/>
              </w:rPr>
              <w:tab/>
              <w:t>предметної</w:t>
            </w:r>
            <w:r>
              <w:rPr>
                <w:sz w:val="24"/>
                <w:szCs w:val="24"/>
              </w:rPr>
              <w:tab/>
              <w:t>області</w:t>
            </w:r>
            <w:r>
              <w:rPr>
                <w:sz w:val="24"/>
                <w:szCs w:val="24"/>
              </w:rPr>
              <w:tab/>
              <w:t xml:space="preserve">та </w:t>
            </w:r>
            <w:r>
              <w:rPr>
                <w:spacing w:val="-1"/>
                <w:sz w:val="24"/>
                <w:szCs w:val="24"/>
              </w:rPr>
              <w:t xml:space="preserve">розуміння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професійної діяльності.</w:t>
            </w:r>
          </w:p>
          <w:p w14:paraId="17563F7F" w14:textId="77777777" w:rsidR="00EE2A14" w:rsidRDefault="00602923">
            <w:pPr>
              <w:pStyle w:val="TableParagraph"/>
              <w:tabs>
                <w:tab w:val="left" w:pos="671"/>
                <w:tab w:val="left" w:pos="1723"/>
                <w:tab w:val="left" w:pos="3253"/>
                <w:tab w:val="left" w:pos="4911"/>
                <w:tab w:val="left" w:pos="5210"/>
              </w:tabs>
              <w:ind w:left="9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ЗК3. Навички використання інформаційних і комунікаційних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технологій.</w:t>
            </w:r>
          </w:p>
          <w:p w14:paraId="62CEAFB2" w14:textId="77777777" w:rsidR="00EE2A14" w:rsidRDefault="00602923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ЗК4.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вчитися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оволодівати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сучасними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знаннями.</w:t>
            </w:r>
          </w:p>
          <w:p w14:paraId="2E372139" w14:textId="77777777" w:rsidR="00EE2A14" w:rsidRDefault="00602923">
            <w:pPr>
              <w:pStyle w:val="TableParagraph"/>
              <w:ind w:left="9" w:right="1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ЗК5.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критичним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 самокритичним.</w:t>
            </w:r>
          </w:p>
          <w:p w14:paraId="14024E38" w14:textId="77777777" w:rsidR="00EE2A14" w:rsidRDefault="00602923">
            <w:pPr>
              <w:pStyle w:val="TableParagraph"/>
              <w:ind w:left="9" w:right="142"/>
              <w:rPr>
                <w:spacing w:val="-52"/>
                <w:sz w:val="24"/>
                <w:szCs w:val="24"/>
              </w:rPr>
            </w:pPr>
            <w:r>
              <w:rPr>
                <w:sz w:val="24"/>
                <w:szCs w:val="24"/>
              </w:rPr>
              <w:t>ЗК6. Здатність приймати обґрунтовані рішення.</w:t>
            </w:r>
          </w:p>
          <w:p w14:paraId="377F6AE6" w14:textId="77777777" w:rsidR="00EE2A14" w:rsidRDefault="00602923">
            <w:pPr>
              <w:pStyle w:val="TableParagraph"/>
              <w:ind w:left="9" w:right="142"/>
              <w:rPr>
                <w:spacing w:val="-52"/>
                <w:sz w:val="24"/>
                <w:szCs w:val="24"/>
              </w:rPr>
            </w:pPr>
            <w:r>
              <w:rPr>
                <w:sz w:val="24"/>
                <w:szCs w:val="24"/>
              </w:rPr>
              <w:t>ЗК7.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генерувати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ідеї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(креативність)</w:t>
            </w:r>
          </w:p>
          <w:p w14:paraId="2E34C802" w14:textId="77777777" w:rsidR="00EE2A14" w:rsidRDefault="00602923">
            <w:pPr>
              <w:pStyle w:val="TableParagraph"/>
              <w:ind w:left="9" w:right="19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ЗК8.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Навички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міжособистісної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взаємодії.</w:t>
            </w:r>
          </w:p>
          <w:p w14:paraId="39E9AF05" w14:textId="77777777" w:rsidR="00EE2A14" w:rsidRDefault="00602923">
            <w:pPr>
              <w:pStyle w:val="TableParagraph"/>
              <w:spacing w:line="251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ЗК9.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працювати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команді.</w:t>
            </w:r>
          </w:p>
          <w:p w14:paraId="54EC38CB" w14:textId="77777777" w:rsidR="00EE2A14" w:rsidRDefault="00602923">
            <w:pPr>
              <w:pStyle w:val="TableParagraph"/>
              <w:ind w:left="9" w:right="-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ЗК10.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реалізовувати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обов’язки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суспільства,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усвідомлювати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цінності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громадянського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(вільного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демократичного)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суспільства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необхідність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його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сталого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розвитку,верховенства права, прав і свобод людини і громадянина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Україні.</w:t>
            </w:r>
          </w:p>
          <w:p w14:paraId="054BA5C2" w14:textId="77777777" w:rsidR="00EE2A14" w:rsidRDefault="00602923">
            <w:pPr>
              <w:pStyle w:val="TableParagraph"/>
              <w:spacing w:line="245" w:lineRule="exact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ЗК11.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зберегти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примножувати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моральні,</w:t>
            </w:r>
            <w:r>
              <w:rPr>
                <w:spacing w:val="10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культурні,</w:t>
            </w:r>
          </w:p>
        </w:tc>
      </w:tr>
      <w:tr w:rsidR="00EE2A14" w14:paraId="3FB30361" w14:textId="77777777" w:rsidTr="00513639">
        <w:trPr>
          <w:trHeight w:val="1517"/>
        </w:trPr>
        <w:tc>
          <w:tcPr>
            <w:tcW w:w="3119" w:type="dxa"/>
            <w:gridSpan w:val="2"/>
          </w:tcPr>
          <w:p w14:paraId="46701BBB" w14:textId="77777777" w:rsidR="00EE2A14" w:rsidRDefault="00EE2A14">
            <w:pPr>
              <w:pStyle w:val="TableParagraph"/>
              <w:rPr>
                <w:sz w:val="17"/>
              </w:rPr>
            </w:pPr>
          </w:p>
        </w:tc>
        <w:tc>
          <w:tcPr>
            <w:tcW w:w="6520" w:type="dxa"/>
          </w:tcPr>
          <w:p w14:paraId="55E4A5A1" w14:textId="77777777" w:rsidR="00EE2A14" w:rsidRDefault="00602923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наукові цінності і досягнення суспільства на основі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розуміння історії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 закономірностей розвитку предметної області, її місця у загальній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системі знань про природу і суспільство та у розвитку суспільства,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техніки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технологій,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використовувати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різні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рухової активності для активного відпочинку та ведення здорового способу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життя.</w:t>
            </w:r>
          </w:p>
        </w:tc>
      </w:tr>
      <w:tr w:rsidR="00EE2A14" w14:paraId="3370CA68" w14:textId="77777777" w:rsidTr="00513639">
        <w:trPr>
          <w:trHeight w:val="6618"/>
        </w:trPr>
        <w:tc>
          <w:tcPr>
            <w:tcW w:w="3119" w:type="dxa"/>
            <w:gridSpan w:val="2"/>
          </w:tcPr>
          <w:p w14:paraId="51957DAC" w14:textId="77777777" w:rsidR="00EE2A14" w:rsidRDefault="00602923">
            <w:pPr>
              <w:pStyle w:val="TableParagraph"/>
              <w:spacing w:line="228" w:lineRule="auto"/>
              <w:ind w:left="122" w:right="7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Спеціальні </w:t>
            </w:r>
            <w:r>
              <w:rPr>
                <w:b/>
                <w:spacing w:val="-1"/>
                <w:sz w:val="24"/>
              </w:rPr>
              <w:t>(фахові,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6520" w:type="dxa"/>
          </w:tcPr>
          <w:p w14:paraId="6F031CBA" w14:textId="77777777" w:rsidR="00EE2A14" w:rsidRDefault="00602923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СК1.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оперувати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категоріально-понятійним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апаратом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психології.</w:t>
            </w:r>
          </w:p>
          <w:p w14:paraId="65720554" w14:textId="77777777" w:rsidR="00EE2A14" w:rsidRDefault="00602923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СК2.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ретроспективного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аналізу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вітчизняного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зарубіжного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досвіду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розуміння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виникнення,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функціонування 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розвитку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психічних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явищ.</w:t>
            </w:r>
          </w:p>
          <w:p w14:paraId="624347CC" w14:textId="77777777" w:rsidR="00EE2A14" w:rsidRDefault="00DC2978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A058AE">
              <w:t>СКЗ.</w:t>
            </w:r>
            <w:r>
              <w:t xml:space="preserve"> Здатність до розуміння природи поведінки, діяльності та вчинків (зокрема, в контексті організації заходів раннього втручання).</w:t>
            </w:r>
          </w:p>
          <w:p w14:paraId="4A26469C" w14:textId="77777777" w:rsidR="00EE2A14" w:rsidRDefault="00602923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СК4. Здатність самостійно збирати та критично опрацьовувати,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аналізувати та узагальнювати психологічну інформацію з різних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джерел.</w:t>
            </w:r>
          </w:p>
          <w:p w14:paraId="396F9EEC" w14:textId="77777777" w:rsidR="00EE2A14" w:rsidRDefault="00602923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СК5.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використовувати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валідний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надійний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психодіагностичний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інструментарій.</w:t>
            </w:r>
          </w:p>
          <w:p w14:paraId="0A308BD2" w14:textId="77777777" w:rsidR="00EE2A14" w:rsidRDefault="00602923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СК6.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самостійно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планувати,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організовувати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здійснювати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психологічне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дослідження.</w:t>
            </w:r>
          </w:p>
          <w:p w14:paraId="0370A0BA" w14:textId="77777777" w:rsidR="00EE2A14" w:rsidRPr="00540E61" w:rsidRDefault="00602923">
            <w:pPr>
              <w:pStyle w:val="TableParagraph"/>
              <w:ind w:left="9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СК7.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аналізувати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систематизувати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одержані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540E61">
              <w:rPr>
                <w:sz w:val="24"/>
                <w:szCs w:val="24"/>
              </w:rPr>
              <w:t>результати,</w:t>
            </w:r>
            <w:r w:rsidRPr="00540E61">
              <w:rPr>
                <w:spacing w:val="1"/>
                <w:sz w:val="24"/>
                <w:szCs w:val="24"/>
              </w:rPr>
              <w:t xml:space="preserve"> </w:t>
            </w:r>
            <w:r w:rsidRPr="00540E61">
              <w:rPr>
                <w:sz w:val="24"/>
                <w:szCs w:val="24"/>
              </w:rPr>
              <w:t>формулювати</w:t>
            </w:r>
            <w:r w:rsidRPr="00540E61">
              <w:rPr>
                <w:spacing w:val="1"/>
                <w:sz w:val="24"/>
                <w:szCs w:val="24"/>
              </w:rPr>
              <w:t xml:space="preserve"> </w:t>
            </w:r>
            <w:r w:rsidRPr="00540E61">
              <w:rPr>
                <w:sz w:val="24"/>
                <w:szCs w:val="24"/>
              </w:rPr>
              <w:t>аргументовані</w:t>
            </w:r>
            <w:r w:rsidRPr="00540E61">
              <w:rPr>
                <w:spacing w:val="1"/>
                <w:sz w:val="24"/>
                <w:szCs w:val="24"/>
              </w:rPr>
              <w:t xml:space="preserve"> </w:t>
            </w:r>
            <w:r w:rsidRPr="00540E61">
              <w:rPr>
                <w:sz w:val="24"/>
                <w:szCs w:val="24"/>
              </w:rPr>
              <w:t>висновки</w:t>
            </w:r>
            <w:r w:rsidRPr="00540E61">
              <w:rPr>
                <w:spacing w:val="1"/>
                <w:sz w:val="24"/>
                <w:szCs w:val="24"/>
              </w:rPr>
              <w:t xml:space="preserve"> </w:t>
            </w:r>
            <w:r w:rsidRPr="00540E61">
              <w:rPr>
                <w:sz w:val="24"/>
                <w:szCs w:val="24"/>
              </w:rPr>
              <w:t>та</w:t>
            </w:r>
            <w:r w:rsidRPr="00540E61">
              <w:rPr>
                <w:spacing w:val="-57"/>
                <w:sz w:val="24"/>
                <w:szCs w:val="24"/>
              </w:rPr>
              <w:t xml:space="preserve"> </w:t>
            </w:r>
            <w:r w:rsidRPr="00540E61">
              <w:rPr>
                <w:sz w:val="24"/>
                <w:szCs w:val="24"/>
              </w:rPr>
              <w:t>рекомендації.</w:t>
            </w:r>
          </w:p>
          <w:p w14:paraId="12D2C435" w14:textId="77777777" w:rsidR="00540E61" w:rsidRPr="00A058AE" w:rsidRDefault="00540E61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A058AE">
              <w:rPr>
                <w:sz w:val="24"/>
                <w:szCs w:val="24"/>
              </w:rPr>
              <w:t>СК8. Здатність організовувати та надавати психологічну допомогу (індивідуальну та групову, в т.ч. особам, які отримали психологічні травми, зокрема внаслідок війни).</w:t>
            </w:r>
          </w:p>
          <w:p w14:paraId="3ABDE76B" w14:textId="77777777" w:rsidR="00EE2A14" w:rsidRPr="00162BA0" w:rsidRDefault="00540E61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A058AE">
              <w:rPr>
                <w:sz w:val="24"/>
                <w:szCs w:val="24"/>
              </w:rPr>
              <w:t>СК9.</w:t>
            </w:r>
            <w:r w:rsidRPr="00540E61">
              <w:rPr>
                <w:sz w:val="24"/>
                <w:szCs w:val="24"/>
              </w:rPr>
              <w:t xml:space="preserve"> Здатність здійснювати просвітницьку та психопрофілактичну роботу відповідно до запиту</w:t>
            </w:r>
          </w:p>
          <w:p w14:paraId="2263B642" w14:textId="77777777" w:rsidR="00EE2A14" w:rsidRDefault="00602923">
            <w:pPr>
              <w:pStyle w:val="TableParagraph"/>
              <w:spacing w:line="275" w:lineRule="exact"/>
              <w:ind w:left="9"/>
              <w:jc w:val="both"/>
              <w:rPr>
                <w:sz w:val="24"/>
                <w:szCs w:val="24"/>
              </w:rPr>
            </w:pPr>
            <w:r w:rsidRPr="00540E61">
              <w:rPr>
                <w:sz w:val="24"/>
                <w:szCs w:val="24"/>
              </w:rPr>
              <w:t>СК1</w:t>
            </w:r>
            <w:r w:rsidRPr="00540E61">
              <w:rPr>
                <w:sz w:val="24"/>
                <w:szCs w:val="24"/>
                <w:lang w:val="ru-RU"/>
              </w:rPr>
              <w:t>0</w:t>
            </w:r>
            <w:r w:rsidRPr="00540E61">
              <w:rPr>
                <w:sz w:val="24"/>
                <w:szCs w:val="24"/>
              </w:rPr>
              <w:t>.</w:t>
            </w:r>
            <w:r w:rsidRPr="00540E61">
              <w:rPr>
                <w:spacing w:val="-6"/>
                <w:sz w:val="24"/>
                <w:szCs w:val="24"/>
              </w:rPr>
              <w:t xml:space="preserve"> </w:t>
            </w:r>
            <w:r w:rsidRPr="00540E61">
              <w:rPr>
                <w:sz w:val="24"/>
                <w:szCs w:val="24"/>
              </w:rPr>
              <w:t>Здатність</w:t>
            </w:r>
            <w:r w:rsidRPr="00540E61">
              <w:rPr>
                <w:spacing w:val="-8"/>
                <w:sz w:val="24"/>
                <w:szCs w:val="24"/>
              </w:rPr>
              <w:t xml:space="preserve"> </w:t>
            </w:r>
            <w:r w:rsidRPr="00540E61">
              <w:rPr>
                <w:sz w:val="24"/>
                <w:szCs w:val="24"/>
              </w:rPr>
              <w:t>дотримуватись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професійної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етики</w:t>
            </w:r>
          </w:p>
          <w:p w14:paraId="6653D944" w14:textId="77777777" w:rsidR="00EE2A14" w:rsidRDefault="00602923">
            <w:pPr>
              <w:pStyle w:val="TableParagraph"/>
              <w:spacing w:line="276" w:lineRule="exact"/>
              <w:ind w:lef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СК1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особистісного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професійного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самовдосконалення, навчання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саморозвитку.</w:t>
            </w:r>
          </w:p>
          <w:p w14:paraId="39C2F6FF" w14:textId="77777777" w:rsidR="00EE2A14" w:rsidRDefault="00602923">
            <w:pPr>
              <w:pStyle w:val="a7"/>
              <w:ind w:left="9"/>
              <w:jc w:val="both"/>
              <w:rPr>
                <w:sz w:val="24"/>
                <w:szCs w:val="24"/>
              </w:rPr>
            </w:pPr>
            <w:bookmarkStart w:id="0" w:name="docs-internal-guid-a00ebb89-7fff-4a93-a8"/>
            <w:bookmarkEnd w:id="0"/>
            <w:r>
              <w:rPr>
                <w:color w:val="000000"/>
                <w:sz w:val="24"/>
                <w:szCs w:val="24"/>
              </w:rPr>
              <w:t>СК12. Здатність застосовувати методи психологічної реабілітації різних верств населення з метою подолання наслідків психотравмівних подій.</w:t>
            </w:r>
          </w:p>
          <w:p w14:paraId="078A60B1" w14:textId="77777777" w:rsidR="00EE2A14" w:rsidRDefault="00602923">
            <w:pPr>
              <w:pStyle w:val="a7"/>
              <w:ind w:lef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СК13. Здатність застосовувати методи психологічної підтримки (групові та індивідуальні) працівникам правоохоронних органів щодо попередження професійної деформації та емоційного вигорання.</w:t>
            </w:r>
          </w:p>
          <w:p w14:paraId="62AC27C9" w14:textId="77777777" w:rsidR="00EE2A14" w:rsidRPr="005F5FDD" w:rsidRDefault="00602923">
            <w:pPr>
              <w:pStyle w:val="a7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СК14. </w:t>
            </w:r>
            <w:r w:rsidRPr="005F5FDD">
              <w:rPr>
                <w:sz w:val="24"/>
                <w:szCs w:val="24"/>
              </w:rPr>
              <w:t>Здатність організовувати та забезпечувати відповідність консультативно-реабілітаційного процесу особливостям соціально-психологічної проблематики взаємодій між кризовими групами населення.</w:t>
            </w:r>
          </w:p>
          <w:p w14:paraId="017F40C9" w14:textId="77777777" w:rsidR="00EE2A14" w:rsidRPr="005F5FDD" w:rsidRDefault="00602923">
            <w:pPr>
              <w:pStyle w:val="a7"/>
              <w:ind w:left="20"/>
              <w:jc w:val="both"/>
              <w:rPr>
                <w:sz w:val="24"/>
                <w:szCs w:val="24"/>
              </w:rPr>
            </w:pPr>
            <w:r w:rsidRPr="005F5FDD">
              <w:rPr>
                <w:sz w:val="24"/>
                <w:szCs w:val="24"/>
              </w:rPr>
              <w:t>СК15.</w:t>
            </w:r>
            <w:r w:rsidR="00BB4BB4" w:rsidRPr="005F5FDD">
              <w:rPr>
                <w:sz w:val="24"/>
                <w:szCs w:val="24"/>
              </w:rPr>
              <w:t xml:space="preserve"> </w:t>
            </w:r>
            <w:r w:rsidR="00BB4BB4" w:rsidRPr="005F5FDD">
              <w:rPr>
                <w:sz w:val="24"/>
                <w:szCs w:val="24"/>
                <w:shd w:val="clear" w:color="auto" w:fill="FFFFFF"/>
              </w:rPr>
              <w:t>Здатність створювати, організовувати та реалізовувати різноманітні способи психологічного супроводу, профілактики та реабілітації</w:t>
            </w:r>
            <w:r w:rsidR="005F5FDD" w:rsidRPr="005F5F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B4BB4" w:rsidRPr="005F5FDD">
              <w:rPr>
                <w:sz w:val="24"/>
                <w:szCs w:val="24"/>
                <w:shd w:val="clear" w:color="auto" w:fill="FFFFFF"/>
              </w:rPr>
              <w:t>на</w:t>
            </w:r>
            <w:r w:rsidR="005F5FDD" w:rsidRPr="005F5FD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B4BB4" w:rsidRPr="005F5FDD">
              <w:rPr>
                <w:sz w:val="24"/>
                <w:szCs w:val="24"/>
                <w:shd w:val="clear" w:color="auto" w:fill="FFFFFF"/>
              </w:rPr>
              <w:t>етапах формування та розвитку особистості.</w:t>
            </w:r>
          </w:p>
          <w:p w14:paraId="09E50EAD" w14:textId="77777777" w:rsidR="00EE2A14" w:rsidRDefault="00602923">
            <w:pPr>
              <w:pStyle w:val="a7"/>
              <w:ind w:left="20"/>
              <w:jc w:val="both"/>
              <w:rPr>
                <w:sz w:val="24"/>
                <w:szCs w:val="24"/>
              </w:rPr>
            </w:pPr>
            <w:r w:rsidRPr="005F5FDD">
              <w:rPr>
                <w:sz w:val="24"/>
                <w:szCs w:val="24"/>
              </w:rPr>
              <w:t>СК16. Здатність проектувати і здійснювати</w:t>
            </w:r>
            <w:r>
              <w:rPr>
                <w:color w:val="000000"/>
                <w:sz w:val="24"/>
                <w:szCs w:val="24"/>
              </w:rPr>
              <w:t xml:space="preserve"> діагностичну роботу, профілактичні та корекційно-розвивальні програми для дітей з різними видами порушень психофізичного розвитку.</w:t>
            </w:r>
          </w:p>
        </w:tc>
      </w:tr>
      <w:tr w:rsidR="00EE2A14" w14:paraId="0A4C11E4" w14:textId="77777777" w:rsidTr="00513639">
        <w:trPr>
          <w:trHeight w:val="253"/>
        </w:trPr>
        <w:tc>
          <w:tcPr>
            <w:tcW w:w="9639" w:type="dxa"/>
            <w:gridSpan w:val="3"/>
            <w:shd w:val="clear" w:color="auto" w:fill="D9D9D9"/>
          </w:tcPr>
          <w:p w14:paraId="0911C8AC" w14:textId="77777777" w:rsidR="00EE2A14" w:rsidRDefault="00602923">
            <w:pPr>
              <w:pStyle w:val="TableParagraph"/>
              <w:spacing w:line="234" w:lineRule="exact"/>
              <w:ind w:left="2326" w:right="2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EE2A14" w14:paraId="580278B5" w14:textId="77777777" w:rsidTr="00513639">
        <w:trPr>
          <w:trHeight w:val="6618"/>
        </w:trPr>
        <w:tc>
          <w:tcPr>
            <w:tcW w:w="9639" w:type="dxa"/>
            <w:gridSpan w:val="3"/>
          </w:tcPr>
          <w:p w14:paraId="235717C8" w14:textId="77777777" w:rsidR="00EE2A14" w:rsidRDefault="00602923">
            <w:pPr>
              <w:pStyle w:val="TableParagraph"/>
              <w:spacing w:line="261" w:lineRule="exact"/>
              <w:ind w:left="57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повинен:</w:t>
            </w:r>
          </w:p>
          <w:p w14:paraId="5F381B79" w14:textId="77777777" w:rsidR="00EE2A14" w:rsidRDefault="00602923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ПР1. Аналізувати та пояснювати психічні явища, ідентифікувати психологічні проблеми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шляхи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</w:p>
          <w:p w14:paraId="0682E1EA" w14:textId="77777777" w:rsidR="00EE2A14" w:rsidRDefault="00602923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ПР2. Розуміти закономірності та особливості розвитку і функціонування психічних явищ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  <w:p w14:paraId="66218DD8" w14:textId="77777777" w:rsidR="00EE2A14" w:rsidRDefault="00602923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ПР3. Здійснювати пошук інформації з різних джерел, у т.ч. з використанням інформаційно-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14:paraId="304B8E62" w14:textId="77777777" w:rsidR="00EE2A14" w:rsidRDefault="00602923">
            <w:pPr>
              <w:pStyle w:val="TableParagraph"/>
              <w:ind w:left="9" w:right="4"/>
              <w:jc w:val="both"/>
              <w:rPr>
                <w:sz w:val="24"/>
              </w:rPr>
            </w:pPr>
            <w:r>
              <w:rPr>
                <w:sz w:val="24"/>
              </w:rPr>
              <w:t>ПР4. Обгрунтовувати власну позицію, робити самостійні висновки за результатами власних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 і аналізу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літературних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14:paraId="5DA20331" w14:textId="77777777" w:rsidR="00EE2A14" w:rsidRDefault="00602923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ПР5.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валідний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психодіагностичний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інструментарій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(тести, опитувальники, проективні методики тощо) психологічного дослідження та технології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психологічної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допомоги.</w:t>
            </w:r>
          </w:p>
          <w:p w14:paraId="2B61547B" w14:textId="77777777" w:rsidR="00EE2A14" w:rsidRDefault="00602923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процедури дослідження.</w:t>
            </w:r>
          </w:p>
          <w:p w14:paraId="4FF2B8D1" w14:textId="77777777" w:rsidR="00EE2A14" w:rsidRDefault="00602923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достовірність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одержаних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формулювати аргументовані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</w:p>
          <w:p w14:paraId="2DA9045E" w14:textId="77777777" w:rsidR="00EE2A14" w:rsidRDefault="00602923">
            <w:pPr>
              <w:pStyle w:val="TableParagraph"/>
              <w:ind w:left="9" w:right="13"/>
              <w:rPr>
                <w:spacing w:val="-57"/>
                <w:sz w:val="24"/>
              </w:rPr>
            </w:pPr>
            <w:r>
              <w:rPr>
                <w:sz w:val="24"/>
              </w:rPr>
              <w:t>ПР8.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нефахівців.</w:t>
            </w:r>
          </w:p>
          <w:p w14:paraId="481946D7" w14:textId="77777777" w:rsidR="00540E61" w:rsidRDefault="00540E61">
            <w:pPr>
              <w:pStyle w:val="TableParagraph"/>
              <w:ind w:left="9" w:right="13"/>
              <w:rPr>
                <w:sz w:val="24"/>
              </w:rPr>
            </w:pPr>
            <w:r w:rsidRPr="00A058AE">
              <w:t>ПР9.</w:t>
            </w:r>
            <w:r>
              <w:t xml:space="preserve"> Пропонувати власні способи вирішення психологічних задач і проблем у процесі професійної діяльності, приймати та аргументувати власні з рішення щодо їх розв’язання (зокрема, щодо організації заходів раннього вручання).</w:t>
            </w:r>
          </w:p>
          <w:p w14:paraId="0CBF84E5" w14:textId="77777777" w:rsidR="00540E61" w:rsidRDefault="00602923">
            <w:pPr>
              <w:pStyle w:val="TableParagraph"/>
              <w:ind w:left="9" w:right="13"/>
              <w:rPr>
                <w:sz w:val="24"/>
              </w:rPr>
            </w:pPr>
            <w:r>
              <w:rPr>
                <w:sz w:val="24"/>
              </w:rPr>
              <w:t>ПР10. Формулювати думку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логічно, доступно, дискутувати, обстоювати 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модифікувати висловлювання відповідно до культуральних особливостей співрозмовника</w:t>
            </w:r>
            <w:r w:rsidR="00540E61">
              <w:rPr>
                <w:sz w:val="24"/>
              </w:rPr>
              <w:t>.</w:t>
            </w:r>
          </w:p>
          <w:p w14:paraId="2A59F00D" w14:textId="77777777" w:rsidR="00540E61" w:rsidRDefault="00540E61">
            <w:pPr>
              <w:pStyle w:val="TableParagraph"/>
              <w:ind w:left="9" w:right="13"/>
              <w:rPr>
                <w:spacing w:val="1"/>
                <w:sz w:val="24"/>
              </w:rPr>
            </w:pPr>
            <w:r w:rsidRPr="00A058AE">
              <w:t>П Р11. Складати та</w:t>
            </w:r>
            <w:r>
              <w:t xml:space="preserve"> реалізовувати план консультативного процесу з урахуванням специфіки запиту та індивідуальних особливостей клієнта, забезпечувати ефективність власних дій (в т.ч. у роботі з особами, що отримали психологічні травми, зокрема внаслідок війни).</w:t>
            </w:r>
          </w:p>
          <w:p w14:paraId="575AF8AA" w14:textId="77777777" w:rsidR="00EE2A14" w:rsidRDefault="00602923" w:rsidP="00513639">
            <w:pPr>
              <w:pStyle w:val="TableParagraph"/>
              <w:ind w:left="9" w:right="13" w:hanging="1"/>
              <w:rPr>
                <w:sz w:val="24"/>
              </w:rPr>
            </w:pPr>
            <w:r>
              <w:rPr>
                <w:sz w:val="24"/>
              </w:rPr>
              <w:t>ПР12.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психопрофілактичних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просвітницьких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дій,</w:t>
            </w:r>
            <w:r w:rsidR="00513639">
              <w:rPr>
                <w:sz w:val="24"/>
              </w:rPr>
              <w:t xml:space="preserve"> заходів психологічної допомоги</w:t>
            </w:r>
            <w:r w:rsidR="00513639">
              <w:rPr>
                <w:spacing w:val="1"/>
                <w:sz w:val="24"/>
              </w:rPr>
              <w:t xml:space="preserve"> </w:t>
            </w:r>
            <w:r w:rsidR="00513639">
              <w:rPr>
                <w:sz w:val="24"/>
              </w:rPr>
              <w:t>у формі лекцій, бесід,</w:t>
            </w:r>
            <w:r w:rsidR="00513639">
              <w:rPr>
                <w:spacing w:val="1"/>
                <w:sz w:val="24"/>
              </w:rPr>
              <w:t xml:space="preserve"> </w:t>
            </w:r>
            <w:r w:rsidR="00513639">
              <w:rPr>
                <w:sz w:val="24"/>
              </w:rPr>
              <w:t>круглих</w:t>
            </w:r>
            <w:r w:rsidR="00513639">
              <w:rPr>
                <w:spacing w:val="1"/>
                <w:sz w:val="24"/>
              </w:rPr>
              <w:t xml:space="preserve"> </w:t>
            </w:r>
            <w:r w:rsidR="00513639">
              <w:rPr>
                <w:sz w:val="24"/>
              </w:rPr>
              <w:t>столів, ігор, тренінгів, тощо,</w:t>
            </w:r>
            <w:r w:rsidR="00513639">
              <w:rPr>
                <w:spacing w:val="-57"/>
                <w:sz w:val="24"/>
              </w:rPr>
              <w:t xml:space="preserve"> </w:t>
            </w:r>
            <w:r w:rsidR="00513639">
              <w:rPr>
                <w:sz w:val="24"/>
              </w:rPr>
              <w:t>відповідно</w:t>
            </w:r>
            <w:r w:rsidR="00513639">
              <w:rPr>
                <w:spacing w:val="-3"/>
                <w:sz w:val="24"/>
              </w:rPr>
              <w:t xml:space="preserve"> </w:t>
            </w:r>
            <w:r w:rsidR="00513639">
              <w:rPr>
                <w:sz w:val="24"/>
              </w:rPr>
              <w:t>до вимог</w:t>
            </w:r>
            <w:r w:rsidR="00513639">
              <w:rPr>
                <w:spacing w:val="-1"/>
                <w:sz w:val="24"/>
              </w:rPr>
              <w:t xml:space="preserve"> </w:t>
            </w:r>
            <w:r w:rsidR="00513639">
              <w:rPr>
                <w:sz w:val="24"/>
              </w:rPr>
              <w:t>замовника.</w:t>
            </w:r>
          </w:p>
        </w:tc>
      </w:tr>
      <w:tr w:rsidR="00EE2A14" w14:paraId="6E8E6D7F" w14:textId="77777777" w:rsidTr="003A5B1A">
        <w:trPr>
          <w:trHeight w:val="3326"/>
        </w:trPr>
        <w:tc>
          <w:tcPr>
            <w:tcW w:w="9639" w:type="dxa"/>
            <w:gridSpan w:val="3"/>
          </w:tcPr>
          <w:p w14:paraId="71DDA79E" w14:textId="77777777" w:rsidR="00EE2A14" w:rsidRDefault="00602923">
            <w:pPr>
              <w:pStyle w:val="TableParagraph"/>
              <w:ind w:left="9" w:right="13"/>
              <w:rPr>
                <w:sz w:val="24"/>
              </w:rPr>
            </w:pPr>
            <w:r>
              <w:rPr>
                <w:sz w:val="24"/>
              </w:rPr>
              <w:t>ПР13.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Взаємодіяти,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комунікацію,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зрозумілим,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культуральні 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гендерно-вікові відмінності.</w:t>
            </w:r>
          </w:p>
          <w:p w14:paraId="5F745FDE" w14:textId="77777777" w:rsidR="00EE2A14" w:rsidRDefault="00602923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ПР14.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ролі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числі демонструвати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лідерські якості.</w:t>
            </w:r>
          </w:p>
          <w:p w14:paraId="0E8EB113" w14:textId="77777777" w:rsidR="00EE2A14" w:rsidRDefault="00513639" w:rsidP="00513639">
            <w:pPr>
              <w:pStyle w:val="TableParagraph"/>
              <w:tabs>
                <w:tab w:val="left" w:pos="856"/>
                <w:tab w:val="left" w:pos="2580"/>
                <w:tab w:val="left" w:pos="3832"/>
                <w:tab w:val="left" w:pos="4316"/>
                <w:tab w:val="left" w:pos="5961"/>
                <w:tab w:val="left" w:pos="8273"/>
                <w:tab w:val="left" w:pos="9461"/>
              </w:tabs>
              <w:ind w:left="9" w:right="137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ПР15. Відповідально </w:t>
            </w:r>
            <w:r w:rsidR="00602923">
              <w:rPr>
                <w:sz w:val="24"/>
              </w:rPr>
              <w:t>стави</w:t>
            </w:r>
            <w:r>
              <w:rPr>
                <w:sz w:val="24"/>
              </w:rPr>
              <w:t xml:space="preserve">тися до професійного самовдосконалення, </w:t>
            </w:r>
            <w:r w:rsidR="00602923">
              <w:rPr>
                <w:sz w:val="24"/>
              </w:rPr>
              <w:t xml:space="preserve">навчання </w:t>
            </w:r>
            <w:r w:rsidR="00602923"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 w:rsidR="00602923">
              <w:rPr>
                <w:sz w:val="24"/>
              </w:rPr>
              <w:t>саморозвитку</w:t>
            </w:r>
          </w:p>
          <w:p w14:paraId="132BEF2F" w14:textId="77777777" w:rsidR="00EE2A14" w:rsidRDefault="00602923">
            <w:pPr>
              <w:pStyle w:val="TableParagraph"/>
              <w:spacing w:line="235" w:lineRule="auto"/>
              <w:ind w:left="9" w:right="-29"/>
              <w:rPr>
                <w:sz w:val="24"/>
              </w:rPr>
            </w:pPr>
            <w:r>
              <w:rPr>
                <w:sz w:val="24"/>
              </w:rPr>
              <w:t xml:space="preserve">ПР16.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Знати,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розуміти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дотримуватися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етичних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принципів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професійної діяльності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психолога</w:t>
            </w:r>
          </w:p>
          <w:p w14:paraId="1783AA47" w14:textId="77777777" w:rsidR="00EE2A14" w:rsidRDefault="00602923">
            <w:pPr>
              <w:pStyle w:val="TableParagraph"/>
              <w:tabs>
                <w:tab w:val="left" w:pos="894"/>
                <w:tab w:val="left" w:pos="2748"/>
                <w:tab w:val="left" w:pos="4033"/>
                <w:tab w:val="left" w:pos="5741"/>
                <w:tab w:val="left" w:pos="6232"/>
                <w:tab w:val="left" w:pos="7314"/>
                <w:tab w:val="left" w:pos="8674"/>
              </w:tabs>
              <w:ind w:left="9" w:right="4"/>
              <w:rPr>
                <w:sz w:val="24"/>
              </w:rPr>
            </w:pPr>
            <w:r>
              <w:rPr>
                <w:sz w:val="24"/>
              </w:rPr>
              <w:t xml:space="preserve">ПР17. Демонструвати соціально відповідальну та свідому поведінку, </w:t>
            </w:r>
            <w:r>
              <w:rPr>
                <w:spacing w:val="-2"/>
                <w:sz w:val="24"/>
              </w:rPr>
              <w:t>слідувати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гуманістичним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демократичним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цінностям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громадській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31283538" w14:textId="77777777" w:rsidR="00EE2A14" w:rsidRDefault="00602923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ПР18.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Вживати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(власного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оточення)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 запиту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супервізії</w:t>
            </w:r>
            <w:r w:rsidR="003A5B1A">
              <w:rPr>
                <w:sz w:val="24"/>
              </w:rPr>
              <w:t>.</w:t>
            </w:r>
          </w:p>
        </w:tc>
      </w:tr>
      <w:tr w:rsidR="00EE2A14" w14:paraId="7DC37DBA" w14:textId="77777777" w:rsidTr="00513639">
        <w:trPr>
          <w:trHeight w:val="248"/>
        </w:trPr>
        <w:tc>
          <w:tcPr>
            <w:tcW w:w="9639" w:type="dxa"/>
            <w:gridSpan w:val="3"/>
            <w:shd w:val="clear" w:color="auto" w:fill="D9D9D9"/>
          </w:tcPr>
          <w:p w14:paraId="690B9E44" w14:textId="77777777" w:rsidR="00EE2A14" w:rsidRDefault="00602923" w:rsidP="00513639">
            <w:pPr>
              <w:pStyle w:val="TableParagraph"/>
              <w:spacing w:line="229" w:lineRule="exact"/>
              <w:ind w:left="-5"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EE2A14" w14:paraId="05F8E9BF" w14:textId="77777777" w:rsidTr="00513639">
        <w:trPr>
          <w:trHeight w:val="1377"/>
        </w:trPr>
        <w:tc>
          <w:tcPr>
            <w:tcW w:w="2963" w:type="dxa"/>
          </w:tcPr>
          <w:p w14:paraId="4FBB3F68" w14:textId="77777777" w:rsidR="00EE2A14" w:rsidRDefault="00602923">
            <w:pPr>
              <w:pStyle w:val="TableParagraph"/>
              <w:spacing w:line="26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676" w:type="dxa"/>
            <w:gridSpan w:val="2"/>
          </w:tcPr>
          <w:p w14:paraId="5D7C55EA" w14:textId="77777777" w:rsidR="00EE2A14" w:rsidRDefault="00602923" w:rsidP="00513639">
            <w:pPr>
              <w:pStyle w:val="TableParagraph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професорсько-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задіяний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умовам провадження освітньої діяльності на першому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(бакалаврському)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EE2A14" w14:paraId="18445092" w14:textId="77777777" w:rsidTr="00513639">
        <w:trPr>
          <w:trHeight w:val="2788"/>
        </w:trPr>
        <w:tc>
          <w:tcPr>
            <w:tcW w:w="2963" w:type="dxa"/>
          </w:tcPr>
          <w:p w14:paraId="392C01E7" w14:textId="77777777" w:rsidR="00EE2A14" w:rsidRDefault="00602923">
            <w:pPr>
              <w:pStyle w:val="TableParagraph"/>
              <w:spacing w:line="228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Матеріально-технічне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676" w:type="dxa"/>
            <w:gridSpan w:val="2"/>
          </w:tcPr>
          <w:p w14:paraId="6851D9A0" w14:textId="77777777" w:rsidR="003A5B1A" w:rsidRDefault="00602923" w:rsidP="003A5B1A">
            <w:pPr>
              <w:pStyle w:val="TableParagraph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Забезпеченість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потребам.</w:t>
            </w:r>
          </w:p>
          <w:p w14:paraId="2716BFBE" w14:textId="77777777" w:rsidR="003A5B1A" w:rsidRDefault="00602923" w:rsidP="003A5B1A">
            <w:pPr>
              <w:pStyle w:val="TableParagraph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соціально-побутова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інфраструктура,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гуртожитках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вимогам.</w:t>
            </w:r>
          </w:p>
          <w:p w14:paraId="2EC6B617" w14:textId="77777777" w:rsidR="00EE2A14" w:rsidRDefault="00602923" w:rsidP="003A5B1A">
            <w:pPr>
              <w:pStyle w:val="TableParagraph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необмеженим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Інтернет-мережі.</w:t>
            </w:r>
          </w:p>
        </w:tc>
      </w:tr>
      <w:tr w:rsidR="00EE2A14" w14:paraId="0160A013" w14:textId="77777777" w:rsidTr="00513639">
        <w:trPr>
          <w:trHeight w:val="3860"/>
        </w:trPr>
        <w:tc>
          <w:tcPr>
            <w:tcW w:w="2963" w:type="dxa"/>
          </w:tcPr>
          <w:p w14:paraId="0FD3BE12" w14:textId="77777777" w:rsidR="00EE2A14" w:rsidRDefault="00602923">
            <w:pPr>
              <w:pStyle w:val="TableParagraph"/>
              <w:spacing w:line="228" w:lineRule="auto"/>
              <w:ind w:left="122" w:right="4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Інформаційне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навчально-методичне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676" w:type="dxa"/>
            <w:gridSpan w:val="2"/>
          </w:tcPr>
          <w:p w14:paraId="492F6186" w14:textId="77777777" w:rsidR="00EE2A14" w:rsidRDefault="00602923" w:rsidP="003A5B1A">
            <w:pPr>
              <w:pStyle w:val="TableParagraph"/>
              <w:ind w:left="288" w:right="137" w:hanging="279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 w:rsidR="003A5B1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http://www.uzhnu.edu.ua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виховну діяльність, структурні підрозділи, правила прийому,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</w:p>
          <w:p w14:paraId="39BD393B" w14:textId="77777777" w:rsidR="00EE2A14" w:rsidRDefault="00602923">
            <w:pPr>
              <w:pStyle w:val="TableParagraph"/>
              <w:spacing w:line="275" w:lineRule="exact"/>
              <w:ind w:left="54" w:right="4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14:paraId="2B496753" w14:textId="77777777" w:rsidR="00EE2A14" w:rsidRDefault="00602923">
            <w:pPr>
              <w:pStyle w:val="TableParagraph"/>
              <w:spacing w:line="276" w:lineRule="exact"/>
              <w:ind w:left="54" w:right="4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</w:p>
          <w:p w14:paraId="3A0D9B4B" w14:textId="77777777" w:rsidR="00EE2A14" w:rsidRDefault="00602923">
            <w:pPr>
              <w:pStyle w:val="TableParagraph"/>
              <w:spacing w:line="276" w:lineRule="exact"/>
              <w:ind w:left="54" w:right="4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Moodle;</w:t>
            </w:r>
          </w:p>
          <w:p w14:paraId="370B524E" w14:textId="77777777" w:rsidR="00EE2A14" w:rsidRDefault="00602923">
            <w:pPr>
              <w:pStyle w:val="TableParagraph"/>
              <w:spacing w:line="276" w:lineRule="exact"/>
              <w:ind w:left="54" w:right="4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плани;</w:t>
            </w:r>
          </w:p>
          <w:p w14:paraId="48614DCE" w14:textId="77777777" w:rsidR="00EE2A14" w:rsidRDefault="00602923">
            <w:pPr>
              <w:pStyle w:val="TableParagraph"/>
              <w:spacing w:line="276" w:lineRule="exact"/>
              <w:ind w:left="54" w:right="4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графіки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</w:p>
          <w:p w14:paraId="57F2BF03" w14:textId="77777777" w:rsidR="00EE2A14" w:rsidRDefault="00602923">
            <w:pPr>
              <w:pStyle w:val="TableParagraph"/>
              <w:spacing w:line="276" w:lineRule="exact"/>
              <w:ind w:left="54" w:right="4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дисциплін;</w:t>
            </w:r>
          </w:p>
          <w:p w14:paraId="1696B481" w14:textId="77777777" w:rsidR="00EE2A14" w:rsidRDefault="00602923">
            <w:pPr>
              <w:pStyle w:val="TableParagraph"/>
              <w:ind w:left="337" w:right="40" w:hanging="28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 дисциплін,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програми практик;</w:t>
            </w:r>
          </w:p>
          <w:p w14:paraId="2E97673F" w14:textId="77777777" w:rsidR="00EE2A14" w:rsidRDefault="00602923">
            <w:pPr>
              <w:pStyle w:val="TableParagraph"/>
              <w:spacing w:line="276" w:lineRule="exact"/>
              <w:ind w:left="337" w:right="40" w:hanging="283"/>
              <w:rPr>
                <w:sz w:val="24"/>
              </w:rPr>
            </w:pPr>
            <w:r>
              <w:rPr>
                <w:sz w:val="24"/>
              </w:rPr>
              <w:t>− методичні вказівки щодо виконання курсових робіт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(проектів),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(проектів).</w:t>
            </w:r>
          </w:p>
        </w:tc>
      </w:tr>
      <w:tr w:rsidR="00EE2A14" w14:paraId="0B360384" w14:textId="77777777" w:rsidTr="00513639">
        <w:trPr>
          <w:trHeight w:val="245"/>
        </w:trPr>
        <w:tc>
          <w:tcPr>
            <w:tcW w:w="9639" w:type="dxa"/>
            <w:gridSpan w:val="3"/>
            <w:shd w:val="clear" w:color="auto" w:fill="D9D9D9"/>
          </w:tcPr>
          <w:p w14:paraId="72E9B79D" w14:textId="77777777" w:rsidR="00EE2A14" w:rsidRDefault="00602923" w:rsidP="003A5B1A">
            <w:pPr>
              <w:pStyle w:val="TableParagraph"/>
              <w:spacing w:line="225" w:lineRule="exact"/>
              <w:ind w:left="-5"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EE2A14" w14:paraId="02AEF568" w14:textId="77777777" w:rsidTr="00513639">
        <w:trPr>
          <w:trHeight w:val="1102"/>
        </w:trPr>
        <w:tc>
          <w:tcPr>
            <w:tcW w:w="2963" w:type="dxa"/>
          </w:tcPr>
          <w:p w14:paraId="3231992C" w14:textId="77777777" w:rsidR="00EE2A14" w:rsidRDefault="00602923">
            <w:pPr>
              <w:pStyle w:val="TableParagraph"/>
              <w:spacing w:line="228" w:lineRule="auto"/>
              <w:ind w:left="122" w:right="34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Національна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676" w:type="dxa"/>
            <w:gridSpan w:val="2"/>
          </w:tcPr>
          <w:p w14:paraId="33CE0BFF" w14:textId="77777777" w:rsidR="00EE2A14" w:rsidRDefault="00602923" w:rsidP="003A5B1A">
            <w:pPr>
              <w:pStyle w:val="TableParagraph"/>
              <w:tabs>
                <w:tab w:val="left" w:pos="1702"/>
                <w:tab w:val="left" w:pos="3388"/>
                <w:tab w:val="left" w:pos="3913"/>
                <w:tab w:val="left" w:pos="5179"/>
                <w:tab w:val="left" w:pos="6529"/>
              </w:tabs>
              <w:ind w:left="66" w:right="52"/>
              <w:jc w:val="both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двосторонніх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угод,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укладених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«Ужгородським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національним університетом» та закладами вищої </w:t>
            </w:r>
            <w:r>
              <w:rPr>
                <w:spacing w:val="-2"/>
                <w:sz w:val="24"/>
              </w:rPr>
              <w:t>освіти</w:t>
            </w:r>
            <w:r>
              <w:rPr>
                <w:sz w:val="24"/>
              </w:rPr>
              <w:t xml:space="preserve"> України.</w:t>
            </w:r>
          </w:p>
        </w:tc>
      </w:tr>
      <w:tr w:rsidR="00EE2A14" w14:paraId="2580E96A" w14:textId="77777777" w:rsidTr="00513639">
        <w:trPr>
          <w:trHeight w:val="1104"/>
        </w:trPr>
        <w:tc>
          <w:tcPr>
            <w:tcW w:w="2963" w:type="dxa"/>
          </w:tcPr>
          <w:p w14:paraId="0D093A00" w14:textId="77777777" w:rsidR="00EE2A14" w:rsidRDefault="00602923">
            <w:pPr>
              <w:pStyle w:val="TableParagraph"/>
              <w:spacing w:before="3" w:line="228" w:lineRule="auto"/>
              <w:ind w:left="122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676" w:type="dxa"/>
            <w:gridSpan w:val="2"/>
          </w:tcPr>
          <w:p w14:paraId="3602D3B7" w14:textId="77777777" w:rsidR="00EE2A14" w:rsidRDefault="00602923" w:rsidP="003A5B1A">
            <w:pPr>
              <w:pStyle w:val="TableParagraph"/>
              <w:ind w:left="9" w:right="137"/>
              <w:jc w:val="both"/>
              <w:rPr>
                <w:sz w:val="24"/>
              </w:rPr>
            </w:pPr>
            <w:r>
              <w:rPr>
                <w:sz w:val="24"/>
              </w:rPr>
              <w:t>Відповідно до Положення про академічну мобільність студентів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«УжНУ</w:t>
            </w:r>
            <w:r>
              <w:rPr>
                <w:spacing w:val="42"/>
                <w:sz w:val="24"/>
              </w:rPr>
              <w:t>»</w:t>
            </w:r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встановлено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організації 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«Еразмус+».</w:t>
            </w:r>
          </w:p>
        </w:tc>
      </w:tr>
      <w:tr w:rsidR="00EE2A14" w14:paraId="186BB1ED" w14:textId="77777777" w:rsidTr="00513639">
        <w:trPr>
          <w:trHeight w:val="1340"/>
        </w:trPr>
        <w:tc>
          <w:tcPr>
            <w:tcW w:w="2963" w:type="dxa"/>
          </w:tcPr>
          <w:p w14:paraId="5D875F2C" w14:textId="77777777" w:rsidR="00EE2A14" w:rsidRDefault="00602923">
            <w:pPr>
              <w:pStyle w:val="TableParagraph"/>
              <w:spacing w:line="228" w:lineRule="auto"/>
              <w:ind w:left="122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 іноземних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676" w:type="dxa"/>
            <w:gridSpan w:val="2"/>
          </w:tcPr>
          <w:p w14:paraId="2D5B08C1" w14:textId="77777777" w:rsidR="00EE2A14" w:rsidRDefault="00602923" w:rsidP="003A5B1A">
            <w:pPr>
              <w:pStyle w:val="TableParagraph"/>
              <w:spacing w:line="228" w:lineRule="auto"/>
              <w:ind w:left="66" w:right="137"/>
              <w:jc w:val="both"/>
              <w:rPr>
                <w:sz w:val="24"/>
              </w:rPr>
            </w:pPr>
            <w:r>
              <w:rPr>
                <w:sz w:val="24"/>
              </w:rPr>
              <w:t>До ДВНЗ «УжНУ» приймаються громадяни України, іноземці,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також особи без громадянства які проживають на 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законних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підставах.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 навчання визначаються Положенням про навчання 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«УжНУ</w:t>
            </w:r>
            <w:r>
              <w:rPr>
                <w:spacing w:val="-3"/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</w:tr>
    </w:tbl>
    <w:p w14:paraId="76959475" w14:textId="77777777" w:rsidR="00EE2A14" w:rsidRDefault="00EE2A14">
      <w:pPr>
        <w:sectPr w:rsidR="00EE2A14" w:rsidSect="00EF5B46">
          <w:pgSz w:w="11906" w:h="16838"/>
          <w:pgMar w:top="940" w:right="460" w:bottom="280" w:left="567" w:header="0" w:footer="0" w:gutter="0"/>
          <w:cols w:space="720"/>
          <w:formProt w:val="0"/>
          <w:docGrid w:linePitch="100" w:charSpace="8192"/>
        </w:sectPr>
      </w:pPr>
    </w:p>
    <w:p w14:paraId="636D31A8" w14:textId="77777777" w:rsidR="00EE2A14" w:rsidRPr="003A5B1A" w:rsidRDefault="003A5B1A" w:rsidP="003A5B1A">
      <w:pPr>
        <w:tabs>
          <w:tab w:val="left" w:pos="2445"/>
        </w:tabs>
        <w:jc w:val="center"/>
        <w:rPr>
          <w:sz w:val="24"/>
        </w:rPr>
      </w:pPr>
      <w:r>
        <w:rPr>
          <w:b/>
          <w:sz w:val="28"/>
        </w:rPr>
        <w:lastRenderedPageBreak/>
        <w:t xml:space="preserve">2. </w:t>
      </w:r>
      <w:r w:rsidR="00602923">
        <w:rPr>
          <w:b/>
          <w:sz w:val="28"/>
        </w:rPr>
        <w:t>Перелік</w:t>
      </w:r>
      <w:r w:rsidR="00602923">
        <w:rPr>
          <w:b/>
          <w:spacing w:val="-14"/>
          <w:sz w:val="28"/>
        </w:rPr>
        <w:t xml:space="preserve"> </w:t>
      </w:r>
      <w:r w:rsidR="00602923">
        <w:rPr>
          <w:b/>
          <w:sz w:val="28"/>
        </w:rPr>
        <w:t>компонент</w:t>
      </w:r>
      <w:r w:rsidR="00602923">
        <w:rPr>
          <w:b/>
          <w:spacing w:val="-6"/>
          <w:sz w:val="28"/>
        </w:rPr>
        <w:t xml:space="preserve"> </w:t>
      </w:r>
      <w:r w:rsidR="00602923">
        <w:rPr>
          <w:b/>
          <w:sz w:val="28"/>
        </w:rPr>
        <w:t>освітньо-професійної</w:t>
      </w:r>
      <w:r w:rsidR="00602923">
        <w:rPr>
          <w:b/>
          <w:spacing w:val="-9"/>
          <w:sz w:val="28"/>
        </w:rPr>
        <w:t xml:space="preserve"> </w:t>
      </w:r>
      <w:r w:rsidR="00602923">
        <w:rPr>
          <w:b/>
          <w:sz w:val="28"/>
        </w:rPr>
        <w:t>програми</w:t>
      </w:r>
      <w:r w:rsidR="00602923">
        <w:rPr>
          <w:b/>
          <w:spacing w:val="-10"/>
          <w:sz w:val="28"/>
        </w:rPr>
        <w:t xml:space="preserve"> </w:t>
      </w:r>
      <w:r w:rsidR="00602923">
        <w:rPr>
          <w:b/>
          <w:sz w:val="28"/>
        </w:rPr>
        <w:t>та</w:t>
      </w:r>
      <w:r w:rsidR="00602923">
        <w:rPr>
          <w:b/>
          <w:spacing w:val="-8"/>
          <w:sz w:val="28"/>
        </w:rPr>
        <w:t xml:space="preserve"> </w:t>
      </w:r>
      <w:r w:rsidR="00602923">
        <w:rPr>
          <w:b/>
          <w:sz w:val="28"/>
        </w:rPr>
        <w:t>їх</w:t>
      </w:r>
      <w:r w:rsidR="00602923">
        <w:rPr>
          <w:b/>
          <w:spacing w:val="-7"/>
          <w:sz w:val="28"/>
        </w:rPr>
        <w:t xml:space="preserve"> </w:t>
      </w:r>
      <w:r w:rsidR="00602923">
        <w:rPr>
          <w:b/>
          <w:sz w:val="28"/>
        </w:rPr>
        <w:t>логічна</w:t>
      </w:r>
      <w:r w:rsidR="00602923">
        <w:rPr>
          <w:b/>
          <w:spacing w:val="-7"/>
          <w:sz w:val="28"/>
        </w:rPr>
        <w:t xml:space="preserve"> </w:t>
      </w:r>
      <w:r w:rsidR="00602923">
        <w:rPr>
          <w:b/>
          <w:sz w:val="28"/>
        </w:rPr>
        <w:t>послідовність</w:t>
      </w:r>
    </w:p>
    <w:p w14:paraId="6F16DC42" w14:textId="77777777" w:rsidR="00EE2A14" w:rsidRPr="003A5B1A" w:rsidRDefault="003A5B1A" w:rsidP="003A5B1A">
      <w:pPr>
        <w:tabs>
          <w:tab w:val="left" w:pos="1444"/>
        </w:tabs>
        <w:spacing w:before="257"/>
        <w:jc w:val="center"/>
        <w:rPr>
          <w:b/>
          <w:sz w:val="28"/>
        </w:rPr>
      </w:pPr>
      <w:r>
        <w:rPr>
          <w:b/>
          <w:sz w:val="28"/>
        </w:rPr>
        <w:t xml:space="preserve">2.1. </w:t>
      </w:r>
      <w:r w:rsidR="00602923" w:rsidRPr="003A5B1A">
        <w:rPr>
          <w:b/>
          <w:sz w:val="28"/>
        </w:rPr>
        <w:t>Перелік</w:t>
      </w:r>
      <w:r w:rsidR="00602923" w:rsidRPr="003A5B1A">
        <w:rPr>
          <w:b/>
          <w:spacing w:val="-12"/>
          <w:sz w:val="28"/>
        </w:rPr>
        <w:t xml:space="preserve"> </w:t>
      </w:r>
      <w:r w:rsidR="00602923" w:rsidRPr="003A5B1A">
        <w:rPr>
          <w:b/>
          <w:sz w:val="28"/>
        </w:rPr>
        <w:t>компонент</w:t>
      </w:r>
      <w:r w:rsidR="00602923" w:rsidRPr="003A5B1A">
        <w:rPr>
          <w:b/>
          <w:spacing w:val="-9"/>
          <w:sz w:val="28"/>
        </w:rPr>
        <w:t xml:space="preserve"> </w:t>
      </w:r>
      <w:r w:rsidR="00602923" w:rsidRPr="003A5B1A">
        <w:rPr>
          <w:b/>
          <w:sz w:val="28"/>
        </w:rPr>
        <w:t>освітньої</w:t>
      </w:r>
      <w:r w:rsidR="00602923" w:rsidRPr="003A5B1A"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</w:t>
      </w:r>
    </w:p>
    <w:p w14:paraId="5B0CD533" w14:textId="77777777" w:rsidR="00EE2A14" w:rsidRDefault="00EE2A14">
      <w:pPr>
        <w:pStyle w:val="a7"/>
        <w:spacing w:before="3"/>
        <w:rPr>
          <w:b/>
          <w:sz w:val="14"/>
        </w:rPr>
      </w:pPr>
    </w:p>
    <w:tbl>
      <w:tblPr>
        <w:tblStyle w:val="TableNormal"/>
        <w:tblW w:w="9923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135"/>
        <w:gridCol w:w="5811"/>
        <w:gridCol w:w="1276"/>
        <w:gridCol w:w="1701"/>
      </w:tblGrid>
      <w:tr w:rsidR="00EE2A14" w14:paraId="3E63A90F" w14:textId="77777777" w:rsidTr="003A5B1A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DDF" w14:textId="77777777" w:rsidR="00EE2A14" w:rsidRDefault="00602923" w:rsidP="003A5B1A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н/д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6D68" w14:textId="77777777" w:rsidR="00EE2A14" w:rsidRDefault="00602923" w:rsidP="003A5B1A">
            <w:pPr>
              <w:pStyle w:val="TableParagraph"/>
              <w:spacing w:line="270" w:lineRule="exact"/>
              <w:ind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(навчальні</w:t>
            </w:r>
            <w:r w:rsidR="003A5B1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(роботи),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3A5B1A">
              <w:rPr>
                <w:b/>
                <w:sz w:val="24"/>
              </w:rPr>
              <w:t xml:space="preserve">практики, </w:t>
            </w:r>
            <w:r>
              <w:rPr>
                <w:b/>
                <w:sz w:val="24"/>
              </w:rPr>
              <w:t>кваліфікаційна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0DDE" w14:textId="77777777" w:rsidR="00EE2A14" w:rsidRDefault="00602923" w:rsidP="003A5B1A">
            <w:pPr>
              <w:pStyle w:val="TableParagraph"/>
              <w:ind w:right="-5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C461" w14:textId="77777777" w:rsidR="00EE2A14" w:rsidRDefault="00602923" w:rsidP="003A5B1A">
            <w:pPr>
              <w:pStyle w:val="TableParagraph"/>
              <w:spacing w:line="270" w:lineRule="exact"/>
              <w:ind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 w:rsidR="003A5B1A">
              <w:rPr>
                <w:b/>
                <w:sz w:val="24"/>
              </w:rPr>
              <w:t xml:space="preserve"> п</w:t>
            </w:r>
            <w:r>
              <w:rPr>
                <w:b/>
                <w:sz w:val="24"/>
              </w:rPr>
              <w:t>ідсумкового</w:t>
            </w:r>
            <w:r w:rsidR="003A5B1A">
              <w:rPr>
                <w:b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EE2A14" w14:paraId="65F83C10" w14:textId="77777777" w:rsidTr="003A5B1A">
        <w:trPr>
          <w:trHeight w:val="2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8CE7" w14:textId="77777777" w:rsidR="00EE2A14" w:rsidRDefault="0060292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3556" w14:textId="77777777" w:rsidR="00EE2A14" w:rsidRDefault="00602923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FFA7" w14:textId="77777777" w:rsidR="00EE2A14" w:rsidRDefault="003A5B1A" w:rsidP="003A5B1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9A96" w14:textId="77777777" w:rsidR="00EE2A14" w:rsidRDefault="00602923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EE2A14" w14:paraId="506CDB97" w14:textId="77777777" w:rsidTr="003A5B1A">
        <w:trPr>
          <w:trHeight w:val="27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2E44" w14:textId="77777777" w:rsidR="00EE2A14" w:rsidRDefault="00602923" w:rsidP="003A5B1A">
            <w:pPr>
              <w:pStyle w:val="TableParagraph"/>
              <w:spacing w:line="258" w:lineRule="exact"/>
              <w:ind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EE2A14" w14:paraId="4DAB76B2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177A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AB8B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AFAA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E121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2117D1BB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5DFC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65C9" w14:textId="77777777" w:rsidR="00EE2A14" w:rsidRDefault="001D0554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B6AB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B8A1" w14:textId="77777777" w:rsidR="00EE2A14" w:rsidRDefault="00602923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04C54586" w14:textId="77777777" w:rsidTr="003A5B1A">
        <w:trPr>
          <w:trHeight w:val="2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B339" w14:textId="77777777" w:rsidR="00EE2A14" w:rsidRDefault="00602923" w:rsidP="003A5B1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65B5" w14:textId="77777777" w:rsidR="00EE2A14" w:rsidRDefault="00602923">
            <w:pPr>
              <w:pStyle w:val="TableParagraph"/>
              <w:spacing w:line="25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759E" w14:textId="77777777" w:rsidR="00EE2A14" w:rsidRDefault="00602923">
            <w:pPr>
              <w:pStyle w:val="TableParagraph"/>
              <w:spacing w:line="254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1653" w14:textId="77777777" w:rsidR="00EE2A14" w:rsidRDefault="00602923" w:rsidP="003A5B1A">
            <w:pPr>
              <w:pStyle w:val="TableParagraph"/>
              <w:spacing w:line="254" w:lineRule="exact"/>
              <w:ind w:left="104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залік/екзамен</w:t>
            </w:r>
          </w:p>
        </w:tc>
      </w:tr>
      <w:tr w:rsidR="00EE2A14" w14:paraId="4053833E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D137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F2EA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CDE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83E3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581572D0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AAF4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2CC8" w14:textId="77777777" w:rsidR="00EE2A14" w:rsidRDefault="00602923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Сучасні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зарубіжної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BBD8" w14:textId="77777777" w:rsidR="00EE2A14" w:rsidRDefault="00602923">
            <w:pPr>
              <w:pStyle w:val="TableParagraph"/>
              <w:spacing w:line="258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F003" w14:textId="77777777" w:rsidR="00EE2A14" w:rsidRDefault="00602923">
            <w:pPr>
              <w:pStyle w:val="TableParagraph"/>
              <w:spacing w:line="258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5AD61CF8" w14:textId="77777777" w:rsidTr="003A5B1A">
        <w:trPr>
          <w:trHeight w:val="2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7997" w14:textId="77777777" w:rsidR="00EE2A14" w:rsidRDefault="00602923" w:rsidP="003A5B1A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8281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50E0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7C31" w14:textId="77777777" w:rsidR="00EE2A14" w:rsidRDefault="00602923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064582A1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46A2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AE50" w14:textId="77777777" w:rsidR="00EE2A14" w:rsidRDefault="00602923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біології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генетики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F765" w14:textId="77777777" w:rsidR="00EE2A14" w:rsidRDefault="00602923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D0B6" w14:textId="77777777" w:rsidR="00EE2A14" w:rsidRDefault="00602923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0CF1A86E" w14:textId="77777777" w:rsidTr="003A5B1A">
        <w:trPr>
          <w:trHeight w:val="2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09EB" w14:textId="77777777" w:rsidR="00EE2A14" w:rsidRDefault="00602923" w:rsidP="003A5B1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563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Анатомія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еволюція</w:t>
            </w:r>
            <w:r>
              <w:rPr>
                <w:spacing w:val="-4"/>
                <w:sz w:val="24"/>
                <w:szCs w:val="24"/>
              </w:rPr>
              <w:t xml:space="preserve"> нервової системи</w:t>
            </w:r>
            <w:r w:rsidR="00100A57" w:rsidRPr="00DB55F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людини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88B7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8E7A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0D5CACB0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29BA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8D07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Психофізіологія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11D1" w14:textId="77777777" w:rsidR="00EE2A14" w:rsidRDefault="00602923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7BAE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6BD6ECB7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93C3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5FAF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66C1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046F" w14:textId="77777777" w:rsidR="00EE2A14" w:rsidRDefault="00602923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6FE31E30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12E1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18E1" w14:textId="77777777" w:rsidR="00EE2A14" w:rsidRDefault="00602923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</w:t>
            </w:r>
            <w:r>
              <w:rPr>
                <w:spacing w:val="-9"/>
                <w:sz w:val="24"/>
                <w:szCs w:val="24"/>
              </w:rPr>
              <w:t xml:space="preserve"> конфлікту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5318" w14:textId="77777777" w:rsidR="00EE2A14" w:rsidRDefault="00602923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9402" w14:textId="77777777" w:rsidR="00EE2A14" w:rsidRDefault="00602923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230C65E0" w14:textId="77777777" w:rsidTr="003A5B1A">
        <w:trPr>
          <w:trHeight w:val="2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153D" w14:textId="77777777" w:rsidR="00EE2A14" w:rsidRDefault="00602923" w:rsidP="003A5B1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C476" w14:textId="77777777" w:rsidR="00EE2A14" w:rsidRDefault="00602923">
            <w:pPr>
              <w:pStyle w:val="TableParagraph"/>
              <w:spacing w:line="25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D415" w14:textId="77777777" w:rsidR="00EE2A14" w:rsidRDefault="00602923">
            <w:pPr>
              <w:pStyle w:val="TableParagraph"/>
              <w:spacing w:line="254" w:lineRule="exact"/>
              <w:ind w:left="471" w:righ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1514" w14:textId="77777777" w:rsidR="00EE2A14" w:rsidRDefault="00602923">
            <w:pPr>
              <w:pStyle w:val="TableParagraph"/>
              <w:spacing w:line="254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77144342" w14:textId="77777777" w:rsidTr="003A5B1A">
        <w:trPr>
          <w:trHeight w:val="55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1266" w14:textId="77777777" w:rsidR="00EE2A14" w:rsidRDefault="00602923" w:rsidP="003A5B1A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AC98" w14:textId="77777777" w:rsidR="00EE2A14" w:rsidRDefault="00602923">
            <w:pPr>
              <w:pStyle w:val="TableParagraph"/>
              <w:spacing w:line="228" w:lineRule="auto"/>
              <w:ind w:left="112"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математико-статистичні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аналізу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1F62" w14:textId="77777777" w:rsidR="00EE2A14" w:rsidRDefault="00602923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B61D" w14:textId="77777777" w:rsidR="00EE2A14" w:rsidRDefault="00602923">
            <w:pPr>
              <w:pStyle w:val="TableParagraph"/>
              <w:spacing w:line="268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0CD57175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3B2D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2575" w14:textId="77777777" w:rsidR="00EE2A14" w:rsidRDefault="00602923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Педагогічна психологія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D9DE" w14:textId="77777777" w:rsidR="00EE2A14" w:rsidRDefault="00602923">
            <w:pPr>
              <w:pStyle w:val="TableParagraph"/>
              <w:spacing w:line="258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BD64" w14:textId="77777777" w:rsidR="00EE2A14" w:rsidRDefault="00602923">
            <w:pPr>
              <w:pStyle w:val="TableParagraph"/>
              <w:spacing w:line="258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7E162395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5DF5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72A4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FA7B" w14:textId="77777777" w:rsidR="00EE2A14" w:rsidRDefault="00602923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3918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153E0E8E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117A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4306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FE85" w14:textId="77777777" w:rsidR="00EE2A14" w:rsidRDefault="00602923">
            <w:pPr>
              <w:pStyle w:val="TableParagraph"/>
              <w:spacing w:line="255" w:lineRule="exact"/>
              <w:ind w:left="471"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F6C8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4BEC99E8" w14:textId="77777777" w:rsidTr="003A5B1A">
        <w:trPr>
          <w:trHeight w:val="2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2466" w14:textId="77777777" w:rsidR="00EE2A14" w:rsidRDefault="00602923" w:rsidP="003A5B1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031E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загальної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7A3A" w14:textId="77777777" w:rsidR="00EE2A14" w:rsidRDefault="00602923">
            <w:pPr>
              <w:pStyle w:val="TableParagraph"/>
              <w:spacing w:line="255" w:lineRule="exact"/>
              <w:ind w:left="471"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E54C" w14:textId="77777777" w:rsidR="00EE2A14" w:rsidRDefault="00602923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1BD7F673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884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F49E" w14:textId="77777777" w:rsidR="00EE2A14" w:rsidRDefault="00602923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Експериментальна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5B57" w14:textId="77777777" w:rsidR="00EE2A14" w:rsidRDefault="00602923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01E2" w14:textId="77777777" w:rsidR="00EE2A14" w:rsidRDefault="00602923">
            <w:pPr>
              <w:pStyle w:val="TableParagraph"/>
              <w:spacing w:line="253" w:lineRule="exact"/>
              <w:ind w:left="104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залік/екзамен</w:t>
            </w:r>
          </w:p>
        </w:tc>
      </w:tr>
      <w:tr w:rsidR="00EE2A14" w14:paraId="2601F533" w14:textId="77777777" w:rsidTr="003A5B1A">
        <w:trPr>
          <w:trHeight w:val="2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47DC" w14:textId="77777777" w:rsidR="00EE2A14" w:rsidRDefault="00602923" w:rsidP="003A5B1A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9199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69C9" w14:textId="77777777" w:rsidR="00EE2A14" w:rsidRDefault="00602923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F745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3A7C6978" w14:textId="77777777" w:rsidTr="003A5B1A">
        <w:trPr>
          <w:trHeight w:val="2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7BEC" w14:textId="77777777" w:rsidR="00EE2A14" w:rsidRDefault="00602923" w:rsidP="003A5B1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D0C6" w14:textId="77777777" w:rsidR="00EE2A14" w:rsidRDefault="00602923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Вікова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ECB5" w14:textId="77777777" w:rsidR="00EE2A14" w:rsidRDefault="00602923">
            <w:pPr>
              <w:pStyle w:val="TableParagraph"/>
              <w:spacing w:line="258" w:lineRule="exact"/>
              <w:ind w:left="471"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BF1C" w14:textId="77777777" w:rsidR="00EE2A14" w:rsidRDefault="00602923" w:rsidP="003A5B1A">
            <w:pPr>
              <w:pStyle w:val="TableParagraph"/>
              <w:spacing w:line="258" w:lineRule="exact"/>
              <w:ind w:left="104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залік/екзамен</w:t>
            </w:r>
          </w:p>
        </w:tc>
      </w:tr>
      <w:tr w:rsidR="00EE2A14" w14:paraId="2D8F97B5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155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5153" w14:textId="77777777" w:rsidR="00EE2A14" w:rsidRDefault="00602923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Клінічна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8FA7" w14:textId="77777777" w:rsidR="00EE2A14" w:rsidRDefault="00602923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E3D8" w14:textId="77777777" w:rsidR="00EE2A14" w:rsidRDefault="00602923">
            <w:pPr>
              <w:pStyle w:val="TableParagraph"/>
              <w:spacing w:line="253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0D89C566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C41B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3957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Патопсихологія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B06D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F5B3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6076BB63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86C9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B7B7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криз особистості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DA7F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0D15" w14:textId="77777777" w:rsidR="00EE2A14" w:rsidRDefault="00602923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3BE3ED52" w14:textId="77777777" w:rsidTr="003A5B1A">
        <w:trPr>
          <w:trHeight w:val="2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C039" w14:textId="77777777" w:rsidR="00EE2A14" w:rsidRDefault="00602923" w:rsidP="003A5B1A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1CD3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Психодіагностика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CDDB" w14:textId="77777777" w:rsidR="00EE2A14" w:rsidRDefault="00602923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0022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61962B73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3BE1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FF74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Диференціальна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E161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10B9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2C1A4A47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0DB4FD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E5426C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управління та менеджменту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321461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44C3DA" w14:textId="77777777" w:rsidR="00EE2A14" w:rsidRDefault="00602923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5DCBD482" w14:textId="77777777" w:rsidTr="003A5B1A">
        <w:trPr>
          <w:trHeight w:val="272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5598" w14:textId="77777777" w:rsidR="00EE2A14" w:rsidRDefault="00602923" w:rsidP="003A5B1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ОК27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6CDB" w14:textId="77777777" w:rsidR="00EE2A14" w:rsidRDefault="00602923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Юридична психологія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CFB9" w14:textId="77777777" w:rsidR="00EE2A14" w:rsidRDefault="00602923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AE97" w14:textId="77777777" w:rsidR="00EE2A14" w:rsidRDefault="00602923">
            <w:pPr>
              <w:pStyle w:val="TableParagraph"/>
              <w:spacing w:line="253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493F0671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7097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4A3E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психотерапії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E9E3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A09A" w14:textId="77777777" w:rsidR="00EE2A14" w:rsidRDefault="00602923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2B53B742" w14:textId="77777777" w:rsidTr="003A5B1A">
        <w:trPr>
          <w:trHeight w:val="3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F65E" w14:textId="77777777" w:rsidR="00EE2A14" w:rsidRDefault="00602923" w:rsidP="003A5B1A">
            <w:pPr>
              <w:pStyle w:val="TableParagraph"/>
              <w:spacing w:line="26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ОК29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3B67" w14:textId="77777777" w:rsidR="00EE2A14" w:rsidRDefault="00602923">
            <w:pPr>
              <w:pStyle w:val="TableParagraph"/>
              <w:spacing w:line="228" w:lineRule="auto"/>
              <w:ind w:left="112" w:right="7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психологічної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експертизи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різних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галузях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D4A9" w14:textId="77777777" w:rsidR="00EE2A14" w:rsidRDefault="00602923">
            <w:pPr>
              <w:pStyle w:val="TableParagraph"/>
              <w:spacing w:line="26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FCA2" w14:textId="77777777" w:rsidR="00EE2A14" w:rsidRDefault="00602923">
            <w:pPr>
              <w:pStyle w:val="TableParagraph"/>
              <w:spacing w:line="265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1E45AAAE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21BD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236E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психологічного консультування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0FA7" w14:textId="77777777" w:rsidR="00EE2A14" w:rsidRDefault="00602923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213B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08EEB38B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96C5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014C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реабілітаційної психології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92A9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0CE7" w14:textId="77777777" w:rsidR="00EE2A14" w:rsidRDefault="00602923">
            <w:pPr>
              <w:pStyle w:val="TableParagraph"/>
              <w:spacing w:line="255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1A1015D7" w14:textId="77777777" w:rsidTr="003A5B1A">
        <w:trPr>
          <w:trHeight w:val="2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82C2" w14:textId="77777777" w:rsidR="00EE2A14" w:rsidRDefault="00602923" w:rsidP="003A5B1A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2D36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Психосоматика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3733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D69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27169E8D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93C5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F563" w14:textId="77777777" w:rsidR="00EE2A14" w:rsidRDefault="00602923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психокорекції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A484" w14:textId="77777777" w:rsidR="00EE2A14" w:rsidRDefault="00602923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35B8" w14:textId="77777777" w:rsidR="00EE2A14" w:rsidRDefault="00602923">
            <w:pPr>
              <w:pStyle w:val="TableParagraph"/>
              <w:spacing w:line="253" w:lineRule="exact"/>
              <w:ind w:left="112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102878EB" w14:textId="77777777" w:rsidTr="003A5B1A">
        <w:trPr>
          <w:trHeight w:val="2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E5F" w14:textId="77777777" w:rsidR="00EE2A14" w:rsidRDefault="00602923" w:rsidP="003A5B1A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905D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девіантної поведінки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0F10" w14:textId="77777777" w:rsidR="00EE2A14" w:rsidRDefault="00602923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9308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12BE3D4F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8F22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FB4C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5478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72D6" w14:textId="77777777" w:rsidR="00EE2A14" w:rsidRDefault="003A5B1A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</w:t>
            </w:r>
          </w:p>
        </w:tc>
      </w:tr>
      <w:tr w:rsidR="003A5B1A" w14:paraId="5D43EE42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B0B4" w14:textId="77777777" w:rsidR="003A5B1A" w:rsidRDefault="003A5B1A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BB4A" w14:textId="77777777" w:rsidR="003A5B1A" w:rsidRDefault="003A5B1A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CDD0" w14:textId="77777777" w:rsidR="003A5B1A" w:rsidRDefault="003A5B1A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8CCA" w14:textId="77777777" w:rsidR="003A5B1A" w:rsidRDefault="003A5B1A" w:rsidP="003A5B1A">
            <w:pPr>
              <w:jc w:val="center"/>
            </w:pPr>
            <w:r w:rsidRPr="00B569AA">
              <w:rPr>
                <w:sz w:val="24"/>
                <w:szCs w:val="24"/>
              </w:rPr>
              <w:t>захист</w:t>
            </w:r>
          </w:p>
        </w:tc>
      </w:tr>
      <w:tr w:rsidR="003A5B1A" w14:paraId="6E6C2DF5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41C1" w14:textId="77777777" w:rsidR="003A5B1A" w:rsidRDefault="003A5B1A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528B" w14:textId="77777777" w:rsidR="003A5B1A" w:rsidRDefault="003A5B1A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="009D25D7">
              <w:rPr>
                <w:spacing w:val="-7"/>
                <w:sz w:val="24"/>
                <w:szCs w:val="24"/>
              </w:rPr>
              <w:t xml:space="preserve">і захист </w:t>
            </w:r>
            <w:r>
              <w:rPr>
                <w:sz w:val="24"/>
                <w:szCs w:val="24"/>
              </w:rPr>
              <w:t>кваліфікаційної роботи бакалавра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78A3" w14:textId="77777777" w:rsidR="003A5B1A" w:rsidRDefault="009D25D7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C65" w14:textId="77777777" w:rsidR="003A5B1A" w:rsidRDefault="003A5B1A" w:rsidP="003A5B1A">
            <w:pPr>
              <w:jc w:val="center"/>
            </w:pPr>
            <w:r w:rsidRPr="00B569AA">
              <w:rPr>
                <w:sz w:val="24"/>
                <w:szCs w:val="24"/>
              </w:rPr>
              <w:t>захист</w:t>
            </w:r>
          </w:p>
        </w:tc>
      </w:tr>
      <w:tr w:rsidR="00EE2A14" w14:paraId="1A0E71BA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062A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6454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Ознайомча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(навчальна)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DA03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635B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129B7485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B3FA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5BA1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Психодіагностична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навчальна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1937" w14:textId="77777777" w:rsidR="00EE2A14" w:rsidRDefault="00602923">
            <w:pPr>
              <w:pStyle w:val="TableParagraph"/>
              <w:spacing w:line="255" w:lineRule="exact"/>
              <w:ind w:left="471" w:right="4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11D8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733653AA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DF44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2273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Дослідницька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(виробнича)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5B3C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F53F" w14:textId="77777777" w:rsidR="00EE2A14" w:rsidRDefault="00602923">
            <w:pPr>
              <w:pStyle w:val="TableParagraph"/>
              <w:spacing w:line="255" w:lineRule="exact"/>
              <w:ind w:left="105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13005C49" w14:textId="77777777" w:rsidTr="003A5B1A">
        <w:trPr>
          <w:trHeight w:val="2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A28A" w14:textId="77777777" w:rsidR="00EE2A14" w:rsidRDefault="00602923" w:rsidP="003A5B1A">
            <w:pPr>
              <w:pStyle w:val="TableParagraph"/>
              <w:spacing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ОК41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2C53" w14:textId="77777777" w:rsidR="00EE2A14" w:rsidRDefault="00602923">
            <w:pPr>
              <w:pStyle w:val="TableParagraph"/>
              <w:spacing w:line="255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D25D7">
              <w:rPr>
                <w:sz w:val="24"/>
                <w:szCs w:val="24"/>
              </w:rPr>
              <w:t>омплексний кваліфікаційний екзамен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3BBB" w14:textId="77777777" w:rsidR="00EE2A14" w:rsidRDefault="00602923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24AB" w14:textId="77777777" w:rsidR="00EE2A14" w:rsidRDefault="009D25D7" w:rsidP="009D25D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EE2A14" w14:paraId="48EF55DA" w14:textId="77777777" w:rsidTr="009D25D7">
        <w:trPr>
          <w:trHeight w:val="2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2949" w14:textId="77777777" w:rsidR="00EE2A14" w:rsidRDefault="00EE2A14">
            <w:pPr>
              <w:pStyle w:val="TableParagraph"/>
              <w:rPr>
                <w:sz w:val="17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9FA9" w14:textId="77777777" w:rsidR="00EE2A14" w:rsidRDefault="00602923" w:rsidP="009D25D7">
            <w:pPr>
              <w:pStyle w:val="TableParagraph"/>
              <w:spacing w:line="270" w:lineRule="exact"/>
              <w:ind w:left="-5" w:right="1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F930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800D" w14:textId="77777777" w:rsidR="00EE2A14" w:rsidRDefault="00EE2A14">
            <w:pPr>
              <w:pStyle w:val="TableParagraph"/>
              <w:rPr>
                <w:sz w:val="17"/>
              </w:rPr>
            </w:pPr>
          </w:p>
        </w:tc>
      </w:tr>
      <w:tr w:rsidR="00EE2A14" w14:paraId="1EC94462" w14:textId="77777777" w:rsidTr="003A5B1A">
        <w:trPr>
          <w:trHeight w:val="27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71F3" w14:textId="77777777" w:rsidR="00EE2A14" w:rsidRDefault="0060292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Вибіркові компоненти ОП</w:t>
            </w:r>
          </w:p>
        </w:tc>
      </w:tr>
      <w:tr w:rsidR="00EE2A14" w14:paraId="61C9A7AE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138F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ВК1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1205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FEB7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9576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28EBEF19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B9EC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41F1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7EA9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F780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4BABFD0F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66D3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9734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64C1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292A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43883081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0942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F687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72CE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39E7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3520EDEE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99AE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99BB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5587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F789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3E5010E5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8EEA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88FB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B870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5D74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66395372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EE4B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8990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3CBD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205C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6537B931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1727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0BBB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F998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354E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30EF601F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6E0F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0673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2AD0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60E1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63F5E5D1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4A91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9D8D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143E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8F8D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3415A3F2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7BB5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C776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EBAE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6F1E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4D7590B5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50C8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E8A4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A934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10A0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71E9D996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4DA4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ВК13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56E7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E351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5698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5C03B5EC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3D90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90B5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4FF6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72E7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28EB8957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0CCF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0E28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EDC5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8537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75007C2E" w14:textId="77777777" w:rsidTr="003A5B1A">
        <w:trPr>
          <w:trHeight w:val="5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99E8" w14:textId="77777777" w:rsidR="00EE2A14" w:rsidRDefault="00602923">
            <w:pPr>
              <w:jc w:val="center"/>
              <w:rPr>
                <w:sz w:val="17"/>
              </w:rPr>
            </w:pPr>
            <w:r>
              <w:rPr>
                <w:sz w:val="24"/>
                <w:szCs w:val="24"/>
                <w:lang w:val="ru-RU"/>
              </w:rPr>
              <w:t>ВК16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482E" w14:textId="77777777" w:rsidR="00EE2A14" w:rsidRDefault="00602923">
            <w:pPr>
              <w:pStyle w:val="TableParagraph"/>
              <w:spacing w:line="270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B998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CE7E" w14:textId="77777777" w:rsidR="00EE2A14" w:rsidRDefault="0060292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EE2A14" w14:paraId="0D49501D" w14:textId="77777777" w:rsidTr="003A5B1A">
        <w:trPr>
          <w:trHeight w:val="4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EAB2" w14:textId="77777777" w:rsidR="00EE2A14" w:rsidRDefault="00EE2A14">
            <w:pPr>
              <w:jc w:val="center"/>
              <w:rPr>
                <w:sz w:val="17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7D6A" w14:textId="77777777" w:rsidR="00EE2A14" w:rsidRDefault="00602923">
            <w:pPr>
              <w:pStyle w:val="TableParagraph"/>
              <w:spacing w:line="270" w:lineRule="exact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21AD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BF58" w14:textId="77777777" w:rsidR="00EE2A14" w:rsidRDefault="00EE2A14">
            <w:pPr>
              <w:pStyle w:val="TableParagraph"/>
              <w:rPr>
                <w:sz w:val="17"/>
              </w:rPr>
            </w:pPr>
          </w:p>
        </w:tc>
      </w:tr>
      <w:tr w:rsidR="00EE2A14" w14:paraId="48F19B79" w14:textId="77777777" w:rsidTr="003A5B1A">
        <w:trPr>
          <w:trHeight w:val="8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2467" w14:textId="77777777" w:rsidR="00EE2A14" w:rsidRDefault="00EE2A14">
            <w:pPr>
              <w:pStyle w:val="TableParagraph"/>
              <w:rPr>
                <w:sz w:val="17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6247" w14:textId="77777777" w:rsidR="00EE2A14" w:rsidRDefault="00602923">
            <w:pPr>
              <w:pStyle w:val="TableParagraph"/>
              <w:spacing w:line="270" w:lineRule="exact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15FB" w14:textId="77777777" w:rsidR="00EE2A14" w:rsidRDefault="00602923">
            <w:pPr>
              <w:pStyle w:val="TableParagraph"/>
              <w:spacing w:line="270" w:lineRule="exact"/>
              <w:ind w:left="438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365F" w14:textId="77777777" w:rsidR="00EE2A14" w:rsidRDefault="00EE2A14">
            <w:pPr>
              <w:pStyle w:val="TableParagraph"/>
              <w:rPr>
                <w:sz w:val="17"/>
              </w:rPr>
            </w:pPr>
          </w:p>
        </w:tc>
      </w:tr>
    </w:tbl>
    <w:p w14:paraId="77E65D4D" w14:textId="77777777" w:rsidR="009D25D7" w:rsidRDefault="009D25D7" w:rsidP="009D25D7">
      <w:pPr>
        <w:tabs>
          <w:tab w:val="left" w:pos="1444"/>
        </w:tabs>
        <w:rPr>
          <w:sz w:val="24"/>
          <w:szCs w:val="24"/>
        </w:rPr>
      </w:pPr>
    </w:p>
    <w:p w14:paraId="5B965CD7" w14:textId="77777777" w:rsidR="009D25D7" w:rsidRDefault="009D25D7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748656" w14:textId="77777777" w:rsidR="00EE2A14" w:rsidRPr="009D25D7" w:rsidRDefault="009D25D7" w:rsidP="009D25D7">
      <w:pPr>
        <w:tabs>
          <w:tab w:val="left" w:pos="1444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2.2. </w:t>
      </w:r>
      <w:r w:rsidR="00602923" w:rsidRPr="009D25D7">
        <w:rPr>
          <w:b/>
          <w:sz w:val="28"/>
        </w:rPr>
        <w:t>Структурно-логічна</w:t>
      </w:r>
      <w:r w:rsidR="00602923" w:rsidRPr="009D25D7">
        <w:rPr>
          <w:b/>
          <w:spacing w:val="-10"/>
          <w:sz w:val="28"/>
        </w:rPr>
        <w:t xml:space="preserve"> </w:t>
      </w:r>
      <w:r w:rsidR="00602923" w:rsidRPr="009D25D7">
        <w:rPr>
          <w:b/>
          <w:sz w:val="28"/>
        </w:rPr>
        <w:t>схема</w:t>
      </w:r>
      <w:r w:rsidR="00602923" w:rsidRPr="009D25D7">
        <w:rPr>
          <w:b/>
          <w:spacing w:val="-12"/>
          <w:sz w:val="28"/>
        </w:rPr>
        <w:t xml:space="preserve"> </w:t>
      </w:r>
      <w:r w:rsidR="00602923" w:rsidRPr="009D25D7">
        <w:rPr>
          <w:b/>
          <w:sz w:val="28"/>
        </w:rPr>
        <w:t>освітньої</w:t>
      </w:r>
      <w:r w:rsidR="00602923" w:rsidRPr="009D25D7"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програми</w:t>
      </w:r>
    </w:p>
    <w:p w14:paraId="3B52701A" w14:textId="77777777" w:rsidR="00602923" w:rsidRDefault="00602923" w:rsidP="00602923">
      <w:pPr>
        <w:pStyle w:val="a7"/>
        <w:spacing w:before="8"/>
        <w:rPr>
          <w:b/>
          <w:sz w:val="16"/>
        </w:rPr>
      </w:pPr>
    </w:p>
    <w:tbl>
      <w:tblPr>
        <w:tblStyle w:val="af2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36"/>
        <w:gridCol w:w="954"/>
        <w:gridCol w:w="63"/>
        <w:gridCol w:w="22"/>
        <w:gridCol w:w="215"/>
        <w:gridCol w:w="68"/>
        <w:gridCol w:w="1132"/>
        <w:gridCol w:w="111"/>
        <w:gridCol w:w="172"/>
        <w:gridCol w:w="64"/>
        <w:gridCol w:w="1200"/>
        <w:gridCol w:w="10"/>
        <w:gridCol w:w="226"/>
        <w:gridCol w:w="57"/>
        <w:gridCol w:w="1121"/>
        <w:gridCol w:w="236"/>
        <w:gridCol w:w="1169"/>
        <w:gridCol w:w="23"/>
        <w:gridCol w:w="213"/>
        <w:gridCol w:w="70"/>
        <w:gridCol w:w="1034"/>
        <w:gridCol w:w="248"/>
        <w:gridCol w:w="1224"/>
        <w:gridCol w:w="236"/>
        <w:gridCol w:w="954"/>
      </w:tblGrid>
      <w:tr w:rsidR="00602923" w14:paraId="48AE8704" w14:textId="77777777" w:rsidTr="001165AF">
        <w:tc>
          <w:tcPr>
            <w:tcW w:w="125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A36DA2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 xml:space="preserve">1 </w:t>
            </w:r>
          </w:p>
          <w:p w14:paraId="6CB1D809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>Семестр</w:t>
            </w: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</w:tcPr>
          <w:p w14:paraId="7DB9B898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EB8BA4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 xml:space="preserve">2 </w:t>
            </w:r>
          </w:p>
          <w:p w14:paraId="5F58E61F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>Семестр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0812167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EB6D12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 xml:space="preserve">3 </w:t>
            </w:r>
          </w:p>
          <w:p w14:paraId="76C420BB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>Семестр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5D2893ED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BFDDCF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>4</w:t>
            </w:r>
          </w:p>
          <w:p w14:paraId="73AD51EC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>Семестр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2CB129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95576C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 xml:space="preserve">5 </w:t>
            </w:r>
          </w:p>
          <w:p w14:paraId="6847A8CB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>Семестр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2023566E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B775E8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>6</w:t>
            </w:r>
          </w:p>
          <w:p w14:paraId="473304BF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>Семестр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0B49E776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4145B4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 xml:space="preserve">7 </w:t>
            </w:r>
          </w:p>
          <w:p w14:paraId="3C1BC7D5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>Семестр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CE0E20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0089A3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>8</w:t>
            </w:r>
          </w:p>
          <w:p w14:paraId="4BAD0BE7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4C3">
              <w:rPr>
                <w:b/>
                <w:bCs/>
                <w:sz w:val="18"/>
                <w:szCs w:val="18"/>
              </w:rPr>
              <w:t>Семестр</w:t>
            </w:r>
          </w:p>
        </w:tc>
      </w:tr>
      <w:tr w:rsidR="00602923" w14:paraId="17716D9A" w14:textId="77777777" w:rsidTr="001165AF">
        <w:tc>
          <w:tcPr>
            <w:tcW w:w="1253" w:type="dxa"/>
            <w:gridSpan w:val="3"/>
            <w:tcBorders>
              <w:left w:val="nil"/>
              <w:right w:val="nil"/>
            </w:tcBorders>
          </w:tcPr>
          <w:p w14:paraId="6A7E8615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AC779" w14:textId="4DEDE226" w:rsidR="00602923" w:rsidRPr="00BA07D0" w:rsidRDefault="00057F07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39F4C7" wp14:editId="5A2EBB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110490</wp:posOffset>
                      </wp:positionV>
                      <wp:extent cx="0" cy="1410970"/>
                      <wp:effectExtent l="10795" t="13970" r="8255" b="13335"/>
                      <wp:wrapNone/>
                      <wp:docPr id="14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410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8182D" id="Прямая соединительная линия 24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7pt" to="0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1311" w:type="dxa"/>
            <w:gridSpan w:val="3"/>
            <w:tcBorders>
              <w:left w:val="nil"/>
              <w:right w:val="nil"/>
            </w:tcBorders>
          </w:tcPr>
          <w:p w14:paraId="53F31963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1E027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1EA1154E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B22B6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left w:val="nil"/>
              <w:right w:val="nil"/>
            </w:tcBorders>
          </w:tcPr>
          <w:p w14:paraId="3A2F5DA2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27EE90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</w:tcPr>
          <w:p w14:paraId="04F7D492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298BE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left w:val="nil"/>
              <w:right w:val="nil"/>
            </w:tcBorders>
          </w:tcPr>
          <w:p w14:paraId="22CA713D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B66FE30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493246C9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D27492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2CCEDFEE" w14:textId="77777777" w:rsidR="00602923" w:rsidRPr="00BA07D0" w:rsidRDefault="00602923" w:rsidP="00602923">
            <w:pPr>
              <w:tabs>
                <w:tab w:val="left" w:pos="1395"/>
              </w:tabs>
              <w:rPr>
                <w:sz w:val="18"/>
                <w:szCs w:val="18"/>
              </w:rPr>
            </w:pPr>
          </w:p>
        </w:tc>
      </w:tr>
      <w:tr w:rsidR="00602923" w14:paraId="47811C2D" w14:textId="77777777" w:rsidTr="001165AF">
        <w:tc>
          <w:tcPr>
            <w:tcW w:w="12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5867300" w14:textId="349CFE86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07066FD" wp14:editId="08EE2F6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4445</wp:posOffset>
                      </wp:positionV>
                      <wp:extent cx="5715" cy="5347335"/>
                      <wp:effectExtent l="0" t="0" r="13335" b="5715"/>
                      <wp:wrapNone/>
                      <wp:docPr id="143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715" cy="53473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288E7" id="Пряма сполучна лінія 11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.35pt" to="-5.55pt,4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" strokeweight="1pt">
                      <o:lock v:ext="edit" shapetype="f"/>
                    </v:line>
                  </w:pict>
                </mc:Fallback>
              </mc:AlternateContent>
            </w:r>
            <w:r w:rsidR="00602923" w:rsidRPr="001A5CCE">
              <w:rPr>
                <w:sz w:val="16"/>
                <w:szCs w:val="16"/>
              </w:rPr>
              <w:t>Іноземна мова</w:t>
            </w: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</w:tcPr>
          <w:p w14:paraId="41F6C0D5" w14:textId="76392C8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2BB294" wp14:editId="36FBD57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</wp:posOffset>
                      </wp:positionV>
                      <wp:extent cx="134620" cy="0"/>
                      <wp:effectExtent l="38100" t="76200" r="0" b="76200"/>
                      <wp:wrapNone/>
                      <wp:docPr id="14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34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2952B" id="Пряма сполучна лінія 11" o:spid="_x0000_s1026" style="position:absolute;flip:x 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0" to="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25092B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1A5CCE">
              <w:rPr>
                <w:sz w:val="16"/>
                <w:szCs w:val="16"/>
              </w:rPr>
              <w:t>Іноземна мова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5818EFBC" w14:textId="1D02F9C6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51424" behindDoc="0" locked="0" layoutInCell="1" allowOverlap="1" wp14:anchorId="7E6EBA38" wp14:editId="4F522284">
                      <wp:simplePos x="0" y="0"/>
                      <wp:positionH relativeFrom="column">
                        <wp:posOffset>-13971</wp:posOffset>
                      </wp:positionH>
                      <wp:positionV relativeFrom="paragraph">
                        <wp:posOffset>100330</wp:posOffset>
                      </wp:positionV>
                      <wp:extent cx="0" cy="2827020"/>
                      <wp:effectExtent l="0" t="0" r="19050" b="11430"/>
                      <wp:wrapNone/>
                      <wp:docPr id="14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8270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CDF55" id="Пряма сполучна лінія 11" o:spid="_x0000_s1026" style="position:absolute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1.1pt,7.9pt" to="-1.1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2448" behindDoc="0" locked="0" layoutInCell="1" allowOverlap="1" wp14:anchorId="78EAEA1B" wp14:editId="7D933BF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106679</wp:posOffset>
                      </wp:positionV>
                      <wp:extent cx="102235" cy="0"/>
                      <wp:effectExtent l="0" t="0" r="0" b="0"/>
                      <wp:wrapNone/>
                      <wp:docPr id="140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2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12042" id="Пряма сполучна лінія 11" o:spid="_x0000_s1026" style="position:absolute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pt,8.4pt" to="6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FB1F229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1A5CCE">
              <w:rPr>
                <w:sz w:val="16"/>
                <w:szCs w:val="16"/>
              </w:rPr>
              <w:t>Філософія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8A3FA30" w14:textId="3354ECC0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7240012" wp14:editId="5893A60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136525</wp:posOffset>
                      </wp:positionV>
                      <wp:extent cx="2540" cy="2799715"/>
                      <wp:effectExtent l="9525" t="6350" r="6985" b="13335"/>
                      <wp:wrapNone/>
                      <wp:docPr id="139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27997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EE54E" id="Line 87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0.75pt" to="-1.35pt,2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8352" behindDoc="0" locked="0" layoutInCell="1" allowOverlap="1" wp14:anchorId="6B23B2E4" wp14:editId="511D078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137794</wp:posOffset>
                      </wp:positionV>
                      <wp:extent cx="102235" cy="0"/>
                      <wp:effectExtent l="0" t="0" r="0" b="0"/>
                      <wp:wrapNone/>
                      <wp:docPr id="138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2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C7CD1" id="Пряма сполучна лінія 11" o:spid="_x0000_s1026" style="position:absolute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4pt,10.85pt" to="6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7328" behindDoc="0" locked="0" layoutInCell="1" allowOverlap="1" wp14:anchorId="5392B470" wp14:editId="3A366AD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1269</wp:posOffset>
                      </wp:positionV>
                      <wp:extent cx="86995" cy="0"/>
                      <wp:effectExtent l="0" t="0" r="0" b="0"/>
                      <wp:wrapNone/>
                      <wp:docPr id="13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69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FAED7" id="Пряма сполучна лінія 11" o:spid="_x0000_s1026" style="position:absolute;flip:y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.1pt" to="6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20FDD6" wp14:editId="0999940B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1905</wp:posOffset>
                      </wp:positionV>
                      <wp:extent cx="143510" cy="1270"/>
                      <wp:effectExtent l="38100" t="76200" r="8890" b="93980"/>
                      <wp:wrapNone/>
                      <wp:docPr id="136" name="Пряма сполучна ліні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351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A7B0E" id="Пряма сполучна лінія 1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.15pt" to="5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">
                      <v:stroke startarrow="open" endarrow="open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14:paraId="45C207D6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1A5CCE">
              <w:rPr>
                <w:sz w:val="16"/>
                <w:szCs w:val="16"/>
              </w:rPr>
              <w:t>Філософія психології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B37515" w14:textId="4D552CD9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80096" behindDoc="0" locked="0" layoutInCell="1" allowOverlap="1" wp14:anchorId="12B6C9B8" wp14:editId="65D59229">
                      <wp:simplePos x="0" y="0"/>
                      <wp:positionH relativeFrom="column">
                        <wp:posOffset>13334</wp:posOffset>
                      </wp:positionH>
                      <wp:positionV relativeFrom="paragraph">
                        <wp:posOffset>133985</wp:posOffset>
                      </wp:positionV>
                      <wp:extent cx="0" cy="1463040"/>
                      <wp:effectExtent l="0" t="0" r="19050" b="3810"/>
                      <wp:wrapNone/>
                      <wp:docPr id="135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0" cy="14630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D06FC" id="Пряма сполучна лінія 11" o:spid="_x0000_s1026" style="position:absolute;flip:x y;z-index:251780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.05pt,10.55pt" to="1.0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81120" behindDoc="0" locked="0" layoutInCell="1" allowOverlap="1" wp14:anchorId="09655C8F" wp14:editId="4B28BA0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147954</wp:posOffset>
                      </wp:positionV>
                      <wp:extent cx="56515" cy="0"/>
                      <wp:effectExtent l="0" t="0" r="0" b="0"/>
                      <wp:wrapNone/>
                      <wp:docPr id="134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56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67501" id="Пряма сполучна лінія 11" o:spid="_x0000_s1026" style="position:absolute;flip:x y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65pt,11.65pt" to="6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9F8663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Експери-ментальна психологія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CF3630D" w14:textId="2463FA6F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60640" behindDoc="0" locked="0" layoutInCell="1" allowOverlap="1" wp14:anchorId="109C7CB8" wp14:editId="047C01F6">
                      <wp:simplePos x="0" y="0"/>
                      <wp:positionH relativeFrom="column">
                        <wp:posOffset>-45721</wp:posOffset>
                      </wp:positionH>
                      <wp:positionV relativeFrom="paragraph">
                        <wp:posOffset>164465</wp:posOffset>
                      </wp:positionV>
                      <wp:extent cx="5080" cy="3970020"/>
                      <wp:effectExtent l="0" t="0" r="13970" b="11430"/>
                      <wp:wrapNone/>
                      <wp:docPr id="133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080" cy="39700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B571D" id="Пряма сполучна лінія 11" o:spid="_x0000_s1026" style="position:absolute;flip:x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.6pt,12.95pt" to="-3.2pt,3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15584" behindDoc="0" locked="0" layoutInCell="1" allowOverlap="1" wp14:anchorId="5E695D1C" wp14:editId="749FDF64">
                      <wp:simplePos x="0" y="0"/>
                      <wp:positionH relativeFrom="column">
                        <wp:posOffset>-1906</wp:posOffset>
                      </wp:positionH>
                      <wp:positionV relativeFrom="paragraph">
                        <wp:posOffset>8255</wp:posOffset>
                      </wp:positionV>
                      <wp:extent cx="0" cy="2896870"/>
                      <wp:effectExtent l="0" t="0" r="19050" b="17780"/>
                      <wp:wrapNone/>
                      <wp:docPr id="13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89687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EEA3C" id="Пряма сполучна лінія 11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.15pt,.65pt" to="-.1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" strokeweight="1pt">
                      <v:stroke dashstyle="1 1" linestyle="thinThin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86240" behindDoc="0" locked="0" layoutInCell="1" allowOverlap="1" wp14:anchorId="0B25D2D7" wp14:editId="39D377AF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349884</wp:posOffset>
                      </wp:positionV>
                      <wp:extent cx="152400" cy="0"/>
                      <wp:effectExtent l="0" t="0" r="0" b="0"/>
                      <wp:wrapNone/>
                      <wp:docPr id="126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1D004" id="Пряма сполучна лінія 11" o:spid="_x0000_s1026" style="position:absolute;flip:x y;z-index:25178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4pt,27.55pt" to="5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45164983" wp14:editId="721C754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164464</wp:posOffset>
                      </wp:positionV>
                      <wp:extent cx="152400" cy="0"/>
                      <wp:effectExtent l="0" t="0" r="0" b="0"/>
                      <wp:wrapNone/>
                      <wp:docPr id="125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C3941" id="Пряма сполучна лінія 11" o:spid="_x0000_s1026" style="position:absolute;flip:y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75pt,12.95pt" to="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0F0467" wp14:editId="4F6C3EA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4445</wp:posOffset>
                      </wp:positionV>
                      <wp:extent cx="143510" cy="1270"/>
                      <wp:effectExtent l="38100" t="76200" r="8890" b="74930"/>
                      <wp:wrapNone/>
                      <wp:docPr id="124" name="Пряма сполучна ліні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351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C48E1" id="Пряма сполучна лінія 1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.35pt" to="6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02BB075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Експер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24364D">
              <w:rPr>
                <w:b/>
                <w:bCs/>
                <w:sz w:val="16"/>
                <w:szCs w:val="16"/>
              </w:rPr>
              <w:t>-ментальна психологія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671D3DF6" w14:textId="18409BB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28A6C7" wp14:editId="0453A72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349885</wp:posOffset>
                      </wp:positionV>
                      <wp:extent cx="99695" cy="0"/>
                      <wp:effectExtent l="0" t="0" r="0" b="0"/>
                      <wp:wrapNone/>
                      <wp:docPr id="12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96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4CED1" id="Пряма сполучна лінія 11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27.55pt" to="6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C930573" wp14:editId="1ACE295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349885</wp:posOffset>
                      </wp:positionV>
                      <wp:extent cx="0" cy="1257935"/>
                      <wp:effectExtent l="6350" t="10160" r="12700" b="8255"/>
                      <wp:wrapNone/>
                      <wp:docPr id="120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2579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B3894" id="Line 4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27.55pt" to="-1.2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" strokeweight=".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31968" behindDoc="0" locked="0" layoutInCell="1" allowOverlap="1" wp14:anchorId="4F44DF93" wp14:editId="63D31376">
                      <wp:simplePos x="0" y="0"/>
                      <wp:positionH relativeFrom="column">
                        <wp:posOffset>27939</wp:posOffset>
                      </wp:positionH>
                      <wp:positionV relativeFrom="paragraph">
                        <wp:posOffset>181610</wp:posOffset>
                      </wp:positionV>
                      <wp:extent cx="0" cy="2750820"/>
                      <wp:effectExtent l="0" t="0" r="19050" b="11430"/>
                      <wp:wrapNone/>
                      <wp:docPr id="11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508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FA3D3" id="Пряма сполучна лінія 11" o:spid="_x0000_s1026" style="position:absolute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.2pt,14.3pt" to="2.2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2992" behindDoc="0" locked="0" layoutInCell="1" allowOverlap="1" wp14:anchorId="2041D93B" wp14:editId="14EF8CB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173354</wp:posOffset>
                      </wp:positionV>
                      <wp:extent cx="152400" cy="0"/>
                      <wp:effectExtent l="0" t="0" r="0" b="0"/>
                      <wp:wrapNone/>
                      <wp:docPr id="105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1ADD3" id="Пряма сполучна лінія 11" o:spid="_x0000_s1026" style="position:absolute;flip:y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3.65pt" to="6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7DEEED1" w14:textId="77777777" w:rsidR="00602923" w:rsidRPr="005C75BC" w:rsidRDefault="00C7785A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C75BC">
              <w:rPr>
                <w:b/>
                <w:bCs/>
                <w:sz w:val="16"/>
                <w:szCs w:val="16"/>
              </w:rPr>
              <w:t>Основи психологічного консультування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7CA9B4" w14:textId="1AF821A9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9376335" wp14:editId="4A22252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374015</wp:posOffset>
                      </wp:positionV>
                      <wp:extent cx="39370" cy="0"/>
                      <wp:effectExtent l="10160" t="5715" r="7620" b="13335"/>
                      <wp:wrapNone/>
                      <wp:docPr id="104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93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5E57A" id="Line 138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29.45pt" to="6.5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CE5B99F" wp14:editId="057479C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374015</wp:posOffset>
                      </wp:positionV>
                      <wp:extent cx="22225" cy="2707005"/>
                      <wp:effectExtent l="10160" t="5715" r="5715" b="11430"/>
                      <wp:wrapNone/>
                      <wp:docPr id="101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" cy="270700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F2177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29.45pt" to="5.2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88960" behindDoc="0" locked="0" layoutInCell="1" allowOverlap="1" wp14:anchorId="140F1302" wp14:editId="68DD1A55">
                      <wp:simplePos x="0" y="0"/>
                      <wp:positionH relativeFrom="column">
                        <wp:posOffset>-64771</wp:posOffset>
                      </wp:positionH>
                      <wp:positionV relativeFrom="paragraph">
                        <wp:posOffset>349885</wp:posOffset>
                      </wp:positionV>
                      <wp:extent cx="147955" cy="0"/>
                      <wp:effectExtent l="0" t="0" r="0" b="0"/>
                      <wp:wrapNone/>
                      <wp:docPr id="100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9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44542" id="Пряма сполучна лінія 11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1pt,27.55pt" to="6.5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158EC26" wp14:editId="086F024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164465</wp:posOffset>
                      </wp:positionV>
                      <wp:extent cx="13335" cy="2778125"/>
                      <wp:effectExtent l="0" t="0" r="5715" b="3175"/>
                      <wp:wrapNone/>
                      <wp:docPr id="9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35" cy="27781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3AB44" id="Пряма сполучна лінія 1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2.95pt" to="1.95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29920" behindDoc="0" locked="0" layoutInCell="1" allowOverlap="1" wp14:anchorId="6B683F06" wp14:editId="5E2003A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181609</wp:posOffset>
                      </wp:positionV>
                      <wp:extent cx="67310" cy="0"/>
                      <wp:effectExtent l="0" t="0" r="0" b="0"/>
                      <wp:wrapNone/>
                      <wp:docPr id="9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73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48A7D" id="Пряма сполучна лінія 11" o:spid="_x0000_s1026" style="position:absolute;flip:y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9pt,14.3pt" to="6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F87602B" w14:textId="728C207C" w:rsidR="00602923" w:rsidRPr="005C75BC" w:rsidRDefault="00057F07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946C57D" wp14:editId="1C07CE90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0</wp:posOffset>
                      </wp:positionV>
                      <wp:extent cx="0" cy="5347335"/>
                      <wp:effectExtent l="0" t="0" r="19050" b="5715"/>
                      <wp:wrapNone/>
                      <wp:docPr id="90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53473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57055" id="Пряма сполучна лінія 11" o:spid="_x0000_s1026" style="position:absolute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0" to="42.7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" strokeweight="1pt">
                      <o:lock v:ext="edit" shapetype="f"/>
                    </v:line>
                  </w:pict>
                </mc:Fallback>
              </mc:AlternateContent>
            </w:r>
            <w:r w:rsidR="00A40E56" w:rsidRPr="005C75BC">
              <w:rPr>
                <w:b/>
                <w:noProof/>
                <w:sz w:val="16"/>
                <w:szCs w:val="16"/>
                <w:lang w:val="ru-RU" w:eastAsia="ru-RU"/>
              </w:rPr>
              <w:t>Основи реабілітаційної психології</w:t>
            </w:r>
          </w:p>
        </w:tc>
      </w:tr>
      <w:tr w:rsidR="00602923" w14:paraId="13E303ED" w14:textId="77777777" w:rsidTr="001165AF">
        <w:tc>
          <w:tcPr>
            <w:tcW w:w="1253" w:type="dxa"/>
            <w:gridSpan w:val="3"/>
            <w:tcBorders>
              <w:left w:val="nil"/>
              <w:right w:val="nil"/>
            </w:tcBorders>
          </w:tcPr>
          <w:p w14:paraId="3F22B9EC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368D4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left w:val="nil"/>
              <w:right w:val="nil"/>
            </w:tcBorders>
          </w:tcPr>
          <w:p w14:paraId="5F195B8A" w14:textId="26530057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B130D13" wp14:editId="237DA5EB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1905</wp:posOffset>
                      </wp:positionV>
                      <wp:extent cx="1165860" cy="104775"/>
                      <wp:effectExtent l="0" t="0" r="0" b="9525"/>
                      <wp:wrapNone/>
                      <wp:docPr id="83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165860" cy="104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79E3A" id="Пряма сполучна лінія 11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pt,.15pt" to="7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9A4C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3A92885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50769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left w:val="nil"/>
              <w:right w:val="nil"/>
            </w:tcBorders>
          </w:tcPr>
          <w:p w14:paraId="647A1B8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7E5EA9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</w:tcPr>
          <w:p w14:paraId="7A024CB6" w14:textId="3D7B7317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4E96260" wp14:editId="599B7F9C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-1270</wp:posOffset>
                      </wp:positionV>
                      <wp:extent cx="260985" cy="110490"/>
                      <wp:effectExtent l="0" t="0" r="5715" b="3810"/>
                      <wp:wrapNone/>
                      <wp:docPr id="12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60985" cy="11049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C7125" id="Пряма сполучна лінія 11" o:spid="_x0000_s1026" style="position:absolute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5pt,-.1pt" to="52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5E1B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left w:val="nil"/>
              <w:right w:val="nil"/>
            </w:tcBorders>
          </w:tcPr>
          <w:p w14:paraId="24F13693" w14:textId="05C42473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86FD9DC" wp14:editId="4678077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4445</wp:posOffset>
                      </wp:positionV>
                      <wp:extent cx="273050" cy="104775"/>
                      <wp:effectExtent l="0" t="0" r="12700" b="9525"/>
                      <wp:wrapNone/>
                      <wp:docPr id="128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73050" cy="104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7F4F2" id="Пряма сполучна лінія 11" o:spid="_x0000_s1026" style="position:absolute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.35pt" to="16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4C75A0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7ED49F77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F6A6E5" w14:textId="7818D9FB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05B6B8" wp14:editId="7B4A9A9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-10795</wp:posOffset>
                      </wp:positionV>
                      <wp:extent cx="137160" cy="847725"/>
                      <wp:effectExtent l="0" t="0" r="15240" b="9525"/>
                      <wp:wrapNone/>
                      <wp:docPr id="8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16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941CB" id="Пряма сполучна лінія 11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.85pt" to="5.7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" strokeweight=".5pt">
                      <v:stroke dashstyle="long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3A6D7309" w14:textId="77777777" w:rsidR="00602923" w:rsidRPr="005C75BC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3B419068" w14:textId="77777777" w:rsidTr="001165AF">
        <w:tc>
          <w:tcPr>
            <w:tcW w:w="1253" w:type="dxa"/>
            <w:gridSpan w:val="3"/>
            <w:tcBorders>
              <w:bottom w:val="single" w:sz="4" w:space="0" w:color="auto"/>
            </w:tcBorders>
          </w:tcPr>
          <w:p w14:paraId="071A64E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1A5CCE">
              <w:rPr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</w:tcPr>
          <w:p w14:paraId="1A9DC88A" w14:textId="3C512C53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56544" behindDoc="0" locked="0" layoutInCell="1" allowOverlap="1" wp14:anchorId="543F9CF7" wp14:editId="2D414718">
                      <wp:simplePos x="0" y="0"/>
                      <wp:positionH relativeFrom="column">
                        <wp:posOffset>24129</wp:posOffset>
                      </wp:positionH>
                      <wp:positionV relativeFrom="paragraph">
                        <wp:posOffset>94615</wp:posOffset>
                      </wp:positionV>
                      <wp:extent cx="5715" cy="2135505"/>
                      <wp:effectExtent l="0" t="0" r="13335" b="17145"/>
                      <wp:wrapNone/>
                      <wp:docPr id="110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715" cy="21355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4FC84" id="Пряма сполучна лінія 11" o:spid="_x0000_s1026" style="position:absolute;flip:x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.9pt,7.45pt" to="2.35pt,1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27758DC4" wp14:editId="6095F5A9">
                      <wp:simplePos x="0" y="0"/>
                      <wp:positionH relativeFrom="column">
                        <wp:posOffset>-36196</wp:posOffset>
                      </wp:positionH>
                      <wp:positionV relativeFrom="paragraph">
                        <wp:posOffset>370205</wp:posOffset>
                      </wp:positionV>
                      <wp:extent cx="0" cy="1183640"/>
                      <wp:effectExtent l="0" t="0" r="19050" b="0"/>
                      <wp:wrapNone/>
                      <wp:docPr id="8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11836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DC4B0" id="Пряма сполучна лінія 11" o:spid="_x0000_s1026" style="position:absolute;flip:y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.85pt,29.15pt" to="-2.85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7568" behindDoc="0" locked="0" layoutInCell="1" allowOverlap="1" wp14:anchorId="63CC7077" wp14:editId="66CE6F4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95249</wp:posOffset>
                      </wp:positionV>
                      <wp:extent cx="46990" cy="0"/>
                      <wp:effectExtent l="0" t="0" r="0" b="0"/>
                      <wp:wrapNone/>
                      <wp:docPr id="75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69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6E53A" id="Пряма сполучна лінія 11" o:spid="_x0000_s1026" style="position:absolute;flip:x y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9pt,7.5pt" to="5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35038463" wp14:editId="34554F4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434974</wp:posOffset>
                      </wp:positionV>
                      <wp:extent cx="106680" cy="0"/>
                      <wp:effectExtent l="0" t="0" r="0" b="0"/>
                      <wp:wrapNone/>
                      <wp:docPr id="74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06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759E0" id="Пряма сполучна лінія 11" o:spid="_x0000_s1026" style="position:absolute;flip:x y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45pt,34.25pt" to="5.9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62FA86CE" wp14:editId="0024238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368934</wp:posOffset>
                      </wp:positionV>
                      <wp:extent cx="38100" cy="0"/>
                      <wp:effectExtent l="0" t="0" r="0" b="0"/>
                      <wp:wrapNone/>
                      <wp:docPr id="6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CC1D0" id="Пряма сполучна лінія 11" o:spid="_x0000_s1026" style="position:absolute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55pt,29.05pt" to="-2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</w:tcPr>
          <w:p w14:paraId="322308B6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1A5CCE">
              <w:rPr>
                <w:sz w:val="16"/>
                <w:szCs w:val="16"/>
              </w:rPr>
              <w:t>Сучасні напрями зарубіжної психології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0511F8E6" w14:textId="21235322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 wp14:anchorId="4012798F" wp14:editId="16DC6BE1">
                      <wp:simplePos x="0" y="0"/>
                      <wp:positionH relativeFrom="column">
                        <wp:posOffset>19684</wp:posOffset>
                      </wp:positionH>
                      <wp:positionV relativeFrom="paragraph">
                        <wp:posOffset>253365</wp:posOffset>
                      </wp:positionV>
                      <wp:extent cx="0" cy="1367155"/>
                      <wp:effectExtent l="0" t="0" r="19050" b="4445"/>
                      <wp:wrapNone/>
                      <wp:docPr id="65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0" cy="13671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87F38" id="Прямая соединительная линия 8" o:spid="_x0000_s1026" style="position:absolute;flip:x y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.55pt,19.95pt" to="1.5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" strokeweight="1pt">
                      <v:stroke dashstyle="1 1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3472" behindDoc="0" locked="0" layoutInCell="1" allowOverlap="1" wp14:anchorId="1FCE2BEF" wp14:editId="607278B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83184</wp:posOffset>
                      </wp:positionV>
                      <wp:extent cx="83185" cy="0"/>
                      <wp:effectExtent l="0" t="0" r="0" b="0"/>
                      <wp:wrapNone/>
                      <wp:docPr id="106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18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BFCFA" id="Пряма сполучна лінія 11" o:spid="_x0000_s1026" style="position:absolute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6.55pt" to="6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43782027" wp14:editId="7A7B56B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253364</wp:posOffset>
                      </wp:positionV>
                      <wp:extent cx="43180" cy="0"/>
                      <wp:effectExtent l="0" t="0" r="0" b="0"/>
                      <wp:wrapNone/>
                      <wp:docPr id="58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9F599" id="Прямая соединительная линия 9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6pt,19.95pt" to="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" strokeweight="1pt">
                      <v:stroke dashstyle="1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D864DAC" w14:textId="4FB513B7" w:rsidR="00602923" w:rsidRPr="005C75BC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2765813" wp14:editId="5A92E055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577215</wp:posOffset>
                      </wp:positionV>
                      <wp:extent cx="635" cy="127635"/>
                      <wp:effectExtent l="7620" t="8255" r="10795" b="6985"/>
                      <wp:wrapNone/>
                      <wp:docPr id="56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27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2B8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4" o:spid="_x0000_s1026" type="#_x0000_t32" style="position:absolute;margin-left:23.8pt;margin-top:45.45pt;width:.05pt;height:10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">
                      <v:stroke dashstyle="1 1" endcap="round"/>
                    </v:shape>
                  </w:pict>
                </mc:Fallback>
              </mc:AlternateContent>
            </w:r>
            <w:r w:rsidR="00602923" w:rsidRPr="005C75BC">
              <w:rPr>
                <w:sz w:val="16"/>
                <w:szCs w:val="16"/>
              </w:rPr>
              <w:t>Психологія праці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45E8937" w14:textId="3815D6B7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9376" behindDoc="0" locked="0" layoutInCell="1" allowOverlap="1" wp14:anchorId="411DBDEC" wp14:editId="4B272727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97154</wp:posOffset>
                      </wp:positionV>
                      <wp:extent cx="102235" cy="0"/>
                      <wp:effectExtent l="0" t="0" r="0" b="0"/>
                      <wp:wrapNone/>
                      <wp:docPr id="10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2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B014F" id="Пряма сполучна лінія 11" o:spid="_x0000_s1026" style="position:absolute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5pt,7.65pt" to="6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14:paraId="79C2D2A0" w14:textId="77777777" w:rsidR="00602923" w:rsidRPr="005C75BC" w:rsidRDefault="00C7785A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5C75BC">
              <w:rPr>
                <w:sz w:val="16"/>
                <w:szCs w:val="16"/>
              </w:rPr>
              <w:t>Педагогічна психологія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17478D" w14:textId="4866C80F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D0BEBAA" wp14:editId="2CC6242E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149860</wp:posOffset>
                      </wp:positionV>
                      <wp:extent cx="137160" cy="0"/>
                      <wp:effectExtent l="0" t="0" r="0" b="0"/>
                      <wp:wrapNone/>
                      <wp:docPr id="54" name="Пряма сполучна ліні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371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9CC5F" id="Пряма сполучна лінія 4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1.8pt" to="5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" strokeweight=".2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220B6C8" w14:textId="1B5C8EDD" w:rsidR="00602923" w:rsidRPr="0024364D" w:rsidRDefault="00057F07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5CA5EF" wp14:editId="188E04D8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379730</wp:posOffset>
                      </wp:positionV>
                      <wp:extent cx="32385" cy="0"/>
                      <wp:effectExtent l="12700" t="10795" r="12065" b="8255"/>
                      <wp:wrapNone/>
                      <wp:docPr id="50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3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317EF" id="Line 37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pt,29.9pt" to="55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" strokeweight=".5pt"/>
                  </w:pict>
                </mc:Fallback>
              </mc:AlternateContent>
            </w:r>
            <w:r w:rsidR="00602923" w:rsidRPr="0024364D">
              <w:rPr>
                <w:b/>
                <w:bCs/>
                <w:sz w:val="16"/>
                <w:szCs w:val="16"/>
              </w:rPr>
              <w:t>Вікова психологія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0C10BFDF" w14:textId="64B33918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5040" behindDoc="0" locked="0" layoutInCell="1" allowOverlap="1" wp14:anchorId="26569F1D" wp14:editId="535450F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150494</wp:posOffset>
                      </wp:positionV>
                      <wp:extent cx="152400" cy="0"/>
                      <wp:effectExtent l="0" t="0" r="0" b="0"/>
                      <wp:wrapNone/>
                      <wp:docPr id="84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5EA43" id="Пряма сполучна лінія 11" o:spid="_x0000_s1026" style="position:absolute;flip:y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pt,11.85pt" to="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422D47B" wp14:editId="4C99D72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27305</wp:posOffset>
                      </wp:positionV>
                      <wp:extent cx="143510" cy="1270"/>
                      <wp:effectExtent l="38100" t="76200" r="8890" b="74930"/>
                      <wp:wrapNone/>
                      <wp:docPr id="49" name="Пряма сполучна ліні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351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C7ACB" id="Пряма сполучна лінія 1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2.15pt" to="5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99D7DBD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Вікова психологія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29EDB08D" w14:textId="690E8D06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6064" behindDoc="0" locked="0" layoutInCell="1" allowOverlap="1" wp14:anchorId="273E4E53" wp14:editId="33D40D4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170814</wp:posOffset>
                      </wp:positionV>
                      <wp:extent cx="147320" cy="0"/>
                      <wp:effectExtent l="0" t="0" r="0" b="0"/>
                      <wp:wrapNone/>
                      <wp:docPr id="86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73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55DC1" id="Пряма сполучна лінія 11" o:spid="_x0000_s1026" style="position:absolute;flip:y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2pt,13.45pt" to="6.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E9AD27D" w14:textId="77777777" w:rsidR="00602923" w:rsidRPr="005C75BC" w:rsidRDefault="00C7785A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C75BC">
              <w:rPr>
                <w:b/>
                <w:noProof/>
                <w:sz w:val="16"/>
                <w:szCs w:val="16"/>
                <w:lang w:val="ru-RU" w:eastAsia="ru-RU"/>
              </w:rPr>
              <w:t>Юридична психологія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89C0E7" w14:textId="6AF80891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C4F7F40" wp14:editId="4BD5FA8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334645</wp:posOffset>
                      </wp:positionV>
                      <wp:extent cx="147955" cy="0"/>
                      <wp:effectExtent l="0" t="0" r="0" b="0"/>
                      <wp:wrapNone/>
                      <wp:docPr id="123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479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6A7FC4" id="Пряма сполучна лінія 11" o:spid="_x0000_s1026" style="position:absolute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6.35pt" to="6.5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0944" behindDoc="0" locked="0" layoutInCell="1" allowOverlap="1" wp14:anchorId="30D17D76" wp14:editId="7909409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163194</wp:posOffset>
                      </wp:positionV>
                      <wp:extent cx="59690" cy="0"/>
                      <wp:effectExtent l="0" t="0" r="0" b="0"/>
                      <wp:wrapNone/>
                      <wp:docPr id="7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6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331C4" id="Пряма сполучна лінія 11" o:spid="_x0000_s1026" style="position:absolute;flip:y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12.85pt" to="6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BA404D" w14:textId="77777777" w:rsidR="00602923" w:rsidRPr="005C75BC" w:rsidRDefault="00A40E56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C75BC">
              <w:rPr>
                <w:b/>
                <w:bCs/>
                <w:sz w:val="16"/>
                <w:szCs w:val="16"/>
              </w:rPr>
              <w:t>Психологія девіантної поведінки</w:t>
            </w:r>
          </w:p>
        </w:tc>
      </w:tr>
      <w:tr w:rsidR="00602923" w14:paraId="65078E31" w14:textId="77777777" w:rsidTr="001165AF">
        <w:trPr>
          <w:trHeight w:val="56"/>
        </w:trPr>
        <w:tc>
          <w:tcPr>
            <w:tcW w:w="1253" w:type="dxa"/>
            <w:gridSpan w:val="3"/>
            <w:tcBorders>
              <w:left w:val="nil"/>
              <w:right w:val="nil"/>
            </w:tcBorders>
          </w:tcPr>
          <w:p w14:paraId="5D4DB5BA" w14:textId="47CECD4F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6FC6EF15" wp14:editId="4236B51C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79374</wp:posOffset>
                      </wp:positionV>
                      <wp:extent cx="490220" cy="0"/>
                      <wp:effectExtent l="0" t="0" r="0" b="0"/>
                      <wp:wrapNone/>
                      <wp:docPr id="48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0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DC362" id="Прямая соединительная линия 2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2pt,6.25pt" to="62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">
                      <v:stroke dashstyle="1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1998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left w:val="nil"/>
              <w:right w:val="nil"/>
            </w:tcBorders>
          </w:tcPr>
          <w:p w14:paraId="34AACA26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9D6F1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5557ABCC" w14:textId="55D78C91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DCEE2F4" wp14:editId="7C11E6FE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79375</wp:posOffset>
                      </wp:positionV>
                      <wp:extent cx="494665" cy="0"/>
                      <wp:effectExtent l="8255" t="5715" r="11430" b="13335"/>
                      <wp:wrapNone/>
                      <wp:docPr id="46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946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A495E" id="Line 141" o:spid="_x0000_s1026" style="position:absolute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6.25pt" to="62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69F8E" w14:textId="77EEF71D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4E57AE4" wp14:editId="0D97143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52705</wp:posOffset>
                      </wp:positionV>
                      <wp:extent cx="0" cy="2218055"/>
                      <wp:effectExtent l="7620" t="7620" r="11430" b="12700"/>
                      <wp:wrapNone/>
                      <wp:docPr id="45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180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4BE18" id="Line 125" o:spid="_x0000_s1026" style="position:absolute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4.15pt" to="2.8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178" w:type="dxa"/>
            <w:gridSpan w:val="2"/>
            <w:tcBorders>
              <w:left w:val="nil"/>
              <w:right w:val="nil"/>
            </w:tcBorders>
          </w:tcPr>
          <w:p w14:paraId="3F03DA6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DDCC9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</w:tcPr>
          <w:p w14:paraId="04FEF21C" w14:textId="25078FF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2A844E9" wp14:editId="61B62DCA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-8890</wp:posOffset>
                      </wp:positionV>
                      <wp:extent cx="1905" cy="123190"/>
                      <wp:effectExtent l="0" t="0" r="17145" b="10160"/>
                      <wp:wrapNone/>
                      <wp:docPr id="11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" cy="12319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C6F43" id="Пряма сполучна лінія 1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5pt,-.7pt" to="2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" strokeweight="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ADE8F" w14:textId="73953B01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C686E71" wp14:editId="53CCD1B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79375</wp:posOffset>
                      </wp:positionV>
                      <wp:extent cx="901700" cy="43815"/>
                      <wp:effectExtent l="0" t="0" r="12700" b="13335"/>
                      <wp:wrapNone/>
                      <wp:docPr id="44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01700" cy="438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C1AF2" id="Пряма сполучна лінія 11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6.25pt" to="65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" strokeweight="1pt">
                      <v:stroke dashstyle="1 1" linestyle="thinThin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D61D00C" wp14:editId="440DA0D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-4445</wp:posOffset>
                      </wp:positionV>
                      <wp:extent cx="478790" cy="118745"/>
                      <wp:effectExtent l="5080" t="7620" r="11430" b="6985"/>
                      <wp:wrapNone/>
                      <wp:docPr id="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790" cy="118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8CBBC" id="AutoShape 140" o:spid="_x0000_s1026" type="#_x0000_t32" style="position:absolute;margin-left:-5.6pt;margin-top:-.35pt;width:37.7pt;height:9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104" w:type="dxa"/>
            <w:gridSpan w:val="2"/>
            <w:tcBorders>
              <w:left w:val="nil"/>
              <w:right w:val="nil"/>
            </w:tcBorders>
          </w:tcPr>
          <w:p w14:paraId="2758EB3E" w14:textId="48ED5DE9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C7744E3" wp14:editId="43B319B0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-4445</wp:posOffset>
                      </wp:positionV>
                      <wp:extent cx="635" cy="127635"/>
                      <wp:effectExtent l="7620" t="7620" r="10795" b="7620"/>
                      <wp:wrapNone/>
                      <wp:docPr id="38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27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49681" id="AutoShape 139" o:spid="_x0000_s1026" type="#_x0000_t32" style="position:absolute;margin-left:20.3pt;margin-top:-.35pt;width:.05pt;height:10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9457474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18915232" w14:textId="2799E94C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69A7ADA" wp14:editId="4058BEBB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14605</wp:posOffset>
                      </wp:positionV>
                      <wp:extent cx="0" cy="108585"/>
                      <wp:effectExtent l="12700" t="7620" r="6350" b="7620"/>
                      <wp:wrapNone/>
                      <wp:docPr id="36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085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B8100" id="Line 124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1.15pt" to="28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0B09A7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</w:tcPr>
          <w:p w14:paraId="347E1C11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6AA6E2CE" w14:textId="77777777" w:rsidTr="001165AF">
        <w:tc>
          <w:tcPr>
            <w:tcW w:w="1253" w:type="dxa"/>
            <w:gridSpan w:val="3"/>
            <w:tcBorders>
              <w:bottom w:val="single" w:sz="4" w:space="0" w:color="auto"/>
            </w:tcBorders>
          </w:tcPr>
          <w:p w14:paraId="6DE6DBB8" w14:textId="72A956AF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84864" behindDoc="0" locked="0" layoutInCell="1" allowOverlap="1" wp14:anchorId="2F67D47D" wp14:editId="03BC8790">
                      <wp:simplePos x="0" y="0"/>
                      <wp:positionH relativeFrom="column">
                        <wp:posOffset>307339</wp:posOffset>
                      </wp:positionH>
                      <wp:positionV relativeFrom="paragraph">
                        <wp:posOffset>-43815</wp:posOffset>
                      </wp:positionV>
                      <wp:extent cx="0" cy="43815"/>
                      <wp:effectExtent l="0" t="0" r="19050" b="13335"/>
                      <wp:wrapNone/>
                      <wp:docPr id="30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38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B1F99" id="Прямая соединительная линия 26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4.2pt,-3.45pt" to="2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">
                      <v:stroke dashstyle="1 1"/>
                      <o:lock v:ext="edit" shapetype="f"/>
                    </v:line>
                  </w:pict>
                </mc:Fallback>
              </mc:AlternateContent>
            </w:r>
            <w:r w:rsidR="00DE4C9F">
              <w:rPr>
                <w:sz w:val="16"/>
                <w:szCs w:val="16"/>
              </w:rPr>
              <w:t>Українська мова за професійним спрямуванням</w:t>
            </w: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</w:tcPr>
          <w:p w14:paraId="4C880D97" w14:textId="6218F9B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8592" behindDoc="0" locked="0" layoutInCell="1" allowOverlap="1" wp14:anchorId="3D4F8A57" wp14:editId="10EFFF1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261619</wp:posOffset>
                      </wp:positionV>
                      <wp:extent cx="46990" cy="0"/>
                      <wp:effectExtent l="0" t="0" r="0" b="0"/>
                      <wp:wrapNone/>
                      <wp:docPr id="5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69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71652" id="Пряма сполучна лінія 11" o:spid="_x0000_s1026" style="position:absolute;flip:x y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75pt,20.6pt" to="6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</w:tcPr>
          <w:p w14:paraId="1A7E3B7D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1A5CCE">
              <w:rPr>
                <w:sz w:val="16"/>
                <w:szCs w:val="16"/>
              </w:rPr>
              <w:t xml:space="preserve">Анатомія та еволюція </w:t>
            </w:r>
            <w:r>
              <w:rPr>
                <w:sz w:val="16"/>
                <w:szCs w:val="16"/>
                <w:lang w:val="ru-RU"/>
              </w:rPr>
              <w:t>нервової</w:t>
            </w:r>
            <w:r w:rsidRPr="001A5CCE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 xml:space="preserve">истеми </w:t>
            </w:r>
            <w:r w:rsidRPr="001A5CCE">
              <w:rPr>
                <w:sz w:val="16"/>
                <w:szCs w:val="16"/>
              </w:rPr>
              <w:t>людини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7BCF7E2" w14:textId="70E5725C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4496" behindDoc="0" locked="0" layoutInCell="1" allowOverlap="1" wp14:anchorId="2F7AF7A9" wp14:editId="23D3014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169544</wp:posOffset>
                      </wp:positionV>
                      <wp:extent cx="94615" cy="0"/>
                      <wp:effectExtent l="0" t="0" r="0" b="0"/>
                      <wp:wrapNone/>
                      <wp:docPr id="10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46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7CDD7" id="Пряма сполучна лінія 11" o:spid="_x0000_s1026" style="position:absolute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pt,13.35pt" to="6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277E9243" w14:textId="77777777" w:rsidR="00602923" w:rsidRPr="005C75BC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5C75BC">
              <w:rPr>
                <w:sz w:val="16"/>
                <w:szCs w:val="16"/>
              </w:rPr>
              <w:t>Психологія конфлікту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DBDE33D" w14:textId="77B262D9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B7BCFE2" wp14:editId="1587040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-5080</wp:posOffset>
                      </wp:positionV>
                      <wp:extent cx="142875" cy="1569720"/>
                      <wp:effectExtent l="13970" t="6350" r="5080" b="5080"/>
                      <wp:wrapNone/>
                      <wp:docPr id="27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2875" cy="15697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76C8" id="Line 46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-.4pt" to="5.55pt,1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</w:tcPr>
          <w:p w14:paraId="38C37F44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1A5CCE">
              <w:rPr>
                <w:sz w:val="16"/>
                <w:szCs w:val="16"/>
              </w:rPr>
              <w:t>Інформатика та математико-статистичні методи аналізу в психології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F620F4" w14:textId="75535577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82144" behindDoc="0" locked="0" layoutInCell="1" allowOverlap="1" wp14:anchorId="77E2E17F" wp14:editId="54FC7CFA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180339</wp:posOffset>
                      </wp:positionV>
                      <wp:extent cx="56515" cy="0"/>
                      <wp:effectExtent l="0" t="0" r="0" b="0"/>
                      <wp:wrapNone/>
                      <wp:docPr id="12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565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78C38" id="Пряма сполучна лінія 11" o:spid="_x0000_s1026" style="position:absolute;flip:x y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4pt,14.2pt" to="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4256" behindDoc="0" locked="0" layoutInCell="1" allowOverlap="1" wp14:anchorId="55F1C184" wp14:editId="67CCF58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353694</wp:posOffset>
                      </wp:positionV>
                      <wp:extent cx="86995" cy="0"/>
                      <wp:effectExtent l="0" t="0" r="0" b="0"/>
                      <wp:wrapNone/>
                      <wp:docPr id="9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69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5CBA2" id="Пряма сполучна лінія 11" o:spid="_x0000_s1026" style="position:absolute;flip:y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5pt,27.85pt" to="6.3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43232" behindDoc="0" locked="0" layoutInCell="1" allowOverlap="1" wp14:anchorId="3699D2E0" wp14:editId="27E638C7">
                      <wp:simplePos x="0" y="0"/>
                      <wp:positionH relativeFrom="column">
                        <wp:posOffset>-5081</wp:posOffset>
                      </wp:positionH>
                      <wp:positionV relativeFrom="paragraph">
                        <wp:posOffset>354330</wp:posOffset>
                      </wp:positionV>
                      <wp:extent cx="0" cy="1145540"/>
                      <wp:effectExtent l="0" t="0" r="19050" b="16510"/>
                      <wp:wrapNone/>
                      <wp:docPr id="96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4554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3B71B" id="Пряма сполучна лінія 11" o:spid="_x0000_s1026" style="position:absolute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.4pt,27.9pt" to="-.4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35B14E6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Клінічна психологія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583D7061" w14:textId="0C699A1E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63BA0C2" wp14:editId="2A07E85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281305</wp:posOffset>
                      </wp:positionV>
                      <wp:extent cx="3810" cy="1218565"/>
                      <wp:effectExtent l="0" t="0" r="15240" b="635"/>
                      <wp:wrapNone/>
                      <wp:docPr id="93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" cy="12185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B6039" id="Пряма сполучна лінія 11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22.15pt" to="1.7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1184" behindDoc="0" locked="0" layoutInCell="1" allowOverlap="1" wp14:anchorId="789313F5" wp14:editId="2BCA47D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297814</wp:posOffset>
                      </wp:positionV>
                      <wp:extent cx="48260" cy="0"/>
                      <wp:effectExtent l="0" t="0" r="0" b="0"/>
                      <wp:wrapNone/>
                      <wp:docPr id="94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82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DC6B4" id="Пряма сполучна лінія 11" o:spid="_x0000_s1026" style="position:absolute;flip:y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35pt,23.45pt" to="6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80D1540" w14:textId="77777777" w:rsidR="00602923" w:rsidRPr="005C75BC" w:rsidRDefault="00C7785A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C75BC">
              <w:rPr>
                <w:b/>
                <w:bCs/>
                <w:sz w:val="16"/>
                <w:szCs w:val="16"/>
              </w:rPr>
              <w:t>Психологія криз особистості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38F51430" w14:textId="221245C8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D7183E8" wp14:editId="6591B67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169545</wp:posOffset>
                      </wp:positionV>
                      <wp:extent cx="22225" cy="2569845"/>
                      <wp:effectExtent l="6350" t="9525" r="9525" b="11430"/>
                      <wp:wrapNone/>
                      <wp:docPr id="26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" cy="256984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5B5FA" id="Line 4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3.35pt" to=".5pt,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6DE3652" wp14:editId="3701E9B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169545</wp:posOffset>
                      </wp:positionV>
                      <wp:extent cx="52705" cy="0"/>
                      <wp:effectExtent l="0" t="0" r="0" b="0"/>
                      <wp:wrapNone/>
                      <wp:docPr id="4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527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EEE34" id="Пряма сполучна лінія 11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3.35pt" to="-1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7088" behindDoc="0" locked="0" layoutInCell="1" allowOverlap="1" wp14:anchorId="55D6B5DD" wp14:editId="68F3863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375284</wp:posOffset>
                      </wp:positionV>
                      <wp:extent cx="50800" cy="0"/>
                      <wp:effectExtent l="0" t="0" r="0" b="0"/>
                      <wp:wrapNone/>
                      <wp:docPr id="8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0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61E08" id="Пряма сполучна лінія 11" o:spid="_x0000_s1026" style="position:absolute;flip:y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5pt,29.55pt" to="6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D144A68" w14:textId="75D27B1F" w:rsidR="00602923" w:rsidRPr="0024364D" w:rsidRDefault="00057F07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78048" behindDoc="0" locked="0" layoutInCell="1" allowOverlap="1" wp14:anchorId="290BC377" wp14:editId="52788D53">
                      <wp:simplePos x="0" y="0"/>
                      <wp:positionH relativeFrom="column">
                        <wp:posOffset>977899</wp:posOffset>
                      </wp:positionH>
                      <wp:positionV relativeFrom="paragraph">
                        <wp:posOffset>-108585</wp:posOffset>
                      </wp:positionV>
                      <wp:extent cx="0" cy="2046605"/>
                      <wp:effectExtent l="0" t="0" r="19050" b="0"/>
                      <wp:wrapNone/>
                      <wp:docPr id="118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0" cy="20466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811DB" id="Пряма сполучна лінія 11" o:spid="_x0000_s1026" style="position:absolute;flip:x y;z-index:251778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7pt,-8.55pt" to="77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" strokeweight=".5pt">
                      <v:stroke dashstyle="longDashDot"/>
                      <o:lock v:ext="edit" shapetype="f"/>
                    </v:line>
                  </w:pict>
                </mc:Fallback>
              </mc:AlternateContent>
            </w:r>
            <w:r w:rsidR="00602923" w:rsidRPr="0024364D">
              <w:rPr>
                <w:b/>
                <w:bCs/>
                <w:sz w:val="16"/>
                <w:szCs w:val="16"/>
              </w:rPr>
              <w:t>Методика проведення психологічної експертизи в різних галузях психології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E7750D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426653BA" w14:textId="54C9214F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3568073" wp14:editId="2A673781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-108585</wp:posOffset>
                      </wp:positionV>
                      <wp:extent cx="171450" cy="104140"/>
                      <wp:effectExtent l="0" t="0" r="0" b="10160"/>
                      <wp:wrapNone/>
                      <wp:docPr id="13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71450" cy="1041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D4ECE" id="Пряма сполучна лінія 11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35pt,-8.55pt" to="-5.8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</w:tr>
      <w:tr w:rsidR="00602923" w14:paraId="3294E9B3" w14:textId="77777777" w:rsidTr="001165AF">
        <w:tc>
          <w:tcPr>
            <w:tcW w:w="1253" w:type="dxa"/>
            <w:gridSpan w:val="3"/>
            <w:tcBorders>
              <w:left w:val="nil"/>
              <w:right w:val="nil"/>
            </w:tcBorders>
          </w:tcPr>
          <w:p w14:paraId="1F57E9A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C80D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left w:val="nil"/>
              <w:right w:val="nil"/>
            </w:tcBorders>
          </w:tcPr>
          <w:p w14:paraId="16D6AC24" w14:textId="0955B331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8A9BE8" wp14:editId="0F4FF424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89535</wp:posOffset>
                      </wp:positionV>
                      <wp:extent cx="0" cy="21590"/>
                      <wp:effectExtent l="13335" t="10795" r="15240" b="15240"/>
                      <wp:wrapNone/>
                      <wp:docPr id="25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E81B8" id="Прямая соединительная линия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5pt,7.05pt" to="19.8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" strokeweight="1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288C1535" wp14:editId="0F5ADD89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89534</wp:posOffset>
                      </wp:positionV>
                      <wp:extent cx="602615" cy="0"/>
                      <wp:effectExtent l="0" t="0" r="0" b="0"/>
                      <wp:wrapNone/>
                      <wp:docPr id="24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2615" cy="0"/>
                              </a:xfrm>
                              <a:prstGeom prst="line">
                                <a:avLst/>
                              </a:prstGeom>
                              <a:ln w="12700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C2DC0" id="Прямая соединительная линия 7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.85pt,7.05pt" to="67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" strokecolor="black [3040]" strokeweight="1pt">
                      <v:stroke dashstyle="1 1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21166ABF" wp14:editId="38B31E72">
                      <wp:simplePos x="0" y="0"/>
                      <wp:positionH relativeFrom="column">
                        <wp:posOffset>346074</wp:posOffset>
                      </wp:positionH>
                      <wp:positionV relativeFrom="paragraph">
                        <wp:posOffset>-2540</wp:posOffset>
                      </wp:positionV>
                      <wp:extent cx="0" cy="130175"/>
                      <wp:effectExtent l="0" t="0" r="19050" b="3175"/>
                      <wp:wrapNone/>
                      <wp:docPr id="2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0" cy="130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5F814" id="Пряма сполучна лінія 11" o:spid="_x0000_s1026" style="position:absolute;flip:x 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.25pt,-.2pt" to="27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409E8B7" wp14:editId="116EB303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15874</wp:posOffset>
                      </wp:positionV>
                      <wp:extent cx="1323340" cy="0"/>
                      <wp:effectExtent l="0" t="0" r="0" b="0"/>
                      <wp:wrapNone/>
                      <wp:docPr id="2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23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FD295" id="Пряма сполучна лінія 11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35pt,1.25pt" to="89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6AF3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63CD2F37" w14:textId="057B8460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31B1B0" wp14:editId="19AFB9E7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22225</wp:posOffset>
                      </wp:positionV>
                      <wp:extent cx="635" cy="88900"/>
                      <wp:effectExtent l="0" t="0" r="18415" b="6350"/>
                      <wp:wrapNone/>
                      <wp:docPr id="23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5" cy="88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F9B79" id="Пряма сполучна лінія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1.75pt" to="12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94771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left w:val="nil"/>
              <w:right w:val="nil"/>
            </w:tcBorders>
          </w:tcPr>
          <w:p w14:paraId="00569A90" w14:textId="7029BCE1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7C7A747E" wp14:editId="09467CAD">
                      <wp:simplePos x="0" y="0"/>
                      <wp:positionH relativeFrom="column">
                        <wp:posOffset>-1555115</wp:posOffset>
                      </wp:positionH>
                      <wp:positionV relativeFrom="paragraph">
                        <wp:posOffset>62864</wp:posOffset>
                      </wp:positionV>
                      <wp:extent cx="2753360" cy="0"/>
                      <wp:effectExtent l="0" t="0" r="0" b="0"/>
                      <wp:wrapNone/>
                      <wp:docPr id="28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753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D191E" id="Пряма сполучна лінія 11" o:spid="_x0000_s1026" style="position:absolute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2.45pt,4.95pt" to="94.3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" strokeweight="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7437F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</w:tcPr>
          <w:p w14:paraId="2694CF29" w14:textId="4FB11628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D3F186" wp14:editId="709CF006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-6985</wp:posOffset>
                      </wp:positionV>
                      <wp:extent cx="1905" cy="123190"/>
                      <wp:effectExtent l="0" t="0" r="17145" b="10160"/>
                      <wp:wrapNone/>
                      <wp:docPr id="2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" cy="12319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CE53F" id="Пряма сполучна лінія 1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pt,-.55pt" to="23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" strokeweight="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C2F7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left w:val="nil"/>
              <w:right w:val="nil"/>
            </w:tcBorders>
          </w:tcPr>
          <w:p w14:paraId="5B15D6E6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FE21A41" w14:textId="6DF6C112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E55CF2" wp14:editId="0CFD56C7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-3175</wp:posOffset>
                      </wp:positionV>
                      <wp:extent cx="155575" cy="123825"/>
                      <wp:effectExtent l="0" t="0" r="0" b="9525"/>
                      <wp:wrapNone/>
                      <wp:docPr id="3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557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A43F9" id="Пряма сполучна лінія 1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-.25pt" to="6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" strokeweight=".5pt">
                      <v:stroke dashstyle="long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5016349C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ED2E64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19BDD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20BB8546" w14:textId="77777777" w:rsidTr="001165AF">
        <w:tc>
          <w:tcPr>
            <w:tcW w:w="1253" w:type="dxa"/>
            <w:gridSpan w:val="3"/>
            <w:tcBorders>
              <w:bottom w:val="single" w:sz="4" w:space="0" w:color="auto"/>
            </w:tcBorders>
          </w:tcPr>
          <w:p w14:paraId="15D656F7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1A5CCE">
              <w:rPr>
                <w:sz w:val="16"/>
                <w:szCs w:val="16"/>
              </w:rPr>
              <w:t>Основи біології та генетики людини</w:t>
            </w: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</w:tcPr>
          <w:p w14:paraId="5AD2FA86" w14:textId="19ED05C4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9616" behindDoc="0" locked="0" layoutInCell="1" allowOverlap="1" wp14:anchorId="432BA3C1" wp14:editId="6E06E78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43814</wp:posOffset>
                      </wp:positionV>
                      <wp:extent cx="46990" cy="0"/>
                      <wp:effectExtent l="0" t="0" r="0" b="0"/>
                      <wp:wrapNone/>
                      <wp:docPr id="68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69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5709D" id="Пряма сполучна лінія 11" o:spid="_x0000_s1026" style="position:absolute;flip:x y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7pt,3.45pt" to="6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7C36015F" wp14:editId="3432E31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180339</wp:posOffset>
                      </wp:positionV>
                      <wp:extent cx="142875" cy="0"/>
                      <wp:effectExtent l="0" t="0" r="0" b="0"/>
                      <wp:wrapNone/>
                      <wp:docPr id="15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D9489" id="Пряма сполучна лінія 11" o:spid="_x0000_s1026" style="position:absolute;flip:x y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55pt,14.2pt" to="5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" strokeweight="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</w:tcPr>
          <w:p w14:paraId="6AE1DAB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1A5CCE">
              <w:rPr>
                <w:sz w:val="16"/>
                <w:szCs w:val="16"/>
              </w:rPr>
              <w:t>Психофізіологія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59192B9" w14:textId="356CD1C6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5520" behindDoc="0" locked="0" layoutInCell="1" allowOverlap="1" wp14:anchorId="3EDF86AF" wp14:editId="6BF1C70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159384</wp:posOffset>
                      </wp:positionV>
                      <wp:extent cx="102235" cy="0"/>
                      <wp:effectExtent l="0" t="0" r="0" b="0"/>
                      <wp:wrapNone/>
                      <wp:docPr id="108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2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7A459" id="Пряма сполучна лінія 11" o:spid="_x0000_s1026" style="position:absolute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1pt,12.55pt" to="6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6CB6AC0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1A5CCE">
              <w:rPr>
                <w:sz w:val="16"/>
                <w:szCs w:val="16"/>
              </w:rPr>
              <w:t>Історія психології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6F28D3E" w14:textId="218A0A92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0400" behindDoc="0" locked="0" layoutInCell="1" allowOverlap="1" wp14:anchorId="203EB414" wp14:editId="6C9B6BF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158749</wp:posOffset>
                      </wp:positionV>
                      <wp:extent cx="102235" cy="0"/>
                      <wp:effectExtent l="0" t="0" r="0" b="0"/>
                      <wp:wrapNone/>
                      <wp:docPr id="103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2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B2C1F" id="Пряма сполучна лінія 11" o:spid="_x0000_s1026" style="position:absolute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5pt,12.5pt" to="6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2215161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Диферен-ціальна психологія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3B9F27" w14:textId="55180F6E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08F2834" wp14:editId="228EA33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410845</wp:posOffset>
                      </wp:positionV>
                      <wp:extent cx="0" cy="535940"/>
                      <wp:effectExtent l="12700" t="7620" r="6350" b="8890"/>
                      <wp:wrapNone/>
                      <wp:docPr id="14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359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EC548" id="Line 5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2.35pt" to="-5.2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" strokeweight=".5pt">
                      <v:stroke dashstyle="longDashDot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5280" behindDoc="0" locked="0" layoutInCell="1" allowOverlap="1" wp14:anchorId="2F060A90" wp14:editId="42659C2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141604</wp:posOffset>
                      </wp:positionV>
                      <wp:extent cx="86995" cy="0"/>
                      <wp:effectExtent l="0" t="0" r="0" b="0"/>
                      <wp:wrapNone/>
                      <wp:docPr id="98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69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F7047" id="Пряма сполучна лінія 11" o:spid="_x0000_s1026" style="position:absolute;flip:y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11.15pt" to="6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1555563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Пато-психологія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01B995FA" w14:textId="46FA9021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5D00E95" wp14:editId="7331579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180340</wp:posOffset>
                      </wp:positionV>
                      <wp:extent cx="50800" cy="635"/>
                      <wp:effectExtent l="0" t="0" r="6350" b="18415"/>
                      <wp:wrapNone/>
                      <wp:docPr id="95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080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3C22F" id="Пряма сполучна лінія 11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14.2pt" to="6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7BB5796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Психо-діагностика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791BDF12" w14:textId="3FE42097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38112" behindDoc="0" locked="0" layoutInCell="1" allowOverlap="1" wp14:anchorId="69CC1C8E" wp14:editId="1AD6DCD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176529</wp:posOffset>
                      </wp:positionV>
                      <wp:extent cx="45720" cy="0"/>
                      <wp:effectExtent l="0" t="0" r="0" b="0"/>
                      <wp:wrapNone/>
                      <wp:docPr id="88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57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FB52B" id="Пряма сполучна лінія 11" o:spid="_x0000_s1026" style="position:absolute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2pt,13.9pt" to="5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D49B49E" w14:textId="086CED5A" w:rsidR="00602923" w:rsidRPr="0024364D" w:rsidRDefault="00057F07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67056CA" wp14:editId="03CDC78C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457835</wp:posOffset>
                      </wp:positionV>
                      <wp:extent cx="0" cy="142240"/>
                      <wp:effectExtent l="12700" t="6985" r="6350" b="12700"/>
                      <wp:wrapNone/>
                      <wp:docPr id="13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422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ADF18" id="Line 4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36.05pt" to="25.1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" strokeweight=".5pt">
                      <v:stroke dashstyle="dash"/>
                    </v:line>
                  </w:pict>
                </mc:Fallback>
              </mc:AlternateContent>
            </w:r>
            <w:r w:rsidR="00602923" w:rsidRPr="0024364D">
              <w:rPr>
                <w:b/>
                <w:bCs/>
                <w:sz w:val="16"/>
                <w:szCs w:val="16"/>
              </w:rPr>
              <w:t>Основи психотерапії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FA2EDA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388350B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2A62BDA4" w14:textId="77777777" w:rsidTr="001165AF">
        <w:tc>
          <w:tcPr>
            <w:tcW w:w="1253" w:type="dxa"/>
            <w:gridSpan w:val="3"/>
            <w:tcBorders>
              <w:left w:val="nil"/>
              <w:right w:val="nil"/>
            </w:tcBorders>
          </w:tcPr>
          <w:p w14:paraId="54F48247" w14:textId="549122CE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EBE701B" wp14:editId="7439482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51435</wp:posOffset>
                      </wp:positionV>
                      <wp:extent cx="412750" cy="76200"/>
                      <wp:effectExtent l="0" t="19050" r="25400" b="19050"/>
                      <wp:wrapNone/>
                      <wp:docPr id="92" name="Стрелка вправо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2750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7E5CA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92" o:spid="_x0000_s1026" type="#_x0000_t13" style="position:absolute;margin-left:6.1pt;margin-top:4.05pt;width:32.5pt;height: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" adj="19606" fillcolor="black [3200]" strokecolor="black [1600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6D24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left w:val="nil"/>
              <w:right w:val="nil"/>
            </w:tcBorders>
          </w:tcPr>
          <w:p w14:paraId="292EE57C" w14:textId="03A4CED3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25824" behindDoc="0" locked="0" layoutInCell="1" allowOverlap="1" wp14:anchorId="5ADF84CA" wp14:editId="2545D90F">
                      <wp:simplePos x="0" y="0"/>
                      <wp:positionH relativeFrom="column">
                        <wp:posOffset>252094</wp:posOffset>
                      </wp:positionH>
                      <wp:positionV relativeFrom="paragraph">
                        <wp:posOffset>93345</wp:posOffset>
                      </wp:positionV>
                      <wp:extent cx="0" cy="25400"/>
                      <wp:effectExtent l="0" t="0" r="19050" b="12700"/>
                      <wp:wrapNone/>
                      <wp:docPr id="7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4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A88C9" id="Пряма сполучна лінія 11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9.85pt,7.35pt" to="19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" strokeweight="1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00224" behindDoc="0" locked="0" layoutInCell="1" allowOverlap="1" wp14:anchorId="4BF61013" wp14:editId="5F75AA9F">
                      <wp:simplePos x="0" y="0"/>
                      <wp:positionH relativeFrom="column">
                        <wp:posOffset>427989</wp:posOffset>
                      </wp:positionH>
                      <wp:positionV relativeFrom="paragraph">
                        <wp:posOffset>51435</wp:posOffset>
                      </wp:positionV>
                      <wp:extent cx="0" cy="66675"/>
                      <wp:effectExtent l="0" t="0" r="19050" b="9525"/>
                      <wp:wrapNone/>
                      <wp:docPr id="4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BA85D" id="Пряма сполучна лінія 11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3.7pt,4.05pt" to="33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" strokeweight=".5pt">
                      <v:stroke dashstyle="long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69626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6E5AE9F2" w14:textId="3D816CF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26848" behindDoc="0" locked="0" layoutInCell="1" allowOverlap="1" wp14:anchorId="39D388D0" wp14:editId="2713CBE2">
                      <wp:simplePos x="0" y="0"/>
                      <wp:positionH relativeFrom="column">
                        <wp:posOffset>241299</wp:posOffset>
                      </wp:positionH>
                      <wp:positionV relativeFrom="paragraph">
                        <wp:posOffset>90805</wp:posOffset>
                      </wp:positionV>
                      <wp:extent cx="0" cy="25400"/>
                      <wp:effectExtent l="0" t="0" r="19050" b="12700"/>
                      <wp:wrapNone/>
                      <wp:docPr id="7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4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A45DC" id="Пряма сполучна лінія 11" o:spid="_x0000_s1026" style="position:absolute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9pt,7.15pt" to="1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" strokeweight="1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DE75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left w:val="nil"/>
              <w:right w:val="nil"/>
            </w:tcBorders>
          </w:tcPr>
          <w:p w14:paraId="662FF8BF" w14:textId="160DE97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27872" behindDoc="0" locked="0" layoutInCell="1" allowOverlap="1" wp14:anchorId="03345A39" wp14:editId="42A3840E">
                      <wp:simplePos x="0" y="0"/>
                      <wp:positionH relativeFrom="column">
                        <wp:posOffset>271779</wp:posOffset>
                      </wp:positionH>
                      <wp:positionV relativeFrom="paragraph">
                        <wp:posOffset>95250</wp:posOffset>
                      </wp:positionV>
                      <wp:extent cx="0" cy="25400"/>
                      <wp:effectExtent l="0" t="0" r="19050" b="12700"/>
                      <wp:wrapNone/>
                      <wp:docPr id="73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4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51118" id="Пряма сполучна лінія 11" o:spid="_x0000_s1026" style="position:absolute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1.4pt,7.5pt" to="21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" strokeweight="1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66ADEC" w14:textId="3D43D1B9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A75FB33" wp14:editId="6015BEC1">
                      <wp:simplePos x="0" y="0"/>
                      <wp:positionH relativeFrom="column">
                        <wp:posOffset>-3119755</wp:posOffset>
                      </wp:positionH>
                      <wp:positionV relativeFrom="paragraph">
                        <wp:posOffset>87630</wp:posOffset>
                      </wp:positionV>
                      <wp:extent cx="5819140" cy="5715"/>
                      <wp:effectExtent l="0" t="0" r="0" b="13335"/>
                      <wp:wrapNone/>
                      <wp:docPr id="66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5819140" cy="571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683E2" id="Пряма сполучна лінія 11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5.65pt,6.9pt" to="212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" strokeweight="1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</w:tcPr>
          <w:p w14:paraId="532B1E36" w14:textId="5229933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B3299BC" wp14:editId="2078B7A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-1905</wp:posOffset>
                      </wp:positionV>
                      <wp:extent cx="882650" cy="1556385"/>
                      <wp:effectExtent l="0" t="0" r="12700" b="5715"/>
                      <wp:wrapNone/>
                      <wp:docPr id="1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82650" cy="155638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9E99C" id="Пряма сполучна лінія 11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15pt" to="64.0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" strokeweight="1pt">
                      <v:stroke dashstyle="1 1" linestyle="thinThin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D18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left w:val="nil"/>
              <w:right w:val="nil"/>
            </w:tcBorders>
          </w:tcPr>
          <w:p w14:paraId="109D5F65" w14:textId="3A1D2C2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17632" behindDoc="0" locked="0" layoutInCell="1" allowOverlap="1" wp14:anchorId="0F40B9B3" wp14:editId="6476BC28">
                      <wp:simplePos x="0" y="0"/>
                      <wp:positionH relativeFrom="column">
                        <wp:posOffset>257809</wp:posOffset>
                      </wp:positionH>
                      <wp:positionV relativeFrom="paragraph">
                        <wp:posOffset>-1905</wp:posOffset>
                      </wp:positionV>
                      <wp:extent cx="0" cy="117475"/>
                      <wp:effectExtent l="0" t="0" r="19050" b="0"/>
                      <wp:wrapNone/>
                      <wp:docPr id="60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0" cy="1174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641B3" id="Пряма сполучна лінія 11" o:spid="_x0000_s1026" style="position:absolute;flip:x y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.3pt,-.15pt" to="20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" strokeweight="1pt">
                      <v:stroke dashstyle="1 1" linestyle="thinThin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0616B61" w14:textId="3D29D610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20CEAF" wp14:editId="63C2A46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46990</wp:posOffset>
                      </wp:positionV>
                      <wp:extent cx="492125" cy="0"/>
                      <wp:effectExtent l="6350" t="12700" r="6350" b="6350"/>
                      <wp:wrapNone/>
                      <wp:docPr id="1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9212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1C65A" id="Line 50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3.7pt" to="37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" strokeweight=".2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346118D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03D21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099EC11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6E918B73" w14:textId="77777777" w:rsidTr="001165AF">
        <w:tc>
          <w:tcPr>
            <w:tcW w:w="1253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9120316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Загальна психологія</w:t>
            </w: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</w:tcPr>
          <w:p w14:paraId="330D39E9" w14:textId="3F056F11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2A5F46E" wp14:editId="71D9790A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4444</wp:posOffset>
                      </wp:positionV>
                      <wp:extent cx="158750" cy="0"/>
                      <wp:effectExtent l="38100" t="76200" r="0" b="76200"/>
                      <wp:wrapNone/>
                      <wp:docPr id="10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5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D3086" id="Пряма сполучна лінія 11" o:spid="_x0000_s1026" style="position:absolute;flip:x 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15pt,.35pt" to="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D736E19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Загальна психологія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70536F60" w14:textId="2B6C6A2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14560" behindDoc="0" locked="0" layoutInCell="1" allowOverlap="1" wp14:anchorId="539EE62B" wp14:editId="26F1F5B8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109219</wp:posOffset>
                      </wp:positionV>
                      <wp:extent cx="175260" cy="0"/>
                      <wp:effectExtent l="38100" t="38100" r="34290" b="38100"/>
                      <wp:wrapNone/>
                      <wp:docPr id="5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oval" w="med" len="med"/>
                                <a:tailEnd type="oval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C75FB" id="Пряма сполучна лінія 11" o:spid="_x0000_s1026" style="position:absolute;flip:x y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6pt,8.6pt" to="7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" strokeweight=".5pt">
                      <v:stroke startarrow="oval" endarrow="oval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11F0E108" wp14:editId="7920CB9F">
                      <wp:simplePos x="0" y="0"/>
                      <wp:positionH relativeFrom="column">
                        <wp:posOffset>-17781</wp:posOffset>
                      </wp:positionH>
                      <wp:positionV relativeFrom="paragraph">
                        <wp:posOffset>219075</wp:posOffset>
                      </wp:positionV>
                      <wp:extent cx="0" cy="986790"/>
                      <wp:effectExtent l="0" t="0" r="19050" b="3810"/>
                      <wp:wrapNone/>
                      <wp:docPr id="3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0" cy="98679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BCC6D" id="Пряма сполучна лінія 11" o:spid="_x0000_s1026" style="position:absolute;flip:x y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1.4pt,17.25pt" to="-1.4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60F5A87A" wp14:editId="69115E2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219074</wp:posOffset>
                      </wp:positionV>
                      <wp:extent cx="57150" cy="0"/>
                      <wp:effectExtent l="0" t="0" r="0" b="0"/>
                      <wp:wrapNone/>
                      <wp:docPr id="33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49CA3" id="Пряма сполучна лінія 11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75pt,17.25pt" to="-1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BE49BDA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Соціальна психологія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C3BDC47" w14:textId="1B3A91D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B4D2F7B" wp14:editId="628B75FF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3174</wp:posOffset>
                      </wp:positionV>
                      <wp:extent cx="145415" cy="0"/>
                      <wp:effectExtent l="38100" t="76200" r="6985" b="76200"/>
                      <wp:wrapNone/>
                      <wp:docPr id="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5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5E41A" id="Пряма сполучна лінія 11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75pt,.25pt" to="5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F7E60B7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Соціальна психологія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E512CE9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3B34DE15" w14:textId="6941CCAC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B234F62" wp14:editId="47CB9C8E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237490</wp:posOffset>
                      </wp:positionV>
                      <wp:extent cx="539115" cy="8255"/>
                      <wp:effectExtent l="0" t="0" r="13335" b="10795"/>
                      <wp:wrapNone/>
                      <wp:docPr id="5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39115" cy="82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BAB30" id="Пряма сполучна лінія 1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18.7pt" to="64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" strokeweight="1pt">
                      <v:stroke dashstyle="1 1" linestyle="thinThin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19680" behindDoc="0" locked="0" layoutInCell="1" allowOverlap="1" wp14:anchorId="44A94A4D" wp14:editId="65A27C0F">
                      <wp:simplePos x="0" y="0"/>
                      <wp:positionH relativeFrom="column">
                        <wp:posOffset>280669</wp:posOffset>
                      </wp:positionH>
                      <wp:positionV relativeFrom="paragraph">
                        <wp:posOffset>255905</wp:posOffset>
                      </wp:positionV>
                      <wp:extent cx="0" cy="131445"/>
                      <wp:effectExtent l="0" t="0" r="19050" b="1905"/>
                      <wp:wrapNone/>
                      <wp:docPr id="6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0" cy="1314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F0F8C" id="Пряма сполучна лінія 11" o:spid="_x0000_s1026" style="position:absolute;flip:x y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2.1pt,20.15pt" to="22.1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" strokeweight="1pt">
                      <v:stroke dashstyle="1 1" linestyle="thinThin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D9454CC" wp14:editId="718D4F34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343535</wp:posOffset>
                      </wp:positionV>
                      <wp:extent cx="1847850" cy="146050"/>
                      <wp:effectExtent l="0" t="0" r="0" b="6350"/>
                      <wp:wrapNone/>
                      <wp:docPr id="55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847850" cy="146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A5C91" id="Пряма сполучна лінія 11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5pt,27.05pt" to="130.7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" strokeweight=".5pt">
                      <v:stroke dashstyle="longDashDot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85F45F" wp14:editId="6D300EBE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-133350</wp:posOffset>
                      </wp:positionV>
                      <wp:extent cx="5080" cy="66675"/>
                      <wp:effectExtent l="0" t="0" r="13970" b="9525"/>
                      <wp:wrapNone/>
                      <wp:docPr id="40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8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07C2E" id="Пряма сполучна лінія 1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5pt,-10.5pt" to="77.9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" strokeweight=".5pt">
                      <v:stroke dashstyle="long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14:paraId="763893C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38A5CC9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Курсова робота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1E16720C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E2206E8" w14:textId="77777777" w:rsidR="00602923" w:rsidRPr="005C75BC" w:rsidRDefault="00C7785A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C75BC">
              <w:rPr>
                <w:b/>
                <w:bCs/>
                <w:sz w:val="16"/>
                <w:szCs w:val="16"/>
              </w:rPr>
              <w:t>Основи психокорекції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A6FD63C" w14:textId="38F156C6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3FCA751" wp14:editId="6736B60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109220</wp:posOffset>
                      </wp:positionV>
                      <wp:extent cx="137160" cy="0"/>
                      <wp:effectExtent l="6350" t="7620" r="8890" b="11430"/>
                      <wp:wrapNone/>
                      <wp:docPr id="8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71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3F4E2" id="Line 137" o:spid="_x0000_s1026" style="position:absolute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8.6pt" to="5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" strokeweight="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65760" behindDoc="0" locked="0" layoutInCell="1" allowOverlap="1" wp14:anchorId="6EABC137" wp14:editId="426E62A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175259</wp:posOffset>
                      </wp:positionV>
                      <wp:extent cx="90170" cy="0"/>
                      <wp:effectExtent l="0" t="0" r="0" b="0"/>
                      <wp:wrapNone/>
                      <wp:docPr id="80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01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DB3BB" id="Пряма сполучна лінія 11" o:spid="_x0000_s1026" style="position:absolute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5pt,13.8pt" to="1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64736" behindDoc="0" locked="0" layoutInCell="1" allowOverlap="1" wp14:anchorId="4E203F4F" wp14:editId="2C86ABB6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-39370</wp:posOffset>
                      </wp:positionV>
                      <wp:extent cx="0" cy="1145540"/>
                      <wp:effectExtent l="0" t="0" r="19050" b="16510"/>
                      <wp:wrapNone/>
                      <wp:docPr id="7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4554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9E4AD" id="Пряма сполучна лінія 11" o:spid="_x0000_s1026" style="position:absolute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.95pt,-3.1pt" to="1.95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0F7AA17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7739D262" w14:textId="77777777" w:rsidTr="001165AF">
        <w:tc>
          <w:tcPr>
            <w:tcW w:w="1253" w:type="dxa"/>
            <w:gridSpan w:val="3"/>
            <w:tcBorders>
              <w:left w:val="nil"/>
              <w:right w:val="nil"/>
            </w:tcBorders>
          </w:tcPr>
          <w:p w14:paraId="609FBB94" w14:textId="7BAF4227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46299BEE" wp14:editId="436458CB">
                      <wp:simplePos x="0" y="0"/>
                      <wp:positionH relativeFrom="column">
                        <wp:posOffset>286384</wp:posOffset>
                      </wp:positionH>
                      <wp:positionV relativeFrom="paragraph">
                        <wp:posOffset>-3810</wp:posOffset>
                      </wp:positionV>
                      <wp:extent cx="0" cy="117475"/>
                      <wp:effectExtent l="0" t="0" r="19050" b="0"/>
                      <wp:wrapNone/>
                      <wp:docPr id="1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1174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69734" id="Пряма сполучна лінія 11" o:spid="_x0000_s1026" style="position:absolute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2.55pt,-.3pt" to="22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BFFE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left w:val="nil"/>
              <w:right w:val="nil"/>
            </w:tcBorders>
          </w:tcPr>
          <w:p w14:paraId="7AC4D9F1" w14:textId="7CB43CBC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20704" behindDoc="0" locked="0" layoutInCell="1" allowOverlap="1" wp14:anchorId="454FD852" wp14:editId="54FCAE36">
                      <wp:simplePos x="0" y="0"/>
                      <wp:positionH relativeFrom="column">
                        <wp:posOffset>654684</wp:posOffset>
                      </wp:positionH>
                      <wp:positionV relativeFrom="paragraph">
                        <wp:posOffset>-8890</wp:posOffset>
                      </wp:positionV>
                      <wp:extent cx="0" cy="117475"/>
                      <wp:effectExtent l="0" t="0" r="19050" b="0"/>
                      <wp:wrapNone/>
                      <wp:docPr id="63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0" cy="1174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CFAF5" id="Пряма сполучна лінія 11" o:spid="_x0000_s1026" style="position:absolute;flip:x y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1.55pt,-.7pt" to="51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" strokeweight="1pt">
                      <v:stroke dashstyle="1 1" linestyle="thinThin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09440" behindDoc="0" locked="0" layoutInCell="1" allowOverlap="1" wp14:anchorId="232A99FB" wp14:editId="5BEA37BD">
                      <wp:simplePos x="0" y="0"/>
                      <wp:positionH relativeFrom="column">
                        <wp:posOffset>582294</wp:posOffset>
                      </wp:positionH>
                      <wp:positionV relativeFrom="paragraph">
                        <wp:posOffset>3175</wp:posOffset>
                      </wp:positionV>
                      <wp:extent cx="0" cy="114300"/>
                      <wp:effectExtent l="0" t="0" r="19050" b="0"/>
                      <wp:wrapNone/>
                      <wp:docPr id="52" name="Пряма сполучна ліні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B72F5" id="Пряма сполучна лінія 4" o:spid="_x0000_s1026" style="position:absolute;flip:x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5.85pt,.25pt" to="45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" strokeweight=".25p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1" allowOverlap="1" wp14:anchorId="34620402" wp14:editId="4FB5B928">
                      <wp:simplePos x="0" y="0"/>
                      <wp:positionH relativeFrom="column">
                        <wp:posOffset>422909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0" t="0" r="19050" b="0"/>
                      <wp:wrapNone/>
                      <wp:docPr id="4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88142" id="Пряма сполучна лінія 11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3.3pt,.4pt" to="33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" strokeweight=".5pt">
                      <v:stroke dashstyle="longDashDot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2F4081B1" wp14:editId="2F173975">
                      <wp:simplePos x="0" y="0"/>
                      <wp:positionH relativeFrom="column">
                        <wp:posOffset>333374</wp:posOffset>
                      </wp:positionH>
                      <wp:positionV relativeFrom="paragraph">
                        <wp:posOffset>-3810</wp:posOffset>
                      </wp:positionV>
                      <wp:extent cx="0" cy="121920"/>
                      <wp:effectExtent l="0" t="0" r="19050" b="0"/>
                      <wp:wrapNone/>
                      <wp:docPr id="18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1219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35A9F" id="Пряма сполучна лінія 11" o:spid="_x0000_s1026" style="position:absolute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.25pt,-.3pt" to="26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9E62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642FBD96" w14:textId="2C171187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21728" behindDoc="0" locked="0" layoutInCell="1" allowOverlap="1" wp14:anchorId="58BC2948" wp14:editId="470F2BFB">
                      <wp:simplePos x="0" y="0"/>
                      <wp:positionH relativeFrom="column">
                        <wp:posOffset>335914</wp:posOffset>
                      </wp:positionH>
                      <wp:positionV relativeFrom="paragraph">
                        <wp:posOffset>37465</wp:posOffset>
                      </wp:positionV>
                      <wp:extent cx="0" cy="94615"/>
                      <wp:effectExtent l="0" t="0" r="19050" b="635"/>
                      <wp:wrapNone/>
                      <wp:docPr id="64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0" cy="946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FE1DC" id="Пряма сполучна лінія 11" o:spid="_x0000_s1026" style="position:absolute;flip:x y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.45pt,2.95pt" to="26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" strokeweight="1pt">
                      <v:stroke dashstyle="1 1" linestyle="thinThin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18656" behindDoc="0" locked="0" layoutInCell="1" allowOverlap="1" wp14:anchorId="4588A205" wp14:editId="6220475C">
                      <wp:simplePos x="0" y="0"/>
                      <wp:positionH relativeFrom="column">
                        <wp:posOffset>-314325</wp:posOffset>
                      </wp:positionH>
                      <wp:positionV relativeFrom="paragraph">
                        <wp:posOffset>44449</wp:posOffset>
                      </wp:positionV>
                      <wp:extent cx="2423795" cy="0"/>
                      <wp:effectExtent l="0" t="0" r="0" b="0"/>
                      <wp:wrapNone/>
                      <wp:docPr id="6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237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dbl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0D880" id="Пряма сполучна лінія 11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4.75pt,3.5pt" to="166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" strokeweight="1pt">
                      <v:stroke dashstyle="1 1" linestyle="thinThin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905B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left w:val="nil"/>
              <w:bottom w:val="nil"/>
              <w:right w:val="nil"/>
            </w:tcBorders>
          </w:tcPr>
          <w:p w14:paraId="21AD691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A4895F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736ACF9" w14:textId="71EA5EDB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5BC851E" wp14:editId="487CAC4A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-19050</wp:posOffset>
                      </wp:positionV>
                      <wp:extent cx="2952750" cy="76200"/>
                      <wp:effectExtent l="0" t="0" r="0" b="0"/>
                      <wp:wrapNone/>
                      <wp:docPr id="11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952750" cy="76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E44D0" id="Пряма сполучна лінія 11" o:spid="_x0000_s1026" style="position:absolute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35pt,-1.5pt" to="21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" strokeweight=".5pt">
                      <v:stroke dashstyle="long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68D6B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</w:tcPr>
          <w:p w14:paraId="45BC2E38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F45E6D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17B5D7C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23583D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04FCF46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61945C88" w14:textId="77777777" w:rsidTr="001165AF">
        <w:tc>
          <w:tcPr>
            <w:tcW w:w="1253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049032D" w14:textId="251BB0E7" w:rsidR="00602923" w:rsidRPr="0024364D" w:rsidRDefault="00057F07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 wp14:anchorId="4C4B8792" wp14:editId="24ECA251">
                      <wp:simplePos x="0" y="0"/>
                      <wp:positionH relativeFrom="column">
                        <wp:posOffset>252729</wp:posOffset>
                      </wp:positionH>
                      <wp:positionV relativeFrom="paragraph">
                        <wp:posOffset>459105</wp:posOffset>
                      </wp:positionV>
                      <wp:extent cx="0" cy="117475"/>
                      <wp:effectExtent l="0" t="0" r="19050" b="0"/>
                      <wp:wrapNone/>
                      <wp:docPr id="1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1174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AE9C1" id="Пряма сполучна лінія 11" o:spid="_x0000_s1026" style="position:absolute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9.9pt,36.15pt" to="19.9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">
                      <o:lock v:ext="edit" shapetype="f"/>
                    </v:line>
                  </w:pict>
                </mc:Fallback>
              </mc:AlternateContent>
            </w:r>
            <w:r w:rsidR="00602923" w:rsidRPr="0024364D">
              <w:rPr>
                <w:b/>
                <w:bCs/>
                <w:sz w:val="16"/>
                <w:szCs w:val="16"/>
              </w:rPr>
              <w:t>Практикум із загальної психології</w:t>
            </w:r>
          </w:p>
        </w:tc>
        <w:tc>
          <w:tcPr>
            <w:tcW w:w="237" w:type="dxa"/>
            <w:gridSpan w:val="2"/>
            <w:tcBorders>
              <w:top w:val="nil"/>
              <w:bottom w:val="nil"/>
            </w:tcBorders>
          </w:tcPr>
          <w:p w14:paraId="0C0B7558" w14:textId="145160E4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089CC44F" wp14:editId="38EA6C8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-5081</wp:posOffset>
                      </wp:positionV>
                      <wp:extent cx="152400" cy="0"/>
                      <wp:effectExtent l="38100" t="76200" r="0" b="76200"/>
                      <wp:wrapNone/>
                      <wp:docPr id="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BEF68" id="Пряма сполучна лінія 11" o:spid="_x0000_s1026" style="position:absolute;flip:x 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5pt,-.4pt" to="6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EA179F4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Практикум із загальної психології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03D0445A" w14:textId="785B5A1F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anchorId="0123BD21" wp14:editId="51BA6FA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148589</wp:posOffset>
                      </wp:positionV>
                      <wp:extent cx="66675" cy="0"/>
                      <wp:effectExtent l="0" t="0" r="0" b="0"/>
                      <wp:wrapNone/>
                      <wp:docPr id="35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6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1DEC9" id="Пряма сполучна лінія 11" o:spid="_x0000_s1026" style="position:absolute;flip: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11.7pt" to="5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7DAD632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Курсова робота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14:paraId="515825C6" w14:textId="0A7AAF11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31B57D4" wp14:editId="310AE833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123825</wp:posOffset>
                      </wp:positionV>
                      <wp:extent cx="2689225" cy="0"/>
                      <wp:effectExtent l="7620" t="6350" r="8255" b="12700"/>
                      <wp:wrapNone/>
                      <wp:docPr id="6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689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E3743" id="Line 142" o:spid="_x0000_s1026" style="position:absolute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9.75pt" to="214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E0AC6" w14:textId="77777777" w:rsidR="00602923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  <w:p w14:paraId="58E032B5" w14:textId="77777777" w:rsidR="00602923" w:rsidRDefault="00602923" w:rsidP="00602923">
            <w:pPr>
              <w:rPr>
                <w:sz w:val="16"/>
                <w:szCs w:val="16"/>
              </w:rPr>
            </w:pPr>
          </w:p>
          <w:p w14:paraId="2C062F5C" w14:textId="77777777" w:rsidR="00602923" w:rsidRPr="00D823E2" w:rsidRDefault="00602923" w:rsidP="00602923">
            <w:pPr>
              <w:tabs>
                <w:tab w:val="left" w:pos="5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539B97" w14:textId="5EC51084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B054CBD" wp14:editId="30844E85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-113030</wp:posOffset>
                      </wp:positionV>
                      <wp:extent cx="151765" cy="781050"/>
                      <wp:effectExtent l="76200" t="0" r="635" b="38100"/>
                      <wp:wrapNone/>
                      <wp:docPr id="130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1765" cy="781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024AD" id="Пряма сполучна лінія 11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pt,-8.9pt" to="78.4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" strokeweight=".5pt">
                      <v:stroke endarrow="open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755DC31A" wp14:editId="7B19FED3">
                      <wp:simplePos x="0" y="0"/>
                      <wp:positionH relativeFrom="column">
                        <wp:posOffset>-2232660</wp:posOffset>
                      </wp:positionH>
                      <wp:positionV relativeFrom="paragraph">
                        <wp:posOffset>-555626</wp:posOffset>
                      </wp:positionV>
                      <wp:extent cx="3356610" cy="0"/>
                      <wp:effectExtent l="0" t="0" r="0" b="0"/>
                      <wp:wrapNone/>
                      <wp:docPr id="3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3566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8196B" id="Пряма сполучна лінія 11" o:spid="_x0000_s1026" style="position:absolute;flip:x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5.8pt,-43.75pt" to="88.5pt,-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" strokeweight=".5pt">
                      <v:stroke dashstyle="long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1684A80E" w14:textId="365BC9BE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912B17C" wp14:editId="64DE11BF">
                      <wp:simplePos x="0" y="0"/>
                      <wp:positionH relativeFrom="column">
                        <wp:posOffset>-1137285</wp:posOffset>
                      </wp:positionH>
                      <wp:positionV relativeFrom="paragraph">
                        <wp:posOffset>466090</wp:posOffset>
                      </wp:positionV>
                      <wp:extent cx="1838960" cy="203200"/>
                      <wp:effectExtent l="0" t="0" r="46990" b="82550"/>
                      <wp:wrapNone/>
                      <wp:docPr id="12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96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B64E0" id="Пряма сполучна лінія 11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36.7pt" to="55.2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" strokeweight=".5pt">
                      <v:stroke endarrow="open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62688" behindDoc="0" locked="0" layoutInCell="1" allowOverlap="1" wp14:anchorId="4D2FB165" wp14:editId="0790CCA1">
                      <wp:simplePos x="0" y="0"/>
                      <wp:positionH relativeFrom="column">
                        <wp:posOffset>586104</wp:posOffset>
                      </wp:positionH>
                      <wp:positionV relativeFrom="paragraph">
                        <wp:posOffset>688340</wp:posOffset>
                      </wp:positionV>
                      <wp:extent cx="0" cy="271145"/>
                      <wp:effectExtent l="0" t="0" r="19050" b="14605"/>
                      <wp:wrapNone/>
                      <wp:docPr id="76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11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E5360" id="Пряма сполучна лінія 11" o:spid="_x0000_s1026" style="position:absolute;z-index:251762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15pt,54.2pt" to="46.1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" strokeweight="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FDD66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D9AB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51359109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F09DA58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Психологія управління та менеджменту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80A0DCE" w14:textId="094F743F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66784" behindDoc="0" locked="0" layoutInCell="1" allowOverlap="1" wp14:anchorId="39B5573E" wp14:editId="64B4DB57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161924</wp:posOffset>
                      </wp:positionV>
                      <wp:extent cx="90170" cy="0"/>
                      <wp:effectExtent l="0" t="0" r="0" b="0"/>
                      <wp:wrapNone/>
                      <wp:docPr id="85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01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977B1" id="Пряма сполучна лінія 11" o:spid="_x0000_s1026" style="position:absolute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5pt,12.75pt" to="1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04C0554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7CC159FF" w14:textId="77777777" w:rsidTr="001165AF">
        <w:tc>
          <w:tcPr>
            <w:tcW w:w="1253" w:type="dxa"/>
            <w:gridSpan w:val="3"/>
            <w:tcBorders>
              <w:left w:val="nil"/>
              <w:right w:val="nil"/>
            </w:tcBorders>
          </w:tcPr>
          <w:p w14:paraId="13AEC226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ADF22" w14:textId="72263770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7CE0C068" wp14:editId="5E5EB3D7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-932815</wp:posOffset>
                      </wp:positionV>
                      <wp:extent cx="0" cy="1146175"/>
                      <wp:effectExtent l="0" t="0" r="19050" b="15875"/>
                      <wp:wrapNone/>
                      <wp:docPr id="5" name="Пряма сполучна ліні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461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29B7A" id="Пряма сполучна лінія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0,-73.45pt" to="0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11" w:type="dxa"/>
            <w:gridSpan w:val="3"/>
            <w:tcBorders>
              <w:left w:val="nil"/>
              <w:bottom w:val="nil"/>
              <w:right w:val="nil"/>
            </w:tcBorders>
          </w:tcPr>
          <w:p w14:paraId="632EDF16" w14:textId="0412B301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10464" behindDoc="0" locked="0" layoutInCell="1" allowOverlap="1" wp14:anchorId="554262A5" wp14:editId="000CBF47">
                      <wp:simplePos x="0" y="0"/>
                      <wp:positionH relativeFrom="column">
                        <wp:posOffset>593089</wp:posOffset>
                      </wp:positionH>
                      <wp:positionV relativeFrom="paragraph">
                        <wp:posOffset>-6985</wp:posOffset>
                      </wp:positionV>
                      <wp:extent cx="0" cy="485140"/>
                      <wp:effectExtent l="0" t="0" r="19050" b="10160"/>
                      <wp:wrapNone/>
                      <wp:docPr id="53" name="Пряма сполучна ліні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8514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C8D1A" id="Пряма сполучна лінія 4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-.55pt" to="46.7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" strokeweight=".25p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6ECF405C" wp14:editId="45F839E3">
                      <wp:simplePos x="0" y="0"/>
                      <wp:positionH relativeFrom="column">
                        <wp:posOffset>328294</wp:posOffset>
                      </wp:positionH>
                      <wp:positionV relativeFrom="paragraph">
                        <wp:posOffset>-6350</wp:posOffset>
                      </wp:positionV>
                      <wp:extent cx="0" cy="219075"/>
                      <wp:effectExtent l="0" t="0" r="19050" b="0"/>
                      <wp:wrapNone/>
                      <wp:docPr id="20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940A9" id="Пряма сполучна лінія 11" o:spid="_x0000_s1026" style="position:absolute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.85pt,-.5pt" to="25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130A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3223379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8E1BF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904D9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BD5F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1C2C5C78" w14:textId="68951833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24800" behindDoc="0" locked="0" layoutInCell="1" allowOverlap="1" wp14:anchorId="1FE50342" wp14:editId="7512AD73">
                      <wp:simplePos x="0" y="0"/>
                      <wp:positionH relativeFrom="column">
                        <wp:posOffset>-3260726</wp:posOffset>
                      </wp:positionH>
                      <wp:positionV relativeFrom="paragraph">
                        <wp:posOffset>-986155</wp:posOffset>
                      </wp:positionV>
                      <wp:extent cx="0" cy="25400"/>
                      <wp:effectExtent l="0" t="0" r="19050" b="12700"/>
                      <wp:wrapNone/>
                      <wp:docPr id="67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4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E8E64" id="Пряма сполучна лінія 11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56.75pt,-77.65pt" to="-256.75pt,-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" strokeweight="1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4251C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081E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0233855C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0D8FCE20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E361D7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0E2D592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3ACAA19C" w14:textId="77777777" w:rsidTr="001165AF">
        <w:trPr>
          <w:trHeight w:val="38"/>
        </w:trPr>
        <w:tc>
          <w:tcPr>
            <w:tcW w:w="1253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A67404" w14:textId="77777777" w:rsidR="00602923" w:rsidRPr="0024364D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4364D">
              <w:rPr>
                <w:b/>
                <w:bCs/>
                <w:sz w:val="16"/>
                <w:szCs w:val="16"/>
              </w:rPr>
              <w:t>Вступ до спеціальності</w:t>
            </w:r>
          </w:p>
        </w:tc>
        <w:tc>
          <w:tcPr>
            <w:tcW w:w="237" w:type="dxa"/>
            <w:gridSpan w:val="2"/>
            <w:tcBorders>
              <w:top w:val="nil"/>
              <w:bottom w:val="nil"/>
              <w:right w:val="nil"/>
            </w:tcBorders>
          </w:tcPr>
          <w:p w14:paraId="2CBD71FB" w14:textId="560630E9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BABBF1" wp14:editId="7C409E4F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90170</wp:posOffset>
                      </wp:positionV>
                      <wp:extent cx="558165" cy="635"/>
                      <wp:effectExtent l="0" t="0" r="0" b="18415"/>
                      <wp:wrapNone/>
                      <wp:docPr id="16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55816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E70B9" id="Пряма сполучна лінія 11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7.1pt" to="37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A6A5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DB836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070C32A" w14:textId="00103E82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 wp14:anchorId="29C8D289" wp14:editId="4C0BE9AC">
                      <wp:simplePos x="0" y="0"/>
                      <wp:positionH relativeFrom="column">
                        <wp:posOffset>-1207135</wp:posOffset>
                      </wp:positionH>
                      <wp:positionV relativeFrom="paragraph">
                        <wp:posOffset>122554</wp:posOffset>
                      </wp:positionV>
                      <wp:extent cx="1031240" cy="0"/>
                      <wp:effectExtent l="0" t="0" r="0" b="0"/>
                      <wp:wrapNone/>
                      <wp:docPr id="32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312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BB615" id="Пряма сполучна лінія 11" o:spid="_x0000_s1026" style="position:absolute;flip:y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5.05pt,9.65pt" to="-13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BEA0B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E5BEB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2941DB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31D02F39" w14:textId="676AB079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61664" behindDoc="0" locked="0" layoutInCell="1" allowOverlap="1" wp14:anchorId="18419E46" wp14:editId="02D6042C">
                      <wp:simplePos x="0" y="0"/>
                      <wp:positionH relativeFrom="column">
                        <wp:posOffset>-2478405</wp:posOffset>
                      </wp:positionH>
                      <wp:positionV relativeFrom="paragraph">
                        <wp:posOffset>85724</wp:posOffset>
                      </wp:positionV>
                      <wp:extent cx="3172460" cy="0"/>
                      <wp:effectExtent l="0" t="0" r="0" b="0"/>
                      <wp:wrapNone/>
                      <wp:docPr id="70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724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AE040" id="Пряма сполучна лінія 11" o:spid="_x0000_s1026" style="position:absolute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95.15pt,6.75pt" to="54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" strokeweight="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06E2F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FB7B2" w14:textId="09BB8DA2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861A85E" wp14:editId="2A86A02C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92710</wp:posOffset>
                      </wp:positionV>
                      <wp:extent cx="1901190" cy="262255"/>
                      <wp:effectExtent l="0" t="0" r="3810" b="4445"/>
                      <wp:wrapNone/>
                      <wp:docPr id="78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1190" cy="262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ED0A2" id="Пряма сполучна лінія 11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7.3pt" to="13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" strokeweight="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27B71177" w14:textId="0F269493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584D5D2" wp14:editId="52728A0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118745</wp:posOffset>
                      </wp:positionV>
                      <wp:extent cx="77470" cy="0"/>
                      <wp:effectExtent l="9525" t="7620" r="8255" b="11430"/>
                      <wp:wrapNone/>
                      <wp:docPr id="4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74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0CB2B" id="Line 135" o:spid="_x0000_s1026" style="position:absolute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9.35pt" to="6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" strokeweight=".2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525C7FD" w14:textId="77777777" w:rsidR="00602923" w:rsidRPr="005C75BC" w:rsidRDefault="00C7785A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C75BC">
              <w:rPr>
                <w:b/>
                <w:bCs/>
                <w:sz w:val="16"/>
                <w:szCs w:val="16"/>
              </w:rPr>
              <w:t>Психосоматика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57612E0" w14:textId="18AE203B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67808" behindDoc="0" locked="0" layoutInCell="1" allowOverlap="1" wp14:anchorId="140BB18F" wp14:editId="7797E16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22859</wp:posOffset>
                      </wp:positionV>
                      <wp:extent cx="90170" cy="0"/>
                      <wp:effectExtent l="0" t="0" r="0" b="0"/>
                      <wp:wrapNone/>
                      <wp:docPr id="8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01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69741" id="Пряма сполучна лінія 11" o:spid="_x0000_s1026" style="position:absolute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1pt,1.8pt" to="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DBEC65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12C54C3F" w14:textId="77777777" w:rsidTr="001165AF">
        <w:trPr>
          <w:trHeight w:val="106"/>
        </w:trPr>
        <w:tc>
          <w:tcPr>
            <w:tcW w:w="1253" w:type="dxa"/>
            <w:gridSpan w:val="3"/>
            <w:tcBorders>
              <w:left w:val="nil"/>
              <w:bottom w:val="nil"/>
              <w:right w:val="nil"/>
            </w:tcBorders>
          </w:tcPr>
          <w:p w14:paraId="0AA6C08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3DEB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4FC9B" w14:textId="3D40D775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 wp14:anchorId="1FA76D61" wp14:editId="7EA93AC7">
                      <wp:simplePos x="0" y="0"/>
                      <wp:positionH relativeFrom="column">
                        <wp:posOffset>351154</wp:posOffset>
                      </wp:positionH>
                      <wp:positionV relativeFrom="paragraph">
                        <wp:posOffset>-121285</wp:posOffset>
                      </wp:positionV>
                      <wp:extent cx="0" cy="243205"/>
                      <wp:effectExtent l="0" t="0" r="19050" b="4445"/>
                      <wp:wrapNone/>
                      <wp:docPr id="34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432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99F3A" id="Пряма сполучна лінія 11" o:spid="_x0000_s1026" style="position:absolute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.65pt,-9.55pt" to="27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" strokeweight=".5p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BC17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B8AC9EC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16A0F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E76B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1D76AB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E415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D311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1500C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6178862B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</w:tcPr>
          <w:p w14:paraId="67C00719" w14:textId="77777777" w:rsidR="00602923" w:rsidRPr="00FC1441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DD3501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748EB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54E03F81" w14:textId="77777777" w:rsidTr="001165AF"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0ABD71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5512668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F31D28" w14:textId="77777777" w:rsidR="00602923" w:rsidRPr="002B3F92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B3F92">
              <w:rPr>
                <w:b/>
                <w:bCs/>
                <w:sz w:val="16"/>
                <w:szCs w:val="16"/>
              </w:rPr>
              <w:t>Ознайомча практика (навчальна)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B26D8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1FF63D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3625C1" w14:textId="5754D9CD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74976" behindDoc="0" locked="0" layoutInCell="1" allowOverlap="1" wp14:anchorId="751BDF14" wp14:editId="529FCBA8">
                      <wp:simplePos x="0" y="0"/>
                      <wp:positionH relativeFrom="column">
                        <wp:posOffset>-973455</wp:posOffset>
                      </wp:positionH>
                      <wp:positionV relativeFrom="paragraph">
                        <wp:posOffset>218439</wp:posOffset>
                      </wp:positionV>
                      <wp:extent cx="1938020" cy="0"/>
                      <wp:effectExtent l="0" t="76200" r="5080" b="76200"/>
                      <wp:wrapNone/>
                      <wp:docPr id="115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38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22395" id="Пряма сполучна лінія 11" o:spid="_x0000_s1026" style="position:absolute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6.65pt,17.2pt" to="75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" strokeweight=".5pt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531B4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3E4B670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CAD17" w14:textId="77777777" w:rsidR="00602923" w:rsidRPr="002B3F92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B3F92">
              <w:rPr>
                <w:b/>
                <w:bCs/>
                <w:sz w:val="16"/>
                <w:szCs w:val="16"/>
              </w:rPr>
              <w:t>Психо-діагностична навчальна практика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494FF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8E1723" w14:textId="153FDBE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76000" behindDoc="0" locked="0" layoutInCell="1" allowOverlap="1" wp14:anchorId="4949EEFD" wp14:editId="33F691B0">
                      <wp:simplePos x="0" y="0"/>
                      <wp:positionH relativeFrom="column">
                        <wp:posOffset>-220980</wp:posOffset>
                      </wp:positionH>
                      <wp:positionV relativeFrom="paragraph">
                        <wp:posOffset>203834</wp:posOffset>
                      </wp:positionV>
                      <wp:extent cx="1938020" cy="0"/>
                      <wp:effectExtent l="0" t="76200" r="5080" b="76200"/>
                      <wp:wrapNone/>
                      <wp:docPr id="116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38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2942D" id="Пряма сполучна лінія 11" o:spid="_x0000_s1026" style="position:absolute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4pt,16.05pt" to="135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" strokeweight=".5pt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1A9A8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A69D03" w14:textId="77777777" w:rsidR="00602923" w:rsidRPr="00FC1441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0E23484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0556D0" w14:textId="77777777" w:rsidR="00602923" w:rsidRPr="002B3F92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B3F92">
              <w:rPr>
                <w:b/>
                <w:bCs/>
                <w:sz w:val="16"/>
                <w:szCs w:val="16"/>
              </w:rPr>
              <w:t>Дослідницька (виробнича) практика</w:t>
            </w:r>
          </w:p>
        </w:tc>
      </w:tr>
      <w:tr w:rsidR="00602923" w14:paraId="5DE49D5C" w14:textId="77777777" w:rsidTr="001165AF"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11ED1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8016D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left w:val="nil"/>
              <w:bottom w:val="nil"/>
              <w:right w:val="nil"/>
            </w:tcBorders>
          </w:tcPr>
          <w:p w14:paraId="699BBA11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E079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4B66839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94546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35DD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E462B6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</w:tcPr>
          <w:p w14:paraId="60ABDD5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680B6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48B8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6B88EFC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right w:val="nil"/>
            </w:tcBorders>
          </w:tcPr>
          <w:p w14:paraId="11521917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993C0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32A0CCFC" w14:textId="2800332F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299" distR="114299" simplePos="0" relativeHeight="251770880" behindDoc="0" locked="0" layoutInCell="1" allowOverlap="1" wp14:anchorId="346228F7" wp14:editId="0208D5D6">
                      <wp:simplePos x="0" y="0"/>
                      <wp:positionH relativeFrom="column">
                        <wp:posOffset>334644</wp:posOffset>
                      </wp:positionH>
                      <wp:positionV relativeFrom="paragraph">
                        <wp:posOffset>-3175</wp:posOffset>
                      </wp:positionV>
                      <wp:extent cx="0" cy="123190"/>
                      <wp:effectExtent l="0" t="0" r="19050" b="10160"/>
                      <wp:wrapNone/>
                      <wp:docPr id="109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7C6A5" id="Пряма сполучна лінія 11" o:spid="_x0000_s1026" style="position:absolute;z-index:25177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.35pt,-.25pt" to="26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" strokeweight=".5pt">
                      <o:lock v:ext="edit" shapetype="f"/>
                    </v:line>
                  </w:pict>
                </mc:Fallback>
              </mc:AlternateContent>
            </w:r>
          </w:p>
        </w:tc>
      </w:tr>
      <w:tr w:rsidR="00602923" w14:paraId="3C9CDA12" w14:textId="77777777" w:rsidTr="001165AF"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5CD02" w14:textId="456AF147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4CA6964" wp14:editId="17AC3B4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226695</wp:posOffset>
                      </wp:positionV>
                      <wp:extent cx="7029450" cy="0"/>
                      <wp:effectExtent l="0" t="0" r="0" b="0"/>
                      <wp:wrapNone/>
                      <wp:docPr id="111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29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31EEF" id="Пряма сполучна лінія 11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7.85pt" to="547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67F8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606B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BD98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1248AB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AB90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8B82D" w14:textId="336835FF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439FD1D" wp14:editId="65C78C8F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222250</wp:posOffset>
                      </wp:positionV>
                      <wp:extent cx="485775" cy="257810"/>
                      <wp:effectExtent l="45085" t="6985" r="50165" b="11430"/>
                      <wp:wrapNone/>
                      <wp:docPr id="3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5781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02D5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46" o:spid="_x0000_s1026" type="#_x0000_t67" style="position:absolute;margin-left:36.7pt;margin-top:17.5pt;width:38.25pt;height:20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4E7B8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4E4BFBC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C47CB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B0EF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3FF8DF0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4" w:type="dxa"/>
            <w:gridSpan w:val="3"/>
            <w:tcBorders>
              <w:bottom w:val="nil"/>
            </w:tcBorders>
            <w:shd w:val="clear" w:color="auto" w:fill="B6DDE8" w:themeFill="accent5" w:themeFillTint="66"/>
          </w:tcPr>
          <w:p w14:paraId="4990370D" w14:textId="77777777" w:rsidR="00602923" w:rsidRPr="00F6261D" w:rsidRDefault="00602923" w:rsidP="00602923">
            <w:pPr>
              <w:tabs>
                <w:tab w:val="left" w:pos="1395"/>
              </w:tabs>
              <w:jc w:val="center"/>
              <w:rPr>
                <w:b/>
                <w:sz w:val="16"/>
                <w:szCs w:val="16"/>
              </w:rPr>
            </w:pPr>
            <w:r w:rsidRPr="00F6261D">
              <w:rPr>
                <w:b/>
                <w:sz w:val="16"/>
                <w:szCs w:val="16"/>
              </w:rPr>
              <w:t>Виконання кваліфікаційної роботи бакалавра</w:t>
            </w:r>
          </w:p>
        </w:tc>
      </w:tr>
      <w:tr w:rsidR="001165AF" w14:paraId="5C3883D5" w14:textId="77777777" w:rsidTr="001165AF"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6B10A" w14:textId="77777777" w:rsidR="001165AF" w:rsidRDefault="001165AF" w:rsidP="00602923">
            <w:pPr>
              <w:tabs>
                <w:tab w:val="left" w:pos="1395"/>
              </w:tabs>
              <w:jc w:val="center"/>
              <w:rPr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2B7EE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77037E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DF767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B99035C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2AB34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EA801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501E75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52AD3E27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63B3A" w14:textId="77777777" w:rsidR="001165AF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  <w:p w14:paraId="4A8B10D6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1C9BE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55C5C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50333" w14:textId="77777777" w:rsidR="001165AF" w:rsidRPr="00F6261D" w:rsidRDefault="001165AF" w:rsidP="00602923">
            <w:pPr>
              <w:tabs>
                <w:tab w:val="left" w:pos="139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602923" w14:paraId="7F4D6F43" w14:textId="77777777" w:rsidTr="00602923">
        <w:tc>
          <w:tcPr>
            <w:tcW w:w="11058" w:type="dxa"/>
            <w:gridSpan w:val="25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7F266714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954C3">
              <w:rPr>
                <w:b/>
                <w:bCs/>
                <w:sz w:val="16"/>
                <w:szCs w:val="16"/>
              </w:rPr>
              <w:t>АТЕСТАЦІЯ</w:t>
            </w:r>
          </w:p>
        </w:tc>
      </w:tr>
      <w:tr w:rsidR="00602923" w14:paraId="61E85883" w14:textId="77777777" w:rsidTr="001165AF">
        <w:tc>
          <w:tcPr>
            <w:tcW w:w="1253" w:type="dxa"/>
            <w:gridSpan w:val="3"/>
            <w:tcBorders>
              <w:left w:val="nil"/>
              <w:right w:val="nil"/>
            </w:tcBorders>
          </w:tcPr>
          <w:p w14:paraId="58B2471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D160A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3"/>
            <w:tcBorders>
              <w:left w:val="nil"/>
              <w:right w:val="nil"/>
            </w:tcBorders>
          </w:tcPr>
          <w:p w14:paraId="702366A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71461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0B4587C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5F20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tcBorders>
              <w:left w:val="nil"/>
              <w:right w:val="nil"/>
            </w:tcBorders>
          </w:tcPr>
          <w:p w14:paraId="18D19948" w14:textId="397CC97A" w:rsidR="00602923" w:rsidRPr="001A5CCE" w:rsidRDefault="00057F07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FB02EEE" wp14:editId="7989E0AA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9525</wp:posOffset>
                      </wp:positionV>
                      <wp:extent cx="1049020" cy="111125"/>
                      <wp:effectExtent l="0" t="0" r="0" b="3175"/>
                      <wp:wrapNone/>
                      <wp:docPr id="114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049020" cy="1111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A332D" id="Пряма сполучна лінія 11" o:spid="_x0000_s1026" style="position:absolute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pt,.75pt" to="144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50541CB" wp14:editId="230DAD8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4445</wp:posOffset>
                      </wp:positionV>
                      <wp:extent cx="751840" cy="117475"/>
                      <wp:effectExtent l="0" t="0" r="10160" b="15875"/>
                      <wp:wrapNone/>
                      <wp:docPr id="113" name="Пряма сполучна ліні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51840" cy="1174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A4412" id="Пряма сполучна лінія 11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.35pt" to="59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F22A3C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</w:tcPr>
          <w:p w14:paraId="544B19C9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913A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left w:val="nil"/>
              <w:right w:val="nil"/>
            </w:tcBorders>
          </w:tcPr>
          <w:p w14:paraId="22E2D8A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739DB43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nil"/>
              <w:right w:val="nil"/>
            </w:tcBorders>
          </w:tcPr>
          <w:p w14:paraId="04168084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4CEACB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</w:tcPr>
          <w:p w14:paraId="17D85959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09C853B4" w14:textId="77777777" w:rsidTr="001165AF">
        <w:tc>
          <w:tcPr>
            <w:tcW w:w="5651" w:type="dxa"/>
            <w:gridSpan w:val="15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299887BC" w14:textId="08A8F09A" w:rsidR="00602923" w:rsidRPr="003954C3" w:rsidRDefault="00057F07" w:rsidP="00602923">
            <w:pPr>
              <w:tabs>
                <w:tab w:val="left" w:pos="139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16"/>
                <w:szCs w:val="1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5B9E0B7" wp14:editId="5C88D6E5">
                      <wp:simplePos x="0" y="0"/>
                      <wp:positionH relativeFrom="column">
                        <wp:posOffset>3450590</wp:posOffset>
                      </wp:positionH>
                      <wp:positionV relativeFrom="paragraph">
                        <wp:posOffset>7620</wp:posOffset>
                      </wp:positionV>
                      <wp:extent cx="292735" cy="485775"/>
                      <wp:effectExtent l="45085" t="18415" r="40640" b="12700"/>
                      <wp:wrapNone/>
                      <wp:docPr id="2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92735" cy="485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6E4E4" id="AutoShape 148" o:spid="_x0000_s1026" type="#_x0000_t13" style="position:absolute;margin-left:271.7pt;margin-top:.6pt;width:23.05pt;height:38.25pt;rotation:-9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">
                      <v:stroke dashstyle="dash"/>
                    </v:shape>
                  </w:pict>
                </mc:Fallback>
              </mc:AlternateContent>
            </w:r>
            <w:r w:rsidR="00602923" w:rsidRPr="003954C3">
              <w:rPr>
                <w:b/>
                <w:bCs/>
                <w:sz w:val="20"/>
                <w:szCs w:val="20"/>
              </w:rPr>
              <w:t>Комплексний кваліфікаційний іспит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9C1196" w14:textId="77777777" w:rsidR="00602923" w:rsidRPr="00944760" w:rsidRDefault="00602923" w:rsidP="00602923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71" w:type="dxa"/>
            <w:gridSpan w:val="9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0D5B7C9D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954C3">
              <w:rPr>
                <w:b/>
                <w:bCs/>
                <w:sz w:val="20"/>
                <w:szCs w:val="20"/>
              </w:rPr>
              <w:t>Захист кваліфікаційної роботи бакалавра</w:t>
            </w:r>
          </w:p>
        </w:tc>
      </w:tr>
      <w:tr w:rsidR="001165AF" w14:paraId="049D17D9" w14:textId="77777777" w:rsidTr="001165AF">
        <w:trPr>
          <w:gridAfter w:val="23"/>
          <w:wAfter w:w="9868" w:type="dxa"/>
          <w:trHeight w:val="1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3FCA80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</w:tcPr>
          <w:p w14:paraId="5B486D7C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1165AF" w14:paraId="7DFF7638" w14:textId="77777777" w:rsidTr="001165AF">
        <w:trPr>
          <w:gridAfter w:val="23"/>
          <w:wAfter w:w="9868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8A598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56FD0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30E9812D" w14:textId="77777777" w:rsidTr="005E59D1">
        <w:tc>
          <w:tcPr>
            <w:tcW w:w="11058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C6745B1" w14:textId="77777777" w:rsidR="00602923" w:rsidRPr="008F56F9" w:rsidRDefault="00602923" w:rsidP="00602923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8F56F9">
              <w:rPr>
                <w:b/>
                <w:sz w:val="20"/>
                <w:szCs w:val="20"/>
              </w:rPr>
              <w:t>Вибіркові компоненти ОП</w:t>
            </w:r>
          </w:p>
        </w:tc>
      </w:tr>
      <w:tr w:rsidR="00602923" w14:paraId="1F5C04B1" w14:textId="77777777" w:rsidTr="001165AF"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0D6814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E7ABD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979CB2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3320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41150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8F5D0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1B1EE6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D64F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6A0CE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3F992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A1DBE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3FBB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C27F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721ED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D553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3F931F2C" w14:textId="77777777" w:rsidTr="001165AF"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CB39F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3B2E0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22C99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15884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DDF2" w14:textId="77777777" w:rsidR="00602923" w:rsidRPr="008F56F9" w:rsidRDefault="00602923" w:rsidP="00602923">
            <w:pPr>
              <w:tabs>
                <w:tab w:val="left" w:pos="1395"/>
              </w:tabs>
              <w:jc w:val="center"/>
              <w:rPr>
                <w:bCs/>
                <w:sz w:val="16"/>
                <w:szCs w:val="16"/>
              </w:rPr>
            </w:pPr>
            <w:r w:rsidRPr="008F56F9">
              <w:rPr>
                <w:bCs/>
                <w:sz w:val="16"/>
                <w:szCs w:val="16"/>
              </w:rPr>
              <w:t>Вибіркова дисципліна із загальноуніверситетського каталогу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16871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78E0" w14:textId="77777777" w:rsidR="00602923" w:rsidRPr="008F56F9" w:rsidRDefault="00602923" w:rsidP="00602923">
            <w:pPr>
              <w:tabs>
                <w:tab w:val="left" w:pos="1395"/>
              </w:tabs>
              <w:ind w:left="-108"/>
              <w:jc w:val="center"/>
              <w:rPr>
                <w:bCs/>
                <w:sz w:val="16"/>
                <w:szCs w:val="16"/>
              </w:rPr>
            </w:pPr>
            <w:r w:rsidRPr="008F56F9">
              <w:rPr>
                <w:bCs/>
                <w:sz w:val="16"/>
                <w:szCs w:val="16"/>
              </w:rPr>
              <w:t>Вибіркова дисципліна із загальноуніверситетського каталогу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BA05F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11E6" w14:textId="77777777" w:rsidR="00602923" w:rsidRPr="008F56F9" w:rsidRDefault="00602923" w:rsidP="00602923">
            <w:pPr>
              <w:tabs>
                <w:tab w:val="left" w:pos="1395"/>
              </w:tabs>
              <w:ind w:left="-48"/>
              <w:jc w:val="center"/>
              <w:rPr>
                <w:bCs/>
                <w:sz w:val="16"/>
                <w:szCs w:val="16"/>
              </w:rPr>
            </w:pPr>
            <w:r w:rsidRPr="008F56F9">
              <w:rPr>
                <w:bCs/>
                <w:sz w:val="16"/>
                <w:szCs w:val="16"/>
              </w:rPr>
              <w:t>Вибіркова дисципліна із загальноуніверситетського каталогу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525721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7E21" w14:textId="77777777" w:rsidR="00602923" w:rsidRPr="003954C3" w:rsidRDefault="00602923" w:rsidP="00602923">
            <w:pPr>
              <w:tabs>
                <w:tab w:val="left" w:pos="1395"/>
              </w:tabs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F56F9">
              <w:rPr>
                <w:bCs/>
                <w:sz w:val="16"/>
                <w:szCs w:val="16"/>
              </w:rPr>
              <w:t>Вибіркова</w:t>
            </w:r>
            <w:r w:rsidRPr="008F56F9">
              <w:rPr>
                <w:b/>
                <w:bCs/>
                <w:sz w:val="16"/>
                <w:szCs w:val="16"/>
              </w:rPr>
              <w:t xml:space="preserve"> </w:t>
            </w:r>
            <w:r w:rsidRPr="008F56F9">
              <w:rPr>
                <w:bCs/>
                <w:sz w:val="16"/>
                <w:szCs w:val="16"/>
              </w:rPr>
              <w:t>дисципліна із загальноуніверситетського каталогу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249C7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C93715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A57E96">
              <w:rPr>
                <w:sz w:val="16"/>
                <w:szCs w:val="16"/>
              </w:rPr>
              <w:t>Вибіркова дисципліна із кафедрального каталогу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6F4CCD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BE23188" w14:textId="77777777" w:rsidR="00602923" w:rsidRPr="001A5CCE" w:rsidRDefault="00602923" w:rsidP="00602923">
            <w:pPr>
              <w:tabs>
                <w:tab w:val="left" w:pos="1395"/>
              </w:tabs>
              <w:ind w:left="-147"/>
              <w:jc w:val="center"/>
              <w:rPr>
                <w:sz w:val="16"/>
                <w:szCs w:val="16"/>
              </w:rPr>
            </w:pPr>
            <w:r w:rsidRPr="00A57E96">
              <w:rPr>
                <w:sz w:val="16"/>
                <w:szCs w:val="16"/>
              </w:rPr>
              <w:t>Вибіркова дисципліна із кафедрального каталогу</w:t>
            </w:r>
          </w:p>
        </w:tc>
      </w:tr>
      <w:tr w:rsidR="00602923" w14:paraId="3C0E8212" w14:textId="77777777" w:rsidTr="001165AF">
        <w:trPr>
          <w:trHeight w:val="64"/>
        </w:trPr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FC2FD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81BE1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27AE1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0D23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9C9471" w14:textId="77777777" w:rsidR="00602923" w:rsidRPr="008F56F9" w:rsidRDefault="00602923" w:rsidP="00602923">
            <w:pPr>
              <w:tabs>
                <w:tab w:val="left" w:pos="1395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78971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609E72" w14:textId="77777777" w:rsidR="00602923" w:rsidRPr="008F56F9" w:rsidRDefault="00602923" w:rsidP="00602923">
            <w:pPr>
              <w:tabs>
                <w:tab w:val="left" w:pos="1395"/>
              </w:tabs>
              <w:ind w:lef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B78EC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AB2BB" w14:textId="77777777" w:rsidR="00602923" w:rsidRPr="008F56F9" w:rsidRDefault="00602923" w:rsidP="00602923">
            <w:pPr>
              <w:tabs>
                <w:tab w:val="left" w:pos="1395"/>
              </w:tabs>
              <w:ind w:left="-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75DDD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8CE63" w14:textId="77777777" w:rsidR="00602923" w:rsidRPr="008F56F9" w:rsidRDefault="00602923" w:rsidP="00602923">
            <w:pPr>
              <w:tabs>
                <w:tab w:val="left" w:pos="1395"/>
              </w:tabs>
              <w:ind w:lef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2836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805A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D751D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F2C22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0A096630" w14:textId="77777777" w:rsidTr="001165AF"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0BFB6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7746C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A1BC5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B8017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D1C6B0E" w14:textId="77777777" w:rsidR="00602923" w:rsidRPr="008F56F9" w:rsidRDefault="00602923" w:rsidP="00602923">
            <w:pPr>
              <w:tabs>
                <w:tab w:val="left" w:pos="1395"/>
              </w:tabs>
              <w:jc w:val="center"/>
              <w:rPr>
                <w:bCs/>
                <w:sz w:val="16"/>
                <w:szCs w:val="16"/>
              </w:rPr>
            </w:pPr>
            <w:r w:rsidRPr="00A57E96">
              <w:rPr>
                <w:bCs/>
                <w:sz w:val="16"/>
                <w:szCs w:val="16"/>
              </w:rPr>
              <w:t>Вибіркова дисципліна із кафедрального каталогу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3AD22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D55E245" w14:textId="77777777" w:rsidR="00602923" w:rsidRPr="008F56F9" w:rsidRDefault="00602923" w:rsidP="00602923">
            <w:pPr>
              <w:tabs>
                <w:tab w:val="left" w:pos="1395"/>
              </w:tabs>
              <w:ind w:left="-108"/>
              <w:jc w:val="center"/>
              <w:rPr>
                <w:bCs/>
                <w:sz w:val="16"/>
                <w:szCs w:val="16"/>
              </w:rPr>
            </w:pPr>
            <w:r w:rsidRPr="00A57E96">
              <w:rPr>
                <w:bCs/>
                <w:sz w:val="16"/>
                <w:szCs w:val="16"/>
              </w:rPr>
              <w:t>Вибіркова дисципліна із кафедрального каталогу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D640A3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7AA9AC" w14:textId="77777777" w:rsidR="00602923" w:rsidRPr="008F56F9" w:rsidRDefault="00602923" w:rsidP="00602923">
            <w:pPr>
              <w:tabs>
                <w:tab w:val="left" w:pos="1395"/>
              </w:tabs>
              <w:jc w:val="center"/>
              <w:rPr>
                <w:bCs/>
                <w:sz w:val="16"/>
                <w:szCs w:val="16"/>
              </w:rPr>
            </w:pPr>
            <w:r w:rsidRPr="00A57E96">
              <w:rPr>
                <w:bCs/>
                <w:sz w:val="16"/>
                <w:szCs w:val="16"/>
              </w:rPr>
              <w:t>Вибіркова дисципліна із кафедрального каталогу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CBFA16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845E639" w14:textId="77777777" w:rsidR="00602923" w:rsidRPr="008F56F9" w:rsidRDefault="00602923" w:rsidP="00602923">
            <w:pPr>
              <w:tabs>
                <w:tab w:val="left" w:pos="1395"/>
              </w:tabs>
              <w:ind w:left="-108"/>
              <w:jc w:val="center"/>
              <w:rPr>
                <w:bCs/>
                <w:sz w:val="16"/>
                <w:szCs w:val="16"/>
              </w:rPr>
            </w:pPr>
            <w:r w:rsidRPr="00A57E96">
              <w:rPr>
                <w:bCs/>
                <w:sz w:val="16"/>
                <w:szCs w:val="16"/>
              </w:rPr>
              <w:t>Вибіркова дисципліна із кафедрального каталогу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9DF67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3042FCF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A57E96">
              <w:rPr>
                <w:sz w:val="16"/>
                <w:szCs w:val="16"/>
              </w:rPr>
              <w:t>Вибіркова дисципліна із кафедрального каталогу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ADB1B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FA4A2E1" w14:textId="77777777" w:rsidR="00602923" w:rsidRPr="001A5CCE" w:rsidRDefault="00602923" w:rsidP="00602923">
            <w:pPr>
              <w:tabs>
                <w:tab w:val="left" w:pos="1395"/>
              </w:tabs>
              <w:ind w:left="-147"/>
              <w:jc w:val="center"/>
              <w:rPr>
                <w:sz w:val="16"/>
                <w:szCs w:val="16"/>
              </w:rPr>
            </w:pPr>
            <w:r w:rsidRPr="00A57E96">
              <w:rPr>
                <w:sz w:val="16"/>
                <w:szCs w:val="16"/>
              </w:rPr>
              <w:t>Вибіркова дисципліна із кафедрального каталогу</w:t>
            </w:r>
          </w:p>
        </w:tc>
      </w:tr>
      <w:tr w:rsidR="00602923" w14:paraId="039D8DD5" w14:textId="77777777" w:rsidTr="001165AF"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1E7C0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47FF3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D66E5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11BF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EA6BC1" w14:textId="77777777" w:rsidR="00602923" w:rsidRPr="008F56F9" w:rsidRDefault="00602923" w:rsidP="00602923">
            <w:pPr>
              <w:tabs>
                <w:tab w:val="left" w:pos="1395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4BE95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800A14" w14:textId="77777777" w:rsidR="00602923" w:rsidRPr="008F56F9" w:rsidRDefault="00602923" w:rsidP="00602923">
            <w:pPr>
              <w:tabs>
                <w:tab w:val="left" w:pos="1395"/>
              </w:tabs>
              <w:ind w:lef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FAB0F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239C9" w14:textId="77777777" w:rsidR="00602923" w:rsidRPr="008F56F9" w:rsidRDefault="00602923" w:rsidP="00602923">
            <w:pPr>
              <w:tabs>
                <w:tab w:val="left" w:pos="1395"/>
              </w:tabs>
              <w:ind w:left="-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FBDF9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7A6CA" w14:textId="77777777" w:rsidR="00602923" w:rsidRPr="008F56F9" w:rsidRDefault="00602923" w:rsidP="00602923">
            <w:pPr>
              <w:tabs>
                <w:tab w:val="left" w:pos="1395"/>
              </w:tabs>
              <w:ind w:lef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66919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BADC7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9A3B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FA8A70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602923" w14:paraId="0CA80606" w14:textId="77777777" w:rsidTr="001165AF"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6DF20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AA8AD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5F281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9509DE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4A85CAB" w14:textId="77777777" w:rsidR="00602923" w:rsidRPr="008F56F9" w:rsidRDefault="00602923" w:rsidP="00602923">
            <w:pPr>
              <w:tabs>
                <w:tab w:val="left" w:pos="1395"/>
              </w:tabs>
              <w:jc w:val="center"/>
              <w:rPr>
                <w:bCs/>
                <w:sz w:val="16"/>
                <w:szCs w:val="16"/>
              </w:rPr>
            </w:pPr>
            <w:r w:rsidRPr="00A57E96">
              <w:rPr>
                <w:bCs/>
                <w:sz w:val="16"/>
                <w:szCs w:val="16"/>
              </w:rPr>
              <w:t>Вибіркова дисципліна із кафедрального каталогу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7EFD9" w14:textId="77777777" w:rsidR="00602923" w:rsidRPr="003954C3" w:rsidRDefault="00602923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7B94F0B" w14:textId="77777777" w:rsidR="00602923" w:rsidRPr="008F56F9" w:rsidRDefault="00602923" w:rsidP="00602923">
            <w:pPr>
              <w:tabs>
                <w:tab w:val="left" w:pos="1395"/>
              </w:tabs>
              <w:ind w:left="-108"/>
              <w:jc w:val="center"/>
              <w:rPr>
                <w:bCs/>
                <w:sz w:val="16"/>
                <w:szCs w:val="16"/>
              </w:rPr>
            </w:pPr>
            <w:r w:rsidRPr="00A57E96">
              <w:rPr>
                <w:bCs/>
                <w:sz w:val="16"/>
                <w:szCs w:val="16"/>
              </w:rPr>
              <w:t>Вибіркова дисципліна із кафедрального каталогу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1A3289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7118DEF" w14:textId="77777777" w:rsidR="00602923" w:rsidRPr="008F56F9" w:rsidRDefault="00602923" w:rsidP="00602923">
            <w:pPr>
              <w:tabs>
                <w:tab w:val="left" w:pos="1395"/>
              </w:tabs>
              <w:ind w:left="-48"/>
              <w:jc w:val="center"/>
              <w:rPr>
                <w:bCs/>
                <w:sz w:val="16"/>
                <w:szCs w:val="16"/>
              </w:rPr>
            </w:pPr>
            <w:r w:rsidRPr="00A57E96">
              <w:rPr>
                <w:bCs/>
                <w:sz w:val="16"/>
                <w:szCs w:val="16"/>
              </w:rPr>
              <w:t>Вибіркова дисципліна із кафедрального каталогу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7ECD56" w14:textId="77777777" w:rsidR="00602923" w:rsidRPr="003954C3" w:rsidRDefault="00602923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69828F7" w14:textId="77777777" w:rsidR="00602923" w:rsidRPr="008F56F9" w:rsidRDefault="00602923" w:rsidP="00602923">
            <w:pPr>
              <w:tabs>
                <w:tab w:val="left" w:pos="1395"/>
              </w:tabs>
              <w:ind w:left="-108"/>
              <w:jc w:val="center"/>
              <w:rPr>
                <w:bCs/>
                <w:sz w:val="16"/>
                <w:szCs w:val="16"/>
              </w:rPr>
            </w:pPr>
            <w:r w:rsidRPr="00A57E96">
              <w:rPr>
                <w:bCs/>
                <w:sz w:val="16"/>
                <w:szCs w:val="16"/>
              </w:rPr>
              <w:t>Вибіркова дисципліна із кафедрального каталогу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688BEF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D2192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DBE65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E1928" w14:textId="77777777" w:rsidR="00602923" w:rsidRPr="001A5CCE" w:rsidRDefault="00602923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1165AF" w14:paraId="10B99DF6" w14:textId="77777777" w:rsidTr="001165AF"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DCA3" w14:textId="77777777" w:rsidR="001165AF" w:rsidRPr="003954C3" w:rsidRDefault="001165AF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C257D" w14:textId="77777777" w:rsidR="001165AF" w:rsidRPr="003954C3" w:rsidRDefault="001165AF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7292B" w14:textId="77777777" w:rsidR="001165AF" w:rsidRPr="003954C3" w:rsidRDefault="001165AF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31ABB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25560B" w14:textId="77777777" w:rsidR="001165AF" w:rsidRPr="00A57E96" w:rsidRDefault="001165AF" w:rsidP="00602923">
            <w:pPr>
              <w:tabs>
                <w:tab w:val="left" w:pos="1395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2C33A" w14:textId="77777777" w:rsidR="001165AF" w:rsidRPr="003954C3" w:rsidRDefault="001165AF" w:rsidP="00602923">
            <w:pPr>
              <w:tabs>
                <w:tab w:val="left" w:pos="139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E8831B" w14:textId="77777777" w:rsidR="001165AF" w:rsidRPr="00A57E96" w:rsidRDefault="001165AF" w:rsidP="00602923">
            <w:pPr>
              <w:tabs>
                <w:tab w:val="left" w:pos="1395"/>
              </w:tabs>
              <w:ind w:lef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A602C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86F1F" w14:textId="77777777" w:rsidR="001165AF" w:rsidRPr="00A57E96" w:rsidRDefault="001165AF" w:rsidP="00602923">
            <w:pPr>
              <w:tabs>
                <w:tab w:val="left" w:pos="1395"/>
              </w:tabs>
              <w:ind w:left="-4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BCAE9" w14:textId="77777777" w:rsidR="001165AF" w:rsidRPr="003954C3" w:rsidRDefault="001165AF" w:rsidP="00602923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40D88" w14:textId="77777777" w:rsidR="001165AF" w:rsidRPr="00A57E96" w:rsidRDefault="001165AF" w:rsidP="00602923">
            <w:pPr>
              <w:tabs>
                <w:tab w:val="left" w:pos="1395"/>
              </w:tabs>
              <w:ind w:lef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7FFC9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C92A4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28881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B780E" w14:textId="77777777" w:rsidR="001165AF" w:rsidRPr="001A5CCE" w:rsidRDefault="001165AF" w:rsidP="00602923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  <w:tr w:rsidR="001165AF" w:rsidRPr="001A5CCE" w14:paraId="71326921" w14:textId="77777777" w:rsidTr="001165AF">
        <w:trPr>
          <w:trHeight w:val="47"/>
        </w:trPr>
        <w:tc>
          <w:tcPr>
            <w:tcW w:w="280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ED96FF" w14:textId="77777777" w:rsidR="001165AF" w:rsidRPr="003954C3" w:rsidRDefault="001165AF" w:rsidP="00EF5B46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954C3">
              <w:rPr>
                <w:b/>
                <w:bCs/>
                <w:sz w:val="16"/>
                <w:szCs w:val="16"/>
              </w:rPr>
              <w:t xml:space="preserve">ЦИКЛ </w:t>
            </w:r>
          </w:p>
          <w:p w14:paraId="24C68A0F" w14:textId="77777777" w:rsidR="001165AF" w:rsidRPr="003954C3" w:rsidRDefault="001165AF" w:rsidP="00EF5B46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954C3">
              <w:rPr>
                <w:b/>
                <w:bCs/>
                <w:sz w:val="16"/>
                <w:szCs w:val="16"/>
              </w:rPr>
              <w:t xml:space="preserve">ЗАГАЛЬНОЇ </w:t>
            </w:r>
          </w:p>
          <w:p w14:paraId="6FAB179F" w14:textId="77777777" w:rsidR="001165AF" w:rsidRPr="001A5CCE" w:rsidRDefault="001165AF" w:rsidP="00EF5B46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3954C3">
              <w:rPr>
                <w:b/>
                <w:bCs/>
                <w:sz w:val="16"/>
                <w:szCs w:val="16"/>
              </w:rPr>
              <w:t>ПІДГОТОВКИ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11B6151E" w14:textId="77777777" w:rsidR="001165AF" w:rsidRPr="001A5CCE" w:rsidRDefault="001165AF" w:rsidP="00EF5B46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5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154D82C" w14:textId="77777777" w:rsidR="001165AF" w:rsidRPr="003954C3" w:rsidRDefault="001165AF" w:rsidP="00EF5B46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954C3">
              <w:rPr>
                <w:b/>
                <w:bCs/>
                <w:sz w:val="16"/>
                <w:szCs w:val="16"/>
              </w:rPr>
              <w:t xml:space="preserve">ЦИКЛ </w:t>
            </w:r>
          </w:p>
          <w:p w14:paraId="7EF5D344" w14:textId="77777777" w:rsidR="001165AF" w:rsidRPr="003954C3" w:rsidRDefault="001165AF" w:rsidP="00EF5B46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954C3">
              <w:rPr>
                <w:b/>
                <w:bCs/>
                <w:sz w:val="16"/>
                <w:szCs w:val="16"/>
              </w:rPr>
              <w:t xml:space="preserve">ПРОФЕСІЙНОЇ </w:t>
            </w:r>
          </w:p>
          <w:p w14:paraId="37B6DC41" w14:textId="77777777" w:rsidR="001165AF" w:rsidRPr="001A5CCE" w:rsidRDefault="001165AF" w:rsidP="00EF5B46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 w:rsidRPr="003954C3">
              <w:rPr>
                <w:b/>
                <w:bCs/>
                <w:sz w:val="16"/>
                <w:szCs w:val="16"/>
              </w:rPr>
              <w:t>ПІДГОТОВКИ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7D2C6986" w14:textId="77777777" w:rsidR="001165AF" w:rsidRPr="001A5CCE" w:rsidRDefault="001165AF" w:rsidP="00EF5B46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93790" w14:textId="77777777" w:rsidR="001165AF" w:rsidRPr="003954C3" w:rsidRDefault="001165AF" w:rsidP="00EF5B46">
            <w:pPr>
              <w:tabs>
                <w:tab w:val="left" w:pos="13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3954C3">
              <w:rPr>
                <w:b/>
                <w:bCs/>
                <w:sz w:val="16"/>
                <w:szCs w:val="16"/>
              </w:rPr>
              <w:t>ПРАКТИКИ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548C8" w14:textId="76DAB6BC" w:rsidR="001165AF" w:rsidRPr="001A5CCE" w:rsidRDefault="00057F07" w:rsidP="00EF5B46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6EE8965" wp14:editId="5FA9241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10795</wp:posOffset>
                      </wp:positionV>
                      <wp:extent cx="902970" cy="485775"/>
                      <wp:effectExtent l="15240" t="17145" r="5715" b="20955"/>
                      <wp:wrapNone/>
                      <wp:docPr id="1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902970" cy="485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64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20BF3" id="AutoShape 147" o:spid="_x0000_s1026" type="#_x0000_t13" style="position:absolute;margin-left:-5.05pt;margin-top:.85pt;width:71.1pt;height:38.25pt;rotation:18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"/>
                  </w:pict>
                </mc:Fallback>
              </mc:AlternateConten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23606B5" w14:textId="77777777" w:rsidR="001165AF" w:rsidRPr="001165AF" w:rsidRDefault="001165AF" w:rsidP="00EF5B46">
            <w:pPr>
              <w:tabs>
                <w:tab w:val="left" w:pos="1395"/>
              </w:tabs>
              <w:jc w:val="center"/>
              <w:rPr>
                <w:b/>
              </w:rPr>
            </w:pPr>
            <w:r w:rsidRPr="001165AF">
              <w:rPr>
                <w:b/>
              </w:rPr>
              <w:t>Примітки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AC36BA" w14:textId="77777777" w:rsidR="001165AF" w:rsidRPr="001A5CCE" w:rsidRDefault="001165AF" w:rsidP="00EF5B46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2BC69C4" w14:textId="77777777" w:rsidR="001165AF" w:rsidRPr="001A5CCE" w:rsidRDefault="001165AF" w:rsidP="00EF5B46">
            <w:pPr>
              <w:tabs>
                <w:tab w:val="left" w:pos="1395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35F80A87" w14:textId="77777777" w:rsidR="00602923" w:rsidRPr="00FB0DAF" w:rsidRDefault="00602923" w:rsidP="00602923">
      <w:pPr>
        <w:tabs>
          <w:tab w:val="left" w:pos="1395"/>
        </w:tabs>
        <w:rPr>
          <w:sz w:val="24"/>
          <w:szCs w:val="24"/>
        </w:rPr>
        <w:sectPr w:rsidR="00602923" w:rsidRPr="00FB0DAF" w:rsidSect="009D25D7">
          <w:pgSz w:w="11900" w:h="16840"/>
          <w:pgMar w:top="940" w:right="1127" w:bottom="426" w:left="1560" w:header="720" w:footer="720" w:gutter="0"/>
          <w:cols w:space="720"/>
        </w:sectPr>
      </w:pPr>
    </w:p>
    <w:p w14:paraId="07B8BA7B" w14:textId="77777777" w:rsidR="00602923" w:rsidRDefault="00602923" w:rsidP="00602923">
      <w:pPr>
        <w:pStyle w:val="ab"/>
        <w:tabs>
          <w:tab w:val="left" w:pos="1444"/>
        </w:tabs>
        <w:ind w:left="3119" w:firstLine="0"/>
        <w:rPr>
          <w:b/>
          <w:sz w:val="28"/>
        </w:rPr>
      </w:pPr>
    </w:p>
    <w:p w14:paraId="54D6C791" w14:textId="77777777" w:rsidR="00EE2A14" w:rsidRPr="009D25D7" w:rsidRDefault="009D25D7" w:rsidP="009D25D7">
      <w:pPr>
        <w:tabs>
          <w:tab w:val="left" w:pos="1233"/>
        </w:tabs>
        <w:jc w:val="center"/>
        <w:rPr>
          <w:b/>
          <w:sz w:val="28"/>
        </w:rPr>
      </w:pPr>
      <w:r>
        <w:rPr>
          <w:b/>
          <w:sz w:val="28"/>
        </w:rPr>
        <w:t>3.</w:t>
      </w:r>
      <w:r w:rsidR="00602923" w:rsidRPr="009D25D7">
        <w:rPr>
          <w:b/>
          <w:sz w:val="28"/>
        </w:rPr>
        <w:t>Форма</w:t>
      </w:r>
      <w:r w:rsidR="00602923" w:rsidRPr="009D25D7">
        <w:rPr>
          <w:b/>
          <w:spacing w:val="-8"/>
          <w:sz w:val="28"/>
        </w:rPr>
        <w:t xml:space="preserve"> </w:t>
      </w:r>
      <w:r w:rsidR="00602923" w:rsidRPr="009D25D7">
        <w:rPr>
          <w:b/>
          <w:sz w:val="28"/>
        </w:rPr>
        <w:t>атестації</w:t>
      </w:r>
      <w:r w:rsidR="00602923" w:rsidRPr="009D25D7">
        <w:rPr>
          <w:b/>
          <w:spacing w:val="-8"/>
          <w:sz w:val="28"/>
        </w:rPr>
        <w:t xml:space="preserve"> </w:t>
      </w:r>
      <w:r w:rsidR="00602923" w:rsidRPr="009D25D7">
        <w:rPr>
          <w:b/>
          <w:sz w:val="28"/>
        </w:rPr>
        <w:t>здобувачів</w:t>
      </w:r>
      <w:r w:rsidR="00602923" w:rsidRPr="009D25D7">
        <w:rPr>
          <w:b/>
          <w:spacing w:val="-6"/>
          <w:sz w:val="28"/>
        </w:rPr>
        <w:t xml:space="preserve"> </w:t>
      </w:r>
      <w:r w:rsidR="00602923" w:rsidRPr="009D25D7">
        <w:rPr>
          <w:b/>
          <w:sz w:val="28"/>
        </w:rPr>
        <w:t>вищої</w:t>
      </w:r>
      <w:r w:rsidR="00602923" w:rsidRPr="009D25D7"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освіти</w:t>
      </w:r>
    </w:p>
    <w:p w14:paraId="4EB2D912" w14:textId="77777777" w:rsidR="009D25D7" w:rsidRDefault="009D25D7">
      <w:pPr>
        <w:pStyle w:val="a7"/>
        <w:spacing w:line="321" w:lineRule="exact"/>
        <w:ind w:left="567"/>
        <w:jc w:val="both"/>
      </w:pPr>
    </w:p>
    <w:p w14:paraId="3E3E67BF" w14:textId="77777777" w:rsidR="009D25D7" w:rsidRDefault="009D25D7" w:rsidP="009D25D7">
      <w:pPr>
        <w:pStyle w:val="a7"/>
        <w:spacing w:line="276" w:lineRule="auto"/>
        <w:ind w:firstLine="567"/>
        <w:jc w:val="both"/>
      </w:pPr>
      <w:r>
        <w:t>Атестація випускників освітньо-професійної програми «Психологія» спеціальності 053 Психологія проводиться у формі комплексного кваліфікаційного іспиту зі спеціальності та захисту кваліфікаційної роботи бакалавра.</w:t>
      </w:r>
    </w:p>
    <w:p w14:paraId="7B1EECEA" w14:textId="77777777" w:rsidR="009D25D7" w:rsidRDefault="009D25D7" w:rsidP="009D25D7">
      <w:pPr>
        <w:pStyle w:val="a7"/>
        <w:spacing w:line="276" w:lineRule="auto"/>
        <w:ind w:firstLine="567"/>
        <w:jc w:val="both"/>
      </w:pPr>
      <w:r>
        <w:t>Кваліфікаційна робота є індивідуальним дослідженням здобувача. Робота повинна передбачати розв’язання складного спеціалізованого завдання чи практичної психологічної проблеми, що передбачає застосування основних психологічних теорій та методів, має характеризуватися комплексністю та невизначеністю умов.</w:t>
      </w:r>
    </w:p>
    <w:p w14:paraId="6C73C7BD" w14:textId="77777777" w:rsidR="009D25D7" w:rsidRDefault="009D25D7" w:rsidP="009D25D7">
      <w:pPr>
        <w:pStyle w:val="a7"/>
        <w:spacing w:line="276" w:lineRule="auto"/>
        <w:ind w:firstLine="567"/>
        <w:jc w:val="both"/>
      </w:pPr>
      <w:r>
        <w:t>У кваліфікаційній роботі не повинно бути академічного плагіату, фальсифікації та фабрикації результатів.</w:t>
      </w:r>
    </w:p>
    <w:p w14:paraId="30C28BE2" w14:textId="77777777" w:rsidR="009D25D7" w:rsidRDefault="009D25D7" w:rsidP="009D25D7">
      <w:pPr>
        <w:pStyle w:val="a7"/>
        <w:spacing w:line="276" w:lineRule="auto"/>
        <w:ind w:firstLine="567"/>
        <w:jc w:val="both"/>
      </w:pPr>
      <w:r>
        <w:t>Кваліфікаційна робота має бути оприлюднена на офіційному сайті закладу вищої освіти або у репозитарії закладу вищої освіти.</w:t>
      </w:r>
    </w:p>
    <w:p w14:paraId="327D1812" w14:textId="77777777" w:rsidR="009D25D7" w:rsidRDefault="009D25D7" w:rsidP="009D25D7">
      <w:pPr>
        <w:pStyle w:val="a7"/>
        <w:spacing w:line="276" w:lineRule="auto"/>
        <w:ind w:firstLine="567"/>
        <w:jc w:val="both"/>
      </w:pPr>
      <w:r>
        <w:t>За умови успішного проходження атестації університет видає документ встановленого зразка про присудження освітнього ступеня бакалавра із присвоєнням кваліфікації: Бакалавр психології. Атестація здійснюється відкрито і публічно.</w:t>
      </w:r>
    </w:p>
    <w:p w14:paraId="04114282" w14:textId="77777777" w:rsidR="00EE2A14" w:rsidRDefault="00602923" w:rsidP="009D25D7">
      <w:pPr>
        <w:pStyle w:val="a7"/>
        <w:spacing w:line="276" w:lineRule="auto"/>
        <w:ind w:left="567"/>
        <w:jc w:val="both"/>
      </w:pPr>
      <w:r>
        <w:t>Атестація</w:t>
      </w:r>
      <w:r>
        <w:rPr>
          <w:spacing w:val="-10"/>
        </w:rPr>
        <w:t xml:space="preserve"> </w:t>
      </w:r>
      <w:r>
        <w:t>здійснюється</w:t>
      </w:r>
      <w:r>
        <w:rPr>
          <w:spacing w:val="-5"/>
        </w:rPr>
        <w:t xml:space="preserve"> </w:t>
      </w:r>
      <w:r>
        <w:t>відкрито</w:t>
      </w:r>
      <w:r>
        <w:rPr>
          <w:spacing w:val="-6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публічно.</w:t>
      </w:r>
    </w:p>
    <w:p w14:paraId="25313225" w14:textId="77777777" w:rsidR="009D25D7" w:rsidRDefault="009D25D7">
      <w:pPr>
        <w:pStyle w:val="a7"/>
        <w:spacing w:line="321" w:lineRule="exact"/>
        <w:ind w:left="567"/>
        <w:jc w:val="both"/>
        <w:rPr>
          <w:sz w:val="24"/>
          <w:szCs w:val="24"/>
        </w:rPr>
        <w:sectPr w:rsidR="009D25D7">
          <w:pgSz w:w="11906" w:h="16838"/>
          <w:pgMar w:top="1000" w:right="701" w:bottom="280" w:left="1418" w:header="0" w:footer="0" w:gutter="0"/>
          <w:cols w:space="720"/>
          <w:formProt w:val="0"/>
          <w:docGrid w:linePitch="100" w:charSpace="8192"/>
        </w:sectPr>
      </w:pPr>
    </w:p>
    <w:p w14:paraId="6B5D82C4" w14:textId="77777777" w:rsidR="00EE2A14" w:rsidRDefault="00EE2A14">
      <w:pPr>
        <w:jc w:val="both"/>
        <w:rPr>
          <w:sz w:val="24"/>
        </w:rPr>
      </w:pPr>
    </w:p>
    <w:p w14:paraId="7D6E846C" w14:textId="77777777" w:rsidR="00EE2A14" w:rsidRDefault="00602923">
      <w:pPr>
        <w:tabs>
          <w:tab w:val="left" w:pos="526"/>
        </w:tabs>
        <w:spacing w:before="273"/>
        <w:ind w:left="1985"/>
        <w:jc w:val="center"/>
        <w:rPr>
          <w:b/>
          <w:sz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>
        <w:rPr>
          <w:b/>
          <w:sz w:val="28"/>
        </w:rPr>
        <w:t>Матриця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компетентностей</w:t>
      </w:r>
      <w:r w:rsidR="009D25D7"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компонентам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</w:t>
      </w:r>
    </w:p>
    <w:p w14:paraId="13DB20BE" w14:textId="77777777" w:rsidR="00EE2A14" w:rsidRDefault="00EE2A14">
      <w:pPr>
        <w:tabs>
          <w:tab w:val="left" w:pos="526"/>
        </w:tabs>
        <w:spacing w:before="273"/>
        <w:ind w:left="1985"/>
        <w:jc w:val="center"/>
        <w:rPr>
          <w:b/>
          <w:sz w:val="28"/>
        </w:rPr>
      </w:pPr>
    </w:p>
    <w:p w14:paraId="5883D617" w14:textId="77777777" w:rsidR="00EE2A14" w:rsidRDefault="00EE2A14">
      <w:pPr>
        <w:pStyle w:val="a7"/>
        <w:spacing w:before="3"/>
        <w:rPr>
          <w:b/>
          <w:sz w:val="13"/>
        </w:rPr>
      </w:pPr>
    </w:p>
    <w:tbl>
      <w:tblPr>
        <w:tblStyle w:val="TableNormal"/>
        <w:tblW w:w="12615" w:type="dxa"/>
        <w:tblInd w:w="1003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34"/>
        <w:gridCol w:w="427"/>
        <w:gridCol w:w="394"/>
        <w:gridCol w:w="387"/>
        <w:gridCol w:w="437"/>
        <w:gridCol w:w="410"/>
        <w:gridCol w:w="456"/>
        <w:gridCol w:w="437"/>
        <w:gridCol w:w="447"/>
        <w:gridCol w:w="437"/>
        <w:gridCol w:w="425"/>
        <w:gridCol w:w="425"/>
        <w:gridCol w:w="425"/>
        <w:gridCol w:w="425"/>
        <w:gridCol w:w="427"/>
        <w:gridCol w:w="425"/>
        <w:gridCol w:w="426"/>
        <w:gridCol w:w="426"/>
        <w:gridCol w:w="425"/>
        <w:gridCol w:w="426"/>
        <w:gridCol w:w="425"/>
        <w:gridCol w:w="425"/>
        <w:gridCol w:w="426"/>
        <w:gridCol w:w="425"/>
        <w:gridCol w:w="428"/>
        <w:gridCol w:w="425"/>
        <w:gridCol w:w="425"/>
        <w:gridCol w:w="415"/>
      </w:tblGrid>
      <w:tr w:rsidR="00EE2A14" w14:paraId="0BA1726F" w14:textId="77777777" w:rsidTr="009D25D7">
        <w:trPr>
          <w:trHeight w:val="292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90B9E" w14:textId="77777777" w:rsidR="00EE2A14" w:rsidRDefault="00EE2A14">
            <w:pPr>
              <w:pStyle w:val="TableParagraph"/>
              <w:rPr>
                <w:sz w:val="18"/>
              </w:rPr>
            </w:pPr>
          </w:p>
        </w:tc>
        <w:tc>
          <w:tcPr>
            <w:tcW w:w="46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8F61" w14:textId="77777777" w:rsidR="00EE2A14" w:rsidRDefault="00602923">
            <w:pPr>
              <w:pStyle w:val="TableParagraph"/>
              <w:spacing w:before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Загальні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компетентності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(ЗК)</w:t>
            </w:r>
          </w:p>
        </w:tc>
        <w:tc>
          <w:tcPr>
            <w:tcW w:w="679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C540E" w14:textId="77777777" w:rsidR="00EE2A14" w:rsidRDefault="00602923">
            <w:pPr>
              <w:pStyle w:val="TableParagraph"/>
              <w:spacing w:before="119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Спеціальні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(фахові)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компетентності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(СК)</w:t>
            </w:r>
          </w:p>
        </w:tc>
      </w:tr>
      <w:tr w:rsidR="00EE2A14" w14:paraId="70C1B71C" w14:textId="77777777" w:rsidTr="009D25D7">
        <w:trPr>
          <w:trHeight w:val="1009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FBB87" w14:textId="77777777" w:rsidR="00EE2A14" w:rsidRDefault="00EE2A14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2FBA1484" w14:textId="77777777" w:rsidR="00EE2A14" w:rsidRDefault="00602923" w:rsidP="009D25D7">
            <w:pPr>
              <w:pStyle w:val="TableParagraph"/>
              <w:spacing w:before="104"/>
              <w:ind w:left="4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ЗК1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0B1EA11" w14:textId="77777777" w:rsidR="00EE2A14" w:rsidRDefault="00602923" w:rsidP="009D25D7">
            <w:pPr>
              <w:pStyle w:val="TableParagraph"/>
              <w:spacing w:before="101"/>
              <w:ind w:left="5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ЗК2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46D470D" w14:textId="77777777" w:rsidR="00EE2A14" w:rsidRDefault="00602923" w:rsidP="009D25D7">
            <w:pPr>
              <w:pStyle w:val="TableParagraph"/>
              <w:spacing w:before="101"/>
              <w:ind w:left="5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ЗК3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F4B6C07" w14:textId="77777777" w:rsidR="00EE2A14" w:rsidRDefault="00602923" w:rsidP="009D25D7">
            <w:pPr>
              <w:pStyle w:val="TableParagraph"/>
              <w:spacing w:before="103"/>
              <w:ind w:left="5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4B7C2C1F" w14:textId="77777777" w:rsidR="00EE2A14" w:rsidRDefault="00602923" w:rsidP="009D25D7">
            <w:pPr>
              <w:pStyle w:val="TableParagraph"/>
              <w:spacing w:before="92"/>
              <w:ind w:left="5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5B58A75" w14:textId="77777777" w:rsidR="00EE2A14" w:rsidRDefault="00602923" w:rsidP="009D25D7">
            <w:pPr>
              <w:pStyle w:val="TableParagraph"/>
              <w:spacing w:before="102"/>
              <w:ind w:left="5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ЗК6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08DAB9B" w14:textId="77777777" w:rsidR="00EE2A14" w:rsidRDefault="00602923" w:rsidP="009D25D7">
            <w:pPr>
              <w:pStyle w:val="TableParagraph"/>
              <w:spacing w:before="103"/>
              <w:ind w:left="5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ЗК7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65FD31F2" w14:textId="77777777" w:rsidR="00EE2A14" w:rsidRDefault="00602923" w:rsidP="009D25D7">
            <w:pPr>
              <w:pStyle w:val="TableParagraph"/>
              <w:spacing w:before="106"/>
              <w:ind w:left="5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ЗК8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D720C8C" w14:textId="77777777" w:rsidR="00EE2A14" w:rsidRDefault="00602923" w:rsidP="009D25D7">
            <w:pPr>
              <w:pStyle w:val="TableParagraph"/>
              <w:spacing w:before="151"/>
              <w:ind w:left="4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B582575" w14:textId="77777777" w:rsidR="00EE2A14" w:rsidRDefault="00602923" w:rsidP="009D25D7">
            <w:pPr>
              <w:pStyle w:val="TableParagraph"/>
              <w:spacing w:before="88"/>
              <w:ind w:left="5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FA1E819" w14:textId="77777777" w:rsidR="00EE2A14" w:rsidRDefault="00602923" w:rsidP="009D25D7">
            <w:pPr>
              <w:pStyle w:val="TableParagraph"/>
              <w:spacing w:before="106"/>
              <w:ind w:left="4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6151E4D1" w14:textId="77777777" w:rsidR="00EE2A14" w:rsidRDefault="00602923" w:rsidP="009D25D7">
            <w:pPr>
              <w:pStyle w:val="TableParagraph"/>
              <w:spacing w:before="110"/>
              <w:ind w:lef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DC408AF" w14:textId="77777777" w:rsidR="00EE2A14" w:rsidRDefault="00602923" w:rsidP="009D25D7">
            <w:pPr>
              <w:pStyle w:val="TableParagraph"/>
              <w:spacing w:before="100"/>
              <w:ind w:lef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СК2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48DE47D" w14:textId="77777777" w:rsidR="00EE2A14" w:rsidRDefault="00602923" w:rsidP="009D25D7">
            <w:pPr>
              <w:pStyle w:val="TableParagraph"/>
              <w:spacing w:before="111"/>
              <w:ind w:left="4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2834AC1" w14:textId="77777777" w:rsidR="00EE2A14" w:rsidRDefault="00602923" w:rsidP="009D25D7">
            <w:pPr>
              <w:pStyle w:val="TableParagraph"/>
              <w:spacing w:before="116"/>
              <w:ind w:left="4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1D7A290" w14:textId="77777777" w:rsidR="00EE2A14" w:rsidRDefault="00602923" w:rsidP="009D25D7">
            <w:pPr>
              <w:pStyle w:val="TableParagraph"/>
              <w:spacing w:before="116"/>
              <w:ind w:left="4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88416A0" w14:textId="77777777" w:rsidR="00EE2A14" w:rsidRDefault="00602923" w:rsidP="009D25D7">
            <w:pPr>
              <w:pStyle w:val="TableParagraph"/>
              <w:spacing w:before="118"/>
              <w:ind w:left="4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E64C754" w14:textId="77777777" w:rsidR="00EE2A14" w:rsidRDefault="00602923" w:rsidP="009D25D7">
            <w:pPr>
              <w:pStyle w:val="TableParagraph"/>
              <w:spacing w:before="112"/>
              <w:ind w:left="4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B3F94C5" w14:textId="77777777" w:rsidR="00EE2A14" w:rsidRDefault="00602923" w:rsidP="009D25D7">
            <w:pPr>
              <w:pStyle w:val="TableParagraph"/>
              <w:spacing w:before="123"/>
              <w:ind w:left="4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713B0655" w14:textId="77777777" w:rsidR="00EE2A14" w:rsidRDefault="00602923" w:rsidP="009D25D7">
            <w:pPr>
              <w:pStyle w:val="TableParagraph"/>
              <w:spacing w:before="122"/>
              <w:ind w:left="4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06ED0A3" w14:textId="77777777" w:rsidR="00EE2A14" w:rsidRDefault="00602923" w:rsidP="009D25D7">
            <w:pPr>
              <w:pStyle w:val="TableParagraph"/>
              <w:spacing w:before="123"/>
              <w:ind w:left="5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3646A41B" w14:textId="77777777" w:rsidR="00EE2A14" w:rsidRDefault="00602923" w:rsidP="009D25D7">
            <w:pPr>
              <w:pStyle w:val="TableParagraph"/>
              <w:spacing w:before="127"/>
              <w:ind w:left="4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4F125DB3" w14:textId="77777777" w:rsidR="00EE2A14" w:rsidRDefault="00602923" w:rsidP="009D25D7">
            <w:pPr>
              <w:pStyle w:val="TableParagraph"/>
              <w:spacing w:before="127"/>
              <w:ind w:left="4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СК12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0EA182AF" w14:textId="77777777" w:rsidR="00EE2A14" w:rsidRDefault="00602923" w:rsidP="009D25D7">
            <w:pPr>
              <w:pStyle w:val="TableParagraph"/>
              <w:spacing w:before="127"/>
              <w:ind w:left="4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651F2134" w14:textId="77777777" w:rsidR="00EE2A14" w:rsidRDefault="00602923" w:rsidP="009D25D7">
            <w:pPr>
              <w:pStyle w:val="TableParagraph"/>
              <w:spacing w:before="127"/>
              <w:ind w:left="4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7649B97B" w14:textId="77777777" w:rsidR="00EE2A14" w:rsidRDefault="00602923" w:rsidP="009D25D7">
            <w:pPr>
              <w:pStyle w:val="TableParagraph"/>
              <w:spacing w:before="127"/>
              <w:ind w:left="4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СК15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55D8B9D" w14:textId="77777777" w:rsidR="00EE2A14" w:rsidRDefault="00602923" w:rsidP="009D25D7">
            <w:pPr>
              <w:pStyle w:val="TableParagraph"/>
              <w:spacing w:before="127"/>
              <w:ind w:left="4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СК16</w:t>
            </w:r>
          </w:p>
        </w:tc>
      </w:tr>
      <w:tr w:rsidR="00EE2A14" w14:paraId="7921ECDF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AAC66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ОК1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4AF62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8EC6A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25F9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B2AAE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13FD6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ABA6D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EBE98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27C47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665F8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29B15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4531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55B53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D462F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A5A67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B1FD3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0A59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E4836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500BB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9E55C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0A701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3AE20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9BD685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817E6F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DC6B87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915CF9E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CAB55F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CB03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6792BE34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9299D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ОК2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E3697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10E6E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3680D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BAF9C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CDB4D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5D48B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79B7C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4A65C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EE7BE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D5970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CE95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8028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E6389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D52EA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2B42C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6DBAA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6073C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07A03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5B089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263E5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EFFCA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57B9AF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7B2520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4BF917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9FD799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1EE62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0D471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74A04FE4" w14:textId="77777777" w:rsidTr="009D25D7">
        <w:trPr>
          <w:trHeight w:val="2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7B1DA" w14:textId="77777777" w:rsidR="00EE2A14" w:rsidRDefault="00602923" w:rsidP="009D25D7">
            <w:pPr>
              <w:pStyle w:val="TableParagraph"/>
              <w:spacing w:line="185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ОК3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EAD5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BF450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86C85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7DA6C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32C3C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4F32F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20F71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732D3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59B26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DDA1E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59E84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F2430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C378D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C0E91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78B59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9916E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CD000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45BD5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3A6F6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0822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9AEE1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C6E638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7AF58C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2AB16E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E5C44A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A84A7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E5DC5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4FC7F505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5CB73" w14:textId="77777777" w:rsidR="00EE2A14" w:rsidRDefault="00602923" w:rsidP="009D25D7">
            <w:pPr>
              <w:pStyle w:val="TableParagraph"/>
              <w:spacing w:before="2" w:line="186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ОК4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ACABA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01425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1895C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F77EB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868FD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053B3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7F728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1A08F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95E6D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83238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B7826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CE933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B277D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6C32D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A43E1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AE0DC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134C1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1D256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21C1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ED443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1DE97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A50EF0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3ADCF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3C9A8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01AF06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A43B90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E00F7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22343120" w14:textId="77777777" w:rsidTr="009D25D7">
        <w:trPr>
          <w:trHeight w:val="2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FB33B" w14:textId="77777777" w:rsidR="00EE2A14" w:rsidRDefault="00602923" w:rsidP="009D25D7">
            <w:pPr>
              <w:pStyle w:val="TableParagraph"/>
              <w:spacing w:line="185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ОК5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BC64A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2AEEC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D4363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F1AE3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73BEC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2B530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DADD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385F8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76C03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77EA9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315DA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A1ACC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2CC58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60357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B035C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CC9B1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2935F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C77F5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2C0AD" w14:textId="77777777" w:rsidR="00EE2A14" w:rsidRDefault="00EE2A14" w:rsidP="009D25D7">
            <w:pPr>
              <w:pStyle w:val="TableParagraph"/>
              <w:spacing w:line="185" w:lineRule="exact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6A269" w14:textId="77777777" w:rsidR="00EE2A14" w:rsidRDefault="00602923" w:rsidP="009D25D7">
            <w:pPr>
              <w:pStyle w:val="TableParagraph"/>
              <w:spacing w:line="185" w:lineRule="exact"/>
              <w:ind w:lef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16FD6" w14:textId="77777777" w:rsidR="00EE2A14" w:rsidRDefault="00602923" w:rsidP="009D25D7">
            <w:pPr>
              <w:pStyle w:val="TableParagraph"/>
              <w:spacing w:line="185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1C287A" w14:textId="77777777" w:rsidR="00EE2A14" w:rsidRDefault="00602923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49B1F4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3CAB1D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7D70B2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592B90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9176A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2A14" w14:paraId="2EF41155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D5697" w14:textId="77777777" w:rsidR="00EE2A14" w:rsidRDefault="00602923" w:rsidP="009D25D7">
            <w:pPr>
              <w:pStyle w:val="TableParagraph"/>
              <w:spacing w:before="2" w:line="186" w:lineRule="exact"/>
              <w:ind w:right="-10"/>
              <w:jc w:val="center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ОК6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FC102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C67FA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DE492" w14:textId="77777777" w:rsidR="00EE2A14" w:rsidRDefault="00EE2A14" w:rsidP="009D25D7">
            <w:pPr>
              <w:pStyle w:val="TableParagraph"/>
              <w:spacing w:line="188" w:lineRule="exact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68D88" w14:textId="77777777" w:rsidR="00EE2A14" w:rsidRDefault="00EE2A14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061BC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26680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32A6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F36B2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20CC0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00388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453D2" w14:textId="77777777" w:rsidR="00EE2A14" w:rsidRDefault="00602923" w:rsidP="009D25D7">
            <w:pPr>
              <w:pStyle w:val="TableParagraph"/>
              <w:spacing w:line="188" w:lineRule="exact"/>
              <w:ind w:left="1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069D8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9530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3A317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477E2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7DA5D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103A5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58CF6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D7FCD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CAB6B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920CD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AC5F1F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C9EB79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5B582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527A4F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2AF8DF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A6A7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65EC8B5D" w14:textId="77777777" w:rsidTr="009D25D7">
        <w:trPr>
          <w:trHeight w:val="2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9AE23" w14:textId="77777777" w:rsidR="00EE2A14" w:rsidRDefault="00602923" w:rsidP="009D25D7">
            <w:pPr>
              <w:pStyle w:val="TableParagraph"/>
              <w:spacing w:line="185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ОК7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A60C2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EEFD6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393E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CB584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C6B30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8C8EF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1510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DD846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EDCC2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7C488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B8F3D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2FE7C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9C76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33A58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214D8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651E7" w14:textId="77777777" w:rsidR="00EE2A14" w:rsidRDefault="00EE2A14" w:rsidP="009D25D7">
            <w:pPr>
              <w:pStyle w:val="TableParagraph"/>
              <w:spacing w:line="185" w:lineRule="exact"/>
              <w:ind w:left="3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0BD92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55BC9" w14:textId="77777777" w:rsidR="00EE2A14" w:rsidRDefault="00602923" w:rsidP="009D25D7">
            <w:pPr>
              <w:pStyle w:val="TableParagraph"/>
              <w:spacing w:line="185" w:lineRule="exact"/>
              <w:ind w:left="3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F0E60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76958" w14:textId="77777777" w:rsidR="00EE2A14" w:rsidRDefault="00602923" w:rsidP="009D25D7">
            <w:pPr>
              <w:pStyle w:val="TableParagraph"/>
              <w:spacing w:line="185" w:lineRule="exact"/>
              <w:ind w:lef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12118" w14:textId="77777777" w:rsidR="00EE2A14" w:rsidRDefault="00602923" w:rsidP="009D25D7">
            <w:pPr>
              <w:pStyle w:val="TableParagraph"/>
              <w:spacing w:line="185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1F848A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2C6E7D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976868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8D440F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78CAF7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F4590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2A14" w14:paraId="011F8F3B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B57E9" w14:textId="77777777" w:rsidR="00EE2A14" w:rsidRDefault="00602923" w:rsidP="009D25D7">
            <w:pPr>
              <w:pStyle w:val="TableParagraph"/>
              <w:spacing w:before="2" w:line="186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ОК8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8596A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B1432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29017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E9899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1020B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83F61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44ED9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18FC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6BBC9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EE1B6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5FF33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C1993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DF245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4210C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4BD59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0E010" w14:textId="77777777" w:rsidR="00EE2A14" w:rsidRDefault="00EE2A14" w:rsidP="009D25D7">
            <w:pPr>
              <w:pStyle w:val="TableParagraph"/>
              <w:spacing w:line="185" w:lineRule="exact"/>
              <w:ind w:left="3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0B2C1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69A5D" w14:textId="77777777" w:rsidR="00EE2A14" w:rsidRDefault="00602923" w:rsidP="009D25D7">
            <w:pPr>
              <w:pStyle w:val="TableParagraph"/>
              <w:spacing w:line="185" w:lineRule="exact"/>
              <w:ind w:left="3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CAC31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6956F" w14:textId="77777777" w:rsidR="00EE2A14" w:rsidRDefault="00602923" w:rsidP="009D25D7">
            <w:pPr>
              <w:pStyle w:val="TableParagraph"/>
              <w:spacing w:line="185" w:lineRule="exact"/>
              <w:ind w:lef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FC807" w14:textId="77777777" w:rsidR="00EE2A14" w:rsidRDefault="00602923" w:rsidP="009D25D7">
            <w:pPr>
              <w:pStyle w:val="TableParagraph"/>
              <w:spacing w:line="185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795C08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CC6E2D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ABBB4C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3D0B56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E8829C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7867F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2A14" w14:paraId="242D916C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67CC9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ОК9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E0743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944F5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7424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5B8A4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93D2C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CB9C4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F8CE9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DB876" w14:textId="77777777" w:rsidR="00EE2A14" w:rsidRDefault="00EE2A14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A5D55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B773E" w14:textId="77777777" w:rsidR="00EE2A14" w:rsidRDefault="00EE2A14" w:rsidP="009D25D7">
            <w:pPr>
              <w:pStyle w:val="TableParagraph"/>
              <w:spacing w:line="188" w:lineRule="exact"/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A7EE8" w14:textId="77777777" w:rsidR="00EE2A14" w:rsidRDefault="00EE2A14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36E03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039DD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8A5C8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CC2F9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091B7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2E95B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F13A9" w14:textId="77777777" w:rsidR="00EE2A14" w:rsidRDefault="00602923" w:rsidP="009D25D7">
            <w:pPr>
              <w:pStyle w:val="TableParagraph"/>
              <w:spacing w:line="188" w:lineRule="exact"/>
              <w:ind w:left="1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21ECC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4613C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30E91" w14:textId="77777777" w:rsidR="00EE2A14" w:rsidRDefault="00EE2A14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E2AD5D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2196B5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9F9A5D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F197F5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5F785B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92503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1F99347F" w14:textId="77777777" w:rsidTr="009D25D7">
        <w:trPr>
          <w:trHeight w:val="2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0B1F5" w14:textId="77777777" w:rsidR="00EE2A14" w:rsidRDefault="00602923" w:rsidP="009D25D7">
            <w:pPr>
              <w:pStyle w:val="TableParagraph"/>
              <w:spacing w:line="186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ОК10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7AFAF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BC8CF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37DE6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1AC14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37F10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E7622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6D0B8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1D891" w14:textId="77777777" w:rsidR="00EE2A14" w:rsidRDefault="00EE2A14" w:rsidP="009D25D7">
            <w:pPr>
              <w:pStyle w:val="TableParagraph"/>
              <w:spacing w:line="18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E1595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EC5FB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DE149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882B8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B851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E932F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15043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0DA2E" w14:textId="77777777" w:rsidR="00EE2A14" w:rsidRDefault="00EE2A14" w:rsidP="009D25D7">
            <w:pPr>
              <w:pStyle w:val="TableParagraph"/>
              <w:spacing w:line="186" w:lineRule="exact"/>
              <w:ind w:left="3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EE742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AB2EF" w14:textId="77777777" w:rsidR="00EE2A14" w:rsidRDefault="00602923" w:rsidP="009D25D7">
            <w:pPr>
              <w:pStyle w:val="TableParagraph"/>
              <w:spacing w:line="186" w:lineRule="exact"/>
              <w:ind w:left="1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F3A4A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BFCF3" w14:textId="77777777" w:rsidR="00EE2A14" w:rsidRDefault="00602923" w:rsidP="009D25D7">
            <w:pPr>
              <w:pStyle w:val="TableParagraph"/>
              <w:spacing w:line="186" w:lineRule="exact"/>
              <w:ind w:lef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3EED7" w14:textId="77777777" w:rsidR="00EE2A14" w:rsidRDefault="00602923" w:rsidP="009D25D7">
            <w:pPr>
              <w:pStyle w:val="TableParagraph"/>
              <w:spacing w:line="186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5E6B9F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539179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009937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0286AF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F5A7CA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2BD68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2A14" w14:paraId="11CC2824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FAD66" w14:textId="77777777" w:rsidR="00EE2A14" w:rsidRDefault="00602923" w:rsidP="009D25D7">
            <w:pPr>
              <w:pStyle w:val="TableParagraph"/>
              <w:spacing w:before="2" w:line="186" w:lineRule="exact"/>
              <w:ind w:right="-10"/>
              <w:jc w:val="center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ОК11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C03E9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EE407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EA6F9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894C4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01C36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72ADF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46C06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1192B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F4B2F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40545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AEE93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F5451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29C3D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0B0E5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F07DA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CF4B0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3CA26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ECED9" w14:textId="77777777" w:rsidR="00EE2A14" w:rsidRDefault="00602923" w:rsidP="009D25D7">
            <w:pPr>
              <w:pStyle w:val="TableParagraph"/>
              <w:spacing w:line="188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239C5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EF35D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B047C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C7F0BF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6BB837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86CDF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97D76A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2FEC54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A1ECC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2A14" w14:paraId="5B88A9AC" w14:textId="77777777" w:rsidTr="009D25D7">
        <w:trPr>
          <w:trHeight w:val="2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CB11D" w14:textId="77777777" w:rsidR="00EE2A14" w:rsidRDefault="00602923" w:rsidP="009D25D7">
            <w:pPr>
              <w:pStyle w:val="TableParagraph"/>
              <w:spacing w:line="185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ОК12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37CA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2DC35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68B2F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6712C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0A2CA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1F853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052E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A58F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2DF49" w14:textId="77777777" w:rsidR="00EE2A14" w:rsidRDefault="00EE2A14" w:rsidP="009D25D7">
            <w:pPr>
              <w:pStyle w:val="TableParagraph"/>
              <w:spacing w:line="185" w:lineRule="exact"/>
              <w:ind w:right="1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C9CCE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867E6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6ACF6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61B00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6D3B2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447E1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65216" w14:textId="77777777" w:rsidR="00EE2A14" w:rsidRDefault="00EE2A14" w:rsidP="009D25D7">
            <w:pPr>
              <w:pStyle w:val="TableParagraph"/>
              <w:spacing w:line="185" w:lineRule="exact"/>
              <w:ind w:left="3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7FD8A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69863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0CE2E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287BD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E2D03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C18D47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55B7AF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7474B7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AE568A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3ABF9B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55E1E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2955D200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2003B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ОК13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F9B9F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1E179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3E07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5D75F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41134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4F2DA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54B85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EFB3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94FC3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5EEAB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1CF4B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A3A6E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03AB1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88300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663A8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9D089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213E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34431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BBE27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ABA68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DF243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53BCF2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846A21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E8422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3E23DE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4F2A589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540D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15D7FE92" w14:textId="77777777" w:rsidTr="009D25D7">
        <w:trPr>
          <w:trHeight w:val="2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60591" w14:textId="77777777" w:rsidR="00EE2A14" w:rsidRDefault="00602923" w:rsidP="009D25D7">
            <w:pPr>
              <w:pStyle w:val="TableParagraph"/>
              <w:spacing w:line="185" w:lineRule="exact"/>
              <w:ind w:right="-10"/>
              <w:jc w:val="center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ОК14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07506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64FDB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254E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F3127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D70D9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EF9D7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3921C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9105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3CC98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C9C8A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E324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A8C1A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DACE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E92C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2927F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AEBA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02803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BBE9A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BE6AC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D2E54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6F7D2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8E330A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48FB38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DA8576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3ECBE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21DE38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70142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4AE93B23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DE65B" w14:textId="77777777" w:rsidR="00EE2A14" w:rsidRDefault="00602923" w:rsidP="009D25D7">
            <w:pPr>
              <w:pStyle w:val="TableParagraph"/>
              <w:spacing w:before="2" w:line="186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ОК15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AF73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9ED3E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F2038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3BCC3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D7C6E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B45EE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67741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9D08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0C12E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FACCB" w14:textId="77777777" w:rsidR="00EE2A14" w:rsidRDefault="00EE2A14" w:rsidP="009D25D7">
            <w:pPr>
              <w:pStyle w:val="TableParagraph"/>
              <w:spacing w:line="188" w:lineRule="exact"/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4D298" w14:textId="77777777" w:rsidR="00EE2A14" w:rsidRDefault="00EE2A14" w:rsidP="009D25D7">
            <w:pPr>
              <w:pStyle w:val="TableParagraph"/>
              <w:spacing w:line="188" w:lineRule="exact"/>
              <w:ind w:left="19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FEBCF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62ED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F518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8ACEC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EA8A2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832F5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7AE42" w14:textId="77777777" w:rsidR="00EE2A14" w:rsidRDefault="00602923" w:rsidP="009D25D7">
            <w:pPr>
              <w:pStyle w:val="TableParagraph"/>
              <w:spacing w:line="188" w:lineRule="exact"/>
              <w:ind w:left="1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4D7DF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A3AD6" w14:textId="77777777" w:rsidR="00EE2A14" w:rsidRDefault="00602923" w:rsidP="009D25D7">
            <w:pPr>
              <w:pStyle w:val="TableParagraph"/>
              <w:spacing w:line="188" w:lineRule="exact"/>
              <w:ind w:left="4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FFFC1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B36B0C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1EA6B1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EDAD8A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276DC9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AB8C03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740AF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2A14" w14:paraId="2EC486E4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E8514" w14:textId="77777777" w:rsidR="00EE2A14" w:rsidRDefault="00602923" w:rsidP="009D25D7">
            <w:pPr>
              <w:pStyle w:val="TableParagraph"/>
              <w:spacing w:before="2" w:line="186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ОК16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44887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F2B0D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35A8D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5C257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D6BC2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BB789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CD63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3C957" w14:textId="77777777" w:rsidR="00EE2A14" w:rsidRDefault="00EE2A14" w:rsidP="009D25D7">
            <w:pPr>
              <w:pStyle w:val="TableParagraph"/>
              <w:spacing w:line="188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FC6A8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4C969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FB95A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66ACB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BB0F6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089AF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EE0E0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5FD90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D77D2" w14:textId="77777777" w:rsidR="00EE2A14" w:rsidRDefault="00EE2A14" w:rsidP="009D25D7">
            <w:pPr>
              <w:pStyle w:val="TableParagraph"/>
              <w:spacing w:line="188" w:lineRule="exact"/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A8C75" w14:textId="77777777" w:rsidR="00EE2A14" w:rsidRDefault="00602923" w:rsidP="009D25D7">
            <w:pPr>
              <w:pStyle w:val="TableParagraph"/>
              <w:spacing w:line="188" w:lineRule="exact"/>
              <w:ind w:left="1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B1DD3" w14:textId="77777777" w:rsidR="00EE2A14" w:rsidRDefault="00EE2A14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3FFC5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7F36C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D23B5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3A7E65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0FDF28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F0BBC1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5F93C2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45F9A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2A14" w14:paraId="545CC75F" w14:textId="77777777" w:rsidTr="009D25D7">
        <w:trPr>
          <w:trHeight w:val="14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9AB1" w14:textId="77777777" w:rsidR="00EE2A14" w:rsidRDefault="00602923" w:rsidP="009D25D7">
            <w:pPr>
              <w:pStyle w:val="TableParagraph"/>
              <w:spacing w:line="185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ОК17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6452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8B720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6100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2C33A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84F42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53984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C730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641AA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1FA57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D9E72" w14:textId="77777777" w:rsidR="00EE2A14" w:rsidRDefault="00EE2A14" w:rsidP="009D25D7">
            <w:pPr>
              <w:pStyle w:val="TableParagraph"/>
              <w:spacing w:line="185" w:lineRule="exact"/>
              <w:ind w:left="55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42FCB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A30F3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4A89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4087D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66B44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DF0F7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1DE5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C7D2F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B6764" w14:textId="77777777" w:rsidR="00EE2A14" w:rsidRDefault="00EE2A14" w:rsidP="009D25D7">
            <w:pPr>
              <w:pStyle w:val="TableParagraph"/>
              <w:spacing w:line="185" w:lineRule="exact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A2FC8" w14:textId="77777777" w:rsidR="00EE2A14" w:rsidRDefault="00602923" w:rsidP="009D25D7">
            <w:pPr>
              <w:pStyle w:val="TableParagraph"/>
              <w:spacing w:line="185" w:lineRule="exact"/>
              <w:ind w:lef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7FE4C" w14:textId="77777777" w:rsidR="00EE2A14" w:rsidRDefault="00602923" w:rsidP="009D25D7">
            <w:pPr>
              <w:pStyle w:val="TableParagraph"/>
              <w:spacing w:line="185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638000" w14:textId="77777777" w:rsidR="00EE2A14" w:rsidRDefault="00602923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326A65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28A233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E33B85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6F319D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F14C5" w14:textId="77777777" w:rsidR="00EE2A14" w:rsidRDefault="00EE2A14" w:rsidP="009D25D7">
            <w:pPr>
              <w:pStyle w:val="TableParagraph"/>
              <w:spacing w:line="185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2A14" w14:paraId="01171FAF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96061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ОК18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32D0D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40DF6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85FBA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D0F61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3C78B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AE806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427CA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742BA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7CB50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F8B8F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9E27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0B556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96522" w14:textId="77777777" w:rsidR="00EE2A14" w:rsidRDefault="00EE2A14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9885E" w14:textId="77777777" w:rsidR="00EE2A14" w:rsidRDefault="00EE2A14" w:rsidP="009D25D7">
            <w:pPr>
              <w:pStyle w:val="TableParagraph"/>
              <w:spacing w:line="188" w:lineRule="exact"/>
              <w:ind w:left="2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14EC5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7C67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68AF9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E129A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C74DE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C1F1E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2C41F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7ACDC7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351027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B97F3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52FD30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C7CC7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CBE2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4D6994D4" w14:textId="77777777" w:rsidTr="009D25D7">
        <w:trPr>
          <w:trHeight w:val="2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71D51" w14:textId="77777777" w:rsidR="00EE2A14" w:rsidRDefault="00602923" w:rsidP="009D25D7">
            <w:pPr>
              <w:pStyle w:val="TableParagraph"/>
              <w:spacing w:line="185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ОК19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C94BA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282F4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6AD4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12539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DE5A8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031B9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08249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322ED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FDA67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A887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14DE2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5DA74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A57A7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16E65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4F289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91D15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D61A7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843C1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C43EA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64B24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D6378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4DBFB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BFE5F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FE6B19E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38AF4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9A9D997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D4DAC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1CEF3295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F5E95" w14:textId="77777777" w:rsidR="00EE2A14" w:rsidRPr="002D06AD" w:rsidRDefault="00602923" w:rsidP="009D25D7">
            <w:pPr>
              <w:pStyle w:val="TableParagraph"/>
              <w:spacing w:before="2" w:line="186" w:lineRule="exact"/>
              <w:ind w:right="-10"/>
              <w:jc w:val="center"/>
              <w:rPr>
                <w:b/>
                <w:sz w:val="18"/>
                <w:highlight w:val="yellow"/>
              </w:rPr>
            </w:pPr>
            <w:r w:rsidRPr="000325A8">
              <w:rPr>
                <w:b/>
                <w:sz w:val="18"/>
              </w:rPr>
              <w:t>ОК20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C649A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C460E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8665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A2C75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86815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DD6D5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75DC1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48DAD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C1A84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1E64F" w14:textId="77777777" w:rsidR="00EE2A14" w:rsidRPr="000325A8" w:rsidRDefault="000325A8" w:rsidP="009D25D7">
            <w:pPr>
              <w:pStyle w:val="TableParagraph"/>
              <w:spacing w:line="188" w:lineRule="exact"/>
              <w:ind w:left="5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D52EC" w14:textId="77777777" w:rsidR="00EE2A14" w:rsidRPr="000325A8" w:rsidRDefault="00EE2A14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2E2A0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D0B7D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E7B86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59799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5B33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8BDF0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B7755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DB4DF" w14:textId="77777777" w:rsidR="00EE2A14" w:rsidRPr="000325A8" w:rsidRDefault="00EE2A14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0A34E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5CE70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CD762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39A8DA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0F9D5E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1507D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D9FA0C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A9ABE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48463F1D" w14:textId="77777777" w:rsidTr="009D25D7">
        <w:trPr>
          <w:trHeight w:val="20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44384" w14:textId="77777777" w:rsidR="00EE2A14" w:rsidRPr="00074AC0" w:rsidRDefault="00602923" w:rsidP="009D25D7">
            <w:pPr>
              <w:pStyle w:val="TableParagraph"/>
              <w:spacing w:line="186" w:lineRule="exact"/>
              <w:ind w:right="-10"/>
              <w:jc w:val="center"/>
              <w:rPr>
                <w:b/>
                <w:sz w:val="18"/>
                <w:highlight w:val="yellow"/>
              </w:rPr>
            </w:pPr>
            <w:r w:rsidRPr="00074AC0">
              <w:rPr>
                <w:b/>
                <w:sz w:val="18"/>
              </w:rPr>
              <w:t>ОК21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DA12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0CA71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32C16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F3C6E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E2C49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5F50A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658AC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4A8BD" w14:textId="77777777" w:rsidR="00EE2A14" w:rsidRDefault="00EE2A14" w:rsidP="009D25D7">
            <w:pPr>
              <w:pStyle w:val="TableParagraph"/>
              <w:spacing w:line="18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FD80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F0318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6A9A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64D57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20A3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F2438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D4752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5D97F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5CCA2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8211D" w14:textId="77777777" w:rsidR="00EE2A14" w:rsidRDefault="00602923" w:rsidP="009D25D7">
            <w:pPr>
              <w:pStyle w:val="TableParagraph"/>
              <w:spacing w:line="186" w:lineRule="exact"/>
              <w:ind w:left="11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B5391" w14:textId="77777777" w:rsidR="00EE2A14" w:rsidRPr="00074AC0" w:rsidRDefault="00074AC0" w:rsidP="009D25D7">
            <w:pPr>
              <w:pStyle w:val="TableParagraph"/>
              <w:spacing w:line="186" w:lineRule="exact"/>
              <w:ind w:left="4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1A915" w14:textId="77777777" w:rsidR="00EE2A14" w:rsidRDefault="00602923" w:rsidP="009D25D7">
            <w:pPr>
              <w:pStyle w:val="TableParagraph"/>
              <w:spacing w:line="186" w:lineRule="exact"/>
              <w:ind w:lef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06870" w14:textId="77777777" w:rsidR="00EE2A14" w:rsidRDefault="00602923" w:rsidP="009D25D7">
            <w:pPr>
              <w:pStyle w:val="TableParagraph"/>
              <w:spacing w:line="186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337A68" w14:textId="77777777" w:rsidR="00EE2A14" w:rsidRDefault="00602923" w:rsidP="009D25D7">
            <w:pPr>
              <w:pStyle w:val="TableParagraph"/>
              <w:spacing w:line="186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EBF34B" w14:textId="77777777" w:rsidR="00EE2A14" w:rsidRDefault="00EE2A14" w:rsidP="009D25D7">
            <w:pPr>
              <w:pStyle w:val="TableParagraph"/>
              <w:spacing w:line="186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E18CD8" w14:textId="77777777" w:rsidR="00EE2A14" w:rsidRDefault="00EE2A14" w:rsidP="009D25D7">
            <w:pPr>
              <w:pStyle w:val="TableParagraph"/>
              <w:spacing w:line="186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E4F30A" w14:textId="77777777" w:rsidR="00EE2A14" w:rsidRDefault="00EE2A14" w:rsidP="009D25D7">
            <w:pPr>
              <w:pStyle w:val="TableParagraph"/>
              <w:spacing w:line="186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4CA5CB" w14:textId="77777777" w:rsidR="00EE2A14" w:rsidRDefault="00602923" w:rsidP="009D25D7">
            <w:pPr>
              <w:pStyle w:val="TableParagraph"/>
              <w:spacing w:line="186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12A72" w14:textId="77777777" w:rsidR="00EE2A14" w:rsidRDefault="00EE2A14" w:rsidP="009D25D7">
            <w:pPr>
              <w:pStyle w:val="TableParagraph"/>
              <w:spacing w:line="186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2A14" w14:paraId="7EAA73E9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0245C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ОК22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FBBAF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FEF62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F4F08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7A3E0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6842C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93D83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9A6E7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4BD5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183A2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3B872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791A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C96C1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03C16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DE6E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F9CEE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44A1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A9F29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89CB8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11ADC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01F7F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5201B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8D84E6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304445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B7E74E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3165D1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1BCB88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BFA9E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EE2A14" w14:paraId="23574111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D9CCA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  <w:shd w:val="clear" w:color="auto" w:fill="FFFF00"/>
              </w:rPr>
            </w:pPr>
            <w:r w:rsidRPr="00074AC0">
              <w:rPr>
                <w:b/>
                <w:sz w:val="18"/>
              </w:rPr>
              <w:t>ОК23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4E7FF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4E9CA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9E784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37378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18522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D2838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CC608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60B0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106FE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6323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03534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5D698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662BA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66DC8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E875E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C08C6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975C9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88266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F6FD9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2CE25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B3416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CA173D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EA8AE7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DF909E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BBC8EE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180989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293A8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3CBA2B8F" w14:textId="77777777" w:rsidTr="009D25D7">
        <w:trPr>
          <w:trHeight w:val="2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E305" w14:textId="77777777" w:rsidR="00EE2A14" w:rsidRDefault="00602923" w:rsidP="009D25D7">
            <w:pPr>
              <w:pStyle w:val="TableParagraph"/>
              <w:spacing w:line="185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ОК24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D1958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23FB4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2A419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E2666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416A8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611C3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41A8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A0807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2D8B8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1056C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A06BA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10F92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F3393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A5895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51F3A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BB867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E3A6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48745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63ED3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51FE8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5FFD6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F4BEFC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4FA854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F9961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003964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A671EA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D0DE0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EE2A14" w14:paraId="0A317B91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5D6FA" w14:textId="77777777" w:rsidR="00EE2A14" w:rsidRDefault="00602923" w:rsidP="009D25D7">
            <w:pPr>
              <w:pStyle w:val="TableParagraph"/>
              <w:spacing w:before="2" w:line="186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ОК25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52058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69C8C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072C2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7CC2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1D0C2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25161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8EB3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3F233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F4CDE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4BF49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B16CF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6BB04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19506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EB15C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720BD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FD87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1078E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BABBF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8C470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4AE85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7CFC6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AAC642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84AEF6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38FD2A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552062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C8073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900D4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78A1DD3F" w14:textId="77777777" w:rsidTr="009D25D7">
        <w:trPr>
          <w:trHeight w:val="2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E2625" w14:textId="77777777" w:rsidR="00EE2A14" w:rsidRDefault="00602923" w:rsidP="009D25D7">
            <w:pPr>
              <w:pStyle w:val="TableParagraph"/>
              <w:spacing w:line="186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ОК26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A2352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9DE5F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4DDB3" w14:textId="77777777" w:rsidR="00EE2A14" w:rsidRDefault="00EE2A14" w:rsidP="009D25D7">
            <w:pPr>
              <w:pStyle w:val="TableParagraph"/>
              <w:spacing w:line="188" w:lineRule="exact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9C0D2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6F2E3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0A396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0A961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EB9B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691C4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2FD9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69D10" w14:textId="77777777" w:rsidR="00EE2A14" w:rsidRDefault="00602923" w:rsidP="009D25D7">
            <w:pPr>
              <w:pStyle w:val="TableParagraph"/>
              <w:spacing w:line="188" w:lineRule="exact"/>
              <w:ind w:left="1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42C2D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FB17C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8B4B2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8D18D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BF39A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D2B92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D449A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D8324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CC296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1CB69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DA54998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052CE0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97735A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3125B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803458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4F898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0DD7081F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1A7CE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ОК27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F75A8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1968E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9AE56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1F088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582B3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3D914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BBC1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C9B72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4485F" w14:textId="77777777" w:rsidR="00EE2A14" w:rsidRDefault="00EE2A14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923D4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04226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6863F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8DB95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9B8D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84172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3885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2F202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B2697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47654" w14:textId="77777777" w:rsidR="00EE2A14" w:rsidRDefault="00EE2A14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C3793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CF20C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3E828F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239DB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F6723D2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D5DFB2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F3702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35740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5B27F280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F46E3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ОК28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F19BB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AD54D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D7EB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93068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2DE0C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D4B26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8D403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A3D72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42DC2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C425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90B46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23AD8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85612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AD611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328CF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176DA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94104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01CA8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82994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FF6B9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8D685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9A98D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E53E01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88690D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331CDF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E7684F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97B9C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1F04528A" w14:textId="77777777" w:rsidTr="009D25D7">
        <w:trPr>
          <w:trHeight w:val="2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F08BF" w14:textId="77777777" w:rsidR="00EE2A14" w:rsidRDefault="00602923" w:rsidP="009D25D7">
            <w:pPr>
              <w:pStyle w:val="TableParagraph"/>
              <w:spacing w:line="185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ОК29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F3E9C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1BB7D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29BED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4B420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F3884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81AC2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77983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D8C4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C4D87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6E89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4F79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A36F0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A771F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8A340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B9091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5B4A3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FA043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41C62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1A0C2" w14:textId="77777777" w:rsidR="00EE2A14" w:rsidRDefault="00EE2A14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256C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545C6" w14:textId="77777777" w:rsidR="00EE2A14" w:rsidRDefault="00EE2A14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5296D9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71C2F8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519085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21EB81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545547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8857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0EB8B762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F2FBC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ОК30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6EA3C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4B658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430CD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0F25A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4448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E52FA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20BF8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23069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82E26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F20FA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0E0FF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49019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8D37F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65C64" w14:textId="77777777" w:rsidR="00EE2A14" w:rsidRDefault="00602923" w:rsidP="009D25D7">
            <w:pPr>
              <w:pStyle w:val="TableParagraph"/>
              <w:spacing w:line="188" w:lineRule="exact"/>
              <w:ind w:lef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35D70" w14:textId="77777777" w:rsidR="00EE2A14" w:rsidRDefault="00602923" w:rsidP="009D25D7">
            <w:pPr>
              <w:pStyle w:val="TableParagraph"/>
              <w:spacing w:line="188" w:lineRule="exact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48E4C" w14:textId="77777777" w:rsidR="00EE2A14" w:rsidRDefault="00602923" w:rsidP="009D25D7">
            <w:pPr>
              <w:pStyle w:val="TableParagraph"/>
              <w:spacing w:line="188" w:lineRule="exact"/>
              <w:ind w:left="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3AFC8" w14:textId="77777777" w:rsidR="00EE2A14" w:rsidRDefault="00602923" w:rsidP="009D25D7">
            <w:pPr>
              <w:pStyle w:val="TableParagraph"/>
              <w:spacing w:line="188" w:lineRule="exact"/>
              <w:ind w:left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B7202" w14:textId="77777777" w:rsidR="00EE2A14" w:rsidRDefault="00602923" w:rsidP="009D25D7">
            <w:pPr>
              <w:pStyle w:val="TableParagraph"/>
              <w:spacing w:line="188" w:lineRule="exact"/>
              <w:ind w:lef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1A313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9DC67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946B6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EAB883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B5784B" w14:textId="77777777" w:rsidR="00EE2A14" w:rsidRDefault="00EE2A14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D4B515" w14:textId="77777777" w:rsidR="00EE2A14" w:rsidRDefault="00EE2A14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33A665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833A45" w14:textId="77777777" w:rsidR="00EE2A14" w:rsidRDefault="00EE2A14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F5125" w14:textId="77777777" w:rsidR="00EE2A14" w:rsidRDefault="00EE2A14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2A14" w14:paraId="2F8B8992" w14:textId="77777777" w:rsidTr="009D25D7">
        <w:trPr>
          <w:trHeight w:val="2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F441" w14:textId="77777777" w:rsidR="00EE2A14" w:rsidRDefault="00602923" w:rsidP="009D25D7">
            <w:pPr>
              <w:pStyle w:val="TableParagraph"/>
              <w:spacing w:line="185" w:lineRule="exact"/>
              <w:ind w:right="-10"/>
              <w:jc w:val="center"/>
              <w:rPr>
                <w:b/>
                <w:sz w:val="18"/>
                <w:shd w:val="clear" w:color="auto" w:fill="FFFF00"/>
              </w:rPr>
            </w:pPr>
            <w:r w:rsidRPr="00074AC0">
              <w:rPr>
                <w:b/>
                <w:sz w:val="18"/>
              </w:rPr>
              <w:t>ОК31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A50A7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51E37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4EE15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E8E1E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F03B8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E7620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659A7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A461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ED152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0F3C8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513F3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B3861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EB8A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FC41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1F713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07C81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52A38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17983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F8842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B1482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E9279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A5FE3A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16E1D8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E2EF17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FB141A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3F25FA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0BD51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625C2184" w14:textId="77777777" w:rsidTr="009D25D7">
        <w:trPr>
          <w:trHeight w:val="20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61E9" w14:textId="77777777" w:rsidR="00EE2A14" w:rsidRDefault="00602923" w:rsidP="009D25D7">
            <w:pPr>
              <w:pStyle w:val="TableParagraph"/>
              <w:spacing w:before="2" w:line="186" w:lineRule="exact"/>
              <w:ind w:right="-10"/>
              <w:jc w:val="center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ОК32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DE024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C9D45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A31E4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8B8CA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609BB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022E7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7B4D6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14312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6CE67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8F61F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6DFA7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EBBB8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46891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C8413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3C157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D0AC9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39550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4052A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6F3B2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FF2E5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5FF26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EA4B58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593014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96698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5C0A7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0AFCBB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E68E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22AF91E0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EA17E" w14:textId="77777777" w:rsidR="00EE2A14" w:rsidRDefault="00602923" w:rsidP="009D25D7">
            <w:pPr>
              <w:pStyle w:val="TableParagraph"/>
              <w:spacing w:before="2" w:line="186" w:lineRule="exact"/>
              <w:ind w:right="-10"/>
              <w:jc w:val="center"/>
              <w:rPr>
                <w:b/>
                <w:sz w:val="18"/>
                <w:shd w:val="clear" w:color="auto" w:fill="FFFF00"/>
              </w:rPr>
            </w:pPr>
            <w:r w:rsidRPr="00A058AE">
              <w:rPr>
                <w:b/>
                <w:sz w:val="18"/>
              </w:rPr>
              <w:t>ОК33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61EC4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6FD54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134D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5E8B7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D8A93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9F7ED" w14:textId="77777777" w:rsidR="00EE2A14" w:rsidRPr="00074AC0" w:rsidRDefault="00EE2A14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926B9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F6924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14D24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9275C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7C09F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5898D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AAE62" w14:textId="77777777" w:rsidR="00EE2A14" w:rsidRPr="00074AC0" w:rsidRDefault="00EE2A14" w:rsidP="009D25D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9602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78B3E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58C0F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B00AE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5D5F8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E853A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9DEE8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94625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4C77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041744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FD3DAE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341BF9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21D82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F237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EE2A14" w14:paraId="783E8657" w14:textId="77777777" w:rsidTr="009D25D7">
        <w:trPr>
          <w:trHeight w:val="6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C0076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ОК34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A90A6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C0BB7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A5C67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784A2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7EA95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F24A8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E024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AD91B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79CD3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83772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406BA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2E025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DA55C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A3E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664FB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CDFB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ED33C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A6C48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8C491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9FAA4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14B1C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2B2972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E1BDB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375A37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8CAFD1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41DBD6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84B2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365DD920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4A41B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ОК35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853E2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6E829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5255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565A6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96740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AC2D7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17B9D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FF0C7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4EBB8" w14:textId="77777777" w:rsidR="00EE2A14" w:rsidRDefault="00EE2A14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3BB34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166B4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DAC54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90FCA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F77B3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FD429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B0356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BB6EF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5CD9D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DAAE4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1E922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9B1F1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9C364F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DC1A51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EA4FF2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09CB6F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CE36F7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F932C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08182491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67CE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ОК36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E391A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19088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2957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BAFF9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AA577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AC769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0C051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EAD9A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6E667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1E831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5737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CA4DA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D379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B0B2D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89D54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89380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F9C99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7603D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3E904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F04A9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2A8CE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129F69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7A37F2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C0E640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4E0CF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53AF1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156B5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1E286582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F8321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ОК37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64229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4E913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E50FF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63156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F7CE5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7300F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BAB9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33267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14BC5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4A0CD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9C95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CF107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79A1F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0656A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F584B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B0557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8E17A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EDD5D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EFCAC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01BB1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31A89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5DCD50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99A6435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031F8A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DDEC9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1CB2A10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97849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23C016F7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AEFAA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ОК38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91285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82FE9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2F54E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98E40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2E9B9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D01BA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7F3C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0879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D90D5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9F5FA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E2CF3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F116F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CC125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A589F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69DBC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E0432" w14:textId="77777777" w:rsidR="00EE2A14" w:rsidRDefault="00EE2A14" w:rsidP="009D25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3D644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FE252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A21AE" w14:textId="77777777" w:rsidR="00EE2A14" w:rsidRDefault="00EE2A14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AEB66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58412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A85C1D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E29981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27C2F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6EE35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14F64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98C16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6C752AE5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DB5A9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ОК39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EC327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16FD5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C0ED9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29E2F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B3496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D2B38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FDD2E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525C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5E9C6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64585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5CB1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C3D85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0D1FD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49300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85AC3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EDD1B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52EB8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E47D8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7252D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A04EB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B6F7B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B309FCB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6F0DF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782AD9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10D0C6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262534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E1DA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  <w:tr w:rsidR="00EE2A14" w14:paraId="2F740294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B841B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ОК40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7F5D1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E565A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3853F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BB7D2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7EFC0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540FC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AF223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82CD1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C0A65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78E92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5549F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C52F1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6D912" w14:textId="77777777" w:rsidR="00EE2A14" w:rsidRDefault="00EE2A14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24222" w14:textId="77777777" w:rsidR="00EE2A14" w:rsidRDefault="00EE2A14" w:rsidP="009D25D7">
            <w:pPr>
              <w:pStyle w:val="TableParagraph"/>
              <w:spacing w:line="188" w:lineRule="exact"/>
              <w:ind w:left="27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FEDD7" w14:textId="77777777" w:rsidR="00EE2A14" w:rsidRDefault="00602923" w:rsidP="009D25D7">
            <w:pPr>
              <w:pStyle w:val="TableParagraph"/>
              <w:spacing w:line="188" w:lineRule="exact"/>
              <w:ind w:left="2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422A1" w14:textId="77777777" w:rsidR="00EE2A14" w:rsidRDefault="00602923" w:rsidP="009D25D7">
            <w:pPr>
              <w:pStyle w:val="TableParagraph"/>
              <w:spacing w:line="188" w:lineRule="exact"/>
              <w:ind w:left="3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145F2" w14:textId="77777777" w:rsidR="00EE2A14" w:rsidRDefault="00602923" w:rsidP="009D25D7">
            <w:pPr>
              <w:pStyle w:val="TableParagraph"/>
              <w:spacing w:line="188" w:lineRule="exact"/>
              <w:ind w:left="8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50505" w14:textId="77777777" w:rsidR="00EE2A14" w:rsidRDefault="00602923" w:rsidP="009D25D7">
            <w:pPr>
              <w:pStyle w:val="TableParagraph"/>
              <w:spacing w:line="188" w:lineRule="exact"/>
              <w:ind w:left="8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E5BD1" w14:textId="77777777" w:rsidR="00EE2A14" w:rsidRDefault="00602923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55A50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66C6F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FA88BC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45C66C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E0530F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DF541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A9066A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7DC1C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E2A14" w14:paraId="65124403" w14:textId="77777777" w:rsidTr="009D25D7">
        <w:trPr>
          <w:trHeight w:val="20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3AA88" w14:textId="77777777" w:rsidR="00EE2A14" w:rsidRDefault="00602923" w:rsidP="009D25D7">
            <w:pPr>
              <w:pStyle w:val="TableParagraph"/>
              <w:spacing w:line="188" w:lineRule="exact"/>
              <w:ind w:right="-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ОК41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1D0D1" w14:textId="77777777" w:rsidR="00EE2A14" w:rsidRDefault="00602923" w:rsidP="009D25D7">
            <w:pPr>
              <w:pStyle w:val="TableParagraph"/>
              <w:spacing w:line="188" w:lineRule="exact"/>
              <w:ind w:lef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49840" w14:textId="77777777" w:rsidR="00EE2A14" w:rsidRDefault="00602923" w:rsidP="009D25D7">
            <w:pPr>
              <w:pStyle w:val="TableParagraph"/>
              <w:spacing w:line="188" w:lineRule="exact"/>
              <w:ind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19D2C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79D97" w14:textId="77777777" w:rsidR="00EE2A14" w:rsidRDefault="00602923" w:rsidP="009D25D7">
            <w:pPr>
              <w:pStyle w:val="TableParagraph"/>
              <w:spacing w:line="188" w:lineRule="exact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58665" w14:textId="77777777" w:rsidR="00EE2A14" w:rsidRDefault="00602923" w:rsidP="009D25D7">
            <w:pPr>
              <w:pStyle w:val="TableParagraph"/>
              <w:spacing w:line="188" w:lineRule="exact"/>
              <w:ind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190AE" w14:textId="77777777" w:rsidR="00EE2A14" w:rsidRDefault="00602923" w:rsidP="009D25D7">
            <w:pPr>
              <w:pStyle w:val="TableParagraph"/>
              <w:spacing w:line="188" w:lineRule="exact"/>
              <w:ind w:left="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841B3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D2560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FBA4D" w14:textId="77777777" w:rsidR="00EE2A14" w:rsidRDefault="00602923" w:rsidP="009D25D7">
            <w:pPr>
              <w:pStyle w:val="TableParagraph"/>
              <w:spacing w:line="188" w:lineRule="exact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B016D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28A57" w14:textId="77777777" w:rsidR="00EE2A14" w:rsidRDefault="00602923" w:rsidP="009D25D7">
            <w:pPr>
              <w:pStyle w:val="TableParagraph"/>
              <w:spacing w:line="18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F9FC" w14:textId="77777777" w:rsidR="00EE2A14" w:rsidRDefault="00602923" w:rsidP="009D25D7">
            <w:pPr>
              <w:pStyle w:val="TableParagraph"/>
              <w:spacing w:line="188" w:lineRule="exact"/>
              <w:ind w:left="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FEBE0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8B41C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277CD" w14:textId="77777777" w:rsidR="00EE2A14" w:rsidRDefault="00602923" w:rsidP="009D25D7">
            <w:pPr>
              <w:pStyle w:val="TableParagraph"/>
              <w:spacing w:line="188" w:lineRule="exact"/>
              <w:ind w:left="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AE750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8BADC" w14:textId="77777777" w:rsidR="00EE2A14" w:rsidRDefault="00602923" w:rsidP="009D25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558BE" w14:textId="77777777" w:rsidR="00EE2A14" w:rsidRDefault="00602923" w:rsidP="009D25D7">
            <w:pPr>
              <w:pStyle w:val="TableParagraph"/>
              <w:spacing w:line="188" w:lineRule="exact"/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A7486" w14:textId="77777777" w:rsidR="00EE2A14" w:rsidRDefault="00EE2A14" w:rsidP="009D25D7">
            <w:pPr>
              <w:pStyle w:val="TableParagraph"/>
              <w:spacing w:line="188" w:lineRule="exact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50A21" w14:textId="77777777" w:rsidR="00EE2A14" w:rsidRDefault="00602923" w:rsidP="009D25D7">
            <w:pPr>
              <w:pStyle w:val="TableParagraph"/>
              <w:spacing w:line="18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25878" w14:textId="77777777" w:rsidR="00EE2A14" w:rsidRDefault="00602923" w:rsidP="009D25D7">
            <w:pPr>
              <w:pStyle w:val="TableParagraph"/>
              <w:spacing w:line="188" w:lineRule="exact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48F48D" w14:textId="77777777" w:rsidR="00EE2A14" w:rsidRDefault="00602923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DA807D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802F40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A18883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FED066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DA57B" w14:textId="77777777" w:rsidR="00EE2A14" w:rsidRDefault="00EE2A14" w:rsidP="009D25D7">
            <w:pPr>
              <w:pStyle w:val="TableParagraph"/>
              <w:spacing w:line="188" w:lineRule="exact"/>
              <w:ind w:left="50"/>
              <w:jc w:val="center"/>
              <w:rPr>
                <w:sz w:val="18"/>
                <w:szCs w:val="18"/>
              </w:rPr>
            </w:pPr>
          </w:p>
        </w:tc>
      </w:tr>
    </w:tbl>
    <w:p w14:paraId="08C80940" w14:textId="77777777" w:rsidR="00EE2A14" w:rsidRDefault="00EE2A14">
      <w:pPr>
        <w:sectPr w:rsidR="00EE2A14">
          <w:pgSz w:w="16838" w:h="11906" w:orient="landscape"/>
          <w:pgMar w:top="851" w:right="1260" w:bottom="280" w:left="1480" w:header="0" w:footer="0" w:gutter="0"/>
          <w:cols w:space="720"/>
          <w:formProt w:val="0"/>
          <w:docGrid w:linePitch="100" w:charSpace="8192"/>
        </w:sectPr>
      </w:pPr>
    </w:p>
    <w:p w14:paraId="7D178DC6" w14:textId="77777777" w:rsidR="00EE2A14" w:rsidRDefault="00EE2A14">
      <w:pPr>
        <w:pStyle w:val="a7"/>
        <w:spacing w:before="8"/>
        <w:rPr>
          <w:b/>
        </w:rPr>
      </w:pPr>
    </w:p>
    <w:p w14:paraId="0BA6E79C" w14:textId="77777777" w:rsidR="00EE2A14" w:rsidRDefault="00602923">
      <w:pPr>
        <w:tabs>
          <w:tab w:val="left" w:pos="384"/>
        </w:tabs>
        <w:spacing w:before="88"/>
        <w:ind w:left="1277"/>
        <w:jc w:val="center"/>
        <w:rPr>
          <w:b/>
          <w:sz w:val="28"/>
        </w:rPr>
      </w:pPr>
      <w:r>
        <w:rPr>
          <w:b/>
          <w:sz w:val="28"/>
        </w:rPr>
        <w:t>5. Матриця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</w:t>
      </w:r>
    </w:p>
    <w:p w14:paraId="1D0FF6C2" w14:textId="77777777" w:rsidR="00EE2A14" w:rsidRDefault="00EE2A14">
      <w:pPr>
        <w:pStyle w:val="a7"/>
        <w:spacing w:before="9" w:after="1"/>
        <w:rPr>
          <w:b/>
          <w:sz w:val="12"/>
        </w:rPr>
      </w:pPr>
    </w:p>
    <w:tbl>
      <w:tblPr>
        <w:tblStyle w:val="TableNormal"/>
        <w:tblW w:w="13023" w:type="dxa"/>
        <w:tblInd w:w="43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597"/>
        <w:gridCol w:w="581"/>
        <w:gridCol w:w="557"/>
        <w:gridCol w:w="563"/>
        <w:gridCol w:w="556"/>
        <w:gridCol w:w="719"/>
        <w:gridCol w:w="678"/>
        <w:gridCol w:w="620"/>
        <w:gridCol w:w="719"/>
        <w:gridCol w:w="560"/>
        <w:gridCol w:w="578"/>
        <w:gridCol w:w="599"/>
        <w:gridCol w:w="659"/>
        <w:gridCol w:w="758"/>
        <w:gridCol w:w="563"/>
        <w:gridCol w:w="698"/>
        <w:gridCol w:w="720"/>
        <w:gridCol w:w="659"/>
        <w:gridCol w:w="639"/>
      </w:tblGrid>
      <w:tr w:rsidR="007D3A24" w14:paraId="09C1D0A3" w14:textId="77777777" w:rsidTr="002D06AD">
        <w:trPr>
          <w:trHeight w:val="450"/>
        </w:trPr>
        <w:tc>
          <w:tcPr>
            <w:tcW w:w="15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7A34F7" w14:textId="77777777" w:rsidR="007D3A24" w:rsidRDefault="007D3A24">
            <w:pPr>
              <w:pStyle w:val="TableParagraph"/>
              <w:rPr>
                <w:sz w:val="18"/>
              </w:rPr>
            </w:pPr>
          </w:p>
        </w:tc>
        <w:tc>
          <w:tcPr>
            <w:tcW w:w="1142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E9BF4" w14:textId="77777777" w:rsidR="007D3A24" w:rsidRDefault="007D3A24" w:rsidP="007D3A24">
            <w:pPr>
              <w:pStyle w:val="TableParagraph"/>
              <w:spacing w:before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Програмні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навчання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(ПР)</w:t>
            </w:r>
          </w:p>
        </w:tc>
      </w:tr>
      <w:tr w:rsidR="007D3A24" w14:paraId="5FF2187B" w14:textId="77777777" w:rsidTr="002D06AD">
        <w:trPr>
          <w:trHeight w:val="836"/>
        </w:trPr>
        <w:tc>
          <w:tcPr>
            <w:tcW w:w="15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DAD64" w14:textId="77777777" w:rsidR="007D3A24" w:rsidRDefault="007D3A24">
            <w:pPr>
              <w:pStyle w:val="TableParagraph"/>
              <w:rPr>
                <w:sz w:val="18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9A1CDA9" w14:textId="77777777" w:rsidR="007D3A24" w:rsidRDefault="007D3A24">
            <w:pPr>
              <w:pStyle w:val="TableParagraph"/>
              <w:spacing w:before="175"/>
              <w:ind w:left="364"/>
              <w:rPr>
                <w:b/>
                <w:sz w:val="18"/>
              </w:rPr>
            </w:pPr>
            <w:r>
              <w:rPr>
                <w:b/>
                <w:sz w:val="18"/>
              </w:rPr>
              <w:t>ПР1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F5BC1CE" w14:textId="77777777" w:rsidR="007D3A24" w:rsidRDefault="007D3A24">
            <w:pPr>
              <w:pStyle w:val="TableParagraph"/>
              <w:spacing w:before="163"/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ПР2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E26EDE0" w14:textId="77777777" w:rsidR="007D3A24" w:rsidRDefault="007D3A24">
            <w:pPr>
              <w:pStyle w:val="TableParagraph"/>
              <w:spacing w:before="167"/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ПР3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68095E6" w14:textId="77777777" w:rsidR="007D3A24" w:rsidRDefault="007D3A24">
            <w:pPr>
              <w:pStyle w:val="TableParagraph"/>
              <w:spacing w:before="165"/>
              <w:ind w:left="361"/>
              <w:rPr>
                <w:b/>
                <w:sz w:val="18"/>
              </w:rPr>
            </w:pPr>
            <w:r>
              <w:rPr>
                <w:b/>
                <w:sz w:val="18"/>
              </w:rPr>
              <w:t>ПР4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E036534" w14:textId="77777777" w:rsidR="007D3A24" w:rsidRDefault="007D3A2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34E751F" w14:textId="77777777" w:rsidR="007D3A24" w:rsidRDefault="007D3A24">
            <w:pPr>
              <w:pStyle w:val="TableParagraph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ПР5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3F02291" w14:textId="77777777" w:rsidR="007D3A24" w:rsidRDefault="007D3A24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E6AFBA1" w14:textId="77777777" w:rsidR="007D3A24" w:rsidRDefault="007D3A24">
            <w:pPr>
              <w:pStyle w:val="TableParagraph"/>
              <w:ind w:left="385"/>
              <w:rPr>
                <w:b/>
                <w:sz w:val="18"/>
              </w:rPr>
            </w:pPr>
            <w:r>
              <w:rPr>
                <w:b/>
                <w:sz w:val="18"/>
              </w:rPr>
              <w:t>ПР6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94418FF" w14:textId="77777777" w:rsidR="007D3A24" w:rsidRDefault="007D3A24">
            <w:pPr>
              <w:pStyle w:val="TableParagraph"/>
              <w:spacing w:before="124"/>
              <w:ind w:left="364"/>
              <w:rPr>
                <w:b/>
                <w:sz w:val="18"/>
              </w:rPr>
            </w:pPr>
            <w:r>
              <w:rPr>
                <w:b/>
                <w:sz w:val="18"/>
              </w:rPr>
              <w:t>ПН7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47FA962" w14:textId="77777777" w:rsidR="007D3A24" w:rsidRDefault="007D3A2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091D7AA" w14:textId="77777777" w:rsidR="007D3A24" w:rsidRDefault="007D3A24">
            <w:pPr>
              <w:pStyle w:val="TableParagraph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ПР8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60B5E0A" w14:textId="77777777" w:rsidR="007D3A24" w:rsidRDefault="007D3A24">
            <w:pPr>
              <w:pStyle w:val="TableParagraph"/>
              <w:spacing w:before="170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ПР9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D2371D6" w14:textId="77777777" w:rsidR="007D3A24" w:rsidRDefault="007D3A24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3D2EE2A" w14:textId="77777777" w:rsidR="007D3A24" w:rsidRDefault="007D3A24">
            <w:pPr>
              <w:pStyle w:val="TableParagraph"/>
              <w:spacing w:before="1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ПР10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E07AFC7" w14:textId="77777777" w:rsidR="007D3A24" w:rsidRDefault="007D3A24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7EF3C0F" w14:textId="77777777" w:rsidR="007D3A24" w:rsidRDefault="007D3A24">
            <w:pPr>
              <w:pStyle w:val="TableParagraph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ПР11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FDFF254" w14:textId="77777777" w:rsidR="007D3A24" w:rsidRDefault="007D3A2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D604321" w14:textId="77777777" w:rsidR="007D3A24" w:rsidRDefault="007D3A24">
            <w:pPr>
              <w:pStyle w:val="TableParagraph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ПР12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0FC0ED3" w14:textId="77777777" w:rsidR="007D3A24" w:rsidRDefault="007D3A24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0D17337" w14:textId="77777777" w:rsidR="007D3A24" w:rsidRDefault="007D3A24">
            <w:pPr>
              <w:pStyle w:val="TableParagraph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ПР13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E3DF886" w14:textId="77777777" w:rsidR="007D3A24" w:rsidRDefault="007D3A24">
            <w:pPr>
              <w:pStyle w:val="TableParagraph"/>
              <w:spacing w:before="173"/>
              <w:ind w:left="261"/>
              <w:rPr>
                <w:b/>
                <w:sz w:val="18"/>
              </w:rPr>
            </w:pPr>
            <w:r>
              <w:rPr>
                <w:b/>
                <w:sz w:val="18"/>
              </w:rPr>
              <w:t>ПР14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A73E399" w14:textId="77777777" w:rsidR="007D3A24" w:rsidRDefault="007D3A24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AEF6A41" w14:textId="77777777" w:rsidR="007D3A24" w:rsidRDefault="007D3A24">
            <w:pPr>
              <w:pStyle w:val="TableParagraph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ПР15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DCC1B40" w14:textId="77777777" w:rsidR="007D3A24" w:rsidRDefault="007D3A2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A3E45B5" w14:textId="77777777" w:rsidR="007D3A24" w:rsidRDefault="007D3A24">
            <w:pPr>
              <w:pStyle w:val="TableParagraph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ПР16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2051A54" w14:textId="77777777" w:rsidR="007D3A24" w:rsidRDefault="007D3A24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8CFDFCE" w14:textId="77777777" w:rsidR="007D3A24" w:rsidRDefault="007D3A24">
            <w:pPr>
              <w:pStyle w:val="TableParagraph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ПР17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9C9D321" w14:textId="77777777" w:rsidR="007D3A24" w:rsidRDefault="007D3A24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0EB5650B" w14:textId="77777777" w:rsidR="007D3A24" w:rsidRDefault="007D3A24">
            <w:pPr>
              <w:pStyle w:val="TableParagraph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ПР118</w:t>
            </w:r>
          </w:p>
        </w:tc>
      </w:tr>
      <w:tr w:rsidR="00EE2A14" w14:paraId="46C89B58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1D71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0746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F8DE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2DC7D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16288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DBAF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9B0F3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64ECB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98688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ADF8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D3860" w14:textId="77777777" w:rsidR="00EE2A14" w:rsidRDefault="00602923">
            <w:pPr>
              <w:pStyle w:val="TableParagraph"/>
              <w:spacing w:line="176" w:lineRule="exact"/>
              <w:ind w:lef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86C8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9477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7B629" w14:textId="77777777" w:rsidR="00EE2A14" w:rsidRDefault="00EE2A14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42E7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86B53" w14:textId="77777777" w:rsidR="00EE2A14" w:rsidRDefault="00EE2A14">
            <w:pPr>
              <w:pStyle w:val="TableParagraph"/>
              <w:spacing w:line="176" w:lineRule="exact"/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9F09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EEB54" w14:textId="77777777" w:rsidR="00EE2A14" w:rsidRDefault="00602923">
            <w:pPr>
              <w:pStyle w:val="TableParagraph"/>
              <w:spacing w:line="176" w:lineRule="exact"/>
              <w:ind w:left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6CAA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428EF6EB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C476D" w14:textId="77777777" w:rsidR="00EE2A14" w:rsidRDefault="00602923">
            <w:pPr>
              <w:pStyle w:val="TableParagraph"/>
              <w:spacing w:line="17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ОК2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CECE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823C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10099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0EB1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78E5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CC0C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60F8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D94B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CEBD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13A0D" w14:textId="77777777" w:rsidR="00EE2A14" w:rsidRDefault="00602923">
            <w:pPr>
              <w:pStyle w:val="TableParagraph"/>
              <w:spacing w:line="178" w:lineRule="exact"/>
              <w:ind w:lef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CEA7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C176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B608E" w14:textId="77777777" w:rsidR="00EE2A14" w:rsidRDefault="00602923">
            <w:pPr>
              <w:pStyle w:val="TableParagraph"/>
              <w:spacing w:line="178" w:lineRule="exact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3E4A8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7B5EE" w14:textId="77777777" w:rsidR="00EE2A14" w:rsidRDefault="00602923">
            <w:pPr>
              <w:pStyle w:val="TableParagraph"/>
              <w:spacing w:line="17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B4E7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D1CDD" w14:textId="77777777" w:rsidR="00EE2A14" w:rsidRDefault="00602923">
            <w:pPr>
              <w:pStyle w:val="TableParagraph"/>
              <w:spacing w:line="178" w:lineRule="exact"/>
              <w:ind w:left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945F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6512AD4E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36074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7F5C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C3FC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8EB40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5C44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6A87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98F3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7C40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7862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3331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B7216" w14:textId="77777777" w:rsidR="00EE2A14" w:rsidRDefault="00602923">
            <w:pPr>
              <w:pStyle w:val="TableParagraph"/>
              <w:spacing w:line="176" w:lineRule="exact"/>
              <w:ind w:lef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49E8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216B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DCED6" w14:textId="77777777" w:rsidR="00EE2A14" w:rsidRDefault="00602923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49A3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E3233" w14:textId="77777777" w:rsidR="00EE2A14" w:rsidRDefault="00602923">
            <w:pPr>
              <w:pStyle w:val="TableParagraph"/>
              <w:spacing w:line="176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89F7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9DF36" w14:textId="77777777" w:rsidR="00EE2A14" w:rsidRDefault="00EE2A14">
            <w:pPr>
              <w:pStyle w:val="TableParagraph"/>
              <w:spacing w:line="176" w:lineRule="exact"/>
              <w:ind w:left="43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4EBB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059DA8EF" w14:textId="77777777" w:rsidTr="008D4B56">
        <w:trPr>
          <w:trHeight w:val="196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F789B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2A208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EF0F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DED78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BFCF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490E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7F3D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1631B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3D60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A95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F2D5" w14:textId="77777777" w:rsidR="00EE2A14" w:rsidRDefault="00602923">
            <w:pPr>
              <w:pStyle w:val="TableParagraph"/>
              <w:spacing w:line="176" w:lineRule="exact"/>
              <w:ind w:lef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8B48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16FD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D3134" w14:textId="77777777" w:rsidR="00EE2A14" w:rsidRDefault="00602923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5490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00AD5" w14:textId="77777777" w:rsidR="00EE2A14" w:rsidRDefault="00602923">
            <w:pPr>
              <w:pStyle w:val="TableParagraph"/>
              <w:spacing w:line="176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C4D1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56E26" w14:textId="77777777" w:rsidR="00EE2A14" w:rsidRDefault="00602923">
            <w:pPr>
              <w:pStyle w:val="TableParagraph"/>
              <w:spacing w:line="176" w:lineRule="exact"/>
              <w:ind w:left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F940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487E73E7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67FA4" w14:textId="77777777" w:rsidR="00EE2A14" w:rsidRDefault="00602923">
            <w:pPr>
              <w:pStyle w:val="TableParagraph"/>
              <w:spacing w:line="17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B6D80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4A6CF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02ED6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1A73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8391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371A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C4AB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B450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921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7EB1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3E6A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40E6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848D3" w14:textId="77777777" w:rsidR="00EE2A14" w:rsidRDefault="00EE2A14">
            <w:pPr>
              <w:pStyle w:val="TableParagraph"/>
              <w:spacing w:line="178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E993A" w14:textId="77777777" w:rsidR="00EE2A14" w:rsidRDefault="00EE2A14">
            <w:pPr>
              <w:pStyle w:val="TableParagraph"/>
              <w:spacing w:line="178" w:lineRule="exact"/>
              <w:ind w:left="23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8FFFE" w14:textId="77777777" w:rsidR="00EE2A14" w:rsidRDefault="00EE2A14">
            <w:pPr>
              <w:pStyle w:val="TableParagraph"/>
              <w:spacing w:line="178" w:lineRule="exact"/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17669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88165" w14:textId="77777777" w:rsidR="00EE2A14" w:rsidRDefault="00602923">
            <w:pPr>
              <w:pStyle w:val="TableParagraph"/>
              <w:spacing w:line="178" w:lineRule="exact"/>
              <w:ind w:left="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8E538" w14:textId="77777777" w:rsidR="00EE2A14" w:rsidRDefault="00EE2A14">
            <w:pPr>
              <w:pStyle w:val="TableParagraph"/>
              <w:spacing w:line="178" w:lineRule="exact"/>
              <w:ind w:right="156"/>
              <w:jc w:val="center"/>
              <w:rPr>
                <w:sz w:val="18"/>
                <w:szCs w:val="18"/>
              </w:rPr>
            </w:pPr>
          </w:p>
        </w:tc>
      </w:tr>
      <w:tr w:rsidR="00EE2A14" w14:paraId="2E2F0A7E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14799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ОК6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49AE4" w14:textId="77777777" w:rsidR="00EE2A14" w:rsidRDefault="00602923">
            <w:pPr>
              <w:pStyle w:val="TableParagraph"/>
              <w:spacing w:line="179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6DC4B" w14:textId="77777777" w:rsidR="00EE2A14" w:rsidRDefault="00EE2A14">
            <w:pPr>
              <w:pStyle w:val="TableParagraph"/>
              <w:spacing w:line="179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DFD51" w14:textId="77777777" w:rsidR="00EE2A14" w:rsidRDefault="00EE2A14">
            <w:pPr>
              <w:pStyle w:val="TableParagraph"/>
              <w:spacing w:line="179" w:lineRule="exact"/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BDEA0" w14:textId="77777777" w:rsidR="00EE2A14" w:rsidRDefault="00EE2A14">
            <w:pPr>
              <w:pStyle w:val="TableParagraph"/>
              <w:spacing w:line="179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85D90" w14:textId="77777777" w:rsidR="00EE2A14" w:rsidRDefault="00EE2A14">
            <w:pPr>
              <w:pStyle w:val="TableParagraph"/>
              <w:spacing w:line="179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A5B6A" w14:textId="77777777" w:rsidR="00EE2A14" w:rsidRDefault="00EE2A14">
            <w:pPr>
              <w:pStyle w:val="TableParagraph"/>
              <w:spacing w:line="179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1E653" w14:textId="77777777" w:rsidR="00EE2A14" w:rsidRDefault="00EE2A14">
            <w:pPr>
              <w:pStyle w:val="TableParagraph"/>
              <w:spacing w:line="179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DB87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9D364" w14:textId="77777777" w:rsidR="00EE2A14" w:rsidRDefault="00EE2A14">
            <w:pPr>
              <w:pStyle w:val="TableParagraph"/>
              <w:spacing w:line="179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F855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AFE3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6A8B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36B8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17F0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2E69D" w14:textId="77777777" w:rsidR="00EE2A14" w:rsidRDefault="00EE2A14">
            <w:pPr>
              <w:pStyle w:val="TableParagraph"/>
              <w:spacing w:line="179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60247" w14:textId="77777777" w:rsidR="00EE2A14" w:rsidRDefault="00602923">
            <w:pPr>
              <w:pStyle w:val="TableParagraph"/>
              <w:spacing w:line="179" w:lineRule="exact"/>
              <w:ind w:left="2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2578E" w14:textId="77777777" w:rsidR="00EE2A14" w:rsidRDefault="00602923">
            <w:pPr>
              <w:pStyle w:val="TableParagraph"/>
              <w:spacing w:line="179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59C6F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</w:tr>
      <w:tr w:rsidR="00EE2A14" w14:paraId="28B3F4F5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25824" w14:textId="77777777" w:rsidR="00EE2A14" w:rsidRDefault="00602923">
            <w:pPr>
              <w:pStyle w:val="TableParagraph"/>
              <w:spacing w:line="17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ОК7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C4B26" w14:textId="77777777" w:rsidR="00EE2A14" w:rsidRDefault="00EE2A14">
            <w:pPr>
              <w:pStyle w:val="TableParagraph"/>
              <w:spacing w:line="178" w:lineRule="exact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BC421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FD8DE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F7CF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8D72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3F14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CFEE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B94EB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CF3A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B55D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9A1C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F31D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8F9C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3F36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CBC22" w14:textId="77777777" w:rsidR="00EE2A14" w:rsidRDefault="00602923">
            <w:pPr>
              <w:pStyle w:val="TableParagraph"/>
              <w:spacing w:line="17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A53C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C8A3B" w14:textId="77777777" w:rsidR="00EE2A14" w:rsidRDefault="00602923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FAED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7B640826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915FA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ОК8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CC96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81784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AF047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0BF0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CD39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E519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C48B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DBBC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925A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603C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CE00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A955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F80D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FBE2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FDC61" w14:textId="77777777" w:rsidR="00EE2A14" w:rsidRDefault="00602923">
            <w:pPr>
              <w:pStyle w:val="TableParagraph"/>
              <w:spacing w:line="176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63DC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C81D1" w14:textId="77777777" w:rsidR="00EE2A14" w:rsidRDefault="00602923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CDAD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6EE513CF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993CA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ОК9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77B21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B9D85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6CCD0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C04B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D4FA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4659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B5CF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9CE7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26C3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D803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CDE2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44B8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2322B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B50F8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E2085" w14:textId="77777777" w:rsidR="00EE2A14" w:rsidRDefault="00EE2A14">
            <w:pPr>
              <w:pStyle w:val="TableParagraph"/>
              <w:spacing w:line="176" w:lineRule="exact"/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273C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02429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7F95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4DE34733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5D58C" w14:textId="77777777" w:rsidR="00EE2A14" w:rsidRDefault="00602923">
            <w:pPr>
              <w:pStyle w:val="TableParagraph"/>
              <w:spacing w:line="17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ОК10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E44AF" w14:textId="77777777" w:rsidR="00EE2A14" w:rsidRDefault="00EE2A14">
            <w:pPr>
              <w:pStyle w:val="TableParagraph"/>
              <w:spacing w:line="178" w:lineRule="exact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DCBD6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1978E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FC8A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16CA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1651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FB57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2549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469C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A6B88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C067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0D6B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9783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5414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6FBB7" w14:textId="77777777" w:rsidR="00EE2A14" w:rsidRDefault="00EE2A14">
            <w:pPr>
              <w:pStyle w:val="TableParagraph"/>
              <w:spacing w:line="178" w:lineRule="exact"/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3860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99FC5" w14:textId="77777777" w:rsidR="00EE2A14" w:rsidRDefault="00EE2A14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3319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443D888A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F5069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ОК11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CA0A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C6F66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A8D80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31B4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A39F9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EF4E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5131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AFBE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F9C5F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ECA38" w14:textId="77777777" w:rsidR="00EE2A14" w:rsidRDefault="00602923">
            <w:pPr>
              <w:pStyle w:val="TableParagraph"/>
              <w:spacing w:line="176" w:lineRule="exact"/>
              <w:ind w:lef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09AC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F060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83CA5" w14:textId="77777777" w:rsidR="00EE2A14" w:rsidRDefault="00602923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B85EC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D6B81" w14:textId="77777777" w:rsidR="00EE2A14" w:rsidRDefault="00EE2A14">
            <w:pPr>
              <w:pStyle w:val="TableParagraph"/>
              <w:spacing w:line="176" w:lineRule="exact"/>
              <w:ind w:left="4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1F34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DD1B7" w14:textId="77777777" w:rsidR="00EE2A14" w:rsidRDefault="00602923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32FC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6DEC3F95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BF166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ОК12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892AB" w14:textId="77777777" w:rsidR="00EE2A14" w:rsidRDefault="00EE2A14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FA84C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86752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063FE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8F1B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F0A7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2895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CD62E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1867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F6DD3" w14:textId="77777777" w:rsidR="00EE2A14" w:rsidRDefault="00EE2A14">
            <w:pPr>
              <w:pStyle w:val="TableParagraph"/>
              <w:spacing w:line="176" w:lineRule="exact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50A2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32D2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6C586" w14:textId="77777777" w:rsidR="00EE2A14" w:rsidRDefault="00EE2A14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44F3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EE1E8" w14:textId="77777777" w:rsidR="00EE2A14" w:rsidRDefault="00EE2A14">
            <w:pPr>
              <w:pStyle w:val="TableParagraph"/>
              <w:spacing w:line="176" w:lineRule="exact"/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D4DF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50CA1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2636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006FF563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016D1" w14:textId="77777777" w:rsidR="00EE2A14" w:rsidRDefault="00602923">
            <w:pPr>
              <w:pStyle w:val="TableParagraph"/>
              <w:spacing w:line="17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ОК13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801C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81AE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E2A26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3E03B" w14:textId="77777777" w:rsidR="00EE2A14" w:rsidRDefault="00602923">
            <w:pPr>
              <w:pStyle w:val="TableParagraph"/>
              <w:spacing w:line="178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DE49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8492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C4400" w14:textId="77777777" w:rsidR="00EE2A14" w:rsidRDefault="00602923">
            <w:pPr>
              <w:pStyle w:val="TableParagraph"/>
              <w:spacing w:line="178" w:lineRule="exact"/>
              <w:ind w:lef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9891E" w14:textId="77777777" w:rsidR="00EE2A14" w:rsidRDefault="00602923">
            <w:pPr>
              <w:pStyle w:val="TableParagraph"/>
              <w:spacing w:line="178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E2AE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969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A3C0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D9BF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5B1F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8488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29AE3" w14:textId="77777777" w:rsidR="00EE2A14" w:rsidRDefault="00602923">
            <w:pPr>
              <w:pStyle w:val="TableParagraph"/>
              <w:spacing w:line="178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CD35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5ECB4" w14:textId="77777777" w:rsidR="00EE2A14" w:rsidRDefault="00602923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6A5B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72E2F5BC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58844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ОК14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98679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8B93C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6EE24" w14:textId="77777777" w:rsidR="00EE2A14" w:rsidRDefault="00602923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AAF86" w14:textId="77777777" w:rsidR="00EE2A14" w:rsidRDefault="00EE2A14">
            <w:pPr>
              <w:pStyle w:val="TableParagraph"/>
              <w:spacing w:line="176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C765A" w14:textId="77777777" w:rsidR="00EE2A14" w:rsidRDefault="00EE2A14">
            <w:pPr>
              <w:pStyle w:val="TableParagraph"/>
              <w:spacing w:line="176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55042" w14:textId="77777777" w:rsidR="00EE2A14" w:rsidRDefault="00EE2A14">
            <w:pPr>
              <w:pStyle w:val="TableParagraph"/>
              <w:spacing w:line="176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4CD98" w14:textId="77777777" w:rsidR="00EE2A14" w:rsidRDefault="00EE2A14">
            <w:pPr>
              <w:pStyle w:val="TableParagraph"/>
              <w:spacing w:line="176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FFCFC" w14:textId="77777777" w:rsidR="00EE2A14" w:rsidRDefault="00EE2A14">
            <w:pPr>
              <w:pStyle w:val="TableParagraph"/>
              <w:spacing w:line="176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9354D" w14:textId="77777777" w:rsidR="00EE2A14" w:rsidRDefault="00EE2A14">
            <w:pPr>
              <w:pStyle w:val="TableParagraph"/>
              <w:spacing w:line="176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E9839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2A6F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C068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45198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B368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7615C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EE67A" w14:textId="77777777" w:rsidR="00EE2A14" w:rsidRDefault="00EE2A14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CD147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56D6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75336980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A2E1A" w14:textId="77777777" w:rsidR="00EE2A14" w:rsidRDefault="00602923">
            <w:pPr>
              <w:pStyle w:val="TableParagraph"/>
              <w:spacing w:line="179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ОК15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75837" w14:textId="77777777" w:rsidR="00EE2A14" w:rsidRDefault="00602923">
            <w:pPr>
              <w:pStyle w:val="TableParagraph"/>
              <w:spacing w:line="179" w:lineRule="exact"/>
              <w:ind w:lef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FF55F" w14:textId="77777777" w:rsidR="00EE2A14" w:rsidRDefault="00602923">
            <w:pPr>
              <w:pStyle w:val="TableParagraph"/>
              <w:spacing w:line="179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50A9C" w14:textId="77777777" w:rsidR="00EE2A14" w:rsidRDefault="00602923">
            <w:pPr>
              <w:pStyle w:val="TableParagraph"/>
              <w:spacing w:line="179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4FF5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5032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5BDF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5705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2A74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7E5B8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4B40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AADC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9B19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DCE5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177D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E0D60" w14:textId="77777777" w:rsidR="00EE2A14" w:rsidRDefault="00602923">
            <w:pPr>
              <w:pStyle w:val="TableParagraph"/>
              <w:spacing w:line="179" w:lineRule="exact"/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3F92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A7934" w14:textId="77777777" w:rsidR="00EE2A14" w:rsidRDefault="00EE2A14">
            <w:pPr>
              <w:pStyle w:val="TableParagraph"/>
              <w:spacing w:line="179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89B8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05F594C7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33D39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ОК16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098F0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7F1E1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EB2C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8FE28" w14:textId="77777777" w:rsidR="00EE2A14" w:rsidRDefault="00EE2A14">
            <w:pPr>
              <w:pStyle w:val="TableParagraph"/>
              <w:spacing w:line="176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B1216" w14:textId="77777777" w:rsidR="00EE2A14" w:rsidRDefault="00EE2A14">
            <w:pPr>
              <w:pStyle w:val="TableParagraph"/>
              <w:spacing w:line="176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18965" w14:textId="77777777" w:rsidR="00EE2A14" w:rsidRDefault="00EE2A14">
            <w:pPr>
              <w:pStyle w:val="TableParagraph"/>
              <w:spacing w:line="176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0B266" w14:textId="77777777" w:rsidR="00EE2A14" w:rsidRDefault="00EE2A14">
            <w:pPr>
              <w:pStyle w:val="TableParagraph"/>
              <w:spacing w:line="176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8C134" w14:textId="77777777" w:rsidR="00EE2A14" w:rsidRDefault="00EE2A14">
            <w:pPr>
              <w:pStyle w:val="TableParagraph"/>
              <w:spacing w:line="176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8D309" w14:textId="77777777" w:rsidR="00EE2A14" w:rsidRDefault="00EE2A14">
            <w:pPr>
              <w:pStyle w:val="TableParagraph"/>
              <w:spacing w:line="176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4F6E1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0044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02ED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0F5D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44B38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65E77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2BAC6" w14:textId="77777777" w:rsidR="00EE2A14" w:rsidRDefault="00EE2A14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3F29C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EF26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2D287CF7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95231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ОК17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2E1B5" w14:textId="77777777" w:rsidR="00EE2A14" w:rsidRDefault="00EE2A14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9A4FD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B3549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7EDE9" w14:textId="77777777" w:rsidR="00EE2A14" w:rsidRDefault="00EE2A14">
            <w:pPr>
              <w:pStyle w:val="TableParagraph"/>
              <w:spacing w:line="176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EECEB" w14:textId="77777777" w:rsidR="00EE2A14" w:rsidRDefault="00602923">
            <w:pPr>
              <w:pStyle w:val="TableParagraph"/>
              <w:spacing w:line="176" w:lineRule="exact"/>
              <w:ind w:left="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3D514" w14:textId="77777777" w:rsidR="00EE2A14" w:rsidRDefault="00602923">
            <w:pPr>
              <w:pStyle w:val="TableParagraph"/>
              <w:spacing w:line="176" w:lineRule="exact"/>
              <w:ind w:left="1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234B5" w14:textId="77777777" w:rsidR="00EE2A14" w:rsidRDefault="00602923">
            <w:pPr>
              <w:pStyle w:val="TableParagraph"/>
              <w:spacing w:line="176" w:lineRule="exact"/>
              <w:ind w:left="2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CF8CA" w14:textId="77777777" w:rsidR="00EE2A14" w:rsidRDefault="00EE2A14">
            <w:pPr>
              <w:pStyle w:val="TableParagraph"/>
              <w:spacing w:line="176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152F2" w14:textId="77777777" w:rsidR="00EE2A14" w:rsidRDefault="00EE2A14">
            <w:pPr>
              <w:pStyle w:val="TableParagraph"/>
              <w:spacing w:line="176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7E79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CE90B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52CA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E9F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57B8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0B8DF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0F9C9" w14:textId="77777777" w:rsidR="00EE2A14" w:rsidRDefault="00EE2A14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B6564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D913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7C12BA15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ED9FD" w14:textId="77777777" w:rsidR="00EE2A14" w:rsidRDefault="00602923">
            <w:pPr>
              <w:pStyle w:val="TableParagraph"/>
              <w:spacing w:line="17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ОК18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D729C" w14:textId="77777777" w:rsidR="00EE2A14" w:rsidRDefault="00EE2A14">
            <w:pPr>
              <w:pStyle w:val="TableParagraph"/>
              <w:spacing w:line="178" w:lineRule="exact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2B140" w14:textId="77777777" w:rsidR="00EE2A14" w:rsidRDefault="00EE2A14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6B147" w14:textId="77777777" w:rsidR="00EE2A14" w:rsidRDefault="00EE2A14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BC02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70CA1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C5786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6A41E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2F73A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34E3A" w14:textId="77777777" w:rsidR="00EE2A14" w:rsidRDefault="00EE2A14">
            <w:pPr>
              <w:pStyle w:val="TableParagraph"/>
              <w:spacing w:line="178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CDEF7" w14:textId="77777777" w:rsidR="00EE2A14" w:rsidRDefault="00EE2A14">
            <w:pPr>
              <w:pStyle w:val="TableParagraph"/>
              <w:spacing w:line="178" w:lineRule="exact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25FA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D67A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E82E2" w14:textId="77777777" w:rsidR="00EE2A14" w:rsidRDefault="00EE2A14">
            <w:pPr>
              <w:pStyle w:val="TableParagraph"/>
              <w:spacing w:line="178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CC53" w14:textId="77777777" w:rsidR="00EE2A14" w:rsidRDefault="00EE2A14">
            <w:pPr>
              <w:pStyle w:val="TableParagraph"/>
              <w:spacing w:line="178" w:lineRule="exact"/>
              <w:ind w:left="23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E7D25" w14:textId="77777777" w:rsidR="00EE2A14" w:rsidRDefault="00EE2A14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3CAF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EF785" w14:textId="77777777" w:rsidR="00EE2A14" w:rsidRDefault="00EE2A14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A783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46553D1D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9AB3E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ОК19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B4DDA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6866D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FE274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F7AB1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D09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7EC5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1CEA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0728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61A1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443DE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C6F1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FB91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BEC4F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58DC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E0261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E4EA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D4466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5D91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47834CE8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65681" w14:textId="77777777" w:rsidR="00EE2A14" w:rsidRDefault="00602923">
            <w:pPr>
              <w:pStyle w:val="TableParagraph"/>
              <w:spacing w:line="17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ОК20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16BF4" w14:textId="77777777" w:rsidR="00EE2A14" w:rsidRDefault="00602923">
            <w:pPr>
              <w:pStyle w:val="TableParagraph"/>
              <w:spacing w:line="178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7485A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FA74B" w14:textId="77777777" w:rsidR="00EE2A14" w:rsidRDefault="00602923">
            <w:pPr>
              <w:pStyle w:val="TableParagraph"/>
              <w:spacing w:line="178" w:lineRule="exact"/>
              <w:ind w:right="3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1D92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4EFD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1947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9B47B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DBA4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14A8F" w14:textId="77777777" w:rsidR="00EE2A14" w:rsidRPr="00545A64" w:rsidRDefault="00EE2A14">
            <w:pPr>
              <w:pStyle w:val="TableParagraph"/>
              <w:spacing w:line="178" w:lineRule="exact"/>
              <w:ind w:left="1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60BF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5EF8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2DDF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B2BD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DDDE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6B7FE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D5348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0B9FD" w14:textId="77777777" w:rsidR="00EE2A14" w:rsidRDefault="00EE2A14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BE7AB" w14:textId="77777777" w:rsidR="00EE2A14" w:rsidRDefault="00EE2A14">
            <w:pPr>
              <w:pStyle w:val="TableParagraph"/>
              <w:spacing w:line="178" w:lineRule="exact"/>
              <w:ind w:right="156"/>
              <w:jc w:val="center"/>
              <w:rPr>
                <w:sz w:val="18"/>
                <w:szCs w:val="18"/>
              </w:rPr>
            </w:pPr>
          </w:p>
        </w:tc>
      </w:tr>
      <w:tr w:rsidR="00EE2A14" w14:paraId="50C87E04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A4C8E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ОК21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7A91E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FD350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AA816" w14:textId="77777777" w:rsidR="00EE2A14" w:rsidRDefault="00602923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F2FE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E926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45F0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4E7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0FAE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72094" w14:textId="77777777" w:rsidR="00EE2A14" w:rsidRPr="00545A64" w:rsidRDefault="00545A64">
            <w:pPr>
              <w:pStyle w:val="TableParagraph"/>
              <w:spacing w:line="176" w:lineRule="exact"/>
              <w:ind w:left="1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99660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A94B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871B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F8AF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4025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BD705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4B2D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E65CF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47F68" w14:textId="77777777" w:rsidR="00EE2A14" w:rsidRDefault="00EE2A14">
            <w:pPr>
              <w:pStyle w:val="TableParagraph"/>
              <w:spacing w:line="176" w:lineRule="exact"/>
              <w:ind w:right="156"/>
              <w:jc w:val="center"/>
              <w:rPr>
                <w:sz w:val="18"/>
                <w:szCs w:val="18"/>
              </w:rPr>
            </w:pPr>
          </w:p>
        </w:tc>
      </w:tr>
      <w:tr w:rsidR="00EE2A14" w14:paraId="28FB6D46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73300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ОК22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C4EC8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728F1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AA109" w14:textId="77777777" w:rsidR="00EE2A14" w:rsidRDefault="00EE2A14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096E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B1F4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C839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1480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4AD9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3BE5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AC716" w14:textId="77777777" w:rsidR="00EE2A14" w:rsidRDefault="00EE2A14">
            <w:pPr>
              <w:pStyle w:val="TableParagraph"/>
              <w:spacing w:line="176" w:lineRule="exact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44D9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269D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2FC80" w14:textId="77777777" w:rsidR="00EE2A14" w:rsidRDefault="00EE2A14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D987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EB82B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C002B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F5473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7B019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</w:tr>
      <w:tr w:rsidR="00EE2A14" w14:paraId="51575792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BE720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ОК23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EA885" w14:textId="77777777" w:rsidR="00EE2A14" w:rsidRDefault="00EE2A14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3AD63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F9C35" w14:textId="77777777" w:rsidR="00EE2A14" w:rsidRDefault="00602923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89704" w14:textId="77777777" w:rsidR="00EE2A14" w:rsidRDefault="00EE2A14">
            <w:pPr>
              <w:pStyle w:val="TableParagraph"/>
              <w:spacing w:line="176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62E5F" w14:textId="77777777" w:rsidR="00EE2A14" w:rsidRDefault="00EE2A14">
            <w:pPr>
              <w:pStyle w:val="TableParagraph"/>
              <w:spacing w:line="176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DDC02" w14:textId="77777777" w:rsidR="00EE2A14" w:rsidRDefault="00EE2A14">
            <w:pPr>
              <w:pStyle w:val="TableParagraph"/>
              <w:spacing w:line="176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E2F56" w14:textId="77777777" w:rsidR="00EE2A14" w:rsidRDefault="00EE2A14">
            <w:pPr>
              <w:pStyle w:val="TableParagraph"/>
              <w:spacing w:line="176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AE4AF" w14:textId="77777777" w:rsidR="00EE2A14" w:rsidRDefault="00EE2A14">
            <w:pPr>
              <w:pStyle w:val="TableParagraph"/>
              <w:spacing w:line="176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403E2" w14:textId="77777777" w:rsidR="00EE2A14" w:rsidRPr="00545A64" w:rsidRDefault="00EE2A14">
            <w:pPr>
              <w:pStyle w:val="TableParagraph"/>
              <w:spacing w:line="176" w:lineRule="exact"/>
              <w:ind w:left="1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5EE1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C8F80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9E77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24C8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F8228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11690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B90F0" w14:textId="77777777" w:rsidR="00EE2A14" w:rsidRDefault="00EE2A14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4467E" w14:textId="77777777" w:rsidR="00EE2A14" w:rsidRDefault="00602923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11AA1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EE2A14" w14:paraId="72841D03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76803" w14:textId="77777777" w:rsidR="00EE2A14" w:rsidRDefault="00602923">
            <w:pPr>
              <w:pStyle w:val="TableParagraph"/>
              <w:spacing w:line="17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ОК24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E0B1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D3113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08211" w14:textId="77777777" w:rsidR="00EE2A14" w:rsidRDefault="00EE2A14">
            <w:pPr>
              <w:pStyle w:val="TableParagraph"/>
              <w:spacing w:line="178" w:lineRule="exact"/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A89A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0F1AA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3E098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C1F41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7DA01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3269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C3A9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13EA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D472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0D108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FFC9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A2125" w14:textId="77777777" w:rsidR="00EE2A14" w:rsidRDefault="00EE2A14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65EAE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B3C09" w14:textId="77777777" w:rsidR="00EE2A14" w:rsidRDefault="00EE2A14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B04C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0D72DB45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9F58C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ОК25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DE6A3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5A87A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CF8B5" w14:textId="77777777" w:rsidR="00EE2A14" w:rsidRDefault="00EE2A14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E24E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B649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F2CE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991C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A313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E241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BEA97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36F5B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3E15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93E18" w14:textId="77777777" w:rsidR="00EE2A14" w:rsidRDefault="00602923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FF70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5DA36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1025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38A58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EF11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6522B3E5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29221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ОК26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CA7F9" w14:textId="77777777" w:rsidR="00EE2A14" w:rsidRDefault="00602923">
            <w:pPr>
              <w:pStyle w:val="TableParagraph"/>
              <w:spacing w:line="178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4C6D7" w14:textId="77777777" w:rsidR="00EE2A14" w:rsidRDefault="00EE2A14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CCF3D" w14:textId="77777777" w:rsidR="00EE2A14" w:rsidRDefault="00EE2A14">
            <w:pPr>
              <w:pStyle w:val="TableParagraph"/>
              <w:spacing w:line="178" w:lineRule="exact"/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74CA6" w14:textId="77777777" w:rsidR="00EE2A14" w:rsidRDefault="00EE2A14">
            <w:pPr>
              <w:pStyle w:val="TableParagraph"/>
              <w:spacing w:line="178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44EF3" w14:textId="77777777" w:rsidR="00EE2A14" w:rsidRDefault="00EE2A14">
            <w:pPr>
              <w:pStyle w:val="TableParagraph"/>
              <w:spacing w:line="178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5A787" w14:textId="77777777" w:rsidR="00EE2A14" w:rsidRDefault="00EE2A14">
            <w:pPr>
              <w:pStyle w:val="TableParagraph"/>
              <w:spacing w:line="178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8CB6C" w14:textId="77777777" w:rsidR="00EE2A14" w:rsidRDefault="00EE2A14">
            <w:pPr>
              <w:pStyle w:val="TableParagraph"/>
              <w:spacing w:line="178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0BEDB" w14:textId="77777777" w:rsidR="00EE2A14" w:rsidRDefault="00EE2A14">
            <w:pPr>
              <w:pStyle w:val="TableParagraph"/>
              <w:spacing w:line="178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6C27C" w14:textId="77777777" w:rsidR="00EE2A14" w:rsidRDefault="00EE2A14">
            <w:pPr>
              <w:pStyle w:val="TableParagraph"/>
              <w:spacing w:line="178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FCA3D" w14:textId="77777777" w:rsidR="00EE2A14" w:rsidRDefault="00EE2A14">
            <w:pPr>
              <w:pStyle w:val="TableParagraph"/>
              <w:spacing w:line="178" w:lineRule="exact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E7308" w14:textId="77777777" w:rsidR="00EE2A14" w:rsidRDefault="00EE2A14">
            <w:pPr>
              <w:pStyle w:val="TableParagraph"/>
              <w:spacing w:line="178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FD0D4" w14:textId="77777777" w:rsidR="00EE2A14" w:rsidRDefault="00EE2A14">
            <w:pPr>
              <w:pStyle w:val="TableParagraph"/>
              <w:spacing w:line="178" w:lineRule="exact"/>
              <w:ind w:left="41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AFD19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CAF1A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669F6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BE354" w14:textId="77777777" w:rsidR="00EE2A14" w:rsidRDefault="00EE2A14">
            <w:pPr>
              <w:pStyle w:val="TableParagraph"/>
              <w:spacing w:line="178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CC2A3" w14:textId="77777777" w:rsidR="00EE2A14" w:rsidRDefault="00EE2A14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3DF1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1B91BC5D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C5505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ОК27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69230" w14:textId="77777777" w:rsidR="00EE2A14" w:rsidRDefault="00602923">
            <w:pPr>
              <w:pStyle w:val="TableParagraph"/>
              <w:spacing w:line="178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2E82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1A451" w14:textId="77777777" w:rsidR="00EE2A14" w:rsidRDefault="00602923">
            <w:pPr>
              <w:pStyle w:val="TableParagraph"/>
              <w:spacing w:line="178" w:lineRule="exact"/>
              <w:ind w:right="3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9AA7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C840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0AA6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5DFF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D3F7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8E8C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65894" w14:textId="77777777" w:rsidR="00EE2A14" w:rsidRDefault="00EE2A14">
            <w:pPr>
              <w:pStyle w:val="TableParagraph"/>
              <w:spacing w:line="178" w:lineRule="exact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11A8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2A08E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62B5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8D8C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245E2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FA9E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68CC3" w14:textId="77777777" w:rsidR="00EE2A14" w:rsidRDefault="00602923">
            <w:pPr>
              <w:pStyle w:val="TableParagraph"/>
              <w:spacing w:line="178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3005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5B31F17F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07B0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ОК28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7C4D9" w14:textId="77777777" w:rsidR="00EE2A14" w:rsidRDefault="00EE2A14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7B7D6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46216" w14:textId="77777777" w:rsidR="00EE2A14" w:rsidRDefault="00EE2A14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3BB90" w14:textId="77777777" w:rsidR="00EE2A14" w:rsidRDefault="00EE2A14">
            <w:pPr>
              <w:pStyle w:val="TableParagraph"/>
              <w:spacing w:line="176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F476C" w14:textId="77777777" w:rsidR="00EE2A14" w:rsidRDefault="00602923">
            <w:pPr>
              <w:pStyle w:val="TableParagraph"/>
              <w:spacing w:line="176" w:lineRule="exact"/>
              <w:ind w:left="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3D85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F873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2AA9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613AF" w14:textId="77777777" w:rsidR="00EE2A14" w:rsidRDefault="00602923">
            <w:pPr>
              <w:pStyle w:val="TableParagraph"/>
              <w:spacing w:line="176" w:lineRule="exact"/>
              <w:ind w:left="1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CAFC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0F80C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8974F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19F53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9DCA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3315D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97AD4" w14:textId="77777777" w:rsidR="00EE2A14" w:rsidRDefault="00EE2A14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9D9C7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47B11" w14:textId="77777777" w:rsidR="00EE2A14" w:rsidRDefault="00EE2A14">
            <w:pPr>
              <w:pStyle w:val="TableParagraph"/>
              <w:spacing w:line="176" w:lineRule="exact"/>
              <w:ind w:right="156"/>
              <w:jc w:val="center"/>
              <w:rPr>
                <w:sz w:val="18"/>
                <w:szCs w:val="18"/>
              </w:rPr>
            </w:pPr>
          </w:p>
        </w:tc>
      </w:tr>
      <w:tr w:rsidR="00EE2A14" w14:paraId="265305EC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A896D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ОК29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6F0D6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24492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D4E35" w14:textId="77777777" w:rsidR="00EE2A14" w:rsidRDefault="00602923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E37CC" w14:textId="77777777" w:rsidR="00EE2A14" w:rsidRDefault="00EE2A14">
            <w:pPr>
              <w:pStyle w:val="TableParagraph"/>
              <w:spacing w:line="176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F605B" w14:textId="77777777" w:rsidR="00EE2A14" w:rsidRDefault="00602923">
            <w:pPr>
              <w:pStyle w:val="TableParagraph"/>
              <w:spacing w:line="176" w:lineRule="exact"/>
              <w:ind w:left="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05554" w14:textId="77777777" w:rsidR="00EE2A14" w:rsidRDefault="00602923">
            <w:pPr>
              <w:pStyle w:val="TableParagraph"/>
              <w:spacing w:line="176" w:lineRule="exact"/>
              <w:ind w:left="1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6624A" w14:textId="77777777" w:rsidR="00EE2A14" w:rsidRDefault="00EE2A14">
            <w:pPr>
              <w:pStyle w:val="TableParagraph"/>
              <w:spacing w:line="176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58494" w14:textId="77777777" w:rsidR="00EE2A14" w:rsidRDefault="00EE2A14">
            <w:pPr>
              <w:pStyle w:val="TableParagraph"/>
              <w:spacing w:line="176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BF77D" w14:textId="77777777" w:rsidR="00EE2A14" w:rsidRDefault="00EE2A14">
            <w:pPr>
              <w:pStyle w:val="TableParagraph"/>
              <w:spacing w:line="176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2221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2C897" w14:textId="77777777" w:rsidR="00EE2A14" w:rsidRDefault="00EE2A14">
            <w:pPr>
              <w:pStyle w:val="TableParagraph"/>
              <w:spacing w:line="176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6027B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9CFF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B57A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5047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A6685" w14:textId="77777777" w:rsidR="00EE2A14" w:rsidRDefault="00602923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BD509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8702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3BC30872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6F757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ОК30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B9ED2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8AC70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C2FD6" w14:textId="77777777" w:rsidR="00EE2A14" w:rsidRDefault="00602923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3F4D8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4BC9D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4AB1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3E22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7BB5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C171C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F60B8" w14:textId="77777777" w:rsidR="00EE2A14" w:rsidRDefault="00EE2A14">
            <w:pPr>
              <w:pStyle w:val="TableParagraph"/>
              <w:spacing w:line="176" w:lineRule="exact"/>
              <w:ind w:left="3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E3AA0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E66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3459F" w14:textId="77777777" w:rsidR="00EE2A14" w:rsidRDefault="00602923">
            <w:pPr>
              <w:pStyle w:val="TableParagraph"/>
              <w:spacing w:line="176" w:lineRule="exact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2F22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092B7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95A6F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F3A00" w14:textId="77777777" w:rsidR="00EE2A14" w:rsidRDefault="00602923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0FE9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040F14E0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7DC59" w14:textId="77777777" w:rsidR="00EE2A14" w:rsidRDefault="00602923">
            <w:pPr>
              <w:pStyle w:val="TableParagraph"/>
              <w:spacing w:line="179" w:lineRule="exact"/>
              <w:ind w:left="129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ОК31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D217E" w14:textId="77777777" w:rsidR="00EE2A14" w:rsidRDefault="00EE2A14">
            <w:pPr>
              <w:pStyle w:val="TableParagraph"/>
              <w:spacing w:line="179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AAC79" w14:textId="77777777" w:rsidR="00EE2A14" w:rsidRDefault="00602923">
            <w:pPr>
              <w:pStyle w:val="TableParagraph"/>
              <w:spacing w:line="179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785A9" w14:textId="77777777" w:rsidR="00EE2A14" w:rsidRDefault="00602923">
            <w:pPr>
              <w:pStyle w:val="TableParagraph"/>
              <w:spacing w:line="179" w:lineRule="exact"/>
              <w:ind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F66DB" w14:textId="77777777" w:rsidR="00EE2A14" w:rsidRDefault="00EE2A14">
            <w:pPr>
              <w:pStyle w:val="TableParagraph"/>
              <w:spacing w:line="179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9BDD2" w14:textId="77777777" w:rsidR="00EE2A14" w:rsidRDefault="00EE2A14">
            <w:pPr>
              <w:pStyle w:val="TableParagraph"/>
              <w:spacing w:line="179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3E81A" w14:textId="77777777" w:rsidR="00EE2A14" w:rsidRDefault="00EE2A14">
            <w:pPr>
              <w:pStyle w:val="TableParagraph"/>
              <w:spacing w:line="179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BD383" w14:textId="77777777" w:rsidR="00EE2A14" w:rsidRDefault="00EE2A14">
            <w:pPr>
              <w:pStyle w:val="TableParagraph"/>
              <w:spacing w:line="179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E068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E57BE" w14:textId="77777777" w:rsidR="00EE2A14" w:rsidRDefault="00602923">
            <w:pPr>
              <w:pStyle w:val="TableParagraph"/>
              <w:spacing w:line="179" w:lineRule="exact"/>
              <w:ind w:lef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8EBE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F4C53" w14:textId="77777777" w:rsidR="00EE2A14" w:rsidRPr="00545A64" w:rsidRDefault="00545A64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FB73D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563A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C8B8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1AB1C" w14:textId="77777777" w:rsidR="00EE2A14" w:rsidRDefault="00EE2A14">
            <w:pPr>
              <w:pStyle w:val="TableParagraph"/>
              <w:spacing w:line="179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E2EC3" w14:textId="77777777" w:rsidR="00EE2A14" w:rsidRDefault="00602923">
            <w:pPr>
              <w:pStyle w:val="TableParagraph"/>
              <w:spacing w:line="179" w:lineRule="exact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49D4B" w14:textId="77777777" w:rsidR="00EE2A14" w:rsidRDefault="00602923">
            <w:pPr>
              <w:pStyle w:val="TableParagraph"/>
              <w:spacing w:line="17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337C4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EE2A14" w14:paraId="4DCB563C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09177" w14:textId="77777777" w:rsidR="00EE2A14" w:rsidRDefault="00602923">
            <w:pPr>
              <w:pStyle w:val="TableParagraph"/>
              <w:spacing w:line="178" w:lineRule="exact"/>
              <w:ind w:left="129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ОК32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975FF" w14:textId="77777777" w:rsidR="00EE2A14" w:rsidRDefault="00EE2A14">
            <w:pPr>
              <w:pStyle w:val="TableParagraph"/>
              <w:spacing w:line="178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08377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03F2D" w14:textId="77777777" w:rsidR="00EE2A14" w:rsidRDefault="00EE2A14">
            <w:pPr>
              <w:pStyle w:val="TableParagraph"/>
              <w:spacing w:line="178" w:lineRule="exact"/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47E1C" w14:textId="77777777" w:rsidR="00EE2A14" w:rsidRDefault="00EE2A14">
            <w:pPr>
              <w:pStyle w:val="TableParagraph"/>
              <w:spacing w:line="178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6CD11" w14:textId="77777777" w:rsidR="00EE2A14" w:rsidRDefault="00EE2A14">
            <w:pPr>
              <w:pStyle w:val="TableParagraph"/>
              <w:spacing w:line="178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5D74C" w14:textId="77777777" w:rsidR="00EE2A14" w:rsidRDefault="00602923">
            <w:pPr>
              <w:pStyle w:val="TableParagraph"/>
              <w:spacing w:line="178" w:lineRule="exact"/>
              <w:ind w:left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15B73" w14:textId="77777777" w:rsidR="00EE2A14" w:rsidRDefault="00602923">
            <w:pPr>
              <w:pStyle w:val="TableParagraph"/>
              <w:spacing w:line="178" w:lineRule="exact"/>
              <w:ind w:lef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E0047" w14:textId="77777777" w:rsidR="00EE2A14" w:rsidRDefault="00EE2A14">
            <w:pPr>
              <w:pStyle w:val="TableParagraph"/>
              <w:spacing w:line="178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D71CC" w14:textId="77777777" w:rsidR="00EE2A14" w:rsidRDefault="00EE2A14">
            <w:pPr>
              <w:pStyle w:val="TableParagraph"/>
              <w:spacing w:line="178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355F4" w14:textId="77777777" w:rsidR="00EE2A14" w:rsidRDefault="00EE2A14">
            <w:pPr>
              <w:pStyle w:val="TableParagraph"/>
              <w:spacing w:line="178" w:lineRule="exact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57058" w14:textId="77777777" w:rsidR="00EE2A14" w:rsidRDefault="00EE2A14">
            <w:pPr>
              <w:pStyle w:val="TableParagraph"/>
              <w:spacing w:line="178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3BFCE" w14:textId="77777777" w:rsidR="00EE2A14" w:rsidRDefault="00602923">
            <w:pPr>
              <w:pStyle w:val="TableParagraph"/>
              <w:spacing w:line="178" w:lineRule="exact"/>
              <w:ind w:left="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20187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15AA8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FA4DE" w14:textId="77777777" w:rsidR="00EE2A14" w:rsidRDefault="00EE2A14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49737" w14:textId="77777777" w:rsidR="00EE2A14" w:rsidRDefault="00602923">
            <w:pPr>
              <w:pStyle w:val="TableParagraph"/>
              <w:spacing w:line="178" w:lineRule="exact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9E628" w14:textId="77777777" w:rsidR="00EE2A14" w:rsidRDefault="00602923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F69D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244247C2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B81770" w14:textId="77777777" w:rsidR="00EE2A14" w:rsidRDefault="00602923">
            <w:pPr>
              <w:pStyle w:val="TableParagraph"/>
              <w:spacing w:line="178" w:lineRule="exact"/>
              <w:ind w:left="129"/>
              <w:rPr>
                <w:b/>
                <w:sz w:val="18"/>
                <w:shd w:val="clear" w:color="auto" w:fill="FFFF00"/>
              </w:rPr>
            </w:pPr>
            <w:r>
              <w:rPr>
                <w:b/>
                <w:sz w:val="18"/>
              </w:rPr>
              <w:t>ОК33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7DCC9" w14:textId="77777777" w:rsidR="00EE2A14" w:rsidRPr="00545A64" w:rsidRDefault="00EE2A14">
            <w:pPr>
              <w:pStyle w:val="TableParagraph"/>
              <w:spacing w:line="178" w:lineRule="exact"/>
              <w:ind w:left="2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DCE3A" w14:textId="77777777" w:rsidR="00EE2A14" w:rsidRPr="00545A64" w:rsidRDefault="00EE2A14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D84A7" w14:textId="77777777" w:rsidR="00EE2A14" w:rsidRDefault="00EE2A14">
            <w:pPr>
              <w:pStyle w:val="TableParagraph"/>
              <w:spacing w:line="178" w:lineRule="exact"/>
              <w:ind w:right="3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6BEA2" w14:textId="77777777" w:rsidR="00EE2A14" w:rsidRDefault="00EE2A14">
            <w:pPr>
              <w:pStyle w:val="TableParagraph"/>
              <w:spacing w:line="178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BF6AA" w14:textId="77777777" w:rsidR="00EE2A14" w:rsidRDefault="00602923">
            <w:pPr>
              <w:pStyle w:val="TableParagraph"/>
              <w:spacing w:line="178" w:lineRule="exact"/>
              <w:ind w:lef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298E0" w14:textId="77777777" w:rsidR="00EE2A14" w:rsidRDefault="00EE2A14">
            <w:pPr>
              <w:pStyle w:val="TableParagraph"/>
              <w:spacing w:line="178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F8552" w14:textId="77777777" w:rsidR="00EE2A14" w:rsidRDefault="00602923">
            <w:pPr>
              <w:pStyle w:val="TableParagraph"/>
              <w:spacing w:line="178" w:lineRule="exact"/>
              <w:ind w:lef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A5A4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543AF" w14:textId="77777777" w:rsidR="00EE2A14" w:rsidRDefault="00602923">
            <w:pPr>
              <w:pStyle w:val="TableParagraph"/>
              <w:spacing w:line="178" w:lineRule="exact"/>
              <w:ind w:left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262C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4035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22B4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22AFD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805B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1686C" w14:textId="77777777" w:rsidR="00EE2A14" w:rsidRDefault="00602923">
            <w:pPr>
              <w:pStyle w:val="TableParagraph"/>
              <w:spacing w:line="178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FD09F" w14:textId="77777777" w:rsidR="00EE2A14" w:rsidRDefault="00602923">
            <w:pPr>
              <w:pStyle w:val="TableParagraph"/>
              <w:spacing w:line="178" w:lineRule="exact"/>
              <w:ind w:left="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35859" w14:textId="77777777" w:rsidR="00EE2A14" w:rsidRDefault="00602923">
            <w:pPr>
              <w:pStyle w:val="TableParagraph"/>
              <w:spacing w:line="17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1407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1A2B8D51" w14:textId="77777777" w:rsidTr="008D4B56">
        <w:trPr>
          <w:trHeight w:val="198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797FF" w14:textId="77777777" w:rsidR="00EE2A14" w:rsidRDefault="00602923">
            <w:pPr>
              <w:pStyle w:val="TableParagraph"/>
              <w:spacing w:line="178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ОК34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E629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0622C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3236C" w14:textId="77777777" w:rsidR="00EE2A14" w:rsidRDefault="00602923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2E6BD" w14:textId="77777777" w:rsidR="00EE2A14" w:rsidRDefault="00EE2A14">
            <w:pPr>
              <w:pStyle w:val="TableParagraph"/>
              <w:spacing w:line="176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AA7E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8B24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AE67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92DD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F6DB0" w14:textId="77777777" w:rsidR="00EE2A14" w:rsidRDefault="00EE2A14">
            <w:pPr>
              <w:pStyle w:val="TableParagraph"/>
              <w:spacing w:line="176" w:lineRule="exact"/>
              <w:ind w:left="1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FCCC9" w14:textId="77777777" w:rsidR="00EE2A14" w:rsidRDefault="00EE2A14">
            <w:pPr>
              <w:pStyle w:val="TableParagraph"/>
              <w:spacing w:line="176" w:lineRule="exact"/>
              <w:ind w:left="3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FF84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5DEDE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3C143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A26A5" w14:textId="77777777" w:rsidR="00EE2A14" w:rsidRDefault="00EE2A14">
            <w:pPr>
              <w:pStyle w:val="TableParagraph"/>
              <w:spacing w:line="176" w:lineRule="exact"/>
              <w:ind w:left="230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952B8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7415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1D6E3" w14:textId="77777777" w:rsidR="00EE2A14" w:rsidRDefault="00602923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D6BC1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EE2A14" w14:paraId="59866826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90F1E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ОК35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5B3F4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53C66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AB8FB" w14:textId="77777777" w:rsidR="00EE2A14" w:rsidRDefault="00602923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765E9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D936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BD44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B215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B3BB5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E699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4BF3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844C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4193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7CA9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3CF8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C8118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171E1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A7776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5E8F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3D6E85E8" w14:textId="77777777" w:rsidTr="008D4B56">
        <w:trPr>
          <w:trHeight w:val="195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66AA6" w14:textId="77777777" w:rsidR="00EE2A14" w:rsidRDefault="00602923">
            <w:pPr>
              <w:pStyle w:val="TableParagraph"/>
              <w:spacing w:line="176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ОК36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62AE9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906DB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8F412" w14:textId="77777777" w:rsidR="00EE2A14" w:rsidRDefault="00602923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841B0" w14:textId="77777777" w:rsidR="00EE2A14" w:rsidRDefault="00602923">
            <w:pPr>
              <w:pStyle w:val="TableParagraph"/>
              <w:spacing w:line="176" w:lineRule="exact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CCD0A" w14:textId="77777777" w:rsidR="00EE2A14" w:rsidRDefault="00602923">
            <w:pPr>
              <w:pStyle w:val="TableParagraph"/>
              <w:spacing w:line="176" w:lineRule="exact"/>
              <w:ind w:left="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2B2C7" w14:textId="77777777" w:rsidR="00EE2A14" w:rsidRDefault="00602923">
            <w:pPr>
              <w:pStyle w:val="TableParagraph"/>
              <w:spacing w:line="176" w:lineRule="exact"/>
              <w:ind w:left="1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15455" w14:textId="77777777" w:rsidR="00EE2A14" w:rsidRDefault="00602923">
            <w:pPr>
              <w:pStyle w:val="TableParagraph"/>
              <w:spacing w:line="176" w:lineRule="exact"/>
              <w:ind w:left="2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D2B20" w14:textId="77777777" w:rsidR="00EE2A14" w:rsidRDefault="00602923">
            <w:pPr>
              <w:pStyle w:val="TableParagraph"/>
              <w:spacing w:line="176" w:lineRule="exact"/>
              <w:ind w:left="1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C5A57" w14:textId="77777777" w:rsidR="00EE2A14" w:rsidRDefault="00EE2A14">
            <w:pPr>
              <w:pStyle w:val="TableParagraph"/>
              <w:spacing w:line="176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2B524" w14:textId="77777777" w:rsidR="00EE2A14" w:rsidRDefault="00EE2A14">
            <w:pPr>
              <w:pStyle w:val="TableParagraph"/>
              <w:spacing w:line="176" w:lineRule="exact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BF18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DC4D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6906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DAC43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643B4" w14:textId="77777777" w:rsidR="00EE2A14" w:rsidRDefault="00EE2A14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0478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4D88A" w14:textId="77777777" w:rsidR="00EE2A14" w:rsidRDefault="00EE2A14">
            <w:pPr>
              <w:pStyle w:val="TableParagraph"/>
              <w:spacing w:line="17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3FF8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72733744" w14:textId="77777777" w:rsidTr="008D4B56">
        <w:trPr>
          <w:trHeight w:val="201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3E108" w14:textId="77777777" w:rsidR="00EE2A14" w:rsidRDefault="00602923">
            <w:pPr>
              <w:pStyle w:val="TableParagraph"/>
              <w:spacing w:line="181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ОК37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CE240" w14:textId="77777777" w:rsidR="00EE2A14" w:rsidRDefault="00602923">
            <w:pPr>
              <w:pStyle w:val="TableParagraph"/>
              <w:spacing w:line="176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06BC6" w14:textId="77777777" w:rsidR="00EE2A14" w:rsidRDefault="00602923">
            <w:pPr>
              <w:pStyle w:val="TableParagraph"/>
              <w:spacing w:line="176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33916" w14:textId="77777777" w:rsidR="00EE2A14" w:rsidRDefault="00602923">
            <w:pPr>
              <w:pStyle w:val="TableParagraph"/>
              <w:spacing w:line="176" w:lineRule="exact"/>
              <w:ind w:right="3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1D6A3" w14:textId="77777777" w:rsidR="00EE2A14" w:rsidRDefault="00602923">
            <w:pPr>
              <w:pStyle w:val="TableParagraph"/>
              <w:spacing w:line="176" w:lineRule="exact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3F64C" w14:textId="77777777" w:rsidR="00EE2A14" w:rsidRDefault="00602923">
            <w:pPr>
              <w:pStyle w:val="TableParagraph"/>
              <w:spacing w:line="176" w:lineRule="exact"/>
              <w:ind w:left="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C753D" w14:textId="77777777" w:rsidR="00EE2A14" w:rsidRDefault="00602923">
            <w:pPr>
              <w:pStyle w:val="TableParagraph"/>
              <w:spacing w:line="176" w:lineRule="exact"/>
              <w:ind w:left="1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A5E68" w14:textId="77777777" w:rsidR="00EE2A14" w:rsidRDefault="00602923">
            <w:pPr>
              <w:pStyle w:val="TableParagraph"/>
              <w:spacing w:line="176" w:lineRule="exact"/>
              <w:ind w:left="2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48CEE" w14:textId="77777777" w:rsidR="00EE2A14" w:rsidRDefault="00602923">
            <w:pPr>
              <w:pStyle w:val="TableParagraph"/>
              <w:spacing w:line="176" w:lineRule="exact"/>
              <w:ind w:left="1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F5570" w14:textId="77777777" w:rsidR="00EE2A14" w:rsidRDefault="00602923">
            <w:pPr>
              <w:pStyle w:val="TableParagraph"/>
              <w:spacing w:line="181" w:lineRule="exact"/>
              <w:ind w:left="1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D6E66" w14:textId="77777777" w:rsidR="00EE2A14" w:rsidRDefault="00602923">
            <w:pPr>
              <w:pStyle w:val="TableParagraph"/>
              <w:spacing w:line="181" w:lineRule="exact"/>
              <w:ind w:left="3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1082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3D7B4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6EC0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AC2D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2295F" w14:textId="77777777" w:rsidR="00EE2A14" w:rsidRDefault="00EE2A14">
            <w:pPr>
              <w:pStyle w:val="TableParagraph"/>
              <w:spacing w:line="181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9E4DF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E242A" w14:textId="77777777" w:rsidR="00EE2A14" w:rsidRDefault="00EE2A14">
            <w:pPr>
              <w:pStyle w:val="TableParagraph"/>
              <w:spacing w:line="181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E417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35B11A1A" w14:textId="77777777" w:rsidTr="008D4B56">
        <w:trPr>
          <w:trHeight w:val="201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C2A42" w14:textId="77777777" w:rsidR="00EE2A14" w:rsidRDefault="00602923">
            <w:pPr>
              <w:pStyle w:val="TableParagraph"/>
              <w:spacing w:line="181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ОК38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DF7DF" w14:textId="77777777" w:rsidR="00EE2A14" w:rsidRDefault="00EE2A14">
            <w:pPr>
              <w:pStyle w:val="TableParagraph"/>
              <w:spacing w:line="181" w:lineRule="exact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B144E" w14:textId="77777777" w:rsidR="00EE2A14" w:rsidRDefault="00EE2A14">
            <w:pPr>
              <w:pStyle w:val="TableParagraph"/>
              <w:spacing w:line="181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6DC8F" w14:textId="77777777" w:rsidR="00EE2A14" w:rsidRDefault="00602923">
            <w:pPr>
              <w:pStyle w:val="TableParagraph"/>
              <w:spacing w:line="181" w:lineRule="exact"/>
              <w:ind w:right="3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84D30" w14:textId="77777777" w:rsidR="00EE2A14" w:rsidRDefault="00602923">
            <w:pPr>
              <w:pStyle w:val="TableParagraph"/>
              <w:spacing w:line="181" w:lineRule="exact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6125D" w14:textId="77777777" w:rsidR="00EE2A14" w:rsidRDefault="00EE2A14">
            <w:pPr>
              <w:pStyle w:val="TableParagraph"/>
              <w:spacing w:line="181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B5128" w14:textId="77777777" w:rsidR="00EE2A14" w:rsidRDefault="00EE2A14">
            <w:pPr>
              <w:pStyle w:val="TableParagraph"/>
              <w:spacing w:line="181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51711" w14:textId="77777777" w:rsidR="00EE2A14" w:rsidRDefault="00EE2A14">
            <w:pPr>
              <w:pStyle w:val="TableParagraph"/>
              <w:spacing w:line="181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2AF1B" w14:textId="77777777" w:rsidR="00EE2A14" w:rsidRDefault="00EE2A14">
            <w:pPr>
              <w:pStyle w:val="TableParagraph"/>
              <w:spacing w:line="181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48709" w14:textId="77777777" w:rsidR="00EE2A14" w:rsidRDefault="00EE2A14">
            <w:pPr>
              <w:pStyle w:val="TableParagraph"/>
              <w:spacing w:line="181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D3125" w14:textId="77777777" w:rsidR="00EE2A14" w:rsidRDefault="00EE2A14">
            <w:pPr>
              <w:pStyle w:val="TableParagraph"/>
              <w:spacing w:line="181" w:lineRule="exact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3403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36DC6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71F1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FBCBA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7CE1D" w14:textId="77777777" w:rsidR="00EE2A14" w:rsidRDefault="00602923">
            <w:pPr>
              <w:pStyle w:val="TableParagraph"/>
              <w:spacing w:line="181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AFE42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90E02" w14:textId="77777777" w:rsidR="00EE2A14" w:rsidRDefault="00EE2A14">
            <w:pPr>
              <w:pStyle w:val="TableParagraph"/>
              <w:spacing w:line="181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B290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5CE443AA" w14:textId="77777777" w:rsidTr="008D4B56">
        <w:trPr>
          <w:trHeight w:val="201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3242" w14:textId="77777777" w:rsidR="00EE2A14" w:rsidRDefault="00602923">
            <w:pPr>
              <w:pStyle w:val="TableParagraph"/>
              <w:spacing w:line="181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ОК39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BED83" w14:textId="77777777" w:rsidR="00EE2A14" w:rsidRDefault="00EE2A14">
            <w:pPr>
              <w:pStyle w:val="TableParagraph"/>
              <w:spacing w:line="181" w:lineRule="exact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384C6" w14:textId="77777777" w:rsidR="00EE2A14" w:rsidRDefault="00602923">
            <w:pPr>
              <w:pStyle w:val="TableParagraph"/>
              <w:spacing w:line="181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94CAA" w14:textId="77777777" w:rsidR="00EE2A14" w:rsidRDefault="00EE2A14">
            <w:pPr>
              <w:pStyle w:val="TableParagraph"/>
              <w:spacing w:line="181" w:lineRule="exact"/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EDA18" w14:textId="77777777" w:rsidR="00EE2A14" w:rsidRDefault="00EE2A14">
            <w:pPr>
              <w:pStyle w:val="TableParagraph"/>
              <w:spacing w:line="181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19760" w14:textId="77777777" w:rsidR="00EE2A14" w:rsidRDefault="00602923">
            <w:pPr>
              <w:pStyle w:val="TableParagraph"/>
              <w:spacing w:line="181" w:lineRule="exact"/>
              <w:ind w:left="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8EA62" w14:textId="77777777" w:rsidR="00EE2A14" w:rsidRDefault="00602923">
            <w:pPr>
              <w:pStyle w:val="TableParagraph"/>
              <w:spacing w:line="181" w:lineRule="exact"/>
              <w:ind w:left="1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48766" w14:textId="77777777" w:rsidR="00EE2A14" w:rsidRDefault="00602923">
            <w:pPr>
              <w:pStyle w:val="TableParagraph"/>
              <w:spacing w:line="181" w:lineRule="exact"/>
              <w:ind w:left="2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B06B5" w14:textId="77777777" w:rsidR="00EE2A14" w:rsidRDefault="00602923">
            <w:pPr>
              <w:pStyle w:val="TableParagraph"/>
              <w:spacing w:line="181" w:lineRule="exact"/>
              <w:ind w:left="1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D1F81" w14:textId="77777777" w:rsidR="00EE2A14" w:rsidRDefault="00EE2A14">
            <w:pPr>
              <w:pStyle w:val="TableParagraph"/>
              <w:spacing w:line="181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E51DD" w14:textId="77777777" w:rsidR="00EE2A14" w:rsidRDefault="00EE2A14">
            <w:pPr>
              <w:pStyle w:val="TableParagraph"/>
              <w:spacing w:line="181" w:lineRule="exact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72F0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3EBAB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4EDF0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902D4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E5568" w14:textId="77777777" w:rsidR="00EE2A14" w:rsidRDefault="00EE2A14">
            <w:pPr>
              <w:pStyle w:val="TableParagraph"/>
              <w:spacing w:line="181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F612E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FF8D9" w14:textId="77777777" w:rsidR="00EE2A14" w:rsidRDefault="00EE2A14">
            <w:pPr>
              <w:pStyle w:val="TableParagraph"/>
              <w:spacing w:line="181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AA68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50A580F7" w14:textId="77777777" w:rsidTr="008D4B56">
        <w:trPr>
          <w:trHeight w:val="201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4C5CC" w14:textId="77777777" w:rsidR="00EE2A14" w:rsidRDefault="00602923">
            <w:pPr>
              <w:pStyle w:val="TableParagraph"/>
              <w:spacing w:line="181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ОК40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4F250" w14:textId="77777777" w:rsidR="00EE2A14" w:rsidRDefault="00EE2A14">
            <w:pPr>
              <w:pStyle w:val="TableParagraph"/>
              <w:spacing w:line="181" w:lineRule="exact"/>
              <w:ind w:left="21"/>
              <w:jc w:val="center"/>
              <w:rPr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09A51" w14:textId="77777777" w:rsidR="00EE2A14" w:rsidRDefault="00EE2A14">
            <w:pPr>
              <w:pStyle w:val="TableParagraph"/>
              <w:spacing w:line="181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CD232" w14:textId="77777777" w:rsidR="00EE2A14" w:rsidRDefault="00EE2A14">
            <w:pPr>
              <w:pStyle w:val="TableParagraph"/>
              <w:spacing w:line="181" w:lineRule="exact"/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8878D" w14:textId="77777777" w:rsidR="00EE2A14" w:rsidRDefault="00EE2A14">
            <w:pPr>
              <w:pStyle w:val="TableParagraph"/>
              <w:spacing w:line="181" w:lineRule="exact"/>
              <w:ind w:left="9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51FB0" w14:textId="77777777" w:rsidR="00EE2A14" w:rsidRDefault="00602923">
            <w:pPr>
              <w:pStyle w:val="TableParagraph"/>
              <w:spacing w:line="181" w:lineRule="exact"/>
              <w:ind w:left="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D7941" w14:textId="77777777" w:rsidR="00EE2A14" w:rsidRDefault="00602923">
            <w:pPr>
              <w:pStyle w:val="TableParagraph"/>
              <w:spacing w:line="181" w:lineRule="exact"/>
              <w:ind w:left="1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1960A" w14:textId="77777777" w:rsidR="00EE2A14" w:rsidRDefault="00602923">
            <w:pPr>
              <w:pStyle w:val="TableParagraph"/>
              <w:spacing w:line="181" w:lineRule="exact"/>
              <w:ind w:left="2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5FF41" w14:textId="77777777" w:rsidR="00EE2A14" w:rsidRDefault="00EE2A14">
            <w:pPr>
              <w:pStyle w:val="TableParagraph"/>
              <w:spacing w:line="181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E6A1B" w14:textId="77777777" w:rsidR="00EE2A14" w:rsidRDefault="00EE2A14">
            <w:pPr>
              <w:pStyle w:val="TableParagraph"/>
              <w:spacing w:line="181" w:lineRule="exact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973A3" w14:textId="77777777" w:rsidR="00EE2A14" w:rsidRDefault="00EE2A14">
            <w:pPr>
              <w:pStyle w:val="TableParagraph"/>
              <w:spacing w:line="181" w:lineRule="exact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6085C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B8A96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07C2D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8A28B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059F4" w14:textId="77777777" w:rsidR="00EE2A14" w:rsidRDefault="00EE2A14">
            <w:pPr>
              <w:pStyle w:val="TableParagraph"/>
              <w:spacing w:line="181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7CCF9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F0C14" w14:textId="77777777" w:rsidR="00EE2A14" w:rsidRDefault="00EE2A14">
            <w:pPr>
              <w:pStyle w:val="TableParagraph"/>
              <w:spacing w:line="181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F27C5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E2A14" w14:paraId="03F91109" w14:textId="77777777" w:rsidTr="008D4B56">
        <w:trPr>
          <w:trHeight w:val="201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159BF" w14:textId="77777777" w:rsidR="00EE2A14" w:rsidRDefault="00602923">
            <w:pPr>
              <w:pStyle w:val="TableParagraph"/>
              <w:spacing w:line="181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ОК41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CE24E" w14:textId="77777777" w:rsidR="00EE2A14" w:rsidRDefault="00602923">
            <w:pPr>
              <w:pStyle w:val="TableParagraph"/>
              <w:spacing w:line="181" w:lineRule="exact"/>
              <w:ind w:left="2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2B629" w14:textId="77777777" w:rsidR="00EE2A14" w:rsidRDefault="00602923">
            <w:pPr>
              <w:pStyle w:val="TableParagraph"/>
              <w:spacing w:line="181" w:lineRule="exact"/>
              <w:ind w:left="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304FC" w14:textId="77777777" w:rsidR="00EE2A14" w:rsidRDefault="00EE2A14">
            <w:pPr>
              <w:pStyle w:val="TableParagraph"/>
              <w:spacing w:line="181" w:lineRule="exact"/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2F2F7" w14:textId="77777777" w:rsidR="00EE2A14" w:rsidRDefault="00602923">
            <w:pPr>
              <w:pStyle w:val="TableParagraph"/>
              <w:spacing w:line="181" w:lineRule="exact"/>
              <w:ind w:left="9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FC925" w14:textId="77777777" w:rsidR="00EE2A14" w:rsidRDefault="00EE2A14">
            <w:pPr>
              <w:pStyle w:val="TableParagraph"/>
              <w:spacing w:line="181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45AFE" w14:textId="77777777" w:rsidR="00EE2A14" w:rsidRDefault="00EE2A14">
            <w:pPr>
              <w:pStyle w:val="TableParagraph"/>
              <w:spacing w:line="181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3B836" w14:textId="77777777" w:rsidR="00EE2A14" w:rsidRDefault="00EE2A14">
            <w:pPr>
              <w:pStyle w:val="TableParagraph"/>
              <w:spacing w:line="181" w:lineRule="exact"/>
              <w:ind w:left="28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EC5DD" w14:textId="77777777" w:rsidR="00EE2A14" w:rsidRDefault="00EE2A14">
            <w:pPr>
              <w:pStyle w:val="TableParagraph"/>
              <w:spacing w:line="181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96563" w14:textId="77777777" w:rsidR="00EE2A14" w:rsidRDefault="00EE2A14">
            <w:pPr>
              <w:pStyle w:val="TableParagraph"/>
              <w:spacing w:line="181" w:lineRule="exact"/>
              <w:ind w:left="1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33FFD" w14:textId="77777777" w:rsidR="00EE2A14" w:rsidRDefault="00602923">
            <w:pPr>
              <w:pStyle w:val="TableParagraph"/>
              <w:spacing w:line="181" w:lineRule="exact"/>
              <w:ind w:left="3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A892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C788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7D6CF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8BD42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162B2" w14:textId="77777777" w:rsidR="00EE2A14" w:rsidRDefault="00EE2A14">
            <w:pPr>
              <w:pStyle w:val="TableParagraph"/>
              <w:spacing w:line="181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418B6" w14:textId="77777777" w:rsidR="00EE2A14" w:rsidRDefault="0060292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+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4D3FD" w14:textId="77777777" w:rsidR="00EE2A14" w:rsidRDefault="00EE2A14">
            <w:pPr>
              <w:pStyle w:val="TableParagraph"/>
              <w:spacing w:line="181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54A87" w14:textId="77777777" w:rsidR="00EE2A14" w:rsidRDefault="00EE2A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50F40A5" w14:textId="77777777" w:rsidR="00EE2A14" w:rsidRDefault="00EE2A14">
      <w:pPr>
        <w:sectPr w:rsidR="00EE2A14">
          <w:pgSz w:w="16838" w:h="11906" w:orient="landscape"/>
          <w:pgMar w:top="1040" w:right="1260" w:bottom="280" w:left="1480" w:header="0" w:footer="0" w:gutter="0"/>
          <w:cols w:space="720"/>
          <w:formProt w:val="0"/>
          <w:docGrid w:linePitch="100" w:charSpace="8192"/>
        </w:sectPr>
      </w:pPr>
    </w:p>
    <w:p w14:paraId="352F9A29" w14:textId="77777777" w:rsidR="00EE2A14" w:rsidRDefault="00EE2A14">
      <w:pPr>
        <w:tabs>
          <w:tab w:val="left" w:pos="384"/>
        </w:tabs>
        <w:spacing w:before="88"/>
        <w:rPr>
          <w:sz w:val="14"/>
        </w:rPr>
      </w:pPr>
    </w:p>
    <w:sectPr w:rsidR="00EE2A14">
      <w:pgSz w:w="16838" w:h="11906" w:orient="landscape"/>
      <w:pgMar w:top="1040" w:right="1260" w:bottom="280" w:left="14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145D"/>
    <w:multiLevelType w:val="multilevel"/>
    <w:tmpl w:val="D9288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CE1D3D"/>
    <w:multiLevelType w:val="multilevel"/>
    <w:tmpl w:val="E4FC5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B47E83"/>
    <w:multiLevelType w:val="multilevel"/>
    <w:tmpl w:val="6EB8ED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DC6D84"/>
    <w:multiLevelType w:val="multilevel"/>
    <w:tmpl w:val="7660C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640789D"/>
    <w:multiLevelType w:val="multilevel"/>
    <w:tmpl w:val="0150B016"/>
    <w:lvl w:ilvl="0">
      <w:start w:val="1"/>
      <w:numFmt w:val="decimal"/>
      <w:lvlText w:val="%1."/>
      <w:lvlJc w:val="left"/>
      <w:pPr>
        <w:tabs>
          <w:tab w:val="num" w:pos="0"/>
        </w:tabs>
        <w:ind w:left="1120" w:hanging="34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400" w:hanging="281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3" w:hanging="494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60" w:hanging="4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031" w:hanging="4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902" w:hanging="4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774" w:hanging="4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645" w:hanging="4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517" w:hanging="494"/>
      </w:pPr>
      <w:rPr>
        <w:rFonts w:ascii="Symbol" w:hAnsi="Symbol" w:cs="Symbol" w:hint="default"/>
      </w:rPr>
    </w:lvl>
  </w:abstractNum>
  <w:abstractNum w:abstractNumId="5" w15:restartNumberingAfterBreak="0">
    <w:nsid w:val="5D0979CD"/>
    <w:multiLevelType w:val="multilevel"/>
    <w:tmpl w:val="DB34DB7C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6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87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1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49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44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752" w:hanging="2160"/>
      </w:pPr>
    </w:lvl>
  </w:abstractNum>
  <w:abstractNum w:abstractNumId="6" w15:restartNumberingAfterBreak="0">
    <w:nsid w:val="619B517C"/>
    <w:multiLevelType w:val="multilevel"/>
    <w:tmpl w:val="A73884CE"/>
    <w:lvl w:ilvl="0">
      <w:start w:val="1"/>
      <w:numFmt w:val="decimal"/>
      <w:lvlText w:val="%1."/>
      <w:lvlJc w:val="left"/>
      <w:pPr>
        <w:tabs>
          <w:tab w:val="num" w:pos="0"/>
        </w:tabs>
        <w:ind w:left="1120" w:hanging="34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-231"/>
        </w:tabs>
        <w:ind w:left="2692" w:hanging="281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3" w:hanging="494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60" w:hanging="4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031" w:hanging="4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902" w:hanging="4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774" w:hanging="4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645" w:hanging="4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517" w:hanging="494"/>
      </w:pPr>
      <w:rPr>
        <w:rFonts w:ascii="Symbol" w:hAnsi="Symbol" w:cs="Symbol" w:hint="default"/>
      </w:rPr>
    </w:lvl>
  </w:abstractNum>
  <w:abstractNum w:abstractNumId="7" w15:restartNumberingAfterBreak="0">
    <w:nsid w:val="674627FE"/>
    <w:multiLevelType w:val="multilevel"/>
    <w:tmpl w:val="0248BE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7DC0551"/>
    <w:multiLevelType w:val="multilevel"/>
    <w:tmpl w:val="533464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14"/>
    <w:rsid w:val="000325A8"/>
    <w:rsid w:val="000367B8"/>
    <w:rsid w:val="00057F07"/>
    <w:rsid w:val="00074AC0"/>
    <w:rsid w:val="00100A57"/>
    <w:rsid w:val="001165AF"/>
    <w:rsid w:val="00120ED2"/>
    <w:rsid w:val="00162BA0"/>
    <w:rsid w:val="00192512"/>
    <w:rsid w:val="001D0554"/>
    <w:rsid w:val="001D564C"/>
    <w:rsid w:val="00217052"/>
    <w:rsid w:val="002D06AD"/>
    <w:rsid w:val="003A5B1A"/>
    <w:rsid w:val="00471D79"/>
    <w:rsid w:val="004C0F71"/>
    <w:rsid w:val="00513639"/>
    <w:rsid w:val="00540E61"/>
    <w:rsid w:val="00545A64"/>
    <w:rsid w:val="005847ED"/>
    <w:rsid w:val="005C75BC"/>
    <w:rsid w:val="005E59D1"/>
    <w:rsid w:val="005F5FDD"/>
    <w:rsid w:val="00602923"/>
    <w:rsid w:val="007D3A24"/>
    <w:rsid w:val="008D4B56"/>
    <w:rsid w:val="00917AC8"/>
    <w:rsid w:val="00981DB0"/>
    <w:rsid w:val="009D25D7"/>
    <w:rsid w:val="00A058AE"/>
    <w:rsid w:val="00A40E56"/>
    <w:rsid w:val="00AA465A"/>
    <w:rsid w:val="00BB4BB4"/>
    <w:rsid w:val="00C7785A"/>
    <w:rsid w:val="00CD17F7"/>
    <w:rsid w:val="00DB55F8"/>
    <w:rsid w:val="00DC2978"/>
    <w:rsid w:val="00DE4C9F"/>
    <w:rsid w:val="00E063AA"/>
    <w:rsid w:val="00EE2A14"/>
    <w:rsid w:val="00E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0376"/>
  <w15:docId w15:val="{5CEE9C38-A091-4A23-B168-9A3F2AFA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165AF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2714A"/>
    <w:rPr>
      <w:rFonts w:ascii="Times New Roman" w:eastAsia="Times New Roman" w:hAnsi="Times New Roman" w:cs="Times New Roman"/>
      <w:lang w:val="uk-UA"/>
    </w:rPr>
  </w:style>
  <w:style w:type="character" w:customStyle="1" w:styleId="a4">
    <w:name w:val="Нижний колонтитул Знак"/>
    <w:basedOn w:val="a0"/>
    <w:uiPriority w:val="99"/>
    <w:qFormat/>
    <w:rsid w:val="00E2714A"/>
    <w:rPr>
      <w:rFonts w:ascii="Times New Roman" w:eastAsia="Times New Roman" w:hAnsi="Times New Roman" w:cs="Times New Roman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0D66EC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1">
    <w:name w:val="Гіперпосилання1"/>
    <w:basedOn w:val="a0"/>
    <w:uiPriority w:val="99"/>
    <w:semiHidden/>
    <w:unhideWhenUsed/>
    <w:rsid w:val="00CD3CA5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93141D"/>
    <w:rPr>
      <w:sz w:val="28"/>
      <w:szCs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rsid w:val="0093141D"/>
    <w:pPr>
      <w:spacing w:before="93"/>
      <w:ind w:left="1093" w:hanging="495"/>
    </w:pPr>
  </w:style>
  <w:style w:type="paragraph" w:customStyle="1" w:styleId="TableParagraph">
    <w:name w:val="Table Paragraph"/>
    <w:basedOn w:val="a"/>
    <w:uiPriority w:val="1"/>
    <w:qFormat/>
    <w:rsid w:val="0093141D"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E2714A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E2714A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0D66EC"/>
    <w:rPr>
      <w:rFonts w:ascii="Segoe UI" w:hAnsi="Segoe UI" w:cs="Segoe UI"/>
      <w:sz w:val="18"/>
      <w:szCs w:val="18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3141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5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zhnu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43AD-4531-4B3F-A1F5-75DB7F56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18787</Words>
  <Characters>10710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dc:description/>
  <cp:lastModifiedBy>User</cp:lastModifiedBy>
  <cp:revision>2</cp:revision>
  <cp:lastPrinted>2021-12-20T12:39:00Z</cp:lastPrinted>
  <dcterms:created xsi:type="dcterms:W3CDTF">2024-01-19T12:54:00Z</dcterms:created>
  <dcterms:modified xsi:type="dcterms:W3CDTF">2024-01-19T12:54:00Z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