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920C" w14:textId="77777777" w:rsidR="008317BC" w:rsidRP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Факультет історії та міжнародних відносин</w:t>
      </w:r>
    </w:p>
    <w:p w14:paraId="5AB79CA4" w14:textId="77777777" w:rsidR="008317BC" w:rsidRDefault="008317BC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0127F4" w14:textId="77777777" w:rsidR="0061258D" w:rsidRDefault="0061258D" w:rsidP="00612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СПИСОК СТУДЕНТІВ</w:t>
      </w:r>
    </w:p>
    <w:p w14:paraId="34669674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A6BFAC" w14:textId="33A12A31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набору: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33AA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B7B03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E141A07" w14:textId="20B5EF14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Курс: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16A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72E4D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243751A4" w14:textId="77777777" w:rsidR="0061258D" w:rsidRDefault="0061258D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7943C4E9" w14:textId="77777777" w:rsidR="0061258D" w:rsidRDefault="0061258D" w:rsidP="006125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навчання: </w:t>
      </w:r>
      <w:r>
        <w:rPr>
          <w:rFonts w:ascii="Times New Roman" w:hAnsi="Times New Roman" w:cs="Times New Roman"/>
          <w:sz w:val="28"/>
          <w:szCs w:val="28"/>
          <w:lang w:val="uk-UA"/>
        </w:rPr>
        <w:t>заочна</w:t>
      </w:r>
    </w:p>
    <w:p w14:paraId="37E611A9" w14:textId="77777777" w:rsidR="002B3C90" w:rsidRDefault="002B3C90" w:rsidP="00612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 «бакалавр»</w:t>
      </w:r>
    </w:p>
    <w:p w14:paraId="10405358" w14:textId="38FBB917" w:rsidR="00A70259" w:rsidRDefault="005D1B88" w:rsidP="00BB5C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6125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AA63F4">
        <w:rPr>
          <w:rFonts w:ascii="Times New Roman" w:hAnsi="Times New Roman" w:cs="Times New Roman"/>
          <w:b/>
          <w:sz w:val="28"/>
          <w:szCs w:val="28"/>
          <w:lang w:val="uk-UA"/>
        </w:rPr>
        <w:t>014</w:t>
      </w:r>
      <w:r w:rsidR="00B338B7">
        <w:rPr>
          <w:rFonts w:ascii="Times New Roman" w:hAnsi="Times New Roman" w:cs="Times New Roman"/>
          <w:b/>
          <w:sz w:val="28"/>
          <w:szCs w:val="28"/>
          <w:lang w:val="uk-UA"/>
        </w:rPr>
        <w:t>.03</w:t>
      </w:r>
      <w:r w:rsidR="00AA63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72E69">
        <w:rPr>
          <w:rFonts w:ascii="Times New Roman" w:hAnsi="Times New Roman" w:cs="Times New Roman"/>
          <w:b/>
          <w:sz w:val="28"/>
          <w:szCs w:val="28"/>
          <w:lang w:val="uk-UA"/>
        </w:rPr>
        <w:t>Середня освіта</w:t>
      </w:r>
      <w:r w:rsidR="00B338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(Історія)</w:t>
      </w:r>
    </w:p>
    <w:p w14:paraId="2BF86818" w14:textId="72D0F7EB" w:rsidR="00B338B7" w:rsidRDefault="00B338B7" w:rsidP="00BB5C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Освітня програма: Історія</w:t>
      </w:r>
    </w:p>
    <w:p w14:paraId="4B59E2D2" w14:textId="77777777" w:rsidR="004B7B03" w:rsidRDefault="004B7B03" w:rsidP="00BB5C2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92670F" w14:textId="3B8B4DD2" w:rsidR="004B7B03" w:rsidRDefault="004B7B03" w:rsidP="004B7B03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022D7">
        <w:rPr>
          <w:rFonts w:ascii="Times New Roman" w:hAnsi="Times New Roman" w:cs="Times New Roman"/>
          <w:sz w:val="28"/>
          <w:szCs w:val="28"/>
          <w:lang w:val="ro-RO"/>
        </w:rPr>
        <w:t>Куцин Дарина Іванівна</w:t>
      </w:r>
      <w:r w:rsidR="006D561C">
        <w:rPr>
          <w:rFonts w:ascii="Times New Roman" w:hAnsi="Times New Roman" w:cs="Times New Roman"/>
          <w:sz w:val="28"/>
          <w:szCs w:val="28"/>
          <w:lang w:val="uk-UA"/>
        </w:rPr>
        <w:t xml:space="preserve"> – д/з</w:t>
      </w:r>
      <w:r w:rsidRPr="001022D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1BEA079" w14:textId="03B8E2DB" w:rsidR="003957FA" w:rsidRPr="001022D7" w:rsidRDefault="003957FA" w:rsidP="004B7B03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Королович Надія </w:t>
      </w:r>
      <w:r w:rsidR="00E52117">
        <w:rPr>
          <w:rFonts w:ascii="Times New Roman" w:hAnsi="Times New Roman" w:cs="Times New Roman"/>
          <w:sz w:val="28"/>
          <w:szCs w:val="28"/>
          <w:lang w:val="uk-UA"/>
        </w:rPr>
        <w:t>Володимирівна</w:t>
      </w:r>
      <w:r w:rsidR="00F9673B">
        <w:rPr>
          <w:rFonts w:ascii="Times New Roman" w:hAnsi="Times New Roman" w:cs="Times New Roman"/>
          <w:sz w:val="28"/>
          <w:szCs w:val="28"/>
          <w:lang w:val="uk-UA"/>
        </w:rPr>
        <w:t xml:space="preserve"> – к </w:t>
      </w:r>
    </w:p>
    <w:p w14:paraId="6E85874D" w14:textId="4D346EBB" w:rsidR="00D80798" w:rsidRPr="001022D7" w:rsidRDefault="00D80798" w:rsidP="00D80798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022D7">
        <w:rPr>
          <w:rFonts w:ascii="Times New Roman" w:hAnsi="Times New Roman" w:cs="Times New Roman"/>
          <w:sz w:val="28"/>
          <w:szCs w:val="28"/>
          <w:lang w:val="ro-RO"/>
        </w:rPr>
        <w:t>Маркуш Михайліна Миколаївна</w:t>
      </w:r>
      <w:r w:rsidR="006D561C">
        <w:rPr>
          <w:rFonts w:ascii="Times New Roman" w:hAnsi="Times New Roman" w:cs="Times New Roman"/>
          <w:sz w:val="28"/>
          <w:szCs w:val="28"/>
          <w:lang w:val="uk-UA"/>
        </w:rPr>
        <w:t xml:space="preserve"> – д/з </w:t>
      </w:r>
    </w:p>
    <w:p w14:paraId="5D889FA3" w14:textId="5AD038C8" w:rsidR="004B7B03" w:rsidRPr="001022D7" w:rsidRDefault="004B7B03" w:rsidP="004B7B03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022D7">
        <w:rPr>
          <w:rFonts w:ascii="Times New Roman" w:hAnsi="Times New Roman" w:cs="Times New Roman"/>
          <w:sz w:val="28"/>
          <w:szCs w:val="28"/>
          <w:lang w:val="ro-RO"/>
        </w:rPr>
        <w:t>Попович Марина Василівна</w:t>
      </w:r>
      <w:r w:rsidR="006D561C">
        <w:rPr>
          <w:rFonts w:ascii="Times New Roman" w:hAnsi="Times New Roman" w:cs="Times New Roman"/>
          <w:sz w:val="28"/>
          <w:szCs w:val="28"/>
          <w:lang w:val="uk-UA"/>
        </w:rPr>
        <w:t xml:space="preserve"> – д/з</w:t>
      </w:r>
    </w:p>
    <w:p w14:paraId="5D610D59" w14:textId="00887020" w:rsidR="004B7B03" w:rsidRPr="001022D7" w:rsidRDefault="004B7B03" w:rsidP="004B7B03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022D7">
        <w:rPr>
          <w:rFonts w:ascii="Times New Roman" w:hAnsi="Times New Roman" w:cs="Times New Roman"/>
          <w:sz w:val="28"/>
          <w:szCs w:val="28"/>
          <w:lang w:val="ro-RO"/>
        </w:rPr>
        <w:t>Росоха Юрій Юрійович</w:t>
      </w:r>
      <w:r w:rsidR="006D561C">
        <w:rPr>
          <w:rFonts w:ascii="Times New Roman" w:hAnsi="Times New Roman" w:cs="Times New Roman"/>
          <w:sz w:val="28"/>
          <w:szCs w:val="28"/>
          <w:lang w:val="uk-UA"/>
        </w:rPr>
        <w:t xml:space="preserve"> – д/з</w:t>
      </w:r>
    </w:p>
    <w:p w14:paraId="6F4A0711" w14:textId="13BE59D1" w:rsidR="004B7B03" w:rsidRPr="001022D7" w:rsidRDefault="004B7B03" w:rsidP="004B7B03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022D7">
        <w:rPr>
          <w:rFonts w:ascii="Times New Roman" w:hAnsi="Times New Roman" w:cs="Times New Roman"/>
          <w:sz w:val="28"/>
          <w:szCs w:val="28"/>
          <w:lang w:val="ro-RO"/>
        </w:rPr>
        <w:t>Шандор Юлія Сергіївна</w:t>
      </w:r>
      <w:r w:rsidR="006D561C">
        <w:rPr>
          <w:rFonts w:ascii="Times New Roman" w:hAnsi="Times New Roman" w:cs="Times New Roman"/>
          <w:sz w:val="28"/>
          <w:szCs w:val="28"/>
          <w:lang w:val="uk-UA"/>
        </w:rPr>
        <w:t xml:space="preserve"> – д/з</w:t>
      </w:r>
      <w:r w:rsidRPr="001022D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B13B342" w14:textId="06AC0777" w:rsidR="00D80798" w:rsidRPr="001022D7" w:rsidRDefault="00D80798" w:rsidP="00D80798">
      <w:pPr>
        <w:pStyle w:val="a3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022D7">
        <w:rPr>
          <w:rFonts w:ascii="Times New Roman" w:hAnsi="Times New Roman" w:cs="Times New Roman"/>
          <w:sz w:val="28"/>
          <w:szCs w:val="28"/>
          <w:lang w:val="ro-RO"/>
        </w:rPr>
        <w:t>Цупра Дарина Владиславівна</w:t>
      </w:r>
      <w:r w:rsidR="006D561C">
        <w:rPr>
          <w:rFonts w:ascii="Times New Roman" w:hAnsi="Times New Roman" w:cs="Times New Roman"/>
          <w:sz w:val="28"/>
          <w:szCs w:val="28"/>
          <w:lang w:val="uk-UA"/>
        </w:rPr>
        <w:t xml:space="preserve"> – д/з</w:t>
      </w:r>
    </w:p>
    <w:p w14:paraId="7D0263BE" w14:textId="27761273" w:rsidR="00F03AED" w:rsidRPr="00CE5986" w:rsidRDefault="00F03AED" w:rsidP="00406D8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6CF10A27" w14:textId="77777777" w:rsidR="00A90F82" w:rsidRPr="00A90F82" w:rsidRDefault="00A90F82" w:rsidP="00A90F8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1F6A8F" w14:textId="77777777" w:rsidR="00A63488" w:rsidRDefault="00A63488" w:rsidP="00A634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8D3773C" w14:textId="7408B61E" w:rsidR="000064B4" w:rsidRDefault="0093616C" w:rsidP="000064B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екан ФІМВ                                                           доц. Віталій АНДРЕЙКО</w:t>
      </w:r>
    </w:p>
    <w:p w14:paraId="5391F5DD" w14:textId="0BAB2EF8" w:rsidR="000064B4" w:rsidRDefault="00B0230E" w:rsidP="000064B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72E4D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372E4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064B4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14:paraId="2E47DB79" w14:textId="77777777" w:rsidR="00A63488" w:rsidRDefault="00A63488" w:rsidP="00A6348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3488" w:rsidSect="006F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1049"/>
    <w:multiLevelType w:val="hybridMultilevel"/>
    <w:tmpl w:val="FD2C19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65A8F"/>
    <w:multiLevelType w:val="hybridMultilevel"/>
    <w:tmpl w:val="322E803E"/>
    <w:lvl w:ilvl="0" w:tplc="3BF8093A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12E10"/>
    <w:multiLevelType w:val="hybridMultilevel"/>
    <w:tmpl w:val="75A0DEA8"/>
    <w:lvl w:ilvl="0" w:tplc="0422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26" w:hanging="360"/>
      </w:pPr>
    </w:lvl>
    <w:lvl w:ilvl="2" w:tplc="0422001B" w:tentative="1">
      <w:start w:val="1"/>
      <w:numFmt w:val="lowerRoman"/>
      <w:lvlText w:val="%3."/>
      <w:lvlJc w:val="right"/>
      <w:pPr>
        <w:ind w:left="7046" w:hanging="180"/>
      </w:pPr>
    </w:lvl>
    <w:lvl w:ilvl="3" w:tplc="0422000F" w:tentative="1">
      <w:start w:val="1"/>
      <w:numFmt w:val="decimal"/>
      <w:lvlText w:val="%4."/>
      <w:lvlJc w:val="left"/>
      <w:pPr>
        <w:ind w:left="7766" w:hanging="360"/>
      </w:pPr>
    </w:lvl>
    <w:lvl w:ilvl="4" w:tplc="04220019" w:tentative="1">
      <w:start w:val="1"/>
      <w:numFmt w:val="lowerLetter"/>
      <w:lvlText w:val="%5."/>
      <w:lvlJc w:val="left"/>
      <w:pPr>
        <w:ind w:left="8486" w:hanging="360"/>
      </w:pPr>
    </w:lvl>
    <w:lvl w:ilvl="5" w:tplc="0422001B" w:tentative="1">
      <w:start w:val="1"/>
      <w:numFmt w:val="lowerRoman"/>
      <w:lvlText w:val="%6."/>
      <w:lvlJc w:val="right"/>
      <w:pPr>
        <w:ind w:left="9206" w:hanging="180"/>
      </w:pPr>
    </w:lvl>
    <w:lvl w:ilvl="6" w:tplc="0422000F" w:tentative="1">
      <w:start w:val="1"/>
      <w:numFmt w:val="decimal"/>
      <w:lvlText w:val="%7."/>
      <w:lvlJc w:val="left"/>
      <w:pPr>
        <w:ind w:left="9926" w:hanging="360"/>
      </w:pPr>
    </w:lvl>
    <w:lvl w:ilvl="7" w:tplc="04220019" w:tentative="1">
      <w:start w:val="1"/>
      <w:numFmt w:val="lowerLetter"/>
      <w:lvlText w:val="%8."/>
      <w:lvlJc w:val="left"/>
      <w:pPr>
        <w:ind w:left="10646" w:hanging="360"/>
      </w:pPr>
    </w:lvl>
    <w:lvl w:ilvl="8" w:tplc="0422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" w15:restartNumberingAfterBreak="0">
    <w:nsid w:val="39066085"/>
    <w:multiLevelType w:val="hybridMultilevel"/>
    <w:tmpl w:val="A32C42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45A43"/>
    <w:multiLevelType w:val="hybridMultilevel"/>
    <w:tmpl w:val="F2ECFD9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D9250B"/>
    <w:multiLevelType w:val="hybridMultilevel"/>
    <w:tmpl w:val="E1FADB9E"/>
    <w:lvl w:ilvl="0" w:tplc="DFCE8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E83AFC"/>
    <w:multiLevelType w:val="hybridMultilevel"/>
    <w:tmpl w:val="64E2B808"/>
    <w:lvl w:ilvl="0" w:tplc="7772D3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17F08"/>
    <w:multiLevelType w:val="hybridMultilevel"/>
    <w:tmpl w:val="AB1E2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32634"/>
    <w:multiLevelType w:val="hybridMultilevel"/>
    <w:tmpl w:val="232A63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B2D75"/>
    <w:multiLevelType w:val="hybridMultilevel"/>
    <w:tmpl w:val="627468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55001"/>
    <w:multiLevelType w:val="hybridMultilevel"/>
    <w:tmpl w:val="8C6A4C2E"/>
    <w:lvl w:ilvl="0" w:tplc="CE8C722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72490">
    <w:abstractNumId w:val="1"/>
  </w:num>
  <w:num w:numId="2" w16cid:durableId="709458372">
    <w:abstractNumId w:val="10"/>
  </w:num>
  <w:num w:numId="3" w16cid:durableId="1867792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3380004">
    <w:abstractNumId w:val="2"/>
  </w:num>
  <w:num w:numId="5" w16cid:durableId="2105151375">
    <w:abstractNumId w:val="8"/>
  </w:num>
  <w:num w:numId="6" w16cid:durableId="17279943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9696638">
    <w:abstractNumId w:val="7"/>
  </w:num>
  <w:num w:numId="8" w16cid:durableId="798645686">
    <w:abstractNumId w:val="6"/>
  </w:num>
  <w:num w:numId="9" w16cid:durableId="2070301852">
    <w:abstractNumId w:val="0"/>
  </w:num>
  <w:num w:numId="10" w16cid:durableId="293410471">
    <w:abstractNumId w:val="3"/>
  </w:num>
  <w:num w:numId="11" w16cid:durableId="1575554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21B"/>
    <w:rsid w:val="00000EFC"/>
    <w:rsid w:val="000064B4"/>
    <w:rsid w:val="000345AB"/>
    <w:rsid w:val="000379FD"/>
    <w:rsid w:val="000409BB"/>
    <w:rsid w:val="00041251"/>
    <w:rsid w:val="00042AFF"/>
    <w:rsid w:val="00053CAF"/>
    <w:rsid w:val="00084331"/>
    <w:rsid w:val="00095B04"/>
    <w:rsid w:val="000B5B8E"/>
    <w:rsid w:val="000D026F"/>
    <w:rsid w:val="001022D7"/>
    <w:rsid w:val="001158B9"/>
    <w:rsid w:val="00135345"/>
    <w:rsid w:val="001546B0"/>
    <w:rsid w:val="00172E69"/>
    <w:rsid w:val="001A150B"/>
    <w:rsid w:val="001A226A"/>
    <w:rsid w:val="001B7933"/>
    <w:rsid w:val="001C1F6A"/>
    <w:rsid w:val="001D26FF"/>
    <w:rsid w:val="001E02F0"/>
    <w:rsid w:val="00205DA3"/>
    <w:rsid w:val="00213B83"/>
    <w:rsid w:val="00234346"/>
    <w:rsid w:val="002421F1"/>
    <w:rsid w:val="0025467B"/>
    <w:rsid w:val="00274CAA"/>
    <w:rsid w:val="00291F12"/>
    <w:rsid w:val="002B2C23"/>
    <w:rsid w:val="002B3C90"/>
    <w:rsid w:val="002D5F95"/>
    <w:rsid w:val="002D6540"/>
    <w:rsid w:val="002E5182"/>
    <w:rsid w:val="002F60AF"/>
    <w:rsid w:val="00305C36"/>
    <w:rsid w:val="00333AAA"/>
    <w:rsid w:val="00367AA0"/>
    <w:rsid w:val="00370D54"/>
    <w:rsid w:val="00372E4D"/>
    <w:rsid w:val="00384E56"/>
    <w:rsid w:val="003910DB"/>
    <w:rsid w:val="00391979"/>
    <w:rsid w:val="003957FA"/>
    <w:rsid w:val="003E298D"/>
    <w:rsid w:val="003E2A7F"/>
    <w:rsid w:val="003E5A1F"/>
    <w:rsid w:val="003E6B2B"/>
    <w:rsid w:val="00406D84"/>
    <w:rsid w:val="00423028"/>
    <w:rsid w:val="00423BF1"/>
    <w:rsid w:val="0046029E"/>
    <w:rsid w:val="00475DE6"/>
    <w:rsid w:val="00475F12"/>
    <w:rsid w:val="00483025"/>
    <w:rsid w:val="004854C8"/>
    <w:rsid w:val="004A46A5"/>
    <w:rsid w:val="004B2E5B"/>
    <w:rsid w:val="004B7B03"/>
    <w:rsid w:val="004D1767"/>
    <w:rsid w:val="004D4537"/>
    <w:rsid w:val="005319E1"/>
    <w:rsid w:val="00532505"/>
    <w:rsid w:val="00542BF6"/>
    <w:rsid w:val="00543350"/>
    <w:rsid w:val="0056352F"/>
    <w:rsid w:val="00573E35"/>
    <w:rsid w:val="005A7057"/>
    <w:rsid w:val="005D1B88"/>
    <w:rsid w:val="0060263B"/>
    <w:rsid w:val="0061258D"/>
    <w:rsid w:val="00641190"/>
    <w:rsid w:val="006550F2"/>
    <w:rsid w:val="00663C48"/>
    <w:rsid w:val="00670ABC"/>
    <w:rsid w:val="00673413"/>
    <w:rsid w:val="006A58C3"/>
    <w:rsid w:val="006B4C02"/>
    <w:rsid w:val="006D08A8"/>
    <w:rsid w:val="006D561C"/>
    <w:rsid w:val="006F56A1"/>
    <w:rsid w:val="006F6164"/>
    <w:rsid w:val="007008E6"/>
    <w:rsid w:val="0070777E"/>
    <w:rsid w:val="007207E3"/>
    <w:rsid w:val="00721C91"/>
    <w:rsid w:val="00724932"/>
    <w:rsid w:val="007255B2"/>
    <w:rsid w:val="007647E1"/>
    <w:rsid w:val="007756F6"/>
    <w:rsid w:val="007865FD"/>
    <w:rsid w:val="007977D1"/>
    <w:rsid w:val="007A49EA"/>
    <w:rsid w:val="007C7D5A"/>
    <w:rsid w:val="007D46A7"/>
    <w:rsid w:val="008070B4"/>
    <w:rsid w:val="00810673"/>
    <w:rsid w:val="00821BD7"/>
    <w:rsid w:val="0082452D"/>
    <w:rsid w:val="008317BC"/>
    <w:rsid w:val="00832E1B"/>
    <w:rsid w:val="008431D3"/>
    <w:rsid w:val="008446A2"/>
    <w:rsid w:val="008473D6"/>
    <w:rsid w:val="00852F4E"/>
    <w:rsid w:val="00857B3A"/>
    <w:rsid w:val="0088485F"/>
    <w:rsid w:val="008A4F4D"/>
    <w:rsid w:val="008D0F26"/>
    <w:rsid w:val="008E4524"/>
    <w:rsid w:val="008F0251"/>
    <w:rsid w:val="00900082"/>
    <w:rsid w:val="009033DC"/>
    <w:rsid w:val="00925FBA"/>
    <w:rsid w:val="0093616C"/>
    <w:rsid w:val="00936F5D"/>
    <w:rsid w:val="009439AC"/>
    <w:rsid w:val="0095068C"/>
    <w:rsid w:val="00967B77"/>
    <w:rsid w:val="009819F1"/>
    <w:rsid w:val="009B18AD"/>
    <w:rsid w:val="009E0DF7"/>
    <w:rsid w:val="009F583A"/>
    <w:rsid w:val="00A54B02"/>
    <w:rsid w:val="00A57384"/>
    <w:rsid w:val="00A63488"/>
    <w:rsid w:val="00A70259"/>
    <w:rsid w:val="00A725AD"/>
    <w:rsid w:val="00A8565E"/>
    <w:rsid w:val="00A8597E"/>
    <w:rsid w:val="00A874A5"/>
    <w:rsid w:val="00A90F82"/>
    <w:rsid w:val="00AA1806"/>
    <w:rsid w:val="00AA63F4"/>
    <w:rsid w:val="00AB04D7"/>
    <w:rsid w:val="00AB4523"/>
    <w:rsid w:val="00AC0695"/>
    <w:rsid w:val="00AD53AC"/>
    <w:rsid w:val="00AD71DA"/>
    <w:rsid w:val="00AE4C46"/>
    <w:rsid w:val="00AE7D75"/>
    <w:rsid w:val="00AF0DE2"/>
    <w:rsid w:val="00B0230E"/>
    <w:rsid w:val="00B041B9"/>
    <w:rsid w:val="00B0626A"/>
    <w:rsid w:val="00B06444"/>
    <w:rsid w:val="00B076EC"/>
    <w:rsid w:val="00B11415"/>
    <w:rsid w:val="00B12EBF"/>
    <w:rsid w:val="00B16A07"/>
    <w:rsid w:val="00B278CF"/>
    <w:rsid w:val="00B315F3"/>
    <w:rsid w:val="00B338B7"/>
    <w:rsid w:val="00B34BDF"/>
    <w:rsid w:val="00B35819"/>
    <w:rsid w:val="00B919EA"/>
    <w:rsid w:val="00BA471F"/>
    <w:rsid w:val="00BB5C2B"/>
    <w:rsid w:val="00BD7AC2"/>
    <w:rsid w:val="00C1325A"/>
    <w:rsid w:val="00C402B7"/>
    <w:rsid w:val="00C6721B"/>
    <w:rsid w:val="00C82878"/>
    <w:rsid w:val="00C86A2C"/>
    <w:rsid w:val="00CA02AB"/>
    <w:rsid w:val="00CB759C"/>
    <w:rsid w:val="00CB7982"/>
    <w:rsid w:val="00CD2EC6"/>
    <w:rsid w:val="00CD43C7"/>
    <w:rsid w:val="00CD7E2C"/>
    <w:rsid w:val="00CD7F20"/>
    <w:rsid w:val="00CE19E9"/>
    <w:rsid w:val="00CE353D"/>
    <w:rsid w:val="00CE5986"/>
    <w:rsid w:val="00D4647C"/>
    <w:rsid w:val="00D5240B"/>
    <w:rsid w:val="00D61929"/>
    <w:rsid w:val="00D6335C"/>
    <w:rsid w:val="00D64A5F"/>
    <w:rsid w:val="00D7219E"/>
    <w:rsid w:val="00D74B12"/>
    <w:rsid w:val="00D80798"/>
    <w:rsid w:val="00DB7174"/>
    <w:rsid w:val="00DC3C56"/>
    <w:rsid w:val="00DC429D"/>
    <w:rsid w:val="00DC7B7B"/>
    <w:rsid w:val="00E118D9"/>
    <w:rsid w:val="00E1694E"/>
    <w:rsid w:val="00E175D8"/>
    <w:rsid w:val="00E52117"/>
    <w:rsid w:val="00E536FD"/>
    <w:rsid w:val="00E5621D"/>
    <w:rsid w:val="00E83E18"/>
    <w:rsid w:val="00E91039"/>
    <w:rsid w:val="00EB2C75"/>
    <w:rsid w:val="00EC4D8A"/>
    <w:rsid w:val="00EC71C8"/>
    <w:rsid w:val="00ED4226"/>
    <w:rsid w:val="00ED532E"/>
    <w:rsid w:val="00EE64BD"/>
    <w:rsid w:val="00F03AED"/>
    <w:rsid w:val="00F108E2"/>
    <w:rsid w:val="00F2141F"/>
    <w:rsid w:val="00F22F7E"/>
    <w:rsid w:val="00F26145"/>
    <w:rsid w:val="00F37E55"/>
    <w:rsid w:val="00F420F9"/>
    <w:rsid w:val="00F503A4"/>
    <w:rsid w:val="00F52181"/>
    <w:rsid w:val="00F62F80"/>
    <w:rsid w:val="00F9673B"/>
    <w:rsid w:val="00FA3834"/>
    <w:rsid w:val="00FB0292"/>
    <w:rsid w:val="00FE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A24E"/>
  <w15:docId w15:val="{41FF6531-ACF4-4101-BE0A-40902444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21B"/>
    <w:pPr>
      <w:ind w:left="720"/>
      <w:contextualSpacing/>
    </w:pPr>
  </w:style>
  <w:style w:type="table" w:styleId="a4">
    <w:name w:val="Table Grid"/>
    <w:basedOn w:val="a1"/>
    <w:uiPriority w:val="39"/>
    <w:rsid w:val="003910D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Діана Михайлівна Телюх</cp:lastModifiedBy>
  <cp:revision>193</cp:revision>
  <cp:lastPrinted>2015-09-10T07:49:00Z</cp:lastPrinted>
  <dcterms:created xsi:type="dcterms:W3CDTF">2014-09-13T05:28:00Z</dcterms:created>
  <dcterms:modified xsi:type="dcterms:W3CDTF">2025-08-27T13:49:00Z</dcterms:modified>
</cp:coreProperties>
</file>