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CD5C" w14:textId="77777777" w:rsidR="001F3C13" w:rsidRDefault="00D467F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ДВНЗ «Ужгородський національний університет»</w:t>
      </w:r>
    </w:p>
    <w:p w14:paraId="03F6BA90" w14:textId="77777777" w:rsidR="00621A10" w:rsidRDefault="00D467F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РОЗКЛАД ЗАНЯТЬ настановчої сесії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31721A04" w14:textId="0D343998" w:rsidR="001F3C13" w:rsidRPr="00621A10" w:rsidRDefault="00087FB7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val="uk-UA"/>
        </w:rPr>
        <w:t>І</w:t>
      </w:r>
      <w:r w:rsidR="00621A10" w:rsidRPr="00621A10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val="uk-UA"/>
        </w:rPr>
        <w:t xml:space="preserve">І семестр </w:t>
      </w:r>
      <w:r w:rsidR="00621A10" w:rsidRPr="00621A10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 2025 – 2026 н.р.</w:t>
      </w:r>
    </w:p>
    <w:p w14:paraId="015CCBE5" w14:textId="77777777" w:rsidR="001F3C13" w:rsidRDefault="00D467F7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ФАКУЛЬТЕТ ІСТОРІЇ ТА МІЖНАРОДНИХ ВІДНОСИН</w:t>
      </w:r>
    </w:p>
    <w:p w14:paraId="1423CA36" w14:textId="146240C9" w:rsidR="004D5781" w:rsidRPr="00923D4C" w:rsidRDefault="00D467F7" w:rsidP="00923D4C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(заочна форма навчання)</w:t>
      </w:r>
    </w:p>
    <w:tbl>
      <w:tblPr>
        <w:tblStyle w:val="ae"/>
        <w:tblW w:w="15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0"/>
        <w:gridCol w:w="743"/>
        <w:gridCol w:w="1031"/>
        <w:gridCol w:w="851"/>
        <w:gridCol w:w="5708"/>
        <w:gridCol w:w="1984"/>
        <w:gridCol w:w="4224"/>
      </w:tblGrid>
      <w:tr w:rsidR="001F3C13" w14:paraId="065C9E8E" w14:textId="77777777">
        <w:tc>
          <w:tcPr>
            <w:tcW w:w="1160" w:type="dxa"/>
            <w:vMerge w:val="restart"/>
          </w:tcPr>
          <w:p w14:paraId="7FC3BAD3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 тижня</w:t>
            </w:r>
          </w:p>
        </w:tc>
        <w:tc>
          <w:tcPr>
            <w:tcW w:w="743" w:type="dxa"/>
            <w:vMerge w:val="restart"/>
          </w:tcPr>
          <w:p w14:paraId="12E324CB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Пара</w:t>
            </w:r>
          </w:p>
        </w:tc>
        <w:tc>
          <w:tcPr>
            <w:tcW w:w="1882" w:type="dxa"/>
            <w:gridSpan w:val="2"/>
          </w:tcPr>
          <w:p w14:paraId="2F074834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Академ. години</w:t>
            </w:r>
          </w:p>
        </w:tc>
        <w:tc>
          <w:tcPr>
            <w:tcW w:w="11916" w:type="dxa"/>
            <w:gridSpan w:val="3"/>
          </w:tcPr>
          <w:p w14:paraId="4569BF2B" w14:textId="7C8643CB" w:rsidR="001F3C13" w:rsidRPr="00BC34E1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u-RU"/>
              </w:rPr>
            </w:pPr>
            <w:r w:rsidRPr="00B65BD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Курс </w:t>
            </w:r>
            <w:r w:rsidR="00BF15C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en-US"/>
              </w:rPr>
              <w:t>V</w:t>
            </w:r>
          </w:p>
          <w:p w14:paraId="04D7AB04" w14:textId="4ABC521F" w:rsidR="001F3C13" w:rsidRPr="00B65BD0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65BD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Спеціальність: </w:t>
            </w:r>
            <w:r w:rsidR="00101CA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  <w:t>034 Культурологія</w:t>
            </w:r>
            <w:r w:rsidR="00621A10" w:rsidRPr="00B65BD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  <w:t xml:space="preserve"> </w:t>
            </w:r>
          </w:p>
          <w:p w14:paraId="60C87C7D" w14:textId="2A0FEBBD" w:rsidR="001F3C13" w:rsidRPr="00621A10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65BD0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Освітня програма: </w:t>
            </w:r>
            <w:r w:rsidR="00101CA1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  <w:t>культурологія</w:t>
            </w:r>
          </w:p>
        </w:tc>
      </w:tr>
      <w:tr w:rsidR="001F3C13" w14:paraId="50CD5A1B" w14:textId="77777777">
        <w:tc>
          <w:tcPr>
            <w:tcW w:w="1160" w:type="dxa"/>
            <w:vMerge/>
          </w:tcPr>
          <w:p w14:paraId="2A3B6A94" w14:textId="77777777" w:rsidR="001F3C13" w:rsidRDefault="001F3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  <w:vMerge/>
          </w:tcPr>
          <w:p w14:paraId="4474840F" w14:textId="77777777" w:rsidR="001F3C13" w:rsidRDefault="001F3C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1" w:type="dxa"/>
          </w:tcPr>
          <w:p w14:paraId="44FB1A8D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Початок</w:t>
            </w:r>
          </w:p>
        </w:tc>
        <w:tc>
          <w:tcPr>
            <w:tcW w:w="851" w:type="dxa"/>
          </w:tcPr>
          <w:p w14:paraId="70366AA9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Кінець</w:t>
            </w:r>
          </w:p>
          <w:p w14:paraId="72A6D49F" w14:textId="77777777" w:rsidR="001F3C13" w:rsidRDefault="001F3C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8" w:type="dxa"/>
          </w:tcPr>
          <w:p w14:paraId="0537C217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Дисципліна</w:t>
            </w:r>
          </w:p>
        </w:tc>
        <w:tc>
          <w:tcPr>
            <w:tcW w:w="1984" w:type="dxa"/>
          </w:tcPr>
          <w:p w14:paraId="471D963E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Викладач</w:t>
            </w:r>
          </w:p>
        </w:tc>
        <w:tc>
          <w:tcPr>
            <w:tcW w:w="4224" w:type="dxa"/>
          </w:tcPr>
          <w:p w14:paraId="5519909A" w14:textId="77777777" w:rsidR="001F3C13" w:rsidRDefault="00D467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Посилання на лекцію</w:t>
            </w:r>
          </w:p>
        </w:tc>
      </w:tr>
      <w:tr w:rsidR="00741D39" w14:paraId="3C96829F" w14:textId="77777777" w:rsidTr="002F3CDF">
        <w:trPr>
          <w:trHeight w:val="155"/>
        </w:trPr>
        <w:tc>
          <w:tcPr>
            <w:tcW w:w="1160" w:type="dxa"/>
            <w:vMerge w:val="restart"/>
            <w:shd w:val="clear" w:color="auto" w:fill="D9D9D9"/>
          </w:tcPr>
          <w:p w14:paraId="7106A8CE" w14:textId="77777777" w:rsidR="00741D39" w:rsidRDefault="00741D39" w:rsidP="00741D3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Субота</w:t>
            </w:r>
          </w:p>
          <w:p w14:paraId="2786CF5D" w14:textId="52BE9F66" w:rsidR="00741D39" w:rsidRPr="00FE3431" w:rsidRDefault="00FE3431" w:rsidP="00741D3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17</w:t>
            </w:r>
            <w:r w:rsidR="00741D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 w:rsidR="00741D3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  <w:shd w:val="clear" w:color="auto" w:fill="D9D9D9"/>
          </w:tcPr>
          <w:p w14:paraId="79CDE53E" w14:textId="77777777" w:rsidR="00741D39" w:rsidRDefault="00741D39" w:rsidP="00741D3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  <w:shd w:val="clear" w:color="auto" w:fill="D9D9D9"/>
          </w:tcPr>
          <w:p w14:paraId="6AE08025" w14:textId="77777777" w:rsidR="00741D39" w:rsidRDefault="00741D39" w:rsidP="00741D3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  <w:shd w:val="clear" w:color="auto" w:fill="D9D9D9"/>
          </w:tcPr>
          <w:p w14:paraId="41A0F8C3" w14:textId="77777777" w:rsidR="00741D39" w:rsidRDefault="00741D39" w:rsidP="00741D3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10.20</w:t>
            </w:r>
          </w:p>
        </w:tc>
        <w:tc>
          <w:tcPr>
            <w:tcW w:w="5708" w:type="dxa"/>
            <w:tcBorders>
              <w:bottom w:val="single" w:sz="4" w:space="0" w:color="000000"/>
            </w:tcBorders>
            <w:shd w:val="clear" w:color="auto" w:fill="D9D9D9"/>
          </w:tcPr>
          <w:p w14:paraId="57742B47" w14:textId="364C367F" w:rsidR="00741D39" w:rsidRPr="000136DF" w:rsidRDefault="00741D39" w:rsidP="00741D3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9D9D9"/>
          </w:tcPr>
          <w:p w14:paraId="1EAD25DA" w14:textId="2B63FF77" w:rsidR="00741D39" w:rsidRPr="00893609" w:rsidRDefault="00741D39" w:rsidP="00741D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2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391D49D" w14:textId="4B328371" w:rsidR="00A9025A" w:rsidRPr="00503B48" w:rsidRDefault="00A9025A" w:rsidP="00DA5B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136DF" w14:paraId="66C3629C" w14:textId="77777777" w:rsidTr="001F1843">
        <w:tc>
          <w:tcPr>
            <w:tcW w:w="1160" w:type="dxa"/>
            <w:vMerge/>
            <w:shd w:val="clear" w:color="auto" w:fill="D9D9D9"/>
          </w:tcPr>
          <w:p w14:paraId="751DE3B4" w14:textId="77777777" w:rsidR="000136DF" w:rsidRDefault="000136DF" w:rsidP="00013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16B55758" w14:textId="77777777" w:rsidR="000136DF" w:rsidRDefault="000136DF" w:rsidP="000136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  <w:shd w:val="clear" w:color="auto" w:fill="D9D9D9"/>
          </w:tcPr>
          <w:p w14:paraId="45E494A0" w14:textId="77777777" w:rsidR="000136DF" w:rsidRDefault="000136DF" w:rsidP="000136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  <w:shd w:val="clear" w:color="auto" w:fill="D9D9D9"/>
          </w:tcPr>
          <w:p w14:paraId="6D2686CE" w14:textId="77777777" w:rsidR="000136DF" w:rsidRDefault="000136DF" w:rsidP="000136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11.50</w:t>
            </w:r>
          </w:p>
        </w:tc>
        <w:tc>
          <w:tcPr>
            <w:tcW w:w="5708" w:type="dxa"/>
            <w:tcBorders>
              <w:top w:val="single" w:sz="4" w:space="0" w:color="000000"/>
            </w:tcBorders>
            <w:shd w:val="clear" w:color="auto" w:fill="D9D9D9"/>
          </w:tcPr>
          <w:p w14:paraId="7A0E6E04" w14:textId="2A041C04" w:rsidR="000136DF" w:rsidRDefault="000136DF" w:rsidP="000136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14:paraId="169F7FEC" w14:textId="5FFDE341" w:rsidR="000136DF" w:rsidRDefault="000136DF" w:rsidP="000136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FFB4CEF" w14:textId="09B59277" w:rsidR="000136DF" w:rsidRPr="00503B48" w:rsidRDefault="000136DF" w:rsidP="000136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136DF" w14:paraId="10595DE4" w14:textId="77777777">
        <w:tc>
          <w:tcPr>
            <w:tcW w:w="1160" w:type="dxa"/>
            <w:vMerge/>
            <w:shd w:val="clear" w:color="auto" w:fill="D9D9D9"/>
          </w:tcPr>
          <w:p w14:paraId="70AAE930" w14:textId="77777777" w:rsidR="000136DF" w:rsidRDefault="000136DF" w:rsidP="00013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67C0D391" w14:textId="77777777" w:rsidR="000136DF" w:rsidRPr="00C81A21" w:rsidRDefault="000136DF" w:rsidP="000136DF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6B8148B3" w14:textId="77777777" w:rsidR="000136DF" w:rsidRPr="00C81A21" w:rsidRDefault="000136DF" w:rsidP="000136DF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9D9D9"/>
          </w:tcPr>
          <w:p w14:paraId="59CEF1DD" w14:textId="77777777" w:rsidR="000136DF" w:rsidRPr="00C81A21" w:rsidRDefault="000136DF" w:rsidP="000136DF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tcBorders>
              <w:top w:val="single" w:sz="4" w:space="0" w:color="000000"/>
            </w:tcBorders>
            <w:shd w:val="clear" w:color="auto" w:fill="D9D9D9"/>
          </w:tcPr>
          <w:p w14:paraId="7321886B" w14:textId="77777777" w:rsidR="000136DF" w:rsidRPr="00C81A21" w:rsidRDefault="000136DF" w:rsidP="000136DF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87B689B" w14:textId="77777777" w:rsidR="000136DF" w:rsidRPr="00C81A21" w:rsidRDefault="000136DF" w:rsidP="000136D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  <w:tcBorders>
              <w:top w:val="single" w:sz="4" w:space="0" w:color="000000"/>
            </w:tcBorders>
            <w:shd w:val="clear" w:color="auto" w:fill="D9D9D9"/>
          </w:tcPr>
          <w:p w14:paraId="6168E656" w14:textId="77777777" w:rsidR="000136DF" w:rsidRPr="00C81A21" w:rsidRDefault="000136DF" w:rsidP="000136DF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highlight w:val="white"/>
              </w:rPr>
            </w:pPr>
          </w:p>
        </w:tc>
      </w:tr>
      <w:tr w:rsidR="000136DF" w14:paraId="15EF03E4" w14:textId="77777777">
        <w:trPr>
          <w:trHeight w:val="194"/>
        </w:trPr>
        <w:tc>
          <w:tcPr>
            <w:tcW w:w="1160" w:type="dxa"/>
            <w:vMerge/>
            <w:shd w:val="clear" w:color="auto" w:fill="D9D9D9"/>
          </w:tcPr>
          <w:p w14:paraId="4F73B5D7" w14:textId="77777777" w:rsidR="000136DF" w:rsidRDefault="000136DF" w:rsidP="000136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  <w:shd w:val="clear" w:color="auto" w:fill="D9D9D9"/>
          </w:tcPr>
          <w:p w14:paraId="2513D3EC" w14:textId="77777777" w:rsidR="000136DF" w:rsidRPr="00C81A21" w:rsidRDefault="000136DF" w:rsidP="000136DF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04B5BDE9" w14:textId="77777777" w:rsidR="000136DF" w:rsidRPr="00C81A21" w:rsidRDefault="000136DF" w:rsidP="000136DF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9D9D9"/>
          </w:tcPr>
          <w:p w14:paraId="4B433776" w14:textId="77777777" w:rsidR="000136DF" w:rsidRPr="00C81A21" w:rsidRDefault="000136DF" w:rsidP="000136DF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tcBorders>
              <w:top w:val="single" w:sz="4" w:space="0" w:color="000000"/>
            </w:tcBorders>
            <w:shd w:val="clear" w:color="auto" w:fill="D9D9D9"/>
          </w:tcPr>
          <w:p w14:paraId="6CB37CF6" w14:textId="77777777" w:rsidR="000136DF" w:rsidRPr="00C81A21" w:rsidRDefault="000136DF" w:rsidP="000136DF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14:paraId="3CCDD411" w14:textId="77777777" w:rsidR="000136DF" w:rsidRPr="00C81A21" w:rsidRDefault="000136DF" w:rsidP="000136D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F4D5CD4" w14:textId="77777777" w:rsidR="000136DF" w:rsidRPr="00C81A21" w:rsidRDefault="000136DF" w:rsidP="000136DF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C3F13" w14:paraId="2A1B4145" w14:textId="77777777" w:rsidTr="0053366B">
        <w:trPr>
          <w:trHeight w:val="234"/>
        </w:trPr>
        <w:tc>
          <w:tcPr>
            <w:tcW w:w="1160" w:type="dxa"/>
            <w:vMerge w:val="restart"/>
          </w:tcPr>
          <w:p w14:paraId="0D74F143" w14:textId="77777777" w:rsidR="00BC3F13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Неділя</w:t>
            </w:r>
          </w:p>
          <w:p w14:paraId="5A5849FD" w14:textId="794ADFC0" w:rsidR="00BC3F13" w:rsidRPr="00FE343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</w:tcPr>
          <w:p w14:paraId="081B6706" w14:textId="77777777" w:rsidR="00BC3F13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</w:tcPr>
          <w:p w14:paraId="1E4C0B2D" w14:textId="77777777" w:rsidR="00BC3F13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</w:tcPr>
          <w:p w14:paraId="66558773" w14:textId="77777777" w:rsidR="00BC3F13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10.20</w:t>
            </w:r>
          </w:p>
        </w:tc>
        <w:tc>
          <w:tcPr>
            <w:tcW w:w="5708" w:type="dxa"/>
          </w:tcPr>
          <w:p w14:paraId="7A3A3944" w14:textId="7528904B" w:rsidR="00BC3F13" w:rsidRPr="00893609" w:rsidRDefault="00BC3F13" w:rsidP="00BC3F1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14:paraId="26B3D486" w14:textId="019CBDC3" w:rsidR="00BC3F13" w:rsidRPr="00893609" w:rsidRDefault="00BC3F13" w:rsidP="00BC3F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24" w:type="dxa"/>
          </w:tcPr>
          <w:p w14:paraId="5BECE508" w14:textId="26E3861D" w:rsidR="00BC3F13" w:rsidRPr="00503B48" w:rsidRDefault="00BC3F13" w:rsidP="00BC3F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C3F13" w14:paraId="76BAF20A" w14:textId="77777777" w:rsidTr="0053366B">
        <w:tc>
          <w:tcPr>
            <w:tcW w:w="1160" w:type="dxa"/>
            <w:vMerge/>
          </w:tcPr>
          <w:p w14:paraId="72A3B3FA" w14:textId="77777777" w:rsidR="00BC3F13" w:rsidRDefault="00BC3F13" w:rsidP="00BC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0D3C7BB4" w14:textId="77777777" w:rsidR="00BC3F13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</w:tcPr>
          <w:p w14:paraId="646261DC" w14:textId="77777777" w:rsidR="00BC3F13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</w:tcPr>
          <w:p w14:paraId="2D511AFA" w14:textId="77777777" w:rsidR="00BC3F13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11.50</w:t>
            </w:r>
          </w:p>
        </w:tc>
        <w:tc>
          <w:tcPr>
            <w:tcW w:w="5708" w:type="dxa"/>
          </w:tcPr>
          <w:p w14:paraId="1B84AB6F" w14:textId="5726FC8D" w:rsidR="00BC3F13" w:rsidRDefault="00BC3F13" w:rsidP="00BC3F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B18728" w14:textId="68EFEB69" w:rsidR="00BC3F13" w:rsidRDefault="00BC3F13" w:rsidP="00BC3F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</w:tcPr>
          <w:p w14:paraId="749AEE75" w14:textId="30347EC4" w:rsidR="00BC3F13" w:rsidRPr="00503B48" w:rsidRDefault="00BC3F13" w:rsidP="00BC3F1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C3F13" w14:paraId="3FF36762" w14:textId="77777777">
        <w:tc>
          <w:tcPr>
            <w:tcW w:w="1160" w:type="dxa"/>
            <w:vMerge/>
          </w:tcPr>
          <w:p w14:paraId="7CE46D6E" w14:textId="77777777" w:rsidR="00BC3F13" w:rsidRDefault="00BC3F13" w:rsidP="00BC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62470248" w14:textId="6FF2963B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592F5E98" w14:textId="6F27BE7B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094CD047" w14:textId="1F327E65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vAlign w:val="center"/>
          </w:tcPr>
          <w:p w14:paraId="62DEEC36" w14:textId="4BB30DB9" w:rsidR="00BC3F13" w:rsidRPr="00C81A21" w:rsidRDefault="00BC3F13" w:rsidP="00BC3F13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vAlign w:val="center"/>
          </w:tcPr>
          <w:p w14:paraId="1D18CB35" w14:textId="0112DCF3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1CC15555" w14:textId="77777777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highlight w:val="white"/>
              </w:rPr>
            </w:pPr>
          </w:p>
        </w:tc>
      </w:tr>
      <w:tr w:rsidR="00BC3F13" w14:paraId="4FE5AA09" w14:textId="77777777">
        <w:tc>
          <w:tcPr>
            <w:tcW w:w="1160" w:type="dxa"/>
            <w:vMerge/>
          </w:tcPr>
          <w:p w14:paraId="77D1FBB5" w14:textId="77777777" w:rsidR="00BC3F13" w:rsidRDefault="00BC3F13" w:rsidP="00BC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</w:tcPr>
          <w:p w14:paraId="4DB2382D" w14:textId="487A5470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49220611" w14:textId="7F485B8E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394F8D59" w14:textId="62C3740F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vAlign w:val="center"/>
          </w:tcPr>
          <w:p w14:paraId="3BEE5AA3" w14:textId="542DAA14" w:rsidR="00BC3F13" w:rsidRPr="00C81A21" w:rsidRDefault="00BC3F13" w:rsidP="00BC3F13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vAlign w:val="center"/>
          </w:tcPr>
          <w:p w14:paraId="4217E7BF" w14:textId="2F225BEF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036EE220" w14:textId="77777777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C3F13" w14:paraId="5DCFC98E" w14:textId="77777777" w:rsidTr="00691AA7">
        <w:trPr>
          <w:trHeight w:val="234"/>
        </w:trPr>
        <w:tc>
          <w:tcPr>
            <w:tcW w:w="1160" w:type="dxa"/>
            <w:vMerge w:val="restart"/>
            <w:shd w:val="clear" w:color="auto" w:fill="D9D9D9"/>
          </w:tcPr>
          <w:p w14:paraId="38B8EEE4" w14:textId="77777777" w:rsidR="00BC3F13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Понеділок</w:t>
            </w:r>
          </w:p>
          <w:p w14:paraId="29B16F94" w14:textId="69C48BF1" w:rsidR="00BC3F13" w:rsidRPr="00FE343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  <w:shd w:val="clear" w:color="auto" w:fill="D9D9D9"/>
          </w:tcPr>
          <w:p w14:paraId="171256F0" w14:textId="77777777" w:rsidR="00BC3F13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  <w:shd w:val="clear" w:color="auto" w:fill="D9D9D9"/>
          </w:tcPr>
          <w:p w14:paraId="359DE452" w14:textId="6E64DE4E" w:rsidR="00BC3F13" w:rsidRPr="005A735F" w:rsidRDefault="00FC6505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9.40</w:t>
            </w:r>
          </w:p>
        </w:tc>
        <w:tc>
          <w:tcPr>
            <w:tcW w:w="851" w:type="dxa"/>
            <w:shd w:val="clear" w:color="auto" w:fill="D9D9D9"/>
          </w:tcPr>
          <w:p w14:paraId="054CDAEF" w14:textId="79D3288B" w:rsidR="00BC3F13" w:rsidRPr="002F3CDF" w:rsidRDefault="00FC6505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11.00</w:t>
            </w:r>
          </w:p>
        </w:tc>
        <w:tc>
          <w:tcPr>
            <w:tcW w:w="5708" w:type="dxa"/>
            <w:shd w:val="clear" w:color="auto" w:fill="D9D9D9"/>
          </w:tcPr>
          <w:p w14:paraId="7077BEB0" w14:textId="565A8EAE" w:rsidR="00BC3F13" w:rsidRPr="00706AC1" w:rsidRDefault="00E402D9" w:rsidP="00BC3F1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Пам'яткознавство</w:t>
            </w:r>
          </w:p>
        </w:tc>
        <w:tc>
          <w:tcPr>
            <w:tcW w:w="1984" w:type="dxa"/>
            <w:shd w:val="clear" w:color="auto" w:fill="D9D9D9"/>
          </w:tcPr>
          <w:p w14:paraId="3CDB6B29" w14:textId="61DA5E95" w:rsidR="00BC3F13" w:rsidRPr="00706AC1" w:rsidRDefault="00D05612" w:rsidP="00BC3F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доц. Росул Т.І.</w:t>
            </w:r>
          </w:p>
        </w:tc>
        <w:tc>
          <w:tcPr>
            <w:tcW w:w="4224" w:type="dxa"/>
            <w:shd w:val="clear" w:color="auto" w:fill="D9D9D9"/>
          </w:tcPr>
          <w:p w14:paraId="48AADC3C" w14:textId="28B04BC8" w:rsidR="00BC3F13" w:rsidRPr="002F3CDF" w:rsidRDefault="002F3CDF" w:rsidP="00BC3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" w:history="1">
              <w:r w:rsidRPr="002F3CDF">
                <w:rPr>
                  <w:rStyle w:val="ab"/>
                  <w:rFonts w:ascii="Times New Roman" w:hAnsi="Times New Roman" w:cs="Times New Roman"/>
                  <w:sz w:val="16"/>
                  <w:szCs w:val="16"/>
                  <w:lang w:val="uk-UA"/>
                </w:rPr>
                <w:t>meet.google.com/szz-gcte-syt</w:t>
              </w:r>
            </w:hyperlink>
          </w:p>
        </w:tc>
      </w:tr>
      <w:tr w:rsidR="00BC3F13" w14:paraId="001C3FF8" w14:textId="77777777" w:rsidTr="002F11FE">
        <w:tc>
          <w:tcPr>
            <w:tcW w:w="1160" w:type="dxa"/>
            <w:vMerge/>
            <w:shd w:val="clear" w:color="auto" w:fill="D9D9D9"/>
          </w:tcPr>
          <w:p w14:paraId="07742BAC" w14:textId="77777777" w:rsidR="00BC3F13" w:rsidRDefault="00BC3F13" w:rsidP="00BC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0EBC2C38" w14:textId="77777777" w:rsidR="00BC3F13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  <w:shd w:val="clear" w:color="auto" w:fill="D9D9D9"/>
          </w:tcPr>
          <w:p w14:paraId="63F925CD" w14:textId="31B0F8CC" w:rsidR="00BC3F13" w:rsidRPr="005A735F" w:rsidRDefault="00FC6505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11.20</w:t>
            </w:r>
          </w:p>
        </w:tc>
        <w:tc>
          <w:tcPr>
            <w:tcW w:w="851" w:type="dxa"/>
            <w:shd w:val="clear" w:color="auto" w:fill="D9D9D9"/>
          </w:tcPr>
          <w:p w14:paraId="682C11EC" w14:textId="5077E270" w:rsidR="00BC3F13" w:rsidRPr="005A735F" w:rsidRDefault="00FC6505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12.40</w:t>
            </w:r>
          </w:p>
        </w:tc>
        <w:tc>
          <w:tcPr>
            <w:tcW w:w="5708" w:type="dxa"/>
            <w:shd w:val="clear" w:color="auto" w:fill="D9D9D9"/>
          </w:tcPr>
          <w:p w14:paraId="7DB86C83" w14:textId="375B2B04" w:rsidR="00BC3F13" w:rsidRPr="00706AC1" w:rsidRDefault="00E402D9" w:rsidP="00BC3F1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Пам'яткознавство</w:t>
            </w:r>
          </w:p>
        </w:tc>
        <w:tc>
          <w:tcPr>
            <w:tcW w:w="1984" w:type="dxa"/>
            <w:shd w:val="clear" w:color="auto" w:fill="D9D9D9"/>
          </w:tcPr>
          <w:p w14:paraId="2727DF5E" w14:textId="5EB2F1E4" w:rsidR="00BC3F13" w:rsidRPr="00706AC1" w:rsidRDefault="00D05612" w:rsidP="00BC3F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доц. Росул Т.І.</w:t>
            </w:r>
          </w:p>
        </w:tc>
        <w:tc>
          <w:tcPr>
            <w:tcW w:w="4224" w:type="dxa"/>
            <w:shd w:val="clear" w:color="auto" w:fill="D9D9D9"/>
          </w:tcPr>
          <w:p w14:paraId="3FB0E3B4" w14:textId="5EDB635C" w:rsidR="00BC3F13" w:rsidRPr="002F3CDF" w:rsidRDefault="002F3CDF" w:rsidP="00BC3F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6" w:history="1">
              <w:r w:rsidRPr="002F3CDF">
                <w:rPr>
                  <w:rStyle w:val="ab"/>
                  <w:rFonts w:ascii="Times New Roman" w:hAnsi="Times New Roman" w:cs="Times New Roman"/>
                  <w:sz w:val="16"/>
                  <w:szCs w:val="16"/>
                  <w:lang w:val="uk-UA"/>
                </w:rPr>
                <w:t>meet.google.com/szz-gcte-syt</w:t>
              </w:r>
            </w:hyperlink>
          </w:p>
        </w:tc>
      </w:tr>
      <w:tr w:rsidR="00BC3F13" w14:paraId="033BD929" w14:textId="77777777" w:rsidTr="0012740D">
        <w:trPr>
          <w:trHeight w:val="241"/>
        </w:trPr>
        <w:tc>
          <w:tcPr>
            <w:tcW w:w="1160" w:type="dxa"/>
            <w:vMerge/>
            <w:shd w:val="clear" w:color="auto" w:fill="D9D9D9"/>
          </w:tcPr>
          <w:p w14:paraId="56CEBCD2" w14:textId="77777777" w:rsidR="00BC3F13" w:rsidRDefault="00BC3F13" w:rsidP="00BC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542EB92E" w14:textId="3E390BAF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1F82E95D" w14:textId="0AF2AD52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9D9D9"/>
          </w:tcPr>
          <w:p w14:paraId="7C3F4B7B" w14:textId="1BBBB3F0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shd w:val="clear" w:color="auto" w:fill="D9D9D9"/>
          </w:tcPr>
          <w:p w14:paraId="233F9E74" w14:textId="4F9D9907" w:rsidR="00BC3F13" w:rsidRPr="00706AC1" w:rsidRDefault="00BC3F13" w:rsidP="00BC3F13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9D9D9"/>
          </w:tcPr>
          <w:p w14:paraId="5AAE89DA" w14:textId="4BDBF046" w:rsidR="00BC3F13" w:rsidRPr="00706AC1" w:rsidRDefault="00BC3F13" w:rsidP="00BC3F1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  <w:shd w:val="clear" w:color="auto" w:fill="D9D9D9"/>
          </w:tcPr>
          <w:p w14:paraId="74EB557F" w14:textId="7A2C85EA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</w:rPr>
            </w:pPr>
          </w:p>
        </w:tc>
      </w:tr>
      <w:tr w:rsidR="00BC3F13" w14:paraId="3B28F102" w14:textId="77777777">
        <w:trPr>
          <w:trHeight w:val="244"/>
        </w:trPr>
        <w:tc>
          <w:tcPr>
            <w:tcW w:w="1160" w:type="dxa"/>
            <w:vMerge/>
            <w:shd w:val="clear" w:color="auto" w:fill="D9D9D9"/>
          </w:tcPr>
          <w:p w14:paraId="2A069C4A" w14:textId="77777777" w:rsidR="00BC3F13" w:rsidRDefault="00BC3F13" w:rsidP="00BC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  <w:shd w:val="clear" w:color="auto" w:fill="D9D9D9"/>
          </w:tcPr>
          <w:p w14:paraId="5AA684AC" w14:textId="2D82047A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413C9765" w14:textId="7F6E8FB0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9D9D9"/>
          </w:tcPr>
          <w:p w14:paraId="4C88E085" w14:textId="1AEFDFEF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shd w:val="clear" w:color="auto" w:fill="D9D9D9"/>
          </w:tcPr>
          <w:p w14:paraId="3A1A3E8F" w14:textId="46F045C1" w:rsidR="00BC3F13" w:rsidRPr="00706AC1" w:rsidRDefault="00BC3F13" w:rsidP="00BC3F13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9D9D9"/>
          </w:tcPr>
          <w:p w14:paraId="1BDED18A" w14:textId="6524918A" w:rsidR="00BC3F13" w:rsidRPr="00706AC1" w:rsidRDefault="00BC3F13" w:rsidP="00BC3F1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  <w:shd w:val="clear" w:color="auto" w:fill="D9D9D9"/>
          </w:tcPr>
          <w:p w14:paraId="4E194996" w14:textId="79FFCB3B" w:rsidR="00BC3F13" w:rsidRPr="00C81A21" w:rsidRDefault="00BC3F13" w:rsidP="00BC3F1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E5389" w14:paraId="58D25169" w14:textId="77777777">
        <w:trPr>
          <w:trHeight w:val="234"/>
        </w:trPr>
        <w:tc>
          <w:tcPr>
            <w:tcW w:w="1160" w:type="dxa"/>
            <w:vMerge w:val="restart"/>
          </w:tcPr>
          <w:p w14:paraId="2CB2BAAF" w14:textId="77777777" w:rsidR="001E5389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Вівторок</w:t>
            </w:r>
          </w:p>
          <w:p w14:paraId="5FB0A70F" w14:textId="29183021" w:rsidR="001E5389" w:rsidRPr="00FE3431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</w:tcPr>
          <w:p w14:paraId="1705E256" w14:textId="77777777" w:rsidR="001E5389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</w:tcPr>
          <w:p w14:paraId="57C8C8B2" w14:textId="00F90843" w:rsidR="001E5389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</w:tcPr>
          <w:p w14:paraId="4CC82B21" w14:textId="6CBEAFB4" w:rsidR="001E5389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10.20</w:t>
            </w:r>
          </w:p>
        </w:tc>
        <w:tc>
          <w:tcPr>
            <w:tcW w:w="5708" w:type="dxa"/>
          </w:tcPr>
          <w:p w14:paraId="362B825B" w14:textId="608E0F3E" w:rsidR="001E5389" w:rsidRPr="00706AC1" w:rsidRDefault="001E5389" w:rsidP="001E538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14:paraId="3E34B014" w14:textId="24D37DCE" w:rsidR="001E5389" w:rsidRPr="00706AC1" w:rsidRDefault="001E5389" w:rsidP="001E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24" w:type="dxa"/>
          </w:tcPr>
          <w:p w14:paraId="0653D300" w14:textId="301F96DC" w:rsidR="001E5389" w:rsidRPr="00503B48" w:rsidRDefault="001E5389" w:rsidP="001E538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5389" w14:paraId="7D2DFD9C" w14:textId="77777777">
        <w:tc>
          <w:tcPr>
            <w:tcW w:w="1160" w:type="dxa"/>
            <w:vMerge/>
          </w:tcPr>
          <w:p w14:paraId="1789FBA5" w14:textId="77777777" w:rsidR="001E5389" w:rsidRDefault="001E5389" w:rsidP="001E5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23879BE5" w14:textId="77777777" w:rsidR="001E5389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</w:tcPr>
          <w:p w14:paraId="24746773" w14:textId="6A678387" w:rsidR="001E5389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</w:tcPr>
          <w:p w14:paraId="20B176A7" w14:textId="202DB015" w:rsidR="001E5389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11.50</w:t>
            </w:r>
          </w:p>
        </w:tc>
        <w:tc>
          <w:tcPr>
            <w:tcW w:w="5708" w:type="dxa"/>
          </w:tcPr>
          <w:p w14:paraId="5321B045" w14:textId="1DB2F59B" w:rsidR="001E5389" w:rsidRPr="00706AC1" w:rsidRDefault="001E5389" w:rsidP="001E538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742B78" w14:textId="44EB9B55" w:rsidR="001E5389" w:rsidRPr="00706AC1" w:rsidRDefault="001E5389" w:rsidP="001E5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</w:tcPr>
          <w:p w14:paraId="59B483B8" w14:textId="3423FED7" w:rsidR="001E5389" w:rsidRPr="00503B48" w:rsidRDefault="001E5389" w:rsidP="001E538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E5389" w14:paraId="3CEA1837" w14:textId="77777777">
        <w:tc>
          <w:tcPr>
            <w:tcW w:w="1160" w:type="dxa"/>
            <w:vMerge/>
          </w:tcPr>
          <w:p w14:paraId="68674CB8" w14:textId="77777777" w:rsidR="001E5389" w:rsidRDefault="001E5389" w:rsidP="001E5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5DF72335" w14:textId="2790060D" w:rsidR="001E5389" w:rsidRPr="00C81A21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6D0E8576" w14:textId="10AE1C68" w:rsidR="001E5389" w:rsidRPr="00C81A21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122FE92" w14:textId="161A795A" w:rsidR="001E5389" w:rsidRPr="00C81A21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</w:tcPr>
          <w:p w14:paraId="168D06E0" w14:textId="4A3A9528" w:rsidR="001E5389" w:rsidRPr="00706AC1" w:rsidRDefault="001E5389" w:rsidP="001E5389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14:paraId="3B4D7F11" w14:textId="77351384" w:rsidR="001E5389" w:rsidRPr="00706AC1" w:rsidRDefault="001E5389" w:rsidP="001E5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271071CA" w14:textId="573A6B59" w:rsidR="001E5389" w:rsidRPr="00C81A21" w:rsidRDefault="001E5389" w:rsidP="001E538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highlight w:val="white"/>
              </w:rPr>
            </w:pPr>
          </w:p>
        </w:tc>
      </w:tr>
      <w:tr w:rsidR="001E5389" w14:paraId="415A8624" w14:textId="77777777">
        <w:tc>
          <w:tcPr>
            <w:tcW w:w="1160" w:type="dxa"/>
            <w:vMerge/>
          </w:tcPr>
          <w:p w14:paraId="7BAFDAE8" w14:textId="77777777" w:rsidR="001E5389" w:rsidRDefault="001E5389" w:rsidP="001E5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</w:tcPr>
          <w:p w14:paraId="246DE9D3" w14:textId="77777777" w:rsidR="001E5389" w:rsidRPr="00C81A21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27AFFABA" w14:textId="77777777" w:rsidR="001E5389" w:rsidRPr="00C81A21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25327874" w14:textId="77777777" w:rsidR="001E5389" w:rsidRPr="00C81A21" w:rsidRDefault="001E5389" w:rsidP="001E5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</w:tcPr>
          <w:p w14:paraId="1C43CD8A" w14:textId="77777777" w:rsidR="001E5389" w:rsidRPr="00706AC1" w:rsidRDefault="001E5389" w:rsidP="001E5389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14:paraId="7030E0FA" w14:textId="77777777" w:rsidR="001E5389" w:rsidRPr="00706AC1" w:rsidRDefault="001E5389" w:rsidP="001E5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1E33B95A" w14:textId="77777777" w:rsidR="001E5389" w:rsidRPr="00C81A21" w:rsidRDefault="001E5389" w:rsidP="001E5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F3CDF" w14:paraId="6AFF4C57" w14:textId="77777777" w:rsidTr="00ED4C92">
        <w:trPr>
          <w:trHeight w:val="234"/>
        </w:trPr>
        <w:tc>
          <w:tcPr>
            <w:tcW w:w="1160" w:type="dxa"/>
            <w:vMerge w:val="restart"/>
            <w:shd w:val="clear" w:color="auto" w:fill="D9D9D9"/>
          </w:tcPr>
          <w:p w14:paraId="48D8E1C1" w14:textId="77777777" w:rsidR="002F3CDF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Середа</w:t>
            </w:r>
          </w:p>
          <w:p w14:paraId="43597850" w14:textId="4FB76991" w:rsidR="002F3CDF" w:rsidRPr="00FE3431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  <w:shd w:val="clear" w:color="auto" w:fill="D9D9D9"/>
          </w:tcPr>
          <w:p w14:paraId="5A696EAD" w14:textId="77777777" w:rsidR="002F3CDF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  <w:shd w:val="clear" w:color="auto" w:fill="D9D9D9"/>
          </w:tcPr>
          <w:p w14:paraId="19C7C5FB" w14:textId="67E0FB6A" w:rsidR="002F3CDF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  <w:shd w:val="clear" w:color="auto" w:fill="D9D9D9"/>
          </w:tcPr>
          <w:p w14:paraId="2002ED93" w14:textId="5AF18944" w:rsidR="002F3CDF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5708" w:type="dxa"/>
            <w:shd w:val="clear" w:color="auto" w:fill="D9D9D9"/>
          </w:tcPr>
          <w:p w14:paraId="2B60ED81" w14:textId="43AAC859" w:rsidR="002F3CDF" w:rsidRPr="00706AC1" w:rsidRDefault="002F3CDF" w:rsidP="002F3CD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Сучасне мистецтво</w:t>
            </w:r>
          </w:p>
        </w:tc>
        <w:tc>
          <w:tcPr>
            <w:tcW w:w="1984" w:type="dxa"/>
            <w:shd w:val="clear" w:color="auto" w:fill="D9D9D9"/>
          </w:tcPr>
          <w:p w14:paraId="4084442E" w14:textId="09D4C8D0" w:rsidR="002F3CDF" w:rsidRPr="00706AC1" w:rsidRDefault="002F3CDF" w:rsidP="002F3C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доц. Керецман Н.П.</w:t>
            </w:r>
          </w:p>
        </w:tc>
        <w:tc>
          <w:tcPr>
            <w:tcW w:w="4224" w:type="dxa"/>
            <w:shd w:val="clear" w:color="auto" w:fill="D9D9D9"/>
          </w:tcPr>
          <w:p w14:paraId="2D387C24" w14:textId="311D9CBE" w:rsidR="002F3CDF" w:rsidRPr="002F3CDF" w:rsidRDefault="002F3CDF" w:rsidP="002F3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7" w:history="1">
              <w:r w:rsidRPr="002F3CDF">
                <w:rPr>
                  <w:rStyle w:val="ab"/>
                  <w:rFonts w:ascii="Times New Roman" w:hAnsi="Times New Roman" w:cs="Times New Roman"/>
                  <w:sz w:val="16"/>
                  <w:szCs w:val="16"/>
                  <w:lang w:val="uk-UA"/>
                </w:rPr>
                <w:t>meet.google.com/sog-tpym-uhz</w:t>
              </w:r>
            </w:hyperlink>
          </w:p>
        </w:tc>
      </w:tr>
      <w:tr w:rsidR="002F3CDF" w14:paraId="4708CC50" w14:textId="77777777" w:rsidTr="00ED4C92">
        <w:tc>
          <w:tcPr>
            <w:tcW w:w="1160" w:type="dxa"/>
            <w:vMerge/>
            <w:shd w:val="clear" w:color="auto" w:fill="D9D9D9"/>
          </w:tcPr>
          <w:p w14:paraId="5F208896" w14:textId="77777777" w:rsidR="002F3CDF" w:rsidRDefault="002F3CDF" w:rsidP="002F3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7E24BA61" w14:textId="77777777" w:rsidR="002F3CDF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  <w:shd w:val="clear" w:color="auto" w:fill="D9D9D9"/>
          </w:tcPr>
          <w:p w14:paraId="620F1DE9" w14:textId="2ADBB3AA" w:rsidR="002F3CDF" w:rsidRPr="00B53B8B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  <w:shd w:val="clear" w:color="auto" w:fill="D9D9D9"/>
          </w:tcPr>
          <w:p w14:paraId="78FB6B74" w14:textId="1E5871E3" w:rsidR="002F3CDF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5708" w:type="dxa"/>
            <w:shd w:val="clear" w:color="auto" w:fill="D9D9D9"/>
          </w:tcPr>
          <w:p w14:paraId="60562BFD" w14:textId="43289C2B" w:rsidR="002F3CDF" w:rsidRPr="00706AC1" w:rsidRDefault="002F3CDF" w:rsidP="002F3CD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Сучасне мистецтво</w:t>
            </w:r>
          </w:p>
        </w:tc>
        <w:tc>
          <w:tcPr>
            <w:tcW w:w="1984" w:type="dxa"/>
            <w:shd w:val="clear" w:color="auto" w:fill="D9D9D9"/>
          </w:tcPr>
          <w:p w14:paraId="64E263A5" w14:textId="07FBF7D7" w:rsidR="002F3CDF" w:rsidRPr="00706AC1" w:rsidRDefault="002F3CDF" w:rsidP="002F3C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доц. Керецман Н.П.</w:t>
            </w:r>
          </w:p>
        </w:tc>
        <w:tc>
          <w:tcPr>
            <w:tcW w:w="4224" w:type="dxa"/>
            <w:shd w:val="clear" w:color="auto" w:fill="D9D9D9"/>
          </w:tcPr>
          <w:p w14:paraId="5C15AFDE" w14:textId="2B46BCD6" w:rsidR="002F3CDF" w:rsidRPr="002F3CDF" w:rsidRDefault="002F3CDF" w:rsidP="002F3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8" w:history="1">
              <w:r w:rsidRPr="002F3CDF">
                <w:rPr>
                  <w:rStyle w:val="ab"/>
                  <w:rFonts w:ascii="Times New Roman" w:hAnsi="Times New Roman" w:cs="Times New Roman"/>
                  <w:sz w:val="16"/>
                  <w:szCs w:val="16"/>
                  <w:lang w:val="uk-UA"/>
                </w:rPr>
                <w:t>meet.google.com/sog-tpym-uhz</w:t>
              </w:r>
            </w:hyperlink>
          </w:p>
        </w:tc>
      </w:tr>
      <w:tr w:rsidR="00F06963" w14:paraId="59A237A9" w14:textId="77777777" w:rsidTr="007F3891">
        <w:tc>
          <w:tcPr>
            <w:tcW w:w="1160" w:type="dxa"/>
            <w:vMerge/>
            <w:shd w:val="clear" w:color="auto" w:fill="D9D9D9"/>
          </w:tcPr>
          <w:p w14:paraId="3792EBC9" w14:textId="77777777" w:rsidR="00F06963" w:rsidRDefault="00F06963" w:rsidP="00F06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1A6C45E1" w14:textId="1891FDE9" w:rsidR="00F06963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D9D9D9"/>
          </w:tcPr>
          <w:p w14:paraId="46C183A2" w14:textId="2427D8A4" w:rsidR="00F06963" w:rsidRPr="006613B2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shd w:val="clear" w:color="auto" w:fill="D9D9D9"/>
          </w:tcPr>
          <w:p w14:paraId="08E3AEDA" w14:textId="3CE479F7" w:rsidR="00F06963" w:rsidRPr="001D6EE5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08" w:type="dxa"/>
            <w:shd w:val="clear" w:color="auto" w:fill="D9D9D9"/>
          </w:tcPr>
          <w:p w14:paraId="21B7A23C" w14:textId="45369F0D" w:rsidR="00F06963" w:rsidRPr="00706AC1" w:rsidRDefault="00F06963" w:rsidP="00F069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1CD7A4C0" w14:textId="5050C231" w:rsidR="00F06963" w:rsidRPr="00706AC1" w:rsidRDefault="00F06963" w:rsidP="00F069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17D82222" w14:textId="6402890E" w:rsidR="00F06963" w:rsidRPr="00503B48" w:rsidRDefault="00F06963" w:rsidP="00F0696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  <w:lang w:val="uk-UA"/>
              </w:rPr>
            </w:pPr>
          </w:p>
        </w:tc>
      </w:tr>
      <w:tr w:rsidR="00F06963" w14:paraId="194D62D7" w14:textId="77777777">
        <w:tc>
          <w:tcPr>
            <w:tcW w:w="1160" w:type="dxa"/>
            <w:vMerge/>
            <w:shd w:val="clear" w:color="auto" w:fill="D9D9D9"/>
          </w:tcPr>
          <w:p w14:paraId="3F3E28E9" w14:textId="77777777" w:rsidR="00F06963" w:rsidRDefault="00F06963" w:rsidP="00F06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  <w:shd w:val="clear" w:color="auto" w:fill="D9D9D9"/>
          </w:tcPr>
          <w:p w14:paraId="4EB4364E" w14:textId="18062209" w:rsidR="00F06963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D9D9D9"/>
          </w:tcPr>
          <w:p w14:paraId="729428FF" w14:textId="77777777" w:rsidR="00F06963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14:paraId="38F5B699" w14:textId="77777777" w:rsidR="00F06963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8" w:type="dxa"/>
            <w:shd w:val="clear" w:color="auto" w:fill="D9D9D9"/>
          </w:tcPr>
          <w:p w14:paraId="456ADE14" w14:textId="77777777" w:rsidR="00F06963" w:rsidRPr="00706AC1" w:rsidRDefault="00F06963" w:rsidP="00F0696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14:paraId="2FD67E95" w14:textId="77777777" w:rsidR="00F06963" w:rsidRPr="00706AC1" w:rsidRDefault="00F06963" w:rsidP="00F069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52C2E163" w14:textId="77777777" w:rsidR="00F06963" w:rsidRDefault="00F06963" w:rsidP="00F069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CDF" w14:paraId="12F138C6" w14:textId="77777777">
        <w:trPr>
          <w:trHeight w:val="234"/>
        </w:trPr>
        <w:tc>
          <w:tcPr>
            <w:tcW w:w="1160" w:type="dxa"/>
            <w:vMerge w:val="restart"/>
          </w:tcPr>
          <w:p w14:paraId="48D59DB5" w14:textId="77777777" w:rsidR="002F3CDF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Четвер</w:t>
            </w:r>
          </w:p>
          <w:p w14:paraId="46100D28" w14:textId="565E4B98" w:rsidR="002F3CDF" w:rsidRPr="00FE3431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</w:tcPr>
          <w:p w14:paraId="70D5A0A7" w14:textId="77777777" w:rsidR="002F3CDF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</w:tcPr>
          <w:p w14:paraId="4E8120CD" w14:textId="02D54344" w:rsidR="002F3CDF" w:rsidRPr="00254EC3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</w:tcPr>
          <w:p w14:paraId="4AD4354F" w14:textId="1806ACBD" w:rsidR="002F3CDF" w:rsidRPr="00254EC3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5708" w:type="dxa"/>
          </w:tcPr>
          <w:p w14:paraId="4A0DF390" w14:textId="20F96349" w:rsidR="002F3CDF" w:rsidRPr="0050640A" w:rsidRDefault="002F3CDF" w:rsidP="002F3C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Історія та теорія архітектури</w:t>
            </w:r>
          </w:p>
        </w:tc>
        <w:tc>
          <w:tcPr>
            <w:tcW w:w="1984" w:type="dxa"/>
          </w:tcPr>
          <w:p w14:paraId="1445A951" w14:textId="1A62A62A" w:rsidR="002F3CDF" w:rsidRPr="00706AC1" w:rsidRDefault="002F3CDF" w:rsidP="002F3C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доц. Керецман Н.П.</w:t>
            </w:r>
          </w:p>
        </w:tc>
        <w:tc>
          <w:tcPr>
            <w:tcW w:w="4224" w:type="dxa"/>
          </w:tcPr>
          <w:p w14:paraId="4F7D3F46" w14:textId="48C4E23D" w:rsidR="002F3CDF" w:rsidRPr="002F3CDF" w:rsidRDefault="002F3CDF" w:rsidP="002F3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9" w:history="1">
              <w:r w:rsidRPr="002F3CDF">
                <w:rPr>
                  <w:rStyle w:val="ab"/>
                  <w:rFonts w:ascii="Times New Roman" w:hAnsi="Times New Roman" w:cs="Times New Roman"/>
                  <w:sz w:val="16"/>
                  <w:szCs w:val="16"/>
                  <w:lang w:val="uk-UA"/>
                </w:rPr>
                <w:t>meet.google.com/sog-tpym-uhz</w:t>
              </w:r>
            </w:hyperlink>
          </w:p>
        </w:tc>
      </w:tr>
      <w:tr w:rsidR="002F3CDF" w14:paraId="0B29DC1D" w14:textId="77777777">
        <w:tc>
          <w:tcPr>
            <w:tcW w:w="1160" w:type="dxa"/>
            <w:vMerge/>
          </w:tcPr>
          <w:p w14:paraId="4B1BBD53" w14:textId="77777777" w:rsidR="002F3CDF" w:rsidRDefault="002F3CDF" w:rsidP="002F3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023AF83E" w14:textId="6D087AD5" w:rsidR="002F3CDF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</w:tcPr>
          <w:p w14:paraId="2B5202E5" w14:textId="019DDFF5" w:rsidR="002F3CDF" w:rsidRPr="00254EC3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</w:tcPr>
          <w:p w14:paraId="0445D0A8" w14:textId="3D136059" w:rsidR="002F3CDF" w:rsidRPr="00254EC3" w:rsidRDefault="002F3CDF" w:rsidP="002F3CD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5708" w:type="dxa"/>
          </w:tcPr>
          <w:p w14:paraId="05626FC3" w14:textId="558D470A" w:rsidR="002F3CDF" w:rsidRPr="0050640A" w:rsidRDefault="002F3CDF" w:rsidP="002F3CD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Історія та теорія архітектури</w:t>
            </w:r>
          </w:p>
        </w:tc>
        <w:tc>
          <w:tcPr>
            <w:tcW w:w="1984" w:type="dxa"/>
          </w:tcPr>
          <w:p w14:paraId="2C663E31" w14:textId="27EB23CD" w:rsidR="002F3CDF" w:rsidRPr="00706AC1" w:rsidRDefault="002F3CDF" w:rsidP="002F3C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доц. Керецман Н.П.</w:t>
            </w:r>
          </w:p>
        </w:tc>
        <w:tc>
          <w:tcPr>
            <w:tcW w:w="4224" w:type="dxa"/>
          </w:tcPr>
          <w:p w14:paraId="696CBA09" w14:textId="41B00D9D" w:rsidR="002F3CDF" w:rsidRPr="002F3CDF" w:rsidRDefault="002F3CDF" w:rsidP="002F3C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0" w:history="1">
              <w:r w:rsidRPr="002F3CDF">
                <w:rPr>
                  <w:rStyle w:val="ab"/>
                  <w:rFonts w:ascii="Times New Roman" w:hAnsi="Times New Roman" w:cs="Times New Roman"/>
                  <w:sz w:val="16"/>
                  <w:szCs w:val="16"/>
                  <w:lang w:val="uk-UA"/>
                </w:rPr>
                <w:t>meet.google.com/sog-tpym-uhz</w:t>
              </w:r>
            </w:hyperlink>
          </w:p>
        </w:tc>
      </w:tr>
      <w:tr w:rsidR="00F06963" w14:paraId="53C2EEF7" w14:textId="77777777">
        <w:tc>
          <w:tcPr>
            <w:tcW w:w="1160" w:type="dxa"/>
            <w:vMerge/>
          </w:tcPr>
          <w:p w14:paraId="5FEE0D24" w14:textId="77777777" w:rsidR="00F06963" w:rsidRDefault="00F06963" w:rsidP="00F06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4A7AF84B" w14:textId="77777777" w:rsidR="00F06963" w:rsidRPr="00C81A21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6A942365" w14:textId="07A69D64" w:rsidR="00F06963" w:rsidRPr="00C81A21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501EC4D7" w14:textId="366CD14F" w:rsidR="00F06963" w:rsidRPr="00C81A21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</w:tcPr>
          <w:p w14:paraId="47723C34" w14:textId="68F124DE" w:rsidR="00F06963" w:rsidRPr="00C81A21" w:rsidRDefault="00F06963" w:rsidP="00F06963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14:paraId="047C7767" w14:textId="2EA0C6A3" w:rsidR="00F06963" w:rsidRPr="00C81A21" w:rsidRDefault="00F06963" w:rsidP="00F0696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35FD5C19" w14:textId="77777777" w:rsidR="00F06963" w:rsidRPr="00C81A21" w:rsidRDefault="00F06963" w:rsidP="00F0696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highlight w:val="white"/>
              </w:rPr>
            </w:pPr>
          </w:p>
        </w:tc>
      </w:tr>
      <w:tr w:rsidR="00F06963" w14:paraId="0F90FA16" w14:textId="77777777">
        <w:trPr>
          <w:trHeight w:val="55"/>
        </w:trPr>
        <w:tc>
          <w:tcPr>
            <w:tcW w:w="1160" w:type="dxa"/>
            <w:vMerge/>
          </w:tcPr>
          <w:p w14:paraId="7856694C" w14:textId="77777777" w:rsidR="00F06963" w:rsidRDefault="00F06963" w:rsidP="00F06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</w:tcPr>
          <w:p w14:paraId="26127435" w14:textId="77777777" w:rsidR="00F06963" w:rsidRPr="00C81A21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2D00E8CD" w14:textId="395E4C72" w:rsidR="00F06963" w:rsidRPr="00C81A21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16EFC842" w14:textId="1DF0C911" w:rsidR="00F06963" w:rsidRPr="00C81A21" w:rsidRDefault="00F06963" w:rsidP="00F0696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</w:tcPr>
          <w:p w14:paraId="07E23FE8" w14:textId="21246E99" w:rsidR="00F06963" w:rsidRPr="00C81A21" w:rsidRDefault="00F06963" w:rsidP="00F06963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14:paraId="0DBA560A" w14:textId="06205333" w:rsidR="00F06963" w:rsidRPr="00C81A21" w:rsidRDefault="00F06963" w:rsidP="00F0696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40837E4C" w14:textId="77777777" w:rsidR="00F06963" w:rsidRPr="00C81A21" w:rsidRDefault="00F06963" w:rsidP="00F0696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62897" w14:paraId="36D77467" w14:textId="77777777" w:rsidTr="0072102B">
        <w:trPr>
          <w:trHeight w:val="234"/>
        </w:trPr>
        <w:tc>
          <w:tcPr>
            <w:tcW w:w="1160" w:type="dxa"/>
            <w:vMerge w:val="restart"/>
            <w:shd w:val="clear" w:color="auto" w:fill="D9D9D9"/>
          </w:tcPr>
          <w:p w14:paraId="47D6D49D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П'ятниця</w:t>
            </w:r>
          </w:p>
          <w:p w14:paraId="17A774D6" w14:textId="3C3BFAC0" w:rsidR="00262897" w:rsidRPr="00FE343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  <w:shd w:val="clear" w:color="auto" w:fill="D9D9D9"/>
          </w:tcPr>
          <w:p w14:paraId="0E39FB81" w14:textId="6AB51A43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  <w:shd w:val="clear" w:color="auto" w:fill="D9D9D9"/>
          </w:tcPr>
          <w:p w14:paraId="61723B75" w14:textId="2587F141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  <w:shd w:val="clear" w:color="auto" w:fill="D9D9D9"/>
          </w:tcPr>
          <w:p w14:paraId="765FEF29" w14:textId="6B3F1218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10.20</w:t>
            </w:r>
          </w:p>
        </w:tc>
        <w:tc>
          <w:tcPr>
            <w:tcW w:w="5708" w:type="dxa"/>
            <w:shd w:val="clear" w:color="auto" w:fill="D9D9D9"/>
          </w:tcPr>
          <w:p w14:paraId="5966FB2B" w14:textId="7BC99B74" w:rsidR="00262897" w:rsidRPr="00BB7F9E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Регіональна мова (словацька)</w:t>
            </w:r>
          </w:p>
        </w:tc>
        <w:tc>
          <w:tcPr>
            <w:tcW w:w="1984" w:type="dxa"/>
            <w:shd w:val="clear" w:color="auto" w:fill="D9D9D9"/>
          </w:tcPr>
          <w:p w14:paraId="5EBE8373" w14:textId="005DBB9D" w:rsidR="00262897" w:rsidRPr="00BB7F9E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6AC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асист. Кардаш Г.О.</w:t>
            </w:r>
          </w:p>
        </w:tc>
        <w:tc>
          <w:tcPr>
            <w:tcW w:w="4224" w:type="dxa"/>
            <w:shd w:val="clear" w:color="auto" w:fill="D9D9D9"/>
          </w:tcPr>
          <w:p w14:paraId="4DC5C305" w14:textId="26F31CED" w:rsidR="00262897" w:rsidRPr="00503B48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B4B8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hyperlink r:id="rId11" w:tgtFrame="_blank" w:tooltip="https://meet.google.com/bph-mgsf-gtd" w:history="1">
              <w:r w:rsidRPr="00EB4B89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</w:rPr>
                <w:t>meet.google.com/bph-mgsf-gtd</w:t>
              </w:r>
            </w:hyperlink>
          </w:p>
        </w:tc>
      </w:tr>
      <w:tr w:rsidR="00262897" w14:paraId="6A058640" w14:textId="77777777" w:rsidTr="00851003">
        <w:trPr>
          <w:trHeight w:val="156"/>
        </w:trPr>
        <w:tc>
          <w:tcPr>
            <w:tcW w:w="1160" w:type="dxa"/>
            <w:vMerge/>
            <w:shd w:val="clear" w:color="auto" w:fill="D9D9D9"/>
          </w:tcPr>
          <w:p w14:paraId="0299683E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5240B750" w14:textId="3C00417C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  <w:shd w:val="clear" w:color="auto" w:fill="D9D9D9"/>
          </w:tcPr>
          <w:p w14:paraId="17C55906" w14:textId="6DA6077F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  <w:shd w:val="clear" w:color="auto" w:fill="D9D9D9"/>
          </w:tcPr>
          <w:p w14:paraId="08F5074F" w14:textId="157A78D1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11.50</w:t>
            </w:r>
          </w:p>
        </w:tc>
        <w:tc>
          <w:tcPr>
            <w:tcW w:w="5708" w:type="dxa"/>
            <w:shd w:val="clear" w:color="auto" w:fill="D9D9D9"/>
          </w:tcPr>
          <w:p w14:paraId="3B262A28" w14:textId="57A96DFD" w:rsidR="00262897" w:rsidRPr="00BB7F9E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Регіональна мова (словацька)</w:t>
            </w:r>
          </w:p>
        </w:tc>
        <w:tc>
          <w:tcPr>
            <w:tcW w:w="1984" w:type="dxa"/>
            <w:shd w:val="clear" w:color="auto" w:fill="D9D9D9"/>
          </w:tcPr>
          <w:p w14:paraId="422C0CCF" w14:textId="19ED6C7D" w:rsidR="00262897" w:rsidRPr="00BB7F9E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6AC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асист. Кардаш Г.О.</w:t>
            </w:r>
          </w:p>
        </w:tc>
        <w:tc>
          <w:tcPr>
            <w:tcW w:w="4224" w:type="dxa"/>
            <w:shd w:val="clear" w:color="auto" w:fill="D9D9D9"/>
          </w:tcPr>
          <w:p w14:paraId="2EF43798" w14:textId="4467A843" w:rsidR="00262897" w:rsidRPr="00503B48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B4B8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hyperlink r:id="rId12" w:tgtFrame="_blank" w:tooltip="https://meet.google.com/bph-mgsf-gtd" w:history="1">
              <w:r w:rsidRPr="00EB4B89">
                <w:rPr>
                  <w:rStyle w:val="ab"/>
                  <w:rFonts w:ascii="Times New Roman" w:eastAsia="Times New Roman" w:hAnsi="Times New Roman" w:cs="Times New Roman"/>
                  <w:sz w:val="16"/>
                  <w:szCs w:val="16"/>
                </w:rPr>
                <w:t>meet.google.com/bph-mgsf-gtd</w:t>
              </w:r>
            </w:hyperlink>
          </w:p>
        </w:tc>
      </w:tr>
      <w:tr w:rsidR="00262897" w14:paraId="48A8E081" w14:textId="77777777" w:rsidTr="009C1006">
        <w:tc>
          <w:tcPr>
            <w:tcW w:w="1160" w:type="dxa"/>
            <w:vMerge/>
            <w:shd w:val="clear" w:color="auto" w:fill="D9D9D9"/>
          </w:tcPr>
          <w:p w14:paraId="70FC42C1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1899C979" w14:textId="765317F8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D9D9D9"/>
          </w:tcPr>
          <w:p w14:paraId="5ED2D509" w14:textId="62241A78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14:paraId="5943AF4E" w14:textId="3127E25F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8" w:type="dxa"/>
            <w:shd w:val="clear" w:color="auto" w:fill="D9D9D9"/>
          </w:tcPr>
          <w:p w14:paraId="14A938E7" w14:textId="0911CE92" w:rsidR="00262897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AF8A92B" w14:textId="406F4E0B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707EB9C0" w14:textId="380B2899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</w:p>
        </w:tc>
      </w:tr>
      <w:tr w:rsidR="00262897" w14:paraId="7CEEB2D4" w14:textId="77777777">
        <w:tc>
          <w:tcPr>
            <w:tcW w:w="1160" w:type="dxa"/>
            <w:vMerge/>
            <w:shd w:val="clear" w:color="auto" w:fill="D9D9D9"/>
          </w:tcPr>
          <w:p w14:paraId="11B9821E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  <w:shd w:val="clear" w:color="auto" w:fill="D9D9D9"/>
          </w:tcPr>
          <w:p w14:paraId="14C176CB" w14:textId="6CCB6F7D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D9D9D9"/>
          </w:tcPr>
          <w:p w14:paraId="5CF6FE92" w14:textId="28579234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14:paraId="0A91030E" w14:textId="7B9543D1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8" w:type="dxa"/>
            <w:shd w:val="clear" w:color="auto" w:fill="D9D9D9"/>
          </w:tcPr>
          <w:p w14:paraId="782EE5A8" w14:textId="28E75852" w:rsidR="00262897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14:paraId="3A2D595D" w14:textId="3A0D3CEE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78CA1E06" w14:textId="3883F9A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2897" w14:paraId="0EDF2B3D" w14:textId="77777777" w:rsidTr="00273945">
        <w:trPr>
          <w:trHeight w:val="234"/>
        </w:trPr>
        <w:tc>
          <w:tcPr>
            <w:tcW w:w="1160" w:type="dxa"/>
            <w:vMerge w:val="restart"/>
          </w:tcPr>
          <w:p w14:paraId="6C4F6985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Субота</w:t>
            </w:r>
          </w:p>
          <w:p w14:paraId="3D9012EB" w14:textId="377A08EA" w:rsidR="00262897" w:rsidRPr="00FE343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</w:tcPr>
          <w:p w14:paraId="5B32A819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</w:tcPr>
          <w:p w14:paraId="4167A20C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</w:tcPr>
          <w:p w14:paraId="3FC06D77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10.20</w:t>
            </w:r>
          </w:p>
        </w:tc>
        <w:tc>
          <w:tcPr>
            <w:tcW w:w="5708" w:type="dxa"/>
          </w:tcPr>
          <w:p w14:paraId="54345688" w14:textId="5C2A0C8B" w:rsidR="00262897" w:rsidRPr="00D27C0D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76E8733F" w14:textId="01686706" w:rsidR="00262897" w:rsidRPr="001B7276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24" w:type="dxa"/>
          </w:tcPr>
          <w:p w14:paraId="4E9A41E7" w14:textId="7A7876BC" w:rsidR="00262897" w:rsidRPr="00E345DB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2897" w14:paraId="35BC8806" w14:textId="77777777" w:rsidTr="00273945">
        <w:tc>
          <w:tcPr>
            <w:tcW w:w="1160" w:type="dxa"/>
            <w:vMerge/>
          </w:tcPr>
          <w:p w14:paraId="228A815A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36912A65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</w:tcPr>
          <w:p w14:paraId="7A143037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</w:tcPr>
          <w:p w14:paraId="738AB1C7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11.50</w:t>
            </w:r>
          </w:p>
        </w:tc>
        <w:tc>
          <w:tcPr>
            <w:tcW w:w="5708" w:type="dxa"/>
          </w:tcPr>
          <w:p w14:paraId="2AD30C9D" w14:textId="7272F18F" w:rsidR="00262897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D97BD78" w14:textId="4BB911EE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</w:tcPr>
          <w:p w14:paraId="414CAE03" w14:textId="3BE8775E" w:rsidR="00262897" w:rsidRPr="00E345DB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2897" w14:paraId="177CF65C" w14:textId="77777777" w:rsidTr="00764448">
        <w:tc>
          <w:tcPr>
            <w:tcW w:w="1160" w:type="dxa"/>
            <w:vMerge/>
          </w:tcPr>
          <w:p w14:paraId="1CBB2D57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53C7304E" w14:textId="3E54627A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1B95080A" w14:textId="78C42CA6" w:rsidR="00262897" w:rsidRPr="000C03F0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14:paraId="3F622A18" w14:textId="27AED23D" w:rsidR="00262897" w:rsidRPr="000C03F0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08" w:type="dxa"/>
          </w:tcPr>
          <w:p w14:paraId="33F5B8FB" w14:textId="75B27F35" w:rsidR="00262897" w:rsidRPr="00C81A21" w:rsidRDefault="00262897" w:rsidP="00262897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14:paraId="74C63BFD" w14:textId="156C457D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73F84BB3" w14:textId="54A69343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  <w:highlight w:val="white"/>
              </w:rPr>
            </w:pPr>
          </w:p>
        </w:tc>
      </w:tr>
      <w:tr w:rsidR="00262897" w14:paraId="08F02D8E" w14:textId="77777777">
        <w:tc>
          <w:tcPr>
            <w:tcW w:w="1160" w:type="dxa"/>
            <w:vMerge/>
          </w:tcPr>
          <w:p w14:paraId="3003E34A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</w:tcPr>
          <w:p w14:paraId="20336CBF" w14:textId="4652A66E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</w:tcPr>
          <w:p w14:paraId="6FDF8D36" w14:textId="4C1DC95D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</w:tcPr>
          <w:p w14:paraId="6E3948CD" w14:textId="67694235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</w:tcPr>
          <w:p w14:paraId="26AAC7CD" w14:textId="6B6868C0" w:rsidR="00262897" w:rsidRPr="00C81A21" w:rsidRDefault="00262897" w:rsidP="00262897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</w:tcPr>
          <w:p w14:paraId="00BFC989" w14:textId="4F8CE635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</w:tcPr>
          <w:p w14:paraId="58A339E0" w14:textId="4FF044D1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62897" w14:paraId="5B478F37" w14:textId="77777777" w:rsidTr="00556221">
        <w:trPr>
          <w:trHeight w:val="234"/>
        </w:trPr>
        <w:tc>
          <w:tcPr>
            <w:tcW w:w="1160" w:type="dxa"/>
            <w:vMerge w:val="restart"/>
            <w:shd w:val="clear" w:color="auto" w:fill="D9D9D9"/>
          </w:tcPr>
          <w:p w14:paraId="7029D27E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Неділя </w:t>
            </w:r>
          </w:p>
          <w:p w14:paraId="7C405491" w14:textId="47D14117" w:rsidR="00262897" w:rsidRPr="00FE343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  <w:shd w:val="clear" w:color="auto" w:fill="D9D9D9"/>
          </w:tcPr>
          <w:p w14:paraId="4AF9263A" w14:textId="4C30140E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  <w:shd w:val="clear" w:color="auto" w:fill="D9D9D9"/>
          </w:tcPr>
          <w:p w14:paraId="533C5A1B" w14:textId="6B7E3BA5" w:rsidR="00262897" w:rsidRPr="005A735F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  <w:shd w:val="clear" w:color="auto" w:fill="D9D9D9"/>
          </w:tcPr>
          <w:p w14:paraId="4D59B23F" w14:textId="64C30B9F" w:rsidR="00262897" w:rsidRPr="005A735F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10.20</w:t>
            </w:r>
          </w:p>
        </w:tc>
        <w:tc>
          <w:tcPr>
            <w:tcW w:w="5708" w:type="dxa"/>
            <w:shd w:val="clear" w:color="auto" w:fill="D9D9D9"/>
          </w:tcPr>
          <w:p w14:paraId="0517FF12" w14:textId="05002115" w:rsidR="00262897" w:rsidRPr="00BB7F9E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D9D9D9"/>
          </w:tcPr>
          <w:p w14:paraId="04A10366" w14:textId="0048D42B" w:rsidR="00262897" w:rsidRPr="00BB7F9E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300C19D3" w14:textId="5BC71A4D" w:rsidR="00262897" w:rsidRPr="00706AC1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2897" w14:paraId="5893B604" w14:textId="77777777" w:rsidTr="00556221">
        <w:tc>
          <w:tcPr>
            <w:tcW w:w="1160" w:type="dxa"/>
            <w:vMerge/>
            <w:shd w:val="clear" w:color="auto" w:fill="D9D9D9"/>
          </w:tcPr>
          <w:p w14:paraId="634E0978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43CE2E4A" w14:textId="29A1B525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  <w:shd w:val="clear" w:color="auto" w:fill="D9D9D9"/>
          </w:tcPr>
          <w:p w14:paraId="57D2A3B9" w14:textId="3BAF12E0" w:rsidR="00262897" w:rsidRPr="005A735F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  <w:shd w:val="clear" w:color="auto" w:fill="D9D9D9"/>
          </w:tcPr>
          <w:p w14:paraId="46DFDE0D" w14:textId="4673EB53" w:rsidR="00262897" w:rsidRPr="005A735F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11.50</w:t>
            </w:r>
          </w:p>
        </w:tc>
        <w:tc>
          <w:tcPr>
            <w:tcW w:w="5708" w:type="dxa"/>
            <w:shd w:val="clear" w:color="auto" w:fill="D9D9D9"/>
          </w:tcPr>
          <w:p w14:paraId="15567D81" w14:textId="3C2668B2" w:rsidR="00262897" w:rsidRPr="00BB7F9E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14:paraId="32197D1B" w14:textId="70851292" w:rsidR="00262897" w:rsidRPr="00BB7F9E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16E133FA" w14:textId="7101E397" w:rsidR="00262897" w:rsidRPr="00706AC1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2897" w14:paraId="0BAFDCA8" w14:textId="77777777" w:rsidTr="00556221">
        <w:tc>
          <w:tcPr>
            <w:tcW w:w="1160" w:type="dxa"/>
            <w:vMerge/>
            <w:shd w:val="clear" w:color="auto" w:fill="D9D9D9"/>
          </w:tcPr>
          <w:p w14:paraId="35BA9A22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52B7ECA8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74FECEDB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9D9D9"/>
          </w:tcPr>
          <w:p w14:paraId="6E52A1FD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shd w:val="clear" w:color="auto" w:fill="D9D9D9"/>
          </w:tcPr>
          <w:p w14:paraId="731D5F9E" w14:textId="77777777" w:rsidR="00262897" w:rsidRPr="00C81A21" w:rsidRDefault="00262897" w:rsidP="00262897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9D9D9"/>
          </w:tcPr>
          <w:p w14:paraId="48EA2237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  <w:shd w:val="clear" w:color="auto" w:fill="D9D9D9"/>
          </w:tcPr>
          <w:p w14:paraId="592F6E85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2"/>
                <w:szCs w:val="12"/>
              </w:rPr>
            </w:pPr>
          </w:p>
        </w:tc>
      </w:tr>
      <w:tr w:rsidR="00262897" w14:paraId="430EEBBE" w14:textId="77777777" w:rsidTr="00556221">
        <w:trPr>
          <w:trHeight w:val="244"/>
        </w:trPr>
        <w:tc>
          <w:tcPr>
            <w:tcW w:w="1160" w:type="dxa"/>
            <w:vMerge/>
            <w:shd w:val="clear" w:color="auto" w:fill="D9D9D9"/>
          </w:tcPr>
          <w:p w14:paraId="74B0C191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  <w:shd w:val="clear" w:color="auto" w:fill="D9D9D9"/>
          </w:tcPr>
          <w:p w14:paraId="3BFEBBC8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3676B4E9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9D9D9"/>
          </w:tcPr>
          <w:p w14:paraId="03070C8A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shd w:val="clear" w:color="auto" w:fill="D9D9D9"/>
          </w:tcPr>
          <w:p w14:paraId="4078BEF5" w14:textId="77777777" w:rsidR="00262897" w:rsidRPr="00C81A21" w:rsidRDefault="00262897" w:rsidP="00262897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9D9D9"/>
          </w:tcPr>
          <w:p w14:paraId="73429904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24" w:type="dxa"/>
            <w:shd w:val="clear" w:color="auto" w:fill="D9D9D9"/>
          </w:tcPr>
          <w:p w14:paraId="5CF52164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262897" w14:paraId="3173F49C" w14:textId="77777777" w:rsidTr="00556221">
        <w:trPr>
          <w:trHeight w:val="234"/>
        </w:trPr>
        <w:tc>
          <w:tcPr>
            <w:tcW w:w="1160" w:type="dxa"/>
            <w:vMerge w:val="restart"/>
          </w:tcPr>
          <w:p w14:paraId="7A166372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Понеділок</w:t>
            </w:r>
          </w:p>
          <w:p w14:paraId="1CABC4C7" w14:textId="6F0FC45D" w:rsidR="00262897" w:rsidRPr="00FE343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</w:tcPr>
          <w:p w14:paraId="04A8B5F4" w14:textId="2D1CCCAA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</w:tcPr>
          <w:p w14:paraId="5758F2D5" w14:textId="77D9BCED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</w:tcPr>
          <w:p w14:paraId="0A68C121" w14:textId="7731C715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10.20</w:t>
            </w:r>
          </w:p>
        </w:tc>
        <w:tc>
          <w:tcPr>
            <w:tcW w:w="5708" w:type="dxa"/>
          </w:tcPr>
          <w:p w14:paraId="6FC5CA1B" w14:textId="50F386CF" w:rsidR="00262897" w:rsidRPr="003E0E70" w:rsidRDefault="00262897" w:rsidP="00262897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</w:tcPr>
          <w:p w14:paraId="11E753B7" w14:textId="01165625" w:rsidR="00262897" w:rsidRPr="00BB7F9E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24" w:type="dxa"/>
          </w:tcPr>
          <w:p w14:paraId="72834827" w14:textId="288B3FAB" w:rsidR="00262897" w:rsidRPr="00706AC1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2897" w14:paraId="2F7C93C2" w14:textId="77777777" w:rsidTr="00556221">
        <w:tc>
          <w:tcPr>
            <w:tcW w:w="1160" w:type="dxa"/>
            <w:vMerge/>
          </w:tcPr>
          <w:p w14:paraId="487BC2A3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4EE6C95F" w14:textId="5C6EB738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</w:tcPr>
          <w:p w14:paraId="06C81968" w14:textId="4BAF5B8D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</w:tcPr>
          <w:p w14:paraId="458360BB" w14:textId="215811DB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11.50</w:t>
            </w:r>
          </w:p>
        </w:tc>
        <w:tc>
          <w:tcPr>
            <w:tcW w:w="5708" w:type="dxa"/>
          </w:tcPr>
          <w:p w14:paraId="5C22B761" w14:textId="53486B2B" w:rsidR="00262897" w:rsidRPr="003E0E70" w:rsidRDefault="00262897" w:rsidP="00262897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E1EF16" w14:textId="4EDEC56B" w:rsidR="00262897" w:rsidRPr="00BB7F9E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</w:tcPr>
          <w:p w14:paraId="089DF996" w14:textId="298783FA" w:rsidR="00262897" w:rsidRPr="002A6F6C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2897" w14:paraId="537C496F" w14:textId="77777777" w:rsidTr="00556221">
        <w:tc>
          <w:tcPr>
            <w:tcW w:w="1160" w:type="dxa"/>
            <w:vMerge/>
          </w:tcPr>
          <w:p w14:paraId="593D5004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</w:tcPr>
          <w:p w14:paraId="2033A1CA" w14:textId="33C69E46" w:rsidR="00262897" w:rsidRPr="0029250D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31" w:type="dxa"/>
          </w:tcPr>
          <w:p w14:paraId="77D29147" w14:textId="2C7E6EE8" w:rsidR="00262897" w:rsidRPr="00385A05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641C5B42" w14:textId="2E772976" w:rsidR="00262897" w:rsidRPr="0029250D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708" w:type="dxa"/>
          </w:tcPr>
          <w:p w14:paraId="2EE5E698" w14:textId="0003F70B" w:rsidR="00262897" w:rsidRPr="00BC34E1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CC131C" w14:textId="7E939D3C" w:rsidR="00262897" w:rsidRPr="00A462BD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24" w:type="dxa"/>
          </w:tcPr>
          <w:p w14:paraId="6405F45C" w14:textId="1C442D89" w:rsidR="00262897" w:rsidRPr="00CC325F" w:rsidRDefault="00262897" w:rsidP="0026289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uk-UA"/>
              </w:rPr>
            </w:pPr>
          </w:p>
        </w:tc>
      </w:tr>
      <w:tr w:rsidR="00262897" w14:paraId="712525B2" w14:textId="77777777" w:rsidTr="00556221">
        <w:tc>
          <w:tcPr>
            <w:tcW w:w="1160" w:type="dxa"/>
            <w:vMerge/>
          </w:tcPr>
          <w:p w14:paraId="621A0342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</w:tcPr>
          <w:p w14:paraId="1AFBF650" w14:textId="65B2B9F8" w:rsidR="00262897" w:rsidRPr="0029250D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4F250DCA" w14:textId="6388EF3C" w:rsidR="00262897" w:rsidRPr="0029250D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14:paraId="5B8ED719" w14:textId="0971885C" w:rsidR="00262897" w:rsidRPr="0029250D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708" w:type="dxa"/>
          </w:tcPr>
          <w:p w14:paraId="11DEB652" w14:textId="5EC78504" w:rsidR="00262897" w:rsidRPr="0029250D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053245" w14:textId="4A98B0E8" w:rsidR="00262897" w:rsidRPr="0029250D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</w:tcPr>
          <w:p w14:paraId="6A6649AB" w14:textId="3329185F" w:rsidR="00262897" w:rsidRPr="002A6F6C" w:rsidRDefault="00262897" w:rsidP="0026289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uk-UA"/>
              </w:rPr>
            </w:pPr>
          </w:p>
        </w:tc>
      </w:tr>
      <w:tr w:rsidR="00262897" w14:paraId="0D968182" w14:textId="77777777" w:rsidTr="00B033EF">
        <w:trPr>
          <w:trHeight w:val="234"/>
        </w:trPr>
        <w:tc>
          <w:tcPr>
            <w:tcW w:w="1160" w:type="dxa"/>
            <w:vMerge w:val="restart"/>
            <w:shd w:val="clear" w:color="auto" w:fill="D9D9D9"/>
          </w:tcPr>
          <w:p w14:paraId="61A05FE8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Вівторок</w:t>
            </w:r>
          </w:p>
          <w:p w14:paraId="37DA3392" w14:textId="52C17547" w:rsidR="00262897" w:rsidRPr="00FE343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  <w:shd w:val="clear" w:color="auto" w:fill="D9D9D9"/>
          </w:tcPr>
          <w:p w14:paraId="48F93F1B" w14:textId="7E9F88BC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  <w:shd w:val="clear" w:color="auto" w:fill="D9D9D9"/>
          </w:tcPr>
          <w:p w14:paraId="1CF6CB33" w14:textId="71A8C409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  <w:shd w:val="clear" w:color="auto" w:fill="D9D9D9"/>
          </w:tcPr>
          <w:p w14:paraId="42DE1594" w14:textId="727580A8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10.20</w:t>
            </w:r>
          </w:p>
        </w:tc>
        <w:tc>
          <w:tcPr>
            <w:tcW w:w="5708" w:type="dxa"/>
            <w:shd w:val="clear" w:color="auto" w:fill="D9D9D9"/>
          </w:tcPr>
          <w:p w14:paraId="5CEEB57E" w14:textId="16AD975B" w:rsidR="00262897" w:rsidRPr="00BB7F9E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D9D9D9"/>
          </w:tcPr>
          <w:p w14:paraId="4CB57DBC" w14:textId="42ACC00B" w:rsidR="00262897" w:rsidRPr="00BB7F9E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24" w:type="dxa"/>
            <w:shd w:val="clear" w:color="auto" w:fill="D9D9D9"/>
          </w:tcPr>
          <w:p w14:paraId="69A582C4" w14:textId="77777777" w:rsidR="00262897" w:rsidRPr="00503B48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62897" w14:paraId="1C9C6511" w14:textId="77777777" w:rsidTr="00B033EF">
        <w:tc>
          <w:tcPr>
            <w:tcW w:w="1160" w:type="dxa"/>
            <w:vMerge/>
            <w:shd w:val="clear" w:color="auto" w:fill="D9D9D9"/>
          </w:tcPr>
          <w:p w14:paraId="61F305B5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432ED469" w14:textId="154AAF20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  <w:shd w:val="clear" w:color="auto" w:fill="D9D9D9"/>
          </w:tcPr>
          <w:p w14:paraId="769789F2" w14:textId="20D5A2BF" w:rsidR="00262897" w:rsidRPr="00B53B8B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  <w:shd w:val="clear" w:color="auto" w:fill="D9D9D9"/>
          </w:tcPr>
          <w:p w14:paraId="2E9405E5" w14:textId="3ED13AA6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11.50</w:t>
            </w:r>
          </w:p>
        </w:tc>
        <w:tc>
          <w:tcPr>
            <w:tcW w:w="5708" w:type="dxa"/>
            <w:shd w:val="clear" w:color="auto" w:fill="D9D9D9"/>
          </w:tcPr>
          <w:p w14:paraId="7FB2FB21" w14:textId="04985997" w:rsidR="00262897" w:rsidRPr="00BB7F9E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14:paraId="10591222" w14:textId="0483BFBF" w:rsidR="00262897" w:rsidRPr="00BB7F9E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4419609E" w14:textId="77777777" w:rsidR="00262897" w:rsidRPr="00503B48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62897" w14:paraId="6ED2F904" w14:textId="77777777" w:rsidTr="00556221">
        <w:tc>
          <w:tcPr>
            <w:tcW w:w="1160" w:type="dxa"/>
            <w:vMerge/>
            <w:shd w:val="clear" w:color="auto" w:fill="D9D9D9"/>
          </w:tcPr>
          <w:p w14:paraId="36DE0495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7E62A5F0" w14:textId="329C7333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D9D9D9"/>
          </w:tcPr>
          <w:p w14:paraId="2984D1EA" w14:textId="14D7B737" w:rsidR="00262897" w:rsidRPr="006613B2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shd w:val="clear" w:color="auto" w:fill="D9D9D9"/>
          </w:tcPr>
          <w:p w14:paraId="6775BCDF" w14:textId="635A28AF" w:rsidR="00262897" w:rsidRPr="001D6EE5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708" w:type="dxa"/>
            <w:shd w:val="clear" w:color="auto" w:fill="D9D9D9"/>
          </w:tcPr>
          <w:p w14:paraId="2ADBA010" w14:textId="77777777" w:rsidR="00262897" w:rsidRPr="00BB7F9E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4698529D" w14:textId="77777777" w:rsidR="00262897" w:rsidRPr="00BB7F9E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5CA631D7" w14:textId="77777777" w:rsidR="00262897" w:rsidRPr="00503B48" w:rsidRDefault="00262897" w:rsidP="0026289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  <w:lang w:val="uk-UA"/>
              </w:rPr>
            </w:pPr>
          </w:p>
        </w:tc>
      </w:tr>
      <w:tr w:rsidR="00262897" w14:paraId="6A953380" w14:textId="77777777" w:rsidTr="00556221">
        <w:tc>
          <w:tcPr>
            <w:tcW w:w="1160" w:type="dxa"/>
            <w:vMerge/>
            <w:shd w:val="clear" w:color="auto" w:fill="D9D9D9"/>
          </w:tcPr>
          <w:p w14:paraId="2EA80E95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  <w:shd w:val="clear" w:color="auto" w:fill="D9D9D9"/>
          </w:tcPr>
          <w:p w14:paraId="004434FD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1" w:type="dxa"/>
            <w:shd w:val="clear" w:color="auto" w:fill="D9D9D9"/>
          </w:tcPr>
          <w:p w14:paraId="53B16CA1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14:paraId="58A14876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8" w:type="dxa"/>
            <w:shd w:val="clear" w:color="auto" w:fill="D9D9D9"/>
          </w:tcPr>
          <w:p w14:paraId="3E65B547" w14:textId="77777777" w:rsidR="00262897" w:rsidRPr="00BB7F9E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14:paraId="5EE83989" w14:textId="77777777" w:rsidR="00262897" w:rsidRPr="00BB7F9E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0DF42752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2897" w14:paraId="44009517" w14:textId="77777777" w:rsidTr="00320427">
        <w:trPr>
          <w:trHeight w:val="234"/>
        </w:trPr>
        <w:tc>
          <w:tcPr>
            <w:tcW w:w="1160" w:type="dxa"/>
            <w:vMerge w:val="restart"/>
            <w:shd w:val="clear" w:color="auto" w:fill="D9D9D9"/>
          </w:tcPr>
          <w:p w14:paraId="7F3BE9A1" w14:textId="777777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Середа</w:t>
            </w:r>
          </w:p>
          <w:p w14:paraId="6CDCDFCE" w14:textId="787FD918" w:rsidR="00262897" w:rsidRPr="00FE343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43" w:type="dxa"/>
            <w:shd w:val="clear" w:color="auto" w:fill="D9D9D9"/>
          </w:tcPr>
          <w:p w14:paraId="7082E209" w14:textId="74A64FB2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</w:t>
            </w:r>
          </w:p>
        </w:tc>
        <w:tc>
          <w:tcPr>
            <w:tcW w:w="1031" w:type="dxa"/>
            <w:shd w:val="clear" w:color="auto" w:fill="D9D9D9"/>
          </w:tcPr>
          <w:p w14:paraId="682676EB" w14:textId="44341E89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9.00</w:t>
            </w:r>
          </w:p>
        </w:tc>
        <w:tc>
          <w:tcPr>
            <w:tcW w:w="851" w:type="dxa"/>
            <w:shd w:val="clear" w:color="auto" w:fill="D9D9D9"/>
          </w:tcPr>
          <w:p w14:paraId="26ACF4C2" w14:textId="1E843E78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10.20</w:t>
            </w:r>
          </w:p>
        </w:tc>
        <w:tc>
          <w:tcPr>
            <w:tcW w:w="5708" w:type="dxa"/>
            <w:shd w:val="clear" w:color="auto" w:fill="D9D9D9"/>
          </w:tcPr>
          <w:p w14:paraId="543672B8" w14:textId="26CCF4A0" w:rsidR="00262897" w:rsidRPr="00837537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47DBD82E" w14:textId="62245490" w:rsidR="00262897" w:rsidRPr="00837537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24" w:type="dxa"/>
            <w:shd w:val="clear" w:color="auto" w:fill="D9D9D9"/>
          </w:tcPr>
          <w:p w14:paraId="580146A9" w14:textId="2746CC9C" w:rsidR="00262897" w:rsidRPr="00CC325F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2897" w14:paraId="238169BD" w14:textId="77777777" w:rsidTr="00320427">
        <w:tc>
          <w:tcPr>
            <w:tcW w:w="1160" w:type="dxa"/>
            <w:vMerge/>
            <w:shd w:val="clear" w:color="auto" w:fill="D9D9D9"/>
          </w:tcPr>
          <w:p w14:paraId="65646912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581FCFF3" w14:textId="7E74DF77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ІІ</w:t>
            </w:r>
          </w:p>
        </w:tc>
        <w:tc>
          <w:tcPr>
            <w:tcW w:w="1031" w:type="dxa"/>
            <w:shd w:val="clear" w:color="auto" w:fill="D9D9D9"/>
          </w:tcPr>
          <w:p w14:paraId="57797325" w14:textId="525D4D1F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10.30</w:t>
            </w:r>
          </w:p>
        </w:tc>
        <w:tc>
          <w:tcPr>
            <w:tcW w:w="851" w:type="dxa"/>
            <w:shd w:val="clear" w:color="auto" w:fill="D9D9D9"/>
          </w:tcPr>
          <w:p w14:paraId="6943326C" w14:textId="60647BB2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11.50</w:t>
            </w:r>
          </w:p>
        </w:tc>
        <w:tc>
          <w:tcPr>
            <w:tcW w:w="5708" w:type="dxa"/>
            <w:shd w:val="clear" w:color="auto" w:fill="D9D9D9"/>
          </w:tcPr>
          <w:p w14:paraId="51F24D39" w14:textId="0C57C50E" w:rsidR="00262897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7896470" w14:textId="40B21EE3" w:rsidR="00262897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4CDF09A2" w14:textId="1FD16F93" w:rsidR="00262897" w:rsidRPr="00CC325F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62897" w14:paraId="60A6DA06" w14:textId="77777777">
        <w:tc>
          <w:tcPr>
            <w:tcW w:w="1160" w:type="dxa"/>
            <w:vMerge/>
            <w:shd w:val="clear" w:color="auto" w:fill="D9D9D9"/>
          </w:tcPr>
          <w:p w14:paraId="36C241FD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D9D9D9"/>
          </w:tcPr>
          <w:p w14:paraId="556A67F1" w14:textId="1495576E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6E226B01" w14:textId="0EB41ADC" w:rsidR="00262897" w:rsidRPr="00385A05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shd w:val="clear" w:color="auto" w:fill="D9D9D9"/>
          </w:tcPr>
          <w:p w14:paraId="396FF921" w14:textId="18F1C8E1" w:rsidR="00262897" w:rsidRPr="00385A05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708" w:type="dxa"/>
            <w:shd w:val="clear" w:color="auto" w:fill="D9D9D9"/>
          </w:tcPr>
          <w:p w14:paraId="17B532E5" w14:textId="3A862327" w:rsidR="00262897" w:rsidRPr="00385A05" w:rsidRDefault="00262897" w:rsidP="002628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D9D9"/>
          </w:tcPr>
          <w:p w14:paraId="1D6E2EBF" w14:textId="1D9D6706" w:rsidR="00262897" w:rsidRPr="00385A05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270407AA" w14:textId="1E2F74B8" w:rsidR="00262897" w:rsidRPr="002A6F6C" w:rsidRDefault="00262897" w:rsidP="0026289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uk-UA"/>
              </w:rPr>
            </w:pPr>
          </w:p>
        </w:tc>
      </w:tr>
      <w:tr w:rsidR="00262897" w14:paraId="2574B976" w14:textId="77777777">
        <w:tc>
          <w:tcPr>
            <w:tcW w:w="1160" w:type="dxa"/>
            <w:vMerge/>
            <w:shd w:val="clear" w:color="auto" w:fill="D9D9D9"/>
          </w:tcPr>
          <w:p w14:paraId="7C070D24" w14:textId="77777777" w:rsidR="00262897" w:rsidRDefault="00262897" w:rsidP="00262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743" w:type="dxa"/>
            <w:shd w:val="clear" w:color="auto" w:fill="D9D9D9"/>
          </w:tcPr>
          <w:p w14:paraId="35900CAC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031" w:type="dxa"/>
            <w:shd w:val="clear" w:color="auto" w:fill="D9D9D9"/>
          </w:tcPr>
          <w:p w14:paraId="72430038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9D9D9"/>
          </w:tcPr>
          <w:p w14:paraId="0F6C471A" w14:textId="77777777" w:rsidR="00262897" w:rsidRPr="00C81A21" w:rsidRDefault="00262897" w:rsidP="0026289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708" w:type="dxa"/>
            <w:shd w:val="clear" w:color="auto" w:fill="D9D9D9"/>
          </w:tcPr>
          <w:p w14:paraId="47F07382" w14:textId="0C691F47" w:rsidR="00262897" w:rsidRPr="00C81A21" w:rsidRDefault="00262897" w:rsidP="00262897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9D9D9"/>
          </w:tcPr>
          <w:p w14:paraId="6E8C0B81" w14:textId="0F38AD9D" w:rsidR="00262897" w:rsidRPr="00385A05" w:rsidRDefault="00262897" w:rsidP="002628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4" w:type="dxa"/>
            <w:shd w:val="clear" w:color="auto" w:fill="D9D9D9"/>
          </w:tcPr>
          <w:p w14:paraId="0DA2466F" w14:textId="77777777" w:rsidR="00262897" w:rsidRPr="00C81A21" w:rsidRDefault="00262897" w:rsidP="00262897">
            <w:pPr>
              <w:rPr>
                <w:sz w:val="12"/>
                <w:szCs w:val="12"/>
              </w:rPr>
            </w:pPr>
          </w:p>
        </w:tc>
      </w:tr>
    </w:tbl>
    <w:p w14:paraId="09FBB2FF" w14:textId="77777777" w:rsidR="001F3C13" w:rsidRDefault="00D467F7">
      <w:pPr>
        <w:spacing w:after="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Деканат </w:t>
      </w:r>
    </w:p>
    <w:p w14:paraId="180E8CEC" w14:textId="42692D3F" w:rsidR="001F3C13" w:rsidRPr="00087FB7" w:rsidRDefault="00087FB7">
      <w:pPr>
        <w:spacing w:after="0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05</w:t>
      </w:r>
      <w:r w:rsidR="00D467F7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  <w:lang w:val="uk-UA"/>
        </w:rPr>
        <w:t>01</w:t>
      </w:r>
      <w:r w:rsidR="00D467F7">
        <w:rPr>
          <w:rFonts w:ascii="Times New Roman" w:eastAsia="Times New Roman" w:hAnsi="Times New Roman" w:cs="Times New Roman"/>
          <w:b/>
        </w:rPr>
        <w:t>.202</w:t>
      </w:r>
      <w:r>
        <w:rPr>
          <w:rFonts w:ascii="Times New Roman" w:eastAsia="Times New Roman" w:hAnsi="Times New Roman" w:cs="Times New Roman"/>
          <w:b/>
          <w:lang w:val="uk-UA"/>
        </w:rPr>
        <w:t>6</w:t>
      </w:r>
    </w:p>
    <w:sectPr w:rsidR="001F3C13" w:rsidRPr="00087FB7">
      <w:pgSz w:w="16838" w:h="11906" w:orient="landscape"/>
      <w:pgMar w:top="567" w:right="720" w:bottom="567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13"/>
    <w:rsid w:val="00005469"/>
    <w:rsid w:val="000136DF"/>
    <w:rsid w:val="00026BC9"/>
    <w:rsid w:val="00053F49"/>
    <w:rsid w:val="000849F1"/>
    <w:rsid w:val="00087FB7"/>
    <w:rsid w:val="000A5C19"/>
    <w:rsid w:val="000C03F0"/>
    <w:rsid w:val="000D4CC9"/>
    <w:rsid w:val="000E2860"/>
    <w:rsid w:val="000F3455"/>
    <w:rsid w:val="00101CA1"/>
    <w:rsid w:val="001049EB"/>
    <w:rsid w:val="00121D86"/>
    <w:rsid w:val="00126FDE"/>
    <w:rsid w:val="0012740D"/>
    <w:rsid w:val="0014316A"/>
    <w:rsid w:val="00150B54"/>
    <w:rsid w:val="00197EC1"/>
    <w:rsid w:val="001A5EC6"/>
    <w:rsid w:val="001B7276"/>
    <w:rsid w:val="001D6EE5"/>
    <w:rsid w:val="001E5389"/>
    <w:rsid w:val="001F3C13"/>
    <w:rsid w:val="00254EC3"/>
    <w:rsid w:val="00262897"/>
    <w:rsid w:val="00283586"/>
    <w:rsid w:val="0029250D"/>
    <w:rsid w:val="00294071"/>
    <w:rsid w:val="002A6F6C"/>
    <w:rsid w:val="002B2D90"/>
    <w:rsid w:val="002C776A"/>
    <w:rsid w:val="002F3CDF"/>
    <w:rsid w:val="00314C25"/>
    <w:rsid w:val="00316FB4"/>
    <w:rsid w:val="00331CA8"/>
    <w:rsid w:val="00343DD8"/>
    <w:rsid w:val="00355194"/>
    <w:rsid w:val="0037214B"/>
    <w:rsid w:val="00385A05"/>
    <w:rsid w:val="003B0200"/>
    <w:rsid w:val="003E0E70"/>
    <w:rsid w:val="003F023E"/>
    <w:rsid w:val="00475DDA"/>
    <w:rsid w:val="004A400E"/>
    <w:rsid w:val="004D5781"/>
    <w:rsid w:val="004F5415"/>
    <w:rsid w:val="00503ACD"/>
    <w:rsid w:val="00503B48"/>
    <w:rsid w:val="0050640A"/>
    <w:rsid w:val="005608F5"/>
    <w:rsid w:val="005941FB"/>
    <w:rsid w:val="005A735F"/>
    <w:rsid w:val="005B559E"/>
    <w:rsid w:val="005F0491"/>
    <w:rsid w:val="005F270B"/>
    <w:rsid w:val="00621A10"/>
    <w:rsid w:val="006613B2"/>
    <w:rsid w:val="00662E9F"/>
    <w:rsid w:val="00675394"/>
    <w:rsid w:val="006B2747"/>
    <w:rsid w:val="006D4ADF"/>
    <w:rsid w:val="00706AC1"/>
    <w:rsid w:val="00716E2A"/>
    <w:rsid w:val="00741D39"/>
    <w:rsid w:val="00823D7C"/>
    <w:rsid w:val="00837537"/>
    <w:rsid w:val="00851003"/>
    <w:rsid w:val="00853C08"/>
    <w:rsid w:val="00861FED"/>
    <w:rsid w:val="00882585"/>
    <w:rsid w:val="00886524"/>
    <w:rsid w:val="00893609"/>
    <w:rsid w:val="008C2CB5"/>
    <w:rsid w:val="00923D4C"/>
    <w:rsid w:val="009328B6"/>
    <w:rsid w:val="00933EFA"/>
    <w:rsid w:val="00944318"/>
    <w:rsid w:val="00993625"/>
    <w:rsid w:val="009E6E6E"/>
    <w:rsid w:val="009F521E"/>
    <w:rsid w:val="00A01840"/>
    <w:rsid w:val="00A30CA4"/>
    <w:rsid w:val="00A31C5F"/>
    <w:rsid w:val="00A462BD"/>
    <w:rsid w:val="00A80444"/>
    <w:rsid w:val="00A80F8D"/>
    <w:rsid w:val="00A9025A"/>
    <w:rsid w:val="00A95435"/>
    <w:rsid w:val="00AA5FD0"/>
    <w:rsid w:val="00AB696B"/>
    <w:rsid w:val="00AB797D"/>
    <w:rsid w:val="00AE2265"/>
    <w:rsid w:val="00AE5AF6"/>
    <w:rsid w:val="00B4097E"/>
    <w:rsid w:val="00B53B8B"/>
    <w:rsid w:val="00B65BD0"/>
    <w:rsid w:val="00B745A9"/>
    <w:rsid w:val="00BA4D91"/>
    <w:rsid w:val="00BA4FAD"/>
    <w:rsid w:val="00BB03C9"/>
    <w:rsid w:val="00BB7F9E"/>
    <w:rsid w:val="00BC34E1"/>
    <w:rsid w:val="00BC3F13"/>
    <w:rsid w:val="00BE5EBD"/>
    <w:rsid w:val="00BF15CA"/>
    <w:rsid w:val="00C1115F"/>
    <w:rsid w:val="00C17D5F"/>
    <w:rsid w:val="00C462A9"/>
    <w:rsid w:val="00C81A21"/>
    <w:rsid w:val="00CC325F"/>
    <w:rsid w:val="00CE746C"/>
    <w:rsid w:val="00D037EF"/>
    <w:rsid w:val="00D05612"/>
    <w:rsid w:val="00D27C0D"/>
    <w:rsid w:val="00D330FA"/>
    <w:rsid w:val="00D410A4"/>
    <w:rsid w:val="00D467F7"/>
    <w:rsid w:val="00D907B4"/>
    <w:rsid w:val="00DA5B73"/>
    <w:rsid w:val="00E17E0B"/>
    <w:rsid w:val="00E2615F"/>
    <w:rsid w:val="00E345DB"/>
    <w:rsid w:val="00E402D9"/>
    <w:rsid w:val="00E546A5"/>
    <w:rsid w:val="00E95E52"/>
    <w:rsid w:val="00EB4B89"/>
    <w:rsid w:val="00EB4D16"/>
    <w:rsid w:val="00F06963"/>
    <w:rsid w:val="00F1408B"/>
    <w:rsid w:val="00F231BB"/>
    <w:rsid w:val="00F31402"/>
    <w:rsid w:val="00F411DF"/>
    <w:rsid w:val="00F804D6"/>
    <w:rsid w:val="00F82C31"/>
    <w:rsid w:val="00F90187"/>
    <w:rsid w:val="00F9305A"/>
    <w:rsid w:val="00FA602B"/>
    <w:rsid w:val="00FA7062"/>
    <w:rsid w:val="00FB3FFE"/>
    <w:rsid w:val="00FC2C21"/>
    <w:rsid w:val="00FC6505"/>
    <w:rsid w:val="00FE3431"/>
    <w:rsid w:val="00FF0E03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B4B3"/>
  <w15:docId w15:val="{70ED8046-EC8B-477E-BC4E-D70B3CF0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FF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8B44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B44FA"/>
  </w:style>
  <w:style w:type="paragraph" w:styleId="a7">
    <w:name w:val="footer"/>
    <w:link w:val="a8"/>
    <w:uiPriority w:val="99"/>
    <w:unhideWhenUsed/>
    <w:rsid w:val="008B44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B44FA"/>
  </w:style>
  <w:style w:type="paragraph" w:styleId="a9">
    <w:name w:val="Balloon Text"/>
    <w:link w:val="aa"/>
    <w:uiPriority w:val="99"/>
    <w:semiHidden/>
    <w:unhideWhenUsed/>
    <w:rsid w:val="00A3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3655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F58F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8219C"/>
    <w:rPr>
      <w:color w:val="800080" w:themeColor="followedHyperlink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закрита згадка1"/>
    <w:basedOn w:val="a0"/>
    <w:uiPriority w:val="99"/>
    <w:semiHidden/>
    <w:unhideWhenUsed/>
    <w:rsid w:val="00A9025A"/>
    <w:rPr>
      <w:color w:val="605E5C"/>
      <w:shd w:val="clear" w:color="auto" w:fill="E1DFDD"/>
    </w:rPr>
  </w:style>
  <w:style w:type="character" w:customStyle="1" w:styleId="20">
    <w:name w:val="Незакрита згадка2"/>
    <w:basedOn w:val="a0"/>
    <w:uiPriority w:val="99"/>
    <w:semiHidden/>
    <w:unhideWhenUsed/>
    <w:rsid w:val="00CC3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og-tpym-uh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sog-tpym-uhz" TargetMode="External"/><Relationship Id="rId12" Type="http://schemas.openxmlformats.org/officeDocument/2006/relationships/hyperlink" Target="https://meet.google.com/bph-mgsf-gt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szz-gcte-syt" TargetMode="External"/><Relationship Id="rId11" Type="http://schemas.openxmlformats.org/officeDocument/2006/relationships/hyperlink" Target="https://meet.google.com/bph-mgsf-gtd" TargetMode="External"/><Relationship Id="rId5" Type="http://schemas.openxmlformats.org/officeDocument/2006/relationships/hyperlink" Target="https://meet.google.com/szz-gcte-syt" TargetMode="External"/><Relationship Id="rId10" Type="http://schemas.openxmlformats.org/officeDocument/2006/relationships/hyperlink" Target="https://meet.google.com/sog-tpym-uh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sog-tpym-uh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TVtB9MepOH6WqnvsfYbmNqT0w==">CgMxLjA4AHIhMU40S21oeWRoWVkzelJfQmR3WXN3UkdoU1Q2Z1hQZGY4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заступник</dc:creator>
  <cp:lastModifiedBy>Діана Михайлівна Телюх</cp:lastModifiedBy>
  <cp:revision>229</cp:revision>
  <dcterms:created xsi:type="dcterms:W3CDTF">2022-09-09T09:39:00Z</dcterms:created>
  <dcterms:modified xsi:type="dcterms:W3CDTF">2026-01-08T14:14:00Z</dcterms:modified>
</cp:coreProperties>
</file>