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AD" w:rsidRDefault="00C2515A" w:rsidP="00380D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515A">
        <w:rPr>
          <w:rFonts w:ascii="Times New Roman" w:hAnsi="Times New Roman" w:cs="Times New Roman"/>
          <w:sz w:val="28"/>
          <w:szCs w:val="28"/>
        </w:rPr>
        <w:t xml:space="preserve">Відомості про працевлаштування випускників ОП «Українська мова і література» </w:t>
      </w:r>
      <w:r w:rsidR="00380DAD">
        <w:rPr>
          <w:rFonts w:ascii="Times New Roman" w:hAnsi="Times New Roman" w:cs="Times New Roman"/>
          <w:sz w:val="28"/>
          <w:szCs w:val="28"/>
        </w:rPr>
        <w:t xml:space="preserve">другого (магістерського) рівня вищої освіти </w:t>
      </w:r>
    </w:p>
    <w:p w:rsidR="00D326C6" w:rsidRDefault="00C2515A" w:rsidP="00C2515A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15A">
        <w:rPr>
          <w:rFonts w:ascii="Times New Roman" w:hAnsi="Times New Roman" w:cs="Times New Roman"/>
          <w:sz w:val="28"/>
          <w:szCs w:val="28"/>
        </w:rPr>
        <w:t>за спец. 014.01 Середня освіта (Українська мова і література)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2173"/>
        <w:gridCol w:w="1292"/>
        <w:gridCol w:w="5214"/>
      </w:tblGrid>
      <w:tr w:rsidR="00476E55" w:rsidRPr="00EF7BC3" w:rsidTr="00476E55">
        <w:tc>
          <w:tcPr>
            <w:tcW w:w="666" w:type="dxa"/>
          </w:tcPr>
          <w:p w:rsidR="00476E55" w:rsidRPr="00EF7BC3" w:rsidRDefault="00476E55" w:rsidP="00C25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</w:tcPr>
          <w:p w:rsidR="00476E55" w:rsidRPr="00EF7BC3" w:rsidRDefault="00476E55" w:rsidP="00C25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Прізвище, </w:t>
            </w:r>
            <w:proofErr w:type="spellStart"/>
            <w:r w:rsidRPr="00EF7BC3">
              <w:rPr>
                <w:rFonts w:ascii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  <w:r w:rsidRPr="00EF7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’</w:t>
            </w:r>
            <w:r w:rsidRPr="00EF7BC3">
              <w:rPr>
                <w:rFonts w:ascii="Times New Roman" w:hAnsi="Times New Roman" w:cs="Times New Roman"/>
                <w:b/>
                <w:sz w:val="28"/>
                <w:szCs w:val="28"/>
              </w:rPr>
              <w:t>я, по батькові</w:t>
            </w:r>
          </w:p>
        </w:tc>
        <w:tc>
          <w:tcPr>
            <w:tcW w:w="1292" w:type="dxa"/>
          </w:tcPr>
          <w:p w:rsidR="00476E55" w:rsidRPr="00EF7BC3" w:rsidRDefault="00476E55" w:rsidP="00C25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Рік випуску</w:t>
            </w:r>
          </w:p>
        </w:tc>
        <w:tc>
          <w:tcPr>
            <w:tcW w:w="5214" w:type="dxa"/>
          </w:tcPr>
          <w:p w:rsidR="00476E55" w:rsidRPr="00EF7BC3" w:rsidRDefault="00476E55" w:rsidP="00C251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b/>
                <w:sz w:val="28"/>
                <w:szCs w:val="28"/>
              </w:rPr>
              <w:t>Місце роботи, посада</w:t>
            </w:r>
          </w:p>
        </w:tc>
      </w:tr>
      <w:tr w:rsidR="000555E3" w:rsidRPr="00EF7BC3" w:rsidTr="00476E55">
        <w:tc>
          <w:tcPr>
            <w:tcW w:w="666" w:type="dxa"/>
          </w:tcPr>
          <w:p w:rsidR="000555E3" w:rsidRPr="0008770A" w:rsidRDefault="000555E3" w:rsidP="0008770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0555E3" w:rsidRPr="000555E3" w:rsidRDefault="00EA384A" w:rsidP="00EA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384A">
              <w:rPr>
                <w:rFonts w:ascii="Times New Roman" w:hAnsi="Times New Roman" w:cs="Times New Roman"/>
                <w:sz w:val="28"/>
                <w:szCs w:val="28"/>
              </w:rPr>
              <w:t>Лендел</w:t>
            </w:r>
            <w:proofErr w:type="spellEnd"/>
            <w:r w:rsidRPr="00EA384A">
              <w:rPr>
                <w:rFonts w:ascii="Times New Roman" w:hAnsi="Times New Roman" w:cs="Times New Roman"/>
                <w:sz w:val="28"/>
                <w:szCs w:val="28"/>
              </w:rPr>
              <w:t xml:space="preserve"> Марина Іванівна</w:t>
            </w:r>
          </w:p>
        </w:tc>
        <w:tc>
          <w:tcPr>
            <w:tcW w:w="1292" w:type="dxa"/>
          </w:tcPr>
          <w:p w:rsidR="0015246C" w:rsidRDefault="0015246C" w:rsidP="0015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0555E3" w:rsidRPr="0015246C" w:rsidRDefault="000555E3" w:rsidP="00152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4" w:type="dxa"/>
          </w:tcPr>
          <w:p w:rsidR="000555E3" w:rsidRPr="000555E3" w:rsidRDefault="000555E3" w:rsidP="000555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55E3">
              <w:rPr>
                <w:rFonts w:ascii="Times New Roman" w:hAnsi="Times New Roman" w:cs="Times New Roman"/>
                <w:sz w:val="28"/>
                <w:szCs w:val="28"/>
              </w:rPr>
              <w:t>Макарівський</w:t>
            </w:r>
            <w:proofErr w:type="spellEnd"/>
            <w:r w:rsidRPr="000555E3">
              <w:rPr>
                <w:rFonts w:ascii="Times New Roman" w:hAnsi="Times New Roman" w:cs="Times New Roman"/>
                <w:sz w:val="28"/>
                <w:szCs w:val="28"/>
              </w:rPr>
              <w:t xml:space="preserve"> ліцей Мукачівської міс</w:t>
            </w:r>
            <w:r w:rsidR="00FB711F">
              <w:rPr>
                <w:rFonts w:ascii="Times New Roman" w:hAnsi="Times New Roman" w:cs="Times New Roman"/>
                <w:sz w:val="28"/>
                <w:szCs w:val="28"/>
              </w:rPr>
              <w:t>ької ради Закарпатської області;</w:t>
            </w:r>
          </w:p>
          <w:p w:rsidR="000555E3" w:rsidRPr="000555E3" w:rsidRDefault="00FB711F" w:rsidP="000555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D14DA">
              <w:rPr>
                <w:rFonts w:ascii="Times New Roman" w:hAnsi="Times New Roman" w:cs="Times New Roman"/>
                <w:sz w:val="28"/>
                <w:szCs w:val="28"/>
              </w:rPr>
              <w:t xml:space="preserve">читель української мови та </w:t>
            </w:r>
            <w:r w:rsidR="0074272C">
              <w:rPr>
                <w:rFonts w:ascii="Times New Roman" w:hAnsi="Times New Roman" w:cs="Times New Roman"/>
                <w:sz w:val="28"/>
                <w:szCs w:val="28"/>
              </w:rPr>
              <w:t>літератури</w:t>
            </w:r>
          </w:p>
        </w:tc>
      </w:tr>
      <w:tr w:rsidR="000555E3" w:rsidRPr="00EF7BC3" w:rsidTr="00476E55">
        <w:tc>
          <w:tcPr>
            <w:tcW w:w="666" w:type="dxa"/>
          </w:tcPr>
          <w:p w:rsidR="000555E3" w:rsidRPr="0008770A" w:rsidRDefault="000555E3" w:rsidP="0008770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0555E3" w:rsidRDefault="00FB711F" w:rsidP="00EA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14DA">
              <w:rPr>
                <w:rFonts w:ascii="Times New Roman" w:hAnsi="Times New Roman" w:cs="Times New Roman"/>
                <w:sz w:val="28"/>
                <w:szCs w:val="28"/>
              </w:rPr>
              <w:t>Шишлик</w:t>
            </w:r>
            <w:proofErr w:type="spellEnd"/>
            <w:r w:rsidRPr="002D14DA">
              <w:rPr>
                <w:rFonts w:ascii="Times New Roman" w:hAnsi="Times New Roman" w:cs="Times New Roman"/>
                <w:sz w:val="28"/>
                <w:szCs w:val="28"/>
              </w:rPr>
              <w:t xml:space="preserve"> Василина</w:t>
            </w:r>
          </w:p>
          <w:p w:rsidR="00EA384A" w:rsidRPr="002D14DA" w:rsidRDefault="00EA384A" w:rsidP="00EA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1292" w:type="dxa"/>
          </w:tcPr>
          <w:p w:rsidR="000555E3" w:rsidRPr="002D14DA" w:rsidRDefault="0015246C" w:rsidP="0015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5214" w:type="dxa"/>
          </w:tcPr>
          <w:p w:rsidR="000555E3" w:rsidRPr="002D14DA" w:rsidRDefault="00FB711F" w:rsidP="00FB7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4DA">
              <w:rPr>
                <w:rFonts w:ascii="Times New Roman" w:hAnsi="Times New Roman" w:cs="Times New Roman"/>
                <w:sz w:val="28"/>
                <w:szCs w:val="28"/>
              </w:rPr>
              <w:t xml:space="preserve">Ужгородський ліцеї №5 імені Івана </w:t>
            </w:r>
            <w:proofErr w:type="spellStart"/>
            <w:r w:rsidRPr="002D14DA">
              <w:rPr>
                <w:rFonts w:ascii="Times New Roman" w:hAnsi="Times New Roman" w:cs="Times New Roman"/>
                <w:sz w:val="28"/>
                <w:szCs w:val="28"/>
              </w:rPr>
              <w:t>Чендея</w:t>
            </w:r>
            <w:proofErr w:type="spellEnd"/>
            <w:r w:rsidRPr="002D14D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11F" w:rsidRPr="002D14DA" w:rsidRDefault="00FB711F" w:rsidP="00FB7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4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14DA">
              <w:rPr>
                <w:rFonts w:ascii="Times New Roman" w:hAnsi="Times New Roman" w:cs="Times New Roman"/>
                <w:sz w:val="28"/>
                <w:szCs w:val="28"/>
              </w:rPr>
              <w:t>читель української мови та літератури</w:t>
            </w:r>
          </w:p>
        </w:tc>
      </w:tr>
      <w:tr w:rsidR="000555E3" w:rsidRPr="00EF7BC3" w:rsidTr="00476E55">
        <w:tc>
          <w:tcPr>
            <w:tcW w:w="666" w:type="dxa"/>
          </w:tcPr>
          <w:p w:rsidR="000555E3" w:rsidRPr="0008770A" w:rsidRDefault="000555E3" w:rsidP="0008770A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3" w:type="dxa"/>
          </w:tcPr>
          <w:p w:rsidR="000555E3" w:rsidRPr="00826D84" w:rsidRDefault="004801AB" w:rsidP="00EA3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D84">
              <w:rPr>
                <w:rFonts w:ascii="Times New Roman" w:hAnsi="Times New Roman" w:cs="Times New Roman"/>
                <w:sz w:val="28"/>
                <w:szCs w:val="28"/>
              </w:rPr>
              <w:t>Палюх Мирослава</w:t>
            </w:r>
            <w:r w:rsidR="00EA384A">
              <w:rPr>
                <w:rFonts w:ascii="Times New Roman" w:hAnsi="Times New Roman" w:cs="Times New Roman"/>
                <w:sz w:val="28"/>
                <w:szCs w:val="28"/>
              </w:rPr>
              <w:t xml:space="preserve"> Анатоліївна</w:t>
            </w:r>
          </w:p>
        </w:tc>
        <w:tc>
          <w:tcPr>
            <w:tcW w:w="1292" w:type="dxa"/>
          </w:tcPr>
          <w:p w:rsidR="000555E3" w:rsidRPr="00826D84" w:rsidRDefault="0015246C" w:rsidP="0015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5214" w:type="dxa"/>
          </w:tcPr>
          <w:p w:rsidR="00826D84" w:rsidRPr="00826D84" w:rsidRDefault="00826D84" w:rsidP="0082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Хустський багатопрофільний</w:t>
            </w:r>
            <w:r w:rsidRPr="00826D84">
              <w:rPr>
                <w:rFonts w:ascii="Times New Roman" w:hAnsi="Times New Roman" w:cs="Times New Roman"/>
                <w:sz w:val="28"/>
                <w:szCs w:val="28"/>
              </w:rPr>
              <w:t xml:space="preserve"> ліцеї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№1 ім. Івана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555E3" w:rsidRPr="00826D84" w:rsidRDefault="004801AB" w:rsidP="0082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D84">
              <w:rPr>
                <w:rFonts w:ascii="Times New Roman" w:hAnsi="Times New Roman" w:cs="Times New Roman"/>
                <w:sz w:val="28"/>
                <w:szCs w:val="28"/>
              </w:rPr>
              <w:t>вчитель у</w:t>
            </w:r>
            <w:r w:rsidR="00826D84">
              <w:rPr>
                <w:rFonts w:ascii="Times New Roman" w:hAnsi="Times New Roman" w:cs="Times New Roman"/>
                <w:sz w:val="28"/>
                <w:szCs w:val="28"/>
              </w:rPr>
              <w:t>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Шипова Антоніна Віталіївна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2022</w:t>
            </w:r>
          </w:p>
        </w:tc>
        <w:tc>
          <w:tcPr>
            <w:tcW w:w="5214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Прива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тний ліцей "Гірчичне зерно", м. 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Ужго</w:t>
            </w:r>
            <w:bookmarkStart w:id="0" w:name="_GoBack"/>
            <w:bookmarkEnd w:id="0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род; </w:t>
            </w:r>
          </w:p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вчитель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D0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Радь Марія Василівна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Pr="00EF7BC3" w:rsidRDefault="00476E55" w:rsidP="00D06B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  <w:tc>
          <w:tcPr>
            <w:tcW w:w="5214" w:type="dxa"/>
          </w:tcPr>
          <w:p w:rsidR="00476E55" w:rsidRPr="00EF7BC3" w:rsidRDefault="00476E55" w:rsidP="00D06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Ужгородський ліцей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EF7B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Лідер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EF7B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асистент вчителя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057762" w:rsidRDefault="00476E55" w:rsidP="00AC7DA7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057762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Русин Мар</w:t>
            </w:r>
            <w:r w:rsidRPr="00057762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  <w:lang w:val="en-US"/>
              </w:rPr>
              <w:t>’</w:t>
            </w:r>
            <w:proofErr w:type="spellStart"/>
            <w:r w:rsidRPr="00057762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яна</w:t>
            </w:r>
            <w:proofErr w:type="spellEnd"/>
            <w:r w:rsidRPr="00057762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Василівна</w:t>
            </w:r>
          </w:p>
        </w:tc>
        <w:tc>
          <w:tcPr>
            <w:tcW w:w="1292" w:type="dxa"/>
          </w:tcPr>
          <w:p w:rsidR="00476E55" w:rsidRPr="00057762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77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  <w:tc>
          <w:tcPr>
            <w:tcW w:w="5214" w:type="dxa"/>
          </w:tcPr>
          <w:p w:rsidR="00476E55" w:rsidRPr="00057762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77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Філія АТ НСТУ «Суспільне Ужгород»,</w:t>
            </w:r>
          </w:p>
          <w:p w:rsidR="00476E55" w:rsidRPr="00057762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77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фахівець з </w:t>
            </w:r>
            <w:proofErr w:type="spellStart"/>
            <w:r w:rsidRPr="000577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діджиталу</w:t>
            </w:r>
            <w:proofErr w:type="spellEnd"/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Default="00476E55" w:rsidP="00AC7DA7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Горват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(Тимочко) Наталія Ігорівна </w:t>
            </w:r>
          </w:p>
        </w:tc>
        <w:tc>
          <w:tcPr>
            <w:tcW w:w="1292" w:type="dxa"/>
          </w:tcPr>
          <w:p w:rsidR="00476E55" w:rsidRPr="000C4739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  <w:tc>
          <w:tcPr>
            <w:tcW w:w="5214" w:type="dxa"/>
          </w:tcPr>
          <w:p w:rsidR="00476E55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C47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«Академії розвитку інтелекту SMARTUM Україна»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476E55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Майстер-тренер з підготовки до школи 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Default="00476E55" w:rsidP="00AC7DA7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proofErr w:type="spellStart"/>
            <w:r w:rsidRPr="00AD7B0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Поковба</w:t>
            </w:r>
            <w:proofErr w:type="spellEnd"/>
            <w:r w:rsidRPr="00AD7B0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Владислава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Сергіївна</w:t>
            </w:r>
          </w:p>
        </w:tc>
        <w:tc>
          <w:tcPr>
            <w:tcW w:w="1292" w:type="dxa"/>
          </w:tcPr>
          <w:p w:rsidR="00476E55" w:rsidRPr="00AD7B03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  <w:tc>
          <w:tcPr>
            <w:tcW w:w="5214" w:type="dxa"/>
          </w:tcPr>
          <w:p w:rsidR="00476E55" w:rsidRPr="00AD7B03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7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Гімназія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№3 Павлоградської міської ради </w:t>
            </w:r>
          </w:p>
          <w:p w:rsidR="00476E55" w:rsidRPr="00AD7B03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7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посада</w:t>
            </w:r>
            <w:r w:rsidRPr="00AD7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асистент вчителя </w:t>
            </w:r>
          </w:p>
          <w:p w:rsidR="00476E55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AD7B03" w:rsidRDefault="00476E55" w:rsidP="00AC7DA7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Шпак Діана Віталіївна</w:t>
            </w:r>
          </w:p>
        </w:tc>
        <w:tc>
          <w:tcPr>
            <w:tcW w:w="1292" w:type="dxa"/>
          </w:tcPr>
          <w:p w:rsidR="00476E55" w:rsidRDefault="00476E55" w:rsidP="00AC7D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  <w:tc>
          <w:tcPr>
            <w:tcW w:w="5214" w:type="dxa"/>
          </w:tcPr>
          <w:p w:rsidR="00476E55" w:rsidRPr="003302D2" w:rsidRDefault="00476E55" w:rsidP="003302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3302D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ідділ освіти, культури, молоді, спорту та туризму Зарічанської сіль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ської ради; головний спеціаліст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9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Липчей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(Борщик)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Мирослава Василівна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2021</w:t>
            </w:r>
          </w:p>
        </w:tc>
        <w:tc>
          <w:tcPr>
            <w:tcW w:w="5214" w:type="dxa"/>
          </w:tcPr>
          <w:p w:rsidR="00476E55" w:rsidRPr="00EF7BC3" w:rsidRDefault="00476E55" w:rsidP="009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Хустська СШ І-ІІІ ст. №6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; вчитель зарубіжної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5368C5" w:rsidRDefault="00476E55" w:rsidP="009A7618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Возняк Мар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яна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Тарасівна</w:t>
            </w:r>
          </w:p>
        </w:tc>
        <w:tc>
          <w:tcPr>
            <w:tcW w:w="1292" w:type="dxa"/>
          </w:tcPr>
          <w:p w:rsidR="00476E55" w:rsidRPr="00192689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</w:p>
        </w:tc>
        <w:tc>
          <w:tcPr>
            <w:tcW w:w="5214" w:type="dxa"/>
          </w:tcPr>
          <w:p w:rsidR="00476E55" w:rsidRDefault="00476E55" w:rsidP="00C34D7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926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Спілка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Дітям України» у Празі (</w:t>
            </w:r>
            <w:hyperlink r:id="rId5" w:history="1">
              <w:r w:rsidRPr="00A04D8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https://www.facebook.com/detemukrajiny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);</w:t>
            </w:r>
            <w:r w:rsidRPr="001926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вчитель</w:t>
            </w:r>
            <w:r w:rsidRPr="001926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української мови та літератури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3B5812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Юсипович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Pr="003B58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Романович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) </w:t>
            </w:r>
            <w:r w:rsidRPr="003B58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Леся Михайлівна </w:t>
            </w:r>
          </w:p>
          <w:p w:rsidR="00476E55" w:rsidRPr="00AD7B03" w:rsidRDefault="00476E55" w:rsidP="009A7618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92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</w:p>
        </w:tc>
        <w:tc>
          <w:tcPr>
            <w:tcW w:w="5214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Явірський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ЗЗСО І-ІІІ ст.;</w:t>
            </w:r>
          </w:p>
          <w:p w:rsidR="00476E55" w:rsidRPr="00AD7B03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581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Райтр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Ольга Володимирівна </w:t>
            </w:r>
          </w:p>
        </w:tc>
        <w:tc>
          <w:tcPr>
            <w:tcW w:w="1292" w:type="dxa"/>
          </w:tcPr>
          <w:p w:rsidR="00476E55" w:rsidRPr="00226DB3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</w:p>
        </w:tc>
        <w:tc>
          <w:tcPr>
            <w:tcW w:w="5214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26D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Великоберезька</w:t>
            </w:r>
            <w:proofErr w:type="spellEnd"/>
            <w:r w:rsidRPr="00226D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ЗЗСО ім. </w:t>
            </w:r>
            <w:proofErr w:type="spellStart"/>
            <w:r w:rsidRPr="00226D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Добраі</w:t>
            </w:r>
            <w:proofErr w:type="spellEnd"/>
            <w:r w:rsidRPr="00226D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Петера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26D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вчитель української мови та літера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08770A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Попович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Балега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 Іванна Іванівна</w:t>
            </w:r>
          </w:p>
        </w:tc>
        <w:tc>
          <w:tcPr>
            <w:tcW w:w="1292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</w:p>
        </w:tc>
        <w:tc>
          <w:tcPr>
            <w:tcW w:w="5214" w:type="dxa"/>
          </w:tcPr>
          <w:p w:rsidR="00476E55" w:rsidRPr="00C87A7E" w:rsidRDefault="00476E55" w:rsidP="00C87A7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7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Ужгородський ліцей імені В. С. </w:t>
            </w:r>
            <w:proofErr w:type="spellStart"/>
            <w:r w:rsidRPr="00C87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Ґренджі</w:t>
            </w:r>
            <w:proofErr w:type="spellEnd"/>
            <w:r w:rsidRPr="00C87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-Донського; вихователь ГПД.</w:t>
            </w:r>
          </w:p>
          <w:p w:rsidR="00476E55" w:rsidRPr="00C87A7E" w:rsidRDefault="00476E55" w:rsidP="00C87A7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7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Працювала на заміні за сумісництвом учителем української мови та літератури в НВК «Загальноосвітня школа І ступеня з угорською мо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вою навчання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угорськомовна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гім</w:t>
            </w:r>
            <w:r w:rsidRPr="00C87A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назія»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3B79F1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Косовілка</w:t>
            </w:r>
            <w:proofErr w:type="spellEnd"/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Тетяна</w:t>
            </w:r>
          </w:p>
          <w:p w:rsidR="00476E55" w:rsidRPr="0062130D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Володимирівна</w:t>
            </w:r>
            <w:r w:rsidRPr="006213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Pr="0062130D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13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</w:p>
        </w:tc>
        <w:tc>
          <w:tcPr>
            <w:tcW w:w="5214" w:type="dxa"/>
          </w:tcPr>
          <w:p w:rsidR="00476E55" w:rsidRPr="0062130D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6213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Лінцівський</w:t>
            </w:r>
            <w:proofErr w:type="spellEnd"/>
            <w:r w:rsidRPr="006213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ліцей;</w:t>
            </w:r>
          </w:p>
          <w:p w:rsidR="00476E55" w:rsidRPr="0062130D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13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A96A6B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Ряшко Мар’яна Іванівна</w:t>
            </w:r>
          </w:p>
        </w:tc>
        <w:tc>
          <w:tcPr>
            <w:tcW w:w="1292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</w:p>
        </w:tc>
        <w:tc>
          <w:tcPr>
            <w:tcW w:w="5214" w:type="dxa"/>
          </w:tcPr>
          <w:p w:rsidR="00476E55" w:rsidRDefault="00476E55" w:rsidP="009A761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Кічернянська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гімназія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Жденіївської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селищної ради, Мукачівського району; вчитель української мови і літератури.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594967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E90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Голян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90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E90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Андрела</w:t>
            </w:r>
            <w:proofErr w:type="spellEnd"/>
            <w:r w:rsidRPr="00E90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 Наталія Василівна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Pr="00E901C2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</w:p>
        </w:tc>
        <w:tc>
          <w:tcPr>
            <w:tcW w:w="5214" w:type="dxa"/>
          </w:tcPr>
          <w:p w:rsidR="00476E55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0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Ужгородський  ліцей «Інтелект»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476E55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901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901C2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536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Луканюк</w:t>
            </w:r>
            <w:proofErr w:type="spellEnd"/>
            <w:r w:rsidRPr="000536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Зоряна Русланівна</w:t>
            </w:r>
          </w:p>
        </w:tc>
        <w:tc>
          <w:tcPr>
            <w:tcW w:w="1292" w:type="dxa"/>
          </w:tcPr>
          <w:p w:rsidR="00476E55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</w:p>
        </w:tc>
        <w:tc>
          <w:tcPr>
            <w:tcW w:w="5214" w:type="dxa"/>
          </w:tcPr>
          <w:p w:rsidR="00476E55" w:rsidRPr="000536C5" w:rsidRDefault="00476E55" w:rsidP="000536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536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Вижницький</w:t>
            </w:r>
            <w:proofErr w:type="spellEnd"/>
            <w:r w:rsidRPr="000536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ліцей «Перша українська гімназія на Буковині»</w:t>
            </w:r>
          </w:p>
          <w:p w:rsidR="00476E55" w:rsidRPr="000536C5" w:rsidRDefault="00476E55" w:rsidP="000536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Чернівецька область;</w:t>
            </w:r>
          </w:p>
          <w:p w:rsidR="00476E55" w:rsidRPr="00E901C2" w:rsidRDefault="00476E55" w:rsidP="000536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0536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Гандера</w:t>
            </w:r>
            <w:proofErr w:type="spellEnd"/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Наталія Мирославівна</w:t>
            </w:r>
          </w:p>
        </w:tc>
        <w:tc>
          <w:tcPr>
            <w:tcW w:w="1292" w:type="dxa"/>
          </w:tcPr>
          <w:p w:rsidR="00476E55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</w:p>
        </w:tc>
        <w:tc>
          <w:tcPr>
            <w:tcW w:w="5214" w:type="dxa"/>
          </w:tcPr>
          <w:p w:rsidR="00476E55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Хустська спеціалізована школа І-ІІІ ступенів №1 імені Августина Волошина;</w:t>
            </w:r>
          </w:p>
          <w:p w:rsidR="00476E55" w:rsidRDefault="00476E55" w:rsidP="00E148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вчитель</w:t>
            </w:r>
            <w:r w:rsidRPr="00E079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FD194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194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Мокрянин</w:t>
            </w:r>
            <w:proofErr w:type="spellEnd"/>
            <w:r w:rsidRPr="00FD194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(Литвина) Діана Костянтинівна </w:t>
            </w:r>
          </w:p>
        </w:tc>
        <w:tc>
          <w:tcPr>
            <w:tcW w:w="1292" w:type="dxa"/>
          </w:tcPr>
          <w:p w:rsidR="00476E55" w:rsidRPr="00FD1943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FD194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2019</w:t>
            </w:r>
          </w:p>
        </w:tc>
        <w:tc>
          <w:tcPr>
            <w:tcW w:w="5214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ТОВ Приватний ліцей 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«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Гірчичне зерно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»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; вчитель української мови і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923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Куштан</w:t>
            </w:r>
            <w:proofErr w:type="spellEnd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Марина Михайлівна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Pr="007351A6" w:rsidRDefault="00476E55" w:rsidP="00923D29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7351A6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2019</w:t>
            </w:r>
          </w:p>
        </w:tc>
        <w:tc>
          <w:tcPr>
            <w:tcW w:w="5214" w:type="dxa"/>
          </w:tcPr>
          <w:p w:rsidR="00476E55" w:rsidRPr="001E1F0D" w:rsidRDefault="00476E55" w:rsidP="00923D2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ЗДО №33 (м. Ужгород); </w:t>
            </w:r>
            <w:r w:rsidRPr="001E1F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вихователь</w:t>
            </w:r>
            <w:r w:rsidRPr="001E1F0D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;</w:t>
            </w:r>
          </w:p>
          <w:p w:rsidR="00476E55" w:rsidRPr="005F1217" w:rsidRDefault="00476E55" w:rsidP="005F121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1217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за сумісництвом: асистент кафедри української літератури УжНУ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923D29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Любка (</w:t>
            </w:r>
            <w:proofErr w:type="spellStart"/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Біланчук</w:t>
            </w:r>
            <w:proofErr w:type="spellEnd"/>
            <w:r w:rsidRPr="003B79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 Марина Василівна</w:t>
            </w:r>
          </w:p>
        </w:tc>
        <w:tc>
          <w:tcPr>
            <w:tcW w:w="1292" w:type="dxa"/>
          </w:tcPr>
          <w:p w:rsidR="00476E55" w:rsidRPr="007351A6" w:rsidRDefault="00476E55" w:rsidP="00923D29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7351A6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2019</w:t>
            </w:r>
          </w:p>
        </w:tc>
        <w:tc>
          <w:tcPr>
            <w:tcW w:w="5214" w:type="dxa"/>
          </w:tcPr>
          <w:p w:rsidR="00476E55" w:rsidRDefault="00476E55" w:rsidP="00923D29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Виноградівський НВК;</w:t>
            </w:r>
          </w:p>
          <w:p w:rsidR="00476E55" w:rsidRDefault="00476E55" w:rsidP="00923D29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6B45FB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вчитель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08770A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Гарпаш</w:t>
            </w:r>
            <w:proofErr w:type="spellEnd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Фехтел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) 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Вікторія Мирославівна</w:t>
            </w:r>
          </w:p>
        </w:tc>
        <w:tc>
          <w:tcPr>
            <w:tcW w:w="1292" w:type="dxa"/>
          </w:tcPr>
          <w:p w:rsidR="00476E55" w:rsidRPr="007351A6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7351A6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2019</w:t>
            </w:r>
          </w:p>
        </w:tc>
        <w:tc>
          <w:tcPr>
            <w:tcW w:w="5214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Свалявський ЗЗСО І-ІІІ ст. № 1; вчитель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Федорко Ольга Василівна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Pr="007351A6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7351A6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2019</w:t>
            </w:r>
          </w:p>
        </w:tc>
        <w:tc>
          <w:tcPr>
            <w:tcW w:w="5214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Тисівський</w:t>
            </w:r>
            <w:proofErr w:type="spellEnd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ліцей </w:t>
            </w:r>
            <w:proofErr w:type="spellStart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Болехівської</w:t>
            </w:r>
            <w:proofErr w:type="spellEnd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міської ради Івано-Франківської області; учитель української мови і літератури, зарубіжної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08770A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Тодер</w:t>
            </w:r>
            <w:proofErr w:type="spellEnd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Юзьо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) 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Світлана Володимирівна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Pr="00EF7BC3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Ужгородський ліцей ім. Т.Г. Шевченка; книгарня 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«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»; </w:t>
            </w:r>
          </w:p>
          <w:p w:rsidR="00476E55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п</w:t>
            </w:r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едагог-організатор, учитель української мови і літератури; </w:t>
            </w:r>
          </w:p>
          <w:p w:rsidR="00476E55" w:rsidRPr="00EF7BC3" w:rsidRDefault="00476E55" w:rsidP="00EF7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артменеджерка</w:t>
            </w:r>
            <w:proofErr w:type="spellEnd"/>
          </w:p>
        </w:tc>
      </w:tr>
      <w:tr w:rsidR="00476E55" w:rsidRPr="00EF7BC3" w:rsidTr="00476E55">
        <w:tc>
          <w:tcPr>
            <w:tcW w:w="666" w:type="dxa"/>
          </w:tcPr>
          <w:p w:rsidR="00476E55" w:rsidRPr="0008770A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EF7BC3" w:rsidRDefault="00476E55" w:rsidP="00AD5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Шпілька</w:t>
            </w:r>
            <w:proofErr w:type="spellEnd"/>
            <w:r w:rsidRPr="00EF7BC3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Євгенія Володимирівна</w:t>
            </w:r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92" w:type="dxa"/>
          </w:tcPr>
          <w:p w:rsidR="00476E55" w:rsidRPr="00EF7BC3" w:rsidRDefault="00476E55" w:rsidP="00AD53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Pr="005F1217" w:rsidRDefault="00476E55" w:rsidP="005F121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1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КЗЦПО </w:t>
            </w:r>
            <w:proofErr w:type="spellStart"/>
            <w:r w:rsidRPr="005F1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Міжгірс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селищної ради (заввідділу);</w:t>
            </w:r>
          </w:p>
          <w:p w:rsidR="00476E55" w:rsidRPr="0062130D" w:rsidRDefault="00476E55" w:rsidP="0062130D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1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вчитель української мови та літератури у </w:t>
            </w:r>
            <w:proofErr w:type="spellStart"/>
            <w:r w:rsidRPr="005F1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Майданському</w:t>
            </w:r>
            <w:proofErr w:type="spellEnd"/>
            <w:r w:rsidRPr="005F1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ліцеї </w:t>
            </w:r>
            <w:proofErr w:type="spellStart"/>
            <w:r w:rsidRPr="005F1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Міжгірської</w:t>
            </w:r>
            <w:proofErr w:type="spellEnd"/>
            <w:r w:rsidRPr="005F1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селищної ради 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08770A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3B79F1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proofErr w:type="spellStart"/>
            <w:r w:rsidRPr="003B79F1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Пайда</w:t>
            </w:r>
            <w:proofErr w:type="spellEnd"/>
            <w:r w:rsidRPr="003B79F1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(Паращук) Руслана </w:t>
            </w:r>
          </w:p>
          <w:p w:rsidR="00476E55" w:rsidRPr="00EF7BC3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3B79F1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Юріївна</w:t>
            </w:r>
          </w:p>
        </w:tc>
        <w:tc>
          <w:tcPr>
            <w:tcW w:w="1292" w:type="dxa"/>
          </w:tcPr>
          <w:p w:rsidR="00476E55" w:rsidRDefault="00476E55" w:rsidP="0008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Pr="000833E8" w:rsidRDefault="00476E55" w:rsidP="0008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Ужгородський ліцей №</w:t>
            </w:r>
            <w:r w:rsidRPr="000833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476E55" w:rsidRPr="00EF7BC3" w:rsidRDefault="00476E55" w:rsidP="0008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0833E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читель української мови та літератури 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BF199D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proofErr w:type="spellStart"/>
            <w:r w:rsidRPr="00BF199D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Пішта</w:t>
            </w:r>
            <w:proofErr w:type="spellEnd"/>
            <w:r w:rsidRPr="00BF199D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BF199D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Гаринець</w:t>
            </w:r>
            <w:proofErr w:type="spellEnd"/>
            <w:r w:rsidRPr="00BF199D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) Марина </w:t>
            </w:r>
          </w:p>
          <w:p w:rsidR="00476E55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BF199D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Михайлівна</w:t>
            </w:r>
          </w:p>
        </w:tc>
        <w:tc>
          <w:tcPr>
            <w:tcW w:w="1292" w:type="dxa"/>
          </w:tcPr>
          <w:p w:rsidR="00476E55" w:rsidRPr="00CF3DD7" w:rsidRDefault="00476E55" w:rsidP="00CF3DD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Pr="00CF3DD7" w:rsidRDefault="00476E55" w:rsidP="00CF3DD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F3D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Ужгородський лі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цей імені  Августина Волошина;</w:t>
            </w:r>
          </w:p>
          <w:p w:rsidR="00476E55" w:rsidRPr="00EF7BC3" w:rsidRDefault="00476E55" w:rsidP="00CF3DD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CF3D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читель української мови та літератури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08770A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Default="00476E55" w:rsidP="00EF7BC3">
            <w:pP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Чалов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Гафинець</w:t>
            </w:r>
            <w:proofErr w:type="spellEnd"/>
            <w:r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) Тетяна Василівна </w:t>
            </w:r>
          </w:p>
        </w:tc>
        <w:tc>
          <w:tcPr>
            <w:tcW w:w="1292" w:type="dxa"/>
          </w:tcPr>
          <w:p w:rsidR="00476E55" w:rsidRDefault="00476E55" w:rsidP="008142A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Pr="008142AE" w:rsidRDefault="00476E55" w:rsidP="008142A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Ужгородський ліцей №</w:t>
            </w:r>
            <w:r w:rsidRPr="008142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476E55" w:rsidRPr="00EF7BC3" w:rsidRDefault="00476E55" w:rsidP="006213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8142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читель української мови та літератури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Default="00476E55" w:rsidP="003B58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A57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Матій Олеся Василівна</w:t>
            </w:r>
          </w:p>
        </w:tc>
        <w:tc>
          <w:tcPr>
            <w:tcW w:w="1292" w:type="dxa"/>
          </w:tcPr>
          <w:p w:rsidR="00476E55" w:rsidRDefault="00476E55" w:rsidP="00226D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Default="00476E55" w:rsidP="00226D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Ужгородський ліцей №12;</w:t>
            </w:r>
          </w:p>
          <w:p w:rsidR="00476E55" w:rsidRPr="00226DB3" w:rsidRDefault="00476E55" w:rsidP="00226D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594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D676D4" w:rsidRDefault="00476E55" w:rsidP="003B58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793C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Бонгар</w:t>
            </w:r>
            <w:proofErr w:type="spellEnd"/>
            <w:r w:rsidRPr="00793C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793C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Костроба</w:t>
            </w:r>
            <w:proofErr w:type="spellEnd"/>
            <w:r w:rsidRPr="00793C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 Мирослава  В</w:t>
            </w:r>
            <w:r w:rsidRPr="00793C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’</w:t>
            </w:r>
            <w:proofErr w:type="spellStart"/>
            <w:r w:rsidRPr="00793C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ячеславівна</w:t>
            </w:r>
            <w:proofErr w:type="spellEnd"/>
          </w:p>
        </w:tc>
        <w:tc>
          <w:tcPr>
            <w:tcW w:w="1292" w:type="dxa"/>
          </w:tcPr>
          <w:p w:rsidR="00476E55" w:rsidRDefault="00476E55" w:rsidP="005949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Pr="00594967" w:rsidRDefault="00476E55" w:rsidP="005949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Вишківський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ліцей №1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Вишківської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селищної ради;</w:t>
            </w:r>
          </w:p>
          <w:p w:rsidR="00476E55" w:rsidRDefault="00476E55" w:rsidP="005949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59496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читель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594967" w:rsidRDefault="00476E55" w:rsidP="003B58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Якубишин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Марія Віталіївна</w:t>
            </w:r>
          </w:p>
        </w:tc>
        <w:tc>
          <w:tcPr>
            <w:tcW w:w="1292" w:type="dxa"/>
          </w:tcPr>
          <w:p w:rsidR="00476E55" w:rsidRDefault="00476E55" w:rsidP="005949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Default="00476E55" w:rsidP="00C80F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C80F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риродничо-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гуманітарний фаховий  коледж ДВНЗ «УжНУ</w:t>
            </w:r>
            <w:r w:rsidRPr="00C80F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476E55" w:rsidRDefault="00476E55" w:rsidP="005949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викладач української мови та літератури</w:t>
            </w:r>
          </w:p>
        </w:tc>
      </w:tr>
      <w:tr w:rsidR="00476E55" w:rsidRPr="00EF7BC3" w:rsidTr="00476E55">
        <w:tc>
          <w:tcPr>
            <w:tcW w:w="666" w:type="dxa"/>
          </w:tcPr>
          <w:p w:rsidR="00476E55" w:rsidRPr="00476E55" w:rsidRDefault="00476E55" w:rsidP="0008770A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73" w:type="dxa"/>
          </w:tcPr>
          <w:p w:rsidR="00476E55" w:rsidRPr="00594967" w:rsidRDefault="00476E55" w:rsidP="003B58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4D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Кіш </w:t>
            </w:r>
            <w:proofErr w:type="spellStart"/>
            <w:r w:rsidRPr="00B94D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Крістіна</w:t>
            </w:r>
            <w:proofErr w:type="spellEnd"/>
            <w:r w:rsidRPr="00B94D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Михайлівна</w:t>
            </w:r>
          </w:p>
        </w:tc>
        <w:tc>
          <w:tcPr>
            <w:tcW w:w="1292" w:type="dxa"/>
          </w:tcPr>
          <w:p w:rsidR="00476E55" w:rsidRDefault="00476E55" w:rsidP="005949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2018</w:t>
            </w:r>
          </w:p>
        </w:tc>
        <w:tc>
          <w:tcPr>
            <w:tcW w:w="5214" w:type="dxa"/>
          </w:tcPr>
          <w:p w:rsidR="00476E55" w:rsidRDefault="00476E55" w:rsidP="005949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Ужгородський мистецький ліцей «Перспектива»;</w:t>
            </w:r>
          </w:p>
          <w:p w:rsidR="00476E55" w:rsidRDefault="00476E55" w:rsidP="0059496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Вчитель української мови і літератури</w:t>
            </w:r>
          </w:p>
        </w:tc>
      </w:tr>
    </w:tbl>
    <w:p w:rsidR="00C2515A" w:rsidRPr="00C2515A" w:rsidRDefault="00C2515A" w:rsidP="00C2515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515A" w:rsidRPr="00C25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B6A1D"/>
    <w:multiLevelType w:val="hybridMultilevel"/>
    <w:tmpl w:val="9356CE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000B4"/>
    <w:multiLevelType w:val="hybridMultilevel"/>
    <w:tmpl w:val="EDB4D3E8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2E5B1289"/>
    <w:multiLevelType w:val="hybridMultilevel"/>
    <w:tmpl w:val="E53842DA"/>
    <w:lvl w:ilvl="0" w:tplc="25C8CBE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F7639"/>
    <w:multiLevelType w:val="hybridMultilevel"/>
    <w:tmpl w:val="E5C8E1EC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57982D06"/>
    <w:multiLevelType w:val="hybridMultilevel"/>
    <w:tmpl w:val="D362F6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23"/>
    <w:rsid w:val="00052336"/>
    <w:rsid w:val="000536C5"/>
    <w:rsid w:val="000555E3"/>
    <w:rsid w:val="00057762"/>
    <w:rsid w:val="000833E8"/>
    <w:rsid w:val="000876F6"/>
    <w:rsid w:val="0008770A"/>
    <w:rsid w:val="000C2F98"/>
    <w:rsid w:val="000C4739"/>
    <w:rsid w:val="00107E49"/>
    <w:rsid w:val="00150AEB"/>
    <w:rsid w:val="0015246C"/>
    <w:rsid w:val="0017021F"/>
    <w:rsid w:val="00173E55"/>
    <w:rsid w:val="00192689"/>
    <w:rsid w:val="001D696D"/>
    <w:rsid w:val="001E1F0D"/>
    <w:rsid w:val="00207AC7"/>
    <w:rsid w:val="00226DB3"/>
    <w:rsid w:val="002820D9"/>
    <w:rsid w:val="002D14DA"/>
    <w:rsid w:val="002D4CED"/>
    <w:rsid w:val="002E74E0"/>
    <w:rsid w:val="002F7138"/>
    <w:rsid w:val="0032420B"/>
    <w:rsid w:val="003302D2"/>
    <w:rsid w:val="00355C8D"/>
    <w:rsid w:val="003750A3"/>
    <w:rsid w:val="00380DAD"/>
    <w:rsid w:val="003B5812"/>
    <w:rsid w:val="003B79F1"/>
    <w:rsid w:val="003E2D23"/>
    <w:rsid w:val="003E39CF"/>
    <w:rsid w:val="003F08E2"/>
    <w:rsid w:val="003F39E7"/>
    <w:rsid w:val="00450405"/>
    <w:rsid w:val="0045745B"/>
    <w:rsid w:val="00476E55"/>
    <w:rsid w:val="004801AB"/>
    <w:rsid w:val="004C3F93"/>
    <w:rsid w:val="004C5D89"/>
    <w:rsid w:val="00516216"/>
    <w:rsid w:val="00516A2E"/>
    <w:rsid w:val="005368C5"/>
    <w:rsid w:val="005370BB"/>
    <w:rsid w:val="00540088"/>
    <w:rsid w:val="00562F60"/>
    <w:rsid w:val="00594967"/>
    <w:rsid w:val="005C5BF9"/>
    <w:rsid w:val="005F1217"/>
    <w:rsid w:val="0062130D"/>
    <w:rsid w:val="0065716C"/>
    <w:rsid w:val="006A4893"/>
    <w:rsid w:val="006A4A83"/>
    <w:rsid w:val="006A570E"/>
    <w:rsid w:val="006B45FB"/>
    <w:rsid w:val="007121AE"/>
    <w:rsid w:val="007351A6"/>
    <w:rsid w:val="0074272C"/>
    <w:rsid w:val="007850C0"/>
    <w:rsid w:val="007916C4"/>
    <w:rsid w:val="00793C98"/>
    <w:rsid w:val="008142AE"/>
    <w:rsid w:val="00826D84"/>
    <w:rsid w:val="00833928"/>
    <w:rsid w:val="008C50D8"/>
    <w:rsid w:val="008E5B7E"/>
    <w:rsid w:val="008F14A8"/>
    <w:rsid w:val="00923D29"/>
    <w:rsid w:val="0093518C"/>
    <w:rsid w:val="00970D97"/>
    <w:rsid w:val="00984E6A"/>
    <w:rsid w:val="009A7618"/>
    <w:rsid w:val="009D0424"/>
    <w:rsid w:val="009F2CBA"/>
    <w:rsid w:val="00A04438"/>
    <w:rsid w:val="00A73312"/>
    <w:rsid w:val="00A96A6B"/>
    <w:rsid w:val="00AC7DA7"/>
    <w:rsid w:val="00AD537B"/>
    <w:rsid w:val="00AD7B03"/>
    <w:rsid w:val="00AF4093"/>
    <w:rsid w:val="00B13E6D"/>
    <w:rsid w:val="00B248D1"/>
    <w:rsid w:val="00B31277"/>
    <w:rsid w:val="00B512D8"/>
    <w:rsid w:val="00B94D03"/>
    <w:rsid w:val="00BA3CCA"/>
    <w:rsid w:val="00BB67B3"/>
    <w:rsid w:val="00BF199D"/>
    <w:rsid w:val="00C101B3"/>
    <w:rsid w:val="00C23C51"/>
    <w:rsid w:val="00C2515A"/>
    <w:rsid w:val="00C34D7D"/>
    <w:rsid w:val="00C56BE2"/>
    <w:rsid w:val="00C70673"/>
    <w:rsid w:val="00C80F08"/>
    <w:rsid w:val="00C864A1"/>
    <w:rsid w:val="00C87A7E"/>
    <w:rsid w:val="00CF3DD7"/>
    <w:rsid w:val="00D00BF2"/>
    <w:rsid w:val="00D06B33"/>
    <w:rsid w:val="00D145B1"/>
    <w:rsid w:val="00D326C6"/>
    <w:rsid w:val="00D676D4"/>
    <w:rsid w:val="00DE5DD5"/>
    <w:rsid w:val="00E0226F"/>
    <w:rsid w:val="00E0796B"/>
    <w:rsid w:val="00E148FB"/>
    <w:rsid w:val="00E15C54"/>
    <w:rsid w:val="00E5041D"/>
    <w:rsid w:val="00E51355"/>
    <w:rsid w:val="00E901C2"/>
    <w:rsid w:val="00EA384A"/>
    <w:rsid w:val="00EE648B"/>
    <w:rsid w:val="00EF7BC3"/>
    <w:rsid w:val="00F247A0"/>
    <w:rsid w:val="00F63E08"/>
    <w:rsid w:val="00F67AD4"/>
    <w:rsid w:val="00FB118A"/>
    <w:rsid w:val="00FB6738"/>
    <w:rsid w:val="00FB711F"/>
    <w:rsid w:val="00FD1943"/>
    <w:rsid w:val="00FD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43ACE-2AE6-483E-A45A-D6EF5CB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33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2336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87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detemukraji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2871</Words>
  <Characters>1638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Мар'яна</cp:lastModifiedBy>
  <cp:revision>30</cp:revision>
  <dcterms:created xsi:type="dcterms:W3CDTF">2023-09-28T11:04:00Z</dcterms:created>
  <dcterms:modified xsi:type="dcterms:W3CDTF">2024-10-10T14:34:00Z</dcterms:modified>
</cp:coreProperties>
</file>