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609" w:rsidRDefault="000465B6" w:rsidP="00572CE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740609">
        <w:rPr>
          <w:b/>
          <w:sz w:val="28"/>
          <w:szCs w:val="28"/>
          <w:lang w:val="uk-UA"/>
        </w:rPr>
        <w:t xml:space="preserve">РОЗКЛАД   ЗАНЯТЬ                                                       </w:t>
      </w:r>
      <w:r w:rsidR="00740609">
        <w:rPr>
          <w:b/>
          <w:sz w:val="28"/>
          <w:szCs w:val="28"/>
          <w:lang w:val="uk-UA"/>
        </w:rPr>
        <w:tab/>
      </w:r>
      <w:r w:rsidR="00740609">
        <w:rPr>
          <w:b/>
          <w:sz w:val="28"/>
          <w:szCs w:val="28"/>
          <w:lang w:val="uk-UA"/>
        </w:rPr>
        <w:tab/>
      </w:r>
      <w:r w:rsidR="00740609" w:rsidRPr="00217F6E">
        <w:rPr>
          <w:b/>
          <w:sz w:val="28"/>
          <w:szCs w:val="28"/>
        </w:rPr>
        <w:t xml:space="preserve"> </w:t>
      </w:r>
      <w:r w:rsidR="00740609">
        <w:rPr>
          <w:b/>
          <w:sz w:val="28"/>
          <w:szCs w:val="28"/>
          <w:lang w:val="uk-UA"/>
        </w:rPr>
        <w:t xml:space="preserve">       ЗАТВЕРДЖУЮ</w:t>
      </w:r>
    </w:p>
    <w:p w:rsidR="00740609" w:rsidRDefault="00740609" w:rsidP="00740609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ДЕРЖАВНОГО ВИЩОГО НАВЧАЛЬНОГО ЗАКЛАДУ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ПРОРЕКТОР З НАУКОВО- «УЖГОРОДСЬКОГО НАЦІОНАЛЬНОГО УНІВЕРСИТЕТУ»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      ПЕДАГОГІЧНОЇ РОБОТИ</w:t>
      </w:r>
    </w:p>
    <w:p w:rsidR="00740609" w:rsidRDefault="00740609" w:rsidP="00740609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</w:t>
      </w:r>
      <w:r w:rsidR="00A46C42">
        <w:rPr>
          <w:b/>
          <w:sz w:val="28"/>
          <w:szCs w:val="28"/>
          <w:lang w:val="uk-UA"/>
        </w:rPr>
        <w:t xml:space="preserve">               на 1 семестр 2023-2024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н.р</w:t>
      </w:r>
      <w:proofErr w:type="spellEnd"/>
      <w:r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__________________________</w:t>
      </w:r>
    </w:p>
    <w:p w:rsidR="00740609" w:rsidRDefault="00740609" w:rsidP="00740609">
      <w:pPr>
        <w:spacing w:line="276" w:lineRule="auto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u w:val="single"/>
          <w:lang w:val="uk-UA"/>
        </w:rPr>
        <w:t xml:space="preserve">  факультет  «ЗДОРОВ'Я ТА ФІЗИЧНОГО ВИХОВАННЯ»</w:t>
      </w:r>
      <w:r>
        <w:rPr>
          <w:b/>
          <w:sz w:val="28"/>
          <w:szCs w:val="28"/>
          <w:lang w:val="uk-UA"/>
        </w:rPr>
        <w:t xml:space="preserve">                                          </w:t>
      </w:r>
      <w:r w:rsidR="00A46C42">
        <w:rPr>
          <w:b/>
          <w:sz w:val="28"/>
          <w:szCs w:val="28"/>
          <w:u w:val="single"/>
          <w:lang w:val="uk-UA"/>
        </w:rPr>
        <w:t xml:space="preserve"> «____»_________________2023</w:t>
      </w:r>
    </w:p>
    <w:p w:rsidR="00740609" w:rsidRPr="00C97E46" w:rsidRDefault="00740609" w:rsidP="00740609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u w:val="single"/>
          <w:lang w:val="uk-UA"/>
        </w:rPr>
        <w:t xml:space="preserve"> спеціальність: 016. Спеціальна освіта </w:t>
      </w:r>
    </w:p>
    <w:p w:rsidR="00740609" w:rsidRDefault="00740609" w:rsidP="00740609">
      <w:pPr>
        <w:rPr>
          <w:lang w:val="uk-UA"/>
        </w:rPr>
      </w:pPr>
    </w:p>
    <w:p w:rsidR="00572CEB" w:rsidRDefault="00572CEB" w:rsidP="00740609">
      <w:pPr>
        <w:rPr>
          <w:lang w:val="uk-UA"/>
        </w:rPr>
      </w:pPr>
    </w:p>
    <w:tbl>
      <w:tblPr>
        <w:tblW w:w="4978" w:type="pct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595"/>
        <w:gridCol w:w="805"/>
        <w:gridCol w:w="905"/>
        <w:gridCol w:w="8330"/>
        <w:gridCol w:w="1869"/>
        <w:gridCol w:w="1842"/>
      </w:tblGrid>
      <w:tr w:rsidR="00740609" w:rsidTr="00FD06F6">
        <w:trPr>
          <w:trHeight w:val="142"/>
        </w:trPr>
        <w:tc>
          <w:tcPr>
            <w:tcW w:w="22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40609" w:rsidRDefault="00740609" w:rsidP="00740609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19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40609" w:rsidRDefault="00740609" w:rsidP="00740609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569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40609" w:rsidRDefault="00740609" w:rsidP="00740609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4007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40609" w:rsidRDefault="00740609" w:rsidP="00740609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І курс </w:t>
            </w:r>
          </w:p>
        </w:tc>
      </w:tr>
      <w:tr w:rsidR="00740609" w:rsidTr="00FD06F6">
        <w:trPr>
          <w:trHeight w:val="597"/>
        </w:trPr>
        <w:tc>
          <w:tcPr>
            <w:tcW w:w="226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0609" w:rsidRDefault="00740609" w:rsidP="00740609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198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0609" w:rsidRDefault="00740609" w:rsidP="00740609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40609" w:rsidRDefault="00740609" w:rsidP="00740609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301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40609" w:rsidRDefault="00740609" w:rsidP="00740609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27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40609" w:rsidRDefault="00740609" w:rsidP="00740609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:rsidR="00740609" w:rsidRDefault="00740609" w:rsidP="00740609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62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40609" w:rsidRDefault="00740609" w:rsidP="00740609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61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40609" w:rsidRDefault="00B77A19" w:rsidP="00B77A19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D50F7B" w:rsidRPr="00740609" w:rsidTr="00D50F7B">
        <w:trPr>
          <w:trHeight w:val="315"/>
        </w:trPr>
        <w:tc>
          <w:tcPr>
            <w:tcW w:w="22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50F7B" w:rsidRDefault="00D50F7B" w:rsidP="00D50F7B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19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50F7B" w:rsidRDefault="00D50F7B" w:rsidP="00D50F7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68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50F7B" w:rsidRDefault="00D50F7B" w:rsidP="00D50F7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301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50F7B" w:rsidRDefault="00D50F7B" w:rsidP="00D50F7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7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0F7B" w:rsidRDefault="00D50F7B" w:rsidP="00D50F7B">
            <w:pPr>
              <w:rPr>
                <w:b/>
                <w:lang w:val="uk-UA"/>
              </w:rPr>
            </w:pPr>
          </w:p>
        </w:tc>
        <w:tc>
          <w:tcPr>
            <w:tcW w:w="62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0F7B" w:rsidRPr="00D94B54" w:rsidRDefault="00D50F7B" w:rsidP="00D50F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1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50F7B" w:rsidRPr="0057287E" w:rsidRDefault="00D50F7B" w:rsidP="00D50F7B">
            <w:pPr>
              <w:jc w:val="center"/>
              <w:rPr>
                <w:color w:val="FF0000"/>
                <w:lang w:val="uk-UA"/>
              </w:rPr>
            </w:pPr>
          </w:p>
        </w:tc>
      </w:tr>
      <w:tr w:rsidR="00D50F7B" w:rsidRPr="00740609" w:rsidTr="009B285E">
        <w:trPr>
          <w:trHeight w:val="135"/>
        </w:trPr>
        <w:tc>
          <w:tcPr>
            <w:tcW w:w="226" w:type="pct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50F7B" w:rsidRDefault="00D50F7B" w:rsidP="00D50F7B">
            <w:pPr>
              <w:spacing w:line="276" w:lineRule="auto"/>
              <w:ind w:left="113" w:right="113"/>
              <w:rPr>
                <w:b/>
                <w:lang w:val="uk-UA"/>
              </w:rPr>
            </w:pPr>
          </w:p>
        </w:tc>
        <w:tc>
          <w:tcPr>
            <w:tcW w:w="19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50F7B" w:rsidRDefault="00D50F7B" w:rsidP="00D50F7B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68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50F7B" w:rsidRDefault="00D50F7B" w:rsidP="00D50F7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50F7B" w:rsidRDefault="00D50F7B" w:rsidP="00D50F7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7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0F7B" w:rsidRDefault="00D50F7B" w:rsidP="00D50F7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Анатомія, фізіологія, патологія дітей з основами валеології (л-</w:t>
            </w:r>
            <w:proofErr w:type="spellStart"/>
            <w:r>
              <w:rPr>
                <w:b/>
                <w:lang w:val="uk-UA"/>
              </w:rPr>
              <w:t>ції</w:t>
            </w:r>
            <w:proofErr w:type="spellEnd"/>
            <w:r>
              <w:rPr>
                <w:b/>
                <w:lang w:val="uk-UA"/>
              </w:rPr>
              <w:t>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0F7B" w:rsidRPr="00D94B54" w:rsidRDefault="00D50F7B" w:rsidP="00D50F7B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Дуткевич-Іванська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50F7B" w:rsidRPr="0057287E" w:rsidRDefault="00D50F7B" w:rsidP="00D50F7B">
            <w:pPr>
              <w:jc w:val="center"/>
              <w:rPr>
                <w:color w:val="FF0000"/>
                <w:lang w:val="uk-UA"/>
              </w:rPr>
            </w:pPr>
            <w:proofErr w:type="spellStart"/>
            <w:r>
              <w:rPr>
                <w:color w:val="FF0000"/>
                <w:lang w:val="uk-UA"/>
              </w:rPr>
              <w:t>Р.ц</w:t>
            </w:r>
            <w:proofErr w:type="spellEnd"/>
            <w:r>
              <w:rPr>
                <w:color w:val="FF0000"/>
                <w:lang w:val="uk-UA"/>
              </w:rPr>
              <w:t>. 4</w:t>
            </w:r>
          </w:p>
        </w:tc>
      </w:tr>
      <w:tr w:rsidR="00D50F7B" w:rsidRPr="00740609" w:rsidTr="00FD06F6">
        <w:trPr>
          <w:trHeight w:val="165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D50F7B" w:rsidRDefault="00D50F7B" w:rsidP="00D50F7B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50F7B" w:rsidRDefault="00D50F7B" w:rsidP="00D50F7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50F7B" w:rsidRDefault="00D50F7B" w:rsidP="00D50F7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50F7B" w:rsidRDefault="00D50F7B" w:rsidP="00D50F7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7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0F7B" w:rsidRPr="009564EF" w:rsidRDefault="00D50F7B" w:rsidP="00D50F7B">
            <w:pPr>
              <w:rPr>
                <w:b/>
                <w:lang w:val="uk-UA"/>
              </w:rPr>
            </w:pPr>
            <w:r w:rsidRPr="009564EF">
              <w:rPr>
                <w:b/>
                <w:lang w:val="uk-UA"/>
              </w:rPr>
              <w:t>Педагогіка з історією педагогіки (практичні)</w:t>
            </w:r>
          </w:p>
        </w:tc>
        <w:tc>
          <w:tcPr>
            <w:tcW w:w="6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0F7B" w:rsidRPr="00D94B54" w:rsidRDefault="00D50F7B" w:rsidP="00D50F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50F7B" w:rsidRPr="0057287E" w:rsidRDefault="00D50F7B" w:rsidP="00D50F7B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Р.ц.4</w:t>
            </w:r>
          </w:p>
        </w:tc>
      </w:tr>
      <w:tr w:rsidR="00D50F7B" w:rsidRPr="00740609" w:rsidTr="00FD06F6">
        <w:trPr>
          <w:trHeight w:val="267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D50F7B" w:rsidRDefault="00D50F7B" w:rsidP="00D50F7B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50F7B" w:rsidRDefault="00D50F7B" w:rsidP="00D50F7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7B" w:rsidRDefault="00D50F7B" w:rsidP="00D50F7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0F7B" w:rsidRDefault="00D50F7B" w:rsidP="00D50F7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7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0F7B" w:rsidRDefault="00D50F7B" w:rsidP="00D50F7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Історія та культура України (лекція)</w:t>
            </w:r>
          </w:p>
        </w:tc>
        <w:tc>
          <w:tcPr>
            <w:tcW w:w="6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0F7B" w:rsidRDefault="00D50F7B" w:rsidP="00D50F7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Кічера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0F7B" w:rsidRPr="00B47AA8" w:rsidRDefault="00D50F7B" w:rsidP="00B47AA8">
            <w:pPr>
              <w:jc w:val="center"/>
              <w:rPr>
                <w:color w:val="FF0000"/>
                <w:lang w:val="uk-UA"/>
              </w:rPr>
            </w:pPr>
            <w:r w:rsidRPr="00B47AA8">
              <w:rPr>
                <w:color w:val="FF0000"/>
                <w:lang w:val="uk-UA"/>
              </w:rPr>
              <w:t>БАМ ВІ</w:t>
            </w:r>
          </w:p>
        </w:tc>
      </w:tr>
      <w:tr w:rsidR="00D50F7B" w:rsidRPr="00740609" w:rsidTr="00FD06F6">
        <w:trPr>
          <w:trHeight w:val="267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50F7B" w:rsidRDefault="00D50F7B" w:rsidP="00D50F7B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50F7B" w:rsidRPr="00D804E7" w:rsidRDefault="00D50F7B" w:rsidP="00D50F7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7B" w:rsidRDefault="00D50F7B" w:rsidP="00D50F7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0F7B" w:rsidRDefault="00D50F7B" w:rsidP="00D50F7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7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0F7B" w:rsidRDefault="00D50F7B" w:rsidP="00D50F7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Історія та культура України (практичні)</w:t>
            </w:r>
          </w:p>
        </w:tc>
        <w:tc>
          <w:tcPr>
            <w:tcW w:w="6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0F7B" w:rsidRDefault="00D50F7B" w:rsidP="00D50F7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Кічера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0F7B" w:rsidRPr="00B47AA8" w:rsidRDefault="00D50F7B" w:rsidP="00B47AA8">
            <w:pPr>
              <w:jc w:val="center"/>
              <w:rPr>
                <w:color w:val="FF0000"/>
                <w:lang w:val="uk-UA"/>
              </w:rPr>
            </w:pPr>
            <w:r w:rsidRPr="00B47AA8">
              <w:rPr>
                <w:color w:val="FF0000"/>
                <w:lang w:val="uk-UA"/>
              </w:rPr>
              <w:t>БАМ ВІ</w:t>
            </w:r>
          </w:p>
        </w:tc>
      </w:tr>
      <w:tr w:rsidR="00047A8C" w:rsidRPr="00740609" w:rsidTr="00FD06F6">
        <w:trPr>
          <w:trHeight w:val="313"/>
        </w:trPr>
        <w:tc>
          <w:tcPr>
            <w:tcW w:w="22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47A8C" w:rsidRDefault="00047A8C" w:rsidP="00047A8C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19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47A8C" w:rsidRDefault="00047A8C" w:rsidP="00047A8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8C" w:rsidRDefault="00047A8C" w:rsidP="00047A8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30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A8C" w:rsidRDefault="00047A8C" w:rsidP="00047A8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7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47A8C" w:rsidRPr="000404E9" w:rsidRDefault="00047A8C" w:rsidP="00047A8C">
            <w:pPr>
              <w:rPr>
                <w:b/>
                <w:color w:val="FF0000"/>
                <w:lang w:val="uk-UA"/>
              </w:rPr>
            </w:pPr>
            <w:r>
              <w:rPr>
                <w:b/>
                <w:lang w:val="uk-UA"/>
              </w:rPr>
              <w:t xml:space="preserve">Педагогіка з історією педагогіки (лекція) </w:t>
            </w:r>
          </w:p>
        </w:tc>
        <w:tc>
          <w:tcPr>
            <w:tcW w:w="62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A8C" w:rsidRPr="00D94B54" w:rsidRDefault="00047A8C" w:rsidP="00047A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61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A8C" w:rsidRPr="0057287E" w:rsidRDefault="00047A8C" w:rsidP="00047A8C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Р.ц.4</w:t>
            </w:r>
          </w:p>
        </w:tc>
      </w:tr>
      <w:tr w:rsidR="00047A8C" w:rsidRPr="00047A8C" w:rsidTr="00FD06F6">
        <w:trPr>
          <w:trHeight w:val="135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47A8C" w:rsidRDefault="00047A8C" w:rsidP="00047A8C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47A8C" w:rsidRDefault="00047A8C" w:rsidP="00047A8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47A8C" w:rsidRDefault="00047A8C" w:rsidP="00047A8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47A8C" w:rsidRDefault="00047A8C" w:rsidP="00047A8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7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A8C" w:rsidRDefault="00047A8C" w:rsidP="00047A8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Анатомія, фізіологія, патологія дітей з основами валеології (</w:t>
            </w:r>
            <w:proofErr w:type="spellStart"/>
            <w:r>
              <w:rPr>
                <w:b/>
                <w:lang w:val="uk-UA"/>
              </w:rPr>
              <w:t>пр</w:t>
            </w:r>
            <w:proofErr w:type="spellEnd"/>
            <w:r>
              <w:rPr>
                <w:b/>
                <w:lang w:val="uk-UA"/>
              </w:rPr>
              <w:t>-ні)</w:t>
            </w:r>
          </w:p>
        </w:tc>
        <w:tc>
          <w:tcPr>
            <w:tcW w:w="6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A8C" w:rsidRPr="00D94B54" w:rsidRDefault="00047A8C" w:rsidP="00047A8C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Дуткевич-Іванська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47A8C" w:rsidRPr="0057287E" w:rsidRDefault="00047A8C" w:rsidP="00047A8C">
            <w:pPr>
              <w:jc w:val="center"/>
              <w:rPr>
                <w:color w:val="FF0000"/>
                <w:lang w:val="uk-UA"/>
              </w:rPr>
            </w:pPr>
            <w:proofErr w:type="spellStart"/>
            <w:r>
              <w:rPr>
                <w:color w:val="FF0000"/>
                <w:lang w:val="uk-UA"/>
              </w:rPr>
              <w:t>Р.ц</w:t>
            </w:r>
            <w:proofErr w:type="spellEnd"/>
            <w:r>
              <w:rPr>
                <w:color w:val="FF0000"/>
                <w:lang w:val="uk-UA"/>
              </w:rPr>
              <w:t>. 5</w:t>
            </w:r>
          </w:p>
        </w:tc>
      </w:tr>
      <w:tr w:rsidR="00047A8C" w:rsidRPr="00047A8C" w:rsidTr="00FD06F6">
        <w:trPr>
          <w:trHeight w:val="320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47A8C" w:rsidRDefault="00047A8C" w:rsidP="00047A8C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47A8C" w:rsidRDefault="00047A8C" w:rsidP="00047A8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8C" w:rsidRDefault="00047A8C" w:rsidP="00047A8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A8C" w:rsidRDefault="00047A8C" w:rsidP="00047A8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7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A8C" w:rsidRPr="00AA2944" w:rsidRDefault="00047A8C" w:rsidP="00047A8C">
            <w:pPr>
              <w:rPr>
                <w:b/>
                <w:color w:val="FF0000"/>
                <w:lang w:val="uk-UA"/>
              </w:rPr>
            </w:pPr>
            <w:r w:rsidRPr="00775509">
              <w:rPr>
                <w:b/>
                <w:lang w:val="uk-UA"/>
              </w:rPr>
              <w:t>Психологія (практичні)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A8C" w:rsidRDefault="00047A8C" w:rsidP="00047A8C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Штаєр</w:t>
            </w:r>
            <w:proofErr w:type="spellEnd"/>
            <w:r>
              <w:rPr>
                <w:lang w:val="uk-UA"/>
              </w:rPr>
              <w:t xml:space="preserve"> Е.О.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A8C" w:rsidRDefault="00047A8C" w:rsidP="00047A8C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proofErr w:type="spellStart"/>
            <w:r>
              <w:rPr>
                <w:color w:val="FF0000"/>
                <w:lang w:val="uk-UA"/>
              </w:rPr>
              <w:t>Р.ц</w:t>
            </w:r>
            <w:proofErr w:type="spellEnd"/>
            <w:r>
              <w:rPr>
                <w:color w:val="FF0000"/>
                <w:lang w:val="uk-UA"/>
              </w:rPr>
              <w:t>. 5</w:t>
            </w:r>
          </w:p>
        </w:tc>
      </w:tr>
      <w:tr w:rsidR="00047A8C" w:rsidRPr="00047A8C" w:rsidTr="00FD06F6">
        <w:trPr>
          <w:trHeight w:val="320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47A8C" w:rsidRDefault="00047A8C" w:rsidP="00047A8C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47A8C" w:rsidRPr="00D804E7" w:rsidRDefault="00047A8C" w:rsidP="00047A8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8C" w:rsidRDefault="00047A8C" w:rsidP="00047A8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A8C" w:rsidRDefault="00047A8C" w:rsidP="00047A8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7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A8C" w:rsidRPr="000404E9" w:rsidRDefault="00047A8C" w:rsidP="00047A8C">
            <w:pPr>
              <w:rPr>
                <w:b/>
                <w:color w:val="FF0000"/>
                <w:lang w:val="uk-UA"/>
              </w:rPr>
            </w:pPr>
          </w:p>
        </w:tc>
        <w:tc>
          <w:tcPr>
            <w:tcW w:w="6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A8C" w:rsidRPr="00D94B54" w:rsidRDefault="00047A8C" w:rsidP="00047A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1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A8C" w:rsidRPr="0057287E" w:rsidRDefault="00047A8C" w:rsidP="00047A8C">
            <w:pPr>
              <w:jc w:val="center"/>
              <w:rPr>
                <w:color w:val="FF0000"/>
                <w:lang w:val="uk-UA"/>
              </w:rPr>
            </w:pPr>
          </w:p>
        </w:tc>
      </w:tr>
      <w:tr w:rsidR="00047A8C" w:rsidRPr="00647F93" w:rsidTr="00FD06F6">
        <w:trPr>
          <w:trHeight w:val="368"/>
        </w:trPr>
        <w:tc>
          <w:tcPr>
            <w:tcW w:w="22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47A8C" w:rsidRDefault="00047A8C" w:rsidP="00047A8C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19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47A8C" w:rsidRDefault="00047A8C" w:rsidP="00047A8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47A8C" w:rsidRDefault="00047A8C" w:rsidP="00047A8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30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47A8C" w:rsidRDefault="00047A8C" w:rsidP="00047A8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7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A8C" w:rsidRPr="000D405E" w:rsidRDefault="00047A8C" w:rsidP="00047A8C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Ділова українська мова (практичні)</w:t>
            </w:r>
          </w:p>
        </w:tc>
        <w:tc>
          <w:tcPr>
            <w:tcW w:w="62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A8C" w:rsidRDefault="00047A8C" w:rsidP="00047A8C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І.Я.</w:t>
            </w:r>
          </w:p>
        </w:tc>
        <w:tc>
          <w:tcPr>
            <w:tcW w:w="61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47A8C" w:rsidRPr="0057287E" w:rsidRDefault="00047A8C" w:rsidP="00047A8C">
            <w:pPr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БАМ В1</w:t>
            </w:r>
          </w:p>
        </w:tc>
      </w:tr>
      <w:tr w:rsidR="00047A8C" w:rsidRPr="00C00268" w:rsidTr="00FD06F6">
        <w:trPr>
          <w:trHeight w:val="122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47A8C" w:rsidRDefault="00047A8C" w:rsidP="00047A8C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47A8C" w:rsidRDefault="00047A8C" w:rsidP="00047A8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47A8C" w:rsidRDefault="00047A8C" w:rsidP="00047A8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47A8C" w:rsidRDefault="00047A8C" w:rsidP="00047A8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7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A8C" w:rsidRDefault="00047A8C" w:rsidP="00047A8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Вступ до спеціальності «Спеціальна освіта» (практичні)</w:t>
            </w:r>
          </w:p>
        </w:tc>
        <w:tc>
          <w:tcPr>
            <w:tcW w:w="6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A8C" w:rsidRPr="00D94B54" w:rsidRDefault="00047A8C" w:rsidP="00047A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47A8C" w:rsidRPr="0057287E" w:rsidRDefault="00047A8C" w:rsidP="00047A8C">
            <w:pPr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Р.ц.4</w:t>
            </w:r>
          </w:p>
        </w:tc>
      </w:tr>
      <w:tr w:rsidR="00047A8C" w:rsidRPr="00C00268" w:rsidTr="00FD06F6">
        <w:trPr>
          <w:trHeight w:val="92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47A8C" w:rsidRDefault="00047A8C" w:rsidP="00047A8C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47A8C" w:rsidRDefault="00047A8C" w:rsidP="00047A8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47A8C" w:rsidRDefault="00047A8C" w:rsidP="00047A8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47A8C" w:rsidRDefault="00047A8C" w:rsidP="00047A8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7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A8C" w:rsidRDefault="00047A8C" w:rsidP="00047A8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Основи генетики (практичні)</w:t>
            </w:r>
          </w:p>
        </w:tc>
        <w:tc>
          <w:tcPr>
            <w:tcW w:w="6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A8C" w:rsidRDefault="00047A8C" w:rsidP="00047A8C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Гедзур</w:t>
            </w:r>
            <w:proofErr w:type="spellEnd"/>
            <w:r>
              <w:rPr>
                <w:lang w:val="uk-UA"/>
              </w:rPr>
              <w:t xml:space="preserve"> Т.І.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47A8C" w:rsidRPr="001006D0" w:rsidRDefault="00047A8C" w:rsidP="00047A8C">
            <w:pPr>
              <w:rPr>
                <w:color w:val="FF0000"/>
                <w:sz w:val="20"/>
                <w:szCs w:val="20"/>
                <w:lang w:val="uk-UA"/>
              </w:rPr>
            </w:pPr>
            <w:r w:rsidRPr="00FD06F6">
              <w:rPr>
                <w:color w:val="FF0000"/>
                <w:sz w:val="22"/>
                <w:szCs w:val="22"/>
                <w:lang w:val="uk-UA"/>
              </w:rPr>
              <w:t>Біологічний ф-т</w:t>
            </w:r>
          </w:p>
        </w:tc>
      </w:tr>
      <w:tr w:rsidR="00047A8C" w:rsidRPr="00740609" w:rsidTr="00FD06F6">
        <w:trPr>
          <w:trHeight w:val="77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47A8C" w:rsidRDefault="00047A8C" w:rsidP="00047A8C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47A8C" w:rsidRPr="00D804E7" w:rsidRDefault="00047A8C" w:rsidP="00047A8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47A8C" w:rsidRDefault="00047A8C" w:rsidP="00047A8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47A8C" w:rsidRDefault="00047A8C" w:rsidP="00047A8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7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A8C" w:rsidRPr="007B29D0" w:rsidRDefault="00047A8C" w:rsidP="00047A8C">
            <w:pPr>
              <w:spacing w:line="276" w:lineRule="auto"/>
              <w:rPr>
                <w:b/>
                <w:color w:val="FF0000"/>
                <w:sz w:val="22"/>
                <w:szCs w:val="22"/>
                <w:lang w:val="uk-UA"/>
              </w:rPr>
            </w:pPr>
            <w:r w:rsidRPr="00775509">
              <w:rPr>
                <w:b/>
                <w:sz w:val="22"/>
                <w:szCs w:val="22"/>
                <w:lang w:val="uk-UA"/>
              </w:rPr>
              <w:t>Основи генетики (лекції)</w:t>
            </w:r>
          </w:p>
        </w:tc>
        <w:tc>
          <w:tcPr>
            <w:tcW w:w="6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A8C" w:rsidRPr="00D94B54" w:rsidRDefault="00047A8C" w:rsidP="00047A8C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Гедзур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Т.І.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47A8C" w:rsidRPr="00FD06F6" w:rsidRDefault="00047A8C" w:rsidP="00047A8C">
            <w:pPr>
              <w:rPr>
                <w:color w:val="FF0000"/>
                <w:sz w:val="22"/>
                <w:szCs w:val="22"/>
                <w:lang w:val="uk-UA"/>
              </w:rPr>
            </w:pPr>
            <w:r w:rsidRPr="00FD06F6">
              <w:rPr>
                <w:color w:val="FF0000"/>
                <w:sz w:val="22"/>
                <w:szCs w:val="22"/>
                <w:lang w:val="uk-UA"/>
              </w:rPr>
              <w:t>Біологічний ф-т</w:t>
            </w:r>
          </w:p>
        </w:tc>
      </w:tr>
      <w:tr w:rsidR="00047A8C" w:rsidRPr="00740609" w:rsidTr="00FD06F6">
        <w:trPr>
          <w:trHeight w:val="405"/>
        </w:trPr>
        <w:tc>
          <w:tcPr>
            <w:tcW w:w="22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47A8C" w:rsidRDefault="00047A8C" w:rsidP="00047A8C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19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47A8C" w:rsidRDefault="00047A8C" w:rsidP="00047A8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47A8C" w:rsidRDefault="00047A8C" w:rsidP="00047A8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30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47A8C" w:rsidRDefault="00047A8C" w:rsidP="00047A8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7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A8C" w:rsidRPr="004E261E" w:rsidRDefault="00047A8C" w:rsidP="00047A8C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Вступ до спеціальності спеціальна освіта (лекція)</w:t>
            </w:r>
          </w:p>
        </w:tc>
        <w:tc>
          <w:tcPr>
            <w:tcW w:w="62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47A8C" w:rsidRDefault="00047A8C" w:rsidP="00047A8C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Кляп М.І.</w:t>
            </w:r>
          </w:p>
        </w:tc>
        <w:tc>
          <w:tcPr>
            <w:tcW w:w="61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A8C" w:rsidRPr="0057287E" w:rsidRDefault="00047A8C" w:rsidP="00047A8C">
            <w:pPr>
              <w:spacing w:line="276" w:lineRule="auto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 xml:space="preserve">        </w:t>
            </w:r>
            <w:proofErr w:type="spellStart"/>
            <w:r>
              <w:rPr>
                <w:color w:val="FF0000"/>
                <w:lang w:val="uk-UA"/>
              </w:rPr>
              <w:t>Р.ц</w:t>
            </w:r>
            <w:proofErr w:type="spellEnd"/>
            <w:r>
              <w:rPr>
                <w:color w:val="FF0000"/>
                <w:lang w:val="uk-UA"/>
              </w:rPr>
              <w:t>. 4</w:t>
            </w:r>
          </w:p>
        </w:tc>
      </w:tr>
      <w:tr w:rsidR="00047A8C" w:rsidRPr="00775509" w:rsidTr="00FD06F6">
        <w:trPr>
          <w:trHeight w:val="450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47A8C" w:rsidRDefault="00047A8C" w:rsidP="00047A8C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47A8C" w:rsidRDefault="00047A8C" w:rsidP="00047A8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47A8C" w:rsidRDefault="00047A8C" w:rsidP="00047A8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47A8C" w:rsidRDefault="00047A8C" w:rsidP="00047A8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7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A8C" w:rsidRPr="00AA2944" w:rsidRDefault="00047A8C" w:rsidP="00047A8C">
            <w:pPr>
              <w:rPr>
                <w:b/>
                <w:color w:val="FF0000"/>
                <w:lang w:val="uk-UA"/>
              </w:rPr>
            </w:pPr>
            <w:r w:rsidRPr="00775509">
              <w:rPr>
                <w:b/>
                <w:lang w:val="uk-UA"/>
              </w:rPr>
              <w:t>Психологія (практичні)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A8C" w:rsidRDefault="00047A8C" w:rsidP="00047A8C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Штаєр</w:t>
            </w:r>
            <w:proofErr w:type="spellEnd"/>
            <w:r>
              <w:rPr>
                <w:lang w:val="uk-UA"/>
              </w:rPr>
              <w:t xml:space="preserve"> Е.О.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47A8C" w:rsidRDefault="00047A8C" w:rsidP="00047A8C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proofErr w:type="spellStart"/>
            <w:r>
              <w:rPr>
                <w:color w:val="FF0000"/>
                <w:lang w:val="uk-UA"/>
              </w:rPr>
              <w:t>Р.ц</w:t>
            </w:r>
            <w:proofErr w:type="spellEnd"/>
            <w:r>
              <w:rPr>
                <w:color w:val="FF0000"/>
                <w:lang w:val="uk-UA"/>
              </w:rPr>
              <w:t>. 4</w:t>
            </w:r>
          </w:p>
        </w:tc>
      </w:tr>
      <w:tr w:rsidR="00047A8C" w:rsidRPr="00B47AA8" w:rsidTr="00D561F2">
        <w:trPr>
          <w:trHeight w:val="592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47A8C" w:rsidRDefault="00047A8C" w:rsidP="00047A8C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47A8C" w:rsidRDefault="00047A8C" w:rsidP="00047A8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47A8C" w:rsidRDefault="00047A8C" w:rsidP="00047A8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  <w:p w:rsidR="00047A8C" w:rsidRDefault="00047A8C" w:rsidP="00047A8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47A8C" w:rsidRDefault="00047A8C" w:rsidP="00047A8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  <w:p w:rsidR="00047A8C" w:rsidRDefault="00047A8C" w:rsidP="00047A8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7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47A8C" w:rsidRDefault="00047A8C" w:rsidP="00047A8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Іноземна мова</w:t>
            </w:r>
          </w:p>
        </w:tc>
        <w:tc>
          <w:tcPr>
            <w:tcW w:w="62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47A8C" w:rsidRPr="00B47AA8" w:rsidRDefault="00047A8C" w:rsidP="00047A8C">
            <w:pPr>
              <w:rPr>
                <w:sz w:val="20"/>
                <w:szCs w:val="20"/>
                <w:lang w:val="uk-UA"/>
              </w:rPr>
            </w:pPr>
            <w:r w:rsidRPr="00B47AA8">
              <w:rPr>
                <w:sz w:val="20"/>
                <w:szCs w:val="20"/>
                <w:lang w:val="uk-UA"/>
              </w:rPr>
              <w:t>Виклад. каф. іноземних мов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47A8C" w:rsidRPr="00113B0C" w:rsidRDefault="00047A8C" w:rsidP="00047A8C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БАМ</w:t>
            </w:r>
          </w:p>
        </w:tc>
      </w:tr>
      <w:tr w:rsidR="00047A8C" w:rsidRPr="00B47AA8" w:rsidTr="00FD06F6">
        <w:trPr>
          <w:trHeight w:val="300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47A8C" w:rsidRDefault="00047A8C" w:rsidP="00047A8C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47A8C" w:rsidRPr="00D804E7" w:rsidRDefault="00047A8C" w:rsidP="00047A8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47A8C" w:rsidRDefault="00047A8C" w:rsidP="00047A8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47A8C" w:rsidRDefault="00047A8C" w:rsidP="00047A8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7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A8C" w:rsidRDefault="00047A8C" w:rsidP="00047A8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Іноземна мова</w:t>
            </w:r>
          </w:p>
        </w:tc>
        <w:tc>
          <w:tcPr>
            <w:tcW w:w="6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A8C" w:rsidRPr="00B77A19" w:rsidRDefault="00047A8C" w:rsidP="00047A8C">
            <w:pPr>
              <w:rPr>
                <w:highlight w:val="yellow"/>
                <w:lang w:val="uk-UA"/>
              </w:rPr>
            </w:pPr>
            <w:r w:rsidRPr="00B47AA8">
              <w:rPr>
                <w:sz w:val="20"/>
                <w:szCs w:val="20"/>
                <w:lang w:val="uk-UA"/>
              </w:rPr>
              <w:t>Виклад. каф. іноземних мов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A8C" w:rsidRPr="0057287E" w:rsidRDefault="00047A8C" w:rsidP="00047A8C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БАМ</w:t>
            </w:r>
          </w:p>
        </w:tc>
      </w:tr>
      <w:tr w:rsidR="00047A8C" w:rsidRPr="00B47AA8" w:rsidTr="00A46C42">
        <w:trPr>
          <w:trHeight w:val="165"/>
        </w:trPr>
        <w:tc>
          <w:tcPr>
            <w:tcW w:w="22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47A8C" w:rsidRDefault="00047A8C" w:rsidP="00047A8C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П’ятниця </w:t>
            </w:r>
          </w:p>
        </w:tc>
        <w:tc>
          <w:tcPr>
            <w:tcW w:w="19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47A8C" w:rsidRDefault="00047A8C" w:rsidP="00047A8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68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47A8C" w:rsidRDefault="00047A8C" w:rsidP="00047A8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301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47A8C" w:rsidRDefault="00047A8C" w:rsidP="00047A8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7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47A8C" w:rsidRDefault="00047A8C" w:rsidP="00047A8C">
            <w:pPr>
              <w:rPr>
                <w:b/>
                <w:lang w:val="uk-UA"/>
              </w:rPr>
            </w:pPr>
          </w:p>
        </w:tc>
        <w:tc>
          <w:tcPr>
            <w:tcW w:w="62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A8C" w:rsidRDefault="00047A8C" w:rsidP="00047A8C">
            <w:pPr>
              <w:rPr>
                <w:lang w:val="uk-UA"/>
              </w:rPr>
            </w:pPr>
          </w:p>
        </w:tc>
        <w:tc>
          <w:tcPr>
            <w:tcW w:w="61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A8C" w:rsidRPr="00113B0C" w:rsidRDefault="00047A8C" w:rsidP="00047A8C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047A8C" w:rsidRPr="00576139" w:rsidTr="009B285E">
        <w:trPr>
          <w:trHeight w:val="137"/>
        </w:trPr>
        <w:tc>
          <w:tcPr>
            <w:tcW w:w="226" w:type="pct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47A8C" w:rsidRDefault="00047A8C" w:rsidP="00047A8C">
            <w:pPr>
              <w:spacing w:after="160" w:line="259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9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47A8C" w:rsidRDefault="00047A8C" w:rsidP="00047A8C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68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47A8C" w:rsidRPr="00A76A93" w:rsidRDefault="00047A8C" w:rsidP="00047A8C">
            <w:pPr>
              <w:spacing w:line="276" w:lineRule="auto"/>
              <w:rPr>
                <w:b/>
                <w:color w:val="FF0000"/>
                <w:lang w:val="uk-UA"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47A8C" w:rsidRDefault="00047A8C" w:rsidP="00047A8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77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47A8C" w:rsidRDefault="00047A8C" w:rsidP="00047A8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Анатомія, фізіологія, патологія дітей з основами валеології (</w:t>
            </w:r>
            <w:proofErr w:type="spellStart"/>
            <w:r>
              <w:rPr>
                <w:b/>
                <w:lang w:val="uk-UA"/>
              </w:rPr>
              <w:t>пр</w:t>
            </w:r>
            <w:proofErr w:type="spellEnd"/>
            <w:r>
              <w:rPr>
                <w:b/>
                <w:lang w:val="uk-UA"/>
              </w:rPr>
              <w:t>-ні)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A8C" w:rsidRPr="00D94B54" w:rsidRDefault="00047A8C" w:rsidP="00047A8C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Дуткевич-Іванська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A8C" w:rsidRPr="0057287E" w:rsidRDefault="00047A8C" w:rsidP="00047A8C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 №1</w:t>
            </w:r>
          </w:p>
        </w:tc>
      </w:tr>
      <w:tr w:rsidR="00047A8C" w:rsidRPr="00740609" w:rsidTr="009B285E">
        <w:trPr>
          <w:trHeight w:val="122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47A8C" w:rsidRDefault="00047A8C" w:rsidP="00047A8C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47A8C" w:rsidRDefault="00047A8C" w:rsidP="00047A8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47A8C" w:rsidRDefault="00047A8C" w:rsidP="00047A8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47A8C" w:rsidRDefault="00047A8C" w:rsidP="00047A8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7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A8C" w:rsidRDefault="00047A8C" w:rsidP="00047A8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Анатомія, фізіологія, патологія дітей з основами валеології (л-</w:t>
            </w:r>
            <w:proofErr w:type="spellStart"/>
            <w:r>
              <w:rPr>
                <w:b/>
                <w:lang w:val="uk-UA"/>
              </w:rPr>
              <w:t>ції</w:t>
            </w:r>
            <w:proofErr w:type="spellEnd"/>
            <w:r>
              <w:rPr>
                <w:b/>
                <w:lang w:val="uk-UA"/>
              </w:rPr>
              <w:t>)</w:t>
            </w:r>
          </w:p>
        </w:tc>
        <w:tc>
          <w:tcPr>
            <w:tcW w:w="6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A8C" w:rsidRPr="00D94B54" w:rsidRDefault="00047A8C" w:rsidP="00047A8C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Дуткевич-Іванська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A8C" w:rsidRPr="0057287E" w:rsidRDefault="00047A8C" w:rsidP="00047A8C">
            <w:pPr>
              <w:jc w:val="center"/>
              <w:rPr>
                <w:color w:val="FF0000"/>
                <w:lang w:val="uk-UA"/>
              </w:rPr>
            </w:pPr>
            <w:proofErr w:type="spellStart"/>
            <w:r>
              <w:rPr>
                <w:color w:val="FF0000"/>
                <w:lang w:val="uk-UA"/>
              </w:rPr>
              <w:t>Р.ц</w:t>
            </w:r>
            <w:proofErr w:type="spellEnd"/>
            <w:r>
              <w:rPr>
                <w:color w:val="FF0000"/>
                <w:lang w:val="uk-UA"/>
              </w:rPr>
              <w:t>. 4</w:t>
            </w:r>
          </w:p>
        </w:tc>
      </w:tr>
      <w:tr w:rsidR="00047A8C" w:rsidRPr="00740609" w:rsidTr="009B285E">
        <w:trPr>
          <w:trHeight w:val="180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7A8C" w:rsidRDefault="00047A8C" w:rsidP="00047A8C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198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47A8C" w:rsidRDefault="00047A8C" w:rsidP="00047A8C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68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8C" w:rsidRPr="00A76A93" w:rsidRDefault="00047A8C" w:rsidP="00047A8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A8C" w:rsidRDefault="00047A8C" w:rsidP="00047A8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772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47A8C" w:rsidRPr="00AA2944" w:rsidRDefault="00047A8C" w:rsidP="00047A8C">
            <w:pPr>
              <w:rPr>
                <w:b/>
                <w:color w:val="FF0000"/>
                <w:lang w:val="uk-UA"/>
              </w:rPr>
            </w:pPr>
            <w:r w:rsidRPr="00775509">
              <w:rPr>
                <w:b/>
                <w:lang w:val="uk-UA"/>
              </w:rPr>
              <w:t>Психологія (практичні)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47A8C" w:rsidRDefault="00047A8C" w:rsidP="00047A8C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Штаєр</w:t>
            </w:r>
            <w:proofErr w:type="spellEnd"/>
            <w:r>
              <w:rPr>
                <w:lang w:val="uk-UA"/>
              </w:rPr>
              <w:t xml:space="preserve"> Е.О.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47A8C" w:rsidRDefault="00047A8C" w:rsidP="00047A8C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proofErr w:type="spellStart"/>
            <w:r>
              <w:rPr>
                <w:color w:val="FF0000"/>
                <w:lang w:val="uk-UA"/>
              </w:rPr>
              <w:t>Р.ц</w:t>
            </w:r>
            <w:proofErr w:type="spellEnd"/>
            <w:r>
              <w:rPr>
                <w:color w:val="FF0000"/>
                <w:lang w:val="uk-UA"/>
              </w:rPr>
              <w:t>. 4</w:t>
            </w:r>
          </w:p>
        </w:tc>
      </w:tr>
      <w:tr w:rsidR="00047A8C" w:rsidRPr="00740609" w:rsidTr="00FD06F6">
        <w:trPr>
          <w:trHeight w:val="107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47A8C" w:rsidRDefault="00047A8C" w:rsidP="00047A8C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47A8C" w:rsidRDefault="00047A8C" w:rsidP="00047A8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8C" w:rsidRPr="00A76A93" w:rsidRDefault="00047A8C" w:rsidP="00047A8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A8C" w:rsidRDefault="00047A8C" w:rsidP="00047A8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7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47A8C" w:rsidRDefault="00047A8C" w:rsidP="00047A8C">
            <w:pPr>
              <w:rPr>
                <w:b/>
                <w:lang w:val="uk-UA"/>
              </w:rPr>
            </w:pPr>
          </w:p>
        </w:tc>
        <w:tc>
          <w:tcPr>
            <w:tcW w:w="62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47A8C" w:rsidRDefault="00047A8C" w:rsidP="00047A8C">
            <w:pPr>
              <w:spacing w:line="276" w:lineRule="auto"/>
              <w:rPr>
                <w:lang w:val="uk-UA"/>
              </w:rPr>
            </w:pPr>
          </w:p>
        </w:tc>
        <w:tc>
          <w:tcPr>
            <w:tcW w:w="61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47A8C" w:rsidRPr="0057287E" w:rsidRDefault="00047A8C" w:rsidP="00047A8C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047A8C" w:rsidTr="00FD06F6">
        <w:trPr>
          <w:trHeight w:val="225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7A8C" w:rsidRDefault="00047A8C" w:rsidP="00047A8C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47A8C" w:rsidRDefault="00047A8C" w:rsidP="00047A8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47A8C" w:rsidRPr="00A76A93" w:rsidRDefault="00047A8C" w:rsidP="00047A8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47A8C" w:rsidRDefault="00047A8C" w:rsidP="00047A8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7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A8C" w:rsidRPr="00B86F31" w:rsidRDefault="00047A8C" w:rsidP="00047A8C">
            <w:pPr>
              <w:spacing w:line="276" w:lineRule="auto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6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A8C" w:rsidRPr="004B24DE" w:rsidRDefault="00047A8C" w:rsidP="00047A8C">
            <w:pPr>
              <w:rPr>
                <w:lang w:val="uk-UA"/>
              </w:rPr>
            </w:pPr>
          </w:p>
        </w:tc>
        <w:tc>
          <w:tcPr>
            <w:tcW w:w="61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A8C" w:rsidRPr="0057287E" w:rsidRDefault="00047A8C" w:rsidP="00047A8C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</w:tbl>
    <w:p w:rsidR="00740609" w:rsidRDefault="00740609" w:rsidP="00740609">
      <w:pPr>
        <w:ind w:left="1416" w:firstLine="708"/>
        <w:rPr>
          <w:b/>
          <w:sz w:val="28"/>
          <w:szCs w:val="28"/>
          <w:lang w:val="uk-UA"/>
        </w:rPr>
      </w:pPr>
    </w:p>
    <w:p w:rsidR="00B77A19" w:rsidRDefault="00B77A19" w:rsidP="00740609">
      <w:pPr>
        <w:ind w:left="1416" w:firstLine="708"/>
        <w:rPr>
          <w:b/>
          <w:sz w:val="28"/>
          <w:szCs w:val="28"/>
          <w:lang w:val="uk-UA"/>
        </w:rPr>
      </w:pPr>
    </w:p>
    <w:p w:rsidR="00740609" w:rsidRDefault="00740609" w:rsidP="00740609">
      <w:pPr>
        <w:ind w:left="1416" w:firstLine="708"/>
        <w:rPr>
          <w:b/>
          <w:sz w:val="28"/>
          <w:szCs w:val="28"/>
          <w:lang w:val="uk-UA"/>
        </w:rPr>
      </w:pPr>
    </w:p>
    <w:p w:rsidR="00740609" w:rsidRPr="00B62330" w:rsidRDefault="00B77A19" w:rsidP="00740609">
      <w:pPr>
        <w:ind w:left="1416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Декан</w:t>
      </w:r>
      <w:r w:rsidR="00740609" w:rsidRPr="00DE64D9">
        <w:rPr>
          <w:b/>
          <w:sz w:val="28"/>
          <w:szCs w:val="28"/>
          <w:lang w:val="uk-UA"/>
        </w:rPr>
        <w:t xml:space="preserve"> факультету</w:t>
      </w:r>
      <w:r w:rsidR="00740609" w:rsidRPr="00DE64D9">
        <w:rPr>
          <w:b/>
          <w:sz w:val="28"/>
          <w:szCs w:val="28"/>
          <w:lang w:val="uk-UA"/>
        </w:rPr>
        <w:tab/>
      </w:r>
      <w:r w:rsidR="00740609" w:rsidRPr="00DE64D9">
        <w:rPr>
          <w:b/>
          <w:sz w:val="28"/>
          <w:szCs w:val="28"/>
          <w:lang w:val="uk-UA"/>
        </w:rPr>
        <w:tab/>
      </w:r>
      <w:r w:rsidR="00740609" w:rsidRPr="00DE64D9">
        <w:rPr>
          <w:b/>
          <w:sz w:val="28"/>
          <w:szCs w:val="28"/>
          <w:lang w:val="uk-UA"/>
        </w:rPr>
        <w:tab/>
      </w:r>
      <w:r w:rsidR="00740609" w:rsidRPr="00DE64D9">
        <w:rPr>
          <w:b/>
          <w:sz w:val="28"/>
          <w:szCs w:val="28"/>
          <w:lang w:val="uk-UA"/>
        </w:rPr>
        <w:tab/>
      </w:r>
      <w:r w:rsidR="00740609" w:rsidRPr="00DE64D9">
        <w:rPr>
          <w:b/>
          <w:sz w:val="28"/>
          <w:szCs w:val="28"/>
          <w:lang w:val="uk-UA"/>
        </w:rPr>
        <w:tab/>
      </w:r>
      <w:r w:rsidR="00740609" w:rsidRPr="00DE64D9">
        <w:rPr>
          <w:b/>
          <w:sz w:val="28"/>
          <w:szCs w:val="28"/>
          <w:lang w:val="uk-UA"/>
        </w:rPr>
        <w:tab/>
        <w:t>Едуард СИВОХОП</w:t>
      </w:r>
    </w:p>
    <w:p w:rsidR="00740609" w:rsidRPr="009F4E08" w:rsidRDefault="00740609" w:rsidP="00740609">
      <w:pPr>
        <w:rPr>
          <w:lang w:val="uk-UA"/>
        </w:rPr>
      </w:pPr>
    </w:p>
    <w:p w:rsidR="00740609" w:rsidRDefault="00740609" w:rsidP="00C35C89">
      <w:pPr>
        <w:jc w:val="center"/>
        <w:rPr>
          <w:b/>
          <w:sz w:val="28"/>
          <w:szCs w:val="28"/>
          <w:lang w:val="uk-UA"/>
        </w:rPr>
      </w:pPr>
    </w:p>
    <w:p w:rsidR="00740609" w:rsidRDefault="00740609" w:rsidP="00C35C89">
      <w:pPr>
        <w:jc w:val="center"/>
        <w:rPr>
          <w:b/>
          <w:sz w:val="28"/>
          <w:szCs w:val="28"/>
          <w:lang w:val="uk-UA"/>
        </w:rPr>
      </w:pPr>
    </w:p>
    <w:p w:rsidR="00740609" w:rsidRDefault="00740609" w:rsidP="00C35C89">
      <w:pPr>
        <w:jc w:val="center"/>
        <w:rPr>
          <w:b/>
          <w:sz w:val="28"/>
          <w:szCs w:val="28"/>
          <w:lang w:val="uk-UA"/>
        </w:rPr>
      </w:pPr>
    </w:p>
    <w:p w:rsidR="00740609" w:rsidRDefault="00740609" w:rsidP="00C35C89">
      <w:pPr>
        <w:jc w:val="center"/>
        <w:rPr>
          <w:b/>
          <w:sz w:val="28"/>
          <w:szCs w:val="28"/>
          <w:lang w:val="uk-UA"/>
        </w:rPr>
      </w:pPr>
    </w:p>
    <w:p w:rsidR="00740609" w:rsidRDefault="00740609" w:rsidP="00C35C89">
      <w:pPr>
        <w:jc w:val="center"/>
        <w:rPr>
          <w:b/>
          <w:sz w:val="28"/>
          <w:szCs w:val="28"/>
          <w:lang w:val="uk-UA"/>
        </w:rPr>
      </w:pPr>
    </w:p>
    <w:p w:rsidR="00740609" w:rsidRDefault="00740609" w:rsidP="00C35C89">
      <w:pPr>
        <w:jc w:val="center"/>
        <w:rPr>
          <w:b/>
          <w:sz w:val="28"/>
          <w:szCs w:val="28"/>
          <w:lang w:val="uk-UA"/>
        </w:rPr>
      </w:pPr>
    </w:p>
    <w:p w:rsidR="00740609" w:rsidRDefault="00740609" w:rsidP="00C35C89">
      <w:pPr>
        <w:jc w:val="center"/>
        <w:rPr>
          <w:b/>
          <w:sz w:val="28"/>
          <w:szCs w:val="28"/>
          <w:lang w:val="uk-UA"/>
        </w:rPr>
      </w:pPr>
    </w:p>
    <w:p w:rsidR="00B77A19" w:rsidRDefault="00B77A19" w:rsidP="00C35C89">
      <w:pPr>
        <w:jc w:val="center"/>
        <w:rPr>
          <w:b/>
          <w:sz w:val="28"/>
          <w:szCs w:val="28"/>
          <w:lang w:val="uk-UA"/>
        </w:rPr>
      </w:pPr>
    </w:p>
    <w:p w:rsidR="00B77A19" w:rsidRDefault="00B77A19" w:rsidP="00C35C89">
      <w:pPr>
        <w:jc w:val="center"/>
        <w:rPr>
          <w:b/>
          <w:sz w:val="28"/>
          <w:szCs w:val="28"/>
          <w:lang w:val="uk-UA"/>
        </w:rPr>
      </w:pPr>
    </w:p>
    <w:p w:rsidR="00B77A19" w:rsidRDefault="00B77A19" w:rsidP="00C35C89">
      <w:pPr>
        <w:jc w:val="center"/>
        <w:rPr>
          <w:b/>
          <w:sz w:val="28"/>
          <w:szCs w:val="28"/>
          <w:lang w:val="uk-UA"/>
        </w:rPr>
      </w:pPr>
    </w:p>
    <w:p w:rsidR="00B77A19" w:rsidRDefault="00B77A19" w:rsidP="00C35C89">
      <w:pPr>
        <w:jc w:val="center"/>
        <w:rPr>
          <w:b/>
          <w:sz w:val="28"/>
          <w:szCs w:val="28"/>
          <w:lang w:val="uk-UA"/>
        </w:rPr>
      </w:pPr>
    </w:p>
    <w:p w:rsidR="00B77A19" w:rsidRDefault="00B77A19" w:rsidP="00C35C89">
      <w:pPr>
        <w:jc w:val="center"/>
        <w:rPr>
          <w:b/>
          <w:sz w:val="28"/>
          <w:szCs w:val="28"/>
          <w:lang w:val="uk-UA"/>
        </w:rPr>
      </w:pPr>
    </w:p>
    <w:p w:rsidR="00B77A19" w:rsidRDefault="00B77A19" w:rsidP="00C35C89">
      <w:pPr>
        <w:jc w:val="center"/>
        <w:rPr>
          <w:b/>
          <w:sz w:val="28"/>
          <w:szCs w:val="28"/>
          <w:lang w:val="uk-UA"/>
        </w:rPr>
      </w:pPr>
    </w:p>
    <w:p w:rsidR="00B77A19" w:rsidRDefault="00B77A19" w:rsidP="00C35C89">
      <w:pPr>
        <w:jc w:val="center"/>
        <w:rPr>
          <w:b/>
          <w:sz w:val="28"/>
          <w:szCs w:val="28"/>
          <w:lang w:val="uk-UA"/>
        </w:rPr>
      </w:pPr>
    </w:p>
    <w:p w:rsidR="00B77A19" w:rsidRDefault="00B77A19" w:rsidP="00C35C89">
      <w:pPr>
        <w:jc w:val="center"/>
        <w:rPr>
          <w:b/>
          <w:sz w:val="28"/>
          <w:szCs w:val="28"/>
          <w:lang w:val="uk-UA"/>
        </w:rPr>
      </w:pPr>
    </w:p>
    <w:p w:rsidR="00B77A19" w:rsidRDefault="00B77A19" w:rsidP="00C35C89">
      <w:pPr>
        <w:jc w:val="center"/>
        <w:rPr>
          <w:b/>
          <w:sz w:val="28"/>
          <w:szCs w:val="28"/>
          <w:lang w:val="uk-UA"/>
        </w:rPr>
      </w:pPr>
    </w:p>
    <w:p w:rsidR="00B77A19" w:rsidRDefault="00B77A19" w:rsidP="00C35C89">
      <w:pPr>
        <w:jc w:val="center"/>
        <w:rPr>
          <w:b/>
          <w:sz w:val="28"/>
          <w:szCs w:val="28"/>
          <w:lang w:val="uk-UA"/>
        </w:rPr>
      </w:pPr>
    </w:p>
    <w:p w:rsidR="00572CEB" w:rsidRDefault="00572CEB" w:rsidP="00C35C89">
      <w:pPr>
        <w:jc w:val="center"/>
        <w:rPr>
          <w:b/>
          <w:sz w:val="28"/>
          <w:szCs w:val="28"/>
          <w:lang w:val="uk-UA"/>
        </w:rPr>
      </w:pPr>
    </w:p>
    <w:p w:rsidR="00572CEB" w:rsidRDefault="00572CEB" w:rsidP="00C35C89">
      <w:pPr>
        <w:jc w:val="center"/>
        <w:rPr>
          <w:b/>
          <w:sz w:val="28"/>
          <w:szCs w:val="28"/>
          <w:lang w:val="uk-UA"/>
        </w:rPr>
      </w:pPr>
    </w:p>
    <w:p w:rsidR="00740609" w:rsidRDefault="00740609" w:rsidP="00D50F7B">
      <w:pPr>
        <w:rPr>
          <w:b/>
          <w:sz w:val="28"/>
          <w:szCs w:val="28"/>
          <w:lang w:val="uk-UA"/>
        </w:rPr>
      </w:pPr>
    </w:p>
    <w:p w:rsidR="00740609" w:rsidRDefault="00740609" w:rsidP="00C35C89">
      <w:pPr>
        <w:jc w:val="center"/>
        <w:rPr>
          <w:b/>
          <w:sz w:val="28"/>
          <w:szCs w:val="28"/>
          <w:lang w:val="uk-UA"/>
        </w:rPr>
      </w:pPr>
    </w:p>
    <w:p w:rsidR="00C35C89" w:rsidRDefault="00C35C89" w:rsidP="00C35C8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РОЗКЛАД   ЗАНЯТЬ                                  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217F6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      ЗАТВЕРДЖУЮ</w:t>
      </w:r>
    </w:p>
    <w:p w:rsidR="00C35C89" w:rsidRDefault="00C35C89" w:rsidP="00C35C89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ДЕРЖАВНОГО ВИЩОГО НАВЧАЛЬНОГО ЗАКЛАДУ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ПРОРЕКТОР З НАУКОВО- «УЖГОРОДСЬКОГО НАЦІОНАЛЬНОГО УНІВЕРСИТЕТУ»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      ПЕДАГОГІЧНОЇ РОБОТИ</w:t>
      </w:r>
    </w:p>
    <w:p w:rsidR="00C35C89" w:rsidRDefault="00C35C89" w:rsidP="00C35C89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</w:t>
      </w:r>
      <w:r w:rsidR="00D50F7B">
        <w:rPr>
          <w:b/>
          <w:sz w:val="28"/>
          <w:szCs w:val="28"/>
          <w:lang w:val="uk-UA"/>
        </w:rPr>
        <w:t>на 1 семестр 2023-2024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н.р</w:t>
      </w:r>
      <w:proofErr w:type="spellEnd"/>
      <w:r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__________________________</w:t>
      </w:r>
    </w:p>
    <w:p w:rsidR="00C35C89" w:rsidRDefault="00C35C89" w:rsidP="00C35C89">
      <w:pPr>
        <w:spacing w:line="276" w:lineRule="auto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u w:val="single"/>
          <w:lang w:val="uk-UA"/>
        </w:rPr>
        <w:t xml:space="preserve">  факультет  «ЗДОРОВ'Я ТА ФІЗИЧНОГО ВИХОВАННЯ»</w:t>
      </w:r>
      <w:r>
        <w:rPr>
          <w:b/>
          <w:sz w:val="28"/>
          <w:szCs w:val="28"/>
          <w:lang w:val="uk-UA"/>
        </w:rPr>
        <w:t xml:space="preserve">                                          </w:t>
      </w:r>
      <w:r>
        <w:rPr>
          <w:b/>
          <w:sz w:val="28"/>
          <w:szCs w:val="28"/>
          <w:u w:val="single"/>
          <w:lang w:val="uk-UA"/>
        </w:rPr>
        <w:t xml:space="preserve"> </w:t>
      </w:r>
      <w:r w:rsidR="00D50F7B">
        <w:rPr>
          <w:b/>
          <w:sz w:val="28"/>
          <w:szCs w:val="28"/>
          <w:u w:val="single"/>
          <w:lang w:val="uk-UA"/>
        </w:rPr>
        <w:t>«____»_________________2023</w:t>
      </w:r>
    </w:p>
    <w:p w:rsidR="00E152C8" w:rsidRPr="00BB7916" w:rsidRDefault="00C35C89" w:rsidP="00BB7916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u w:val="single"/>
          <w:lang w:val="uk-UA"/>
        </w:rPr>
        <w:t xml:space="preserve"> спеціальність: 016. Спеціальна освіта </w:t>
      </w:r>
    </w:p>
    <w:p w:rsidR="00E152C8" w:rsidRPr="005D3324" w:rsidRDefault="00E152C8" w:rsidP="00C35C89">
      <w:pPr>
        <w:jc w:val="center"/>
        <w:rPr>
          <w:b/>
          <w:sz w:val="16"/>
          <w:szCs w:val="16"/>
          <w:u w:val="single"/>
          <w:lang w:val="uk-UA"/>
        </w:rPr>
      </w:pPr>
    </w:p>
    <w:tbl>
      <w:tblPr>
        <w:tblW w:w="16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514"/>
        <w:gridCol w:w="806"/>
        <w:gridCol w:w="850"/>
        <w:gridCol w:w="1985"/>
        <w:gridCol w:w="1286"/>
        <w:gridCol w:w="851"/>
        <w:gridCol w:w="2126"/>
        <w:gridCol w:w="1276"/>
        <w:gridCol w:w="1276"/>
        <w:gridCol w:w="1559"/>
        <w:gridCol w:w="1276"/>
        <w:gridCol w:w="992"/>
        <w:gridCol w:w="236"/>
        <w:gridCol w:w="236"/>
        <w:gridCol w:w="850"/>
      </w:tblGrid>
      <w:tr w:rsidR="00C35C89" w:rsidRPr="00A759E6" w:rsidTr="00F21C0B">
        <w:trPr>
          <w:gridAfter w:val="3"/>
          <w:wAfter w:w="1322" w:type="dxa"/>
          <w:trHeight w:val="379"/>
        </w:trPr>
        <w:tc>
          <w:tcPr>
            <w:tcW w:w="77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35C89" w:rsidRDefault="00C35C89" w:rsidP="00740609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5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35C89" w:rsidRDefault="00C35C89" w:rsidP="00740609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165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35C89" w:rsidRPr="00A759E6" w:rsidRDefault="00C35C89" w:rsidP="00740609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Академ</w:t>
            </w:r>
            <w:proofErr w:type="spellEnd"/>
            <w:r w:rsidRPr="00A759E6">
              <w:rPr>
                <w:b/>
                <w:color w:val="000000"/>
                <w:lang w:val="uk-UA"/>
              </w:rPr>
              <w:t>. Год.</w:t>
            </w:r>
          </w:p>
        </w:tc>
        <w:tc>
          <w:tcPr>
            <w:tcW w:w="412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35C89" w:rsidRPr="00A759E6" w:rsidRDefault="00C35C89" w:rsidP="00740609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ІІ</w:t>
            </w:r>
            <w:r w:rsidRPr="00200470">
              <w:rPr>
                <w:b/>
                <w:color w:val="FF0000"/>
                <w:lang w:val="uk-UA"/>
              </w:rPr>
              <w:t xml:space="preserve"> курс</w:t>
            </w:r>
            <w:r>
              <w:rPr>
                <w:b/>
                <w:color w:val="FF0000"/>
                <w:lang w:val="uk-UA"/>
              </w:rPr>
              <w:t>, (3 семестр)</w:t>
            </w:r>
          </w:p>
        </w:tc>
        <w:tc>
          <w:tcPr>
            <w:tcW w:w="467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5C89" w:rsidRPr="00A759E6" w:rsidRDefault="00C35C89" w:rsidP="00740609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ІІІ</w:t>
            </w:r>
            <w:r w:rsidRPr="00200470">
              <w:rPr>
                <w:b/>
                <w:color w:val="FF0000"/>
                <w:lang w:val="uk-UA"/>
              </w:rPr>
              <w:t xml:space="preserve"> курс</w:t>
            </w:r>
            <w:r>
              <w:rPr>
                <w:b/>
                <w:color w:val="FF0000"/>
                <w:lang w:val="uk-UA"/>
              </w:rPr>
              <w:t xml:space="preserve"> (5 семестр)</w:t>
            </w:r>
          </w:p>
        </w:tc>
        <w:tc>
          <w:tcPr>
            <w:tcW w:w="382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5C89" w:rsidRPr="00A759E6" w:rsidRDefault="00C35C89" w:rsidP="00740609">
            <w:pPr>
              <w:spacing w:line="276" w:lineRule="auto"/>
              <w:ind w:right="25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І</w:t>
            </w:r>
            <w:r>
              <w:rPr>
                <w:b/>
                <w:color w:val="FF0000"/>
                <w:lang w:val="en-US"/>
              </w:rPr>
              <w:t>V</w:t>
            </w:r>
            <w:r w:rsidRPr="00200470">
              <w:rPr>
                <w:b/>
                <w:color w:val="FF0000"/>
                <w:lang w:val="uk-UA"/>
              </w:rPr>
              <w:t xml:space="preserve"> курс</w:t>
            </w:r>
            <w:r>
              <w:rPr>
                <w:b/>
                <w:color w:val="FF0000"/>
                <w:lang w:val="uk-UA"/>
              </w:rPr>
              <w:t xml:space="preserve"> (7 семестр)</w:t>
            </w:r>
          </w:p>
        </w:tc>
      </w:tr>
      <w:tr w:rsidR="00E152C8" w:rsidRPr="00A759E6" w:rsidTr="00F21C0B">
        <w:trPr>
          <w:gridAfter w:val="3"/>
          <w:wAfter w:w="1322" w:type="dxa"/>
          <w:trHeight w:val="511"/>
        </w:trPr>
        <w:tc>
          <w:tcPr>
            <w:tcW w:w="77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5C89" w:rsidRDefault="00C35C89" w:rsidP="00740609">
            <w:pPr>
              <w:rPr>
                <w:b/>
                <w:lang w:val="uk-UA"/>
              </w:rPr>
            </w:pPr>
          </w:p>
        </w:tc>
        <w:tc>
          <w:tcPr>
            <w:tcW w:w="5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35C89" w:rsidRDefault="00C35C89" w:rsidP="00740609">
            <w:pPr>
              <w:rPr>
                <w:b/>
                <w:lang w:val="uk-UA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35C89" w:rsidRPr="005E2121" w:rsidRDefault="00C35C89" w:rsidP="00740609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Початок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35C89" w:rsidRPr="005E2121" w:rsidRDefault="00C35C89" w:rsidP="00740609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35C89" w:rsidRPr="005E2121" w:rsidRDefault="00C35C89" w:rsidP="00740609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35C89" w:rsidRPr="005E2121" w:rsidRDefault="00C35C89" w:rsidP="00740609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Викладач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35C89" w:rsidRPr="005E2121" w:rsidRDefault="00C35C89" w:rsidP="00740609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proofErr w:type="spellStart"/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Ауд</w:t>
            </w:r>
            <w:proofErr w:type="spellEnd"/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35C89" w:rsidRPr="005E2121" w:rsidRDefault="00C35C89" w:rsidP="00740609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35C89" w:rsidRPr="005E2121" w:rsidRDefault="00C35C89" w:rsidP="00740609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Викладач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35C89" w:rsidRPr="005E2121" w:rsidRDefault="00C35C89" w:rsidP="00740609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proofErr w:type="spellStart"/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Ауд</w:t>
            </w:r>
            <w:proofErr w:type="spellEnd"/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35C89" w:rsidRPr="005E2121" w:rsidRDefault="00C35C89" w:rsidP="00740609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35C89" w:rsidRPr="005E2121" w:rsidRDefault="00C35C89" w:rsidP="00740609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Викладач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35C89" w:rsidRPr="005E2121" w:rsidRDefault="00C35C89" w:rsidP="00740609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proofErr w:type="spellStart"/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Ауд</w:t>
            </w:r>
            <w:proofErr w:type="spellEnd"/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.</w:t>
            </w:r>
          </w:p>
        </w:tc>
      </w:tr>
      <w:tr w:rsidR="00B52CDD" w:rsidRPr="00D76F85" w:rsidTr="00D561F2">
        <w:trPr>
          <w:gridAfter w:val="3"/>
          <w:wAfter w:w="1322" w:type="dxa"/>
          <w:trHeight w:val="720"/>
        </w:trPr>
        <w:tc>
          <w:tcPr>
            <w:tcW w:w="77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B52CDD" w:rsidRDefault="00B52CDD" w:rsidP="003352BC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5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52CDD" w:rsidRDefault="00B52CDD" w:rsidP="003352BC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8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Default="00B52CDD" w:rsidP="003352B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52CDD" w:rsidRDefault="00B52CDD" w:rsidP="003352B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Pr="00BF54D7" w:rsidRDefault="00B52CDD" w:rsidP="003352BC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Спеціальна методика дошкільного виховання (лекція)</w:t>
            </w:r>
          </w:p>
        </w:tc>
        <w:tc>
          <w:tcPr>
            <w:tcW w:w="128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5C272E" w:rsidRDefault="00B52CDD" w:rsidP="003352B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2E54C6" w:rsidRDefault="00B52CDD" w:rsidP="003352BC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404FFA">
              <w:rPr>
                <w:b/>
                <w:color w:val="FF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Pr="00BF54D7" w:rsidRDefault="00B52CDD" w:rsidP="003352BC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Психолого-педагогічний супровід дітей з порушеннями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аутичного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спектру в освітньому просторі 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204B48" w:rsidRDefault="00B52CDD" w:rsidP="003352BC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Стеблюк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С.В.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365FEA" w:rsidRDefault="00D76F85" w:rsidP="003352BC">
            <w:pPr>
              <w:rPr>
                <w:sz w:val="20"/>
                <w:szCs w:val="20"/>
                <w:lang w:val="uk-UA"/>
              </w:rPr>
            </w:pPr>
            <w:hyperlink r:id="rId4" w:history="1">
              <w:r w:rsidR="00B52CDD" w:rsidRPr="008D777B">
                <w:rPr>
                  <w:rStyle w:val="a3"/>
                  <w:sz w:val="20"/>
                  <w:szCs w:val="20"/>
                </w:rPr>
                <w:t>https</w:t>
              </w:r>
              <w:r w:rsidR="00B52CDD" w:rsidRPr="00365FEA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B52CDD" w:rsidRPr="008D777B">
                <w:rPr>
                  <w:rStyle w:val="a3"/>
                  <w:sz w:val="20"/>
                  <w:szCs w:val="20"/>
                </w:rPr>
                <w:t>meet</w:t>
              </w:r>
              <w:r w:rsidR="00B52CDD" w:rsidRPr="00365FE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B52CDD" w:rsidRPr="008D777B">
                <w:rPr>
                  <w:rStyle w:val="a3"/>
                  <w:sz w:val="20"/>
                  <w:szCs w:val="20"/>
                </w:rPr>
                <w:t>google</w:t>
              </w:r>
              <w:r w:rsidR="00B52CDD" w:rsidRPr="00365FE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B52CDD" w:rsidRPr="008D777B">
                <w:rPr>
                  <w:rStyle w:val="a3"/>
                  <w:sz w:val="20"/>
                  <w:szCs w:val="20"/>
                </w:rPr>
                <w:t>com</w:t>
              </w:r>
              <w:r w:rsidR="00B52CDD" w:rsidRPr="00365FEA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B52CDD" w:rsidRPr="008D777B">
                <w:rPr>
                  <w:rStyle w:val="a3"/>
                  <w:sz w:val="20"/>
                  <w:szCs w:val="20"/>
                </w:rPr>
                <w:t>ebb</w:t>
              </w:r>
              <w:r w:rsidR="00B52CDD" w:rsidRPr="00365FEA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B52CDD" w:rsidRPr="008D777B">
                <w:rPr>
                  <w:rStyle w:val="a3"/>
                  <w:sz w:val="20"/>
                  <w:szCs w:val="20"/>
                </w:rPr>
                <w:t>kyba</w:t>
              </w:r>
              <w:r w:rsidR="00B52CDD" w:rsidRPr="00365FEA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B52CDD" w:rsidRPr="008D777B">
                <w:rPr>
                  <w:rStyle w:val="a3"/>
                  <w:sz w:val="20"/>
                  <w:szCs w:val="20"/>
                </w:rPr>
                <w:t>oft</w:t>
              </w:r>
              <w:proofErr w:type="spellEnd"/>
            </w:hyperlink>
          </w:p>
          <w:p w:rsidR="00B52CDD" w:rsidRPr="00EE08A4" w:rsidRDefault="00B52CDD" w:rsidP="003352BC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Pr="00C92F10" w:rsidRDefault="00B52CDD" w:rsidP="003352BC">
            <w:pPr>
              <w:rPr>
                <w:b/>
                <w:sz w:val="20"/>
                <w:szCs w:val="20"/>
                <w:lang w:val="uk-UA"/>
              </w:rPr>
            </w:pPr>
            <w:r w:rsidRPr="00C92F10">
              <w:rPr>
                <w:b/>
                <w:sz w:val="20"/>
                <w:szCs w:val="20"/>
                <w:lang w:val="uk-UA"/>
              </w:rPr>
              <w:t>Психолого-педагогічна оцінка розвитку дитини з особливими освітніми потребами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FD6174" w:rsidRDefault="00B52CDD" w:rsidP="003352BC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Зан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О.М.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52CDD" w:rsidRPr="0095150D" w:rsidRDefault="00B52CDD" w:rsidP="003352BC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756E06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sgx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uwsj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oma</w:t>
            </w:r>
            <w:proofErr w:type="spellEnd"/>
          </w:p>
        </w:tc>
      </w:tr>
      <w:tr w:rsidR="00B52CDD" w:rsidRPr="00D76F85" w:rsidTr="00BB7916">
        <w:trPr>
          <w:gridAfter w:val="3"/>
          <w:wAfter w:w="1322" w:type="dxa"/>
          <w:trHeight w:val="179"/>
        </w:trPr>
        <w:tc>
          <w:tcPr>
            <w:tcW w:w="77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52CDD" w:rsidRDefault="00B52CDD" w:rsidP="003352BC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2CDD" w:rsidRDefault="00B52CDD" w:rsidP="003352BC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80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Default="00B52CDD" w:rsidP="003352B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52CDD" w:rsidRDefault="00B52CDD" w:rsidP="003352B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Default="00B52CDD" w:rsidP="003352BC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Default="00B52CDD" w:rsidP="003352BC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404FFA" w:rsidRDefault="00B52CDD" w:rsidP="003352BC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DD" w:rsidRDefault="00B52CDD" w:rsidP="003352BC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DD" w:rsidRDefault="00B52CDD" w:rsidP="003352BC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B52CDD" w:rsidRDefault="00B52CDD" w:rsidP="003352BC">
            <w:pPr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Pr="00C92F10" w:rsidRDefault="00B52CDD" w:rsidP="003352B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FD6174" w:rsidRDefault="00B52CDD" w:rsidP="003352B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52CDD" w:rsidRPr="0095150D" w:rsidRDefault="00B52CDD" w:rsidP="003352BC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B52CDD" w:rsidRPr="00D76F85" w:rsidTr="009B285E">
        <w:trPr>
          <w:gridAfter w:val="3"/>
          <w:wAfter w:w="1322" w:type="dxa"/>
          <w:trHeight w:val="465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52CDD" w:rsidRDefault="00B52CDD" w:rsidP="00B52CD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Pr="00BF54D7" w:rsidRDefault="00B52CDD" w:rsidP="00B52CDD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Корекційна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психопедагогіка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(лекції)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5C272E" w:rsidRDefault="00B52CDD" w:rsidP="00B52CDD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023C42" w:rsidRDefault="00B52CDD" w:rsidP="00B52CDD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Pr="00BF54D7" w:rsidRDefault="00B52CDD" w:rsidP="00B52CDD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Психолого-педагогічний супровід дітей з порушеннями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аутичного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спектру в освітньому просторі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204B48" w:rsidRDefault="00B52CDD" w:rsidP="00B52CDD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Стеблюк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С.В.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365FEA" w:rsidRDefault="00D76F85" w:rsidP="00B52CDD">
            <w:pPr>
              <w:rPr>
                <w:sz w:val="20"/>
                <w:szCs w:val="20"/>
                <w:lang w:val="uk-UA"/>
              </w:rPr>
            </w:pPr>
            <w:hyperlink r:id="rId5" w:history="1">
              <w:r w:rsidR="00B52CDD" w:rsidRPr="008D777B">
                <w:rPr>
                  <w:rStyle w:val="a3"/>
                  <w:sz w:val="20"/>
                  <w:szCs w:val="20"/>
                </w:rPr>
                <w:t>https</w:t>
              </w:r>
              <w:r w:rsidR="00B52CDD" w:rsidRPr="00365FEA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B52CDD" w:rsidRPr="008D777B">
                <w:rPr>
                  <w:rStyle w:val="a3"/>
                  <w:sz w:val="20"/>
                  <w:szCs w:val="20"/>
                </w:rPr>
                <w:t>meet</w:t>
              </w:r>
              <w:r w:rsidR="00B52CDD" w:rsidRPr="00365FE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B52CDD" w:rsidRPr="008D777B">
                <w:rPr>
                  <w:rStyle w:val="a3"/>
                  <w:sz w:val="20"/>
                  <w:szCs w:val="20"/>
                </w:rPr>
                <w:t>google</w:t>
              </w:r>
              <w:r w:rsidR="00B52CDD" w:rsidRPr="00365FE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B52CDD" w:rsidRPr="008D777B">
                <w:rPr>
                  <w:rStyle w:val="a3"/>
                  <w:sz w:val="20"/>
                  <w:szCs w:val="20"/>
                </w:rPr>
                <w:t>com</w:t>
              </w:r>
              <w:r w:rsidR="00B52CDD" w:rsidRPr="00365FEA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B52CDD" w:rsidRPr="008D777B">
                <w:rPr>
                  <w:rStyle w:val="a3"/>
                  <w:sz w:val="20"/>
                  <w:szCs w:val="20"/>
                </w:rPr>
                <w:t>ebb</w:t>
              </w:r>
              <w:r w:rsidR="00B52CDD" w:rsidRPr="00365FEA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B52CDD" w:rsidRPr="008D777B">
                <w:rPr>
                  <w:rStyle w:val="a3"/>
                  <w:sz w:val="20"/>
                  <w:szCs w:val="20"/>
                </w:rPr>
                <w:t>kyba</w:t>
              </w:r>
              <w:r w:rsidR="00B52CDD" w:rsidRPr="00365FEA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B52CDD" w:rsidRPr="008D777B">
                <w:rPr>
                  <w:rStyle w:val="a3"/>
                  <w:sz w:val="20"/>
                  <w:szCs w:val="20"/>
                </w:rPr>
                <w:t>oft</w:t>
              </w:r>
              <w:proofErr w:type="spellEnd"/>
            </w:hyperlink>
          </w:p>
          <w:p w:rsidR="00B52CDD" w:rsidRPr="00EE08A4" w:rsidRDefault="00B52CDD" w:rsidP="00B52CDD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Pr="00C92F10" w:rsidRDefault="00B52CDD" w:rsidP="00B52CD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FD6174" w:rsidRDefault="00B52CDD" w:rsidP="00B52CD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52CDD" w:rsidRPr="00023C42" w:rsidRDefault="00B52CDD" w:rsidP="00B52CDD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B52CDD" w:rsidRPr="00D76F85" w:rsidTr="00F21C0B">
        <w:trPr>
          <w:gridAfter w:val="3"/>
          <w:wAfter w:w="1322" w:type="dxa"/>
          <w:trHeight w:val="210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52CDD" w:rsidRDefault="00B52CDD" w:rsidP="00B52CD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DD" w:rsidRPr="00BF54D7" w:rsidRDefault="00B52CDD" w:rsidP="00B52CDD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Спеціальна психологія(лекції)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DD" w:rsidRPr="005C272E" w:rsidRDefault="00B52CDD" w:rsidP="00B52CDD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Яцина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О.Ф.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Default="00B52CDD" w:rsidP="00B52CDD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№4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Pr="00BF54D7" w:rsidRDefault="00B52CDD" w:rsidP="00B52CDD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Спеціальна методика навчання природознавства  і географії (лекція)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CB5030" w:rsidRDefault="00B52CDD" w:rsidP="00B52CD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365FEA" w:rsidRDefault="00D76F85" w:rsidP="00B52CDD">
            <w:pPr>
              <w:shd w:val="clear" w:color="auto" w:fill="FFFFFF"/>
              <w:spacing w:line="233" w:lineRule="atLeast"/>
              <w:rPr>
                <w:color w:val="000000"/>
                <w:sz w:val="20"/>
                <w:szCs w:val="20"/>
                <w:lang w:val="uk-UA" w:eastAsia="uk-UA"/>
              </w:rPr>
            </w:pPr>
            <w:hyperlink r:id="rId6" w:tgtFrame="_blank" w:history="1">
              <w:r w:rsidR="00B52CDD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https</w:t>
              </w:r>
              <w:r w:rsidR="00B52CDD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://</w:t>
              </w:r>
              <w:r w:rsidR="00B52CDD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meet</w:t>
              </w:r>
              <w:r w:rsidR="00B52CDD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B52CDD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google</w:t>
              </w:r>
              <w:r w:rsidR="00B52CDD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B52CDD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com</w:t>
              </w:r>
              <w:r w:rsidR="00B52CDD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/</w:t>
              </w:r>
              <w:r w:rsidR="00B52CDD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byb</w:t>
              </w:r>
              <w:r w:rsidR="00B52CDD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-</w:t>
              </w:r>
              <w:r w:rsidR="00B52CDD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djcz</w:t>
              </w:r>
              <w:r w:rsidR="00B52CDD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-</w:t>
              </w:r>
              <w:proofErr w:type="spellStart"/>
              <w:r w:rsidR="00B52CDD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prp</w:t>
              </w:r>
              <w:proofErr w:type="spellEnd"/>
            </w:hyperlink>
          </w:p>
          <w:p w:rsidR="00B52CDD" w:rsidRPr="00EE08A4" w:rsidRDefault="00B52CDD" w:rsidP="00B52CDD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Pr="00BB7916" w:rsidRDefault="00B52CDD" w:rsidP="00B52CDD">
            <w:pPr>
              <w:rPr>
                <w:b/>
                <w:sz w:val="18"/>
                <w:szCs w:val="18"/>
                <w:lang w:val="uk-UA"/>
              </w:rPr>
            </w:pPr>
            <w:r w:rsidRPr="00BB7916">
              <w:rPr>
                <w:b/>
                <w:sz w:val="18"/>
                <w:szCs w:val="18"/>
                <w:lang w:val="uk-UA"/>
              </w:rPr>
              <w:t>Психолого-педагогічний супровід і консультування батьків, які мають дітей з особливими освітніми потребами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FD6174" w:rsidRDefault="00B52CDD" w:rsidP="00B52CDD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Барна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Х.В.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52CDD" w:rsidRPr="00353779" w:rsidRDefault="00B52CDD" w:rsidP="00B52CDD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50772F">
              <w:rPr>
                <w:b/>
                <w:color w:val="FF0000"/>
                <w:sz w:val="20"/>
                <w:szCs w:val="20"/>
                <w:lang w:val="uk-UA"/>
              </w:rPr>
              <w:t>https://meet.google.com</w:t>
            </w:r>
            <w:r w:rsidRPr="00353779">
              <w:rPr>
                <w:b/>
                <w:color w:val="FF0000"/>
                <w:sz w:val="20"/>
                <w:szCs w:val="20"/>
                <w:lang w:val="uk-UA"/>
              </w:rPr>
              <w:t>/</w:t>
            </w:r>
            <w:proofErr w:type="spellStart"/>
            <w:r>
              <w:rPr>
                <w:b/>
                <w:color w:val="FF0000"/>
                <w:sz w:val="20"/>
                <w:szCs w:val="20"/>
                <w:lang w:val="en-US"/>
              </w:rPr>
              <w:t>bxk</w:t>
            </w:r>
            <w:proofErr w:type="spellEnd"/>
            <w:r w:rsidRPr="00353779">
              <w:rPr>
                <w:b/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b/>
                <w:color w:val="FF0000"/>
                <w:sz w:val="20"/>
                <w:szCs w:val="20"/>
                <w:lang w:val="en-US"/>
              </w:rPr>
              <w:t>tokx</w:t>
            </w:r>
            <w:proofErr w:type="spellEnd"/>
            <w:r w:rsidRPr="00353779">
              <w:rPr>
                <w:b/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b/>
                <w:color w:val="FF0000"/>
                <w:sz w:val="20"/>
                <w:szCs w:val="20"/>
                <w:lang w:val="en-US"/>
              </w:rPr>
              <w:t>eng</w:t>
            </w:r>
            <w:proofErr w:type="spellEnd"/>
          </w:p>
        </w:tc>
      </w:tr>
      <w:tr w:rsidR="00B52CDD" w:rsidRPr="00C35C89" w:rsidTr="009B285E">
        <w:trPr>
          <w:gridAfter w:val="3"/>
          <w:wAfter w:w="1322" w:type="dxa"/>
          <w:trHeight w:val="255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2CDD" w:rsidRDefault="00B52CDD" w:rsidP="00B52CD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DD" w:rsidRPr="00BF54D7" w:rsidRDefault="00B52CDD" w:rsidP="00B52CDD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Педагогіка інклюзивного навчання (лекції)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DD" w:rsidRPr="005C272E" w:rsidRDefault="00B52CDD" w:rsidP="00B52CDD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DD" w:rsidRDefault="00B52CDD" w:rsidP="00B52CDD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Pr="00BF54D7" w:rsidRDefault="00B52CDD" w:rsidP="00B52CDD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Спеціальна методика навчання математики (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пр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>-ні)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CB5030" w:rsidRDefault="00B52CDD" w:rsidP="00B52CD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365FEA" w:rsidRDefault="00D76F85" w:rsidP="00B52CDD">
            <w:pPr>
              <w:shd w:val="clear" w:color="auto" w:fill="FFFFFF"/>
              <w:spacing w:line="233" w:lineRule="atLeast"/>
              <w:rPr>
                <w:color w:val="000000"/>
                <w:sz w:val="20"/>
                <w:szCs w:val="20"/>
                <w:lang w:val="uk-UA" w:eastAsia="uk-UA"/>
              </w:rPr>
            </w:pPr>
            <w:hyperlink r:id="rId7" w:tgtFrame="_blank" w:history="1">
              <w:r w:rsidR="00B52CDD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https</w:t>
              </w:r>
              <w:r w:rsidR="00B52CDD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://</w:t>
              </w:r>
              <w:r w:rsidR="00B52CDD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meet</w:t>
              </w:r>
              <w:r w:rsidR="00B52CDD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B52CDD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google</w:t>
              </w:r>
              <w:r w:rsidR="00B52CDD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B52CDD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com</w:t>
              </w:r>
              <w:r w:rsidR="00B52CDD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/</w:t>
              </w:r>
              <w:r w:rsidR="00B52CDD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byb</w:t>
              </w:r>
              <w:r w:rsidR="00B52CDD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-</w:t>
              </w:r>
              <w:r w:rsidR="00B52CDD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djcz</w:t>
              </w:r>
              <w:r w:rsidR="00B52CDD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-</w:t>
              </w:r>
              <w:proofErr w:type="spellStart"/>
              <w:r w:rsidR="00B52CDD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prp</w:t>
              </w:r>
              <w:proofErr w:type="spellEnd"/>
            </w:hyperlink>
          </w:p>
          <w:p w:rsidR="00B52CDD" w:rsidRDefault="00B52CDD" w:rsidP="00B52CDD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Pr="00BB7916" w:rsidRDefault="00B52CDD" w:rsidP="00B52CDD">
            <w:pPr>
              <w:rPr>
                <w:b/>
                <w:sz w:val="18"/>
                <w:szCs w:val="18"/>
                <w:lang w:val="uk-UA"/>
              </w:rPr>
            </w:pPr>
            <w:r w:rsidRPr="00BB7916">
              <w:rPr>
                <w:b/>
                <w:sz w:val="18"/>
                <w:szCs w:val="18"/>
                <w:lang w:val="uk-UA"/>
              </w:rPr>
              <w:t>Психолого-педагогічний супровід і консультування батьків, які мають дітей з особливими освітніми потребами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FD6174" w:rsidRDefault="00B52CDD" w:rsidP="00B52CDD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Барна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Х.В.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52CDD" w:rsidRPr="00DA0834" w:rsidRDefault="00B52CDD" w:rsidP="00B52CDD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B52CDD" w:rsidRPr="00D76F85" w:rsidTr="00F21C0B">
        <w:trPr>
          <w:gridAfter w:val="3"/>
          <w:wAfter w:w="1322" w:type="dxa"/>
          <w:trHeight w:val="576"/>
        </w:trPr>
        <w:tc>
          <w:tcPr>
            <w:tcW w:w="77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B52CDD" w:rsidRDefault="00B52CDD" w:rsidP="00B52CDD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lastRenderedPageBreak/>
              <w:t>Вівторок</w:t>
            </w:r>
          </w:p>
        </w:tc>
        <w:tc>
          <w:tcPr>
            <w:tcW w:w="5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80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Pr="00BF54D7" w:rsidRDefault="00B52CDD" w:rsidP="00B52CDD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Корекційна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психопедагогіка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(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пр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>-ні)</w:t>
            </w:r>
          </w:p>
        </w:tc>
        <w:tc>
          <w:tcPr>
            <w:tcW w:w="128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5C272E" w:rsidRDefault="00B52CDD" w:rsidP="00B52CDD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Туряниця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С.П.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95150D" w:rsidRDefault="00B52CDD" w:rsidP="00B52CDD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404FFA">
              <w:rPr>
                <w:b/>
                <w:color w:val="FF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Pr="0091792C" w:rsidRDefault="00B52CDD" w:rsidP="00B52CDD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91792C" w:rsidRDefault="00B52CDD" w:rsidP="00B52CDD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D636F0" w:rsidRDefault="00B52CDD" w:rsidP="00B52CDD">
            <w:pPr>
              <w:spacing w:line="256" w:lineRule="auto"/>
              <w:rPr>
                <w:color w:val="0070C0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Pr="00371124" w:rsidRDefault="00B52CDD" w:rsidP="00B52CDD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Основи роботи з дітьми з помірними і тяжкими інтелектуальними порушеннями (лекція)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BF54D7" w:rsidRDefault="00B52CDD" w:rsidP="00B52CD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Утьосова О.І.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52CDD" w:rsidRPr="00EE08A4" w:rsidRDefault="00D76F85" w:rsidP="00B52CDD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hyperlink r:id="rId8" w:history="1">
              <w:r w:rsidR="00B52CDD" w:rsidRPr="00577F19">
                <w:rPr>
                  <w:rStyle w:val="a3"/>
                  <w:sz w:val="20"/>
                  <w:szCs w:val="20"/>
                </w:rPr>
                <w:t>https</w:t>
              </w:r>
              <w:r w:rsidR="00B52CDD" w:rsidRPr="00577F19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B52CDD" w:rsidRPr="00577F19">
                <w:rPr>
                  <w:rStyle w:val="a3"/>
                  <w:sz w:val="20"/>
                  <w:szCs w:val="20"/>
                </w:rPr>
                <w:t>meet</w:t>
              </w:r>
              <w:r w:rsidR="00B52CDD" w:rsidRPr="00577F19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B52CDD" w:rsidRPr="00577F19">
                <w:rPr>
                  <w:rStyle w:val="a3"/>
                  <w:sz w:val="20"/>
                  <w:szCs w:val="20"/>
                </w:rPr>
                <w:t>google</w:t>
              </w:r>
              <w:r w:rsidR="00B52CDD" w:rsidRPr="00577F19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B52CDD" w:rsidRPr="00577F19">
                <w:rPr>
                  <w:rStyle w:val="a3"/>
                  <w:sz w:val="20"/>
                  <w:szCs w:val="20"/>
                </w:rPr>
                <w:t>com</w:t>
              </w:r>
              <w:r w:rsidR="00B52CDD" w:rsidRPr="00577F19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B52CDD" w:rsidRPr="00577F19">
                <w:rPr>
                  <w:rStyle w:val="a3"/>
                  <w:sz w:val="20"/>
                  <w:szCs w:val="20"/>
                </w:rPr>
                <w:t>ppu</w:t>
              </w:r>
              <w:r w:rsidR="00B52CDD" w:rsidRPr="00577F19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B52CDD" w:rsidRPr="00577F19">
                <w:rPr>
                  <w:rStyle w:val="a3"/>
                  <w:sz w:val="20"/>
                  <w:szCs w:val="20"/>
                </w:rPr>
                <w:t>qfpp</w:t>
              </w:r>
              <w:r w:rsidR="00B52CDD" w:rsidRPr="00577F19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B52CDD" w:rsidRPr="00577F19">
                <w:rPr>
                  <w:rStyle w:val="a3"/>
                  <w:sz w:val="20"/>
                  <w:szCs w:val="20"/>
                </w:rPr>
                <w:t>yoc</w:t>
              </w:r>
              <w:proofErr w:type="spellEnd"/>
            </w:hyperlink>
          </w:p>
        </w:tc>
      </w:tr>
      <w:tr w:rsidR="00B52CDD" w:rsidRPr="00D76F85" w:rsidTr="00F21C0B">
        <w:trPr>
          <w:gridAfter w:val="3"/>
          <w:wAfter w:w="1322" w:type="dxa"/>
          <w:trHeight w:val="271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52CDD" w:rsidRDefault="00B52CDD" w:rsidP="00B52CDD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  <w:p w:rsidR="00B52CDD" w:rsidRDefault="00B52CDD" w:rsidP="00B52C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  <w:p w:rsidR="00B52CDD" w:rsidRDefault="00B52CDD" w:rsidP="00B52C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Pr="00BF54D7" w:rsidRDefault="00B52CDD" w:rsidP="00B52CDD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Корекційна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психопедагогіка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(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пр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>-ні)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5C272E" w:rsidRDefault="00B52CDD" w:rsidP="00B52CDD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Туряниця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С.П.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95150D" w:rsidRDefault="00B52CDD" w:rsidP="00B52CDD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b/>
                <w:color w:val="FF0000"/>
                <w:sz w:val="20"/>
                <w:szCs w:val="20"/>
                <w:lang w:val="uk-UA"/>
              </w:rPr>
              <w:t>. 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Pr="00C51C5C" w:rsidRDefault="00B52CDD" w:rsidP="00B52CDD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Спеціальна методика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навчанян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укр.мови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і літератури (л-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ції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CB5030" w:rsidRDefault="00B52CDD" w:rsidP="00B52CDD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Default="00D76F85" w:rsidP="00B52CDD">
            <w:pPr>
              <w:jc w:val="center"/>
              <w:rPr>
                <w:sz w:val="20"/>
                <w:szCs w:val="20"/>
                <w:lang w:val="uk-UA"/>
              </w:rPr>
            </w:pPr>
            <w:hyperlink r:id="rId9" w:history="1">
              <w:r w:rsidR="00B52CDD" w:rsidRPr="00DC080E">
                <w:rPr>
                  <w:rStyle w:val="a3"/>
                  <w:sz w:val="20"/>
                  <w:szCs w:val="20"/>
                  <w:lang w:val="uk-UA"/>
                </w:rPr>
                <w:t>https://meet.google</w:t>
              </w:r>
            </w:hyperlink>
            <w:r w:rsidR="00B52CDD" w:rsidRPr="00365FEA">
              <w:rPr>
                <w:sz w:val="20"/>
                <w:szCs w:val="20"/>
                <w:lang w:val="uk-UA"/>
              </w:rPr>
              <w:t>.</w:t>
            </w:r>
          </w:p>
          <w:p w:rsidR="00B52CDD" w:rsidRPr="00EE08A4" w:rsidRDefault="00B52CDD" w:rsidP="00B52CDD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365FEA">
              <w:rPr>
                <w:sz w:val="20"/>
                <w:szCs w:val="20"/>
                <w:lang w:val="uk-UA"/>
              </w:rPr>
              <w:t>com</w:t>
            </w:r>
            <w:proofErr w:type="spellEnd"/>
            <w:r w:rsidRPr="00365FEA">
              <w:rPr>
                <w:sz w:val="20"/>
                <w:szCs w:val="20"/>
                <w:lang w:val="uk-UA"/>
              </w:rPr>
              <w:t>/</w:t>
            </w:r>
            <w:proofErr w:type="spellStart"/>
            <w:r w:rsidRPr="00365FEA">
              <w:rPr>
                <w:sz w:val="20"/>
                <w:szCs w:val="20"/>
                <w:lang w:val="uk-UA"/>
              </w:rPr>
              <w:t>osm-qsch-gxb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Pr="00FE1E31" w:rsidRDefault="00B52CDD" w:rsidP="00B52CDD">
            <w:pPr>
              <w:rPr>
                <w:b/>
                <w:sz w:val="20"/>
                <w:szCs w:val="20"/>
                <w:lang w:val="uk-UA"/>
              </w:rPr>
            </w:pPr>
            <w:r w:rsidRPr="00FE1E31">
              <w:rPr>
                <w:b/>
                <w:sz w:val="20"/>
                <w:szCs w:val="20"/>
                <w:lang w:val="uk-UA"/>
              </w:rPr>
              <w:t>Спеціальна методика фізичного виховання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D30718" w:rsidRDefault="00B52CDD" w:rsidP="00B52CD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Сусла В.Я.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52CDD" w:rsidRPr="00756E06" w:rsidRDefault="00D76F85" w:rsidP="00B52CDD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10" w:tgtFrame="_blank" w:history="1">
              <w:r w:rsidR="00B52CDD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B52CDD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B52CDD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B52CDD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B52CDD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B52CDD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B52CDD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B52CDD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B52CDD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ccm</w:t>
              </w:r>
              <w:r w:rsidR="00B52CDD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B52CDD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ukva</w:t>
              </w:r>
              <w:r w:rsidR="00B52CDD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B52CDD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nva</w:t>
              </w:r>
              <w:proofErr w:type="spellEnd"/>
            </w:hyperlink>
          </w:p>
        </w:tc>
      </w:tr>
      <w:tr w:rsidR="00B52CDD" w:rsidRPr="00C35C89" w:rsidTr="00F21C0B">
        <w:trPr>
          <w:gridAfter w:val="3"/>
          <w:wAfter w:w="1322" w:type="dxa"/>
          <w:trHeight w:val="405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52CDD" w:rsidRDefault="00B52CDD" w:rsidP="00B52CDD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80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Pr="00BF54D7" w:rsidRDefault="00B52CDD" w:rsidP="00B52CDD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Спец. методика дошкільного виховання (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пр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>-ні)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5C272E" w:rsidRDefault="00B52CDD" w:rsidP="00B52CDD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Романчак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95150D" w:rsidRDefault="00B52CDD" w:rsidP="00B52CDD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Р. ц. 4</w:t>
            </w: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Pr="00C51C5C" w:rsidRDefault="00B52CDD" w:rsidP="00B52CDD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CB5030" w:rsidRDefault="00B52CDD" w:rsidP="00B52CDD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EE08A4" w:rsidRDefault="00B52CDD" w:rsidP="00B52CDD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Pr="00BF54D7" w:rsidRDefault="00B52CDD" w:rsidP="00B52CDD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BF54D7" w:rsidRDefault="00B52CDD" w:rsidP="00B52CDD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52CDD" w:rsidRPr="00D636F0" w:rsidRDefault="00B52CDD" w:rsidP="00B52CDD">
            <w:pPr>
              <w:rPr>
                <w:color w:val="0070C0"/>
                <w:sz w:val="20"/>
                <w:szCs w:val="20"/>
                <w:lang w:val="uk-UA"/>
              </w:rPr>
            </w:pPr>
          </w:p>
        </w:tc>
      </w:tr>
      <w:tr w:rsidR="00B52CDD" w:rsidRPr="00D76F85" w:rsidTr="00F21C0B">
        <w:trPr>
          <w:gridAfter w:val="3"/>
          <w:wAfter w:w="1322" w:type="dxa"/>
          <w:trHeight w:val="549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52CDD" w:rsidRDefault="00B52CDD" w:rsidP="00B52CD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Pr="00BF54D7" w:rsidRDefault="00B52CDD" w:rsidP="00B52CDD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Спец. методика дошкільного виховання (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пр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>-ні)</w:t>
            </w:r>
          </w:p>
        </w:tc>
        <w:tc>
          <w:tcPr>
            <w:tcW w:w="128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5C272E" w:rsidRDefault="00B52CDD" w:rsidP="00B52CDD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Романчак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О.О.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EE08A4" w:rsidRDefault="00B52CDD" w:rsidP="00B52CDD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 4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Pr="00BF54D7" w:rsidRDefault="00B52CDD" w:rsidP="00B52CDD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Спеціальна методика трудового навчання та образотворчого мистецтва (лекції)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204B48" w:rsidRDefault="00B52CDD" w:rsidP="00B52CDD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Кляп М.І.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365FEA" w:rsidRDefault="00D76F85" w:rsidP="00B52CDD">
            <w:pPr>
              <w:shd w:val="clear" w:color="auto" w:fill="FFFFFF"/>
              <w:spacing w:line="233" w:lineRule="atLeast"/>
              <w:rPr>
                <w:color w:val="000000"/>
                <w:sz w:val="20"/>
                <w:szCs w:val="20"/>
                <w:lang w:val="uk-UA" w:eastAsia="uk-UA"/>
              </w:rPr>
            </w:pPr>
            <w:hyperlink r:id="rId11" w:tgtFrame="_blank" w:history="1">
              <w:r w:rsidR="00B52CDD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https</w:t>
              </w:r>
              <w:r w:rsidR="00B52CDD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://</w:t>
              </w:r>
              <w:r w:rsidR="00B52CDD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meet</w:t>
              </w:r>
              <w:r w:rsidR="00B52CDD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B52CDD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google</w:t>
              </w:r>
              <w:r w:rsidR="00B52CDD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B52CDD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com</w:t>
              </w:r>
              <w:r w:rsidR="00B52CDD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/</w:t>
              </w:r>
              <w:r w:rsidR="00B52CDD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byb</w:t>
              </w:r>
              <w:r w:rsidR="00B52CDD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-</w:t>
              </w:r>
              <w:r w:rsidR="00B52CDD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djcz</w:t>
              </w:r>
              <w:r w:rsidR="00B52CDD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-</w:t>
              </w:r>
              <w:proofErr w:type="spellStart"/>
              <w:r w:rsidR="00B52CDD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prp</w:t>
              </w:r>
              <w:proofErr w:type="spellEnd"/>
            </w:hyperlink>
          </w:p>
          <w:p w:rsidR="00B52CDD" w:rsidRPr="00EE08A4" w:rsidRDefault="00B52CDD" w:rsidP="00B52CDD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Default="00B52CDD" w:rsidP="00B52CDD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Основи охорони праці</w:t>
            </w:r>
          </w:p>
          <w:p w:rsidR="00B52CDD" w:rsidRPr="00BF54D7" w:rsidRDefault="00B52CDD" w:rsidP="00B52CDD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(лекція)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BF54D7" w:rsidRDefault="00B52CDD" w:rsidP="00B52CD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Пригара М.П.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52CDD" w:rsidRPr="00D636F0" w:rsidRDefault="00D76F85" w:rsidP="00B52CDD">
            <w:pPr>
              <w:spacing w:line="256" w:lineRule="auto"/>
              <w:rPr>
                <w:b/>
                <w:color w:val="0070C0"/>
                <w:sz w:val="20"/>
                <w:szCs w:val="20"/>
                <w:lang w:val="uk-UA"/>
              </w:rPr>
            </w:pPr>
            <w:hyperlink r:id="rId12" w:tgtFrame="_blank" w:history="1">
              <w:r w:rsidR="00B52CDD" w:rsidRPr="00656B4F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http</w:t>
              </w:r>
              <w:r w:rsidR="00B52CDD" w:rsidRPr="00580DFE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B52CDD" w:rsidRPr="00656B4F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B52CDD" w:rsidRPr="00580DFE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B52CDD" w:rsidRPr="00656B4F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B52CDD" w:rsidRPr="00580DFE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B52CDD" w:rsidRPr="00656B4F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B52CDD" w:rsidRPr="00580DFE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B52CDD" w:rsidRPr="00656B4F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izp</w:t>
              </w:r>
              <w:r w:rsidR="00B52CDD" w:rsidRPr="00580DFE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B52CDD" w:rsidRPr="00656B4F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vzqy</w:t>
              </w:r>
              <w:r w:rsidR="00B52CDD" w:rsidRPr="00580DFE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B52CDD" w:rsidRPr="00656B4F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fjc</w:t>
              </w:r>
              <w:proofErr w:type="spellEnd"/>
            </w:hyperlink>
          </w:p>
        </w:tc>
      </w:tr>
      <w:tr w:rsidR="00B52CDD" w:rsidRPr="00D76F85" w:rsidTr="009B285E">
        <w:trPr>
          <w:gridAfter w:val="3"/>
          <w:wAfter w:w="1322" w:type="dxa"/>
          <w:trHeight w:val="253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2CDD" w:rsidRDefault="00B52CDD" w:rsidP="00B52CD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80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Default="00B52CDD" w:rsidP="00B52CDD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Default="00B52CDD" w:rsidP="00B52CDD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Default="00B52CDD" w:rsidP="00B52CDD">
            <w:pPr>
              <w:rPr>
                <w:b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Default="00B52CDD" w:rsidP="00B52CDD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Сімейне виховання дітей з інтелектуальними порушеннями (лекція)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Default="00B52CDD" w:rsidP="00B52CDD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Кляп М.І.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365FEA" w:rsidRDefault="00D76F85" w:rsidP="00B52CDD">
            <w:pPr>
              <w:shd w:val="clear" w:color="auto" w:fill="FFFFFF"/>
              <w:spacing w:line="233" w:lineRule="atLeast"/>
              <w:rPr>
                <w:color w:val="000000"/>
                <w:sz w:val="20"/>
                <w:szCs w:val="20"/>
                <w:lang w:val="uk-UA" w:eastAsia="uk-UA"/>
              </w:rPr>
            </w:pPr>
            <w:hyperlink r:id="rId13" w:tgtFrame="_blank" w:history="1">
              <w:r w:rsidR="00B52CDD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https</w:t>
              </w:r>
              <w:r w:rsidR="00B52CDD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://</w:t>
              </w:r>
              <w:r w:rsidR="00B52CDD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meet</w:t>
              </w:r>
              <w:r w:rsidR="00B52CDD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B52CDD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google</w:t>
              </w:r>
              <w:r w:rsidR="00B52CDD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B52CDD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com</w:t>
              </w:r>
              <w:r w:rsidR="00B52CDD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/</w:t>
              </w:r>
              <w:r w:rsidR="00B52CDD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byb</w:t>
              </w:r>
              <w:r w:rsidR="00B52CDD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-</w:t>
              </w:r>
              <w:r w:rsidR="00B52CDD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djcz</w:t>
              </w:r>
              <w:r w:rsidR="00B52CDD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-</w:t>
              </w:r>
              <w:proofErr w:type="spellStart"/>
              <w:r w:rsidR="00B52CDD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prp</w:t>
              </w:r>
              <w:proofErr w:type="spellEnd"/>
            </w:hyperlink>
          </w:p>
          <w:p w:rsidR="00B52CDD" w:rsidRDefault="00B52CDD" w:rsidP="00B52CDD">
            <w:pPr>
              <w:rPr>
                <w:b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Pr="002E54C6" w:rsidRDefault="00B52CDD" w:rsidP="00B52CDD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2E54C6" w:rsidRDefault="00B52CDD" w:rsidP="00B52CDD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52CDD" w:rsidRDefault="00B52CDD" w:rsidP="00B52CDD">
            <w:pPr>
              <w:spacing w:line="256" w:lineRule="auto"/>
              <w:rPr>
                <w:b/>
                <w:color w:val="FF0000"/>
                <w:sz w:val="18"/>
                <w:szCs w:val="18"/>
                <w:lang w:val="uk-UA"/>
              </w:rPr>
            </w:pPr>
          </w:p>
        </w:tc>
      </w:tr>
      <w:tr w:rsidR="00B52CDD" w:rsidRPr="00D76F85" w:rsidTr="00F21C0B">
        <w:trPr>
          <w:gridAfter w:val="3"/>
          <w:wAfter w:w="1322" w:type="dxa"/>
          <w:trHeight w:val="150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2CDD" w:rsidRDefault="00B52CDD" w:rsidP="00B52CD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52CDD" w:rsidRPr="00094039" w:rsidRDefault="00B52CDD" w:rsidP="00B52CDD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DD" w:rsidRPr="00BF54D7" w:rsidRDefault="00B52CDD" w:rsidP="00B52CDD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Педагогіка інклюзивного навчання (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пр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>-ні)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DD" w:rsidRPr="005C272E" w:rsidRDefault="00B52CDD" w:rsidP="00B52CDD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Default="00B52CDD" w:rsidP="00B52CDD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Pr="0091792C" w:rsidRDefault="00B52CDD" w:rsidP="00B52CDD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Спеціальна методика навчання математики (лекція)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91792C" w:rsidRDefault="00B52CDD" w:rsidP="00B52CDD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Кляп М.І.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365FEA" w:rsidRDefault="00D76F85" w:rsidP="00B52CDD">
            <w:pPr>
              <w:shd w:val="clear" w:color="auto" w:fill="FFFFFF"/>
              <w:spacing w:line="233" w:lineRule="atLeast"/>
              <w:rPr>
                <w:color w:val="000000"/>
                <w:sz w:val="20"/>
                <w:szCs w:val="20"/>
                <w:lang w:val="uk-UA" w:eastAsia="uk-UA"/>
              </w:rPr>
            </w:pPr>
            <w:hyperlink r:id="rId14" w:tgtFrame="_blank" w:history="1">
              <w:r w:rsidR="00B52CDD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https</w:t>
              </w:r>
              <w:r w:rsidR="00B52CDD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://</w:t>
              </w:r>
              <w:r w:rsidR="00B52CDD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meet</w:t>
              </w:r>
              <w:r w:rsidR="00B52CDD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B52CDD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google</w:t>
              </w:r>
              <w:r w:rsidR="00B52CDD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B52CDD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com</w:t>
              </w:r>
              <w:r w:rsidR="00B52CDD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/</w:t>
              </w:r>
              <w:r w:rsidR="00B52CDD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byb</w:t>
              </w:r>
              <w:r w:rsidR="00B52CDD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-</w:t>
              </w:r>
              <w:r w:rsidR="00B52CDD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djcz</w:t>
              </w:r>
              <w:r w:rsidR="00B52CDD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-</w:t>
              </w:r>
              <w:proofErr w:type="spellStart"/>
              <w:r w:rsidR="00B52CDD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prp</w:t>
              </w:r>
              <w:proofErr w:type="spellEnd"/>
            </w:hyperlink>
          </w:p>
          <w:p w:rsidR="00B52CDD" w:rsidRPr="0095150D" w:rsidRDefault="00B52CDD" w:rsidP="00B52CD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Default="00B52CDD" w:rsidP="00B52CDD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Основи охорони праці</w:t>
            </w:r>
          </w:p>
          <w:p w:rsidR="00B52CDD" w:rsidRPr="002E54C6" w:rsidRDefault="00B52CDD" w:rsidP="00B52CD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(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пр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>-ні)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2E54C6" w:rsidRDefault="00B52CDD" w:rsidP="00B52CD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Пригара М.П.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52CDD" w:rsidRPr="00023C42" w:rsidRDefault="00D76F85" w:rsidP="00B52CDD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hyperlink r:id="rId15" w:tgtFrame="_blank" w:history="1">
              <w:r w:rsidR="00B52CDD" w:rsidRPr="00656B4F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http</w:t>
              </w:r>
              <w:r w:rsidR="00B52CDD" w:rsidRPr="00580DFE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B52CDD" w:rsidRPr="00656B4F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B52CDD" w:rsidRPr="00580DFE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B52CDD" w:rsidRPr="00656B4F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B52CDD" w:rsidRPr="00580DFE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B52CDD" w:rsidRPr="00656B4F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B52CDD" w:rsidRPr="00580DFE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B52CDD" w:rsidRPr="00656B4F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izp</w:t>
              </w:r>
              <w:r w:rsidR="00B52CDD" w:rsidRPr="00580DFE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B52CDD" w:rsidRPr="00656B4F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vzqy</w:t>
              </w:r>
              <w:r w:rsidR="00B52CDD" w:rsidRPr="00580DFE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B52CDD" w:rsidRPr="00656B4F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fjc</w:t>
              </w:r>
              <w:proofErr w:type="spellEnd"/>
            </w:hyperlink>
          </w:p>
        </w:tc>
      </w:tr>
      <w:tr w:rsidR="00B52CDD" w:rsidRPr="00D76F85" w:rsidTr="00F21C0B">
        <w:trPr>
          <w:gridAfter w:val="3"/>
          <w:wAfter w:w="1322" w:type="dxa"/>
          <w:trHeight w:val="300"/>
        </w:trPr>
        <w:tc>
          <w:tcPr>
            <w:tcW w:w="77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B52CDD" w:rsidRPr="0006215A" w:rsidRDefault="00B52CDD" w:rsidP="00B52CDD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06215A">
              <w:rPr>
                <w:b/>
                <w:sz w:val="22"/>
                <w:szCs w:val="22"/>
                <w:lang w:val="uk-UA"/>
              </w:rPr>
              <w:t>Середа</w:t>
            </w:r>
          </w:p>
          <w:p w:rsidR="00B52CDD" w:rsidRDefault="00B52CDD" w:rsidP="00B52CDD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                              </w:t>
            </w:r>
          </w:p>
        </w:tc>
        <w:tc>
          <w:tcPr>
            <w:tcW w:w="5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80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Pr="00BF54D7" w:rsidRDefault="00B52CDD" w:rsidP="00B52CDD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Історія корекційної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психопедагогіки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(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пр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>-ні)</w:t>
            </w:r>
          </w:p>
        </w:tc>
        <w:tc>
          <w:tcPr>
            <w:tcW w:w="128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5C272E" w:rsidRDefault="00B52CDD" w:rsidP="00B52CD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404FFA" w:rsidRDefault="00B52CDD" w:rsidP="00B52CDD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404FFA">
              <w:rPr>
                <w:b/>
                <w:color w:val="FF0000"/>
                <w:sz w:val="20"/>
                <w:szCs w:val="20"/>
                <w:lang w:val="uk-UA"/>
              </w:rPr>
              <w:t>Р.ц.4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Pr="00BF54D7" w:rsidRDefault="00B52CDD" w:rsidP="00B52CDD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Спеціальна методика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навчанян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укр.мови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і літератури (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пр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>-ні)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204B48" w:rsidRDefault="00B52CDD" w:rsidP="00B52CDD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Туряниця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С.П.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95150D" w:rsidRDefault="00B52CDD" w:rsidP="00B52CDD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9B285E">
              <w:rPr>
                <w:b/>
                <w:color w:val="FF0000"/>
                <w:sz w:val="20"/>
                <w:szCs w:val="20"/>
                <w:lang w:val="uk-UA"/>
              </w:rPr>
              <w:t>https://meet.google.com/</w:t>
            </w:r>
            <w:r>
              <w:rPr>
                <w:b/>
                <w:color w:val="FF0000"/>
                <w:sz w:val="20"/>
                <w:szCs w:val="20"/>
                <w:lang w:val="en-US"/>
              </w:rPr>
              <w:t>dib</w:t>
            </w:r>
            <w:r w:rsidRPr="0050772F">
              <w:rPr>
                <w:b/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b/>
                <w:color w:val="FF0000"/>
                <w:sz w:val="20"/>
                <w:szCs w:val="20"/>
                <w:lang w:val="en-US"/>
              </w:rPr>
              <w:t>ikoo</w:t>
            </w:r>
            <w:proofErr w:type="spellEnd"/>
            <w:r w:rsidRPr="0050772F">
              <w:rPr>
                <w:b/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b/>
                <w:color w:val="FF0000"/>
                <w:sz w:val="20"/>
                <w:szCs w:val="20"/>
                <w:lang w:val="en-US"/>
              </w:rPr>
              <w:t>gip</w:t>
            </w:r>
            <w:proofErr w:type="spellEnd"/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Pr="00572CEB" w:rsidRDefault="00B52CDD" w:rsidP="00B52CDD">
            <w:pPr>
              <w:rPr>
                <w:b/>
                <w:sz w:val="20"/>
                <w:szCs w:val="20"/>
                <w:lang w:val="uk-UA"/>
              </w:rPr>
            </w:pPr>
            <w:r w:rsidRPr="00572CEB">
              <w:rPr>
                <w:b/>
                <w:sz w:val="20"/>
                <w:szCs w:val="20"/>
                <w:lang w:val="uk-UA"/>
              </w:rPr>
              <w:t xml:space="preserve">Психолого-педагогічна оцінка розвитку дитини з особливими освітніми потребами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FD6174" w:rsidRDefault="00B52CDD" w:rsidP="00B52CDD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Зан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О.М.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52CDD" w:rsidRPr="00EE08A4" w:rsidRDefault="00B52CDD" w:rsidP="00B52CDD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756E06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sgx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uwsj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oma</w:t>
            </w:r>
            <w:proofErr w:type="spellEnd"/>
          </w:p>
        </w:tc>
      </w:tr>
      <w:tr w:rsidR="00B52CDD" w:rsidRPr="00A759E6" w:rsidTr="00F21C0B">
        <w:trPr>
          <w:gridAfter w:val="3"/>
          <w:wAfter w:w="1322" w:type="dxa"/>
          <w:trHeight w:val="359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52CDD" w:rsidRPr="0006215A" w:rsidRDefault="00B52CDD" w:rsidP="00B52CDD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  <w:p w:rsidR="00B52CDD" w:rsidRDefault="00B52CDD" w:rsidP="00B52C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  <w:p w:rsidR="00B52CDD" w:rsidRDefault="00B52CDD" w:rsidP="00B52C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Pr="00BF54D7" w:rsidRDefault="00B52CDD" w:rsidP="00B52CDD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Спеціальна психологія (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пр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>-ні)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5C272E" w:rsidRDefault="00B52CDD" w:rsidP="00B52CDD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Яцина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О.Ф.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023C42" w:rsidRDefault="00B52CDD" w:rsidP="00B52CDD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Pr="00BF54D7" w:rsidRDefault="00B52CDD" w:rsidP="00B52CDD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Спеціальна методика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навчанян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укр.мови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і літератури (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пр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>-ні)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204B48" w:rsidRDefault="00B52CDD" w:rsidP="00B52CDD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Туряниця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С.П.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023C42" w:rsidRDefault="00B52CDD" w:rsidP="00B52CDD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Pr="00572CEB" w:rsidRDefault="00B52CDD" w:rsidP="00B52CDD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572CEB">
              <w:rPr>
                <w:b/>
                <w:color w:val="000000"/>
                <w:sz w:val="20"/>
                <w:szCs w:val="20"/>
                <w:lang w:val="uk-UA"/>
              </w:rPr>
              <w:t>Основи роботи з дітьми з помірними і тяжкими інтелектуальними порушеннями (</w:t>
            </w:r>
            <w:proofErr w:type="spellStart"/>
            <w:r w:rsidRPr="00572CEB">
              <w:rPr>
                <w:b/>
                <w:color w:val="000000"/>
                <w:sz w:val="20"/>
                <w:szCs w:val="20"/>
                <w:lang w:val="uk-UA"/>
              </w:rPr>
              <w:t>пр</w:t>
            </w:r>
            <w:proofErr w:type="spellEnd"/>
            <w:r w:rsidRPr="00572CEB">
              <w:rPr>
                <w:b/>
                <w:color w:val="000000"/>
                <w:sz w:val="20"/>
                <w:szCs w:val="20"/>
                <w:lang w:val="uk-UA"/>
              </w:rPr>
              <w:t>-ні)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BF54D7" w:rsidRDefault="00B52CDD" w:rsidP="00B52CDD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Зан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О.М.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52CDD" w:rsidRPr="00BF54D7" w:rsidRDefault="00B52CDD" w:rsidP="00B52CDD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B52CDD" w:rsidRPr="00D76F85" w:rsidTr="00F21C0B">
        <w:trPr>
          <w:gridAfter w:val="3"/>
          <w:wAfter w:w="1322" w:type="dxa"/>
          <w:trHeight w:val="465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52CDD" w:rsidRDefault="00B52CDD" w:rsidP="00B52CD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Pr="00BF54D7" w:rsidRDefault="00B52CDD" w:rsidP="00B52CDD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Історія корекційної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психопедагогіки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(лекції))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5C272E" w:rsidRDefault="00B52CDD" w:rsidP="00B52CD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404FFA" w:rsidRDefault="00B52CDD" w:rsidP="00B52CDD">
            <w:pPr>
              <w:rPr>
                <w:b/>
                <w:color w:val="FF0000"/>
                <w:sz w:val="20"/>
                <w:szCs w:val="20"/>
                <w:lang w:val="uk-UA" w:eastAsia="en-US"/>
              </w:rPr>
            </w:pPr>
            <w:r w:rsidRPr="00404FFA">
              <w:rPr>
                <w:b/>
                <w:color w:val="FF0000"/>
                <w:sz w:val="20"/>
                <w:szCs w:val="20"/>
                <w:lang w:val="uk-UA" w:eastAsia="en-US"/>
              </w:rPr>
              <w:t>18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Pr="00BF54D7" w:rsidRDefault="00B52CDD" w:rsidP="00B52CDD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Спеціальна методика навчання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прирознавства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і географії (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пр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>-ні)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CB5030" w:rsidRDefault="00B52CDD" w:rsidP="00B52CDD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Романчак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О.О.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87D" w:rsidRPr="00A8787D" w:rsidRDefault="00D76F85" w:rsidP="00A8787D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hyperlink r:id="rId16" w:history="1">
              <w:r w:rsidR="00A8787D" w:rsidRPr="00A8787D">
                <w:rPr>
                  <w:rStyle w:val="a3"/>
                  <w:b/>
                  <w:sz w:val="20"/>
                  <w:szCs w:val="20"/>
                  <w:lang w:val="en-US"/>
                </w:rPr>
                <w:t>https</w:t>
              </w:r>
              <w:r w:rsidR="00A8787D" w:rsidRPr="00A8787D">
                <w:rPr>
                  <w:rStyle w:val="a3"/>
                  <w:b/>
                  <w:sz w:val="20"/>
                  <w:szCs w:val="20"/>
                  <w:lang w:val="uk-UA"/>
                </w:rPr>
                <w:t>://</w:t>
              </w:r>
              <w:r w:rsidR="00A8787D" w:rsidRPr="00A8787D">
                <w:rPr>
                  <w:rStyle w:val="a3"/>
                  <w:b/>
                  <w:sz w:val="20"/>
                  <w:szCs w:val="20"/>
                  <w:lang w:val="en-US"/>
                </w:rPr>
                <w:t>meet</w:t>
              </w:r>
              <w:r w:rsidR="00A8787D" w:rsidRPr="00A8787D">
                <w:rPr>
                  <w:rStyle w:val="a3"/>
                  <w:b/>
                  <w:sz w:val="20"/>
                  <w:szCs w:val="20"/>
                  <w:lang w:val="uk-UA"/>
                </w:rPr>
                <w:t>.</w:t>
              </w:r>
              <w:r w:rsidR="00A8787D" w:rsidRPr="00A8787D">
                <w:rPr>
                  <w:rStyle w:val="a3"/>
                  <w:b/>
                  <w:sz w:val="20"/>
                  <w:szCs w:val="20"/>
                  <w:lang w:val="en-US"/>
                </w:rPr>
                <w:t>google</w:t>
              </w:r>
              <w:r w:rsidR="00A8787D" w:rsidRPr="00A8787D">
                <w:rPr>
                  <w:rStyle w:val="a3"/>
                  <w:b/>
                  <w:sz w:val="20"/>
                  <w:szCs w:val="20"/>
                  <w:lang w:val="uk-UA"/>
                </w:rPr>
                <w:t>.</w:t>
              </w:r>
              <w:r w:rsidR="00A8787D" w:rsidRPr="00A8787D">
                <w:rPr>
                  <w:rStyle w:val="a3"/>
                  <w:b/>
                  <w:sz w:val="20"/>
                  <w:szCs w:val="20"/>
                  <w:lang w:val="en-US"/>
                </w:rPr>
                <w:t>com</w:t>
              </w:r>
              <w:r w:rsidR="00A8787D" w:rsidRPr="00A8787D">
                <w:rPr>
                  <w:rStyle w:val="a3"/>
                  <w:b/>
                  <w:sz w:val="20"/>
                  <w:szCs w:val="20"/>
                  <w:lang w:val="uk-UA"/>
                </w:rPr>
                <w:t>/</w:t>
              </w:r>
              <w:proofErr w:type="spellStart"/>
              <w:r w:rsidR="00A8787D" w:rsidRPr="00A8787D">
                <w:rPr>
                  <w:rStyle w:val="a3"/>
                  <w:b/>
                  <w:sz w:val="20"/>
                  <w:szCs w:val="20"/>
                  <w:lang w:val="en-US"/>
                </w:rPr>
                <w:t>xht</w:t>
              </w:r>
              <w:proofErr w:type="spellEnd"/>
              <w:r w:rsidR="00A8787D" w:rsidRPr="00A8787D">
                <w:rPr>
                  <w:rStyle w:val="a3"/>
                  <w:b/>
                  <w:sz w:val="20"/>
                  <w:szCs w:val="20"/>
                  <w:lang w:val="uk-UA"/>
                </w:rPr>
                <w:t>-</w:t>
              </w:r>
              <w:proofErr w:type="spellStart"/>
              <w:r w:rsidR="00A8787D" w:rsidRPr="00A8787D">
                <w:rPr>
                  <w:rStyle w:val="a3"/>
                  <w:b/>
                  <w:sz w:val="20"/>
                  <w:szCs w:val="20"/>
                  <w:lang w:val="en-US"/>
                </w:rPr>
                <w:t>kmpx</w:t>
              </w:r>
              <w:proofErr w:type="spellEnd"/>
              <w:r w:rsidR="00A8787D" w:rsidRPr="00A8787D">
                <w:rPr>
                  <w:rStyle w:val="a3"/>
                  <w:b/>
                  <w:sz w:val="20"/>
                  <w:szCs w:val="20"/>
                  <w:lang w:val="uk-UA"/>
                </w:rPr>
                <w:t>-</w:t>
              </w:r>
              <w:proofErr w:type="spellStart"/>
              <w:r w:rsidR="00A8787D" w:rsidRPr="00A8787D">
                <w:rPr>
                  <w:rStyle w:val="a3"/>
                  <w:b/>
                  <w:sz w:val="20"/>
                  <w:szCs w:val="20"/>
                  <w:lang w:val="en-US"/>
                </w:rPr>
                <w:t>emv</w:t>
              </w:r>
              <w:proofErr w:type="spellEnd"/>
            </w:hyperlink>
          </w:p>
          <w:p w:rsidR="00B52CDD" w:rsidRPr="00A8787D" w:rsidRDefault="00B52CDD" w:rsidP="00B52CDD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Pr="00FE1E31" w:rsidRDefault="00B52CDD" w:rsidP="00B52CDD">
            <w:pPr>
              <w:rPr>
                <w:b/>
                <w:sz w:val="20"/>
                <w:szCs w:val="20"/>
                <w:lang w:val="uk-UA"/>
              </w:rPr>
            </w:pPr>
            <w:r w:rsidRPr="00FE1E31">
              <w:rPr>
                <w:b/>
                <w:sz w:val="20"/>
                <w:szCs w:val="20"/>
                <w:lang w:val="uk-UA"/>
              </w:rPr>
              <w:t>Спеціальна методика фізичного виховання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D30718" w:rsidRDefault="00B52CDD" w:rsidP="00B52CD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Сусла В.Я.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52CDD" w:rsidRPr="00756E06" w:rsidRDefault="00D76F85" w:rsidP="00B52CDD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17" w:tgtFrame="_blank" w:history="1">
              <w:r w:rsidR="00B52CDD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B52CDD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B52CDD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B52CDD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B52CDD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B52CDD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B52CDD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B52CDD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B52CDD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ccm</w:t>
              </w:r>
              <w:r w:rsidR="00B52CDD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B52CDD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ukva</w:t>
              </w:r>
              <w:r w:rsidR="00B52CDD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B52CDD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nva</w:t>
              </w:r>
              <w:proofErr w:type="spellEnd"/>
            </w:hyperlink>
          </w:p>
        </w:tc>
      </w:tr>
      <w:tr w:rsidR="00B52CDD" w:rsidRPr="00C35C89" w:rsidTr="00F21C0B">
        <w:trPr>
          <w:gridAfter w:val="3"/>
          <w:wAfter w:w="1322" w:type="dxa"/>
          <w:trHeight w:val="450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2CDD" w:rsidRDefault="00B52CDD" w:rsidP="00B52CD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80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Default="00B52CDD" w:rsidP="00B52CDD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Психолого-педагогічний супровід розвитку дитини раннього та дошкільного віку  з психофізичними порушеннями (лекція)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Default="00B52CDD" w:rsidP="00B52CD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EE08A4" w:rsidRDefault="00B52CDD" w:rsidP="00B52CDD">
            <w:pPr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Pr="00BF54D7" w:rsidRDefault="00B52CDD" w:rsidP="00B52CDD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CB5030" w:rsidRDefault="00B52CDD" w:rsidP="00B52CDD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Default="00B52CDD" w:rsidP="00B52CDD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Pr="00194555" w:rsidRDefault="00B52CDD" w:rsidP="00B52CD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194555" w:rsidRDefault="00B52CDD" w:rsidP="00B52CD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52CDD" w:rsidRPr="00DA0834" w:rsidRDefault="00B52CDD" w:rsidP="00B52CDD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B52CDD" w:rsidRPr="00D76F85" w:rsidTr="00313CCE">
        <w:trPr>
          <w:gridAfter w:val="3"/>
          <w:wAfter w:w="1322" w:type="dxa"/>
          <w:trHeight w:val="137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2CDD" w:rsidRDefault="00B52CDD" w:rsidP="00B52CD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Pr="00BF54D7" w:rsidRDefault="00B52CDD" w:rsidP="00B52CDD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5C272E" w:rsidRDefault="00B52CDD" w:rsidP="00B52CDD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Default="00B52CDD" w:rsidP="00B52CDD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Pr="00BF54D7" w:rsidRDefault="00B52CDD" w:rsidP="00B52CDD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Спеціальна методика навчання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прирознавства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і географії (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пр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>-ні)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CB5030" w:rsidRDefault="00B52CDD" w:rsidP="00B52CDD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Романчак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A8787D" w:rsidRDefault="00D76F85" w:rsidP="00B52CDD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hyperlink r:id="rId18" w:history="1">
              <w:r w:rsidR="00A8787D" w:rsidRPr="00A8787D">
                <w:rPr>
                  <w:rStyle w:val="a3"/>
                  <w:b/>
                  <w:sz w:val="20"/>
                  <w:szCs w:val="20"/>
                  <w:lang w:val="en-US"/>
                </w:rPr>
                <w:t>https</w:t>
              </w:r>
              <w:r w:rsidR="00A8787D" w:rsidRPr="00A8787D">
                <w:rPr>
                  <w:rStyle w:val="a3"/>
                  <w:b/>
                  <w:sz w:val="20"/>
                  <w:szCs w:val="20"/>
                  <w:lang w:val="uk-UA"/>
                </w:rPr>
                <w:t>://</w:t>
              </w:r>
              <w:r w:rsidR="00A8787D" w:rsidRPr="00A8787D">
                <w:rPr>
                  <w:rStyle w:val="a3"/>
                  <w:b/>
                  <w:sz w:val="20"/>
                  <w:szCs w:val="20"/>
                  <w:lang w:val="en-US"/>
                </w:rPr>
                <w:t>meet</w:t>
              </w:r>
              <w:r w:rsidR="00A8787D" w:rsidRPr="00A8787D">
                <w:rPr>
                  <w:rStyle w:val="a3"/>
                  <w:b/>
                  <w:sz w:val="20"/>
                  <w:szCs w:val="20"/>
                  <w:lang w:val="uk-UA"/>
                </w:rPr>
                <w:t>.</w:t>
              </w:r>
              <w:r w:rsidR="00A8787D" w:rsidRPr="00A8787D">
                <w:rPr>
                  <w:rStyle w:val="a3"/>
                  <w:b/>
                  <w:sz w:val="20"/>
                  <w:szCs w:val="20"/>
                  <w:lang w:val="en-US"/>
                </w:rPr>
                <w:t>google</w:t>
              </w:r>
              <w:r w:rsidR="00A8787D" w:rsidRPr="00A8787D">
                <w:rPr>
                  <w:rStyle w:val="a3"/>
                  <w:b/>
                  <w:sz w:val="20"/>
                  <w:szCs w:val="20"/>
                  <w:lang w:val="uk-UA"/>
                </w:rPr>
                <w:t>.</w:t>
              </w:r>
              <w:r w:rsidR="00A8787D" w:rsidRPr="00A8787D">
                <w:rPr>
                  <w:rStyle w:val="a3"/>
                  <w:b/>
                  <w:sz w:val="20"/>
                  <w:szCs w:val="20"/>
                  <w:lang w:val="en-US"/>
                </w:rPr>
                <w:t>com</w:t>
              </w:r>
              <w:r w:rsidR="00A8787D" w:rsidRPr="00A8787D">
                <w:rPr>
                  <w:rStyle w:val="a3"/>
                  <w:b/>
                  <w:sz w:val="20"/>
                  <w:szCs w:val="20"/>
                  <w:lang w:val="uk-UA"/>
                </w:rPr>
                <w:t>/</w:t>
              </w:r>
              <w:proofErr w:type="spellStart"/>
              <w:r w:rsidR="00A8787D" w:rsidRPr="00A8787D">
                <w:rPr>
                  <w:rStyle w:val="a3"/>
                  <w:b/>
                  <w:sz w:val="20"/>
                  <w:szCs w:val="20"/>
                  <w:lang w:val="en-US"/>
                </w:rPr>
                <w:t>xht</w:t>
              </w:r>
              <w:proofErr w:type="spellEnd"/>
              <w:r w:rsidR="00A8787D" w:rsidRPr="00A8787D">
                <w:rPr>
                  <w:rStyle w:val="a3"/>
                  <w:b/>
                  <w:sz w:val="20"/>
                  <w:szCs w:val="20"/>
                  <w:lang w:val="uk-UA"/>
                </w:rPr>
                <w:t>-</w:t>
              </w:r>
              <w:proofErr w:type="spellStart"/>
              <w:r w:rsidR="00A8787D" w:rsidRPr="00A8787D">
                <w:rPr>
                  <w:rStyle w:val="a3"/>
                  <w:b/>
                  <w:sz w:val="20"/>
                  <w:szCs w:val="20"/>
                  <w:lang w:val="en-US"/>
                </w:rPr>
                <w:t>kmpx</w:t>
              </w:r>
              <w:proofErr w:type="spellEnd"/>
              <w:r w:rsidR="00A8787D" w:rsidRPr="00A8787D">
                <w:rPr>
                  <w:rStyle w:val="a3"/>
                  <w:b/>
                  <w:sz w:val="20"/>
                  <w:szCs w:val="20"/>
                  <w:lang w:val="uk-UA"/>
                </w:rPr>
                <w:t>-</w:t>
              </w:r>
              <w:proofErr w:type="spellStart"/>
              <w:r w:rsidR="00A8787D" w:rsidRPr="00A8787D">
                <w:rPr>
                  <w:rStyle w:val="a3"/>
                  <w:b/>
                  <w:sz w:val="20"/>
                  <w:szCs w:val="20"/>
                  <w:lang w:val="en-US"/>
                </w:rPr>
                <w:t>emv</w:t>
              </w:r>
              <w:proofErr w:type="spellEnd"/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Pr="00BF54D7" w:rsidRDefault="00B52CDD" w:rsidP="00B52CD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BF54D7" w:rsidRDefault="00B52CDD" w:rsidP="00B52CDD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52CDD" w:rsidRPr="00BC6868" w:rsidRDefault="00B52CDD" w:rsidP="00B52CDD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B52CDD" w:rsidRPr="00D76F85" w:rsidTr="00DC0DF3">
        <w:trPr>
          <w:gridAfter w:val="3"/>
          <w:wAfter w:w="1322" w:type="dxa"/>
          <w:trHeight w:val="165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2CDD" w:rsidRDefault="00B52CDD" w:rsidP="00B52CD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80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Pr="00BF54D7" w:rsidRDefault="00B52CDD" w:rsidP="00B52CDD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5C272E" w:rsidRDefault="00B52CDD" w:rsidP="00B52CDD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Default="00B52CDD" w:rsidP="00B52CDD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Pr="00BF54D7" w:rsidRDefault="00B52CDD" w:rsidP="00B52CDD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CB5030" w:rsidRDefault="00B52CDD" w:rsidP="00B52CDD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Default="00B52CDD" w:rsidP="00B52CDD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Pr="00BF54D7" w:rsidRDefault="00B52CDD" w:rsidP="00B52CD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BF54D7" w:rsidRDefault="00B52CDD" w:rsidP="00B52CDD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52CDD" w:rsidRPr="00BC6868" w:rsidRDefault="00B52CDD" w:rsidP="00B52CDD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B52CDD" w:rsidRPr="00D76F85" w:rsidTr="00FE1E31">
        <w:trPr>
          <w:trHeight w:val="1080"/>
        </w:trPr>
        <w:tc>
          <w:tcPr>
            <w:tcW w:w="77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52CDD" w:rsidRDefault="00B52CDD" w:rsidP="00B52CDD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B52CDD" w:rsidRDefault="00B52CDD" w:rsidP="00B52CDD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5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8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Pr="00BF54D7" w:rsidRDefault="00B52CDD" w:rsidP="00B52CDD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Психолого-педагогічний супровід розвитку дитини раннього та дошкільного віку  з психофізичними порушеннями (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пр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>-ні)</w:t>
            </w:r>
          </w:p>
        </w:tc>
        <w:tc>
          <w:tcPr>
            <w:tcW w:w="128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5C272E" w:rsidRDefault="00B52CDD" w:rsidP="00B52CDD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Романчак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О.О.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95150D" w:rsidRDefault="00B52CDD" w:rsidP="00B52CDD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 w:rsidRPr="00404FFA">
              <w:rPr>
                <w:b/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 w:rsidRPr="00404FFA">
              <w:rPr>
                <w:b/>
                <w:color w:val="FF0000"/>
                <w:sz w:val="20"/>
                <w:szCs w:val="20"/>
                <w:lang w:val="uk-UA"/>
              </w:rPr>
              <w:t>. 5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Pr="00BF54D7" w:rsidRDefault="00B52CDD" w:rsidP="00B52CDD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CB5030" w:rsidRDefault="00B52CDD" w:rsidP="00B52CDD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EE08A4" w:rsidRDefault="00B52CDD" w:rsidP="00B52CDD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DD" w:rsidRPr="00572CEB" w:rsidRDefault="00B52CDD" w:rsidP="00B52CDD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572CEB">
              <w:rPr>
                <w:b/>
                <w:color w:val="000000"/>
                <w:sz w:val="20"/>
                <w:szCs w:val="20"/>
                <w:lang w:val="uk-UA"/>
              </w:rPr>
              <w:t>Основи роботи з дітьми з помірними і тяжкими інтелектуальними порушеннями (</w:t>
            </w:r>
            <w:proofErr w:type="spellStart"/>
            <w:r w:rsidRPr="00572CEB">
              <w:rPr>
                <w:b/>
                <w:color w:val="000000"/>
                <w:sz w:val="20"/>
                <w:szCs w:val="20"/>
                <w:lang w:val="uk-UA"/>
              </w:rPr>
              <w:t>пр</w:t>
            </w:r>
            <w:proofErr w:type="spellEnd"/>
            <w:r w:rsidRPr="00572CEB">
              <w:rPr>
                <w:b/>
                <w:color w:val="000000"/>
                <w:sz w:val="20"/>
                <w:szCs w:val="20"/>
                <w:lang w:val="uk-UA"/>
              </w:rPr>
              <w:t>-ні)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BF54D7" w:rsidRDefault="00B52CDD" w:rsidP="00B52CDD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Зан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О.М.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52CDD" w:rsidRPr="00BF54D7" w:rsidRDefault="00B52CDD" w:rsidP="00B52CDD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756E06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sgx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uwsj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oma</w:t>
            </w:r>
            <w:proofErr w:type="spellEnd"/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CDD" w:rsidRPr="00A759E6" w:rsidRDefault="00B52CDD" w:rsidP="00B52CDD">
            <w:pPr>
              <w:spacing w:after="160" w:line="256" w:lineRule="auto"/>
              <w:rPr>
                <w:color w:val="000000"/>
                <w:lang w:val="uk-UA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A759E6" w:rsidRDefault="00B52CDD" w:rsidP="00B52CDD">
            <w:pPr>
              <w:spacing w:line="256" w:lineRule="auto"/>
              <w:rPr>
                <w:color w:val="000000"/>
                <w:lang w:val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A759E6" w:rsidRDefault="00B52CDD" w:rsidP="00B52CDD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</w:p>
        </w:tc>
      </w:tr>
      <w:tr w:rsidR="00B52CDD" w:rsidRPr="00D76F85" w:rsidTr="009B285E">
        <w:trPr>
          <w:trHeight w:val="975"/>
        </w:trPr>
        <w:tc>
          <w:tcPr>
            <w:tcW w:w="77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52CDD" w:rsidRDefault="00B52CDD" w:rsidP="00B52CDD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80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Default="00B52CDD" w:rsidP="00B52CDD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Default="00B52CDD" w:rsidP="00B52CDD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Default="00B52CDD" w:rsidP="00B52CDD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Pr="00BF54D7" w:rsidRDefault="00B52CDD" w:rsidP="00B52CDD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CB5030" w:rsidRDefault="00B52CDD" w:rsidP="00B52CDD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EE08A4" w:rsidRDefault="00B52CDD" w:rsidP="00B52CDD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DD" w:rsidRPr="00572CEB" w:rsidRDefault="00B52CDD" w:rsidP="00B52CDD">
            <w:pPr>
              <w:rPr>
                <w:b/>
                <w:sz w:val="20"/>
                <w:szCs w:val="20"/>
                <w:lang w:val="uk-UA"/>
              </w:rPr>
            </w:pPr>
            <w:r w:rsidRPr="00572CEB">
              <w:rPr>
                <w:b/>
                <w:sz w:val="20"/>
                <w:szCs w:val="20"/>
                <w:lang w:val="uk-UA"/>
              </w:rPr>
              <w:t>Психолого-педагогічна оці</w:t>
            </w:r>
            <w:r w:rsidR="00572CEB">
              <w:rPr>
                <w:b/>
                <w:sz w:val="20"/>
                <w:szCs w:val="20"/>
                <w:lang w:val="uk-UA"/>
              </w:rPr>
              <w:t xml:space="preserve">нка розвитку дитини з </w:t>
            </w:r>
            <w:proofErr w:type="spellStart"/>
            <w:r w:rsidR="00572CEB">
              <w:rPr>
                <w:b/>
                <w:sz w:val="20"/>
                <w:szCs w:val="20"/>
                <w:lang w:val="uk-UA"/>
              </w:rPr>
              <w:t>особ</w:t>
            </w:r>
            <w:proofErr w:type="spellEnd"/>
            <w:r w:rsidR="00572CEB">
              <w:rPr>
                <w:b/>
                <w:sz w:val="20"/>
                <w:szCs w:val="20"/>
                <w:lang w:val="uk-UA"/>
              </w:rPr>
              <w:t>.</w:t>
            </w:r>
            <w:r w:rsidRPr="00572CEB">
              <w:rPr>
                <w:b/>
                <w:sz w:val="20"/>
                <w:szCs w:val="20"/>
                <w:lang w:val="uk-UA"/>
              </w:rPr>
              <w:t xml:space="preserve"> освітніми потребами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FD6174" w:rsidRDefault="00B52CDD" w:rsidP="00B52CDD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Зан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52CDD" w:rsidRPr="00BF54D7" w:rsidRDefault="00B52CDD" w:rsidP="00B52CDD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756E06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sgx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uwsj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oma</w:t>
            </w:r>
            <w:proofErr w:type="spellEnd"/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CDD" w:rsidRPr="00A759E6" w:rsidRDefault="00B52CDD" w:rsidP="00B52CDD">
            <w:pPr>
              <w:spacing w:after="160" w:line="256" w:lineRule="auto"/>
              <w:rPr>
                <w:color w:val="000000"/>
                <w:lang w:val="uk-UA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A759E6" w:rsidRDefault="00B52CDD" w:rsidP="00B52CDD">
            <w:pPr>
              <w:spacing w:line="256" w:lineRule="auto"/>
              <w:rPr>
                <w:color w:val="00000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A759E6" w:rsidRDefault="00B52CDD" w:rsidP="00B52CDD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</w:p>
        </w:tc>
      </w:tr>
      <w:tr w:rsidR="00B52CDD" w:rsidRPr="00D76F85" w:rsidTr="00572CEB">
        <w:trPr>
          <w:gridAfter w:val="3"/>
          <w:wAfter w:w="1322" w:type="dxa"/>
          <w:trHeight w:val="1065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52CDD" w:rsidRDefault="00B52CDD" w:rsidP="00B52CD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52CDD" w:rsidRDefault="00B52CDD" w:rsidP="00B52CD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ІІ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  <w:p w:rsidR="00B52CDD" w:rsidRDefault="00B52CDD" w:rsidP="00B52C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  <w:p w:rsidR="00B52CDD" w:rsidRDefault="00B52CDD" w:rsidP="00B52C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DD" w:rsidRPr="00572CEB" w:rsidRDefault="00B52CDD" w:rsidP="00B52CDD">
            <w:pPr>
              <w:rPr>
                <w:b/>
                <w:sz w:val="18"/>
                <w:szCs w:val="18"/>
                <w:lang w:val="uk-UA"/>
              </w:rPr>
            </w:pPr>
            <w:r w:rsidRPr="00572CEB">
              <w:rPr>
                <w:b/>
                <w:sz w:val="18"/>
                <w:szCs w:val="18"/>
                <w:lang w:val="uk-UA"/>
              </w:rPr>
              <w:t>Рухливі ігри з дітьми з порушеннями психофізичного розвитку (</w:t>
            </w:r>
            <w:proofErr w:type="spellStart"/>
            <w:r w:rsidRPr="00572CEB">
              <w:rPr>
                <w:b/>
                <w:sz w:val="18"/>
                <w:szCs w:val="18"/>
                <w:lang w:val="uk-UA"/>
              </w:rPr>
              <w:t>пр</w:t>
            </w:r>
            <w:proofErr w:type="spellEnd"/>
            <w:r w:rsidRPr="00572CEB">
              <w:rPr>
                <w:b/>
                <w:sz w:val="18"/>
                <w:szCs w:val="18"/>
                <w:lang w:val="uk-UA"/>
              </w:rPr>
              <w:t>-ні)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DD" w:rsidRPr="00572CEB" w:rsidRDefault="00B52CDD" w:rsidP="00B52CDD">
            <w:pPr>
              <w:rPr>
                <w:color w:val="000000"/>
                <w:sz w:val="18"/>
                <w:szCs w:val="18"/>
                <w:lang w:val="uk-UA"/>
              </w:rPr>
            </w:pPr>
            <w:proofErr w:type="spellStart"/>
            <w:r w:rsidRPr="00572CEB">
              <w:rPr>
                <w:color w:val="000000"/>
                <w:sz w:val="18"/>
                <w:szCs w:val="18"/>
                <w:lang w:val="uk-UA"/>
              </w:rPr>
              <w:t>Ляховець</w:t>
            </w:r>
            <w:proofErr w:type="spellEnd"/>
            <w:r w:rsidRPr="00572CEB">
              <w:rPr>
                <w:color w:val="000000"/>
                <w:sz w:val="18"/>
                <w:szCs w:val="18"/>
                <w:lang w:val="uk-UA"/>
              </w:rPr>
              <w:t xml:space="preserve"> Л.О.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023C42" w:rsidRDefault="00B52CDD" w:rsidP="00B52CDD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Мала зала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Pr="00BF54D7" w:rsidRDefault="00B52CDD" w:rsidP="00B52CDD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Сімейне виховання дітей з інтелектуальними порушеннями (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пр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>-ні)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CB5030" w:rsidRDefault="00B52CDD" w:rsidP="00B52CDD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Туряниця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С.П.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50772F" w:rsidRDefault="00B52CDD" w:rsidP="00B52CDD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9B285E">
              <w:rPr>
                <w:b/>
                <w:color w:val="FF0000"/>
                <w:sz w:val="20"/>
                <w:szCs w:val="20"/>
                <w:lang w:val="uk-UA"/>
              </w:rPr>
              <w:t>https://meet.google.com/</w:t>
            </w:r>
            <w:r>
              <w:rPr>
                <w:b/>
                <w:color w:val="FF0000"/>
                <w:sz w:val="20"/>
                <w:szCs w:val="20"/>
                <w:lang w:val="en-US"/>
              </w:rPr>
              <w:t>dib</w:t>
            </w:r>
            <w:r w:rsidRPr="0050772F">
              <w:rPr>
                <w:b/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b/>
                <w:color w:val="FF0000"/>
                <w:sz w:val="20"/>
                <w:szCs w:val="20"/>
                <w:lang w:val="en-US"/>
              </w:rPr>
              <w:t>ikoo</w:t>
            </w:r>
            <w:proofErr w:type="spellEnd"/>
            <w:r w:rsidRPr="0050772F">
              <w:rPr>
                <w:b/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b/>
                <w:color w:val="FF0000"/>
                <w:sz w:val="20"/>
                <w:szCs w:val="20"/>
                <w:lang w:val="en-US"/>
              </w:rPr>
              <w:t>gip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Pr="00BF54D7" w:rsidRDefault="00B52CDD" w:rsidP="00B52CDD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Основи раціонального харчування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BF54D7" w:rsidRDefault="00B52CDD" w:rsidP="00B52CDD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Брич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52CDD" w:rsidRPr="00BF54D7" w:rsidRDefault="00D76F85" w:rsidP="00B52CDD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hyperlink r:id="rId19" w:history="1">
              <w:r w:rsidR="00B52CDD" w:rsidRPr="00712B3C">
                <w:rPr>
                  <w:rStyle w:val="a3"/>
                  <w:sz w:val="20"/>
                  <w:szCs w:val="20"/>
                  <w:lang w:val="uk-UA"/>
                </w:rPr>
                <w:t>https://meet.google.com/inx-dxgu-qsa</w:t>
              </w:r>
            </w:hyperlink>
          </w:p>
        </w:tc>
      </w:tr>
      <w:tr w:rsidR="00B52CDD" w:rsidRPr="00C35C89" w:rsidTr="00572CEB">
        <w:trPr>
          <w:gridAfter w:val="3"/>
          <w:wAfter w:w="1322" w:type="dxa"/>
          <w:trHeight w:val="907"/>
        </w:trPr>
        <w:tc>
          <w:tcPr>
            <w:tcW w:w="77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52CDD" w:rsidRDefault="00B52CDD" w:rsidP="00B52CD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DD" w:rsidRPr="00572CEB" w:rsidRDefault="00B52CDD" w:rsidP="00B52CDD">
            <w:pPr>
              <w:rPr>
                <w:b/>
                <w:sz w:val="18"/>
                <w:szCs w:val="18"/>
                <w:lang w:val="uk-UA"/>
              </w:rPr>
            </w:pPr>
            <w:r w:rsidRPr="00572CEB">
              <w:rPr>
                <w:b/>
                <w:sz w:val="18"/>
                <w:szCs w:val="18"/>
                <w:lang w:val="uk-UA"/>
              </w:rPr>
              <w:t>Рухливі ігри з дітьми з порушеннями психофізичного розвитку (</w:t>
            </w:r>
            <w:proofErr w:type="spellStart"/>
            <w:r w:rsidRPr="00572CEB">
              <w:rPr>
                <w:b/>
                <w:sz w:val="18"/>
                <w:szCs w:val="18"/>
                <w:lang w:val="uk-UA"/>
              </w:rPr>
              <w:t>пр</w:t>
            </w:r>
            <w:proofErr w:type="spellEnd"/>
            <w:r w:rsidRPr="00572CEB">
              <w:rPr>
                <w:b/>
                <w:sz w:val="18"/>
                <w:szCs w:val="18"/>
                <w:lang w:val="uk-UA"/>
              </w:rPr>
              <w:t>-ні)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DD" w:rsidRPr="00572CEB" w:rsidRDefault="00B52CDD" w:rsidP="00B52CDD">
            <w:pPr>
              <w:rPr>
                <w:color w:val="000000"/>
                <w:sz w:val="18"/>
                <w:szCs w:val="18"/>
                <w:lang w:val="uk-UA"/>
              </w:rPr>
            </w:pPr>
            <w:proofErr w:type="spellStart"/>
            <w:r w:rsidRPr="00572CEB">
              <w:rPr>
                <w:color w:val="000000"/>
                <w:sz w:val="18"/>
                <w:szCs w:val="18"/>
                <w:lang w:val="uk-UA"/>
              </w:rPr>
              <w:t>Ляховець</w:t>
            </w:r>
            <w:proofErr w:type="spellEnd"/>
            <w:r w:rsidRPr="00572CEB">
              <w:rPr>
                <w:color w:val="000000"/>
                <w:sz w:val="18"/>
                <w:szCs w:val="18"/>
                <w:lang w:val="uk-UA"/>
              </w:rPr>
              <w:t xml:space="preserve"> Л.О.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DD" w:rsidRDefault="00B52CDD" w:rsidP="00B52CDD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DD" w:rsidRPr="00BF54D7" w:rsidRDefault="00B52CDD" w:rsidP="00B52CDD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Спеціальна методика навчання математики (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пр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>-ні)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DD" w:rsidRPr="00CB5030" w:rsidRDefault="00B52CDD" w:rsidP="00B52CD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DD" w:rsidRPr="00365FEA" w:rsidRDefault="00D76F85" w:rsidP="00B52CDD">
            <w:pPr>
              <w:shd w:val="clear" w:color="auto" w:fill="FFFFFF"/>
              <w:spacing w:line="233" w:lineRule="atLeast"/>
              <w:rPr>
                <w:color w:val="000000"/>
                <w:sz w:val="20"/>
                <w:szCs w:val="20"/>
                <w:lang w:val="uk-UA" w:eastAsia="uk-UA"/>
              </w:rPr>
            </w:pPr>
            <w:hyperlink r:id="rId20" w:tgtFrame="_blank" w:history="1">
              <w:r w:rsidR="00B52CDD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https</w:t>
              </w:r>
              <w:r w:rsidR="00B52CDD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://</w:t>
              </w:r>
              <w:r w:rsidR="00B52CDD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meet</w:t>
              </w:r>
              <w:r w:rsidR="00B52CDD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B52CDD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google</w:t>
              </w:r>
              <w:r w:rsidR="00B52CDD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B52CDD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com</w:t>
              </w:r>
              <w:r w:rsidR="00B52CDD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/</w:t>
              </w:r>
              <w:r w:rsidR="00B52CDD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byb</w:t>
              </w:r>
              <w:r w:rsidR="00B52CDD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-</w:t>
              </w:r>
              <w:r w:rsidR="00B52CDD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djcz</w:t>
              </w:r>
              <w:r w:rsidR="00B52CDD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-</w:t>
              </w:r>
              <w:proofErr w:type="spellStart"/>
              <w:r w:rsidR="00B52CDD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prp</w:t>
              </w:r>
              <w:proofErr w:type="spellEnd"/>
            </w:hyperlink>
          </w:p>
          <w:p w:rsidR="00B52CDD" w:rsidRPr="00EE08A4" w:rsidRDefault="00B52CDD" w:rsidP="00B52CDD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DD" w:rsidRPr="00BF54D7" w:rsidRDefault="00B52CDD" w:rsidP="00B52CDD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Основи раціонального харчування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DD" w:rsidRPr="00BF54D7" w:rsidRDefault="00B52CDD" w:rsidP="00B52CDD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Брич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52CDD" w:rsidRPr="00EE08A4" w:rsidRDefault="00B52CDD" w:rsidP="00B52CDD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52CDD" w:rsidRPr="00C35C89" w:rsidTr="00F21C0B">
        <w:trPr>
          <w:gridAfter w:val="3"/>
          <w:wAfter w:w="1322" w:type="dxa"/>
          <w:trHeight w:val="137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2CDD" w:rsidRDefault="00B52CDD" w:rsidP="00B52CD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80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Pr="007A3CAE" w:rsidRDefault="00B52CDD" w:rsidP="00B52CD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Default="00B52CDD" w:rsidP="00B52CDD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572CEB" w:rsidRDefault="00572CEB" w:rsidP="00B52CDD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Default="00B52CDD" w:rsidP="00B52CDD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DD" w:rsidRPr="00BF54D7" w:rsidRDefault="00B52CDD" w:rsidP="00B52CDD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DD" w:rsidRPr="00204B48" w:rsidRDefault="00B52CDD" w:rsidP="00B52CDD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EE08A4" w:rsidRDefault="00B52CDD" w:rsidP="00B52CDD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Pr="00BF54D7" w:rsidRDefault="00B52CDD" w:rsidP="00B52CD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BF54D7" w:rsidRDefault="00B52CDD" w:rsidP="00B52CDD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52CDD" w:rsidRPr="00EE08A4" w:rsidRDefault="00B52CDD" w:rsidP="00B52CDD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52CDD" w:rsidRPr="00A759E6" w:rsidTr="00F21C0B">
        <w:trPr>
          <w:gridAfter w:val="3"/>
          <w:wAfter w:w="1322" w:type="dxa"/>
          <w:trHeight w:val="300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2CDD" w:rsidRDefault="00B52CDD" w:rsidP="00B52CD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52CDD" w:rsidRPr="00094039" w:rsidRDefault="00B52CDD" w:rsidP="00B52CDD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Pr="00BF54D7" w:rsidRDefault="00B52CDD" w:rsidP="00B52CDD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Перша допомога</w:t>
            </w:r>
            <w:r w:rsidR="008173C7">
              <w:rPr>
                <w:b/>
                <w:color w:val="000000"/>
                <w:sz w:val="20"/>
                <w:szCs w:val="20"/>
                <w:lang w:val="uk-UA"/>
              </w:rPr>
              <w:t xml:space="preserve"> при невідкладних станах (</w:t>
            </w:r>
            <w:proofErr w:type="spellStart"/>
            <w:r w:rsidR="008173C7">
              <w:rPr>
                <w:b/>
                <w:color w:val="000000"/>
                <w:sz w:val="20"/>
                <w:szCs w:val="20"/>
                <w:lang w:val="uk-UA"/>
              </w:rPr>
              <w:t>пр</w:t>
            </w:r>
            <w:proofErr w:type="spellEnd"/>
            <w:r w:rsidR="008173C7">
              <w:rPr>
                <w:b/>
                <w:color w:val="000000"/>
                <w:sz w:val="20"/>
                <w:szCs w:val="20"/>
                <w:lang w:val="uk-UA"/>
              </w:rPr>
              <w:t>-ні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18209B" w:rsidRDefault="00B52CDD" w:rsidP="00B52CDD">
            <w:pPr>
              <w:rPr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color w:val="000000"/>
                <w:sz w:val="18"/>
                <w:szCs w:val="18"/>
                <w:lang w:val="uk-UA"/>
              </w:rPr>
              <w:t>Гедзур</w:t>
            </w:r>
            <w:proofErr w:type="spellEnd"/>
            <w:r>
              <w:rPr>
                <w:color w:val="000000"/>
                <w:sz w:val="18"/>
                <w:szCs w:val="18"/>
                <w:lang w:val="uk-UA"/>
              </w:rPr>
              <w:t xml:space="preserve"> Т.І.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Default="00B52CDD" w:rsidP="00B52CDD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Біологічний ф-т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DD" w:rsidRPr="00BF54D7" w:rsidRDefault="00B52CDD" w:rsidP="00B52CDD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DD" w:rsidRPr="00204B48" w:rsidRDefault="00B52CDD" w:rsidP="00B52CDD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Default="00B52CDD" w:rsidP="00B52CDD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Pr="00BF54D7" w:rsidRDefault="00B52CDD" w:rsidP="00B52CD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BF54D7" w:rsidRDefault="00B52CDD" w:rsidP="00B52CDD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52CDD" w:rsidRPr="00AA340A" w:rsidRDefault="00B52CDD" w:rsidP="00B52CDD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B52CDD" w:rsidRPr="00D76F85" w:rsidTr="00F21C0B">
        <w:trPr>
          <w:gridAfter w:val="3"/>
          <w:wAfter w:w="1322" w:type="dxa"/>
          <w:trHeight w:val="615"/>
        </w:trPr>
        <w:tc>
          <w:tcPr>
            <w:tcW w:w="77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52CDD" w:rsidRDefault="00B52CDD" w:rsidP="00B52CDD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lastRenderedPageBreak/>
              <w:t xml:space="preserve">                  </w:t>
            </w:r>
          </w:p>
          <w:p w:rsidR="00B52CDD" w:rsidRDefault="00B52CDD" w:rsidP="00B52CDD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П’ятниця</w:t>
            </w:r>
          </w:p>
        </w:tc>
        <w:tc>
          <w:tcPr>
            <w:tcW w:w="5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52CDD" w:rsidRDefault="00B52CDD" w:rsidP="00B52CD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1</w:t>
            </w:r>
          </w:p>
        </w:tc>
        <w:tc>
          <w:tcPr>
            <w:tcW w:w="80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DD" w:rsidRPr="00BF54D7" w:rsidRDefault="00B52CDD" w:rsidP="00B52CDD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Рухливі ігри з дітьми з порушеннями психофізичного розвитку (лекції)</w:t>
            </w:r>
          </w:p>
        </w:tc>
        <w:tc>
          <w:tcPr>
            <w:tcW w:w="12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DD" w:rsidRPr="005C272E" w:rsidRDefault="00B52CDD" w:rsidP="00B52CD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Утьосова О.І. 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7B0401" w:rsidRDefault="00D76F85" w:rsidP="00B52CDD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hyperlink r:id="rId21" w:tgtFrame="_blank" w:history="1">
              <w:r w:rsidR="007B0401" w:rsidRPr="007B0401">
                <w:rPr>
                  <w:rStyle w:val="a3"/>
                  <w:sz w:val="20"/>
                  <w:szCs w:val="20"/>
                  <w:shd w:val="clear" w:color="auto" w:fill="FFFFFF"/>
                </w:rPr>
                <w:t>https</w:t>
              </w:r>
              <w:r w:rsidR="007B0401" w:rsidRPr="007B0401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7B0401" w:rsidRPr="007B0401">
                <w:rPr>
                  <w:rStyle w:val="a3"/>
                  <w:sz w:val="20"/>
                  <w:szCs w:val="20"/>
                  <w:shd w:val="clear" w:color="auto" w:fill="FFFFFF"/>
                </w:rPr>
                <w:t>meet</w:t>
              </w:r>
              <w:r w:rsidR="007B0401" w:rsidRPr="007B0401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7B0401" w:rsidRPr="007B0401">
                <w:rPr>
                  <w:rStyle w:val="a3"/>
                  <w:sz w:val="20"/>
                  <w:szCs w:val="20"/>
                  <w:shd w:val="clear" w:color="auto" w:fill="FFFFFF"/>
                </w:rPr>
                <w:t>google</w:t>
              </w:r>
              <w:r w:rsidR="007B0401" w:rsidRPr="007B0401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7B0401" w:rsidRPr="007B0401">
                <w:rPr>
                  <w:rStyle w:val="a3"/>
                  <w:sz w:val="20"/>
                  <w:szCs w:val="20"/>
                  <w:shd w:val="clear" w:color="auto" w:fill="FFFFFF"/>
                </w:rPr>
                <w:t>com</w:t>
              </w:r>
              <w:r w:rsidR="007B0401" w:rsidRPr="007B0401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7B0401" w:rsidRPr="007B0401">
                <w:rPr>
                  <w:rStyle w:val="a3"/>
                  <w:sz w:val="20"/>
                  <w:szCs w:val="20"/>
                  <w:shd w:val="clear" w:color="auto" w:fill="FFFFFF"/>
                </w:rPr>
                <w:t>ppu</w:t>
              </w:r>
              <w:r w:rsidR="007B0401" w:rsidRPr="007B0401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7B0401" w:rsidRPr="007B0401">
                <w:rPr>
                  <w:rStyle w:val="a3"/>
                  <w:sz w:val="20"/>
                  <w:szCs w:val="20"/>
                  <w:shd w:val="clear" w:color="auto" w:fill="FFFFFF"/>
                </w:rPr>
                <w:t>qfpp</w:t>
              </w:r>
              <w:r w:rsidR="007B0401" w:rsidRPr="007B0401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7B0401" w:rsidRPr="007B0401">
                <w:rPr>
                  <w:rStyle w:val="a3"/>
                  <w:sz w:val="20"/>
                  <w:szCs w:val="20"/>
                  <w:shd w:val="clear" w:color="auto" w:fill="FFFFFF"/>
                </w:rPr>
                <w:t>yoc</w:t>
              </w:r>
              <w:proofErr w:type="spellEnd"/>
            </w:hyperlink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Pr="00C51C5C" w:rsidRDefault="00B52CDD" w:rsidP="00B52CDD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Спеціальна методика трудового навчання та образотворчого мистецтва (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пр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>-ні)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CB5030" w:rsidRDefault="00B52CDD" w:rsidP="00B52CDD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Ляховець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Л.О.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D636F0" w:rsidRDefault="00B52CDD" w:rsidP="00B52CDD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 w:rsidRPr="006F3CF3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 w:rsidRPr="006F3CF3">
              <w:rPr>
                <w:color w:val="FF0000"/>
                <w:sz w:val="20"/>
                <w:szCs w:val="20"/>
                <w:lang w:val="en-US"/>
              </w:rPr>
              <w:t>bku</w:t>
            </w:r>
            <w:proofErr w:type="spellEnd"/>
            <w:r w:rsidRPr="006F3CF3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6F3CF3">
              <w:rPr>
                <w:color w:val="FF0000"/>
                <w:sz w:val="20"/>
                <w:szCs w:val="20"/>
                <w:lang w:val="en-US"/>
              </w:rPr>
              <w:t>devg</w:t>
            </w:r>
            <w:proofErr w:type="spellEnd"/>
            <w:r w:rsidRPr="006F3CF3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6F3CF3">
              <w:rPr>
                <w:color w:val="FF0000"/>
                <w:sz w:val="20"/>
                <w:szCs w:val="20"/>
                <w:lang w:val="en-US"/>
              </w:rPr>
              <w:t>ypn</w:t>
            </w:r>
            <w:proofErr w:type="spellEnd"/>
            <w:r w:rsidRPr="006F3CF3">
              <w:rPr>
                <w:color w:val="FF0000"/>
                <w:sz w:val="20"/>
                <w:szCs w:val="20"/>
                <w:lang w:val="uk-UA"/>
              </w:rPr>
              <w:t>?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authuser</w:t>
            </w:r>
            <w:proofErr w:type="spellEnd"/>
            <w:r w:rsidRPr="006F3CF3">
              <w:rPr>
                <w:color w:val="FF0000"/>
                <w:sz w:val="20"/>
                <w:szCs w:val="20"/>
                <w:lang w:val="uk-UA"/>
              </w:rPr>
              <w:t>=3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Pr="00C92F10" w:rsidRDefault="00B52CDD" w:rsidP="00B52CDD">
            <w:pPr>
              <w:rPr>
                <w:b/>
                <w:sz w:val="20"/>
                <w:szCs w:val="20"/>
                <w:lang w:val="uk-UA"/>
              </w:rPr>
            </w:pPr>
            <w:r w:rsidRPr="00C92F10">
              <w:rPr>
                <w:b/>
                <w:sz w:val="20"/>
                <w:szCs w:val="20"/>
                <w:lang w:val="uk-UA"/>
              </w:rPr>
              <w:t>Психолого-педагогічна оцінка розвитку дитини з особливими освітніми потребами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FD6174" w:rsidRDefault="00B52CDD" w:rsidP="00B52CDD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Зан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О.М.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52CDD" w:rsidRPr="0095150D" w:rsidRDefault="00B52CDD" w:rsidP="00B52CDD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 w:rsidRPr="00756E06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sgx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uwsj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oma</w:t>
            </w:r>
            <w:proofErr w:type="spellEnd"/>
          </w:p>
        </w:tc>
      </w:tr>
      <w:tr w:rsidR="00B52CDD" w:rsidRPr="00D76F85" w:rsidTr="00F21C0B">
        <w:trPr>
          <w:gridAfter w:val="3"/>
          <w:wAfter w:w="1322" w:type="dxa"/>
          <w:trHeight w:val="1070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52CDD" w:rsidRDefault="00B52CDD" w:rsidP="00B52CD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  <w:p w:rsidR="00B52CDD" w:rsidRDefault="00B52CDD" w:rsidP="00B52C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  <w:p w:rsidR="00B52CDD" w:rsidRDefault="00B52CDD" w:rsidP="00B52C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Pr="00BF54D7" w:rsidRDefault="00B52CDD" w:rsidP="00B52CDD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Перша допомога пр</w:t>
            </w:r>
            <w:r w:rsidR="008173C7">
              <w:rPr>
                <w:b/>
                <w:color w:val="000000"/>
                <w:sz w:val="20"/>
                <w:szCs w:val="20"/>
                <w:lang w:val="uk-UA"/>
              </w:rPr>
              <w:t>и невідкладних станах (лекції)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5C272E" w:rsidRDefault="00B52CDD" w:rsidP="00B52CDD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Гедзур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Т.І.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DA0834" w:rsidRDefault="00D76F85" w:rsidP="00B52CDD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hyperlink r:id="rId22" w:tgtFrame="_blank" w:history="1">
              <w:proofErr w:type="spellStart"/>
              <w:r w:rsidR="007B0401">
                <w:rPr>
                  <w:rStyle w:val="a3"/>
                  <w:rFonts w:ascii="Arial" w:hAnsi="Arial" w:cs="Arial"/>
                  <w:color w:val="1155CC"/>
                  <w:spacing w:val="5"/>
                  <w:sz w:val="18"/>
                  <w:szCs w:val="18"/>
                  <w:shd w:val="clear" w:color="auto" w:fill="FFFFFF"/>
                </w:rPr>
                <w:t>meet</w:t>
              </w:r>
              <w:proofErr w:type="spellEnd"/>
              <w:r w:rsidR="007B0401" w:rsidRPr="001D6DFD">
                <w:rPr>
                  <w:rStyle w:val="a3"/>
                  <w:rFonts w:ascii="Arial" w:hAnsi="Arial" w:cs="Arial"/>
                  <w:color w:val="1155CC"/>
                  <w:spacing w:val="5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 w:rsidR="007B0401">
                <w:rPr>
                  <w:rStyle w:val="a3"/>
                  <w:rFonts w:ascii="Arial" w:hAnsi="Arial" w:cs="Arial"/>
                  <w:color w:val="1155CC"/>
                  <w:spacing w:val="5"/>
                  <w:sz w:val="18"/>
                  <w:szCs w:val="18"/>
                  <w:shd w:val="clear" w:color="auto" w:fill="FFFFFF"/>
                </w:rPr>
                <w:t>google</w:t>
              </w:r>
              <w:proofErr w:type="spellEnd"/>
              <w:r w:rsidR="007B0401" w:rsidRPr="001D6DFD">
                <w:rPr>
                  <w:rStyle w:val="a3"/>
                  <w:rFonts w:ascii="Arial" w:hAnsi="Arial" w:cs="Arial"/>
                  <w:color w:val="1155CC"/>
                  <w:spacing w:val="5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 w:rsidR="007B0401">
                <w:rPr>
                  <w:rStyle w:val="a3"/>
                  <w:rFonts w:ascii="Arial" w:hAnsi="Arial" w:cs="Arial"/>
                  <w:color w:val="1155CC"/>
                  <w:spacing w:val="5"/>
                  <w:sz w:val="18"/>
                  <w:szCs w:val="18"/>
                  <w:shd w:val="clear" w:color="auto" w:fill="FFFFFF"/>
                </w:rPr>
                <w:t>com</w:t>
              </w:r>
              <w:proofErr w:type="spellEnd"/>
              <w:r w:rsidR="007B0401" w:rsidRPr="001D6DFD">
                <w:rPr>
                  <w:rStyle w:val="a3"/>
                  <w:rFonts w:ascii="Arial" w:hAnsi="Arial" w:cs="Arial"/>
                  <w:color w:val="1155CC"/>
                  <w:spacing w:val="5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proofErr w:type="spellStart"/>
              <w:r w:rsidR="007B0401">
                <w:rPr>
                  <w:rStyle w:val="a3"/>
                  <w:rFonts w:ascii="Arial" w:hAnsi="Arial" w:cs="Arial"/>
                  <w:color w:val="1155CC"/>
                  <w:spacing w:val="5"/>
                  <w:sz w:val="18"/>
                  <w:szCs w:val="18"/>
                  <w:shd w:val="clear" w:color="auto" w:fill="FFFFFF"/>
                </w:rPr>
                <w:t>okr</w:t>
              </w:r>
              <w:proofErr w:type="spellEnd"/>
              <w:r w:rsidR="007B0401" w:rsidRPr="001D6DFD">
                <w:rPr>
                  <w:rStyle w:val="a3"/>
                  <w:rFonts w:ascii="Arial" w:hAnsi="Arial" w:cs="Arial"/>
                  <w:color w:val="1155CC"/>
                  <w:spacing w:val="5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7B0401">
                <w:rPr>
                  <w:rStyle w:val="a3"/>
                  <w:rFonts w:ascii="Arial" w:hAnsi="Arial" w:cs="Arial"/>
                  <w:color w:val="1155CC"/>
                  <w:spacing w:val="5"/>
                  <w:sz w:val="18"/>
                  <w:szCs w:val="18"/>
                  <w:shd w:val="clear" w:color="auto" w:fill="FFFFFF"/>
                </w:rPr>
                <w:t>ywbh</w:t>
              </w:r>
              <w:proofErr w:type="spellEnd"/>
              <w:r w:rsidR="007B0401" w:rsidRPr="001D6DFD">
                <w:rPr>
                  <w:rStyle w:val="a3"/>
                  <w:rFonts w:ascii="Arial" w:hAnsi="Arial" w:cs="Arial"/>
                  <w:color w:val="1155CC"/>
                  <w:spacing w:val="5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7B0401">
                <w:rPr>
                  <w:rStyle w:val="a3"/>
                  <w:rFonts w:ascii="Arial" w:hAnsi="Arial" w:cs="Arial"/>
                  <w:color w:val="1155CC"/>
                  <w:spacing w:val="5"/>
                  <w:sz w:val="18"/>
                  <w:szCs w:val="18"/>
                  <w:shd w:val="clear" w:color="auto" w:fill="FFFFFF"/>
                </w:rPr>
                <w:t>kbj</w:t>
              </w:r>
              <w:proofErr w:type="spellEnd"/>
            </w:hyperlink>
            <w:r w:rsidR="007B0401" w:rsidRPr="001D6DFD">
              <w:rPr>
                <w:rFonts w:ascii="Arial" w:hAnsi="Arial" w:cs="Arial"/>
                <w:color w:val="5F6368"/>
                <w:spacing w:val="5"/>
                <w:sz w:val="18"/>
                <w:szCs w:val="18"/>
                <w:shd w:val="clear" w:color="auto" w:fill="FFFFFF"/>
                <w:lang w:val="uk-UA"/>
              </w:rPr>
              <w:t xml:space="preserve"> 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Pr="00C51C5C" w:rsidRDefault="00B52CDD" w:rsidP="00B52CDD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Спеціальна методика музичного мистецтва (</w:t>
            </w:r>
            <w:proofErr w:type="spellStart"/>
            <w:r>
              <w:rPr>
                <w:b/>
                <w:color w:val="000000"/>
                <w:sz w:val="18"/>
                <w:szCs w:val="18"/>
                <w:lang w:val="uk-UA"/>
              </w:rPr>
              <w:t>пр</w:t>
            </w:r>
            <w:proofErr w:type="spellEnd"/>
            <w:r>
              <w:rPr>
                <w:b/>
                <w:color w:val="000000"/>
                <w:sz w:val="18"/>
                <w:szCs w:val="18"/>
                <w:lang w:val="uk-UA"/>
              </w:rPr>
              <w:t>-ні)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CB5030" w:rsidRDefault="00B52CDD" w:rsidP="00B52CDD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Ляховець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Л.О.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DA0834" w:rsidRDefault="00B52CDD" w:rsidP="00B52CDD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r w:rsidRPr="006F3CF3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 w:rsidRPr="006F3CF3">
              <w:rPr>
                <w:color w:val="FF0000"/>
                <w:sz w:val="20"/>
                <w:szCs w:val="20"/>
                <w:lang w:val="en-US"/>
              </w:rPr>
              <w:t>bku</w:t>
            </w:r>
            <w:proofErr w:type="spellEnd"/>
            <w:r w:rsidRPr="006F3CF3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6F3CF3">
              <w:rPr>
                <w:color w:val="FF0000"/>
                <w:sz w:val="20"/>
                <w:szCs w:val="20"/>
                <w:lang w:val="en-US"/>
              </w:rPr>
              <w:t>devg</w:t>
            </w:r>
            <w:proofErr w:type="spellEnd"/>
            <w:r w:rsidRPr="006F3CF3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6F3CF3">
              <w:rPr>
                <w:color w:val="FF0000"/>
                <w:sz w:val="20"/>
                <w:szCs w:val="20"/>
                <w:lang w:val="en-US"/>
              </w:rPr>
              <w:t>ypn</w:t>
            </w:r>
            <w:proofErr w:type="spellEnd"/>
            <w:r w:rsidRPr="006F3CF3">
              <w:rPr>
                <w:color w:val="FF0000"/>
                <w:sz w:val="20"/>
                <w:szCs w:val="20"/>
                <w:lang w:val="uk-UA"/>
              </w:rPr>
              <w:t>?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authuser</w:t>
            </w:r>
            <w:proofErr w:type="spellEnd"/>
            <w:r w:rsidRPr="006F3CF3">
              <w:rPr>
                <w:color w:val="FF0000"/>
                <w:sz w:val="20"/>
                <w:szCs w:val="20"/>
                <w:lang w:val="uk-UA"/>
              </w:rPr>
              <w:t>=3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2CDD" w:rsidRPr="00FE1E31" w:rsidRDefault="00B52CDD" w:rsidP="00B52CDD">
            <w:pPr>
              <w:rPr>
                <w:b/>
                <w:sz w:val="20"/>
                <w:szCs w:val="20"/>
                <w:lang w:val="uk-UA"/>
              </w:rPr>
            </w:pPr>
            <w:r w:rsidRPr="00FE1E31">
              <w:rPr>
                <w:b/>
                <w:sz w:val="20"/>
                <w:szCs w:val="20"/>
                <w:lang w:val="uk-UA"/>
              </w:rPr>
              <w:t>Соціально-правове забезпечення системи освіти із спеціальним та інклюзивним навчанням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CDD" w:rsidRPr="00CB0216" w:rsidRDefault="00B52CDD" w:rsidP="00B52CDD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Менджул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52CDD" w:rsidRPr="00FE1E31" w:rsidRDefault="00B52CDD" w:rsidP="00B52CDD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FE1E31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 w:rsidRPr="00FE1E31">
              <w:rPr>
                <w:color w:val="FF0000"/>
                <w:sz w:val="20"/>
                <w:szCs w:val="20"/>
                <w:lang w:val="en-US"/>
              </w:rPr>
              <w:t>tts</w:t>
            </w:r>
            <w:proofErr w:type="spellEnd"/>
            <w:r w:rsidRPr="00FE1E3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E1E31">
              <w:rPr>
                <w:color w:val="FF0000"/>
                <w:sz w:val="20"/>
                <w:szCs w:val="20"/>
                <w:lang w:val="en-US"/>
              </w:rPr>
              <w:t>ddgk</w:t>
            </w:r>
            <w:proofErr w:type="spellEnd"/>
            <w:r w:rsidRPr="00FE1E3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E1E31">
              <w:rPr>
                <w:color w:val="FF0000"/>
                <w:sz w:val="20"/>
                <w:szCs w:val="20"/>
                <w:lang w:val="en-US"/>
              </w:rPr>
              <w:t>zgi</w:t>
            </w:r>
            <w:proofErr w:type="spellEnd"/>
          </w:p>
        </w:tc>
      </w:tr>
      <w:tr w:rsidR="00B52CDD" w:rsidRPr="00D76F85" w:rsidTr="00F21C0B">
        <w:trPr>
          <w:gridAfter w:val="3"/>
          <w:wAfter w:w="1322" w:type="dxa"/>
          <w:trHeight w:val="300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52CDD" w:rsidRDefault="00B52CDD" w:rsidP="00B52CD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52CDD" w:rsidRPr="00BF54D7" w:rsidRDefault="00B52CDD" w:rsidP="00B52CDD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52CDD" w:rsidRPr="005C272E" w:rsidRDefault="00B52CDD" w:rsidP="00B52CDD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52CDD" w:rsidRDefault="00B52CDD" w:rsidP="00B52CDD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52CDD" w:rsidRPr="00C51C5C" w:rsidRDefault="00B52CDD" w:rsidP="00B52CDD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52CDD" w:rsidRPr="00CB5030" w:rsidRDefault="00B52CDD" w:rsidP="00B52CDD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52CDD" w:rsidRPr="0095150D" w:rsidRDefault="00B52CDD" w:rsidP="00B52CD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52CDD" w:rsidRPr="00FE1E31" w:rsidRDefault="00B52CDD" w:rsidP="00B52CDD">
            <w:pPr>
              <w:rPr>
                <w:b/>
                <w:sz w:val="20"/>
                <w:szCs w:val="20"/>
                <w:lang w:val="uk-UA"/>
              </w:rPr>
            </w:pPr>
            <w:r w:rsidRPr="00FE1E31">
              <w:rPr>
                <w:b/>
                <w:sz w:val="20"/>
                <w:szCs w:val="20"/>
                <w:lang w:val="uk-UA"/>
              </w:rPr>
              <w:t>Соціально-правове забезпечення системи освіти із спеціальним та інклюзивним навчанням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52CDD" w:rsidRPr="00CB0216" w:rsidRDefault="00B52CDD" w:rsidP="00B52CDD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Менджул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52CDD" w:rsidRPr="0057287E" w:rsidRDefault="00B52CDD" w:rsidP="00B52CDD">
            <w:pPr>
              <w:jc w:val="center"/>
              <w:rPr>
                <w:color w:val="FF0000"/>
                <w:lang w:val="uk-UA"/>
              </w:rPr>
            </w:pPr>
            <w:r w:rsidRPr="00FE1E31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 w:rsidRPr="00FE1E31">
              <w:rPr>
                <w:color w:val="FF0000"/>
                <w:sz w:val="20"/>
                <w:szCs w:val="20"/>
                <w:lang w:val="en-US"/>
              </w:rPr>
              <w:t>tts</w:t>
            </w:r>
            <w:proofErr w:type="spellEnd"/>
            <w:r w:rsidRPr="00FE1E3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E1E31">
              <w:rPr>
                <w:color w:val="FF0000"/>
                <w:sz w:val="20"/>
                <w:szCs w:val="20"/>
                <w:lang w:val="en-US"/>
              </w:rPr>
              <w:t>ddgk</w:t>
            </w:r>
            <w:proofErr w:type="spellEnd"/>
            <w:r w:rsidRPr="00FE1E3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E1E31">
              <w:rPr>
                <w:color w:val="FF0000"/>
                <w:sz w:val="20"/>
                <w:szCs w:val="20"/>
                <w:lang w:val="en-US"/>
              </w:rPr>
              <w:t>zgi</w:t>
            </w:r>
            <w:proofErr w:type="spellEnd"/>
          </w:p>
        </w:tc>
      </w:tr>
      <w:tr w:rsidR="00B52CDD" w:rsidRPr="00C35C89" w:rsidTr="00F21C0B">
        <w:trPr>
          <w:gridAfter w:val="3"/>
          <w:wAfter w:w="1322" w:type="dxa"/>
          <w:trHeight w:val="300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2CDD" w:rsidRDefault="00B52CDD" w:rsidP="00B52CD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2CDD" w:rsidRDefault="00B52CDD" w:rsidP="00B52CD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52CDD" w:rsidRPr="00BF54D7" w:rsidRDefault="00B52CDD" w:rsidP="00B52CDD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52CDD" w:rsidRPr="002F6CBA" w:rsidRDefault="00B52CDD" w:rsidP="00B52CDD">
            <w:pPr>
              <w:spacing w:line="256" w:lineRule="auto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B52CDD" w:rsidRPr="0095150D" w:rsidRDefault="00B52CDD" w:rsidP="00B52CD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52CDD" w:rsidRPr="00BF54D7" w:rsidRDefault="00B52CDD" w:rsidP="00B52CDD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52CDD" w:rsidRPr="00204B48" w:rsidRDefault="00B52CDD" w:rsidP="00B52CDD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52CDD" w:rsidRPr="00AA340A" w:rsidRDefault="00B52CDD" w:rsidP="00B52CDD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52CDD" w:rsidRPr="00BF54D7" w:rsidRDefault="00B52CDD" w:rsidP="00B52CD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52CDD" w:rsidRPr="00BF54D7" w:rsidRDefault="00B52CDD" w:rsidP="00B52CDD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52CDD" w:rsidRDefault="00B52CDD" w:rsidP="00B52CDD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C35C89" w:rsidRDefault="00C35C89" w:rsidP="00C35C89">
      <w:pPr>
        <w:jc w:val="center"/>
        <w:rPr>
          <w:b/>
          <w:sz w:val="28"/>
          <w:szCs w:val="28"/>
          <w:lang w:val="uk-UA"/>
        </w:rPr>
      </w:pPr>
    </w:p>
    <w:p w:rsidR="00C6412B" w:rsidRDefault="00C6412B" w:rsidP="00C35C89">
      <w:pPr>
        <w:jc w:val="center"/>
        <w:rPr>
          <w:b/>
          <w:sz w:val="28"/>
          <w:szCs w:val="28"/>
          <w:lang w:val="uk-UA"/>
        </w:rPr>
      </w:pPr>
    </w:p>
    <w:p w:rsidR="00C6412B" w:rsidRDefault="00C6412B" w:rsidP="00C6412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Постійний розклад з 18.09.2023 р. по І варіанту</w:t>
      </w:r>
    </w:p>
    <w:p w:rsidR="00C6412B" w:rsidRDefault="00C6412B" w:rsidP="00C35C89">
      <w:pPr>
        <w:jc w:val="center"/>
        <w:rPr>
          <w:b/>
          <w:sz w:val="28"/>
          <w:szCs w:val="28"/>
          <w:lang w:val="uk-UA"/>
        </w:rPr>
      </w:pPr>
    </w:p>
    <w:p w:rsidR="00C6412B" w:rsidRDefault="00C6412B" w:rsidP="00C35C89">
      <w:pPr>
        <w:jc w:val="center"/>
        <w:rPr>
          <w:b/>
          <w:sz w:val="28"/>
          <w:szCs w:val="28"/>
          <w:lang w:val="uk-UA"/>
        </w:rPr>
      </w:pPr>
    </w:p>
    <w:p w:rsidR="00C35C89" w:rsidRPr="00E814DD" w:rsidRDefault="00C35C89" w:rsidP="00C35C8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Декан факультету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Едуард СИВОХОП</w:t>
      </w:r>
    </w:p>
    <w:p w:rsidR="00590BC8" w:rsidRDefault="00590BC8"/>
    <w:p w:rsidR="00313CCE" w:rsidRDefault="00313CCE"/>
    <w:p w:rsidR="00313CCE" w:rsidRPr="0067270B" w:rsidRDefault="0067270B">
      <w:pPr>
        <w:rPr>
          <w:lang w:val="uk-UA"/>
        </w:rPr>
      </w:pPr>
      <w:r>
        <w:rPr>
          <w:lang w:val="uk-UA"/>
        </w:rPr>
        <w:t xml:space="preserve">  </w:t>
      </w:r>
      <w:r w:rsidR="00F40368">
        <w:rPr>
          <w:lang w:val="uk-UA"/>
        </w:rPr>
        <w:t xml:space="preserve">       </w:t>
      </w:r>
      <w:bookmarkStart w:id="0" w:name="_GoBack"/>
      <w:bookmarkEnd w:id="0"/>
    </w:p>
    <w:p w:rsidR="00313CCE" w:rsidRDefault="00313CCE"/>
    <w:p w:rsidR="00313CCE" w:rsidRDefault="00313CCE"/>
    <w:p w:rsidR="00313CCE" w:rsidRDefault="00313CCE"/>
    <w:p w:rsidR="00313CCE" w:rsidRDefault="00313CCE"/>
    <w:p w:rsidR="00313CCE" w:rsidRDefault="00313CCE"/>
    <w:p w:rsidR="00313CCE" w:rsidRDefault="00313CCE" w:rsidP="00313CC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РОЗКЛАД   ЗАНЯТЬ                                  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217F6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      ЗАТВЕРДЖУЮ</w:t>
      </w:r>
    </w:p>
    <w:p w:rsidR="00313CCE" w:rsidRDefault="00313CCE" w:rsidP="00313CCE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ДЕРЖАВНОГО ВИЩОГО НАВЧАЛЬНОГО ЗАКЛАДУ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ПРОРЕКТОР З НАУКОВО- «УЖГОРОДСЬКОГО НАЦІОНАЛЬНОГО УНІВЕРСИТЕТУ»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      ПЕДАГОГІЧНОЇ РОБОТИ</w:t>
      </w:r>
    </w:p>
    <w:p w:rsidR="00313CCE" w:rsidRDefault="00313CCE" w:rsidP="00313CCE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на 1 семестр 2023-2024 </w:t>
      </w:r>
      <w:proofErr w:type="spellStart"/>
      <w:r>
        <w:rPr>
          <w:b/>
          <w:sz w:val="28"/>
          <w:szCs w:val="28"/>
          <w:lang w:val="uk-UA"/>
        </w:rPr>
        <w:t>н.р</w:t>
      </w:r>
      <w:proofErr w:type="spellEnd"/>
      <w:r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__________________________</w:t>
      </w:r>
    </w:p>
    <w:p w:rsidR="00313CCE" w:rsidRDefault="00313CCE" w:rsidP="00313CCE">
      <w:pPr>
        <w:spacing w:line="276" w:lineRule="auto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u w:val="single"/>
          <w:lang w:val="uk-UA"/>
        </w:rPr>
        <w:t xml:space="preserve">  факультет  «ЗДОРОВ'Я ТА ФІЗИЧНОГО ВИХОВАННЯ»</w:t>
      </w:r>
      <w:r>
        <w:rPr>
          <w:b/>
          <w:sz w:val="28"/>
          <w:szCs w:val="28"/>
          <w:lang w:val="uk-UA"/>
        </w:rPr>
        <w:t xml:space="preserve">                                          </w:t>
      </w:r>
      <w:r>
        <w:rPr>
          <w:b/>
          <w:sz w:val="28"/>
          <w:szCs w:val="28"/>
          <w:u w:val="single"/>
          <w:lang w:val="uk-UA"/>
        </w:rPr>
        <w:t xml:space="preserve"> «____»_________________2023</w:t>
      </w:r>
    </w:p>
    <w:p w:rsidR="00313CCE" w:rsidRDefault="00313CCE" w:rsidP="00313CCE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u w:val="single"/>
          <w:lang w:val="uk-UA"/>
        </w:rPr>
        <w:t xml:space="preserve"> спеціальність: 016. Спеціальна освіта </w:t>
      </w:r>
    </w:p>
    <w:p w:rsidR="00313CCE" w:rsidRPr="006374D9" w:rsidRDefault="00313CCE" w:rsidP="00313CCE">
      <w:pPr>
        <w:spacing w:line="276" w:lineRule="auto"/>
        <w:rPr>
          <w:b/>
          <w:sz w:val="28"/>
          <w:szCs w:val="28"/>
          <w:lang w:val="uk-UA"/>
        </w:rPr>
      </w:pPr>
    </w:p>
    <w:tbl>
      <w:tblPr>
        <w:tblW w:w="4931" w:type="pct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11"/>
        <w:gridCol w:w="991"/>
        <w:gridCol w:w="994"/>
        <w:gridCol w:w="5811"/>
        <w:gridCol w:w="1417"/>
        <w:gridCol w:w="4108"/>
      </w:tblGrid>
      <w:tr w:rsidR="00313CCE" w:rsidTr="002D031F">
        <w:trPr>
          <w:trHeight w:val="142"/>
        </w:trPr>
        <w:tc>
          <w:tcPr>
            <w:tcW w:w="28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13CCE" w:rsidRDefault="00313CCE" w:rsidP="00DC0DF3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3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13CCE" w:rsidRDefault="00313CCE" w:rsidP="00DC0DF3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66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13CCE" w:rsidRDefault="00313CCE" w:rsidP="00DC0DF3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809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13CCE" w:rsidRDefault="00313CCE" w:rsidP="00DC0DF3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І курс  (магістр)</w:t>
            </w:r>
          </w:p>
        </w:tc>
      </w:tr>
      <w:tr w:rsidR="00313CCE" w:rsidTr="002D031F">
        <w:trPr>
          <w:trHeight w:val="597"/>
        </w:trPr>
        <w:tc>
          <w:tcPr>
            <w:tcW w:w="286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13CCE" w:rsidRDefault="00313CCE" w:rsidP="00DC0DF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3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13CCE" w:rsidRDefault="00313CCE" w:rsidP="00DC0DF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3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13CCE" w:rsidRDefault="00313CCE" w:rsidP="00DC0DF3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33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13CCE" w:rsidRDefault="00313CCE" w:rsidP="00DC0DF3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195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13CCE" w:rsidRDefault="00313CCE" w:rsidP="00DC0DF3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:rsidR="00313CCE" w:rsidRDefault="00313CCE" w:rsidP="00DC0DF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47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13CCE" w:rsidRDefault="00313CCE" w:rsidP="00DC0DF3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138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13CCE" w:rsidRDefault="00313CCE" w:rsidP="00DC0DF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Посилання на пари</w:t>
            </w:r>
          </w:p>
        </w:tc>
      </w:tr>
      <w:tr w:rsidR="00B472D4" w:rsidRPr="00D76F85" w:rsidTr="002D031F">
        <w:trPr>
          <w:trHeight w:val="135"/>
        </w:trPr>
        <w:tc>
          <w:tcPr>
            <w:tcW w:w="28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472D4" w:rsidRDefault="00B472D4" w:rsidP="00B472D4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3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472D4" w:rsidRDefault="00B472D4" w:rsidP="00B472D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33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472D4" w:rsidRDefault="00B472D4" w:rsidP="00B472D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472D4" w:rsidRDefault="00B472D4" w:rsidP="00B472D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95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2D4" w:rsidRPr="00DD2889" w:rsidRDefault="00B472D4" w:rsidP="00B472D4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DD2889">
              <w:rPr>
                <w:b/>
                <w:sz w:val="22"/>
                <w:szCs w:val="22"/>
                <w:lang w:val="uk-UA"/>
              </w:rPr>
              <w:t>Культура мовлення  та академічна риторика у спеціальній освіті</w:t>
            </w:r>
          </w:p>
        </w:tc>
        <w:tc>
          <w:tcPr>
            <w:tcW w:w="47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2D4" w:rsidRPr="004B24DE" w:rsidRDefault="00B472D4" w:rsidP="00B472D4">
            <w:pPr>
              <w:rPr>
                <w:lang w:val="uk-UA"/>
              </w:rPr>
            </w:pPr>
            <w:r>
              <w:rPr>
                <w:lang w:val="uk-UA"/>
              </w:rPr>
              <w:t>Хома Т.В.</w:t>
            </w:r>
          </w:p>
        </w:tc>
        <w:tc>
          <w:tcPr>
            <w:tcW w:w="138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472D4" w:rsidRPr="00C07F5F" w:rsidRDefault="00D76F85" w:rsidP="00B472D4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23" w:history="1">
              <w:r w:rsidR="00B472D4" w:rsidRPr="00C07F5F">
                <w:rPr>
                  <w:rStyle w:val="a3"/>
                  <w:sz w:val="20"/>
                  <w:szCs w:val="20"/>
                  <w:lang w:eastAsia="uk-UA"/>
                </w:rPr>
                <w:t>https</w:t>
              </w:r>
              <w:r w:rsidR="00B472D4" w:rsidRPr="00C07F5F">
                <w:rPr>
                  <w:rStyle w:val="a3"/>
                  <w:sz w:val="20"/>
                  <w:szCs w:val="20"/>
                  <w:lang w:val="uk-UA" w:eastAsia="uk-UA"/>
                </w:rPr>
                <w:t>://</w:t>
              </w:r>
              <w:r w:rsidR="00B472D4" w:rsidRPr="00C07F5F">
                <w:rPr>
                  <w:rStyle w:val="a3"/>
                  <w:sz w:val="20"/>
                  <w:szCs w:val="20"/>
                  <w:lang w:eastAsia="uk-UA"/>
                </w:rPr>
                <w:t>meet</w:t>
              </w:r>
              <w:r w:rsidR="00B472D4" w:rsidRPr="00C07F5F">
                <w:rPr>
                  <w:rStyle w:val="a3"/>
                  <w:sz w:val="20"/>
                  <w:szCs w:val="20"/>
                  <w:lang w:val="uk-UA" w:eastAsia="uk-UA"/>
                </w:rPr>
                <w:t>.</w:t>
              </w:r>
              <w:r w:rsidR="00B472D4" w:rsidRPr="00C07F5F">
                <w:rPr>
                  <w:rStyle w:val="a3"/>
                  <w:sz w:val="20"/>
                  <w:szCs w:val="20"/>
                  <w:lang w:eastAsia="uk-UA"/>
                </w:rPr>
                <w:t>google</w:t>
              </w:r>
              <w:r w:rsidR="00B472D4" w:rsidRPr="00C07F5F">
                <w:rPr>
                  <w:rStyle w:val="a3"/>
                  <w:sz w:val="20"/>
                  <w:szCs w:val="20"/>
                  <w:lang w:val="uk-UA" w:eastAsia="uk-UA"/>
                </w:rPr>
                <w:t>.</w:t>
              </w:r>
              <w:r w:rsidR="00B472D4" w:rsidRPr="00C07F5F">
                <w:rPr>
                  <w:rStyle w:val="a3"/>
                  <w:sz w:val="20"/>
                  <w:szCs w:val="20"/>
                  <w:lang w:eastAsia="uk-UA"/>
                </w:rPr>
                <w:t>com</w:t>
              </w:r>
              <w:r w:rsidR="00B472D4" w:rsidRPr="00C07F5F">
                <w:rPr>
                  <w:rStyle w:val="a3"/>
                  <w:sz w:val="20"/>
                  <w:szCs w:val="20"/>
                  <w:lang w:val="uk-UA" w:eastAsia="uk-UA"/>
                </w:rPr>
                <w:t>/</w:t>
              </w:r>
              <w:r w:rsidR="00B472D4" w:rsidRPr="00C07F5F">
                <w:rPr>
                  <w:rStyle w:val="a3"/>
                  <w:sz w:val="20"/>
                  <w:szCs w:val="20"/>
                  <w:lang w:eastAsia="uk-UA"/>
                </w:rPr>
                <w:t>gfv</w:t>
              </w:r>
              <w:r w:rsidR="00B472D4" w:rsidRPr="00C07F5F">
                <w:rPr>
                  <w:rStyle w:val="a3"/>
                  <w:sz w:val="20"/>
                  <w:szCs w:val="20"/>
                  <w:lang w:val="uk-UA" w:eastAsia="uk-UA"/>
                </w:rPr>
                <w:t>-</w:t>
              </w:r>
              <w:r w:rsidR="00B472D4" w:rsidRPr="00C07F5F">
                <w:rPr>
                  <w:rStyle w:val="a3"/>
                  <w:sz w:val="20"/>
                  <w:szCs w:val="20"/>
                  <w:lang w:eastAsia="uk-UA"/>
                </w:rPr>
                <w:t>nygi</w:t>
              </w:r>
              <w:r w:rsidR="00B472D4" w:rsidRPr="00C07F5F">
                <w:rPr>
                  <w:rStyle w:val="a3"/>
                  <w:sz w:val="20"/>
                  <w:szCs w:val="20"/>
                  <w:lang w:val="uk-UA" w:eastAsia="uk-UA"/>
                </w:rPr>
                <w:t>-</w:t>
              </w:r>
              <w:proofErr w:type="spellStart"/>
              <w:r w:rsidR="00B472D4" w:rsidRPr="00C07F5F">
                <w:rPr>
                  <w:rStyle w:val="a3"/>
                  <w:sz w:val="20"/>
                  <w:szCs w:val="20"/>
                  <w:lang w:eastAsia="uk-UA"/>
                </w:rPr>
                <w:t>gvn</w:t>
              </w:r>
              <w:proofErr w:type="spellEnd"/>
            </w:hyperlink>
          </w:p>
        </w:tc>
      </w:tr>
      <w:tr w:rsidR="00B472D4" w:rsidRPr="00D76F85" w:rsidTr="002D031F">
        <w:trPr>
          <w:trHeight w:val="165"/>
        </w:trPr>
        <w:tc>
          <w:tcPr>
            <w:tcW w:w="28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472D4" w:rsidRDefault="00B472D4" w:rsidP="00B472D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472D4" w:rsidRDefault="00B472D4" w:rsidP="00B472D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472D4" w:rsidRDefault="00B472D4" w:rsidP="00B472D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472D4" w:rsidRDefault="00B472D4" w:rsidP="00B472D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95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2D4" w:rsidRPr="00DD2889" w:rsidRDefault="00B472D4" w:rsidP="00B472D4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DD2889">
              <w:rPr>
                <w:b/>
                <w:sz w:val="22"/>
                <w:szCs w:val="22"/>
                <w:lang w:val="uk-UA"/>
              </w:rPr>
              <w:t>Культура мовлення  та академічна риторика у спеціальній освіті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2D4" w:rsidRPr="004B24DE" w:rsidRDefault="00B472D4" w:rsidP="00B472D4">
            <w:pPr>
              <w:rPr>
                <w:lang w:val="uk-UA"/>
              </w:rPr>
            </w:pPr>
            <w:r>
              <w:rPr>
                <w:lang w:val="uk-UA"/>
              </w:rPr>
              <w:t>Хома Т.В.</w:t>
            </w:r>
          </w:p>
        </w:tc>
        <w:tc>
          <w:tcPr>
            <w:tcW w:w="138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472D4" w:rsidRPr="00C07F5F" w:rsidRDefault="00D76F85" w:rsidP="00B472D4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24" w:history="1">
              <w:r w:rsidR="00B472D4" w:rsidRPr="00C07F5F">
                <w:rPr>
                  <w:rStyle w:val="a3"/>
                  <w:sz w:val="20"/>
                  <w:szCs w:val="20"/>
                  <w:lang w:eastAsia="uk-UA"/>
                </w:rPr>
                <w:t>https</w:t>
              </w:r>
              <w:r w:rsidR="00B472D4" w:rsidRPr="00C07F5F">
                <w:rPr>
                  <w:rStyle w:val="a3"/>
                  <w:sz w:val="20"/>
                  <w:szCs w:val="20"/>
                  <w:lang w:val="uk-UA" w:eastAsia="uk-UA"/>
                </w:rPr>
                <w:t>://</w:t>
              </w:r>
              <w:r w:rsidR="00B472D4" w:rsidRPr="00C07F5F">
                <w:rPr>
                  <w:rStyle w:val="a3"/>
                  <w:sz w:val="20"/>
                  <w:szCs w:val="20"/>
                  <w:lang w:eastAsia="uk-UA"/>
                </w:rPr>
                <w:t>meet</w:t>
              </w:r>
              <w:r w:rsidR="00B472D4" w:rsidRPr="00C07F5F">
                <w:rPr>
                  <w:rStyle w:val="a3"/>
                  <w:sz w:val="20"/>
                  <w:szCs w:val="20"/>
                  <w:lang w:val="uk-UA" w:eastAsia="uk-UA"/>
                </w:rPr>
                <w:t>.</w:t>
              </w:r>
              <w:r w:rsidR="00B472D4" w:rsidRPr="00C07F5F">
                <w:rPr>
                  <w:rStyle w:val="a3"/>
                  <w:sz w:val="20"/>
                  <w:szCs w:val="20"/>
                  <w:lang w:eastAsia="uk-UA"/>
                </w:rPr>
                <w:t>google</w:t>
              </w:r>
              <w:r w:rsidR="00B472D4" w:rsidRPr="00C07F5F">
                <w:rPr>
                  <w:rStyle w:val="a3"/>
                  <w:sz w:val="20"/>
                  <w:szCs w:val="20"/>
                  <w:lang w:val="uk-UA" w:eastAsia="uk-UA"/>
                </w:rPr>
                <w:t>.</w:t>
              </w:r>
              <w:r w:rsidR="00B472D4" w:rsidRPr="00C07F5F">
                <w:rPr>
                  <w:rStyle w:val="a3"/>
                  <w:sz w:val="20"/>
                  <w:szCs w:val="20"/>
                  <w:lang w:eastAsia="uk-UA"/>
                </w:rPr>
                <w:t>com</w:t>
              </w:r>
              <w:r w:rsidR="00B472D4" w:rsidRPr="00C07F5F">
                <w:rPr>
                  <w:rStyle w:val="a3"/>
                  <w:sz w:val="20"/>
                  <w:szCs w:val="20"/>
                  <w:lang w:val="uk-UA" w:eastAsia="uk-UA"/>
                </w:rPr>
                <w:t>/</w:t>
              </w:r>
              <w:r w:rsidR="00B472D4" w:rsidRPr="00C07F5F">
                <w:rPr>
                  <w:rStyle w:val="a3"/>
                  <w:sz w:val="20"/>
                  <w:szCs w:val="20"/>
                  <w:lang w:eastAsia="uk-UA"/>
                </w:rPr>
                <w:t>gfv</w:t>
              </w:r>
              <w:r w:rsidR="00B472D4" w:rsidRPr="00C07F5F">
                <w:rPr>
                  <w:rStyle w:val="a3"/>
                  <w:sz w:val="20"/>
                  <w:szCs w:val="20"/>
                  <w:lang w:val="uk-UA" w:eastAsia="uk-UA"/>
                </w:rPr>
                <w:t>-</w:t>
              </w:r>
              <w:r w:rsidR="00B472D4" w:rsidRPr="00C07F5F">
                <w:rPr>
                  <w:rStyle w:val="a3"/>
                  <w:sz w:val="20"/>
                  <w:szCs w:val="20"/>
                  <w:lang w:eastAsia="uk-UA"/>
                </w:rPr>
                <w:t>nygi</w:t>
              </w:r>
              <w:r w:rsidR="00B472D4" w:rsidRPr="00C07F5F">
                <w:rPr>
                  <w:rStyle w:val="a3"/>
                  <w:sz w:val="20"/>
                  <w:szCs w:val="20"/>
                  <w:lang w:val="uk-UA" w:eastAsia="uk-UA"/>
                </w:rPr>
                <w:t>-</w:t>
              </w:r>
              <w:proofErr w:type="spellStart"/>
              <w:r w:rsidR="00B472D4" w:rsidRPr="00C07F5F">
                <w:rPr>
                  <w:rStyle w:val="a3"/>
                  <w:sz w:val="20"/>
                  <w:szCs w:val="20"/>
                  <w:lang w:eastAsia="uk-UA"/>
                </w:rPr>
                <w:t>gvn</w:t>
              </w:r>
              <w:proofErr w:type="spellEnd"/>
            </w:hyperlink>
          </w:p>
        </w:tc>
      </w:tr>
      <w:tr w:rsidR="00B472D4" w:rsidRPr="00D76F85" w:rsidTr="002D031F">
        <w:trPr>
          <w:trHeight w:val="135"/>
        </w:trPr>
        <w:tc>
          <w:tcPr>
            <w:tcW w:w="28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472D4" w:rsidRDefault="00B472D4" w:rsidP="00B472D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472D4" w:rsidRDefault="00B472D4" w:rsidP="00B472D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472D4" w:rsidRDefault="00B472D4" w:rsidP="00B472D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16.20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472D4" w:rsidRDefault="00B472D4" w:rsidP="00B472D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195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2D4" w:rsidRPr="00FD6174" w:rsidRDefault="00B472D4" w:rsidP="00B472D4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Сучасні технології навчання, виховання і розвитку дітей з інтелектуальними порушеннями в системі спеціальної та інклюзивної освіти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2D4" w:rsidRPr="00FD6174" w:rsidRDefault="00B472D4" w:rsidP="00B472D4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Гаяш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О.В.</w:t>
            </w:r>
          </w:p>
        </w:tc>
        <w:tc>
          <w:tcPr>
            <w:tcW w:w="13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472D4" w:rsidRPr="00C07F5F" w:rsidRDefault="00D76F85" w:rsidP="00B472D4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25" w:history="1">
              <w:r w:rsidR="00B472D4" w:rsidRPr="00C07F5F">
                <w:rPr>
                  <w:rStyle w:val="a3"/>
                  <w:sz w:val="20"/>
                  <w:szCs w:val="20"/>
                </w:rPr>
                <w:t>https</w:t>
              </w:r>
              <w:r w:rsidR="00B472D4" w:rsidRPr="00C07F5F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B472D4" w:rsidRPr="00C07F5F">
                <w:rPr>
                  <w:rStyle w:val="a3"/>
                  <w:sz w:val="20"/>
                  <w:szCs w:val="20"/>
                </w:rPr>
                <w:t>meet</w:t>
              </w:r>
              <w:r w:rsidR="00B472D4" w:rsidRPr="00C07F5F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B472D4" w:rsidRPr="00C07F5F">
                <w:rPr>
                  <w:rStyle w:val="a3"/>
                  <w:sz w:val="20"/>
                  <w:szCs w:val="20"/>
                </w:rPr>
                <w:t>google</w:t>
              </w:r>
              <w:r w:rsidR="00B472D4" w:rsidRPr="00C07F5F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B472D4" w:rsidRPr="00C07F5F">
                <w:rPr>
                  <w:rStyle w:val="a3"/>
                  <w:sz w:val="20"/>
                  <w:szCs w:val="20"/>
                </w:rPr>
                <w:t>com</w:t>
              </w:r>
              <w:r w:rsidR="00B472D4" w:rsidRPr="00C07F5F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B472D4" w:rsidRPr="00C07F5F">
                <w:rPr>
                  <w:rStyle w:val="a3"/>
                  <w:sz w:val="20"/>
                  <w:szCs w:val="20"/>
                </w:rPr>
                <w:t>yjg</w:t>
              </w:r>
              <w:r w:rsidR="00B472D4" w:rsidRPr="00C07F5F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B472D4" w:rsidRPr="00C07F5F">
                <w:rPr>
                  <w:rStyle w:val="a3"/>
                  <w:sz w:val="20"/>
                  <w:szCs w:val="20"/>
                </w:rPr>
                <w:t>vusd</w:t>
              </w:r>
              <w:r w:rsidR="00B472D4" w:rsidRPr="00C07F5F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B472D4" w:rsidRPr="00C07F5F">
                <w:rPr>
                  <w:rStyle w:val="a3"/>
                  <w:sz w:val="20"/>
                  <w:szCs w:val="20"/>
                </w:rPr>
                <w:t>vhh</w:t>
              </w:r>
              <w:proofErr w:type="spellEnd"/>
            </w:hyperlink>
          </w:p>
        </w:tc>
      </w:tr>
      <w:tr w:rsidR="00B472D4" w:rsidRPr="00B472D4" w:rsidTr="002D031F">
        <w:trPr>
          <w:trHeight w:val="165"/>
        </w:trPr>
        <w:tc>
          <w:tcPr>
            <w:tcW w:w="28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472D4" w:rsidRDefault="00B472D4" w:rsidP="00B472D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472D4" w:rsidRPr="00D804E7" w:rsidRDefault="00B472D4" w:rsidP="00B472D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472D4" w:rsidRDefault="00B472D4" w:rsidP="00B472D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472D4" w:rsidRDefault="00B472D4" w:rsidP="00B472D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5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2D4" w:rsidRPr="00FD6174" w:rsidRDefault="00B472D4" w:rsidP="00B472D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2D4" w:rsidRPr="00FD6174" w:rsidRDefault="00B472D4" w:rsidP="00B472D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472D4" w:rsidRPr="00C07F5F" w:rsidRDefault="00B472D4" w:rsidP="00B472D4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B472D4" w:rsidRPr="00D76F85" w:rsidTr="002D031F">
        <w:trPr>
          <w:trHeight w:val="313"/>
        </w:trPr>
        <w:tc>
          <w:tcPr>
            <w:tcW w:w="28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472D4" w:rsidRPr="00404FFA" w:rsidRDefault="00B472D4" w:rsidP="00B472D4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404FFA">
              <w:rPr>
                <w:b/>
                <w:lang w:val="uk-UA"/>
              </w:rPr>
              <w:t>Вівторок</w:t>
            </w:r>
          </w:p>
        </w:tc>
        <w:tc>
          <w:tcPr>
            <w:tcW w:w="23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472D4" w:rsidRPr="00404FFA" w:rsidRDefault="00B472D4" w:rsidP="00B472D4">
            <w:pPr>
              <w:rPr>
                <w:b/>
                <w:lang w:val="uk-UA"/>
              </w:rPr>
            </w:pPr>
            <w:r w:rsidRPr="00404FFA">
              <w:rPr>
                <w:b/>
                <w:lang w:val="uk-UA"/>
              </w:rPr>
              <w:t>1</w:t>
            </w:r>
          </w:p>
        </w:tc>
        <w:tc>
          <w:tcPr>
            <w:tcW w:w="33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D4" w:rsidRPr="00404FFA" w:rsidRDefault="00B472D4" w:rsidP="00B472D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404FFA"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2D4" w:rsidRPr="00404FFA" w:rsidRDefault="00B472D4" w:rsidP="00B472D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404FFA"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95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472D4" w:rsidRPr="00404FFA" w:rsidRDefault="00B472D4" w:rsidP="00B472D4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404FFA">
              <w:rPr>
                <w:b/>
                <w:sz w:val="22"/>
                <w:szCs w:val="22"/>
                <w:lang w:val="uk-UA"/>
              </w:rPr>
              <w:t>Педагогіка та психологія вищої школи</w:t>
            </w:r>
          </w:p>
        </w:tc>
        <w:tc>
          <w:tcPr>
            <w:tcW w:w="47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2D4" w:rsidRPr="00404FFA" w:rsidRDefault="00B472D4" w:rsidP="00B472D4">
            <w:pPr>
              <w:rPr>
                <w:lang w:val="uk-UA"/>
              </w:rPr>
            </w:pPr>
            <w:proofErr w:type="spellStart"/>
            <w:r w:rsidRPr="00404FFA">
              <w:rPr>
                <w:lang w:val="uk-UA"/>
              </w:rPr>
              <w:t>Стеблюк</w:t>
            </w:r>
            <w:proofErr w:type="spellEnd"/>
            <w:r w:rsidRPr="00404FFA">
              <w:rPr>
                <w:lang w:val="uk-UA"/>
              </w:rPr>
              <w:t xml:space="preserve"> С.В.</w:t>
            </w:r>
          </w:p>
        </w:tc>
        <w:tc>
          <w:tcPr>
            <w:tcW w:w="138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472D4" w:rsidRPr="00404FFA" w:rsidRDefault="00D76F85" w:rsidP="00B472D4">
            <w:pPr>
              <w:jc w:val="center"/>
              <w:rPr>
                <w:b/>
                <w:sz w:val="20"/>
                <w:szCs w:val="20"/>
                <w:lang w:val="uk-UA"/>
              </w:rPr>
            </w:pPr>
            <w:hyperlink r:id="rId26" w:history="1">
              <w:r w:rsidR="00B472D4" w:rsidRPr="00404FFA">
                <w:rPr>
                  <w:rStyle w:val="a3"/>
                  <w:b/>
                  <w:color w:val="002060"/>
                  <w:sz w:val="20"/>
                  <w:szCs w:val="20"/>
                </w:rPr>
                <w:t>https</w:t>
              </w:r>
              <w:r w:rsidR="00B472D4" w:rsidRPr="00404FFA">
                <w:rPr>
                  <w:rStyle w:val="a3"/>
                  <w:b/>
                  <w:color w:val="002060"/>
                  <w:sz w:val="20"/>
                  <w:szCs w:val="20"/>
                  <w:lang w:val="uk-UA"/>
                </w:rPr>
                <w:t>://</w:t>
              </w:r>
              <w:r w:rsidR="00B472D4" w:rsidRPr="00404FFA">
                <w:rPr>
                  <w:rStyle w:val="a3"/>
                  <w:b/>
                  <w:color w:val="002060"/>
                  <w:sz w:val="20"/>
                  <w:szCs w:val="20"/>
                </w:rPr>
                <w:t>meet</w:t>
              </w:r>
              <w:r w:rsidR="00B472D4" w:rsidRPr="00404FFA">
                <w:rPr>
                  <w:rStyle w:val="a3"/>
                  <w:b/>
                  <w:color w:val="002060"/>
                  <w:sz w:val="20"/>
                  <w:szCs w:val="20"/>
                  <w:lang w:val="uk-UA"/>
                </w:rPr>
                <w:t>.</w:t>
              </w:r>
              <w:r w:rsidR="00B472D4" w:rsidRPr="00404FFA">
                <w:rPr>
                  <w:rStyle w:val="a3"/>
                  <w:b/>
                  <w:color w:val="002060"/>
                  <w:sz w:val="20"/>
                  <w:szCs w:val="20"/>
                </w:rPr>
                <w:t>google</w:t>
              </w:r>
              <w:r w:rsidR="00B472D4" w:rsidRPr="00404FFA">
                <w:rPr>
                  <w:rStyle w:val="a3"/>
                  <w:b/>
                  <w:color w:val="002060"/>
                  <w:sz w:val="20"/>
                  <w:szCs w:val="20"/>
                  <w:lang w:val="uk-UA"/>
                </w:rPr>
                <w:t>.</w:t>
              </w:r>
              <w:r w:rsidR="00B472D4" w:rsidRPr="00404FFA">
                <w:rPr>
                  <w:rStyle w:val="a3"/>
                  <w:b/>
                  <w:color w:val="002060"/>
                  <w:sz w:val="20"/>
                  <w:szCs w:val="20"/>
                </w:rPr>
                <w:t>com</w:t>
              </w:r>
              <w:r w:rsidR="00B472D4" w:rsidRPr="00404FFA">
                <w:rPr>
                  <w:rStyle w:val="a3"/>
                  <w:b/>
                  <w:color w:val="002060"/>
                  <w:sz w:val="20"/>
                  <w:szCs w:val="20"/>
                  <w:lang w:val="uk-UA"/>
                </w:rPr>
                <w:t>/</w:t>
              </w:r>
              <w:r w:rsidR="00B472D4" w:rsidRPr="00404FFA">
                <w:rPr>
                  <w:rStyle w:val="a3"/>
                  <w:b/>
                  <w:color w:val="002060"/>
                  <w:sz w:val="20"/>
                  <w:szCs w:val="20"/>
                </w:rPr>
                <w:t>ebb</w:t>
              </w:r>
              <w:r w:rsidR="00B472D4" w:rsidRPr="00404FFA">
                <w:rPr>
                  <w:rStyle w:val="a3"/>
                  <w:b/>
                  <w:color w:val="002060"/>
                  <w:sz w:val="20"/>
                  <w:szCs w:val="20"/>
                  <w:lang w:val="uk-UA"/>
                </w:rPr>
                <w:t>-</w:t>
              </w:r>
              <w:r w:rsidR="00B472D4" w:rsidRPr="00404FFA">
                <w:rPr>
                  <w:rStyle w:val="a3"/>
                  <w:b/>
                  <w:color w:val="002060"/>
                  <w:sz w:val="20"/>
                  <w:szCs w:val="20"/>
                </w:rPr>
                <w:t>kyba</w:t>
              </w:r>
              <w:r w:rsidR="00B472D4" w:rsidRPr="00404FFA">
                <w:rPr>
                  <w:rStyle w:val="a3"/>
                  <w:b/>
                  <w:color w:val="002060"/>
                  <w:sz w:val="20"/>
                  <w:szCs w:val="20"/>
                  <w:lang w:val="uk-UA"/>
                </w:rPr>
                <w:t>-</w:t>
              </w:r>
              <w:proofErr w:type="spellStart"/>
              <w:r w:rsidR="00B472D4" w:rsidRPr="00404FFA">
                <w:rPr>
                  <w:rStyle w:val="a3"/>
                  <w:b/>
                  <w:color w:val="002060"/>
                  <w:sz w:val="20"/>
                  <w:szCs w:val="20"/>
                </w:rPr>
                <w:t>oft</w:t>
              </w:r>
              <w:proofErr w:type="spellEnd"/>
            </w:hyperlink>
          </w:p>
        </w:tc>
      </w:tr>
      <w:tr w:rsidR="00B472D4" w:rsidRPr="00DC0DF3" w:rsidTr="002D031F">
        <w:trPr>
          <w:trHeight w:val="165"/>
        </w:trPr>
        <w:tc>
          <w:tcPr>
            <w:tcW w:w="28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472D4" w:rsidRDefault="00B472D4" w:rsidP="00B472D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472D4" w:rsidRDefault="00B472D4" w:rsidP="00B472D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472D4" w:rsidRDefault="00B472D4" w:rsidP="00B472D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472D4" w:rsidRDefault="00B472D4" w:rsidP="00B472D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95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2D4" w:rsidRPr="00FD6174" w:rsidRDefault="00B472D4" w:rsidP="00B472D4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Корекційно-розвивальні методики навчання дітей з комплексними порушеннями розвитку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2D4" w:rsidRPr="00FD6174" w:rsidRDefault="00B472D4" w:rsidP="00B472D4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Стеблюк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С.В.</w:t>
            </w:r>
          </w:p>
        </w:tc>
        <w:tc>
          <w:tcPr>
            <w:tcW w:w="138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472D4" w:rsidRPr="00C07F5F" w:rsidRDefault="00B472D4" w:rsidP="00B472D4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B472D4" w:rsidRPr="00D76F85" w:rsidTr="002D031F">
        <w:trPr>
          <w:trHeight w:val="320"/>
        </w:trPr>
        <w:tc>
          <w:tcPr>
            <w:tcW w:w="28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472D4" w:rsidRDefault="00B472D4" w:rsidP="00B472D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472D4" w:rsidRDefault="00B472D4" w:rsidP="00B472D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D4" w:rsidRDefault="00B472D4" w:rsidP="00B472D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2D4" w:rsidRDefault="00B472D4" w:rsidP="00B472D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95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2D4" w:rsidRPr="00FD6174" w:rsidRDefault="00B472D4" w:rsidP="00B472D4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Олігофренопедагогіка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 з методикою її викладання у ЗВО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2D4" w:rsidRPr="00FD6174" w:rsidRDefault="00B472D4" w:rsidP="00B472D4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Гаяш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О.В.</w:t>
            </w:r>
          </w:p>
        </w:tc>
        <w:tc>
          <w:tcPr>
            <w:tcW w:w="138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472D4" w:rsidRPr="00712B3C" w:rsidRDefault="00D76F85" w:rsidP="00B472D4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27" w:history="1">
              <w:r w:rsidR="00B472D4" w:rsidRPr="00C07F5F">
                <w:rPr>
                  <w:rStyle w:val="a3"/>
                  <w:sz w:val="20"/>
                  <w:szCs w:val="20"/>
                </w:rPr>
                <w:t>https</w:t>
              </w:r>
              <w:r w:rsidR="00B472D4" w:rsidRPr="00C07F5F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B472D4" w:rsidRPr="00C07F5F">
                <w:rPr>
                  <w:rStyle w:val="a3"/>
                  <w:sz w:val="20"/>
                  <w:szCs w:val="20"/>
                </w:rPr>
                <w:t>meet</w:t>
              </w:r>
              <w:r w:rsidR="00B472D4" w:rsidRPr="00C07F5F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B472D4" w:rsidRPr="00C07F5F">
                <w:rPr>
                  <w:rStyle w:val="a3"/>
                  <w:sz w:val="20"/>
                  <w:szCs w:val="20"/>
                </w:rPr>
                <w:t>google</w:t>
              </w:r>
              <w:r w:rsidR="00B472D4" w:rsidRPr="00C07F5F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B472D4" w:rsidRPr="00C07F5F">
                <w:rPr>
                  <w:rStyle w:val="a3"/>
                  <w:sz w:val="20"/>
                  <w:szCs w:val="20"/>
                </w:rPr>
                <w:t>com</w:t>
              </w:r>
              <w:r w:rsidR="00B472D4" w:rsidRPr="00C07F5F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B472D4" w:rsidRPr="00C07F5F">
                <w:rPr>
                  <w:rStyle w:val="a3"/>
                  <w:sz w:val="20"/>
                  <w:szCs w:val="20"/>
                </w:rPr>
                <w:t>yjg</w:t>
              </w:r>
              <w:r w:rsidR="00B472D4" w:rsidRPr="00C07F5F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B472D4" w:rsidRPr="00C07F5F">
                <w:rPr>
                  <w:rStyle w:val="a3"/>
                  <w:sz w:val="20"/>
                  <w:szCs w:val="20"/>
                </w:rPr>
                <w:t>vusd</w:t>
              </w:r>
              <w:r w:rsidR="00B472D4" w:rsidRPr="00C07F5F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B472D4" w:rsidRPr="00C07F5F">
                <w:rPr>
                  <w:rStyle w:val="a3"/>
                  <w:sz w:val="20"/>
                  <w:szCs w:val="20"/>
                </w:rPr>
                <w:t>vhh</w:t>
              </w:r>
              <w:proofErr w:type="spellEnd"/>
            </w:hyperlink>
          </w:p>
        </w:tc>
      </w:tr>
      <w:tr w:rsidR="00B472D4" w:rsidRPr="00D76F85" w:rsidTr="002D031F">
        <w:trPr>
          <w:trHeight w:val="320"/>
        </w:trPr>
        <w:tc>
          <w:tcPr>
            <w:tcW w:w="286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72D4" w:rsidRDefault="00B472D4" w:rsidP="00B472D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472D4" w:rsidRPr="00D804E7" w:rsidRDefault="00B472D4" w:rsidP="00B472D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D4" w:rsidRDefault="00B472D4" w:rsidP="00B472D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2D4" w:rsidRDefault="00B472D4" w:rsidP="00B472D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95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2D4" w:rsidRPr="00D561F2" w:rsidRDefault="00A8787D" w:rsidP="00B472D4">
            <w:pPr>
              <w:rPr>
                <w:b/>
                <w:sz w:val="18"/>
                <w:szCs w:val="18"/>
                <w:lang w:val="uk-UA"/>
              </w:rPr>
            </w:pPr>
            <w:r w:rsidRPr="00D561F2">
              <w:rPr>
                <w:b/>
                <w:sz w:val="18"/>
                <w:szCs w:val="18"/>
                <w:lang w:val="uk-UA"/>
              </w:rPr>
              <w:t>Сучасн</w:t>
            </w:r>
            <w:r w:rsidR="00D561F2" w:rsidRPr="00D561F2">
              <w:rPr>
                <w:b/>
                <w:sz w:val="18"/>
                <w:szCs w:val="18"/>
                <w:lang w:val="uk-UA"/>
              </w:rPr>
              <w:t xml:space="preserve">і технології </w:t>
            </w:r>
            <w:proofErr w:type="spellStart"/>
            <w:r w:rsidR="00D561F2" w:rsidRPr="00D561F2">
              <w:rPr>
                <w:b/>
                <w:sz w:val="18"/>
                <w:szCs w:val="18"/>
                <w:lang w:val="uk-UA"/>
              </w:rPr>
              <w:t>навч</w:t>
            </w:r>
            <w:proofErr w:type="spellEnd"/>
            <w:r w:rsidR="00D561F2" w:rsidRPr="00D561F2">
              <w:rPr>
                <w:b/>
                <w:sz w:val="18"/>
                <w:szCs w:val="18"/>
                <w:lang w:val="uk-UA"/>
              </w:rPr>
              <w:t xml:space="preserve">., </w:t>
            </w:r>
            <w:proofErr w:type="spellStart"/>
            <w:r w:rsidR="00D561F2" w:rsidRPr="00D561F2">
              <w:rPr>
                <w:b/>
                <w:sz w:val="18"/>
                <w:szCs w:val="18"/>
                <w:lang w:val="uk-UA"/>
              </w:rPr>
              <w:t>вихов</w:t>
            </w:r>
            <w:proofErr w:type="spellEnd"/>
            <w:r w:rsidR="00D561F2" w:rsidRPr="00D561F2">
              <w:rPr>
                <w:b/>
                <w:sz w:val="18"/>
                <w:szCs w:val="18"/>
                <w:lang w:val="uk-UA"/>
              </w:rPr>
              <w:t>.</w:t>
            </w:r>
            <w:r w:rsidRPr="00D561F2">
              <w:rPr>
                <w:b/>
                <w:sz w:val="18"/>
                <w:szCs w:val="18"/>
                <w:lang w:val="uk-UA"/>
              </w:rPr>
              <w:t xml:space="preserve"> і розвитку дітей з інте</w:t>
            </w:r>
            <w:r w:rsidR="00D561F2" w:rsidRPr="00D561F2">
              <w:rPr>
                <w:b/>
                <w:sz w:val="18"/>
                <w:szCs w:val="18"/>
                <w:lang w:val="uk-UA"/>
              </w:rPr>
              <w:t>лект. порушеннями в с-</w:t>
            </w:r>
            <w:r w:rsidRPr="00D561F2">
              <w:rPr>
                <w:b/>
                <w:sz w:val="18"/>
                <w:szCs w:val="18"/>
                <w:lang w:val="uk-UA"/>
              </w:rPr>
              <w:t>мі спеціальної та інклюзивної освіти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2D4" w:rsidRPr="00D561F2" w:rsidRDefault="00A8787D" w:rsidP="00B472D4">
            <w:pPr>
              <w:rPr>
                <w:sz w:val="18"/>
                <w:szCs w:val="18"/>
                <w:lang w:val="uk-UA"/>
              </w:rPr>
            </w:pPr>
            <w:proofErr w:type="spellStart"/>
            <w:r w:rsidRPr="00D561F2">
              <w:rPr>
                <w:sz w:val="18"/>
                <w:szCs w:val="18"/>
                <w:lang w:val="uk-UA"/>
              </w:rPr>
              <w:t>Романчак</w:t>
            </w:r>
            <w:proofErr w:type="spellEnd"/>
            <w:r w:rsidRPr="00D561F2">
              <w:rPr>
                <w:sz w:val="18"/>
                <w:szCs w:val="18"/>
                <w:lang w:val="uk-UA"/>
              </w:rPr>
              <w:t xml:space="preserve"> О.О.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2D4" w:rsidRPr="00D561F2" w:rsidRDefault="00D76F85" w:rsidP="00D561F2">
            <w:pPr>
              <w:jc w:val="center"/>
              <w:rPr>
                <w:b/>
                <w:color w:val="0070C0"/>
                <w:sz w:val="20"/>
                <w:szCs w:val="20"/>
                <w:lang w:val="uk-UA"/>
              </w:rPr>
            </w:pPr>
            <w:hyperlink r:id="rId28" w:history="1">
              <w:r w:rsidR="00A8787D" w:rsidRPr="007372FE">
                <w:rPr>
                  <w:rStyle w:val="a3"/>
                  <w:b/>
                  <w:sz w:val="20"/>
                  <w:szCs w:val="20"/>
                  <w:lang w:val="uk-UA"/>
                </w:rPr>
                <w:t>https://meet.google.com/vhc-jeha-jqj</w:t>
              </w:r>
            </w:hyperlink>
          </w:p>
        </w:tc>
      </w:tr>
      <w:tr w:rsidR="00B472D4" w:rsidRPr="00D76F85" w:rsidTr="002D031F">
        <w:trPr>
          <w:trHeight w:val="313"/>
        </w:trPr>
        <w:tc>
          <w:tcPr>
            <w:tcW w:w="28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472D4" w:rsidRDefault="00B472D4" w:rsidP="00B472D4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3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472D4" w:rsidRDefault="00B472D4" w:rsidP="00B472D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33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472D4" w:rsidRDefault="00B472D4" w:rsidP="00B472D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472D4" w:rsidRDefault="00B472D4" w:rsidP="00B472D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95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2D4" w:rsidRPr="00FD6174" w:rsidRDefault="00B472D4" w:rsidP="00B472D4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Корекційно-розвивальні методики навчання дітей з комплексними порушеннями розвитку</w:t>
            </w:r>
          </w:p>
        </w:tc>
        <w:tc>
          <w:tcPr>
            <w:tcW w:w="47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2D4" w:rsidRPr="00FD6174" w:rsidRDefault="00B472D4" w:rsidP="00B472D4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Стеблюк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С.В.</w:t>
            </w:r>
          </w:p>
        </w:tc>
        <w:tc>
          <w:tcPr>
            <w:tcW w:w="138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472D4" w:rsidRPr="00577F19" w:rsidRDefault="00D76F85" w:rsidP="00B472D4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29" w:history="1">
              <w:r w:rsidR="00B472D4" w:rsidRPr="008D777B">
                <w:rPr>
                  <w:rStyle w:val="a3"/>
                  <w:sz w:val="20"/>
                  <w:szCs w:val="20"/>
                </w:rPr>
                <w:t>https</w:t>
              </w:r>
              <w:r w:rsidR="00B472D4" w:rsidRPr="00365FEA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B472D4" w:rsidRPr="008D777B">
                <w:rPr>
                  <w:rStyle w:val="a3"/>
                  <w:sz w:val="20"/>
                  <w:szCs w:val="20"/>
                </w:rPr>
                <w:t>meet</w:t>
              </w:r>
              <w:r w:rsidR="00B472D4" w:rsidRPr="00365FE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B472D4" w:rsidRPr="008D777B">
                <w:rPr>
                  <w:rStyle w:val="a3"/>
                  <w:sz w:val="20"/>
                  <w:szCs w:val="20"/>
                </w:rPr>
                <w:t>google</w:t>
              </w:r>
              <w:r w:rsidR="00B472D4" w:rsidRPr="00365FE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B472D4" w:rsidRPr="008D777B">
                <w:rPr>
                  <w:rStyle w:val="a3"/>
                  <w:sz w:val="20"/>
                  <w:szCs w:val="20"/>
                </w:rPr>
                <w:t>com</w:t>
              </w:r>
              <w:r w:rsidR="00B472D4" w:rsidRPr="00365FEA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B472D4" w:rsidRPr="008D777B">
                <w:rPr>
                  <w:rStyle w:val="a3"/>
                  <w:sz w:val="20"/>
                  <w:szCs w:val="20"/>
                </w:rPr>
                <w:t>ebb</w:t>
              </w:r>
              <w:r w:rsidR="00B472D4" w:rsidRPr="00365FEA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B472D4" w:rsidRPr="008D777B">
                <w:rPr>
                  <w:rStyle w:val="a3"/>
                  <w:sz w:val="20"/>
                  <w:szCs w:val="20"/>
                </w:rPr>
                <w:t>kyba</w:t>
              </w:r>
              <w:r w:rsidR="00B472D4" w:rsidRPr="00365FEA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B472D4" w:rsidRPr="008D777B">
                <w:rPr>
                  <w:rStyle w:val="a3"/>
                  <w:sz w:val="20"/>
                  <w:szCs w:val="20"/>
                </w:rPr>
                <w:t>oft</w:t>
              </w:r>
              <w:proofErr w:type="spellEnd"/>
            </w:hyperlink>
          </w:p>
        </w:tc>
      </w:tr>
      <w:tr w:rsidR="00B472D4" w:rsidRPr="00577F19" w:rsidTr="002D031F">
        <w:trPr>
          <w:trHeight w:val="122"/>
        </w:trPr>
        <w:tc>
          <w:tcPr>
            <w:tcW w:w="28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472D4" w:rsidRDefault="00B472D4" w:rsidP="00B472D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472D4" w:rsidRDefault="00B472D4" w:rsidP="00B472D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472D4" w:rsidRDefault="00B472D4" w:rsidP="00B472D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472D4" w:rsidRDefault="00B472D4" w:rsidP="00B472D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2D4" w:rsidRPr="00FD6174" w:rsidRDefault="00B472D4" w:rsidP="00B472D4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>Методика інклюзивного навчання  за Концепцією Нова українська школа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2D4" w:rsidRPr="00FD6174" w:rsidRDefault="00B472D4" w:rsidP="00B472D4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Стеблюк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С.В.</w:t>
            </w:r>
          </w:p>
        </w:tc>
        <w:tc>
          <w:tcPr>
            <w:tcW w:w="138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472D4" w:rsidRPr="00712B3C" w:rsidRDefault="00B472D4" w:rsidP="00B472D4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B472D4" w:rsidRPr="00576139" w:rsidTr="002D031F">
        <w:trPr>
          <w:trHeight w:val="92"/>
        </w:trPr>
        <w:tc>
          <w:tcPr>
            <w:tcW w:w="28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472D4" w:rsidRDefault="00B472D4" w:rsidP="00B472D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472D4" w:rsidRDefault="00B472D4" w:rsidP="00B472D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472D4" w:rsidRDefault="00B472D4" w:rsidP="00B472D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472D4" w:rsidRDefault="00B472D4" w:rsidP="00B472D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95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2D4" w:rsidRDefault="00B472D4" w:rsidP="00B472D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Методика інклюзивного навчання  за Концепцією Нова українська школа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2D4" w:rsidRDefault="00B472D4" w:rsidP="00B472D4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38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472D4" w:rsidRPr="0057287E" w:rsidRDefault="00B472D4" w:rsidP="00B472D4">
            <w:pPr>
              <w:jc w:val="center"/>
              <w:rPr>
                <w:color w:val="FF0000"/>
                <w:lang w:val="uk-UA"/>
              </w:rPr>
            </w:pPr>
          </w:p>
        </w:tc>
      </w:tr>
      <w:tr w:rsidR="00B472D4" w:rsidRPr="00576139" w:rsidTr="002D031F">
        <w:trPr>
          <w:trHeight w:val="77"/>
        </w:trPr>
        <w:tc>
          <w:tcPr>
            <w:tcW w:w="28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472D4" w:rsidRDefault="00B472D4" w:rsidP="00B472D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472D4" w:rsidRPr="00D804E7" w:rsidRDefault="00B472D4" w:rsidP="00B472D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472D4" w:rsidRDefault="00B472D4" w:rsidP="00B472D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472D4" w:rsidRDefault="00B472D4" w:rsidP="00B472D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95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2D4" w:rsidRPr="00365FEA" w:rsidRDefault="00B472D4" w:rsidP="00B472D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7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2D4" w:rsidRPr="00D30718" w:rsidRDefault="00B472D4" w:rsidP="00B472D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3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472D4" w:rsidRPr="0057287E" w:rsidRDefault="00B472D4" w:rsidP="00B472D4">
            <w:pPr>
              <w:jc w:val="center"/>
              <w:rPr>
                <w:color w:val="FF0000"/>
                <w:lang w:val="uk-UA"/>
              </w:rPr>
            </w:pPr>
          </w:p>
        </w:tc>
      </w:tr>
      <w:tr w:rsidR="00B472D4" w:rsidRPr="00577F19" w:rsidTr="002D031F">
        <w:trPr>
          <w:trHeight w:val="195"/>
        </w:trPr>
        <w:tc>
          <w:tcPr>
            <w:tcW w:w="28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472D4" w:rsidRDefault="00B472D4" w:rsidP="00B472D4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Четвер</w:t>
            </w:r>
          </w:p>
        </w:tc>
        <w:tc>
          <w:tcPr>
            <w:tcW w:w="23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472D4" w:rsidRDefault="00B472D4" w:rsidP="00B472D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33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472D4" w:rsidRDefault="00B472D4" w:rsidP="00B472D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472D4" w:rsidRDefault="00B472D4" w:rsidP="00B472D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95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2D4" w:rsidRPr="00FD6174" w:rsidRDefault="00B472D4" w:rsidP="00B472D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7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472D4" w:rsidRPr="00FD6174" w:rsidRDefault="00B472D4" w:rsidP="00B472D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3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2D4" w:rsidRPr="0057287E" w:rsidRDefault="00B472D4" w:rsidP="00B472D4">
            <w:pPr>
              <w:jc w:val="center"/>
              <w:rPr>
                <w:color w:val="FF0000"/>
                <w:lang w:val="uk-UA"/>
              </w:rPr>
            </w:pPr>
          </w:p>
        </w:tc>
      </w:tr>
      <w:tr w:rsidR="00B472D4" w:rsidRPr="00D76F85" w:rsidTr="002D031F">
        <w:trPr>
          <w:trHeight w:val="150"/>
        </w:trPr>
        <w:tc>
          <w:tcPr>
            <w:tcW w:w="28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472D4" w:rsidRDefault="00B472D4" w:rsidP="00B472D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472D4" w:rsidRDefault="00B472D4" w:rsidP="00B472D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472D4" w:rsidRDefault="00B472D4" w:rsidP="00B472D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472D4" w:rsidRDefault="00B472D4" w:rsidP="00B472D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2D4" w:rsidRDefault="00B472D4" w:rsidP="00B472D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Психологія особистості осіб з особливими освітніми потребами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2D4" w:rsidRDefault="00B472D4" w:rsidP="00B472D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Яцина</w:t>
            </w:r>
            <w:proofErr w:type="spellEnd"/>
            <w:r>
              <w:rPr>
                <w:lang w:val="uk-UA"/>
              </w:rPr>
              <w:t xml:space="preserve"> О.Ф.</w:t>
            </w:r>
          </w:p>
        </w:tc>
        <w:tc>
          <w:tcPr>
            <w:tcW w:w="1381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472D4" w:rsidRPr="00C07F5F" w:rsidRDefault="00D76F85" w:rsidP="00B472D4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30" w:tgtFrame="_blank" w:history="1">
              <w:r w:rsidR="00B472D4" w:rsidRPr="00C07F5F">
                <w:rPr>
                  <w:rStyle w:val="a3"/>
                  <w:sz w:val="20"/>
                  <w:szCs w:val="20"/>
                  <w:lang w:val="uk-UA"/>
                </w:rPr>
                <w:t>meet.google.com/</w:t>
              </w:r>
              <w:proofErr w:type="spellStart"/>
              <w:r w:rsidR="00B472D4" w:rsidRPr="00C07F5F">
                <w:rPr>
                  <w:rStyle w:val="a3"/>
                  <w:sz w:val="20"/>
                  <w:szCs w:val="20"/>
                  <w:lang w:val="uk-UA"/>
                </w:rPr>
                <w:t>wix-kiae-cxh</w:t>
              </w:r>
              <w:proofErr w:type="spellEnd"/>
            </w:hyperlink>
          </w:p>
        </w:tc>
      </w:tr>
      <w:tr w:rsidR="00B472D4" w:rsidRPr="00DC0DF3" w:rsidTr="002D031F">
        <w:trPr>
          <w:trHeight w:val="135"/>
        </w:trPr>
        <w:tc>
          <w:tcPr>
            <w:tcW w:w="28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472D4" w:rsidRDefault="00B472D4" w:rsidP="00B472D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472D4" w:rsidRDefault="00B472D4" w:rsidP="00B472D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472D4" w:rsidRDefault="00B472D4" w:rsidP="00B472D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472D4" w:rsidRDefault="00B472D4" w:rsidP="00B472D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95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472D4" w:rsidRDefault="00B472D4" w:rsidP="00B472D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Психологія особистості осіб з особливими освітніми потребами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472D4" w:rsidRDefault="00B472D4" w:rsidP="00B472D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Яцина</w:t>
            </w:r>
            <w:proofErr w:type="spellEnd"/>
            <w:r>
              <w:rPr>
                <w:lang w:val="uk-UA"/>
              </w:rPr>
              <w:t xml:space="preserve"> О.Ф.</w:t>
            </w:r>
          </w:p>
        </w:tc>
        <w:tc>
          <w:tcPr>
            <w:tcW w:w="138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472D4" w:rsidRPr="007E28C7" w:rsidRDefault="00B472D4" w:rsidP="00B472D4">
            <w:pPr>
              <w:rPr>
                <w:sz w:val="20"/>
                <w:szCs w:val="20"/>
                <w:lang w:val="uk-UA"/>
              </w:rPr>
            </w:pPr>
          </w:p>
        </w:tc>
      </w:tr>
      <w:tr w:rsidR="00B472D4" w:rsidRPr="00DC0DF3" w:rsidTr="002D031F">
        <w:trPr>
          <w:trHeight w:val="150"/>
        </w:trPr>
        <w:tc>
          <w:tcPr>
            <w:tcW w:w="28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472D4" w:rsidRDefault="00B472D4" w:rsidP="00B472D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3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472D4" w:rsidRDefault="00B472D4" w:rsidP="00B472D4">
            <w:pPr>
              <w:rPr>
                <w:b/>
                <w:lang w:val="uk-UA"/>
              </w:rPr>
            </w:pPr>
          </w:p>
        </w:tc>
        <w:tc>
          <w:tcPr>
            <w:tcW w:w="333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472D4" w:rsidRDefault="00B472D4" w:rsidP="00B472D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472D4" w:rsidRDefault="00B472D4" w:rsidP="00B472D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5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472D4" w:rsidRPr="00FD6174" w:rsidRDefault="00B472D4" w:rsidP="00B472D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472D4" w:rsidRPr="00FD6174" w:rsidRDefault="00B472D4" w:rsidP="00B472D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472D4" w:rsidRPr="007E28C7" w:rsidRDefault="00B472D4" w:rsidP="00B472D4">
            <w:pPr>
              <w:rPr>
                <w:sz w:val="20"/>
                <w:szCs w:val="20"/>
                <w:lang w:val="uk-UA"/>
              </w:rPr>
            </w:pPr>
          </w:p>
        </w:tc>
      </w:tr>
      <w:tr w:rsidR="00B472D4" w:rsidRPr="00D76F85" w:rsidTr="002D031F">
        <w:trPr>
          <w:trHeight w:val="300"/>
        </w:trPr>
        <w:tc>
          <w:tcPr>
            <w:tcW w:w="28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472D4" w:rsidRDefault="00B472D4" w:rsidP="00B472D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472D4" w:rsidRPr="00D804E7" w:rsidRDefault="00B472D4" w:rsidP="00B472D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472D4" w:rsidRDefault="00B472D4" w:rsidP="00B472D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472D4" w:rsidRDefault="00B472D4" w:rsidP="00B472D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95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2D4" w:rsidRDefault="00B472D4" w:rsidP="00B472D4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Олігофренопедагогіка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 з методикою її викладання у ЗВО (</w:t>
            </w:r>
            <w:proofErr w:type="spellStart"/>
            <w:r>
              <w:rPr>
                <w:b/>
                <w:sz w:val="22"/>
                <w:szCs w:val="22"/>
                <w:lang w:val="uk-UA"/>
              </w:rPr>
              <w:t>пр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-ні)</w:t>
            </w:r>
          </w:p>
        </w:tc>
        <w:tc>
          <w:tcPr>
            <w:tcW w:w="476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2D4" w:rsidRDefault="00B472D4" w:rsidP="00B472D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Романчак</w:t>
            </w:r>
            <w:proofErr w:type="spellEnd"/>
            <w:r>
              <w:rPr>
                <w:lang w:val="uk-UA"/>
              </w:rPr>
              <w:t xml:space="preserve"> О.О.</w:t>
            </w:r>
          </w:p>
        </w:tc>
        <w:tc>
          <w:tcPr>
            <w:tcW w:w="1381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2D4" w:rsidRPr="00404FFA" w:rsidRDefault="00D76F85" w:rsidP="00B472D4">
            <w:pPr>
              <w:jc w:val="center"/>
              <w:rPr>
                <w:color w:val="0070C0"/>
                <w:sz w:val="20"/>
                <w:szCs w:val="20"/>
                <w:lang w:val="uk-UA"/>
              </w:rPr>
            </w:pPr>
            <w:hyperlink r:id="rId31" w:history="1">
              <w:r w:rsidR="00A8787D" w:rsidRPr="007372FE">
                <w:rPr>
                  <w:rStyle w:val="a3"/>
                  <w:b/>
                  <w:sz w:val="20"/>
                  <w:szCs w:val="20"/>
                  <w:lang w:val="uk-UA"/>
                </w:rPr>
                <w:t>https://meet.google.com/vhc-jeha-jqj</w:t>
              </w:r>
            </w:hyperlink>
          </w:p>
        </w:tc>
      </w:tr>
      <w:tr w:rsidR="00B472D4" w:rsidRPr="00A8787D" w:rsidTr="002D031F">
        <w:trPr>
          <w:trHeight w:val="180"/>
        </w:trPr>
        <w:tc>
          <w:tcPr>
            <w:tcW w:w="28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472D4" w:rsidRDefault="00B472D4" w:rsidP="00B472D4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23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472D4" w:rsidRDefault="00B472D4" w:rsidP="00B472D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3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D4" w:rsidRDefault="00B472D4" w:rsidP="00B472D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2D4" w:rsidRDefault="00B472D4" w:rsidP="00B472D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95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2D4" w:rsidRDefault="00B472D4" w:rsidP="00B472D4">
            <w:pPr>
              <w:rPr>
                <w:b/>
                <w:lang w:val="uk-UA"/>
              </w:rPr>
            </w:pPr>
          </w:p>
          <w:p w:rsidR="00D561F2" w:rsidRDefault="00D561F2" w:rsidP="00B472D4">
            <w:pPr>
              <w:rPr>
                <w:b/>
                <w:lang w:val="uk-UA"/>
              </w:rPr>
            </w:pPr>
          </w:p>
          <w:p w:rsidR="00D561F2" w:rsidRDefault="00D561F2" w:rsidP="00B472D4">
            <w:pPr>
              <w:rPr>
                <w:b/>
                <w:lang w:val="uk-UA"/>
              </w:rPr>
            </w:pPr>
          </w:p>
        </w:tc>
        <w:tc>
          <w:tcPr>
            <w:tcW w:w="47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2D4" w:rsidRDefault="00B472D4" w:rsidP="00B472D4">
            <w:pPr>
              <w:rPr>
                <w:lang w:val="uk-UA"/>
              </w:rPr>
            </w:pPr>
          </w:p>
        </w:tc>
        <w:tc>
          <w:tcPr>
            <w:tcW w:w="138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472D4" w:rsidRPr="00404FFA" w:rsidRDefault="00B472D4" w:rsidP="00B472D4">
            <w:pPr>
              <w:jc w:val="center"/>
              <w:rPr>
                <w:color w:val="0070C0"/>
                <w:sz w:val="20"/>
                <w:szCs w:val="20"/>
                <w:lang w:val="uk-UA"/>
              </w:rPr>
            </w:pPr>
          </w:p>
        </w:tc>
      </w:tr>
      <w:tr w:rsidR="00B472D4" w:rsidRPr="00D76F85" w:rsidTr="002D031F">
        <w:trPr>
          <w:trHeight w:val="276"/>
        </w:trPr>
        <w:tc>
          <w:tcPr>
            <w:tcW w:w="28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472D4" w:rsidRDefault="00B472D4" w:rsidP="00B472D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472D4" w:rsidRDefault="00B472D4" w:rsidP="00B472D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D4" w:rsidRDefault="00B472D4" w:rsidP="00B472D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2D4" w:rsidRDefault="00B472D4" w:rsidP="00B472D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95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472D4" w:rsidRPr="00365FEA" w:rsidRDefault="00306F1D" w:rsidP="00B472D4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Психологія професійного спілкування</w:t>
            </w:r>
            <w:r w:rsidR="00D76F85">
              <w:rPr>
                <w:b/>
                <w:sz w:val="22"/>
                <w:szCs w:val="22"/>
                <w:lang w:val="uk-UA"/>
              </w:rPr>
              <w:t xml:space="preserve"> (з 13.10.23)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2D4" w:rsidRPr="00CB0216" w:rsidRDefault="00306F1D" w:rsidP="00B472D4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Шелевер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О.В.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2D4" w:rsidRPr="002C48F3" w:rsidRDefault="00DC7ACE" w:rsidP="00B472D4">
            <w:pPr>
              <w:jc w:val="center"/>
              <w:rPr>
                <w:color w:val="FF0000"/>
                <w:lang w:val="uk-UA"/>
              </w:rPr>
            </w:pPr>
            <w:r w:rsidRPr="00DC7ACE">
              <w:rPr>
                <w:color w:val="FF0000"/>
                <w:lang w:val="uk-UA"/>
              </w:rPr>
              <w:t>https://meet.google.com/dae-ackt-fbx</w:t>
            </w:r>
          </w:p>
        </w:tc>
      </w:tr>
      <w:tr w:rsidR="00B472D4" w:rsidRPr="00D76F85" w:rsidTr="002D031F">
        <w:trPr>
          <w:trHeight w:val="107"/>
        </w:trPr>
        <w:tc>
          <w:tcPr>
            <w:tcW w:w="28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472D4" w:rsidRDefault="00B472D4" w:rsidP="00B472D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472D4" w:rsidRDefault="00B472D4" w:rsidP="00B472D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D4" w:rsidRDefault="00B472D4" w:rsidP="00B472D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2D4" w:rsidRDefault="00B472D4" w:rsidP="00B472D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95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472D4" w:rsidRPr="00365FEA" w:rsidRDefault="00306F1D" w:rsidP="00B472D4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Психологія професійного спілкування</w:t>
            </w:r>
            <w:r w:rsidR="00D76F85">
              <w:rPr>
                <w:b/>
                <w:sz w:val="22"/>
                <w:szCs w:val="22"/>
                <w:lang w:val="uk-UA"/>
              </w:rPr>
              <w:t xml:space="preserve"> (з 13.10.23)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472D4" w:rsidRPr="00CB0216" w:rsidRDefault="00306F1D" w:rsidP="00B472D4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Шелевер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О.В.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472D4" w:rsidRPr="0057287E" w:rsidRDefault="00DC7ACE" w:rsidP="00B472D4">
            <w:pPr>
              <w:jc w:val="center"/>
              <w:rPr>
                <w:color w:val="FF0000"/>
                <w:lang w:val="uk-UA"/>
              </w:rPr>
            </w:pPr>
            <w:r w:rsidRPr="00DC7ACE">
              <w:rPr>
                <w:color w:val="FF0000"/>
                <w:lang w:val="uk-UA"/>
              </w:rPr>
              <w:t>https://meet.google.com/dae-ackt-fbx</w:t>
            </w:r>
          </w:p>
        </w:tc>
      </w:tr>
      <w:tr w:rsidR="00B472D4" w:rsidTr="002D031F">
        <w:trPr>
          <w:trHeight w:val="107"/>
        </w:trPr>
        <w:tc>
          <w:tcPr>
            <w:tcW w:w="286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72D4" w:rsidRDefault="00B472D4" w:rsidP="00B472D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72D4" w:rsidRDefault="00B472D4" w:rsidP="00B472D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472D4" w:rsidRDefault="00B472D4" w:rsidP="00B472D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72D4" w:rsidRDefault="00B472D4" w:rsidP="00B472D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952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72D4" w:rsidRDefault="00B472D4" w:rsidP="00B472D4">
            <w:pPr>
              <w:rPr>
                <w:b/>
                <w:lang w:val="uk-UA"/>
              </w:rPr>
            </w:pPr>
          </w:p>
        </w:tc>
        <w:tc>
          <w:tcPr>
            <w:tcW w:w="476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72D4" w:rsidRDefault="00B472D4" w:rsidP="00B472D4">
            <w:pPr>
              <w:rPr>
                <w:lang w:val="uk-UA"/>
              </w:rPr>
            </w:pPr>
          </w:p>
        </w:tc>
        <w:tc>
          <w:tcPr>
            <w:tcW w:w="1381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72D4" w:rsidRPr="0057287E" w:rsidRDefault="00B472D4" w:rsidP="00B472D4">
            <w:pPr>
              <w:jc w:val="center"/>
              <w:rPr>
                <w:color w:val="FF0000"/>
                <w:lang w:val="uk-UA"/>
              </w:rPr>
            </w:pPr>
          </w:p>
        </w:tc>
      </w:tr>
    </w:tbl>
    <w:p w:rsidR="00313CCE" w:rsidRDefault="00313CCE" w:rsidP="00313CCE">
      <w:pPr>
        <w:jc w:val="center"/>
        <w:rPr>
          <w:b/>
          <w:sz w:val="28"/>
          <w:szCs w:val="28"/>
          <w:lang w:val="uk-UA"/>
        </w:rPr>
      </w:pPr>
    </w:p>
    <w:p w:rsidR="00C6412B" w:rsidRDefault="00313CCE" w:rsidP="00313CC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C6412B" w:rsidRDefault="00C6412B" w:rsidP="00C6412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Постійний розклад з 18.09.2023 р. по І варіанту</w:t>
      </w:r>
    </w:p>
    <w:p w:rsidR="00C6412B" w:rsidRDefault="00C6412B" w:rsidP="00313CCE">
      <w:pPr>
        <w:jc w:val="center"/>
        <w:rPr>
          <w:b/>
          <w:sz w:val="28"/>
          <w:szCs w:val="28"/>
          <w:lang w:val="uk-UA"/>
        </w:rPr>
      </w:pPr>
    </w:p>
    <w:p w:rsidR="00313CCE" w:rsidRPr="00DE64D9" w:rsidRDefault="00313CCE" w:rsidP="00313CC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Декан</w:t>
      </w:r>
      <w:r w:rsidRPr="00DE64D9">
        <w:rPr>
          <w:b/>
          <w:sz w:val="28"/>
          <w:szCs w:val="28"/>
          <w:lang w:val="uk-UA"/>
        </w:rPr>
        <w:t xml:space="preserve"> факультету</w:t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  <w:t>Едуард СИВОХОП</w:t>
      </w:r>
    </w:p>
    <w:p w:rsidR="00313CCE" w:rsidRDefault="00313CCE" w:rsidP="00313CCE">
      <w:pPr>
        <w:rPr>
          <w:lang w:val="uk-UA"/>
        </w:rPr>
      </w:pPr>
    </w:p>
    <w:p w:rsidR="00313CCE" w:rsidRDefault="00313CCE" w:rsidP="00313CCE">
      <w:pPr>
        <w:rPr>
          <w:lang w:val="uk-UA"/>
        </w:rPr>
      </w:pPr>
    </w:p>
    <w:p w:rsidR="00313CCE" w:rsidRDefault="00313CCE" w:rsidP="00313CCE">
      <w:pPr>
        <w:rPr>
          <w:lang w:val="uk-UA"/>
        </w:rPr>
      </w:pPr>
    </w:p>
    <w:p w:rsidR="00313CCE" w:rsidRDefault="00313CCE" w:rsidP="00313CCE">
      <w:pPr>
        <w:rPr>
          <w:lang w:val="uk-UA"/>
        </w:rPr>
      </w:pPr>
    </w:p>
    <w:p w:rsidR="00313CCE" w:rsidRPr="008F41A7" w:rsidRDefault="00313CCE" w:rsidP="00313CCE">
      <w:pPr>
        <w:rPr>
          <w:lang w:val="uk-UA"/>
        </w:rPr>
      </w:pPr>
    </w:p>
    <w:p w:rsidR="00313CCE" w:rsidRPr="008F41A7" w:rsidRDefault="00313CCE" w:rsidP="00313CCE">
      <w:pPr>
        <w:rPr>
          <w:lang w:val="uk-UA"/>
        </w:rPr>
      </w:pPr>
    </w:p>
    <w:p w:rsidR="00313CCE" w:rsidRPr="008F41A7" w:rsidRDefault="00313CCE" w:rsidP="00313CCE">
      <w:pPr>
        <w:rPr>
          <w:lang w:val="uk-UA"/>
        </w:rPr>
      </w:pPr>
    </w:p>
    <w:p w:rsidR="00313CCE" w:rsidRPr="00313CCE" w:rsidRDefault="00313CCE">
      <w:pPr>
        <w:rPr>
          <w:lang w:val="uk-UA"/>
        </w:rPr>
      </w:pPr>
    </w:p>
    <w:sectPr w:rsidR="00313CCE" w:rsidRPr="00313CCE" w:rsidSect="00740609">
      <w:pgSz w:w="16838" w:h="11906" w:orient="landscape"/>
      <w:pgMar w:top="567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C0E"/>
    <w:rsid w:val="000045AF"/>
    <w:rsid w:val="00036AC4"/>
    <w:rsid w:val="000404E9"/>
    <w:rsid w:val="000465B6"/>
    <w:rsid w:val="00047A8C"/>
    <w:rsid w:val="000541AB"/>
    <w:rsid w:val="00062EC4"/>
    <w:rsid w:val="000D55A0"/>
    <w:rsid w:val="00196032"/>
    <w:rsid w:val="001D7DA5"/>
    <w:rsid w:val="001F5F0C"/>
    <w:rsid w:val="002B0A3A"/>
    <w:rsid w:val="002D031F"/>
    <w:rsid w:val="003033D9"/>
    <w:rsid w:val="00306F1D"/>
    <w:rsid w:val="00313CCE"/>
    <w:rsid w:val="003352BC"/>
    <w:rsid w:val="00353779"/>
    <w:rsid w:val="00401D6A"/>
    <w:rsid w:val="00404FFA"/>
    <w:rsid w:val="0050772F"/>
    <w:rsid w:val="00572CEB"/>
    <w:rsid w:val="00590BC8"/>
    <w:rsid w:val="005D6A3A"/>
    <w:rsid w:val="00667B3D"/>
    <w:rsid w:val="0067270B"/>
    <w:rsid w:val="00740609"/>
    <w:rsid w:val="00775509"/>
    <w:rsid w:val="00792C45"/>
    <w:rsid w:val="007A3049"/>
    <w:rsid w:val="007A6B80"/>
    <w:rsid w:val="007B0401"/>
    <w:rsid w:val="008173C7"/>
    <w:rsid w:val="008903B2"/>
    <w:rsid w:val="008C1256"/>
    <w:rsid w:val="009564EF"/>
    <w:rsid w:val="009B285E"/>
    <w:rsid w:val="00A46C42"/>
    <w:rsid w:val="00A8787D"/>
    <w:rsid w:val="00B05EA6"/>
    <w:rsid w:val="00B251DA"/>
    <w:rsid w:val="00B472D4"/>
    <w:rsid w:val="00B47AA8"/>
    <w:rsid w:val="00B52CDD"/>
    <w:rsid w:val="00B77A19"/>
    <w:rsid w:val="00BB7916"/>
    <w:rsid w:val="00BF6FEA"/>
    <w:rsid w:val="00C35C89"/>
    <w:rsid w:val="00C6412B"/>
    <w:rsid w:val="00C92F10"/>
    <w:rsid w:val="00CC0D6A"/>
    <w:rsid w:val="00D50F7B"/>
    <w:rsid w:val="00D561F2"/>
    <w:rsid w:val="00D76F85"/>
    <w:rsid w:val="00DC0DF3"/>
    <w:rsid w:val="00DC4490"/>
    <w:rsid w:val="00DC7ACE"/>
    <w:rsid w:val="00DD347E"/>
    <w:rsid w:val="00E152C8"/>
    <w:rsid w:val="00E41C0E"/>
    <w:rsid w:val="00EF24B0"/>
    <w:rsid w:val="00F03C12"/>
    <w:rsid w:val="00F21C0B"/>
    <w:rsid w:val="00F40368"/>
    <w:rsid w:val="00FD06F6"/>
    <w:rsid w:val="00FE1E31"/>
    <w:rsid w:val="00FE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6B102"/>
  <w15:chartTrackingRefBased/>
  <w15:docId w15:val="{BB950885-99EC-42F1-9228-6DD9A98F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35C8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2CE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2CE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ppu-qfpp-yoc" TargetMode="External"/><Relationship Id="rId13" Type="http://schemas.openxmlformats.org/officeDocument/2006/relationships/hyperlink" Target="https://meet.google.com/byb-djcz-prp" TargetMode="External"/><Relationship Id="rId18" Type="http://schemas.openxmlformats.org/officeDocument/2006/relationships/hyperlink" Target="https://meet.google.com/xht-kmpx-emv" TargetMode="External"/><Relationship Id="rId26" Type="http://schemas.openxmlformats.org/officeDocument/2006/relationships/hyperlink" Target="https://meet.google.com/ebb-kyba-of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eet.google.com/ppu-qfpp-yoc" TargetMode="External"/><Relationship Id="rId7" Type="http://schemas.openxmlformats.org/officeDocument/2006/relationships/hyperlink" Target="https://meet.google.com/byb-djcz-prp" TargetMode="External"/><Relationship Id="rId12" Type="http://schemas.openxmlformats.org/officeDocument/2006/relationships/hyperlink" Target="http://meet.google.com/izp-vzqy-fjc" TargetMode="External"/><Relationship Id="rId17" Type="http://schemas.openxmlformats.org/officeDocument/2006/relationships/hyperlink" Target="https://meet.google.com/ccm-ukva-nva" TargetMode="External"/><Relationship Id="rId25" Type="http://schemas.openxmlformats.org/officeDocument/2006/relationships/hyperlink" Target="https://meet.google.com/yjg-vusd-vhh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eet.google.com/xht-kmpx-emv" TargetMode="External"/><Relationship Id="rId20" Type="http://schemas.openxmlformats.org/officeDocument/2006/relationships/hyperlink" Target="https://meet.google.com/byb-djcz-prp" TargetMode="External"/><Relationship Id="rId29" Type="http://schemas.openxmlformats.org/officeDocument/2006/relationships/hyperlink" Target="https://meet.google.com/ebb-kyba-oft" TargetMode="External"/><Relationship Id="rId1" Type="http://schemas.openxmlformats.org/officeDocument/2006/relationships/styles" Target="styles.xml"/><Relationship Id="rId6" Type="http://schemas.openxmlformats.org/officeDocument/2006/relationships/hyperlink" Target="https://meet.google.com/byb-djcz-prp" TargetMode="External"/><Relationship Id="rId11" Type="http://schemas.openxmlformats.org/officeDocument/2006/relationships/hyperlink" Target="https://meet.google.com/byb-djcz-prp" TargetMode="External"/><Relationship Id="rId24" Type="http://schemas.openxmlformats.org/officeDocument/2006/relationships/hyperlink" Target="https://meet.google.com/gfv-nygi-gvn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meet.google.com/ebb-kyba-oft" TargetMode="External"/><Relationship Id="rId15" Type="http://schemas.openxmlformats.org/officeDocument/2006/relationships/hyperlink" Target="http://meet.google.com/izp-vzqy-fjc" TargetMode="External"/><Relationship Id="rId23" Type="http://schemas.openxmlformats.org/officeDocument/2006/relationships/hyperlink" Target="https://meet.google.com/gfv-nygi-gvn" TargetMode="External"/><Relationship Id="rId28" Type="http://schemas.openxmlformats.org/officeDocument/2006/relationships/hyperlink" Target="https://meet.google.com/vhc-jeha-jqj" TargetMode="External"/><Relationship Id="rId10" Type="http://schemas.openxmlformats.org/officeDocument/2006/relationships/hyperlink" Target="https://meet.google.com/ccm-ukva-nva" TargetMode="External"/><Relationship Id="rId19" Type="http://schemas.openxmlformats.org/officeDocument/2006/relationships/hyperlink" Target="https://meet.google.com/inx-dxgu-qsa" TargetMode="External"/><Relationship Id="rId31" Type="http://schemas.openxmlformats.org/officeDocument/2006/relationships/hyperlink" Target="https://meet.google.com/vhc-jeha-jqj" TargetMode="External"/><Relationship Id="rId4" Type="http://schemas.openxmlformats.org/officeDocument/2006/relationships/hyperlink" Target="https://meet.google.com/ebb-kyba-oft" TargetMode="External"/><Relationship Id="rId9" Type="http://schemas.openxmlformats.org/officeDocument/2006/relationships/hyperlink" Target="https://meet.google" TargetMode="External"/><Relationship Id="rId14" Type="http://schemas.openxmlformats.org/officeDocument/2006/relationships/hyperlink" Target="https://meet.google.com/byb-djcz-prp" TargetMode="External"/><Relationship Id="rId22" Type="http://schemas.openxmlformats.org/officeDocument/2006/relationships/hyperlink" Target="http://meet.google.com/okr-ywbh-kbj" TargetMode="External"/><Relationship Id="rId27" Type="http://schemas.openxmlformats.org/officeDocument/2006/relationships/hyperlink" Target="https://meet.google.com/yjg-vusd-vhh" TargetMode="External"/><Relationship Id="rId30" Type="http://schemas.openxmlformats.org/officeDocument/2006/relationships/hyperlink" Target="https://www.google.com/url?q=http://meet.google.com/wix-kiae-cxh&amp;sa=D&amp;source=calendar&amp;ust=1664819485098268&amp;usg=AOvVaw0hpSj2dQMh9nwARTR5NKW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8330</Words>
  <Characters>4749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2023-10-10T09:19:00Z</cp:lastPrinted>
  <dcterms:created xsi:type="dcterms:W3CDTF">2023-09-12T10:15:00Z</dcterms:created>
  <dcterms:modified xsi:type="dcterms:W3CDTF">2023-10-11T07:53:00Z</dcterms:modified>
</cp:coreProperties>
</file>