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609" w:rsidRDefault="000465B6" w:rsidP="00572C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740609"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 w:rsidR="00740609">
        <w:rPr>
          <w:b/>
          <w:sz w:val="28"/>
          <w:szCs w:val="28"/>
          <w:lang w:val="uk-UA"/>
        </w:rPr>
        <w:tab/>
      </w:r>
      <w:r w:rsidR="00740609">
        <w:rPr>
          <w:b/>
          <w:sz w:val="28"/>
          <w:szCs w:val="28"/>
          <w:lang w:val="uk-UA"/>
        </w:rPr>
        <w:tab/>
      </w:r>
      <w:r w:rsidR="00740609" w:rsidRPr="00217F6E">
        <w:rPr>
          <w:b/>
          <w:sz w:val="28"/>
          <w:szCs w:val="28"/>
        </w:rPr>
        <w:t xml:space="preserve"> </w:t>
      </w:r>
      <w:r w:rsidR="00740609">
        <w:rPr>
          <w:b/>
          <w:sz w:val="28"/>
          <w:szCs w:val="28"/>
          <w:lang w:val="uk-UA"/>
        </w:rPr>
        <w:t xml:space="preserve">       ЗАТВЕРДЖУЮ</w:t>
      </w:r>
    </w:p>
    <w:p w:rsidR="00740609" w:rsidRDefault="00740609" w:rsidP="00740609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740609" w:rsidRDefault="00740609" w:rsidP="00740609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</w:t>
      </w:r>
      <w:r w:rsidR="00A46C42">
        <w:rPr>
          <w:b/>
          <w:sz w:val="28"/>
          <w:szCs w:val="28"/>
          <w:lang w:val="uk-UA"/>
        </w:rPr>
        <w:t xml:space="preserve">               на 1 семестр 2023-2024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740609" w:rsidRDefault="00740609" w:rsidP="00740609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 w:rsidR="00A46C42">
        <w:rPr>
          <w:b/>
          <w:sz w:val="28"/>
          <w:szCs w:val="28"/>
          <w:u w:val="single"/>
          <w:lang w:val="uk-UA"/>
        </w:rPr>
        <w:t xml:space="preserve"> «____»_________________2023</w:t>
      </w:r>
    </w:p>
    <w:p w:rsidR="00740609" w:rsidRPr="00C97E46" w:rsidRDefault="00740609" w:rsidP="00740609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016. Спеціальна освіта </w:t>
      </w:r>
    </w:p>
    <w:p w:rsidR="00740609" w:rsidRDefault="00740609" w:rsidP="00740609">
      <w:pPr>
        <w:rPr>
          <w:lang w:val="uk-UA"/>
        </w:rPr>
      </w:pPr>
    </w:p>
    <w:p w:rsidR="00572CEB" w:rsidRDefault="00572CEB" w:rsidP="00740609">
      <w:pPr>
        <w:rPr>
          <w:lang w:val="uk-UA"/>
        </w:rPr>
      </w:pPr>
    </w:p>
    <w:tbl>
      <w:tblPr>
        <w:tblW w:w="4978" w:type="pct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95"/>
        <w:gridCol w:w="805"/>
        <w:gridCol w:w="905"/>
        <w:gridCol w:w="8330"/>
        <w:gridCol w:w="1869"/>
        <w:gridCol w:w="1842"/>
      </w:tblGrid>
      <w:tr w:rsidR="00740609" w:rsidTr="00FD06F6">
        <w:trPr>
          <w:trHeight w:val="142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40609" w:rsidRDefault="00740609" w:rsidP="0074060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19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40609" w:rsidRDefault="00740609" w:rsidP="0074060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56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609" w:rsidRDefault="00740609" w:rsidP="00740609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400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609" w:rsidRDefault="00740609" w:rsidP="00740609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740609" w:rsidTr="00FD06F6">
        <w:trPr>
          <w:trHeight w:val="597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0609" w:rsidRDefault="00740609" w:rsidP="0074060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9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0609" w:rsidRDefault="00740609" w:rsidP="0074060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40609" w:rsidRDefault="00740609" w:rsidP="0074060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609" w:rsidRDefault="00740609" w:rsidP="0074060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7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609" w:rsidRDefault="00740609" w:rsidP="0074060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740609" w:rsidRDefault="00740609" w:rsidP="0074060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609" w:rsidRDefault="00740609" w:rsidP="0074060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609" w:rsidRDefault="00B77A19" w:rsidP="00B77A19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D50F7B" w:rsidRPr="00740609" w:rsidTr="00D50F7B">
        <w:trPr>
          <w:trHeight w:val="31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50F7B" w:rsidRDefault="00D50F7B" w:rsidP="00D50F7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19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50F7B" w:rsidRDefault="00D50F7B" w:rsidP="00D50F7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7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rPr>
                <w:b/>
                <w:lang w:val="uk-UA"/>
              </w:rPr>
            </w:pPr>
          </w:p>
        </w:tc>
        <w:tc>
          <w:tcPr>
            <w:tcW w:w="6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Pr="00D94B54" w:rsidRDefault="00D50F7B" w:rsidP="00D50F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0F7B" w:rsidRPr="0057287E" w:rsidRDefault="00D50F7B" w:rsidP="00D50F7B">
            <w:pPr>
              <w:jc w:val="center"/>
              <w:rPr>
                <w:color w:val="FF0000"/>
                <w:lang w:val="uk-UA"/>
              </w:rPr>
            </w:pPr>
          </w:p>
        </w:tc>
      </w:tr>
      <w:tr w:rsidR="00D50F7B" w:rsidRPr="00740609" w:rsidTr="009B285E">
        <w:trPr>
          <w:trHeight w:val="135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50F7B" w:rsidRDefault="00D50F7B" w:rsidP="00D50F7B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19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0F7B" w:rsidRDefault="00D50F7B" w:rsidP="00D50F7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7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 (л-</w:t>
            </w:r>
            <w:proofErr w:type="spellStart"/>
            <w:r>
              <w:rPr>
                <w:b/>
                <w:lang w:val="uk-UA"/>
              </w:rPr>
              <w:t>ції</w:t>
            </w:r>
            <w:proofErr w:type="spellEnd"/>
            <w:r>
              <w:rPr>
                <w:b/>
                <w:lang w:val="uk-UA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Pr="00D94B54" w:rsidRDefault="00D50F7B" w:rsidP="00D50F7B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0F7B" w:rsidRPr="0057287E" w:rsidRDefault="00D50F7B" w:rsidP="00D50F7B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D50F7B" w:rsidRPr="00740609" w:rsidTr="00FD06F6">
        <w:trPr>
          <w:trHeight w:val="16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50F7B" w:rsidRDefault="00D50F7B" w:rsidP="00D50F7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50F7B" w:rsidRDefault="00D50F7B" w:rsidP="00D50F7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Pr="009564EF" w:rsidRDefault="00D50F7B" w:rsidP="00D50F7B">
            <w:pPr>
              <w:rPr>
                <w:b/>
                <w:lang w:val="uk-UA"/>
              </w:rPr>
            </w:pPr>
            <w:r w:rsidRPr="009564EF">
              <w:rPr>
                <w:b/>
                <w:lang w:val="uk-UA"/>
              </w:rPr>
              <w:t>Педагогіка з історією педагогіки (практичні)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Pr="00D94B54" w:rsidRDefault="00D50F7B" w:rsidP="00D50F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0F7B" w:rsidRPr="0057287E" w:rsidRDefault="00D50F7B" w:rsidP="00D50F7B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Р.ц.4</w:t>
            </w:r>
          </w:p>
        </w:tc>
      </w:tr>
      <w:tr w:rsidR="00D50F7B" w:rsidRPr="00740609" w:rsidTr="00FD06F6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50F7B" w:rsidRDefault="00D50F7B" w:rsidP="00D50F7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50F7B" w:rsidRDefault="00D50F7B" w:rsidP="00D50F7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 (лекція)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Pr="00B47AA8" w:rsidRDefault="00D50F7B" w:rsidP="00B47AA8">
            <w:pPr>
              <w:jc w:val="center"/>
              <w:rPr>
                <w:color w:val="FF0000"/>
                <w:lang w:val="uk-UA"/>
              </w:rPr>
            </w:pPr>
            <w:r w:rsidRPr="00B47AA8">
              <w:rPr>
                <w:color w:val="FF0000"/>
                <w:lang w:val="uk-UA"/>
              </w:rPr>
              <w:t>БАМ ВІ</w:t>
            </w:r>
          </w:p>
        </w:tc>
      </w:tr>
      <w:tr w:rsidR="00D50F7B" w:rsidRPr="00740609" w:rsidTr="00FD06F6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0F7B" w:rsidRDefault="00D50F7B" w:rsidP="00D50F7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50F7B" w:rsidRPr="00D804E7" w:rsidRDefault="00D50F7B" w:rsidP="00D50F7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 (практичні)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Default="00D50F7B" w:rsidP="00D50F7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0F7B" w:rsidRPr="00B47AA8" w:rsidRDefault="00D50F7B" w:rsidP="00B47AA8">
            <w:pPr>
              <w:jc w:val="center"/>
              <w:rPr>
                <w:color w:val="FF0000"/>
                <w:lang w:val="uk-UA"/>
              </w:rPr>
            </w:pPr>
            <w:r w:rsidRPr="00B47AA8">
              <w:rPr>
                <w:color w:val="FF0000"/>
                <w:lang w:val="uk-UA"/>
              </w:rPr>
              <w:t>БАМ ВІ</w:t>
            </w:r>
          </w:p>
        </w:tc>
      </w:tr>
      <w:tr w:rsidR="00047A8C" w:rsidRPr="00740609" w:rsidTr="00FD06F6">
        <w:trPr>
          <w:trHeight w:val="313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7A8C" w:rsidRDefault="00047A8C" w:rsidP="00047A8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19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7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7A8C" w:rsidRPr="000404E9" w:rsidRDefault="00047A8C" w:rsidP="00047A8C">
            <w:pPr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 xml:space="preserve">Педагогіка з історією педагогіки (лекція) </w:t>
            </w:r>
          </w:p>
        </w:tc>
        <w:tc>
          <w:tcPr>
            <w:tcW w:w="6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D94B54" w:rsidRDefault="00047A8C" w:rsidP="00047A8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Р.ц.4</w:t>
            </w:r>
          </w:p>
        </w:tc>
      </w:tr>
      <w:tr w:rsidR="00047A8C" w:rsidRPr="00047A8C" w:rsidTr="00FD06F6">
        <w:trPr>
          <w:trHeight w:val="13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 (</w:t>
            </w:r>
            <w:proofErr w:type="spellStart"/>
            <w:r>
              <w:rPr>
                <w:b/>
                <w:lang w:val="uk-UA"/>
              </w:rPr>
              <w:t>пр</w:t>
            </w:r>
            <w:proofErr w:type="spellEnd"/>
            <w:r>
              <w:rPr>
                <w:b/>
                <w:lang w:val="uk-UA"/>
              </w:rPr>
              <w:t>-ні)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D94B54" w:rsidRDefault="00047A8C" w:rsidP="00047A8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5</w:t>
            </w:r>
          </w:p>
        </w:tc>
      </w:tr>
      <w:tr w:rsidR="00047A8C" w:rsidRPr="00047A8C" w:rsidTr="00FD06F6">
        <w:trPr>
          <w:trHeight w:val="32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AA2944" w:rsidRDefault="00047A8C" w:rsidP="00047A8C">
            <w:pPr>
              <w:rPr>
                <w:b/>
                <w:color w:val="FF0000"/>
                <w:lang w:val="uk-UA"/>
              </w:rPr>
            </w:pPr>
            <w:r w:rsidRPr="00775509">
              <w:rPr>
                <w:b/>
                <w:lang w:val="uk-UA"/>
              </w:rPr>
              <w:t>Психологія (практичні)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Штаєр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5</w:t>
            </w:r>
          </w:p>
        </w:tc>
      </w:tr>
      <w:tr w:rsidR="00047A8C" w:rsidRPr="00047A8C" w:rsidTr="00FD06F6">
        <w:trPr>
          <w:trHeight w:val="32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7A8C" w:rsidRPr="00D804E7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0404E9" w:rsidRDefault="00047A8C" w:rsidP="00047A8C">
            <w:pPr>
              <w:rPr>
                <w:b/>
                <w:color w:val="FF0000"/>
                <w:lang w:val="uk-UA"/>
              </w:rPr>
            </w:pP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D94B54" w:rsidRDefault="00047A8C" w:rsidP="00047A8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jc w:val="center"/>
              <w:rPr>
                <w:color w:val="FF0000"/>
                <w:lang w:val="uk-UA"/>
              </w:rPr>
            </w:pPr>
          </w:p>
        </w:tc>
      </w:tr>
      <w:tr w:rsidR="00047A8C" w:rsidRPr="00647F93" w:rsidTr="00FD06F6">
        <w:trPr>
          <w:trHeight w:val="368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7A8C" w:rsidRDefault="00047A8C" w:rsidP="00047A8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1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7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0D405E" w:rsidRDefault="00047A8C" w:rsidP="00047A8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Ділова українська мова (практичні)</w:t>
            </w:r>
          </w:p>
        </w:tc>
        <w:tc>
          <w:tcPr>
            <w:tcW w:w="6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6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 В1</w:t>
            </w:r>
          </w:p>
        </w:tc>
      </w:tr>
      <w:tr w:rsidR="00047A8C" w:rsidRPr="00C00268" w:rsidTr="00FD06F6">
        <w:trPr>
          <w:trHeight w:val="12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 «Спеціальна освіта» (практичні)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D94B54" w:rsidRDefault="00047A8C" w:rsidP="00047A8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Р.ц.4</w:t>
            </w:r>
          </w:p>
        </w:tc>
      </w:tr>
      <w:tr w:rsidR="00047A8C" w:rsidRPr="00C00268" w:rsidTr="00FD06F6">
        <w:trPr>
          <w:trHeight w:val="9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генетики (практичні)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Гедзур</w:t>
            </w:r>
            <w:proofErr w:type="spellEnd"/>
            <w:r>
              <w:rPr>
                <w:lang w:val="uk-UA"/>
              </w:rPr>
              <w:t xml:space="preserve"> Т.І.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Pr="001006D0" w:rsidRDefault="00047A8C" w:rsidP="00047A8C">
            <w:pPr>
              <w:rPr>
                <w:color w:val="FF0000"/>
                <w:sz w:val="20"/>
                <w:szCs w:val="20"/>
                <w:lang w:val="uk-UA"/>
              </w:rPr>
            </w:pPr>
            <w:r w:rsidRPr="00FD06F6">
              <w:rPr>
                <w:color w:val="FF0000"/>
                <w:sz w:val="22"/>
                <w:szCs w:val="22"/>
                <w:lang w:val="uk-UA"/>
              </w:rPr>
              <w:t>Біологічний ф-т</w:t>
            </w:r>
          </w:p>
        </w:tc>
      </w:tr>
      <w:tr w:rsidR="00047A8C" w:rsidRPr="00740609" w:rsidTr="00FD06F6">
        <w:trPr>
          <w:trHeight w:val="7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7A8C" w:rsidRPr="00D804E7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7B29D0" w:rsidRDefault="00047A8C" w:rsidP="00047A8C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775509">
              <w:rPr>
                <w:b/>
                <w:sz w:val="22"/>
                <w:szCs w:val="22"/>
                <w:lang w:val="uk-UA"/>
              </w:rPr>
              <w:t>Основи генетики (лекції)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D94B54" w:rsidRDefault="00047A8C" w:rsidP="00047A8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Гедзур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Т.І.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Pr="00FD06F6" w:rsidRDefault="00047A8C" w:rsidP="00047A8C">
            <w:pPr>
              <w:rPr>
                <w:color w:val="FF0000"/>
                <w:sz w:val="22"/>
                <w:szCs w:val="22"/>
                <w:lang w:val="uk-UA"/>
              </w:rPr>
            </w:pPr>
            <w:r w:rsidRPr="00FD06F6">
              <w:rPr>
                <w:color w:val="FF0000"/>
                <w:sz w:val="22"/>
                <w:szCs w:val="22"/>
                <w:lang w:val="uk-UA"/>
              </w:rPr>
              <w:t>Біологічний ф-т</w:t>
            </w:r>
          </w:p>
        </w:tc>
      </w:tr>
      <w:tr w:rsidR="00047A8C" w:rsidRPr="00740609" w:rsidTr="00FD06F6">
        <w:trPr>
          <w:trHeight w:val="40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7A8C" w:rsidRDefault="00047A8C" w:rsidP="00047A8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1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7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4E261E" w:rsidRDefault="00047A8C" w:rsidP="00047A8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Вступ до спеціальності спеціальна освіта (лекція)</w:t>
            </w:r>
          </w:p>
        </w:tc>
        <w:tc>
          <w:tcPr>
            <w:tcW w:w="6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6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       </w:t>
            </w: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047A8C" w:rsidRPr="00775509" w:rsidTr="00FD06F6">
        <w:trPr>
          <w:trHeight w:val="45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AA2944" w:rsidRDefault="00047A8C" w:rsidP="00047A8C">
            <w:pPr>
              <w:rPr>
                <w:b/>
                <w:color w:val="FF0000"/>
                <w:lang w:val="uk-UA"/>
              </w:rPr>
            </w:pPr>
            <w:r w:rsidRPr="00775509">
              <w:rPr>
                <w:b/>
                <w:lang w:val="uk-UA"/>
              </w:rPr>
              <w:t>Психологія (практичні)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Штаєр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047A8C" w:rsidRPr="00B47AA8" w:rsidTr="00D561F2">
        <w:trPr>
          <w:trHeight w:val="59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Pr="00B47AA8" w:rsidRDefault="00047A8C" w:rsidP="00047A8C">
            <w:pPr>
              <w:rPr>
                <w:sz w:val="20"/>
                <w:szCs w:val="20"/>
                <w:lang w:val="uk-UA"/>
              </w:rPr>
            </w:pPr>
            <w:r w:rsidRPr="00B47AA8">
              <w:rPr>
                <w:sz w:val="20"/>
                <w:szCs w:val="20"/>
                <w:lang w:val="uk-UA"/>
              </w:rPr>
              <w:t>Виклад. каф. іноземних мов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Pr="00113B0C" w:rsidRDefault="00047A8C" w:rsidP="00047A8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047A8C" w:rsidRPr="00B47AA8" w:rsidTr="00FD06F6">
        <w:trPr>
          <w:trHeight w:val="30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7A8C" w:rsidRDefault="00047A8C" w:rsidP="00047A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7A8C" w:rsidRPr="00D804E7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B77A19" w:rsidRDefault="00047A8C" w:rsidP="00047A8C">
            <w:pPr>
              <w:rPr>
                <w:highlight w:val="yellow"/>
                <w:lang w:val="uk-UA"/>
              </w:rPr>
            </w:pPr>
            <w:r w:rsidRPr="00B47AA8">
              <w:rPr>
                <w:sz w:val="20"/>
                <w:szCs w:val="20"/>
                <w:lang w:val="uk-UA"/>
              </w:rPr>
              <w:t>Виклад. каф. іноземних мов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047A8C" w:rsidRPr="00B47AA8" w:rsidTr="00A46C42">
        <w:trPr>
          <w:trHeight w:val="16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7A8C" w:rsidRDefault="00047A8C" w:rsidP="00047A8C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 xml:space="preserve">П’ятниця </w:t>
            </w:r>
          </w:p>
        </w:tc>
        <w:tc>
          <w:tcPr>
            <w:tcW w:w="19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7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</w:p>
        </w:tc>
        <w:tc>
          <w:tcPr>
            <w:tcW w:w="6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lang w:val="uk-UA"/>
              </w:rPr>
            </w:pPr>
          </w:p>
        </w:tc>
        <w:tc>
          <w:tcPr>
            <w:tcW w:w="6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113B0C" w:rsidRDefault="00047A8C" w:rsidP="00047A8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47A8C" w:rsidRPr="00576139" w:rsidTr="009B285E">
        <w:trPr>
          <w:trHeight w:val="137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7A8C" w:rsidRDefault="00047A8C" w:rsidP="00047A8C">
            <w:pPr>
              <w:spacing w:after="160" w:line="259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Pr="00A76A93" w:rsidRDefault="00047A8C" w:rsidP="00047A8C">
            <w:pPr>
              <w:spacing w:line="276" w:lineRule="auto"/>
              <w:rPr>
                <w:b/>
                <w:color w:val="FF0000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77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 (</w:t>
            </w:r>
            <w:proofErr w:type="spellStart"/>
            <w:r>
              <w:rPr>
                <w:b/>
                <w:lang w:val="uk-UA"/>
              </w:rPr>
              <w:t>пр</w:t>
            </w:r>
            <w:proofErr w:type="spellEnd"/>
            <w:r>
              <w:rPr>
                <w:b/>
                <w:lang w:val="uk-UA"/>
              </w:rPr>
              <w:t>-ні)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D94B54" w:rsidRDefault="00047A8C" w:rsidP="00047A8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047A8C" w:rsidRPr="00740609" w:rsidTr="009B285E">
        <w:trPr>
          <w:trHeight w:val="12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Анатомія, фізіологія, патологія дітей з основами валеології (л-</w:t>
            </w:r>
            <w:proofErr w:type="spellStart"/>
            <w:r>
              <w:rPr>
                <w:b/>
                <w:lang w:val="uk-UA"/>
              </w:rPr>
              <w:t>ції</w:t>
            </w:r>
            <w:proofErr w:type="spellEnd"/>
            <w:r>
              <w:rPr>
                <w:b/>
                <w:lang w:val="uk-UA"/>
              </w:rPr>
              <w:t>)</w:t>
            </w: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D94B54" w:rsidRDefault="00047A8C" w:rsidP="00047A8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047A8C" w:rsidRPr="00740609" w:rsidTr="009B285E">
        <w:trPr>
          <w:trHeight w:val="18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9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C" w:rsidRPr="00A76A93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77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7A8C" w:rsidRPr="00AA2944" w:rsidRDefault="00047A8C" w:rsidP="00047A8C">
            <w:pPr>
              <w:rPr>
                <w:b/>
                <w:color w:val="FF0000"/>
                <w:lang w:val="uk-UA"/>
              </w:rPr>
            </w:pPr>
            <w:r w:rsidRPr="00775509">
              <w:rPr>
                <w:b/>
                <w:lang w:val="uk-UA"/>
              </w:rPr>
              <w:t>Психологія (практичні)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Штаєр</w:t>
            </w:r>
            <w:proofErr w:type="spellEnd"/>
            <w:r>
              <w:rPr>
                <w:lang w:val="uk-UA"/>
              </w:rPr>
              <w:t xml:space="preserve"> Е.О.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047A8C" w:rsidRPr="00740609" w:rsidTr="00FD06F6">
        <w:trPr>
          <w:trHeight w:val="10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C" w:rsidRPr="00A76A93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rPr>
                <w:b/>
                <w:lang w:val="uk-UA"/>
              </w:rPr>
            </w:pP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lang w:val="uk-UA"/>
              </w:rPr>
            </w:pP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047A8C" w:rsidTr="00FD06F6">
        <w:trPr>
          <w:trHeight w:val="22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7A8C" w:rsidRDefault="00047A8C" w:rsidP="00047A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47A8C" w:rsidRPr="00A76A93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47A8C" w:rsidRDefault="00047A8C" w:rsidP="00047A8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7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B86F31" w:rsidRDefault="00047A8C" w:rsidP="00047A8C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6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4B24DE" w:rsidRDefault="00047A8C" w:rsidP="00047A8C">
            <w:pPr>
              <w:rPr>
                <w:lang w:val="uk-UA"/>
              </w:rPr>
            </w:pPr>
          </w:p>
        </w:tc>
        <w:tc>
          <w:tcPr>
            <w:tcW w:w="61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A8C" w:rsidRPr="0057287E" w:rsidRDefault="00047A8C" w:rsidP="00047A8C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</w:tbl>
    <w:p w:rsidR="00740609" w:rsidRDefault="00740609" w:rsidP="00740609">
      <w:pPr>
        <w:ind w:left="1416" w:firstLine="708"/>
        <w:rPr>
          <w:b/>
          <w:sz w:val="28"/>
          <w:szCs w:val="28"/>
          <w:lang w:val="uk-UA"/>
        </w:rPr>
      </w:pPr>
    </w:p>
    <w:p w:rsidR="00B77A19" w:rsidRDefault="00B77A19" w:rsidP="00740609">
      <w:pPr>
        <w:ind w:left="1416" w:firstLine="708"/>
        <w:rPr>
          <w:b/>
          <w:sz w:val="28"/>
          <w:szCs w:val="28"/>
          <w:lang w:val="uk-UA"/>
        </w:rPr>
      </w:pPr>
    </w:p>
    <w:p w:rsidR="00740609" w:rsidRDefault="00740609" w:rsidP="00740609">
      <w:pPr>
        <w:ind w:left="1416" w:firstLine="708"/>
        <w:rPr>
          <w:b/>
          <w:sz w:val="28"/>
          <w:szCs w:val="28"/>
          <w:lang w:val="uk-UA"/>
        </w:rPr>
      </w:pPr>
    </w:p>
    <w:p w:rsidR="00740609" w:rsidRPr="00B62330" w:rsidRDefault="00B77A19" w:rsidP="00740609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</w:t>
      </w:r>
      <w:r w:rsidR="00740609" w:rsidRPr="00DE64D9">
        <w:rPr>
          <w:b/>
          <w:sz w:val="28"/>
          <w:szCs w:val="28"/>
          <w:lang w:val="uk-UA"/>
        </w:rPr>
        <w:t xml:space="preserve"> факультету</w:t>
      </w:r>
      <w:r w:rsidR="00740609" w:rsidRPr="00DE64D9">
        <w:rPr>
          <w:b/>
          <w:sz w:val="28"/>
          <w:szCs w:val="28"/>
          <w:lang w:val="uk-UA"/>
        </w:rPr>
        <w:tab/>
      </w:r>
      <w:r w:rsidR="00740609" w:rsidRPr="00DE64D9">
        <w:rPr>
          <w:b/>
          <w:sz w:val="28"/>
          <w:szCs w:val="28"/>
          <w:lang w:val="uk-UA"/>
        </w:rPr>
        <w:tab/>
      </w:r>
      <w:r w:rsidR="00740609" w:rsidRPr="00DE64D9">
        <w:rPr>
          <w:b/>
          <w:sz w:val="28"/>
          <w:szCs w:val="28"/>
          <w:lang w:val="uk-UA"/>
        </w:rPr>
        <w:tab/>
      </w:r>
      <w:r w:rsidR="00740609" w:rsidRPr="00DE64D9">
        <w:rPr>
          <w:b/>
          <w:sz w:val="28"/>
          <w:szCs w:val="28"/>
          <w:lang w:val="uk-UA"/>
        </w:rPr>
        <w:tab/>
      </w:r>
      <w:r w:rsidR="00740609" w:rsidRPr="00DE64D9">
        <w:rPr>
          <w:b/>
          <w:sz w:val="28"/>
          <w:szCs w:val="28"/>
          <w:lang w:val="uk-UA"/>
        </w:rPr>
        <w:tab/>
      </w:r>
      <w:r w:rsidR="00740609" w:rsidRPr="00DE64D9">
        <w:rPr>
          <w:b/>
          <w:sz w:val="28"/>
          <w:szCs w:val="28"/>
          <w:lang w:val="uk-UA"/>
        </w:rPr>
        <w:tab/>
        <w:t>Едуард СИВОХОП</w:t>
      </w:r>
    </w:p>
    <w:p w:rsidR="00740609" w:rsidRPr="009F4E08" w:rsidRDefault="00740609" w:rsidP="00740609">
      <w:pPr>
        <w:rPr>
          <w:lang w:val="uk-UA"/>
        </w:rPr>
      </w:pPr>
    </w:p>
    <w:p w:rsidR="00740609" w:rsidRDefault="00740609" w:rsidP="00C35C89">
      <w:pPr>
        <w:jc w:val="center"/>
        <w:rPr>
          <w:b/>
          <w:sz w:val="28"/>
          <w:szCs w:val="28"/>
          <w:lang w:val="uk-UA"/>
        </w:rPr>
      </w:pPr>
    </w:p>
    <w:p w:rsidR="00740609" w:rsidRDefault="00740609" w:rsidP="00C35C89">
      <w:pPr>
        <w:jc w:val="center"/>
        <w:rPr>
          <w:b/>
          <w:sz w:val="28"/>
          <w:szCs w:val="28"/>
          <w:lang w:val="uk-UA"/>
        </w:rPr>
      </w:pPr>
    </w:p>
    <w:p w:rsidR="00740609" w:rsidRDefault="00740609" w:rsidP="00C35C89">
      <w:pPr>
        <w:jc w:val="center"/>
        <w:rPr>
          <w:b/>
          <w:sz w:val="28"/>
          <w:szCs w:val="28"/>
          <w:lang w:val="uk-UA"/>
        </w:rPr>
      </w:pPr>
    </w:p>
    <w:p w:rsidR="00740609" w:rsidRDefault="00740609" w:rsidP="00C35C89">
      <w:pPr>
        <w:jc w:val="center"/>
        <w:rPr>
          <w:b/>
          <w:sz w:val="28"/>
          <w:szCs w:val="28"/>
          <w:lang w:val="uk-UA"/>
        </w:rPr>
      </w:pPr>
    </w:p>
    <w:p w:rsidR="00740609" w:rsidRDefault="00740609" w:rsidP="00C35C89">
      <w:pPr>
        <w:jc w:val="center"/>
        <w:rPr>
          <w:b/>
          <w:sz w:val="28"/>
          <w:szCs w:val="28"/>
          <w:lang w:val="uk-UA"/>
        </w:rPr>
      </w:pPr>
    </w:p>
    <w:p w:rsidR="00740609" w:rsidRDefault="00740609" w:rsidP="00C35C89">
      <w:pPr>
        <w:jc w:val="center"/>
        <w:rPr>
          <w:b/>
          <w:sz w:val="28"/>
          <w:szCs w:val="28"/>
          <w:lang w:val="uk-UA"/>
        </w:rPr>
      </w:pPr>
    </w:p>
    <w:p w:rsidR="00740609" w:rsidRDefault="0074060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B77A19" w:rsidRDefault="00B77A19" w:rsidP="00C35C89">
      <w:pPr>
        <w:jc w:val="center"/>
        <w:rPr>
          <w:b/>
          <w:sz w:val="28"/>
          <w:szCs w:val="28"/>
          <w:lang w:val="uk-UA"/>
        </w:rPr>
      </w:pPr>
    </w:p>
    <w:p w:rsidR="00572CEB" w:rsidRDefault="00572CEB" w:rsidP="00C35C89">
      <w:pPr>
        <w:jc w:val="center"/>
        <w:rPr>
          <w:b/>
          <w:sz w:val="28"/>
          <w:szCs w:val="28"/>
          <w:lang w:val="uk-UA"/>
        </w:rPr>
      </w:pPr>
    </w:p>
    <w:p w:rsidR="00572CEB" w:rsidRDefault="00572CEB" w:rsidP="00C35C89">
      <w:pPr>
        <w:jc w:val="center"/>
        <w:rPr>
          <w:b/>
          <w:sz w:val="28"/>
          <w:szCs w:val="28"/>
          <w:lang w:val="uk-UA"/>
        </w:rPr>
      </w:pPr>
    </w:p>
    <w:p w:rsidR="00740609" w:rsidRDefault="00740609" w:rsidP="00D50F7B">
      <w:pPr>
        <w:rPr>
          <w:b/>
          <w:sz w:val="28"/>
          <w:szCs w:val="28"/>
          <w:lang w:val="uk-UA"/>
        </w:rPr>
      </w:pPr>
    </w:p>
    <w:p w:rsidR="00740609" w:rsidRDefault="00740609" w:rsidP="00C35C89">
      <w:pPr>
        <w:jc w:val="center"/>
        <w:rPr>
          <w:b/>
          <w:sz w:val="28"/>
          <w:szCs w:val="28"/>
          <w:lang w:val="uk-UA"/>
        </w:rPr>
      </w:pPr>
    </w:p>
    <w:p w:rsidR="00C35C89" w:rsidRDefault="00C35C89" w:rsidP="00C35C8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ЗАТВЕРДЖУЮ</w:t>
      </w:r>
    </w:p>
    <w:p w:rsidR="00C35C89" w:rsidRDefault="00C35C89" w:rsidP="00C35C89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C35C89" w:rsidRDefault="00C35C89" w:rsidP="00C35C89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</w:t>
      </w:r>
      <w:r w:rsidR="00D50F7B">
        <w:rPr>
          <w:b/>
          <w:sz w:val="28"/>
          <w:szCs w:val="28"/>
          <w:lang w:val="uk-UA"/>
        </w:rPr>
        <w:t>на 1 семестр 2023-2024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C35C89" w:rsidRDefault="00C35C89" w:rsidP="00C35C89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="00D50F7B">
        <w:rPr>
          <w:b/>
          <w:sz w:val="28"/>
          <w:szCs w:val="28"/>
          <w:u w:val="single"/>
          <w:lang w:val="uk-UA"/>
        </w:rPr>
        <w:t>«____»_________________2023</w:t>
      </w:r>
    </w:p>
    <w:p w:rsidR="00E152C8" w:rsidRPr="00BB7916" w:rsidRDefault="00C35C89" w:rsidP="00BB7916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016. Спеціальна освіта </w:t>
      </w:r>
    </w:p>
    <w:p w:rsidR="00E152C8" w:rsidRPr="005D3324" w:rsidRDefault="00E152C8" w:rsidP="00C35C89">
      <w:pPr>
        <w:jc w:val="center"/>
        <w:rPr>
          <w:b/>
          <w:sz w:val="16"/>
          <w:szCs w:val="16"/>
          <w:u w:val="single"/>
          <w:lang w:val="uk-UA"/>
        </w:rPr>
      </w:pPr>
    </w:p>
    <w:tbl>
      <w:tblPr>
        <w:tblW w:w="16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514"/>
        <w:gridCol w:w="806"/>
        <w:gridCol w:w="850"/>
        <w:gridCol w:w="1985"/>
        <w:gridCol w:w="1286"/>
        <w:gridCol w:w="851"/>
        <w:gridCol w:w="2126"/>
        <w:gridCol w:w="1276"/>
        <w:gridCol w:w="1276"/>
        <w:gridCol w:w="1559"/>
        <w:gridCol w:w="1276"/>
        <w:gridCol w:w="992"/>
        <w:gridCol w:w="236"/>
        <w:gridCol w:w="236"/>
        <w:gridCol w:w="850"/>
      </w:tblGrid>
      <w:tr w:rsidR="00C35C89" w:rsidRPr="00A759E6" w:rsidTr="00F21C0B">
        <w:trPr>
          <w:gridAfter w:val="3"/>
          <w:wAfter w:w="1322" w:type="dxa"/>
          <w:trHeight w:val="379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35C89" w:rsidRDefault="00C35C89" w:rsidP="0074060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35C89" w:rsidRDefault="00C35C89" w:rsidP="0074060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6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35C89" w:rsidRPr="00A759E6" w:rsidRDefault="00C35C89" w:rsidP="007406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12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35C89" w:rsidRPr="00A759E6" w:rsidRDefault="00C35C89" w:rsidP="007406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>, (3 семестр)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5C89" w:rsidRPr="00A759E6" w:rsidRDefault="00C35C89" w:rsidP="00740609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ІІІ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 xml:space="preserve"> (5 семестр)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5C89" w:rsidRPr="00A759E6" w:rsidRDefault="00C35C89" w:rsidP="00740609">
            <w:pPr>
              <w:spacing w:line="276" w:lineRule="auto"/>
              <w:ind w:right="25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 xml:space="preserve"> (7 семестр)</w:t>
            </w:r>
          </w:p>
        </w:tc>
      </w:tr>
      <w:tr w:rsidR="00E152C8" w:rsidRPr="00A759E6" w:rsidTr="00F21C0B">
        <w:trPr>
          <w:gridAfter w:val="3"/>
          <w:wAfter w:w="1322" w:type="dxa"/>
          <w:trHeight w:val="511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5C89" w:rsidRDefault="00C35C89" w:rsidP="00740609">
            <w:pPr>
              <w:rPr>
                <w:b/>
                <w:lang w:val="uk-UA"/>
              </w:rPr>
            </w:pPr>
          </w:p>
        </w:tc>
        <w:tc>
          <w:tcPr>
            <w:tcW w:w="51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35C89" w:rsidRDefault="00C35C89" w:rsidP="00740609">
            <w:pPr>
              <w:rPr>
                <w:b/>
                <w:lang w:val="uk-UA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Початок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35C89" w:rsidRPr="005E2121" w:rsidRDefault="00C35C89" w:rsidP="00740609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B52CDD" w:rsidRPr="00D76F85" w:rsidTr="00D561F2">
        <w:trPr>
          <w:gridAfter w:val="3"/>
          <w:wAfter w:w="1322" w:type="dxa"/>
          <w:trHeight w:val="72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B52CDD" w:rsidRDefault="00B52CDD" w:rsidP="003352B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3352B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3352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3352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3352BC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дошкільного виховання (лекція)</w:t>
            </w:r>
          </w:p>
        </w:tc>
        <w:tc>
          <w:tcPr>
            <w:tcW w:w="12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3352BC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2E54C6" w:rsidRDefault="00B52CDD" w:rsidP="003352B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404FFA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3352BC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 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204B48" w:rsidRDefault="00B52CDD" w:rsidP="003352B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365FEA" w:rsidRDefault="00D76F85" w:rsidP="003352BC">
            <w:pPr>
              <w:rPr>
                <w:sz w:val="20"/>
                <w:szCs w:val="20"/>
                <w:lang w:val="uk-UA"/>
              </w:rPr>
            </w:pPr>
            <w:hyperlink r:id="rId4" w:history="1">
              <w:r w:rsidR="00B52CDD" w:rsidRPr="008D777B">
                <w:rPr>
                  <w:rStyle w:val="a3"/>
                  <w:sz w:val="20"/>
                  <w:szCs w:val="20"/>
                </w:rPr>
                <w:t>https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52CDD" w:rsidRPr="008D777B">
                <w:rPr>
                  <w:rStyle w:val="a3"/>
                  <w:sz w:val="20"/>
                  <w:szCs w:val="20"/>
                </w:rPr>
                <w:t>meet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52CDD" w:rsidRPr="008D777B">
                <w:rPr>
                  <w:rStyle w:val="a3"/>
                  <w:sz w:val="20"/>
                  <w:szCs w:val="20"/>
                </w:rPr>
                <w:t>google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52CDD" w:rsidRPr="008D777B">
                <w:rPr>
                  <w:rStyle w:val="a3"/>
                  <w:sz w:val="20"/>
                  <w:szCs w:val="20"/>
                </w:rPr>
                <w:t>com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52CDD" w:rsidRPr="008D777B">
                <w:rPr>
                  <w:rStyle w:val="a3"/>
                  <w:sz w:val="20"/>
                  <w:szCs w:val="20"/>
                </w:rPr>
                <w:t>ebb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52CDD" w:rsidRPr="008D777B">
                <w:rPr>
                  <w:rStyle w:val="a3"/>
                  <w:sz w:val="20"/>
                  <w:szCs w:val="20"/>
                </w:rPr>
                <w:t>kyba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52CDD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:rsidR="00B52CDD" w:rsidRPr="00EE08A4" w:rsidRDefault="00B52CDD" w:rsidP="003352B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C92F10" w:rsidRDefault="00B52CDD" w:rsidP="003352BC">
            <w:pPr>
              <w:rPr>
                <w:b/>
                <w:sz w:val="20"/>
                <w:szCs w:val="20"/>
                <w:lang w:val="uk-UA"/>
              </w:rPr>
            </w:pPr>
            <w:r w:rsidRPr="00C92F10"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потребами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FD6174" w:rsidRDefault="00B52CDD" w:rsidP="003352B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95150D" w:rsidRDefault="00B52CDD" w:rsidP="003352B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B52CDD" w:rsidRPr="00D76F85" w:rsidTr="00BB7916">
        <w:trPr>
          <w:gridAfter w:val="3"/>
          <w:wAfter w:w="1322" w:type="dxa"/>
          <w:trHeight w:val="179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52CDD" w:rsidRDefault="00B52CDD" w:rsidP="003352B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3352BC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3352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3352B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3352BC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3352BC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404FFA" w:rsidRDefault="00B52CDD" w:rsidP="003352B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3352BC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3352B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52CDD" w:rsidRDefault="00B52CDD" w:rsidP="003352BC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C92F10" w:rsidRDefault="00B52CDD" w:rsidP="003352B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FD6174" w:rsidRDefault="00B52CDD" w:rsidP="003352B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95150D" w:rsidRDefault="00B52CDD" w:rsidP="003352BC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B52CDD" w:rsidRPr="00D76F85" w:rsidTr="009B285E">
        <w:trPr>
          <w:gridAfter w:val="3"/>
          <w:wAfter w:w="1322" w:type="dxa"/>
          <w:trHeight w:val="4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(лекції)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023C42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204B48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365FEA" w:rsidRDefault="00D76F85" w:rsidP="00B52CDD">
            <w:pPr>
              <w:rPr>
                <w:sz w:val="20"/>
                <w:szCs w:val="20"/>
                <w:lang w:val="uk-UA"/>
              </w:rPr>
            </w:pPr>
            <w:hyperlink r:id="rId5" w:history="1">
              <w:r w:rsidR="00B52CDD" w:rsidRPr="008D777B">
                <w:rPr>
                  <w:rStyle w:val="a3"/>
                  <w:sz w:val="20"/>
                  <w:szCs w:val="20"/>
                </w:rPr>
                <w:t>https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52CDD" w:rsidRPr="008D777B">
                <w:rPr>
                  <w:rStyle w:val="a3"/>
                  <w:sz w:val="20"/>
                  <w:szCs w:val="20"/>
                </w:rPr>
                <w:t>meet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52CDD" w:rsidRPr="008D777B">
                <w:rPr>
                  <w:rStyle w:val="a3"/>
                  <w:sz w:val="20"/>
                  <w:szCs w:val="20"/>
                </w:rPr>
                <w:t>google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52CDD" w:rsidRPr="008D777B">
                <w:rPr>
                  <w:rStyle w:val="a3"/>
                  <w:sz w:val="20"/>
                  <w:szCs w:val="20"/>
                </w:rPr>
                <w:t>com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52CDD" w:rsidRPr="008D777B">
                <w:rPr>
                  <w:rStyle w:val="a3"/>
                  <w:sz w:val="20"/>
                  <w:szCs w:val="20"/>
                </w:rPr>
                <w:t>ebb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52CDD" w:rsidRPr="008D777B">
                <w:rPr>
                  <w:rStyle w:val="a3"/>
                  <w:sz w:val="20"/>
                  <w:szCs w:val="20"/>
                </w:rPr>
                <w:t>kyba</w:t>
              </w:r>
              <w:r w:rsidR="00B52CDD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52CDD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:rsidR="00B52CDD" w:rsidRPr="00EE08A4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C92F10" w:rsidRDefault="00B52CDD" w:rsidP="00B52CD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FD6174" w:rsidRDefault="00B52CDD" w:rsidP="00B52CD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023C42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B52CDD" w:rsidRPr="00D76F85" w:rsidTr="00F21C0B">
        <w:trPr>
          <w:gridAfter w:val="3"/>
          <w:wAfter w:w="1322" w:type="dxa"/>
          <w:trHeight w:val="21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психологія(лекції)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природознавства  і географії (лекція)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365FEA" w:rsidRDefault="00D76F85" w:rsidP="00B52CDD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6" w:tgtFrame="_blank" w:history="1"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B52CDD" w:rsidRPr="00EE08A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B7916" w:rsidRDefault="00B52CDD" w:rsidP="00B52CDD">
            <w:pPr>
              <w:rPr>
                <w:b/>
                <w:sz w:val="18"/>
                <w:szCs w:val="18"/>
                <w:lang w:val="uk-UA"/>
              </w:rPr>
            </w:pPr>
            <w:r w:rsidRPr="00BB7916">
              <w:rPr>
                <w:b/>
                <w:sz w:val="18"/>
                <w:szCs w:val="18"/>
                <w:lang w:val="uk-UA"/>
              </w:rPr>
              <w:t>Психолого-педагогічний супровід і консультування батьків, які мають дітей з особливими освітніми потребами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FD6174" w:rsidRDefault="00B52CDD" w:rsidP="00B52CD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Барна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Х.В.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353779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https://meet.google.com</w:t>
            </w:r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bxk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tokx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eng</w:t>
            </w:r>
            <w:proofErr w:type="spellEnd"/>
          </w:p>
        </w:tc>
      </w:tr>
      <w:tr w:rsidR="00B52CDD" w:rsidRPr="00C35C89" w:rsidTr="009B285E">
        <w:trPr>
          <w:gridAfter w:val="3"/>
          <w:wAfter w:w="1322" w:type="dxa"/>
          <w:trHeight w:val="25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Педагогіка інклюзивного навчання (лекції)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математики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365FEA" w:rsidRDefault="00D76F85" w:rsidP="00B52CDD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7" w:tgtFrame="_blank" w:history="1"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B7916" w:rsidRDefault="00B52CDD" w:rsidP="00B52CDD">
            <w:pPr>
              <w:rPr>
                <w:b/>
                <w:sz w:val="18"/>
                <w:szCs w:val="18"/>
                <w:lang w:val="uk-UA"/>
              </w:rPr>
            </w:pPr>
            <w:r w:rsidRPr="00BB7916">
              <w:rPr>
                <w:b/>
                <w:sz w:val="18"/>
                <w:szCs w:val="18"/>
                <w:lang w:val="uk-UA"/>
              </w:rPr>
              <w:t>Психолого-педагогічний супровід і консультування батьків, які мають дітей з особливими освітніми потребами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FD6174" w:rsidRDefault="00B52CDD" w:rsidP="00B52CD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Барна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Х.В.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DA083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B52CDD" w:rsidRPr="00D76F85" w:rsidTr="00F21C0B">
        <w:trPr>
          <w:gridAfter w:val="3"/>
          <w:wAfter w:w="1322" w:type="dxa"/>
          <w:trHeight w:val="576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Вівторок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95150D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404FFA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91792C" w:rsidRDefault="00B52CDD" w:rsidP="00B52CDD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91792C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D636F0" w:rsidRDefault="00B52CDD" w:rsidP="00B52CDD">
            <w:pPr>
              <w:spacing w:line="256" w:lineRule="auto"/>
              <w:rPr>
                <w:color w:val="0070C0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371124" w:rsidRDefault="00B52CDD" w:rsidP="00B52CD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роботи з дітьми з помірними і тяжкими інтелектуальними порушеннями (лекція)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EE08A4" w:rsidRDefault="00D76F85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8" w:history="1">
              <w:r w:rsidR="00B52CDD" w:rsidRPr="00577F19">
                <w:rPr>
                  <w:rStyle w:val="a3"/>
                  <w:sz w:val="20"/>
                  <w:szCs w:val="20"/>
                </w:rPr>
                <w:t>https</w:t>
              </w:r>
              <w:r w:rsidR="00B52CDD" w:rsidRPr="00577F1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52CDD" w:rsidRPr="00577F19">
                <w:rPr>
                  <w:rStyle w:val="a3"/>
                  <w:sz w:val="20"/>
                  <w:szCs w:val="20"/>
                </w:rPr>
                <w:t>meet</w:t>
              </w:r>
              <w:r w:rsidR="00B52CDD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52CDD" w:rsidRPr="00577F19">
                <w:rPr>
                  <w:rStyle w:val="a3"/>
                  <w:sz w:val="20"/>
                  <w:szCs w:val="20"/>
                </w:rPr>
                <w:t>google</w:t>
              </w:r>
              <w:r w:rsidR="00B52CDD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52CDD" w:rsidRPr="00577F19">
                <w:rPr>
                  <w:rStyle w:val="a3"/>
                  <w:sz w:val="20"/>
                  <w:szCs w:val="20"/>
                </w:rPr>
                <w:t>com</w:t>
              </w:r>
              <w:r w:rsidR="00B52CDD" w:rsidRPr="00577F1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52CDD" w:rsidRPr="00577F19">
                <w:rPr>
                  <w:rStyle w:val="a3"/>
                  <w:sz w:val="20"/>
                  <w:szCs w:val="20"/>
                </w:rPr>
                <w:t>ppu</w:t>
              </w:r>
              <w:r w:rsidR="00B52CDD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52CDD" w:rsidRPr="00577F19">
                <w:rPr>
                  <w:rStyle w:val="a3"/>
                  <w:sz w:val="20"/>
                  <w:szCs w:val="20"/>
                </w:rPr>
                <w:t>qfpp</w:t>
              </w:r>
              <w:r w:rsidR="00B52CDD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52CDD" w:rsidRPr="00577F19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B52CDD" w:rsidRPr="00D76F85" w:rsidTr="00F21C0B">
        <w:trPr>
          <w:gridAfter w:val="3"/>
          <w:wAfter w:w="1322" w:type="dxa"/>
          <w:trHeight w:val="271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95150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C51C5C" w:rsidRDefault="00B52CDD" w:rsidP="00B52CD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навчанян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і літератури (л-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D76F85" w:rsidP="00B52CDD">
            <w:pPr>
              <w:jc w:val="center"/>
              <w:rPr>
                <w:sz w:val="20"/>
                <w:szCs w:val="20"/>
                <w:lang w:val="uk-UA"/>
              </w:rPr>
            </w:pPr>
            <w:hyperlink r:id="rId9" w:history="1">
              <w:r w:rsidR="00B52CDD" w:rsidRPr="00DC080E">
                <w:rPr>
                  <w:rStyle w:val="a3"/>
                  <w:sz w:val="20"/>
                  <w:szCs w:val="20"/>
                  <w:lang w:val="uk-UA"/>
                </w:rPr>
                <w:t>https://meet.google</w:t>
              </w:r>
            </w:hyperlink>
            <w:r w:rsidR="00B52CDD" w:rsidRPr="00365FEA">
              <w:rPr>
                <w:sz w:val="20"/>
                <w:szCs w:val="20"/>
                <w:lang w:val="uk-UA"/>
              </w:rPr>
              <w:t>.</w:t>
            </w:r>
          </w:p>
          <w:p w:rsidR="00B52CDD" w:rsidRPr="00EE08A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365FEA">
              <w:rPr>
                <w:sz w:val="20"/>
                <w:szCs w:val="20"/>
                <w:lang w:val="uk-UA"/>
              </w:rPr>
              <w:t>com</w:t>
            </w:r>
            <w:proofErr w:type="spellEnd"/>
            <w:r w:rsidRPr="00365FEA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365FEA">
              <w:rPr>
                <w:sz w:val="20"/>
                <w:szCs w:val="20"/>
                <w:lang w:val="uk-UA"/>
              </w:rPr>
              <w:t>osm-qsch-gxb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FE1E31" w:rsidRDefault="00B52CDD" w:rsidP="00B52CDD">
            <w:pPr>
              <w:rPr>
                <w:b/>
                <w:sz w:val="20"/>
                <w:szCs w:val="20"/>
                <w:lang w:val="uk-UA"/>
              </w:rPr>
            </w:pPr>
            <w:r w:rsidRPr="00FE1E31"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D30718" w:rsidRDefault="00B52CDD" w:rsidP="00B52C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Сусла В.Я.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756E06" w:rsidRDefault="00D76F85" w:rsidP="00B52CDD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0" w:tgtFrame="_blank" w:history="1"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</w:tr>
      <w:tr w:rsidR="00B52CDD" w:rsidRPr="00C35C89" w:rsidTr="00F21C0B">
        <w:trPr>
          <w:gridAfter w:val="3"/>
          <w:wAfter w:w="1322" w:type="dxa"/>
          <w:trHeight w:val="40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Спец. методика дошкільного виховання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Романчак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95150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 ц. 4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C51C5C" w:rsidRDefault="00B52CDD" w:rsidP="00B52CDD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EE08A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D636F0" w:rsidRDefault="00B52CDD" w:rsidP="00B52CDD">
            <w:pPr>
              <w:rPr>
                <w:color w:val="0070C0"/>
                <w:sz w:val="20"/>
                <w:szCs w:val="20"/>
                <w:lang w:val="uk-UA"/>
              </w:rPr>
            </w:pPr>
          </w:p>
        </w:tc>
      </w:tr>
      <w:tr w:rsidR="00B52CDD" w:rsidRPr="00D76F85" w:rsidTr="00F21C0B">
        <w:trPr>
          <w:gridAfter w:val="3"/>
          <w:wAfter w:w="1322" w:type="dxa"/>
          <w:trHeight w:val="549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Спец. методика дошкільного виховання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Романчак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EE08A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трудового навчання та образотворчого мистецтва (лекції)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204B48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365FEA" w:rsidRDefault="00D76F85" w:rsidP="00B52CDD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11" w:tgtFrame="_blank" w:history="1"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B52CDD" w:rsidRPr="00EE08A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охорони праці</w:t>
            </w:r>
          </w:p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(лекція)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D636F0" w:rsidRDefault="00D76F85" w:rsidP="00B52CDD">
            <w:pPr>
              <w:spacing w:line="256" w:lineRule="auto"/>
              <w:rPr>
                <w:b/>
                <w:color w:val="0070C0"/>
                <w:sz w:val="20"/>
                <w:szCs w:val="20"/>
                <w:lang w:val="uk-UA"/>
              </w:rPr>
            </w:pPr>
            <w:hyperlink r:id="rId12" w:tgtFrame="_blank" w:history="1"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B52CDD" w:rsidRPr="00D76F85" w:rsidTr="009B285E">
        <w:trPr>
          <w:gridAfter w:val="3"/>
          <w:wAfter w:w="1322" w:type="dxa"/>
          <w:trHeight w:val="253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Сімейне виховання дітей з інтелектуальними порушеннями (лекція)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365FEA" w:rsidRDefault="00D76F85" w:rsidP="00B52CDD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13" w:tgtFrame="_blank" w:history="1"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B52CDD" w:rsidRDefault="00B52CDD" w:rsidP="00B52CD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2E54C6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2E54C6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B52CDD" w:rsidRPr="00D76F85" w:rsidTr="00F21C0B">
        <w:trPr>
          <w:gridAfter w:val="3"/>
          <w:wAfter w:w="1322" w:type="dxa"/>
          <w:trHeight w:val="15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Pr="00094039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Педагогіка інклюзивного навчання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91792C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навчання математики (лекція)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91792C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365FEA" w:rsidRDefault="00D76F85" w:rsidP="00B52CDD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14" w:tgtFrame="_blank" w:history="1"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B52CDD" w:rsidRPr="0095150D" w:rsidRDefault="00B52CDD" w:rsidP="00B52CDD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охорони праці</w:t>
            </w:r>
          </w:p>
          <w:p w:rsidR="00B52CDD" w:rsidRPr="002E54C6" w:rsidRDefault="00B52CDD" w:rsidP="00B52CD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2E54C6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023C42" w:rsidRDefault="00D76F85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5" w:tgtFrame="_blank" w:history="1"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B52CDD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52CDD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B52CDD" w:rsidRPr="00D76F85" w:rsidTr="00F21C0B">
        <w:trPr>
          <w:gridAfter w:val="3"/>
          <w:wAfter w:w="1322" w:type="dxa"/>
          <w:trHeight w:val="30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B52CDD" w:rsidRPr="0006215A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психопедагогіки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404FFA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404FFA"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навчанян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і літератури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204B48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95150D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9B285E">
              <w:rPr>
                <w:b/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>dib</w:t>
            </w:r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ikoo</w:t>
            </w:r>
            <w:proofErr w:type="spellEnd"/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gip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572CEB" w:rsidRDefault="00B52CDD" w:rsidP="00B52CDD">
            <w:pPr>
              <w:rPr>
                <w:b/>
                <w:sz w:val="20"/>
                <w:szCs w:val="20"/>
                <w:lang w:val="uk-UA"/>
              </w:rPr>
            </w:pPr>
            <w:r w:rsidRPr="00572CEB">
              <w:rPr>
                <w:b/>
                <w:sz w:val="20"/>
                <w:szCs w:val="20"/>
                <w:lang w:val="uk-UA"/>
              </w:rPr>
              <w:t xml:space="preserve">Психолого-педагогічна оцінка розвитку дитини з особливими освітніми потребами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FD6174" w:rsidRDefault="00B52CDD" w:rsidP="00B52CD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EE08A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B52CDD" w:rsidRPr="00A759E6" w:rsidTr="00F21C0B">
        <w:trPr>
          <w:gridAfter w:val="3"/>
          <w:wAfter w:w="1322" w:type="dxa"/>
          <w:trHeight w:val="359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52CDD" w:rsidRPr="0006215A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психологія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023C42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навчанян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укр.мови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і літератури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204B48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023C42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572CEB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72CEB">
              <w:rPr>
                <w:b/>
                <w:color w:val="000000"/>
                <w:sz w:val="20"/>
                <w:szCs w:val="20"/>
                <w:lang w:val="uk-UA"/>
              </w:rPr>
              <w:t>Основи роботи з дітьми з помірними і тяжкими інтелектуальними порушеннями (</w:t>
            </w:r>
            <w:proofErr w:type="spellStart"/>
            <w:r w:rsidRPr="00572C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572C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B52CDD" w:rsidRPr="00D76F85" w:rsidTr="00F21C0B">
        <w:trPr>
          <w:gridAfter w:val="3"/>
          <w:wAfter w:w="1322" w:type="dxa"/>
          <w:trHeight w:val="4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психопедагогіки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(лекції))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404FFA" w:rsidRDefault="00B52CDD" w:rsidP="00B52CDD">
            <w:pPr>
              <w:rPr>
                <w:b/>
                <w:color w:val="FF0000"/>
                <w:sz w:val="20"/>
                <w:szCs w:val="20"/>
                <w:lang w:val="uk-UA" w:eastAsia="en-US"/>
              </w:rPr>
            </w:pPr>
            <w:r w:rsidRPr="00404FFA">
              <w:rPr>
                <w:b/>
                <w:color w:val="FF0000"/>
                <w:sz w:val="20"/>
                <w:szCs w:val="20"/>
                <w:lang w:val="uk-UA" w:eastAsia="en-US"/>
              </w:rPr>
              <w:t>18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навчання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прирознавства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і географії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Романчак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87D" w:rsidRPr="00A8787D" w:rsidRDefault="00D76F85" w:rsidP="00A8787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https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://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meet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.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google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.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com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/</w:t>
              </w:r>
              <w:proofErr w:type="spellStart"/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xht</w:t>
              </w:r>
              <w:proofErr w:type="spellEnd"/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-</w:t>
              </w:r>
              <w:proofErr w:type="spellStart"/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kmpx</w:t>
              </w:r>
              <w:proofErr w:type="spellEnd"/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-</w:t>
              </w:r>
              <w:proofErr w:type="spellStart"/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emv</w:t>
              </w:r>
              <w:proofErr w:type="spellEnd"/>
            </w:hyperlink>
          </w:p>
          <w:p w:rsidR="00B52CDD" w:rsidRPr="00A8787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FE1E31" w:rsidRDefault="00B52CDD" w:rsidP="00B52CDD">
            <w:pPr>
              <w:rPr>
                <w:b/>
                <w:sz w:val="20"/>
                <w:szCs w:val="20"/>
                <w:lang w:val="uk-UA"/>
              </w:rPr>
            </w:pPr>
            <w:r w:rsidRPr="00FE1E31"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D30718" w:rsidRDefault="00B52CDD" w:rsidP="00B52C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Сусла В.Я.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756E06" w:rsidRDefault="00D76F85" w:rsidP="00B52CDD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tgtFrame="_blank" w:history="1"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52CDD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</w:tr>
      <w:tr w:rsidR="00B52CDD" w:rsidRPr="00C35C89" w:rsidTr="00F21C0B">
        <w:trPr>
          <w:gridAfter w:val="3"/>
          <w:wAfter w:w="1322" w:type="dxa"/>
          <w:trHeight w:val="45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Психолого-педагогічний супровід розвитку дитини раннього та дошкільного віку  з психофізичними порушеннями (лекція)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EE08A4" w:rsidRDefault="00B52CDD" w:rsidP="00B52CDD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194555" w:rsidRDefault="00B52CDD" w:rsidP="00B52CD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194555" w:rsidRDefault="00B52CDD" w:rsidP="00B52CD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DA0834" w:rsidRDefault="00B52CDD" w:rsidP="00B52CD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B52CDD" w:rsidRPr="00D76F85" w:rsidTr="00313CCE">
        <w:trPr>
          <w:gridAfter w:val="3"/>
          <w:wAfter w:w="1322" w:type="dxa"/>
          <w:trHeight w:val="137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навчання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прирознавства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і географії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Романчак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A8787D" w:rsidRDefault="00D76F85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8" w:history="1"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https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://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meet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.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google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.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com</w:t>
              </w:r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/</w:t>
              </w:r>
              <w:proofErr w:type="spellStart"/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xht</w:t>
              </w:r>
              <w:proofErr w:type="spellEnd"/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-</w:t>
              </w:r>
              <w:proofErr w:type="spellStart"/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kmpx</w:t>
              </w:r>
              <w:proofErr w:type="spellEnd"/>
              <w:r w:rsidR="00A8787D" w:rsidRPr="00A8787D">
                <w:rPr>
                  <w:rStyle w:val="a3"/>
                  <w:b/>
                  <w:sz w:val="20"/>
                  <w:szCs w:val="20"/>
                  <w:lang w:val="uk-UA"/>
                </w:rPr>
                <w:t>-</w:t>
              </w:r>
              <w:proofErr w:type="spellStart"/>
              <w:r w:rsidR="00A8787D" w:rsidRPr="00A8787D">
                <w:rPr>
                  <w:rStyle w:val="a3"/>
                  <w:b/>
                  <w:sz w:val="20"/>
                  <w:szCs w:val="20"/>
                  <w:lang w:val="en-US"/>
                </w:rPr>
                <w:t>emv</w:t>
              </w:r>
              <w:proofErr w:type="spellEnd"/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BC6868" w:rsidRDefault="00B52CDD" w:rsidP="00B52CD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B52CDD" w:rsidRPr="00D76F85" w:rsidTr="00DC0DF3">
        <w:trPr>
          <w:gridAfter w:val="3"/>
          <w:wAfter w:w="1322" w:type="dxa"/>
          <w:trHeight w:val="1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BC6868" w:rsidRDefault="00B52CDD" w:rsidP="00B52CD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B52CDD" w:rsidRPr="00D76F85" w:rsidTr="00FE1E31">
        <w:trPr>
          <w:trHeight w:val="108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Психолого-педагогічний супровід розвитку дитини раннього та дошкільного віку  з психофізичними порушеннями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Романчак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95150D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404FFA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404FFA"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EE08A4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72CEB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72CEB">
              <w:rPr>
                <w:b/>
                <w:color w:val="000000"/>
                <w:sz w:val="20"/>
                <w:szCs w:val="20"/>
                <w:lang w:val="uk-UA"/>
              </w:rPr>
              <w:t>Основи роботи з дітьми з помірними і тяжкими інтелектуальними порушеннями (</w:t>
            </w:r>
            <w:proofErr w:type="spellStart"/>
            <w:r w:rsidRPr="00572C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572C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CDD" w:rsidRPr="00A759E6" w:rsidRDefault="00B52CDD" w:rsidP="00B52CDD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A759E6" w:rsidRDefault="00B52CDD" w:rsidP="00B52CDD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A759E6" w:rsidRDefault="00B52CDD" w:rsidP="00B52CDD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B52CDD" w:rsidRPr="00D76F85" w:rsidTr="009B285E">
        <w:trPr>
          <w:trHeight w:val="975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EE08A4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72CEB" w:rsidRDefault="00B52CDD" w:rsidP="00B52CDD">
            <w:pPr>
              <w:rPr>
                <w:b/>
                <w:sz w:val="20"/>
                <w:szCs w:val="20"/>
                <w:lang w:val="uk-UA"/>
              </w:rPr>
            </w:pPr>
            <w:r w:rsidRPr="00572CEB">
              <w:rPr>
                <w:b/>
                <w:sz w:val="20"/>
                <w:szCs w:val="20"/>
                <w:lang w:val="uk-UA"/>
              </w:rPr>
              <w:t>Психолого-педагогічна оці</w:t>
            </w:r>
            <w:r w:rsidR="00572CEB">
              <w:rPr>
                <w:b/>
                <w:sz w:val="20"/>
                <w:szCs w:val="20"/>
                <w:lang w:val="uk-UA"/>
              </w:rPr>
              <w:t xml:space="preserve">нка розвитку дитини з </w:t>
            </w:r>
            <w:proofErr w:type="spellStart"/>
            <w:r w:rsidR="00572CEB">
              <w:rPr>
                <w:b/>
                <w:sz w:val="20"/>
                <w:szCs w:val="20"/>
                <w:lang w:val="uk-UA"/>
              </w:rPr>
              <w:t>особ</w:t>
            </w:r>
            <w:proofErr w:type="spellEnd"/>
            <w:r w:rsidR="00572CEB">
              <w:rPr>
                <w:b/>
                <w:sz w:val="20"/>
                <w:szCs w:val="20"/>
                <w:lang w:val="uk-UA"/>
              </w:rPr>
              <w:t>.</w:t>
            </w:r>
            <w:r w:rsidRPr="00572CEB">
              <w:rPr>
                <w:b/>
                <w:sz w:val="20"/>
                <w:szCs w:val="20"/>
                <w:lang w:val="uk-UA"/>
              </w:rPr>
              <w:t xml:space="preserve"> освітніми потребами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FD6174" w:rsidRDefault="00B52CDD" w:rsidP="00B52CD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CDD" w:rsidRPr="00A759E6" w:rsidRDefault="00B52CDD" w:rsidP="00B52CDD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A759E6" w:rsidRDefault="00B52CDD" w:rsidP="00B52CDD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A759E6" w:rsidRDefault="00B52CDD" w:rsidP="00B52CDD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B52CDD" w:rsidRPr="00D76F85" w:rsidTr="00572CEB">
        <w:trPr>
          <w:gridAfter w:val="3"/>
          <w:wAfter w:w="1322" w:type="dxa"/>
          <w:trHeight w:val="10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72CEB" w:rsidRDefault="00B52CDD" w:rsidP="00B52CDD">
            <w:pPr>
              <w:rPr>
                <w:b/>
                <w:sz w:val="18"/>
                <w:szCs w:val="18"/>
                <w:lang w:val="uk-UA"/>
              </w:rPr>
            </w:pPr>
            <w:r w:rsidRPr="00572CEB">
              <w:rPr>
                <w:b/>
                <w:sz w:val="18"/>
                <w:szCs w:val="18"/>
                <w:lang w:val="uk-UA"/>
              </w:rPr>
              <w:t>Рухливі ігри з дітьми з порушеннями психофізичного розвитку (</w:t>
            </w:r>
            <w:proofErr w:type="spellStart"/>
            <w:r w:rsidRPr="00572CEB">
              <w:rPr>
                <w:b/>
                <w:sz w:val="18"/>
                <w:szCs w:val="18"/>
                <w:lang w:val="uk-UA"/>
              </w:rPr>
              <w:t>пр</w:t>
            </w:r>
            <w:proofErr w:type="spellEnd"/>
            <w:r w:rsidRPr="00572CEB">
              <w:rPr>
                <w:b/>
                <w:sz w:val="18"/>
                <w:szCs w:val="18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72CEB" w:rsidRDefault="00B52CDD" w:rsidP="00B52CDD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572CEB">
              <w:rPr>
                <w:color w:val="000000"/>
                <w:sz w:val="18"/>
                <w:szCs w:val="18"/>
                <w:lang w:val="uk-UA"/>
              </w:rPr>
              <w:t>Ляховець</w:t>
            </w:r>
            <w:proofErr w:type="spellEnd"/>
            <w:r w:rsidRPr="00572CEB">
              <w:rPr>
                <w:color w:val="000000"/>
                <w:sz w:val="18"/>
                <w:szCs w:val="18"/>
                <w:lang w:val="uk-UA"/>
              </w:rPr>
              <w:t xml:space="preserve"> Л.О.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023C42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Мала зала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Сімейне виховання дітей з інтелектуальними порушеннями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0772F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9B285E">
              <w:rPr>
                <w:b/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>dib</w:t>
            </w:r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ikoo</w:t>
            </w:r>
            <w:proofErr w:type="spellEnd"/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gip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раціонального харчування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BF54D7" w:rsidRDefault="00D76F85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9" w:history="1">
              <w:r w:rsidR="00B52CDD" w:rsidRPr="00712B3C">
                <w:rPr>
                  <w:rStyle w:val="a3"/>
                  <w:sz w:val="20"/>
                  <w:szCs w:val="20"/>
                  <w:lang w:val="uk-UA"/>
                </w:rPr>
                <w:t>https://meet.google.com/inx-dxgu-qsa</w:t>
              </w:r>
            </w:hyperlink>
          </w:p>
        </w:tc>
      </w:tr>
      <w:tr w:rsidR="00B52CDD" w:rsidRPr="00C35C89" w:rsidTr="00572CEB">
        <w:trPr>
          <w:gridAfter w:val="3"/>
          <w:wAfter w:w="1322" w:type="dxa"/>
          <w:trHeight w:val="907"/>
        </w:trPr>
        <w:tc>
          <w:tcPr>
            <w:tcW w:w="77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72CEB" w:rsidRDefault="00B52CDD" w:rsidP="00B52CDD">
            <w:pPr>
              <w:rPr>
                <w:b/>
                <w:sz w:val="18"/>
                <w:szCs w:val="18"/>
                <w:lang w:val="uk-UA"/>
              </w:rPr>
            </w:pPr>
            <w:r w:rsidRPr="00572CEB">
              <w:rPr>
                <w:b/>
                <w:sz w:val="18"/>
                <w:szCs w:val="18"/>
                <w:lang w:val="uk-UA"/>
              </w:rPr>
              <w:t>Рухливі ігри з дітьми з порушеннями психофізичного розвитку (</w:t>
            </w:r>
            <w:proofErr w:type="spellStart"/>
            <w:r w:rsidRPr="00572CEB">
              <w:rPr>
                <w:b/>
                <w:sz w:val="18"/>
                <w:szCs w:val="18"/>
                <w:lang w:val="uk-UA"/>
              </w:rPr>
              <w:t>пр</w:t>
            </w:r>
            <w:proofErr w:type="spellEnd"/>
            <w:r w:rsidRPr="00572CEB">
              <w:rPr>
                <w:b/>
                <w:sz w:val="18"/>
                <w:szCs w:val="18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72CEB" w:rsidRDefault="00B52CDD" w:rsidP="00B52CDD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572CEB">
              <w:rPr>
                <w:color w:val="000000"/>
                <w:sz w:val="18"/>
                <w:szCs w:val="18"/>
                <w:lang w:val="uk-UA"/>
              </w:rPr>
              <w:t>Ляховець</w:t>
            </w:r>
            <w:proofErr w:type="spellEnd"/>
            <w:r w:rsidRPr="00572CEB">
              <w:rPr>
                <w:color w:val="000000"/>
                <w:sz w:val="18"/>
                <w:szCs w:val="18"/>
                <w:lang w:val="uk-UA"/>
              </w:rPr>
              <w:t xml:space="preserve"> Л.О.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математики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365FEA" w:rsidRDefault="00D76F85" w:rsidP="00B52CDD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20" w:tgtFrame="_blank" w:history="1"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B52CDD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B52CDD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B52CDD" w:rsidRPr="00EE08A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раціонального харчування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EE08A4" w:rsidRDefault="00B52CDD" w:rsidP="00B52CD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52CDD" w:rsidRPr="00C35C89" w:rsidTr="00F21C0B">
        <w:trPr>
          <w:gridAfter w:val="3"/>
          <w:wAfter w:w="1322" w:type="dxa"/>
          <w:trHeight w:val="137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7A3CAE" w:rsidRDefault="00B52CDD" w:rsidP="00B52CD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572CEB" w:rsidRDefault="00572CEB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204B48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EE08A4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EE08A4" w:rsidRDefault="00B52CDD" w:rsidP="00B52CD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52CDD" w:rsidRPr="00A759E6" w:rsidTr="00F21C0B">
        <w:trPr>
          <w:gridAfter w:val="3"/>
          <w:wAfter w:w="1322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Pr="00094039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Перша допомога</w:t>
            </w:r>
            <w:r w:rsidR="008173C7">
              <w:rPr>
                <w:b/>
                <w:color w:val="000000"/>
                <w:sz w:val="20"/>
                <w:szCs w:val="20"/>
                <w:lang w:val="uk-UA"/>
              </w:rPr>
              <w:t xml:space="preserve"> при невідкладних станах (</w:t>
            </w:r>
            <w:proofErr w:type="spellStart"/>
            <w:r w:rsidR="008173C7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="008173C7">
              <w:rPr>
                <w:b/>
                <w:color w:val="000000"/>
                <w:sz w:val="20"/>
                <w:szCs w:val="20"/>
                <w:lang w:val="uk-UA"/>
              </w:rPr>
              <w:t>-ні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18209B" w:rsidRDefault="00B52CDD" w:rsidP="00B52CDD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Гедзур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Біологічний ф-т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204B48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AA340A" w:rsidRDefault="00B52CDD" w:rsidP="00B52CD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B52CDD" w:rsidRPr="00D76F85" w:rsidTr="00F21C0B">
        <w:trPr>
          <w:gridAfter w:val="3"/>
          <w:wAfter w:w="1322" w:type="dxa"/>
          <w:trHeight w:val="615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 xml:space="preserve">                  </w:t>
            </w:r>
          </w:p>
          <w:p w:rsidR="00B52CDD" w:rsidRDefault="00B52CDD" w:rsidP="00B52CD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Рухливі ігри з дітьми з порушеннями психофізичного розвитку (лекції)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Утьосова О.І.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7B0401" w:rsidRDefault="00D76F85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21" w:tgtFrame="_blank" w:history="1"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B0401" w:rsidRPr="007B0401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C51C5C" w:rsidRDefault="00B52CDD" w:rsidP="00B52CD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трудового навчання та образотворчого мистецтва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D636F0" w:rsidRDefault="00B52CDD" w:rsidP="00B52CDD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C92F10" w:rsidRDefault="00B52CDD" w:rsidP="00B52CDD">
            <w:pPr>
              <w:rPr>
                <w:b/>
                <w:sz w:val="20"/>
                <w:szCs w:val="20"/>
                <w:lang w:val="uk-UA"/>
              </w:rPr>
            </w:pPr>
            <w:r w:rsidRPr="00C92F10"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потребами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FD6174" w:rsidRDefault="00B52CDD" w:rsidP="00B52CD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95150D" w:rsidRDefault="00B52CDD" w:rsidP="00B52CD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B52CDD" w:rsidRPr="00D76F85" w:rsidTr="00F21C0B">
        <w:trPr>
          <w:gridAfter w:val="3"/>
          <w:wAfter w:w="1322" w:type="dxa"/>
          <w:trHeight w:val="107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Перша допомога пр</w:t>
            </w:r>
            <w:r w:rsidR="008173C7">
              <w:rPr>
                <w:b/>
                <w:color w:val="000000"/>
                <w:sz w:val="20"/>
                <w:szCs w:val="20"/>
                <w:lang w:val="uk-UA"/>
              </w:rPr>
              <w:t>и невідкладних станах (лекції)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Гедзур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Т.І.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DA0834" w:rsidRDefault="00D76F85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2" w:tgtFrame="_blank" w:history="1">
              <w:proofErr w:type="spellStart"/>
              <w:r w:rsidR="007B0401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="007B0401" w:rsidRPr="001D6DFD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7B0401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="007B0401" w:rsidRPr="001D6DFD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7B0401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="007B0401" w:rsidRPr="001D6DFD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7B0401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okr</w:t>
              </w:r>
              <w:proofErr w:type="spellEnd"/>
              <w:r w:rsidR="007B0401" w:rsidRPr="001D6DFD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B0401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ywbh</w:t>
              </w:r>
              <w:proofErr w:type="spellEnd"/>
              <w:r w:rsidR="007B0401" w:rsidRPr="001D6DFD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B0401">
                <w:rPr>
                  <w:rStyle w:val="a3"/>
                  <w:rFonts w:ascii="Arial" w:hAnsi="Arial" w:cs="Arial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kbj</w:t>
              </w:r>
              <w:proofErr w:type="spellEnd"/>
            </w:hyperlink>
            <w:r w:rsidR="007B0401" w:rsidRPr="001D6DFD">
              <w:rPr>
                <w:rFonts w:ascii="Arial" w:hAnsi="Arial" w:cs="Arial"/>
                <w:color w:val="5F6368"/>
                <w:spacing w:val="5"/>
                <w:sz w:val="18"/>
                <w:szCs w:val="18"/>
                <w:shd w:val="clear" w:color="auto" w:fill="FFFFFF"/>
                <w:lang w:val="uk-UA"/>
              </w:rPr>
              <w:t xml:space="preserve">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C51C5C" w:rsidRDefault="00B52CDD" w:rsidP="00B52CD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музичного мистецтва (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>-ні)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DA0834" w:rsidRDefault="00B52CDD" w:rsidP="00B52CD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52CDD" w:rsidRPr="00FE1E31" w:rsidRDefault="00B52CDD" w:rsidP="00B52CDD">
            <w:pPr>
              <w:rPr>
                <w:b/>
                <w:sz w:val="20"/>
                <w:szCs w:val="20"/>
                <w:lang w:val="uk-UA"/>
              </w:rPr>
            </w:pPr>
            <w:r w:rsidRPr="00FE1E31"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DD" w:rsidRPr="00CB0216" w:rsidRDefault="00B52CDD" w:rsidP="00B52CD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Менджул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2CDD" w:rsidRPr="00FE1E31" w:rsidRDefault="00B52CDD" w:rsidP="00B52CDD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E1E31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tts</w:t>
            </w:r>
            <w:proofErr w:type="spellEnd"/>
            <w:r w:rsidRPr="00FE1E3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ddgk</w:t>
            </w:r>
            <w:proofErr w:type="spellEnd"/>
            <w:r w:rsidRPr="00FE1E3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zgi</w:t>
            </w:r>
            <w:proofErr w:type="spellEnd"/>
          </w:p>
        </w:tc>
      </w:tr>
      <w:tr w:rsidR="00B52CDD" w:rsidRPr="00D76F85" w:rsidTr="00F21C0B">
        <w:trPr>
          <w:gridAfter w:val="3"/>
          <w:wAfter w:w="1322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5C272E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C51C5C" w:rsidRDefault="00B52CDD" w:rsidP="00B52CDD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CB5030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95150D" w:rsidRDefault="00B52CDD" w:rsidP="00B52CDD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FE1E31" w:rsidRDefault="00B52CDD" w:rsidP="00B52CDD">
            <w:pPr>
              <w:rPr>
                <w:b/>
                <w:sz w:val="20"/>
                <w:szCs w:val="20"/>
                <w:lang w:val="uk-UA"/>
              </w:rPr>
            </w:pPr>
            <w:r w:rsidRPr="00FE1E31"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CB0216" w:rsidRDefault="00B52CDD" w:rsidP="00B52CDD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Менджул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52CDD" w:rsidRPr="0057287E" w:rsidRDefault="00B52CDD" w:rsidP="00B52CDD">
            <w:pPr>
              <w:jc w:val="center"/>
              <w:rPr>
                <w:color w:val="FF0000"/>
                <w:lang w:val="uk-UA"/>
              </w:rPr>
            </w:pPr>
            <w:r w:rsidRPr="00FE1E31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tts</w:t>
            </w:r>
            <w:proofErr w:type="spellEnd"/>
            <w:r w:rsidRPr="00FE1E3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ddgk</w:t>
            </w:r>
            <w:proofErr w:type="spellEnd"/>
            <w:r w:rsidRPr="00FE1E3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zgi</w:t>
            </w:r>
            <w:proofErr w:type="spellEnd"/>
          </w:p>
        </w:tc>
      </w:tr>
      <w:tr w:rsidR="00B52CDD" w:rsidRPr="00C35C89" w:rsidTr="00F21C0B">
        <w:trPr>
          <w:gridAfter w:val="3"/>
          <w:wAfter w:w="1322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2F6CBA" w:rsidRDefault="00B52CDD" w:rsidP="00B52CDD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52CDD" w:rsidRPr="0095150D" w:rsidRDefault="00B52CDD" w:rsidP="00B52CDD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204B48" w:rsidRDefault="00B52CDD" w:rsidP="00B52CDD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AA340A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2CDD" w:rsidRPr="00BF54D7" w:rsidRDefault="00B52CDD" w:rsidP="00B52CD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52CDD" w:rsidRDefault="00B52CDD" w:rsidP="00B52CD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C35C89" w:rsidRDefault="00C35C89" w:rsidP="00C35C89">
      <w:pPr>
        <w:jc w:val="center"/>
        <w:rPr>
          <w:b/>
          <w:sz w:val="28"/>
          <w:szCs w:val="28"/>
          <w:lang w:val="uk-UA"/>
        </w:rPr>
      </w:pPr>
    </w:p>
    <w:p w:rsidR="00C6412B" w:rsidRDefault="00C6412B" w:rsidP="00C35C89">
      <w:pPr>
        <w:jc w:val="center"/>
        <w:rPr>
          <w:b/>
          <w:sz w:val="28"/>
          <w:szCs w:val="28"/>
          <w:lang w:val="uk-UA"/>
        </w:rPr>
      </w:pPr>
    </w:p>
    <w:p w:rsidR="00C6412B" w:rsidRDefault="00C6412B" w:rsidP="00C6412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Постійний розклад з 18.09.2023 р. по І варіанту</w:t>
      </w:r>
    </w:p>
    <w:p w:rsidR="00C6412B" w:rsidRDefault="00C6412B" w:rsidP="00C35C89">
      <w:pPr>
        <w:jc w:val="center"/>
        <w:rPr>
          <w:b/>
          <w:sz w:val="28"/>
          <w:szCs w:val="28"/>
          <w:lang w:val="uk-UA"/>
        </w:rPr>
      </w:pPr>
    </w:p>
    <w:p w:rsidR="00C6412B" w:rsidRDefault="00C6412B" w:rsidP="00C35C89">
      <w:pPr>
        <w:jc w:val="center"/>
        <w:rPr>
          <w:b/>
          <w:sz w:val="28"/>
          <w:szCs w:val="28"/>
          <w:lang w:val="uk-UA"/>
        </w:rPr>
      </w:pPr>
    </w:p>
    <w:p w:rsidR="00C35C89" w:rsidRPr="00E814DD" w:rsidRDefault="00C35C89" w:rsidP="00C35C8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</w:p>
    <w:p w:rsidR="00590BC8" w:rsidRDefault="00590BC8"/>
    <w:p w:rsidR="00313CCE" w:rsidRDefault="00313CCE"/>
    <w:p w:rsidR="00313CCE" w:rsidRPr="0067270B" w:rsidRDefault="0067270B">
      <w:pPr>
        <w:rPr>
          <w:lang w:val="uk-UA"/>
        </w:rPr>
      </w:pPr>
      <w:r>
        <w:rPr>
          <w:lang w:val="uk-UA"/>
        </w:rPr>
        <w:t xml:space="preserve">  </w:t>
      </w:r>
      <w:r w:rsidR="00F40368">
        <w:rPr>
          <w:lang w:val="uk-UA"/>
        </w:rPr>
        <w:t xml:space="preserve">       </w:t>
      </w:r>
      <w:bookmarkStart w:id="0" w:name="_GoBack"/>
      <w:bookmarkEnd w:id="0"/>
    </w:p>
    <w:p w:rsidR="00313CCE" w:rsidRDefault="00313CCE"/>
    <w:p w:rsidR="00313CCE" w:rsidRDefault="00313CCE"/>
    <w:p w:rsidR="00313CCE" w:rsidRDefault="00313CCE"/>
    <w:p w:rsidR="00313CCE" w:rsidRDefault="00313CCE"/>
    <w:p w:rsidR="00313CCE" w:rsidRDefault="00313CCE"/>
    <w:p w:rsidR="00313CCE" w:rsidRDefault="00313CCE" w:rsidP="00313CC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ЗАТВЕРДЖУЮ</w:t>
      </w:r>
    </w:p>
    <w:p w:rsidR="00313CCE" w:rsidRDefault="00313CCE" w:rsidP="00313CCE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313CCE" w:rsidRDefault="00313CCE" w:rsidP="00313CCE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1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313CCE" w:rsidRDefault="00313CCE" w:rsidP="00313CCE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«____»_________________2023</w:t>
      </w:r>
    </w:p>
    <w:p w:rsidR="00313CCE" w:rsidRDefault="00313CCE" w:rsidP="00313CCE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016. Спеціальна освіта </w:t>
      </w:r>
    </w:p>
    <w:p w:rsidR="00313CCE" w:rsidRPr="006374D9" w:rsidRDefault="00313CCE" w:rsidP="00313CCE">
      <w:pPr>
        <w:spacing w:line="276" w:lineRule="auto"/>
        <w:rPr>
          <w:b/>
          <w:sz w:val="28"/>
          <w:szCs w:val="28"/>
          <w:lang w:val="uk-UA"/>
        </w:rPr>
      </w:pPr>
    </w:p>
    <w:tbl>
      <w:tblPr>
        <w:tblW w:w="4931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1"/>
        <w:gridCol w:w="991"/>
        <w:gridCol w:w="994"/>
        <w:gridCol w:w="5811"/>
        <w:gridCol w:w="1417"/>
        <w:gridCol w:w="4108"/>
      </w:tblGrid>
      <w:tr w:rsidR="00313CCE" w:rsidTr="002D031F">
        <w:trPr>
          <w:trHeight w:val="142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13CCE" w:rsidRDefault="00313CCE" w:rsidP="00DC0DF3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3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13CCE" w:rsidRDefault="00313CCE" w:rsidP="00DC0DF3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66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13CCE" w:rsidRDefault="00313CCE" w:rsidP="00DC0DF3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80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13CCE" w:rsidRDefault="00313CCE" w:rsidP="00DC0DF3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 курс  (магістр)</w:t>
            </w:r>
          </w:p>
        </w:tc>
      </w:tr>
      <w:tr w:rsidR="00313CCE" w:rsidTr="002D031F">
        <w:trPr>
          <w:trHeight w:val="597"/>
        </w:trPr>
        <w:tc>
          <w:tcPr>
            <w:tcW w:w="28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13CCE" w:rsidRDefault="00313CCE" w:rsidP="00DC0DF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13CCE" w:rsidRDefault="00313CCE" w:rsidP="00DC0DF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13CCE" w:rsidRDefault="00313CCE" w:rsidP="00DC0DF3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13CCE" w:rsidRDefault="00313CCE" w:rsidP="00DC0DF3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3CCE" w:rsidRDefault="00313CCE" w:rsidP="00DC0DF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313CCE" w:rsidRDefault="00313CCE" w:rsidP="00DC0DF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3CCE" w:rsidRDefault="00313CCE" w:rsidP="00DC0DF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38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3CCE" w:rsidRDefault="00313CCE" w:rsidP="00DC0DF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 на пари</w:t>
            </w:r>
          </w:p>
        </w:tc>
      </w:tr>
      <w:tr w:rsidR="00B472D4" w:rsidRPr="00D76F85" w:rsidTr="002D031F">
        <w:trPr>
          <w:trHeight w:val="135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472D4" w:rsidRDefault="00B472D4" w:rsidP="00B472D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5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DD2889" w:rsidRDefault="00B472D4" w:rsidP="00B472D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DD2889">
              <w:rPr>
                <w:b/>
                <w:sz w:val="22"/>
                <w:szCs w:val="22"/>
                <w:lang w:val="uk-UA"/>
              </w:rPr>
              <w:t>Культура мовлення  та академічна риторика у спеціальній освіті</w:t>
            </w: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4B24DE" w:rsidRDefault="00B472D4" w:rsidP="00B472D4">
            <w:pPr>
              <w:rPr>
                <w:lang w:val="uk-UA"/>
              </w:rPr>
            </w:pPr>
            <w:r>
              <w:rPr>
                <w:lang w:val="uk-UA"/>
              </w:rPr>
              <w:t>Хома Т.В.</w:t>
            </w:r>
          </w:p>
        </w:tc>
        <w:tc>
          <w:tcPr>
            <w:tcW w:w="138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C07F5F" w:rsidRDefault="00D76F85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3" w:history="1"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gfv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nygi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gvn</w:t>
              </w:r>
              <w:proofErr w:type="spellEnd"/>
            </w:hyperlink>
          </w:p>
        </w:tc>
      </w:tr>
      <w:tr w:rsidR="00B472D4" w:rsidRPr="00D76F85" w:rsidTr="002D031F">
        <w:trPr>
          <w:trHeight w:val="16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DD2889" w:rsidRDefault="00B472D4" w:rsidP="00B472D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DD2889">
              <w:rPr>
                <w:b/>
                <w:sz w:val="22"/>
                <w:szCs w:val="22"/>
                <w:lang w:val="uk-UA"/>
              </w:rPr>
              <w:t>Культура мовлення  та академічна риторика у спеціальній освіті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4B24DE" w:rsidRDefault="00B472D4" w:rsidP="00B472D4">
            <w:pPr>
              <w:rPr>
                <w:lang w:val="uk-UA"/>
              </w:rPr>
            </w:pPr>
            <w:r>
              <w:rPr>
                <w:lang w:val="uk-UA"/>
              </w:rPr>
              <w:t>Хома Т.В.</w:t>
            </w:r>
          </w:p>
        </w:tc>
        <w:tc>
          <w:tcPr>
            <w:tcW w:w="138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C07F5F" w:rsidRDefault="00D76F85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4" w:history="1"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gfv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nygi</w:t>
              </w:r>
              <w:r w:rsidR="00B472D4" w:rsidRPr="00C07F5F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B472D4" w:rsidRPr="00C07F5F">
                <w:rPr>
                  <w:rStyle w:val="a3"/>
                  <w:sz w:val="20"/>
                  <w:szCs w:val="20"/>
                  <w:lang w:eastAsia="uk-UA"/>
                </w:rPr>
                <w:t>gvn</w:t>
              </w:r>
              <w:proofErr w:type="spellEnd"/>
            </w:hyperlink>
          </w:p>
        </w:tc>
      </w:tr>
      <w:tr w:rsidR="00B472D4" w:rsidRPr="00D76F85" w:rsidTr="002D031F">
        <w:trPr>
          <w:trHeight w:val="13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Сучасні технології навчання, виховання і розвитку дітей з інтелектуальними порушеннями в системі спеціальної та інклюзивної освіти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Гаяш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3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C07F5F" w:rsidRDefault="00D76F85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5" w:history="1">
              <w:r w:rsidR="00B472D4" w:rsidRPr="00C07F5F">
                <w:rPr>
                  <w:rStyle w:val="a3"/>
                  <w:sz w:val="20"/>
                  <w:szCs w:val="20"/>
                </w:rPr>
                <w:t>https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472D4" w:rsidRPr="00C07F5F">
                <w:rPr>
                  <w:rStyle w:val="a3"/>
                  <w:sz w:val="20"/>
                  <w:szCs w:val="20"/>
                </w:rPr>
                <w:t>meet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472D4" w:rsidRPr="00C07F5F">
                <w:rPr>
                  <w:rStyle w:val="a3"/>
                  <w:sz w:val="20"/>
                  <w:szCs w:val="20"/>
                </w:rPr>
                <w:t>google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472D4" w:rsidRPr="00C07F5F">
                <w:rPr>
                  <w:rStyle w:val="a3"/>
                  <w:sz w:val="20"/>
                  <w:szCs w:val="20"/>
                </w:rPr>
                <w:t>com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472D4" w:rsidRPr="00C07F5F">
                <w:rPr>
                  <w:rStyle w:val="a3"/>
                  <w:sz w:val="20"/>
                  <w:szCs w:val="20"/>
                </w:rPr>
                <w:t>yjg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472D4" w:rsidRPr="00C07F5F">
                <w:rPr>
                  <w:rStyle w:val="a3"/>
                  <w:sz w:val="20"/>
                  <w:szCs w:val="20"/>
                </w:rPr>
                <w:t>vusd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472D4" w:rsidRPr="00C07F5F">
                <w:rPr>
                  <w:rStyle w:val="a3"/>
                  <w:sz w:val="20"/>
                  <w:szCs w:val="20"/>
                </w:rPr>
                <w:t>vhh</w:t>
              </w:r>
              <w:proofErr w:type="spellEnd"/>
            </w:hyperlink>
          </w:p>
        </w:tc>
      </w:tr>
      <w:tr w:rsidR="00B472D4" w:rsidRPr="00B472D4" w:rsidTr="002D031F">
        <w:trPr>
          <w:trHeight w:val="16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472D4" w:rsidRPr="00D804E7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C07F5F" w:rsidRDefault="00B472D4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472D4" w:rsidRPr="00D76F85" w:rsidTr="002D031F">
        <w:trPr>
          <w:trHeight w:val="313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472D4" w:rsidRPr="00404FFA" w:rsidRDefault="00B472D4" w:rsidP="00B472D4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404FFA">
              <w:rPr>
                <w:b/>
                <w:lang w:val="uk-UA"/>
              </w:rPr>
              <w:t>Вівторок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472D4" w:rsidRPr="00404FFA" w:rsidRDefault="00B472D4" w:rsidP="00B472D4">
            <w:pPr>
              <w:rPr>
                <w:b/>
                <w:lang w:val="uk-UA"/>
              </w:rPr>
            </w:pPr>
            <w:r w:rsidRPr="00404FFA">
              <w:rPr>
                <w:b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D4" w:rsidRPr="00404FFA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404FFA"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404FFA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404FFA"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5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472D4" w:rsidRPr="00404FFA" w:rsidRDefault="00B472D4" w:rsidP="00B472D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404FFA">
              <w:rPr>
                <w:b/>
                <w:sz w:val="22"/>
                <w:szCs w:val="22"/>
                <w:lang w:val="uk-UA"/>
              </w:rPr>
              <w:t>Педагогіка та психологія вищої школи</w:t>
            </w: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404FFA" w:rsidRDefault="00B472D4" w:rsidP="00B472D4">
            <w:pPr>
              <w:rPr>
                <w:lang w:val="uk-UA"/>
              </w:rPr>
            </w:pPr>
            <w:proofErr w:type="spellStart"/>
            <w:r w:rsidRPr="00404FFA">
              <w:rPr>
                <w:lang w:val="uk-UA"/>
              </w:rPr>
              <w:t>Стеблюк</w:t>
            </w:r>
            <w:proofErr w:type="spellEnd"/>
            <w:r w:rsidRPr="00404FFA">
              <w:rPr>
                <w:lang w:val="uk-UA"/>
              </w:rPr>
              <w:t xml:space="preserve"> С.В.</w:t>
            </w:r>
          </w:p>
        </w:tc>
        <w:tc>
          <w:tcPr>
            <w:tcW w:w="138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404FFA" w:rsidRDefault="00D76F85" w:rsidP="00B472D4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26" w:history="1"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</w:rPr>
                <w:t>https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  <w:lang w:val="uk-UA"/>
                </w:rPr>
                <w:t>://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</w:rPr>
                <w:t>meet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  <w:lang w:val="uk-UA"/>
                </w:rPr>
                <w:t>.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</w:rPr>
                <w:t>google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  <w:lang w:val="uk-UA"/>
                </w:rPr>
                <w:t>.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</w:rPr>
                <w:t>com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  <w:lang w:val="uk-UA"/>
                </w:rPr>
                <w:t>/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</w:rPr>
                <w:t>ebb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  <w:lang w:val="uk-UA"/>
                </w:rPr>
                <w:t>-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</w:rPr>
                <w:t>kyba</w:t>
              </w:r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  <w:lang w:val="uk-UA"/>
                </w:rPr>
                <w:t>-</w:t>
              </w:r>
              <w:proofErr w:type="spellStart"/>
              <w:r w:rsidR="00B472D4" w:rsidRPr="00404FFA">
                <w:rPr>
                  <w:rStyle w:val="a3"/>
                  <w:b/>
                  <w:color w:val="002060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B472D4" w:rsidRPr="00DC0DF3" w:rsidTr="002D031F">
        <w:trPr>
          <w:trHeight w:val="16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38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C07F5F" w:rsidRDefault="00B472D4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472D4" w:rsidRPr="00D76F85" w:rsidTr="002D031F">
        <w:trPr>
          <w:trHeight w:val="32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Олігофренопедагогіка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з методикою її викладання у ЗВО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Гаяш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38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712B3C" w:rsidRDefault="00D76F85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7" w:history="1">
              <w:r w:rsidR="00B472D4" w:rsidRPr="00C07F5F">
                <w:rPr>
                  <w:rStyle w:val="a3"/>
                  <w:sz w:val="20"/>
                  <w:szCs w:val="20"/>
                </w:rPr>
                <w:t>https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472D4" w:rsidRPr="00C07F5F">
                <w:rPr>
                  <w:rStyle w:val="a3"/>
                  <w:sz w:val="20"/>
                  <w:szCs w:val="20"/>
                </w:rPr>
                <w:t>meet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472D4" w:rsidRPr="00C07F5F">
                <w:rPr>
                  <w:rStyle w:val="a3"/>
                  <w:sz w:val="20"/>
                  <w:szCs w:val="20"/>
                </w:rPr>
                <w:t>google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472D4" w:rsidRPr="00C07F5F">
                <w:rPr>
                  <w:rStyle w:val="a3"/>
                  <w:sz w:val="20"/>
                  <w:szCs w:val="20"/>
                </w:rPr>
                <w:t>com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472D4" w:rsidRPr="00C07F5F">
                <w:rPr>
                  <w:rStyle w:val="a3"/>
                  <w:sz w:val="20"/>
                  <w:szCs w:val="20"/>
                </w:rPr>
                <w:t>yjg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472D4" w:rsidRPr="00C07F5F">
                <w:rPr>
                  <w:rStyle w:val="a3"/>
                  <w:sz w:val="20"/>
                  <w:szCs w:val="20"/>
                </w:rPr>
                <w:t>vusd</w:t>
              </w:r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472D4" w:rsidRPr="00C07F5F">
                <w:rPr>
                  <w:rStyle w:val="a3"/>
                  <w:sz w:val="20"/>
                  <w:szCs w:val="20"/>
                </w:rPr>
                <w:t>vhh</w:t>
              </w:r>
              <w:proofErr w:type="spellEnd"/>
            </w:hyperlink>
          </w:p>
        </w:tc>
      </w:tr>
      <w:tr w:rsidR="00B472D4" w:rsidRPr="00D76F85" w:rsidTr="002D031F">
        <w:trPr>
          <w:trHeight w:val="320"/>
        </w:trPr>
        <w:tc>
          <w:tcPr>
            <w:tcW w:w="28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72D4" w:rsidRPr="00D804E7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D561F2" w:rsidRDefault="00A8787D" w:rsidP="00B472D4">
            <w:pPr>
              <w:rPr>
                <w:b/>
                <w:sz w:val="18"/>
                <w:szCs w:val="18"/>
                <w:lang w:val="uk-UA"/>
              </w:rPr>
            </w:pPr>
            <w:r w:rsidRPr="00D561F2">
              <w:rPr>
                <w:b/>
                <w:sz w:val="18"/>
                <w:szCs w:val="18"/>
                <w:lang w:val="uk-UA"/>
              </w:rPr>
              <w:t>Сучасн</w:t>
            </w:r>
            <w:r w:rsidR="00D561F2" w:rsidRPr="00D561F2">
              <w:rPr>
                <w:b/>
                <w:sz w:val="18"/>
                <w:szCs w:val="18"/>
                <w:lang w:val="uk-UA"/>
              </w:rPr>
              <w:t xml:space="preserve">і технології </w:t>
            </w:r>
            <w:proofErr w:type="spellStart"/>
            <w:r w:rsidR="00D561F2" w:rsidRPr="00D561F2">
              <w:rPr>
                <w:b/>
                <w:sz w:val="18"/>
                <w:szCs w:val="18"/>
                <w:lang w:val="uk-UA"/>
              </w:rPr>
              <w:t>навч</w:t>
            </w:r>
            <w:proofErr w:type="spellEnd"/>
            <w:r w:rsidR="00D561F2" w:rsidRPr="00D561F2">
              <w:rPr>
                <w:b/>
                <w:sz w:val="18"/>
                <w:szCs w:val="18"/>
                <w:lang w:val="uk-UA"/>
              </w:rPr>
              <w:t xml:space="preserve">., </w:t>
            </w:r>
            <w:proofErr w:type="spellStart"/>
            <w:r w:rsidR="00D561F2" w:rsidRPr="00D561F2">
              <w:rPr>
                <w:b/>
                <w:sz w:val="18"/>
                <w:szCs w:val="18"/>
                <w:lang w:val="uk-UA"/>
              </w:rPr>
              <w:t>вихов</w:t>
            </w:r>
            <w:proofErr w:type="spellEnd"/>
            <w:r w:rsidR="00D561F2" w:rsidRPr="00D561F2">
              <w:rPr>
                <w:b/>
                <w:sz w:val="18"/>
                <w:szCs w:val="18"/>
                <w:lang w:val="uk-UA"/>
              </w:rPr>
              <w:t>.</w:t>
            </w:r>
            <w:r w:rsidRPr="00D561F2">
              <w:rPr>
                <w:b/>
                <w:sz w:val="18"/>
                <w:szCs w:val="18"/>
                <w:lang w:val="uk-UA"/>
              </w:rPr>
              <w:t xml:space="preserve"> і розвитку дітей з інте</w:t>
            </w:r>
            <w:r w:rsidR="00D561F2" w:rsidRPr="00D561F2">
              <w:rPr>
                <w:b/>
                <w:sz w:val="18"/>
                <w:szCs w:val="18"/>
                <w:lang w:val="uk-UA"/>
              </w:rPr>
              <w:t>лект. порушеннями в с-</w:t>
            </w:r>
            <w:r w:rsidRPr="00D561F2">
              <w:rPr>
                <w:b/>
                <w:sz w:val="18"/>
                <w:szCs w:val="18"/>
                <w:lang w:val="uk-UA"/>
              </w:rPr>
              <w:t>мі спеціальної та інклюзивної освіти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D561F2" w:rsidRDefault="00A8787D" w:rsidP="00B472D4">
            <w:pPr>
              <w:rPr>
                <w:sz w:val="18"/>
                <w:szCs w:val="18"/>
                <w:lang w:val="uk-UA"/>
              </w:rPr>
            </w:pPr>
            <w:proofErr w:type="spellStart"/>
            <w:r w:rsidRPr="00D561F2">
              <w:rPr>
                <w:sz w:val="18"/>
                <w:szCs w:val="18"/>
                <w:lang w:val="uk-UA"/>
              </w:rPr>
              <w:t>Романчак</w:t>
            </w:r>
            <w:proofErr w:type="spellEnd"/>
            <w:r w:rsidRPr="00D561F2">
              <w:rPr>
                <w:sz w:val="18"/>
                <w:szCs w:val="18"/>
                <w:lang w:val="uk-UA"/>
              </w:rPr>
              <w:t xml:space="preserve"> О.О.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D561F2" w:rsidRDefault="00D76F85" w:rsidP="00D561F2">
            <w:pPr>
              <w:jc w:val="center"/>
              <w:rPr>
                <w:b/>
                <w:color w:val="0070C0"/>
                <w:sz w:val="20"/>
                <w:szCs w:val="20"/>
                <w:lang w:val="uk-UA"/>
              </w:rPr>
            </w:pPr>
            <w:hyperlink r:id="rId28" w:history="1">
              <w:r w:rsidR="00A8787D" w:rsidRPr="007372FE">
                <w:rPr>
                  <w:rStyle w:val="a3"/>
                  <w:b/>
                  <w:sz w:val="20"/>
                  <w:szCs w:val="20"/>
                  <w:lang w:val="uk-UA"/>
                </w:rPr>
                <w:t>https://meet.google.com/vhc-jeha-jqj</w:t>
              </w:r>
            </w:hyperlink>
          </w:p>
        </w:tc>
      </w:tr>
      <w:tr w:rsidR="00B472D4" w:rsidRPr="00D76F85" w:rsidTr="002D031F">
        <w:trPr>
          <w:trHeight w:val="313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472D4" w:rsidRDefault="00B472D4" w:rsidP="00B472D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5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38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577F19" w:rsidRDefault="00D76F85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9" w:history="1">
              <w:r w:rsidR="00B472D4" w:rsidRPr="008D777B">
                <w:rPr>
                  <w:rStyle w:val="a3"/>
                  <w:sz w:val="20"/>
                  <w:szCs w:val="20"/>
                </w:rPr>
                <w:t>https</w:t>
              </w:r>
              <w:r w:rsidR="00B472D4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472D4" w:rsidRPr="008D777B">
                <w:rPr>
                  <w:rStyle w:val="a3"/>
                  <w:sz w:val="20"/>
                  <w:szCs w:val="20"/>
                </w:rPr>
                <w:t>meet</w:t>
              </w:r>
              <w:r w:rsidR="00B472D4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472D4" w:rsidRPr="008D777B">
                <w:rPr>
                  <w:rStyle w:val="a3"/>
                  <w:sz w:val="20"/>
                  <w:szCs w:val="20"/>
                </w:rPr>
                <w:t>google</w:t>
              </w:r>
              <w:r w:rsidR="00B472D4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472D4" w:rsidRPr="008D777B">
                <w:rPr>
                  <w:rStyle w:val="a3"/>
                  <w:sz w:val="20"/>
                  <w:szCs w:val="20"/>
                </w:rPr>
                <w:t>com</w:t>
              </w:r>
              <w:r w:rsidR="00B472D4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472D4" w:rsidRPr="008D777B">
                <w:rPr>
                  <w:rStyle w:val="a3"/>
                  <w:sz w:val="20"/>
                  <w:szCs w:val="20"/>
                </w:rPr>
                <w:t>ebb</w:t>
              </w:r>
              <w:r w:rsidR="00B472D4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472D4" w:rsidRPr="008D777B">
                <w:rPr>
                  <w:rStyle w:val="a3"/>
                  <w:sz w:val="20"/>
                  <w:szCs w:val="20"/>
                </w:rPr>
                <w:t>kyba</w:t>
              </w:r>
              <w:r w:rsidR="00B472D4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472D4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B472D4" w:rsidRPr="00577F19" w:rsidTr="002D031F">
        <w:trPr>
          <w:trHeight w:val="122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38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712B3C" w:rsidRDefault="00B472D4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472D4" w:rsidRPr="00576139" w:rsidTr="002D031F">
        <w:trPr>
          <w:trHeight w:val="92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38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57287E" w:rsidRDefault="00B472D4" w:rsidP="00B472D4">
            <w:pPr>
              <w:jc w:val="center"/>
              <w:rPr>
                <w:color w:val="FF0000"/>
                <w:lang w:val="uk-UA"/>
              </w:rPr>
            </w:pPr>
          </w:p>
        </w:tc>
      </w:tr>
      <w:tr w:rsidR="00B472D4" w:rsidRPr="00576139" w:rsidTr="002D031F">
        <w:trPr>
          <w:trHeight w:val="77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472D4" w:rsidRPr="00D804E7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365FEA" w:rsidRDefault="00B472D4" w:rsidP="00B472D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D30718" w:rsidRDefault="00B472D4" w:rsidP="00B472D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38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57287E" w:rsidRDefault="00B472D4" w:rsidP="00B472D4">
            <w:pPr>
              <w:jc w:val="center"/>
              <w:rPr>
                <w:color w:val="FF0000"/>
                <w:lang w:val="uk-UA"/>
              </w:rPr>
            </w:pPr>
          </w:p>
        </w:tc>
      </w:tr>
      <w:tr w:rsidR="00B472D4" w:rsidRPr="00577F19" w:rsidTr="002D031F">
        <w:trPr>
          <w:trHeight w:val="195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472D4" w:rsidRDefault="00B472D4" w:rsidP="00B472D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Четвер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5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38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57287E" w:rsidRDefault="00B472D4" w:rsidP="00B472D4">
            <w:pPr>
              <w:jc w:val="center"/>
              <w:rPr>
                <w:color w:val="FF0000"/>
                <w:lang w:val="uk-UA"/>
              </w:rPr>
            </w:pPr>
          </w:p>
        </w:tc>
      </w:tr>
      <w:tr w:rsidR="00B472D4" w:rsidRPr="00D76F85" w:rsidTr="002D031F">
        <w:trPr>
          <w:trHeight w:val="15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1381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C07F5F" w:rsidRDefault="00D76F85" w:rsidP="00B472D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0" w:tgtFrame="_blank" w:history="1"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B472D4" w:rsidRPr="00C07F5F">
                <w:rPr>
                  <w:rStyle w:val="a3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</w:tr>
      <w:tr w:rsidR="00B472D4" w:rsidRPr="00DC0DF3" w:rsidTr="002D031F">
        <w:trPr>
          <w:trHeight w:val="13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138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7E28C7" w:rsidRDefault="00B472D4" w:rsidP="00B472D4">
            <w:pPr>
              <w:rPr>
                <w:sz w:val="20"/>
                <w:szCs w:val="20"/>
                <w:lang w:val="uk-UA"/>
              </w:rPr>
            </w:pPr>
          </w:p>
        </w:tc>
      </w:tr>
      <w:tr w:rsidR="00B472D4" w:rsidRPr="00DC0DF3" w:rsidTr="002D031F">
        <w:trPr>
          <w:trHeight w:val="15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2D4" w:rsidRDefault="00B472D4" w:rsidP="00B472D4">
            <w:pPr>
              <w:rPr>
                <w:b/>
                <w:lang w:val="uk-UA"/>
              </w:rPr>
            </w:pPr>
          </w:p>
        </w:tc>
        <w:tc>
          <w:tcPr>
            <w:tcW w:w="33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FD6174" w:rsidRDefault="00B472D4" w:rsidP="00B472D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7E28C7" w:rsidRDefault="00B472D4" w:rsidP="00B472D4">
            <w:pPr>
              <w:rPr>
                <w:sz w:val="20"/>
                <w:szCs w:val="20"/>
                <w:lang w:val="uk-UA"/>
              </w:rPr>
            </w:pPr>
          </w:p>
        </w:tc>
      </w:tr>
      <w:tr w:rsidR="00B472D4" w:rsidRPr="00D76F85" w:rsidTr="002D031F">
        <w:trPr>
          <w:trHeight w:val="30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2D4" w:rsidRDefault="00B472D4" w:rsidP="00B472D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472D4" w:rsidRPr="00D804E7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Олігофренопедагогіка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з методикою її викладання у ЗВО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476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Романчак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  <w:tc>
          <w:tcPr>
            <w:tcW w:w="138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404FFA" w:rsidRDefault="00D76F85" w:rsidP="00B472D4">
            <w:pPr>
              <w:jc w:val="center"/>
              <w:rPr>
                <w:color w:val="0070C0"/>
                <w:sz w:val="20"/>
                <w:szCs w:val="20"/>
                <w:lang w:val="uk-UA"/>
              </w:rPr>
            </w:pPr>
            <w:hyperlink r:id="rId31" w:history="1">
              <w:r w:rsidR="00A8787D" w:rsidRPr="007372FE">
                <w:rPr>
                  <w:rStyle w:val="a3"/>
                  <w:b/>
                  <w:sz w:val="20"/>
                  <w:szCs w:val="20"/>
                  <w:lang w:val="uk-UA"/>
                </w:rPr>
                <w:t>https://meet.google.com/vhc-jeha-jqj</w:t>
              </w:r>
            </w:hyperlink>
          </w:p>
        </w:tc>
      </w:tr>
      <w:tr w:rsidR="00B472D4" w:rsidRPr="00A8787D" w:rsidTr="002D031F">
        <w:trPr>
          <w:trHeight w:val="180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472D4" w:rsidRDefault="00B472D4" w:rsidP="00B472D4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5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b/>
                <w:lang w:val="uk-UA"/>
              </w:rPr>
            </w:pPr>
          </w:p>
          <w:p w:rsidR="00D561F2" w:rsidRDefault="00D561F2" w:rsidP="00B472D4">
            <w:pPr>
              <w:rPr>
                <w:b/>
                <w:lang w:val="uk-UA"/>
              </w:rPr>
            </w:pPr>
          </w:p>
          <w:p w:rsidR="00D561F2" w:rsidRDefault="00D561F2" w:rsidP="00B472D4">
            <w:pPr>
              <w:rPr>
                <w:b/>
                <w:lang w:val="uk-UA"/>
              </w:rPr>
            </w:pP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lang w:val="uk-UA"/>
              </w:rPr>
            </w:pPr>
          </w:p>
        </w:tc>
        <w:tc>
          <w:tcPr>
            <w:tcW w:w="138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72D4" w:rsidRPr="00404FFA" w:rsidRDefault="00B472D4" w:rsidP="00B472D4">
            <w:pPr>
              <w:jc w:val="center"/>
              <w:rPr>
                <w:color w:val="0070C0"/>
                <w:sz w:val="20"/>
                <w:szCs w:val="20"/>
                <w:lang w:val="uk-UA"/>
              </w:rPr>
            </w:pPr>
          </w:p>
        </w:tc>
      </w:tr>
      <w:tr w:rsidR="00B472D4" w:rsidRPr="00D76F85" w:rsidTr="002D031F">
        <w:trPr>
          <w:trHeight w:val="276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472D4" w:rsidRDefault="00B472D4" w:rsidP="00B472D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472D4" w:rsidRPr="00365FEA" w:rsidRDefault="00306F1D" w:rsidP="00B472D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Психологія професійного спілкування</w:t>
            </w:r>
            <w:r w:rsidR="00D76F85">
              <w:rPr>
                <w:b/>
                <w:sz w:val="22"/>
                <w:szCs w:val="22"/>
                <w:lang w:val="uk-UA"/>
              </w:rPr>
              <w:t xml:space="preserve"> (з 13.10.23)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CB0216" w:rsidRDefault="00306F1D" w:rsidP="00B472D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Шелевер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Pr="002C48F3" w:rsidRDefault="00DC7ACE" w:rsidP="00B472D4">
            <w:pPr>
              <w:jc w:val="center"/>
              <w:rPr>
                <w:color w:val="FF0000"/>
                <w:lang w:val="uk-UA"/>
              </w:rPr>
            </w:pPr>
            <w:r w:rsidRPr="00DC7ACE">
              <w:rPr>
                <w:color w:val="FF0000"/>
                <w:lang w:val="uk-UA"/>
              </w:rPr>
              <w:t>https://meet.google.com/dae-ackt-fbx</w:t>
            </w:r>
          </w:p>
        </w:tc>
      </w:tr>
      <w:tr w:rsidR="00B472D4" w:rsidRPr="00D76F85" w:rsidTr="002D031F">
        <w:trPr>
          <w:trHeight w:val="107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472D4" w:rsidRDefault="00B472D4" w:rsidP="00B472D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472D4" w:rsidRPr="00365FEA" w:rsidRDefault="00306F1D" w:rsidP="00B472D4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Психологія професійного спілкування</w:t>
            </w:r>
            <w:r w:rsidR="00D76F85">
              <w:rPr>
                <w:b/>
                <w:sz w:val="22"/>
                <w:szCs w:val="22"/>
                <w:lang w:val="uk-UA"/>
              </w:rPr>
              <w:t xml:space="preserve"> (з 13.10.23)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472D4" w:rsidRPr="00CB0216" w:rsidRDefault="00306F1D" w:rsidP="00B472D4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Шелевер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472D4" w:rsidRPr="0057287E" w:rsidRDefault="00DC7ACE" w:rsidP="00B472D4">
            <w:pPr>
              <w:jc w:val="center"/>
              <w:rPr>
                <w:color w:val="FF0000"/>
                <w:lang w:val="uk-UA"/>
              </w:rPr>
            </w:pPr>
            <w:r w:rsidRPr="00DC7ACE">
              <w:rPr>
                <w:color w:val="FF0000"/>
                <w:lang w:val="uk-UA"/>
              </w:rPr>
              <w:t>https://meet.google.com/dae-ackt-fbx</w:t>
            </w:r>
          </w:p>
        </w:tc>
      </w:tr>
      <w:tr w:rsidR="00B472D4" w:rsidTr="002D031F">
        <w:trPr>
          <w:trHeight w:val="107"/>
        </w:trPr>
        <w:tc>
          <w:tcPr>
            <w:tcW w:w="28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72D4" w:rsidRDefault="00B472D4" w:rsidP="00B472D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b/>
                <w:lang w:val="uk-UA"/>
              </w:rPr>
            </w:pP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72D4" w:rsidRDefault="00B472D4" w:rsidP="00B472D4">
            <w:pPr>
              <w:rPr>
                <w:lang w:val="uk-UA"/>
              </w:rPr>
            </w:pPr>
          </w:p>
        </w:tc>
        <w:tc>
          <w:tcPr>
            <w:tcW w:w="138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72D4" w:rsidRPr="0057287E" w:rsidRDefault="00B472D4" w:rsidP="00B472D4">
            <w:pPr>
              <w:jc w:val="center"/>
              <w:rPr>
                <w:color w:val="FF0000"/>
                <w:lang w:val="uk-UA"/>
              </w:rPr>
            </w:pPr>
          </w:p>
        </w:tc>
      </w:tr>
    </w:tbl>
    <w:p w:rsidR="00313CCE" w:rsidRDefault="00313CCE" w:rsidP="00313CCE">
      <w:pPr>
        <w:jc w:val="center"/>
        <w:rPr>
          <w:b/>
          <w:sz w:val="28"/>
          <w:szCs w:val="28"/>
          <w:lang w:val="uk-UA"/>
        </w:rPr>
      </w:pPr>
    </w:p>
    <w:p w:rsidR="00C6412B" w:rsidRDefault="00313CCE" w:rsidP="00313CC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6412B" w:rsidRDefault="00C6412B" w:rsidP="00C6412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Постійний розклад з 18.09.2023 р. по І варіанту</w:t>
      </w:r>
    </w:p>
    <w:p w:rsidR="00C6412B" w:rsidRDefault="00C6412B" w:rsidP="00313CCE">
      <w:pPr>
        <w:jc w:val="center"/>
        <w:rPr>
          <w:b/>
          <w:sz w:val="28"/>
          <w:szCs w:val="28"/>
          <w:lang w:val="uk-UA"/>
        </w:rPr>
      </w:pPr>
    </w:p>
    <w:p w:rsidR="00313CCE" w:rsidRPr="00DE64D9" w:rsidRDefault="00313CCE" w:rsidP="00313CC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:rsidR="00313CCE" w:rsidRDefault="00313CCE" w:rsidP="00313CCE">
      <w:pPr>
        <w:rPr>
          <w:lang w:val="uk-UA"/>
        </w:rPr>
      </w:pPr>
    </w:p>
    <w:p w:rsidR="00313CCE" w:rsidRDefault="00313CCE" w:rsidP="00313CCE">
      <w:pPr>
        <w:rPr>
          <w:lang w:val="uk-UA"/>
        </w:rPr>
      </w:pPr>
    </w:p>
    <w:p w:rsidR="00313CCE" w:rsidRDefault="00313CCE" w:rsidP="00313CCE">
      <w:pPr>
        <w:rPr>
          <w:lang w:val="uk-UA"/>
        </w:rPr>
      </w:pPr>
    </w:p>
    <w:p w:rsidR="00313CCE" w:rsidRDefault="00313CCE" w:rsidP="00313CCE">
      <w:pPr>
        <w:rPr>
          <w:lang w:val="uk-UA"/>
        </w:rPr>
      </w:pPr>
    </w:p>
    <w:p w:rsidR="00313CCE" w:rsidRPr="008F41A7" w:rsidRDefault="00313CCE" w:rsidP="00313CCE">
      <w:pPr>
        <w:rPr>
          <w:lang w:val="uk-UA"/>
        </w:rPr>
      </w:pPr>
    </w:p>
    <w:p w:rsidR="00313CCE" w:rsidRPr="008F41A7" w:rsidRDefault="00313CCE" w:rsidP="00313CCE">
      <w:pPr>
        <w:rPr>
          <w:lang w:val="uk-UA"/>
        </w:rPr>
      </w:pPr>
    </w:p>
    <w:p w:rsidR="00313CCE" w:rsidRPr="008F41A7" w:rsidRDefault="00313CCE" w:rsidP="00313CCE">
      <w:pPr>
        <w:rPr>
          <w:lang w:val="uk-UA"/>
        </w:rPr>
      </w:pPr>
    </w:p>
    <w:p w:rsidR="00313CCE" w:rsidRPr="00313CCE" w:rsidRDefault="00313CCE">
      <w:pPr>
        <w:rPr>
          <w:lang w:val="uk-UA"/>
        </w:rPr>
      </w:pPr>
    </w:p>
    <w:sectPr w:rsidR="00313CCE" w:rsidRPr="00313CCE" w:rsidSect="00740609">
      <w:pgSz w:w="16838" w:h="11906" w:orient="landscape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0E"/>
    <w:rsid w:val="000045AF"/>
    <w:rsid w:val="00036AC4"/>
    <w:rsid w:val="000404E9"/>
    <w:rsid w:val="000465B6"/>
    <w:rsid w:val="00047A8C"/>
    <w:rsid w:val="000541AB"/>
    <w:rsid w:val="00062EC4"/>
    <w:rsid w:val="000D55A0"/>
    <w:rsid w:val="00196032"/>
    <w:rsid w:val="001D7DA5"/>
    <w:rsid w:val="001F5F0C"/>
    <w:rsid w:val="002B0A3A"/>
    <w:rsid w:val="002D031F"/>
    <w:rsid w:val="003033D9"/>
    <w:rsid w:val="00306F1D"/>
    <w:rsid w:val="00313CCE"/>
    <w:rsid w:val="003352BC"/>
    <w:rsid w:val="00353779"/>
    <w:rsid w:val="00401D6A"/>
    <w:rsid w:val="00404FFA"/>
    <w:rsid w:val="0050772F"/>
    <w:rsid w:val="00572CEB"/>
    <w:rsid w:val="00590BC8"/>
    <w:rsid w:val="005D6A3A"/>
    <w:rsid w:val="00667B3D"/>
    <w:rsid w:val="0067270B"/>
    <w:rsid w:val="00740609"/>
    <w:rsid w:val="00775509"/>
    <w:rsid w:val="00792C45"/>
    <w:rsid w:val="007A3049"/>
    <w:rsid w:val="007A6B80"/>
    <w:rsid w:val="007B0401"/>
    <w:rsid w:val="008173C7"/>
    <w:rsid w:val="008903B2"/>
    <w:rsid w:val="008C1256"/>
    <w:rsid w:val="009564EF"/>
    <w:rsid w:val="009B285E"/>
    <w:rsid w:val="00A46C42"/>
    <w:rsid w:val="00A8787D"/>
    <w:rsid w:val="00B05EA6"/>
    <w:rsid w:val="00B251DA"/>
    <w:rsid w:val="00B472D4"/>
    <w:rsid w:val="00B47AA8"/>
    <w:rsid w:val="00B52CDD"/>
    <w:rsid w:val="00B77A19"/>
    <w:rsid w:val="00BB7916"/>
    <w:rsid w:val="00BF6FEA"/>
    <w:rsid w:val="00C35C89"/>
    <w:rsid w:val="00C6412B"/>
    <w:rsid w:val="00C92F10"/>
    <w:rsid w:val="00CC0D6A"/>
    <w:rsid w:val="00D50F7B"/>
    <w:rsid w:val="00D561F2"/>
    <w:rsid w:val="00D76F85"/>
    <w:rsid w:val="00DC0DF3"/>
    <w:rsid w:val="00DC4490"/>
    <w:rsid w:val="00DC7ACE"/>
    <w:rsid w:val="00DD347E"/>
    <w:rsid w:val="00E152C8"/>
    <w:rsid w:val="00E41C0E"/>
    <w:rsid w:val="00EF24B0"/>
    <w:rsid w:val="00F03C12"/>
    <w:rsid w:val="00F21C0B"/>
    <w:rsid w:val="00F40368"/>
    <w:rsid w:val="00FD06F6"/>
    <w:rsid w:val="00FE1E31"/>
    <w:rsid w:val="00FE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B102"/>
  <w15:chartTrackingRefBased/>
  <w15:docId w15:val="{BB950885-99EC-42F1-9228-6DD9A98F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35C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2C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2CE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pu-qfpp-yoc" TargetMode="External"/><Relationship Id="rId13" Type="http://schemas.openxmlformats.org/officeDocument/2006/relationships/hyperlink" Target="https://meet.google.com/byb-djcz-prp" TargetMode="External"/><Relationship Id="rId18" Type="http://schemas.openxmlformats.org/officeDocument/2006/relationships/hyperlink" Target="https://meet.google.com/xht-kmpx-emv" TargetMode="External"/><Relationship Id="rId26" Type="http://schemas.openxmlformats.org/officeDocument/2006/relationships/hyperlink" Target="https://meet.google.com/ebb-kyba-of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ppu-qfpp-yoc" TargetMode="External"/><Relationship Id="rId7" Type="http://schemas.openxmlformats.org/officeDocument/2006/relationships/hyperlink" Target="https://meet.google.com/byb-djcz-prp" TargetMode="External"/><Relationship Id="rId12" Type="http://schemas.openxmlformats.org/officeDocument/2006/relationships/hyperlink" Target="http://meet.google.com/izp-vzqy-fjc" TargetMode="External"/><Relationship Id="rId17" Type="http://schemas.openxmlformats.org/officeDocument/2006/relationships/hyperlink" Target="https://meet.google.com/ccm-ukva-nva" TargetMode="External"/><Relationship Id="rId25" Type="http://schemas.openxmlformats.org/officeDocument/2006/relationships/hyperlink" Target="https://meet.google.com/yjg-vusd-vh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eet.google.com/xht-kmpx-emv" TargetMode="External"/><Relationship Id="rId20" Type="http://schemas.openxmlformats.org/officeDocument/2006/relationships/hyperlink" Target="https://meet.google.com/byb-djcz-prp" TargetMode="External"/><Relationship Id="rId29" Type="http://schemas.openxmlformats.org/officeDocument/2006/relationships/hyperlink" Target="https://meet.google.com/ebb-kyba-oft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byb-djcz-prp" TargetMode="External"/><Relationship Id="rId11" Type="http://schemas.openxmlformats.org/officeDocument/2006/relationships/hyperlink" Target="https://meet.google.com/byb-djcz-prp" TargetMode="External"/><Relationship Id="rId24" Type="http://schemas.openxmlformats.org/officeDocument/2006/relationships/hyperlink" Target="https://meet.google.com/gfv-nygi-gvn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eet.google.com/ebb-kyba-oft" TargetMode="External"/><Relationship Id="rId15" Type="http://schemas.openxmlformats.org/officeDocument/2006/relationships/hyperlink" Target="http://meet.google.com/izp-vzqy-fjc" TargetMode="External"/><Relationship Id="rId23" Type="http://schemas.openxmlformats.org/officeDocument/2006/relationships/hyperlink" Target="https://meet.google.com/gfv-nygi-gvn" TargetMode="External"/><Relationship Id="rId28" Type="http://schemas.openxmlformats.org/officeDocument/2006/relationships/hyperlink" Target="https://meet.google.com/vhc-jeha-jqj" TargetMode="External"/><Relationship Id="rId10" Type="http://schemas.openxmlformats.org/officeDocument/2006/relationships/hyperlink" Target="https://meet.google.com/ccm-ukva-nva" TargetMode="External"/><Relationship Id="rId19" Type="http://schemas.openxmlformats.org/officeDocument/2006/relationships/hyperlink" Target="https://meet.google.com/inx-dxgu-qsa" TargetMode="External"/><Relationship Id="rId31" Type="http://schemas.openxmlformats.org/officeDocument/2006/relationships/hyperlink" Target="https://meet.google.com/vhc-jeha-jqj" TargetMode="Externa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hyperlink" Target="https://meet.google" TargetMode="External"/><Relationship Id="rId14" Type="http://schemas.openxmlformats.org/officeDocument/2006/relationships/hyperlink" Target="https://meet.google.com/byb-djcz-prp" TargetMode="External"/><Relationship Id="rId22" Type="http://schemas.openxmlformats.org/officeDocument/2006/relationships/hyperlink" Target="http://meet.google.com/okr-ywbh-kbj" TargetMode="External"/><Relationship Id="rId27" Type="http://schemas.openxmlformats.org/officeDocument/2006/relationships/hyperlink" Target="https://meet.google.com/yjg-vusd-vhh" TargetMode="External"/><Relationship Id="rId30" Type="http://schemas.openxmlformats.org/officeDocument/2006/relationships/hyperlink" Target="https://www.google.com/url?q=http://meet.google.com/wix-kiae-cxh&amp;sa=D&amp;source=calendar&amp;ust=1664819485098268&amp;usg=AOvVaw0hpSj2dQMh9nwARTR5NK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8330</Words>
  <Characters>4749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2023-10-10T09:19:00Z</cp:lastPrinted>
  <dcterms:created xsi:type="dcterms:W3CDTF">2023-09-12T10:15:00Z</dcterms:created>
  <dcterms:modified xsi:type="dcterms:W3CDTF">2023-10-11T07:53:00Z</dcterms:modified>
</cp:coreProperties>
</file>