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F1" w:rsidRDefault="0074245C" w:rsidP="0095295E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</w:p>
    <w:p w:rsidR="0095295E" w:rsidRDefault="0095295E" w:rsidP="0095295E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</w:p>
    <w:p w:rsidR="00572682" w:rsidRDefault="0095295E" w:rsidP="00BE6A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Вартість навчання </w:t>
      </w:r>
      <w:r w:rsidR="00390AC7">
        <w:rPr>
          <w:rFonts w:ascii="Times New Roman" w:hAnsi="Times New Roman" w:cs="Times New Roman"/>
          <w:sz w:val="28"/>
          <w:szCs w:val="28"/>
          <w:lang w:val="uk-UA"/>
        </w:rPr>
        <w:t xml:space="preserve"> на юридичному факультеті спец.</w:t>
      </w:r>
      <w:r w:rsidR="00D3787F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Міжнародне п</w:t>
      </w:r>
      <w:r w:rsidR="00390AC7">
        <w:rPr>
          <w:rFonts w:ascii="Times New Roman" w:hAnsi="Times New Roman" w:cs="Times New Roman"/>
          <w:sz w:val="28"/>
          <w:szCs w:val="28"/>
          <w:lang w:val="uk-UA"/>
        </w:rPr>
        <w:t>раво</w:t>
      </w:r>
    </w:p>
    <w:p w:rsidR="0095295E" w:rsidRDefault="00390AC7" w:rsidP="00BE6A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денної форми навчання </w:t>
      </w:r>
      <w:r w:rsidR="00D3787F">
        <w:rPr>
          <w:rFonts w:ascii="Times New Roman" w:hAnsi="Times New Roman" w:cs="Times New Roman"/>
          <w:sz w:val="28"/>
          <w:szCs w:val="28"/>
          <w:lang w:val="uk-UA"/>
        </w:rPr>
        <w:t>у 2023/2024</w:t>
      </w:r>
      <w:r w:rsidR="0095295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</w:t>
      </w:r>
      <w:r w:rsidR="005B1BDA">
        <w:rPr>
          <w:rFonts w:ascii="Times New Roman" w:hAnsi="Times New Roman" w:cs="Times New Roman"/>
          <w:sz w:val="28"/>
          <w:szCs w:val="28"/>
          <w:lang w:val="uk-UA"/>
        </w:rPr>
        <w:t>у гривнях:</w:t>
      </w:r>
    </w:p>
    <w:p w:rsidR="00D82D7C" w:rsidRDefault="00D82D7C" w:rsidP="005726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5808" w:type="dxa"/>
        <w:tblLook w:val="04A0" w:firstRow="1" w:lastRow="0" w:firstColumn="1" w:lastColumn="0" w:noHBand="0" w:noVBand="1"/>
      </w:tblPr>
      <w:tblGrid>
        <w:gridCol w:w="1936"/>
        <w:gridCol w:w="1936"/>
        <w:gridCol w:w="1936"/>
      </w:tblGrid>
      <w:tr w:rsidR="00322942" w:rsidTr="00322942"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вступу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</w:t>
            </w:r>
          </w:p>
        </w:tc>
      </w:tr>
      <w:tr w:rsidR="00322942" w:rsidTr="00322942"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936" w:type="dxa"/>
          </w:tcPr>
          <w:p w:rsidR="00322942" w:rsidRDefault="00D3787F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25 9</w:t>
            </w:r>
            <w:r w:rsidR="003229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936" w:type="dxa"/>
          </w:tcPr>
          <w:p w:rsidR="00322942" w:rsidRDefault="00D3787F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30500</w:t>
            </w:r>
          </w:p>
        </w:tc>
      </w:tr>
      <w:tr w:rsidR="00322942" w:rsidTr="00322942"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936" w:type="dxa"/>
          </w:tcPr>
          <w:p w:rsidR="00322942" w:rsidRDefault="00D3787F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25 9</w:t>
            </w:r>
            <w:r w:rsidR="003229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2942" w:rsidTr="00322942"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936" w:type="dxa"/>
          </w:tcPr>
          <w:p w:rsidR="00322942" w:rsidRDefault="00D3787F" w:rsidP="00D378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23 9</w:t>
            </w:r>
            <w:r w:rsidR="003229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2942" w:rsidTr="00322942"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82D7C" w:rsidRDefault="00D82D7C" w:rsidP="005726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B1AFD" w:rsidRDefault="006B1AFD" w:rsidP="005726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>Державний вищий навчальний заклад</w:t>
      </w: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«Ужгородський національний університет»</w:t>
      </w: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88000  м. Ужгород, вул. Підгірна, 46</w:t>
      </w: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р/р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UA528201720313211002201018407,        </w:t>
      </w:r>
    </w:p>
    <w:p w:rsidR="001E755B" w:rsidRDefault="006B1AFD" w:rsidP="001E75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код: 02070832             в ДКСУ в м. Києві                                               </w:t>
      </w:r>
    </w:p>
    <w:p w:rsidR="006B1AFD" w:rsidRPr="006B1AFD" w:rsidRDefault="006B1AFD" w:rsidP="001E75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МФО 820172 </w:t>
      </w:r>
    </w:p>
    <w:p w:rsidR="006B1AFD" w:rsidRPr="006B1AFD" w:rsidRDefault="006B1AFD" w:rsidP="006B1A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1AFD" w:rsidRPr="006B1AFD" w:rsidRDefault="006B1AFD" w:rsidP="006B1A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B1AFD" w:rsidRPr="006B1A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5D"/>
    <w:rsid w:val="001E755B"/>
    <w:rsid w:val="00322942"/>
    <w:rsid w:val="003553F7"/>
    <w:rsid w:val="00390AC7"/>
    <w:rsid w:val="00572682"/>
    <w:rsid w:val="005B1BDA"/>
    <w:rsid w:val="006B1AFD"/>
    <w:rsid w:val="0074245C"/>
    <w:rsid w:val="00771B5D"/>
    <w:rsid w:val="00794BF1"/>
    <w:rsid w:val="008C7D49"/>
    <w:rsid w:val="0095295E"/>
    <w:rsid w:val="00BE6A82"/>
    <w:rsid w:val="00D3787F"/>
    <w:rsid w:val="00D82D7C"/>
    <w:rsid w:val="00E8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C480D-7FFA-4EC2-833B-774EBC21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2022-06-20T13:12:00Z</cp:lastPrinted>
  <dcterms:created xsi:type="dcterms:W3CDTF">2022-06-20T13:23:00Z</dcterms:created>
  <dcterms:modified xsi:type="dcterms:W3CDTF">2023-07-12T11:00:00Z</dcterms:modified>
</cp:coreProperties>
</file>