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D0" w:rsidRPr="001952ED" w:rsidRDefault="00014301" w:rsidP="007B29D0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B29D0" w:rsidRPr="006374D9">
        <w:rPr>
          <w:b/>
          <w:sz w:val="28"/>
          <w:szCs w:val="28"/>
          <w:lang w:val="uk-UA"/>
        </w:rPr>
        <w:t>РОЗКЛАД   ЗАНЯТЬ</w:t>
      </w:r>
      <w:r w:rsidR="007B29D0">
        <w:rPr>
          <w:b/>
          <w:sz w:val="28"/>
          <w:szCs w:val="28"/>
          <w:lang w:val="uk-UA"/>
        </w:rPr>
        <w:t xml:space="preserve">  ТИМЧАСОВИЙ</w:t>
      </w:r>
    </w:p>
    <w:p w:rsidR="007B29D0" w:rsidRPr="006374D9" w:rsidRDefault="007B29D0" w:rsidP="007B29D0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:rsidR="007B29D0" w:rsidRPr="006374D9" w:rsidRDefault="007B29D0" w:rsidP="007B29D0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7B29D0" w:rsidRDefault="007B29D0" w:rsidP="007B29D0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:rsidR="007B29D0" w:rsidRPr="006374D9" w:rsidRDefault="007B29D0" w:rsidP="007B29D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 семестр 2022-2023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:rsidR="007B29D0" w:rsidRPr="006374D9" w:rsidRDefault="007B29D0" w:rsidP="007B29D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227.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23"/>
        <w:gridCol w:w="805"/>
        <w:gridCol w:w="905"/>
        <w:gridCol w:w="4675"/>
        <w:gridCol w:w="1580"/>
        <w:gridCol w:w="1376"/>
      </w:tblGrid>
      <w:tr w:rsidR="007B29D0" w:rsidTr="00F02DC2">
        <w:trPr>
          <w:trHeight w:val="142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B29D0" w:rsidRDefault="007B29D0" w:rsidP="00C60F4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B29D0" w:rsidRDefault="007B29D0" w:rsidP="00C60F4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B29D0" w:rsidRDefault="007B29D0" w:rsidP="00C60F4B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B29D0" w:rsidRDefault="007B29D0" w:rsidP="00C60F4B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7B29D0" w:rsidTr="00F02DC2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29D0" w:rsidRDefault="007B29D0" w:rsidP="00C60F4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29D0" w:rsidRDefault="007B29D0" w:rsidP="00C60F4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B29D0" w:rsidRDefault="007B29D0" w:rsidP="00C60F4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B29D0" w:rsidRDefault="007B29D0" w:rsidP="00C60F4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29D0" w:rsidRDefault="007B29D0" w:rsidP="00C60F4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7B29D0" w:rsidRDefault="007B29D0" w:rsidP="00C60F4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29D0" w:rsidRDefault="007B29D0" w:rsidP="00C60F4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29D0" w:rsidRDefault="007B29D0" w:rsidP="00C60F4B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1D1B1A" w:rsidTr="001D5CD7">
        <w:trPr>
          <w:trHeight w:val="13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D1B1A" w:rsidRDefault="001D1B1A" w:rsidP="001D1B1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D1B1A" w:rsidRDefault="001D1B1A" w:rsidP="001D1B1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D1B1A" w:rsidRDefault="001D1B1A" w:rsidP="001D1B1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D1B1A" w:rsidRDefault="001D1B1A" w:rsidP="001D1B1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B1A" w:rsidRDefault="001D1B1A" w:rsidP="001D1B1A">
            <w:pPr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B1A" w:rsidRDefault="001D1B1A" w:rsidP="001D1B1A">
            <w:pPr>
              <w:spacing w:line="276" w:lineRule="auto"/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1B1A" w:rsidRPr="0057287E" w:rsidRDefault="001D1B1A" w:rsidP="001D1B1A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1D1B1A" w:rsidTr="00C60F4B">
        <w:trPr>
          <w:trHeight w:val="180"/>
        </w:trPr>
        <w:tc>
          <w:tcPr>
            <w:tcW w:w="32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D1B1A" w:rsidRDefault="001D1B1A" w:rsidP="001D1B1A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B1A" w:rsidRDefault="001D1B1A" w:rsidP="001D1B1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D1B1A" w:rsidRDefault="001D1B1A" w:rsidP="001D1B1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D1B1A" w:rsidRDefault="001D1B1A" w:rsidP="001D1B1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B1A" w:rsidRDefault="001D1B1A" w:rsidP="001D1B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1B1A" w:rsidRDefault="001D1B1A" w:rsidP="001D1B1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63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B1A" w:rsidRPr="0057287E" w:rsidRDefault="00716D32" w:rsidP="001D1B1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9778B" w:rsidTr="00F02DC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9778B" w:rsidRDefault="0079778B" w:rsidP="0079778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9778B" w:rsidRDefault="0079778B" w:rsidP="0079778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778B" w:rsidRDefault="000948B5" w:rsidP="0079778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9778B" w:rsidRPr="00576139" w:rsidTr="00F02DC2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9778B" w:rsidRDefault="0079778B" w:rsidP="0079778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778B" w:rsidRDefault="0079778B" w:rsidP="0079778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Pr="0057287E" w:rsidRDefault="000948B5" w:rsidP="0079778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9778B" w:rsidRPr="00576139" w:rsidTr="00F02DC2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778B" w:rsidRDefault="0079778B" w:rsidP="0079778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778B" w:rsidRPr="00D804E7" w:rsidRDefault="0079778B" w:rsidP="0079778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Латинська мова і медична термінологія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Дацьо</w:t>
            </w:r>
            <w:proofErr w:type="spellEnd"/>
            <w:r>
              <w:rPr>
                <w:lang w:val="uk-UA"/>
              </w:rPr>
              <w:t xml:space="preserve"> О.Г.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Pr="0057287E" w:rsidRDefault="0089045D" w:rsidP="0079778B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  </w:t>
            </w:r>
            <w:r w:rsidR="0079778B">
              <w:rPr>
                <w:color w:val="FF0000"/>
                <w:lang w:val="uk-UA"/>
              </w:rPr>
              <w:t>БАМ</w:t>
            </w:r>
          </w:p>
        </w:tc>
      </w:tr>
      <w:tr w:rsidR="0079778B" w:rsidRPr="00576139" w:rsidTr="00F02DC2">
        <w:trPr>
          <w:trHeight w:val="313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9778B" w:rsidRDefault="0079778B" w:rsidP="0079778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778B" w:rsidRDefault="0079778B" w:rsidP="0079778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Е.Д.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9778B" w:rsidRPr="0057287E" w:rsidRDefault="0079778B" w:rsidP="0079778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  <w:r w:rsidR="000948B5">
              <w:rPr>
                <w:color w:val="FF0000"/>
                <w:lang w:val="uk-UA"/>
              </w:rPr>
              <w:t xml:space="preserve"> В2</w:t>
            </w:r>
          </w:p>
        </w:tc>
      </w:tr>
      <w:tr w:rsidR="0079778B" w:rsidTr="00F02DC2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9778B" w:rsidRDefault="0079778B" w:rsidP="0079778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778B" w:rsidRDefault="0079778B" w:rsidP="0079778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9778B" w:rsidRDefault="000948B5" w:rsidP="0079778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 В2</w:t>
            </w:r>
          </w:p>
        </w:tc>
      </w:tr>
      <w:tr w:rsidR="0079778B" w:rsidRPr="00576139" w:rsidTr="00F02DC2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9778B" w:rsidRDefault="0079778B" w:rsidP="0079778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778B" w:rsidRDefault="0079778B" w:rsidP="0079778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Pr="00832FE1" w:rsidRDefault="0079778B" w:rsidP="0079778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Pr="00D30718" w:rsidRDefault="0079778B" w:rsidP="0079778B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Кічера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Pr="0057287E" w:rsidRDefault="000948B5" w:rsidP="0079778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 В2</w:t>
            </w:r>
          </w:p>
        </w:tc>
      </w:tr>
      <w:tr w:rsidR="0079778B" w:rsidRPr="00576139" w:rsidTr="00F02DC2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778B" w:rsidRDefault="0079778B" w:rsidP="0079778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778B" w:rsidRPr="00D804E7" w:rsidRDefault="0079778B" w:rsidP="0079778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Pr="0057287E" w:rsidRDefault="002B02DD" w:rsidP="0079778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79778B" w:rsidRPr="00576139" w:rsidTr="00E24070">
        <w:trPr>
          <w:trHeight w:val="540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9778B" w:rsidRDefault="0079778B" w:rsidP="0079778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9778B" w:rsidRDefault="0079778B" w:rsidP="0079778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778B" w:rsidRPr="0057287E" w:rsidRDefault="0079778B" w:rsidP="0079778B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79778B" w:rsidRPr="00576139" w:rsidTr="00C60F4B">
        <w:trPr>
          <w:trHeight w:val="273"/>
        </w:trPr>
        <w:tc>
          <w:tcPr>
            <w:tcW w:w="32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9778B" w:rsidRDefault="0079778B" w:rsidP="0079778B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778B" w:rsidRDefault="0079778B" w:rsidP="0079778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78B" w:rsidRDefault="0079778B" w:rsidP="0079778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778B" w:rsidRPr="0057287E" w:rsidRDefault="0079778B" w:rsidP="0079778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AF7136" w:rsidRPr="00576139" w:rsidTr="00F02DC2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F7136" w:rsidRDefault="00AF7136" w:rsidP="00AF713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7136" w:rsidRPr="0057287E" w:rsidRDefault="00AF7136" w:rsidP="00AF713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AF7136" w:rsidRPr="00576139" w:rsidTr="00F02DC2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F7136" w:rsidRDefault="00AF7136" w:rsidP="00AF713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7136" w:rsidRPr="0057287E" w:rsidRDefault="00AF7136" w:rsidP="00AF7136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AF7136" w:rsidRPr="00576139" w:rsidTr="00F02DC2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F7136" w:rsidRDefault="00AF7136" w:rsidP="00AF713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F7136" w:rsidRPr="00D804E7" w:rsidRDefault="00AF7136" w:rsidP="00AF713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та психологія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7136" w:rsidRPr="0057287E" w:rsidRDefault="00AF7136" w:rsidP="00AF713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  <w:bookmarkStart w:id="0" w:name="_GoBack"/>
            <w:bookmarkEnd w:id="0"/>
          </w:p>
        </w:tc>
      </w:tr>
      <w:tr w:rsidR="00AF7136" w:rsidRPr="00904D78" w:rsidTr="008054B3">
        <w:trPr>
          <w:trHeight w:val="40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F7136" w:rsidRDefault="00AF7136" w:rsidP="00AF713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Pr="0057287E" w:rsidRDefault="00AF7136" w:rsidP="00AF7136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  <w:tr w:rsidR="00AF7136" w:rsidRPr="00904D78" w:rsidTr="00C60F4B">
        <w:trPr>
          <w:trHeight w:val="135"/>
        </w:trPr>
        <w:tc>
          <w:tcPr>
            <w:tcW w:w="32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F7136" w:rsidRDefault="00AF7136" w:rsidP="00AF7136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 В2</w:t>
            </w:r>
          </w:p>
        </w:tc>
      </w:tr>
      <w:tr w:rsidR="00AF7136" w:rsidRPr="00904D78" w:rsidTr="008054B3">
        <w:trPr>
          <w:trHeight w:val="4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F7136" w:rsidRDefault="00AF7136" w:rsidP="00AF713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Л-</w:t>
            </w:r>
            <w:proofErr w:type="spellStart"/>
            <w:r>
              <w:rPr>
                <w:b/>
                <w:lang w:val="uk-UA"/>
              </w:rPr>
              <w:t>ція</w:t>
            </w:r>
            <w:proofErr w:type="spellEnd"/>
            <w:r>
              <w:rPr>
                <w:b/>
                <w:lang w:val="uk-UA"/>
              </w:rPr>
              <w:t xml:space="preserve"> присвячена 31-й річниці незалежності України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Сабадош</w:t>
            </w:r>
            <w:proofErr w:type="spellEnd"/>
            <w:r>
              <w:rPr>
                <w:lang w:val="uk-UA"/>
              </w:rPr>
              <w:t xml:space="preserve"> М.В.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AF7136" w:rsidRPr="00904D78" w:rsidTr="00C60F4B">
        <w:trPr>
          <w:trHeight w:val="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F7136" w:rsidRDefault="00AF7136" w:rsidP="00AF713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Pr="00832FE1" w:rsidRDefault="00AF7136" w:rsidP="00AF713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Pr="00D30718" w:rsidRDefault="00AF7136" w:rsidP="00AF7136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Кічера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 В2</w:t>
            </w:r>
          </w:p>
        </w:tc>
      </w:tr>
      <w:tr w:rsidR="00AF7136" w:rsidRPr="00F02DC2" w:rsidTr="00C60F4B">
        <w:trPr>
          <w:trHeight w:val="30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F7136" w:rsidRDefault="00AF7136" w:rsidP="00AF713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34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Викладачі каф. </w:t>
            </w:r>
            <w:proofErr w:type="spellStart"/>
            <w:r>
              <w:rPr>
                <w:lang w:val="uk-UA"/>
              </w:rPr>
              <w:t>іноз.мов</w:t>
            </w:r>
            <w:proofErr w:type="spellEnd"/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Pr="0057287E" w:rsidRDefault="00AF7136" w:rsidP="00AF7136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AF7136" w:rsidRPr="00F02DC2" w:rsidTr="00C60F4B">
        <w:trPr>
          <w:trHeight w:val="3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F7136" w:rsidRDefault="00AF7136" w:rsidP="00AF713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</w:p>
        </w:tc>
        <w:tc>
          <w:tcPr>
            <w:tcW w:w="73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БАМ </w:t>
            </w:r>
          </w:p>
        </w:tc>
      </w:tr>
      <w:tr w:rsidR="00AF7136" w:rsidRPr="00F02DC2" w:rsidTr="00C60F4B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F7136" w:rsidRDefault="00AF7136" w:rsidP="00AF713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F7136" w:rsidRPr="00D804E7" w:rsidRDefault="00AF7136" w:rsidP="00AF713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Pr="0057287E" w:rsidRDefault="00AF7136" w:rsidP="00AF7136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AF7136" w:rsidRPr="00576139" w:rsidTr="00F02DC2">
        <w:trPr>
          <w:trHeight w:val="180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F7136" w:rsidRDefault="00AF7136" w:rsidP="00AF7136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Викладачі каф. </w:t>
            </w:r>
            <w:proofErr w:type="spellStart"/>
            <w:r>
              <w:rPr>
                <w:lang w:val="uk-UA"/>
              </w:rPr>
              <w:t>іноз.мов</w:t>
            </w:r>
            <w:proofErr w:type="spellEnd"/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7136" w:rsidRPr="0057287E" w:rsidRDefault="00AF7136" w:rsidP="00AF7136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AF7136" w:rsidRPr="00576139" w:rsidTr="00F02DC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Латинська мова і медична термінологія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Дацьо</w:t>
            </w:r>
            <w:proofErr w:type="spellEnd"/>
            <w:r>
              <w:rPr>
                <w:lang w:val="uk-UA"/>
              </w:rPr>
              <w:t xml:space="preserve"> О.Г.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7136" w:rsidRPr="0057287E" w:rsidRDefault="00AF7136" w:rsidP="00AF7136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AF7136" w:rsidTr="00F02DC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7136" w:rsidRPr="0057287E" w:rsidRDefault="00AF7136" w:rsidP="00AF7136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AF7136" w:rsidTr="00F02DC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136" w:rsidRPr="007B29D0" w:rsidRDefault="00AF7136" w:rsidP="00AF7136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4B24DE">
              <w:rPr>
                <w:b/>
                <w:sz w:val="22"/>
                <w:szCs w:val="22"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4B24DE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136" w:rsidRPr="001D5CD7" w:rsidRDefault="00AF7136" w:rsidP="00AF7136">
            <w:pPr>
              <w:rPr>
                <w:lang w:val="uk-UA"/>
              </w:rPr>
            </w:pPr>
            <w:r w:rsidRPr="001D5CD7">
              <w:rPr>
                <w:lang w:val="uk-UA"/>
              </w:rPr>
              <w:t>Дуб М.М.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136" w:rsidRPr="0057287E" w:rsidRDefault="00AF7136" w:rsidP="00AF7136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AF7136" w:rsidRPr="0057287E" w:rsidTr="00F02DC2">
        <w:trPr>
          <w:trHeight w:val="10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F7136" w:rsidRDefault="00AF7136" w:rsidP="00AF713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Субота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6" w:rsidRDefault="00AF7136" w:rsidP="00AF713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36" w:rsidRPr="007B29D0" w:rsidRDefault="00AF7136" w:rsidP="00AF7136">
            <w:pPr>
              <w:spacing w:line="276" w:lineRule="auto"/>
              <w:rPr>
                <w:b/>
                <w:lang w:val="uk-UA"/>
              </w:rPr>
            </w:pPr>
            <w:r w:rsidRPr="007B29D0">
              <w:rPr>
                <w:b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Pr="004B24DE" w:rsidRDefault="00AF7136" w:rsidP="00AF7136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4B24DE">
              <w:rPr>
                <w:b/>
                <w:sz w:val="22"/>
                <w:szCs w:val="22"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4B24DE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Pr="004B24DE" w:rsidRDefault="00AF7136" w:rsidP="00AF7136">
            <w:pPr>
              <w:rPr>
                <w:lang w:val="uk-UA"/>
              </w:rPr>
            </w:pPr>
            <w:r w:rsidRPr="004B24DE">
              <w:rPr>
                <w:lang w:val="uk-UA"/>
              </w:rPr>
              <w:t>Дуб М.М.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Pr="007B29D0" w:rsidRDefault="00AF7136" w:rsidP="00AF7136">
            <w:pPr>
              <w:spacing w:line="276" w:lineRule="auto"/>
              <w:rPr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AF7136" w:rsidTr="00F02DC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6" w:rsidRDefault="00AF7136" w:rsidP="00AF713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36" w:rsidRPr="007B29D0" w:rsidRDefault="00AF7136" w:rsidP="00AF7136">
            <w:pPr>
              <w:spacing w:line="276" w:lineRule="auto"/>
              <w:rPr>
                <w:b/>
                <w:lang w:val="uk-UA"/>
              </w:rPr>
            </w:pPr>
            <w:r w:rsidRPr="007B29D0">
              <w:rPr>
                <w:b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Pr="007B29D0" w:rsidRDefault="00AF7136" w:rsidP="00AF7136">
            <w:pPr>
              <w:spacing w:line="276" w:lineRule="auto"/>
              <w:rPr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AF7136" w:rsidRPr="0057287E" w:rsidTr="00F02DC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6" w:rsidRDefault="00AF7136" w:rsidP="00AF713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36" w:rsidRPr="007B29D0" w:rsidRDefault="00AF7136" w:rsidP="00AF7136">
            <w:pPr>
              <w:spacing w:line="276" w:lineRule="auto"/>
              <w:rPr>
                <w:b/>
                <w:lang w:val="uk-UA"/>
              </w:rPr>
            </w:pPr>
            <w:r w:rsidRPr="007B29D0">
              <w:rPr>
                <w:b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Ділова українська мова </w:t>
            </w:r>
            <w:r w:rsidRPr="000948B5">
              <w:rPr>
                <w:b/>
                <w:color w:val="FF0000"/>
                <w:lang w:val="uk-UA"/>
              </w:rPr>
              <w:t>по І варіанту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Е.Д.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6" w:rsidRPr="0057287E" w:rsidRDefault="00AF7136" w:rsidP="00AF713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 В2</w:t>
            </w:r>
          </w:p>
        </w:tc>
      </w:tr>
      <w:tr w:rsidR="00AF7136" w:rsidRPr="0057287E" w:rsidTr="00F02DC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136" w:rsidRDefault="00AF7136" w:rsidP="00AF713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7B29D0">
              <w:rPr>
                <w:b/>
                <w:lang w:val="uk-UA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7136" w:rsidRPr="007B29D0" w:rsidRDefault="00AF7136" w:rsidP="00AF7136">
            <w:pPr>
              <w:spacing w:line="276" w:lineRule="auto"/>
              <w:rPr>
                <w:b/>
                <w:lang w:val="uk-UA"/>
              </w:rPr>
            </w:pPr>
            <w:r w:rsidRPr="007B29D0">
              <w:rPr>
                <w:b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Ділова українська мова </w:t>
            </w:r>
            <w:r w:rsidRPr="000948B5">
              <w:rPr>
                <w:b/>
                <w:color w:val="FF0000"/>
                <w:lang w:val="uk-UA"/>
              </w:rPr>
              <w:t>по І варіанту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Е.Д.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136" w:rsidRDefault="00AF7136" w:rsidP="00AF713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 В2</w:t>
            </w:r>
          </w:p>
        </w:tc>
      </w:tr>
    </w:tbl>
    <w:p w:rsidR="001A3576" w:rsidRDefault="001A3576" w:rsidP="00F02DC2">
      <w:pPr>
        <w:jc w:val="center"/>
        <w:rPr>
          <w:b/>
          <w:sz w:val="28"/>
          <w:szCs w:val="28"/>
          <w:lang w:val="uk-UA"/>
        </w:rPr>
      </w:pPr>
    </w:p>
    <w:p w:rsidR="001A3576" w:rsidRDefault="001A3576" w:rsidP="00F02DC2">
      <w:pPr>
        <w:jc w:val="center"/>
        <w:rPr>
          <w:b/>
          <w:sz w:val="28"/>
          <w:szCs w:val="28"/>
          <w:lang w:val="uk-UA"/>
        </w:rPr>
      </w:pPr>
    </w:p>
    <w:p w:rsidR="00F02DC2" w:rsidRPr="00DE64D9" w:rsidRDefault="00F02DC2" w:rsidP="00F02DC2">
      <w:pPr>
        <w:jc w:val="center"/>
        <w:rPr>
          <w:b/>
          <w:sz w:val="28"/>
          <w:szCs w:val="28"/>
          <w:lang w:val="uk-UA"/>
        </w:rPr>
      </w:pPr>
      <w:r w:rsidRPr="00DE64D9">
        <w:rPr>
          <w:b/>
          <w:sz w:val="28"/>
          <w:szCs w:val="28"/>
          <w:lang w:val="uk-UA"/>
        </w:rPr>
        <w:t>В.о. декана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:rsidR="007B29D0" w:rsidRDefault="007B29D0" w:rsidP="007B29D0">
      <w:pPr>
        <w:jc w:val="center"/>
        <w:rPr>
          <w:b/>
          <w:sz w:val="28"/>
          <w:szCs w:val="28"/>
          <w:u w:val="single"/>
          <w:lang w:val="uk-UA"/>
        </w:rPr>
      </w:pPr>
    </w:p>
    <w:p w:rsidR="007B29D0" w:rsidRDefault="007B29D0" w:rsidP="007B29D0">
      <w:pPr>
        <w:jc w:val="center"/>
        <w:rPr>
          <w:b/>
          <w:sz w:val="28"/>
          <w:szCs w:val="28"/>
          <w:u w:val="single"/>
          <w:lang w:val="uk-UA"/>
        </w:rPr>
      </w:pPr>
    </w:p>
    <w:p w:rsidR="007B29D0" w:rsidRDefault="007B29D0" w:rsidP="007B29D0">
      <w:pPr>
        <w:jc w:val="center"/>
        <w:rPr>
          <w:b/>
          <w:sz w:val="28"/>
          <w:szCs w:val="28"/>
          <w:u w:val="single"/>
          <w:lang w:val="uk-UA"/>
        </w:rPr>
      </w:pPr>
    </w:p>
    <w:p w:rsidR="007B29D0" w:rsidRPr="007E7A6B" w:rsidRDefault="007B29D0" w:rsidP="007B29D0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15 вересня 2022 р. по І варіанту</w:t>
      </w:r>
    </w:p>
    <w:p w:rsidR="007B29D0" w:rsidRDefault="007B29D0" w:rsidP="007B29D0">
      <w:pPr>
        <w:rPr>
          <w:lang w:val="uk-UA"/>
        </w:rPr>
      </w:pPr>
    </w:p>
    <w:p w:rsidR="007B29D0" w:rsidRDefault="007B29D0" w:rsidP="007B29D0">
      <w:pPr>
        <w:rPr>
          <w:b/>
          <w:sz w:val="28"/>
          <w:szCs w:val="28"/>
          <w:lang w:val="uk-UA"/>
        </w:rPr>
      </w:pPr>
    </w:p>
    <w:p w:rsidR="007B29D0" w:rsidRPr="00161E30" w:rsidRDefault="007B29D0" w:rsidP="007B29D0">
      <w:pPr>
        <w:rPr>
          <w:lang w:val="uk-UA"/>
        </w:rPr>
      </w:pPr>
    </w:p>
    <w:p w:rsidR="007B29D0" w:rsidRDefault="007B29D0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582F39">
      <w:pPr>
        <w:rPr>
          <w:lang w:val="uk-UA"/>
        </w:rPr>
      </w:pPr>
      <w:r>
        <w:rPr>
          <w:lang w:val="uk-UA"/>
        </w:rPr>
        <w:t xml:space="preserve">    </w:t>
      </w: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Default="004B24DE">
      <w:pPr>
        <w:rPr>
          <w:lang w:val="uk-UA"/>
        </w:rPr>
      </w:pPr>
    </w:p>
    <w:p w:rsidR="004B24DE" w:rsidRPr="001952ED" w:rsidRDefault="004B24DE" w:rsidP="004B24DE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lastRenderedPageBreak/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:rsidR="004B24DE" w:rsidRPr="006374D9" w:rsidRDefault="004B24DE" w:rsidP="004B24DE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:rsidR="004B24DE" w:rsidRPr="006374D9" w:rsidRDefault="004B24DE" w:rsidP="004B24DE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4B24DE" w:rsidRDefault="004B24DE" w:rsidP="004B24DE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:rsidR="004B24DE" w:rsidRPr="006374D9" w:rsidRDefault="004B24DE" w:rsidP="004B24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 семестр 2022-2023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:rsidR="004B24DE" w:rsidRPr="006374D9" w:rsidRDefault="004B24DE" w:rsidP="004B24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016.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23"/>
        <w:gridCol w:w="805"/>
        <w:gridCol w:w="905"/>
        <w:gridCol w:w="4675"/>
        <w:gridCol w:w="1580"/>
        <w:gridCol w:w="1376"/>
      </w:tblGrid>
      <w:tr w:rsidR="004B24DE" w:rsidTr="00C60F4B">
        <w:trPr>
          <w:trHeight w:val="142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24DE" w:rsidRDefault="004B24DE" w:rsidP="00C60F4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24DE" w:rsidRDefault="004B24DE" w:rsidP="00C60F4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24DE" w:rsidRDefault="004B24DE" w:rsidP="00C60F4B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24DE" w:rsidRDefault="004B24DE" w:rsidP="00C60F4B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4B24DE" w:rsidTr="00C60F4B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24DE" w:rsidRDefault="004B24DE" w:rsidP="00C60F4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24DE" w:rsidRDefault="004B24DE" w:rsidP="00C60F4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24DE" w:rsidRDefault="004B24DE" w:rsidP="00C60F4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24DE" w:rsidRDefault="004B24DE" w:rsidP="00C60F4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24DE" w:rsidRDefault="004B24DE" w:rsidP="00C60F4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B24DE" w:rsidRDefault="004B24DE" w:rsidP="00C60F4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24DE" w:rsidRDefault="004B24DE" w:rsidP="00C60F4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24DE" w:rsidRDefault="004B24DE" w:rsidP="00C60F4B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B24DE" w:rsidTr="00C60F4B">
        <w:trPr>
          <w:trHeight w:val="13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B24DE" w:rsidRDefault="004B24DE" w:rsidP="00C60F4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B24DE" w:rsidRDefault="004B24DE" w:rsidP="00D94B5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B24DE" w:rsidRDefault="004B24DE" w:rsidP="00D94B5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B24DE" w:rsidRDefault="004B24DE" w:rsidP="00D94B5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24DE" w:rsidRDefault="00D94B54" w:rsidP="00D94B5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24DE" w:rsidRPr="00D94B54" w:rsidRDefault="00D94B54" w:rsidP="00D94B54">
            <w:pPr>
              <w:rPr>
                <w:sz w:val="20"/>
                <w:szCs w:val="20"/>
                <w:lang w:val="uk-UA"/>
              </w:rPr>
            </w:pPr>
            <w:proofErr w:type="spellStart"/>
            <w:r w:rsidRPr="00D94B54"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D94B54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24DE" w:rsidRPr="0057287E" w:rsidRDefault="002B02DD" w:rsidP="00D94B54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13</w:t>
            </w:r>
          </w:p>
        </w:tc>
      </w:tr>
      <w:tr w:rsidR="005E5357" w:rsidTr="00C60F4B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D94B54" w:rsidRDefault="005E5357" w:rsidP="005E5357">
            <w:pPr>
              <w:rPr>
                <w:sz w:val="20"/>
                <w:szCs w:val="20"/>
                <w:lang w:val="uk-UA"/>
              </w:rPr>
            </w:pPr>
            <w:proofErr w:type="spellStart"/>
            <w:r w:rsidRPr="00D94B54"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D94B54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Pr="0057287E" w:rsidRDefault="002B02DD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13</w:t>
            </w:r>
          </w:p>
        </w:tc>
      </w:tr>
      <w:tr w:rsidR="005E5357" w:rsidRPr="00576139" w:rsidTr="00C60F4B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Психологія 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Штаєр</w:t>
            </w:r>
            <w:proofErr w:type="spellEnd"/>
            <w:r>
              <w:rPr>
                <w:lang w:val="uk-UA"/>
              </w:rPr>
              <w:t xml:space="preserve"> Е.О.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2B02DD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13</w:t>
            </w:r>
          </w:p>
        </w:tc>
      </w:tr>
      <w:tr w:rsidR="005E5357" w:rsidRPr="00576139" w:rsidTr="00C60F4B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357" w:rsidRPr="00D804E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5E5357" w:rsidRDefault="005E5357" w:rsidP="005E5357">
            <w:pPr>
              <w:rPr>
                <w:b/>
                <w:sz w:val="22"/>
                <w:szCs w:val="22"/>
                <w:lang w:val="uk-UA"/>
              </w:rPr>
            </w:pPr>
            <w:r w:rsidRPr="005E5357">
              <w:rPr>
                <w:b/>
                <w:sz w:val="22"/>
                <w:szCs w:val="22"/>
                <w:lang w:val="uk-UA"/>
              </w:rPr>
              <w:t>Вступ до спеціальності спеціальна освіта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57287E" w:rsidRDefault="002B02DD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13</w:t>
            </w:r>
          </w:p>
        </w:tc>
      </w:tr>
      <w:tr w:rsidR="005E5357" w:rsidRPr="00576139" w:rsidTr="00C60F4B">
        <w:trPr>
          <w:trHeight w:val="313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E5357" w:rsidRDefault="005E5357" w:rsidP="005E535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Е.Д.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Pr="0057287E" w:rsidRDefault="005E5357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  <w:r w:rsidR="000948B5">
              <w:rPr>
                <w:color w:val="FF0000"/>
                <w:lang w:val="uk-UA"/>
              </w:rPr>
              <w:t xml:space="preserve"> В2</w:t>
            </w:r>
          </w:p>
        </w:tc>
      </w:tr>
      <w:tr w:rsidR="005E5357" w:rsidTr="00C60F4B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  <w:r w:rsidR="000948B5">
              <w:rPr>
                <w:color w:val="FF0000"/>
                <w:lang w:val="uk-UA"/>
              </w:rPr>
              <w:t xml:space="preserve"> В2</w:t>
            </w:r>
          </w:p>
        </w:tc>
      </w:tr>
      <w:tr w:rsidR="005E5357" w:rsidRPr="00576139" w:rsidTr="00C60F4B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832FE1" w:rsidRDefault="005E5357" w:rsidP="005E535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D30718" w:rsidRDefault="005E5357" w:rsidP="005E535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Кічера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57287E" w:rsidRDefault="005E5357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  <w:r w:rsidR="000948B5">
              <w:rPr>
                <w:color w:val="FF0000"/>
                <w:lang w:val="uk-UA"/>
              </w:rPr>
              <w:t xml:space="preserve"> В2</w:t>
            </w:r>
          </w:p>
        </w:tc>
      </w:tr>
      <w:tr w:rsidR="005E5357" w:rsidRPr="00576139" w:rsidTr="00C60F4B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357" w:rsidRPr="00D804E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D94B54" w:rsidRDefault="005E5357" w:rsidP="005E5357">
            <w:pPr>
              <w:rPr>
                <w:sz w:val="20"/>
                <w:szCs w:val="20"/>
                <w:lang w:val="uk-UA"/>
              </w:rPr>
            </w:pPr>
            <w:proofErr w:type="spellStart"/>
            <w:r w:rsidRPr="00D94B54"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D94B54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57287E" w:rsidRDefault="002B02DD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E5357" w:rsidRPr="00576139" w:rsidTr="00D94B54">
        <w:trPr>
          <w:trHeight w:val="313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E5357" w:rsidRDefault="005E5357" w:rsidP="005E535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з історією педагогіки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Pr="0057287E" w:rsidRDefault="002B02DD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E5357" w:rsidRPr="00576139" w:rsidTr="00C60F4B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Вступ до спеціальності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Pr="0057287E" w:rsidRDefault="002B02DD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E5357" w:rsidRPr="00576139" w:rsidTr="00C60F4B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Вступ до спеціальності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Pr="0057287E" w:rsidRDefault="002B02DD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E5357" w:rsidRPr="00576139" w:rsidTr="00C60F4B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E5357" w:rsidRPr="00D804E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Психологія 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Штаєр</w:t>
            </w:r>
            <w:proofErr w:type="spellEnd"/>
            <w:r>
              <w:rPr>
                <w:lang w:val="uk-UA"/>
              </w:rPr>
              <w:t xml:space="preserve"> Е.О.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Default="002B02DD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13</w:t>
            </w:r>
          </w:p>
        </w:tc>
      </w:tr>
      <w:tr w:rsidR="005E5357" w:rsidRPr="00904D78" w:rsidTr="008054B3">
        <w:trPr>
          <w:trHeight w:val="19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E5357" w:rsidRDefault="005E5357" w:rsidP="005E535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5E5357" w:rsidRDefault="005E5357" w:rsidP="005E535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57287E" w:rsidRDefault="005E5357" w:rsidP="005E5357">
            <w:pPr>
              <w:jc w:val="center"/>
              <w:rPr>
                <w:color w:val="FF0000"/>
                <w:lang w:val="uk-UA"/>
              </w:rPr>
            </w:pPr>
          </w:p>
        </w:tc>
      </w:tr>
      <w:tr w:rsidR="005E5357" w:rsidRPr="00904D78" w:rsidTr="00C60F4B">
        <w:trPr>
          <w:trHeight w:val="90"/>
        </w:trPr>
        <w:tc>
          <w:tcPr>
            <w:tcW w:w="32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E5357" w:rsidRDefault="005E5357" w:rsidP="005E5357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5357" w:rsidRDefault="005E5357" w:rsidP="005E5357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  <w:r w:rsidR="00F350C6">
              <w:rPr>
                <w:color w:val="FF0000"/>
                <w:lang w:val="uk-UA"/>
              </w:rPr>
              <w:t xml:space="preserve"> В2</w:t>
            </w:r>
          </w:p>
        </w:tc>
      </w:tr>
      <w:tr w:rsidR="005E5357" w:rsidRPr="00904D78" w:rsidTr="008054B3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F350C6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Л-</w:t>
            </w:r>
            <w:proofErr w:type="spellStart"/>
            <w:r>
              <w:rPr>
                <w:b/>
                <w:lang w:val="uk-UA"/>
              </w:rPr>
              <w:t>ція</w:t>
            </w:r>
            <w:proofErr w:type="spellEnd"/>
            <w:r>
              <w:rPr>
                <w:b/>
                <w:lang w:val="uk-UA"/>
              </w:rPr>
              <w:t xml:space="preserve"> присвячена 31-й річниці незалежності України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2B02DD" w:rsidP="005E53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Ляховець</w:t>
            </w:r>
            <w:proofErr w:type="spellEnd"/>
            <w:r>
              <w:rPr>
                <w:lang w:val="uk-UA"/>
              </w:rPr>
              <w:t xml:space="preserve"> Л.О.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Default="002B02DD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E5357" w:rsidRPr="00904D78" w:rsidTr="00C60F4B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5357" w:rsidRDefault="005E5357" w:rsidP="005E5357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  <w:r w:rsidR="00F350C6">
              <w:rPr>
                <w:color w:val="FF0000"/>
                <w:lang w:val="uk-UA"/>
              </w:rPr>
              <w:t xml:space="preserve"> В2</w:t>
            </w:r>
          </w:p>
        </w:tc>
      </w:tr>
      <w:tr w:rsidR="005E5357" w:rsidRPr="00F02DC2" w:rsidTr="00C60F4B">
        <w:trPr>
          <w:trHeight w:val="30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34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r>
              <w:rPr>
                <w:lang w:val="uk-UA"/>
              </w:rPr>
              <w:t xml:space="preserve">Викладачі каф. </w:t>
            </w:r>
            <w:proofErr w:type="spellStart"/>
            <w:r>
              <w:rPr>
                <w:lang w:val="uk-UA"/>
              </w:rPr>
              <w:t>іноз.мов</w:t>
            </w:r>
            <w:proofErr w:type="spellEnd"/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57287E" w:rsidRDefault="005E5357" w:rsidP="005E5357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5E5357" w:rsidRPr="00F02DC2" w:rsidTr="00C60F4B">
        <w:trPr>
          <w:trHeight w:val="3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357" w:rsidRDefault="005E5357" w:rsidP="005E5357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</w:p>
        </w:tc>
        <w:tc>
          <w:tcPr>
            <w:tcW w:w="73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  <w:r w:rsidR="000948B5">
              <w:rPr>
                <w:color w:val="FF0000"/>
                <w:lang w:val="uk-UA"/>
              </w:rPr>
              <w:t xml:space="preserve"> </w:t>
            </w:r>
          </w:p>
        </w:tc>
      </w:tr>
      <w:tr w:rsidR="005E5357" w:rsidRPr="00F02DC2" w:rsidTr="00C60F4B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5357" w:rsidRDefault="005E5357" w:rsidP="005E535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E5357" w:rsidRPr="00D804E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D94B54" w:rsidRDefault="005E5357" w:rsidP="005E5357">
            <w:pPr>
              <w:rPr>
                <w:sz w:val="20"/>
                <w:szCs w:val="20"/>
                <w:lang w:val="uk-UA"/>
              </w:rPr>
            </w:pPr>
            <w:proofErr w:type="spellStart"/>
            <w:r w:rsidRPr="00D94B54"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D94B54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57287E" w:rsidRDefault="004C66BE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E5357" w:rsidRPr="00576139" w:rsidTr="00C60F4B">
        <w:trPr>
          <w:trHeight w:val="180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E5357" w:rsidRDefault="005E5357" w:rsidP="005E5357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r>
              <w:rPr>
                <w:lang w:val="uk-UA"/>
              </w:rPr>
              <w:t xml:space="preserve">Викладачі каф. </w:t>
            </w:r>
            <w:proofErr w:type="spellStart"/>
            <w:r>
              <w:rPr>
                <w:lang w:val="uk-UA"/>
              </w:rPr>
              <w:t>іноз.мов</w:t>
            </w:r>
            <w:proofErr w:type="spellEnd"/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Pr="0057287E" w:rsidRDefault="005E5357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5E5357" w:rsidRPr="00576139" w:rsidTr="00C60F4B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5357" w:rsidRDefault="005E5357" w:rsidP="005E535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Психологія 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Штаєр</w:t>
            </w:r>
            <w:proofErr w:type="spellEnd"/>
            <w:r>
              <w:rPr>
                <w:lang w:val="uk-UA"/>
              </w:rPr>
              <w:t xml:space="preserve"> Е.О.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Default="004C66BE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E5357" w:rsidTr="00C60F4B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5357" w:rsidRDefault="005E5357" w:rsidP="005E535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генетики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Гедзур</w:t>
            </w:r>
            <w:proofErr w:type="spellEnd"/>
            <w:r>
              <w:rPr>
                <w:lang w:val="uk-UA"/>
              </w:rPr>
              <w:t xml:space="preserve"> Т.І.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Біолог.ф</w:t>
            </w:r>
            <w:proofErr w:type="spellEnd"/>
            <w:r>
              <w:rPr>
                <w:color w:val="FF0000"/>
                <w:lang w:val="uk-UA"/>
              </w:rPr>
              <w:t>-т</w:t>
            </w:r>
          </w:p>
        </w:tc>
      </w:tr>
      <w:tr w:rsidR="005E5357" w:rsidTr="00C60F4B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з історією педагогіки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5357" w:rsidRPr="0057287E" w:rsidRDefault="004C66BE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13</w:t>
            </w:r>
          </w:p>
        </w:tc>
      </w:tr>
      <w:tr w:rsidR="005E5357" w:rsidRPr="0057287E" w:rsidTr="00C60F4B">
        <w:trPr>
          <w:trHeight w:val="10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E5357" w:rsidRDefault="005E5357" w:rsidP="005E535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357" w:rsidRDefault="005E5357" w:rsidP="005E535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Pr="007B29D0" w:rsidRDefault="005E5357" w:rsidP="005E5357">
            <w:pPr>
              <w:rPr>
                <w:b/>
                <w:lang w:val="uk-UA"/>
              </w:rPr>
            </w:pPr>
            <w:r w:rsidRPr="007B29D0">
              <w:rPr>
                <w:b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Вступ до спеціальності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57287E" w:rsidRDefault="004C66BE" w:rsidP="005E5357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E5357" w:rsidTr="00C60F4B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357" w:rsidRDefault="005E5357" w:rsidP="005E535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Pr="007B29D0" w:rsidRDefault="005E5357" w:rsidP="005E5357">
            <w:pPr>
              <w:rPr>
                <w:b/>
                <w:lang w:val="uk-UA"/>
              </w:rPr>
            </w:pPr>
            <w:r w:rsidRPr="007B29D0">
              <w:rPr>
                <w:b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генетики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Гедзур</w:t>
            </w:r>
            <w:proofErr w:type="spellEnd"/>
            <w:r>
              <w:rPr>
                <w:lang w:val="uk-UA"/>
              </w:rPr>
              <w:t xml:space="preserve"> Т.І.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Біолог.ф</w:t>
            </w:r>
            <w:proofErr w:type="spellEnd"/>
            <w:r>
              <w:rPr>
                <w:color w:val="FF0000"/>
                <w:lang w:val="uk-UA"/>
              </w:rPr>
              <w:t>-т</w:t>
            </w:r>
          </w:p>
        </w:tc>
      </w:tr>
      <w:tr w:rsidR="005E5357" w:rsidRPr="0057287E" w:rsidTr="00C60F4B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357" w:rsidRDefault="005E5357" w:rsidP="005E535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57" w:rsidRPr="007B29D0" w:rsidRDefault="005E5357" w:rsidP="005E5357">
            <w:pPr>
              <w:rPr>
                <w:b/>
                <w:lang w:val="uk-UA"/>
              </w:rPr>
            </w:pPr>
            <w:r w:rsidRPr="007B29D0">
              <w:rPr>
                <w:b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Ділова українська мова </w:t>
            </w:r>
            <w:r w:rsidRPr="000948B5">
              <w:rPr>
                <w:b/>
                <w:color w:val="FF0000"/>
                <w:lang w:val="uk-UA"/>
              </w:rPr>
              <w:t>по І варіанту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Е.Д.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357" w:rsidRPr="000948B5" w:rsidRDefault="005E5357" w:rsidP="005E5357">
            <w:pPr>
              <w:rPr>
                <w:color w:val="FF0000"/>
                <w:lang w:val="uk-UA"/>
              </w:rPr>
            </w:pPr>
            <w:r w:rsidRPr="000948B5">
              <w:rPr>
                <w:color w:val="FF0000"/>
                <w:lang w:val="uk-UA"/>
              </w:rPr>
              <w:t>БАМ В2</w:t>
            </w:r>
          </w:p>
        </w:tc>
      </w:tr>
      <w:tr w:rsidR="005E5357" w:rsidRPr="0057287E" w:rsidTr="00C60F4B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5357" w:rsidRDefault="005E5357" w:rsidP="005E535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7B29D0">
              <w:rPr>
                <w:b/>
                <w:lang w:val="uk-UA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5357" w:rsidRPr="007B29D0" w:rsidRDefault="005E5357" w:rsidP="005E5357">
            <w:pPr>
              <w:rPr>
                <w:b/>
                <w:lang w:val="uk-UA"/>
              </w:rPr>
            </w:pPr>
            <w:r w:rsidRPr="007B29D0">
              <w:rPr>
                <w:b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Ділова українська мова </w:t>
            </w:r>
            <w:r w:rsidRPr="000948B5">
              <w:rPr>
                <w:b/>
                <w:color w:val="FF0000"/>
                <w:lang w:val="uk-UA"/>
              </w:rPr>
              <w:t>по І варіанту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5357" w:rsidRDefault="005E5357" w:rsidP="005E53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Е.Д.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5357" w:rsidRPr="000948B5" w:rsidRDefault="005E5357" w:rsidP="005E5357">
            <w:pPr>
              <w:rPr>
                <w:color w:val="FF0000"/>
                <w:lang w:val="uk-UA"/>
              </w:rPr>
            </w:pPr>
            <w:r w:rsidRPr="000948B5">
              <w:rPr>
                <w:color w:val="FF0000"/>
                <w:lang w:val="uk-UA"/>
              </w:rPr>
              <w:t>БАМ В2</w:t>
            </w:r>
          </w:p>
        </w:tc>
      </w:tr>
    </w:tbl>
    <w:p w:rsidR="002B02DD" w:rsidRDefault="002B02DD" w:rsidP="004B24DE">
      <w:pPr>
        <w:jc w:val="center"/>
        <w:rPr>
          <w:b/>
          <w:sz w:val="28"/>
          <w:szCs w:val="28"/>
          <w:lang w:val="uk-UA"/>
        </w:rPr>
      </w:pPr>
    </w:p>
    <w:p w:rsidR="004B24DE" w:rsidRPr="00DE64D9" w:rsidRDefault="004B24DE" w:rsidP="004B24DE">
      <w:pPr>
        <w:jc w:val="center"/>
        <w:rPr>
          <w:b/>
          <w:sz w:val="28"/>
          <w:szCs w:val="28"/>
          <w:lang w:val="uk-UA"/>
        </w:rPr>
      </w:pPr>
      <w:r w:rsidRPr="00DE64D9">
        <w:rPr>
          <w:b/>
          <w:sz w:val="28"/>
          <w:szCs w:val="28"/>
          <w:lang w:val="uk-UA"/>
        </w:rPr>
        <w:t>В.о. декана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:rsidR="004B24DE" w:rsidRDefault="004B24DE" w:rsidP="004B24DE">
      <w:pPr>
        <w:jc w:val="center"/>
        <w:rPr>
          <w:b/>
          <w:sz w:val="28"/>
          <w:szCs w:val="28"/>
          <w:u w:val="single"/>
          <w:lang w:val="uk-UA"/>
        </w:rPr>
      </w:pPr>
    </w:p>
    <w:p w:rsidR="004B24DE" w:rsidRDefault="004B24DE" w:rsidP="004B24DE">
      <w:pPr>
        <w:jc w:val="center"/>
        <w:rPr>
          <w:b/>
          <w:sz w:val="28"/>
          <w:szCs w:val="28"/>
          <w:u w:val="single"/>
          <w:lang w:val="uk-UA"/>
        </w:rPr>
      </w:pPr>
    </w:p>
    <w:p w:rsidR="004B24DE" w:rsidRDefault="004B24DE" w:rsidP="004B24DE">
      <w:pPr>
        <w:jc w:val="center"/>
        <w:rPr>
          <w:b/>
          <w:sz w:val="28"/>
          <w:szCs w:val="28"/>
          <w:u w:val="single"/>
          <w:lang w:val="uk-UA"/>
        </w:rPr>
      </w:pPr>
    </w:p>
    <w:p w:rsidR="004B24DE" w:rsidRPr="007E7A6B" w:rsidRDefault="004B24DE" w:rsidP="004B24DE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15 вересня 2022 р. по І варіанту</w:t>
      </w:r>
    </w:p>
    <w:p w:rsidR="004B24DE" w:rsidRDefault="004B24DE" w:rsidP="004B24DE">
      <w:pPr>
        <w:rPr>
          <w:lang w:val="uk-UA"/>
        </w:rPr>
      </w:pPr>
    </w:p>
    <w:p w:rsidR="00C60F4B" w:rsidRDefault="00C60F4B" w:rsidP="00C60F4B">
      <w:pPr>
        <w:rPr>
          <w:lang w:val="uk-UA"/>
        </w:rPr>
      </w:pPr>
    </w:p>
    <w:p w:rsidR="00C60F4B" w:rsidRDefault="00C60F4B" w:rsidP="00C60F4B">
      <w:pPr>
        <w:rPr>
          <w:lang w:val="uk-UA"/>
        </w:rPr>
      </w:pPr>
    </w:p>
    <w:p w:rsidR="00C60F4B" w:rsidRDefault="00C60F4B" w:rsidP="00C60F4B">
      <w:pPr>
        <w:rPr>
          <w:lang w:val="uk-UA"/>
        </w:rPr>
      </w:pPr>
    </w:p>
    <w:p w:rsidR="00C60F4B" w:rsidRDefault="00C60F4B" w:rsidP="00C60F4B">
      <w:pPr>
        <w:rPr>
          <w:lang w:val="uk-UA"/>
        </w:rPr>
      </w:pPr>
    </w:p>
    <w:p w:rsidR="00C60F4B" w:rsidRDefault="00C60F4B" w:rsidP="00C60F4B">
      <w:pPr>
        <w:rPr>
          <w:lang w:val="uk-UA"/>
        </w:rPr>
      </w:pPr>
    </w:p>
    <w:p w:rsidR="00C60F4B" w:rsidRPr="007B29D0" w:rsidRDefault="00C60F4B">
      <w:pPr>
        <w:rPr>
          <w:lang w:val="uk-UA"/>
        </w:rPr>
      </w:pPr>
    </w:p>
    <w:sectPr w:rsidR="00C60F4B" w:rsidRPr="007B29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77"/>
    <w:rsid w:val="00014301"/>
    <w:rsid w:val="00054474"/>
    <w:rsid w:val="000948B5"/>
    <w:rsid w:val="000D1709"/>
    <w:rsid w:val="00174282"/>
    <w:rsid w:val="001A3576"/>
    <w:rsid w:val="001D1B1A"/>
    <w:rsid w:val="001D5CD7"/>
    <w:rsid w:val="002B02DD"/>
    <w:rsid w:val="003C52D8"/>
    <w:rsid w:val="003E1833"/>
    <w:rsid w:val="00413383"/>
    <w:rsid w:val="00450518"/>
    <w:rsid w:val="004634FC"/>
    <w:rsid w:val="004766CF"/>
    <w:rsid w:val="004B24DE"/>
    <w:rsid w:val="004C66BE"/>
    <w:rsid w:val="004E261E"/>
    <w:rsid w:val="0053775F"/>
    <w:rsid w:val="0054662A"/>
    <w:rsid w:val="00582F39"/>
    <w:rsid w:val="005C510B"/>
    <w:rsid w:val="005E5357"/>
    <w:rsid w:val="006E5762"/>
    <w:rsid w:val="00716D32"/>
    <w:rsid w:val="007379C9"/>
    <w:rsid w:val="0079778B"/>
    <w:rsid w:val="007B29D0"/>
    <w:rsid w:val="008054B3"/>
    <w:rsid w:val="0089045D"/>
    <w:rsid w:val="008A3072"/>
    <w:rsid w:val="00AF7136"/>
    <w:rsid w:val="00B41AEA"/>
    <w:rsid w:val="00C4082A"/>
    <w:rsid w:val="00C60F4B"/>
    <w:rsid w:val="00C637DE"/>
    <w:rsid w:val="00D75D18"/>
    <w:rsid w:val="00D94B54"/>
    <w:rsid w:val="00E24070"/>
    <w:rsid w:val="00F02DC2"/>
    <w:rsid w:val="00F350C6"/>
    <w:rsid w:val="00FA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66B76-72ED-415A-B5BC-29D6C54D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2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2D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2887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2022-09-14T09:14:00Z</cp:lastPrinted>
  <dcterms:created xsi:type="dcterms:W3CDTF">2022-09-07T09:14:00Z</dcterms:created>
  <dcterms:modified xsi:type="dcterms:W3CDTF">2022-09-14T09:17:00Z</dcterms:modified>
</cp:coreProperties>
</file>