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7A" w:rsidRPr="001952ED" w:rsidRDefault="00483F7A" w:rsidP="00483F7A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t>РОЗКЛАД   ЗАНЯТЬ</w:t>
      </w:r>
      <w:r>
        <w:rPr>
          <w:b/>
          <w:sz w:val="28"/>
          <w:szCs w:val="28"/>
          <w:lang w:val="uk-UA"/>
        </w:rPr>
        <w:t xml:space="preserve">  </w:t>
      </w:r>
    </w:p>
    <w:p w:rsidR="00483F7A" w:rsidRPr="006374D9" w:rsidRDefault="00483F7A" w:rsidP="00483F7A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</w:t>
      </w:r>
      <w:r w:rsidR="00A72581">
        <w:rPr>
          <w:b/>
          <w:sz w:val="28"/>
          <w:szCs w:val="28"/>
          <w:lang w:val="uk-UA"/>
        </w:rPr>
        <w:t>О</w:t>
      </w:r>
      <w:r w:rsidRPr="006374D9">
        <w:rPr>
          <w:b/>
          <w:sz w:val="28"/>
          <w:szCs w:val="28"/>
          <w:lang w:val="uk-UA"/>
        </w:rPr>
        <w:t xml:space="preserve"> ВИЩОГО НАВЧАЛЬНОГО ЗАКЛАДУ</w:t>
      </w:r>
    </w:p>
    <w:p w:rsidR="00483F7A" w:rsidRPr="006374D9" w:rsidRDefault="00483F7A" w:rsidP="00483F7A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:rsidR="00483F7A" w:rsidRDefault="00483F7A" w:rsidP="00483F7A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:rsidR="00483F7A" w:rsidRPr="006374D9" w:rsidRDefault="00483F7A" w:rsidP="00483F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</w:t>
      </w:r>
      <w:r w:rsidR="00A72581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І семестр 202</w:t>
      </w:r>
      <w:r w:rsidR="00A72581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-202</w:t>
      </w:r>
      <w:r w:rsidR="00A72581">
        <w:rPr>
          <w:b/>
          <w:sz w:val="28"/>
          <w:szCs w:val="28"/>
          <w:lang w:val="uk-UA"/>
        </w:rPr>
        <w:t>3</w:t>
      </w:r>
      <w:r w:rsidRPr="006374D9">
        <w:rPr>
          <w:b/>
          <w:sz w:val="28"/>
          <w:szCs w:val="28"/>
          <w:lang w:val="uk-UA"/>
        </w:rPr>
        <w:t xml:space="preserve"> н.р. </w:t>
      </w:r>
    </w:p>
    <w:p w:rsidR="00483F7A" w:rsidRPr="006374D9" w:rsidRDefault="00483F7A" w:rsidP="00483F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спеціальність: </w:t>
      </w:r>
      <w:r w:rsidR="000D1FCC">
        <w:rPr>
          <w:b/>
          <w:sz w:val="28"/>
          <w:szCs w:val="28"/>
          <w:lang w:val="uk-UA"/>
        </w:rPr>
        <w:t>053 Психологія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548"/>
        <w:gridCol w:w="805"/>
        <w:gridCol w:w="905"/>
        <w:gridCol w:w="4863"/>
        <w:gridCol w:w="1683"/>
        <w:gridCol w:w="1475"/>
      </w:tblGrid>
      <w:tr w:rsidR="00483F7A" w:rsidTr="0010343F">
        <w:trPr>
          <w:trHeight w:val="142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83F7A" w:rsidRDefault="00483F7A" w:rsidP="0010343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4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83F7A" w:rsidRDefault="00483F7A" w:rsidP="0010343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7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83F7A" w:rsidRDefault="00483F7A" w:rsidP="0010343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Академ. Год.</w:t>
            </w:r>
          </w:p>
        </w:tc>
        <w:tc>
          <w:tcPr>
            <w:tcW w:w="3627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83F7A" w:rsidRDefault="00A72581" w:rsidP="0010343F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 w:rsidR="00483F7A"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483F7A" w:rsidTr="0010343F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F7A" w:rsidRDefault="00483F7A" w:rsidP="0010343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3F7A" w:rsidRDefault="00483F7A" w:rsidP="0010343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83F7A" w:rsidRDefault="00483F7A" w:rsidP="0010343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Поча-ток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83F7A" w:rsidRDefault="00483F7A" w:rsidP="0010343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3F7A" w:rsidRDefault="00483F7A" w:rsidP="0010343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483F7A" w:rsidRDefault="00483F7A" w:rsidP="0010343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3F7A" w:rsidRDefault="00483F7A" w:rsidP="0010343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3F7A" w:rsidRDefault="00483F7A" w:rsidP="0010343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Ауд.</w:t>
            </w:r>
          </w:p>
        </w:tc>
      </w:tr>
      <w:tr w:rsidR="00483F7A" w:rsidTr="0010343F">
        <w:trPr>
          <w:trHeight w:val="107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83F7A" w:rsidRDefault="00483F7A" w:rsidP="0010343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83F7A" w:rsidRDefault="00483F7A" w:rsidP="0010343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3F7A" w:rsidRDefault="00483F7A" w:rsidP="0010343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3F7A" w:rsidRDefault="00483F7A" w:rsidP="00A7258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</w:t>
            </w:r>
            <w:r w:rsidR="00A72581">
              <w:rPr>
                <w:b/>
                <w:color w:val="FF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Default="00483F7A" w:rsidP="0010343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Pr="00483F7A" w:rsidRDefault="00483F7A" w:rsidP="0010343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3F7A" w:rsidRPr="00A36CAD" w:rsidRDefault="00483F7A" w:rsidP="0010343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83F7A" w:rsidTr="0010343F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83F7A" w:rsidRDefault="00483F7A" w:rsidP="0010343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83F7A" w:rsidRDefault="00483F7A" w:rsidP="0010343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3F7A" w:rsidRDefault="00483F7A" w:rsidP="00A7258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</w:t>
            </w:r>
            <w:r w:rsidR="00A72581">
              <w:rPr>
                <w:b/>
                <w:color w:val="FF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3F7A" w:rsidRDefault="00A72581" w:rsidP="0010343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Default="00483F7A" w:rsidP="0010343F">
            <w:pPr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Pr="00483F7A" w:rsidRDefault="00483F7A" w:rsidP="0010343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3F7A" w:rsidRPr="00A36CAD" w:rsidRDefault="00483F7A" w:rsidP="0010343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83F7A" w:rsidRPr="00576139" w:rsidTr="0010343F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83F7A" w:rsidRDefault="00483F7A" w:rsidP="0010343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83F7A" w:rsidRDefault="00483F7A" w:rsidP="0010343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7A" w:rsidRDefault="00A72581" w:rsidP="0010343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Default="00A72581" w:rsidP="00A7258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Default="00483F7A" w:rsidP="0010343F">
            <w:pPr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Pr="00483F7A" w:rsidRDefault="00483F7A" w:rsidP="0010343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Pr="00A36CAD" w:rsidRDefault="00483F7A" w:rsidP="0010343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83F7A" w:rsidRPr="00576139" w:rsidTr="00A72581">
        <w:trPr>
          <w:trHeight w:val="5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3F7A" w:rsidRDefault="00483F7A" w:rsidP="0010343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3F7A" w:rsidRPr="00D804E7" w:rsidRDefault="00483F7A" w:rsidP="0010343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7A" w:rsidRDefault="00A72581" w:rsidP="0010343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Default="00A72581" w:rsidP="0010343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Default="0096778A" w:rsidP="0010343F">
            <w:pPr>
              <w:rPr>
                <w:b/>
                <w:lang w:val="uk-UA"/>
              </w:rPr>
            </w:pPr>
            <w:r w:rsidRPr="0096778A">
              <w:rPr>
                <w:b/>
                <w:lang w:val="uk-UA"/>
              </w:rPr>
              <w:t>Статистичні методи та математичне моделю- вання в наукових дослідженнях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Pr="00483F7A" w:rsidRDefault="0096778A" w:rsidP="0010343F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Бутусов О.Д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3F7A" w:rsidRPr="00A36CAD" w:rsidRDefault="00BE63C0" w:rsidP="0010343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A36CAD">
              <w:rPr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96778A" w:rsidRPr="00576139" w:rsidTr="00FA49EA">
        <w:trPr>
          <w:trHeight w:val="150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6778A" w:rsidRDefault="0096778A" w:rsidP="007B75C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rPr>
                <w:b/>
                <w:lang w:val="uk-UA"/>
              </w:rPr>
            </w:pPr>
            <w:r w:rsidRPr="0096778A">
              <w:rPr>
                <w:b/>
                <w:lang w:val="uk-UA"/>
              </w:rPr>
              <w:t>Гендерна психологія</w:t>
            </w:r>
          </w:p>
        </w:tc>
        <w:tc>
          <w:tcPr>
            <w:tcW w:w="761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6778A" w:rsidRPr="00483F7A" w:rsidRDefault="0096778A" w:rsidP="003A7742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Корольчук О.Л</w:t>
            </w: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3A774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96778A">
              <w:rPr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96778A" w:rsidRPr="00576139" w:rsidTr="00FA49EA">
        <w:trPr>
          <w:trHeight w:val="152"/>
        </w:trPr>
        <w:tc>
          <w:tcPr>
            <w:tcW w:w="352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6778A" w:rsidRDefault="0096778A" w:rsidP="007B75C4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24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99" w:type="pct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Default="0096778A" w:rsidP="007B75C4">
            <w:pPr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Pr="00483F7A" w:rsidRDefault="0096778A" w:rsidP="007B75C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7B75C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6778A" w:rsidTr="0010343F">
        <w:trPr>
          <w:trHeight w:val="2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6778A" w:rsidRDefault="0096778A" w:rsidP="007B75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6778A" w:rsidRDefault="0096778A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778A" w:rsidRDefault="0096778A" w:rsidP="007B75C4">
            <w:pPr>
              <w:rPr>
                <w:b/>
                <w:lang w:val="uk-UA"/>
              </w:rPr>
            </w:pPr>
            <w:r w:rsidRPr="0096778A">
              <w:rPr>
                <w:b/>
                <w:lang w:val="uk-UA"/>
              </w:rPr>
              <w:t>Гендерна психологія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Pr="00483F7A" w:rsidRDefault="0096778A" w:rsidP="003A7742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Корольчук О.Л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778A" w:rsidRPr="00A36CAD" w:rsidRDefault="0096778A" w:rsidP="003A774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96778A">
              <w:rPr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9D243C" w:rsidRPr="00576139" w:rsidTr="0096778A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D243C" w:rsidRDefault="009D243C" w:rsidP="007B75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BE3B2E">
            <w:pPr>
              <w:spacing w:line="276" w:lineRule="auto"/>
              <w:rPr>
                <w:b/>
                <w:lang w:val="uk-UA"/>
              </w:rPr>
            </w:pPr>
            <w:r w:rsidRPr="0096778A">
              <w:rPr>
                <w:b/>
                <w:lang w:val="uk-UA"/>
              </w:rPr>
              <w:t>Соціологія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Pr="00483F7A" w:rsidRDefault="009D243C" w:rsidP="00BE3B2E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Орос О.Б.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Pr="00A36CAD" w:rsidRDefault="009D243C" w:rsidP="00BE3B2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A36CAD">
              <w:rPr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9D243C" w:rsidRPr="002015F6" w:rsidTr="0096778A">
        <w:trPr>
          <w:trHeight w:val="36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243C" w:rsidRDefault="009D243C" w:rsidP="007B75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243C" w:rsidRDefault="009D243C" w:rsidP="00ED51F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3C" w:rsidRDefault="009D243C" w:rsidP="00ED51F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ED51F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7B75C4">
            <w:pPr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Pr="00483F7A" w:rsidRDefault="009D243C" w:rsidP="007B75C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Pr="00A36CAD" w:rsidRDefault="009D243C" w:rsidP="007B75C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D243C" w:rsidRPr="00576139" w:rsidTr="0096778A">
        <w:trPr>
          <w:trHeight w:val="150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D243C" w:rsidRDefault="009D243C" w:rsidP="007B75C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243C" w:rsidRDefault="009D243C" w:rsidP="003A7742">
            <w:pPr>
              <w:rPr>
                <w:b/>
                <w:lang w:val="uk-UA"/>
              </w:rPr>
            </w:pPr>
            <w:r w:rsidRPr="0096778A">
              <w:rPr>
                <w:b/>
                <w:lang w:val="uk-UA"/>
              </w:rPr>
              <w:t>Психологія та терапія болю</w:t>
            </w:r>
          </w:p>
        </w:tc>
        <w:tc>
          <w:tcPr>
            <w:tcW w:w="761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243C" w:rsidRPr="00483F7A" w:rsidRDefault="009D243C" w:rsidP="003A7742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Корольчук О.Л</w:t>
            </w: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243C" w:rsidRPr="00A36CAD" w:rsidRDefault="009D243C" w:rsidP="003A774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96778A">
              <w:rPr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9D243C" w:rsidRPr="00576139" w:rsidTr="00643FD5">
        <w:trPr>
          <w:trHeight w:val="152"/>
        </w:trPr>
        <w:tc>
          <w:tcPr>
            <w:tcW w:w="352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D243C" w:rsidRDefault="009D243C" w:rsidP="007B75C4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24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99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7B75C4">
            <w:pPr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7B75C4">
            <w:pPr>
              <w:spacing w:line="276" w:lineRule="auto"/>
              <w:rPr>
                <w:lang w:val="uk-UA"/>
              </w:rPr>
            </w:pPr>
          </w:p>
        </w:tc>
        <w:tc>
          <w:tcPr>
            <w:tcW w:w="6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243C" w:rsidRPr="00A36CAD" w:rsidRDefault="009D243C" w:rsidP="007B75C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D243C" w:rsidRPr="00576139" w:rsidTr="0010343F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D243C" w:rsidRDefault="009D243C" w:rsidP="007B75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7B75C4">
            <w:pPr>
              <w:rPr>
                <w:b/>
                <w:lang w:val="uk-UA"/>
              </w:rPr>
            </w:pPr>
            <w:r w:rsidRPr="0096778A">
              <w:rPr>
                <w:b/>
                <w:lang w:val="uk-UA"/>
              </w:rPr>
              <w:t>Психологія та терапія болю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Pr="00483F7A" w:rsidRDefault="009D243C" w:rsidP="0096778A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Корольчук О.Л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243C" w:rsidRPr="00A36CAD" w:rsidRDefault="009D243C" w:rsidP="007B75C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96778A">
              <w:rPr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9D243C" w:rsidRPr="00576139" w:rsidTr="0010343F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D243C" w:rsidRDefault="009D243C" w:rsidP="007B75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5D2F22">
            <w:pPr>
              <w:rPr>
                <w:b/>
                <w:lang w:val="uk-UA"/>
              </w:rPr>
            </w:pPr>
            <w:r w:rsidRPr="0096778A">
              <w:rPr>
                <w:b/>
                <w:lang w:val="uk-UA"/>
              </w:rPr>
              <w:t>Основи наукових досліджень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Pr="00483F7A" w:rsidRDefault="009D243C" w:rsidP="00C71632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Сл</w:t>
            </w:r>
            <w:r w:rsidR="00C71632">
              <w:rPr>
                <w:sz w:val="20"/>
                <w:szCs w:val="20"/>
                <w:lang w:val="uk-UA"/>
              </w:rPr>
              <w:t>а</w:t>
            </w:r>
            <w:bookmarkStart w:id="0" w:name="_GoBack"/>
            <w:bookmarkEnd w:id="0"/>
            <w:r>
              <w:rPr>
                <w:sz w:val="20"/>
                <w:szCs w:val="20"/>
                <w:lang w:val="uk-UA"/>
              </w:rPr>
              <w:t>бкий Г.О.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243C" w:rsidRPr="00A36CAD" w:rsidRDefault="009D243C" w:rsidP="005D2F2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A36CAD">
              <w:rPr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9D243C" w:rsidRPr="00576139" w:rsidTr="0010343F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D243C" w:rsidRDefault="009D243C" w:rsidP="007B75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D243C" w:rsidRPr="00D804E7" w:rsidRDefault="009D243C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7B75C4">
            <w:pPr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Pr="00483F7A" w:rsidRDefault="009D243C" w:rsidP="007B75C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243C" w:rsidRPr="0057287E" w:rsidRDefault="009D243C" w:rsidP="007B75C4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9D243C" w:rsidRPr="00576139" w:rsidTr="008F41B6">
        <w:trPr>
          <w:trHeight w:val="287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D243C" w:rsidRDefault="009D243C" w:rsidP="007B75C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6D6CB3">
            <w:pPr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243C" w:rsidRPr="00483F7A" w:rsidRDefault="009D243C" w:rsidP="006D6CB3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243C" w:rsidRPr="00A36CAD" w:rsidRDefault="009D243C" w:rsidP="006D6CB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D243C" w:rsidTr="009D243C">
        <w:trPr>
          <w:trHeight w:val="29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D243C" w:rsidRDefault="009D243C" w:rsidP="007B75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D243C" w:rsidRDefault="009D243C" w:rsidP="009D24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9D24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243C" w:rsidRPr="00832FE1" w:rsidRDefault="009D243C" w:rsidP="00C52111">
            <w:pPr>
              <w:rPr>
                <w:b/>
                <w:sz w:val="22"/>
                <w:szCs w:val="22"/>
                <w:lang w:val="uk-UA"/>
              </w:rPr>
            </w:pPr>
            <w:r w:rsidRPr="0096778A">
              <w:rPr>
                <w:b/>
                <w:lang w:val="uk-UA"/>
              </w:rPr>
              <w:t>Психодіагностика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243C" w:rsidRPr="00D30718" w:rsidRDefault="009D243C" w:rsidP="00C5211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Яцина О.Ф.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243C" w:rsidRPr="00A36CAD" w:rsidRDefault="009D243C" w:rsidP="00C5211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A36CAD">
              <w:rPr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9D243C" w:rsidRPr="00576139" w:rsidTr="008856C3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D243C" w:rsidRDefault="009D243C" w:rsidP="007B75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D243C" w:rsidRDefault="009D243C" w:rsidP="00BE3B2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BE3B2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7B75C4">
            <w:pPr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Pr="00483F7A" w:rsidRDefault="009D243C" w:rsidP="007B75C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Pr="00A36CAD" w:rsidRDefault="009D243C" w:rsidP="007B75C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D243C" w:rsidRPr="00576139" w:rsidTr="008856C3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D243C" w:rsidRDefault="009D243C" w:rsidP="007B75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3C" w:rsidRDefault="009D243C" w:rsidP="00BE3B2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BE3B2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Pr="00832FE1" w:rsidRDefault="009D243C" w:rsidP="00BE3B2E">
            <w:pPr>
              <w:rPr>
                <w:b/>
                <w:sz w:val="22"/>
                <w:szCs w:val="22"/>
                <w:lang w:val="uk-UA"/>
              </w:rPr>
            </w:pPr>
            <w:r w:rsidRPr="0096778A">
              <w:rPr>
                <w:b/>
                <w:lang w:val="uk-UA"/>
              </w:rPr>
              <w:t>Психодіагностика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Pr="00D30718" w:rsidRDefault="009D243C" w:rsidP="00BE3B2E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Яцина О.Ф.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D243C" w:rsidRPr="00A36CAD" w:rsidRDefault="009D243C" w:rsidP="00BE3B2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A36CAD">
              <w:rPr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9D243C" w:rsidRPr="00576139" w:rsidTr="0010343F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D243C" w:rsidRDefault="009D243C" w:rsidP="007B75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243C" w:rsidRPr="00D804E7" w:rsidRDefault="009D243C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3C" w:rsidRDefault="009D243C" w:rsidP="00BE3B2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BE3B2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Pr="00483F7A" w:rsidRDefault="009D243C" w:rsidP="007B75C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D243C" w:rsidRPr="00A36CAD" w:rsidRDefault="009D243C" w:rsidP="007B75C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D243C" w:rsidRPr="00576139" w:rsidTr="0010343F">
        <w:trPr>
          <w:trHeight w:val="180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D243C" w:rsidRDefault="009D243C" w:rsidP="007B75C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Pr="00483F7A" w:rsidRDefault="009D243C" w:rsidP="007B75C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D243C" w:rsidRPr="00A36CAD" w:rsidRDefault="009D243C" w:rsidP="007B75C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D243C" w:rsidRPr="002015F6" w:rsidTr="0010343F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D243C" w:rsidRPr="00483F7A" w:rsidRDefault="009D243C" w:rsidP="007B75C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D243C" w:rsidRPr="00A36CAD" w:rsidRDefault="009D243C" w:rsidP="007B75C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D243C" w:rsidRPr="002015F6" w:rsidTr="00342475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D243C" w:rsidRDefault="009D243C" w:rsidP="007A53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243C" w:rsidRDefault="009D243C" w:rsidP="007B75C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243C" w:rsidRPr="00A36CAD" w:rsidRDefault="009D243C" w:rsidP="007B75C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D243C" w:rsidRPr="002015F6" w:rsidTr="00342475">
        <w:trPr>
          <w:trHeight w:val="1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243C" w:rsidRDefault="009D243C" w:rsidP="007A53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99" w:type="pct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D243C" w:rsidRDefault="009D243C" w:rsidP="003A7742">
            <w:pPr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D243C" w:rsidRPr="00483F7A" w:rsidRDefault="009D243C" w:rsidP="003A774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D243C" w:rsidRPr="00A36CAD" w:rsidRDefault="009D243C" w:rsidP="003A774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D243C" w:rsidTr="00E110B9">
        <w:trPr>
          <w:trHeight w:val="441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243C" w:rsidRDefault="009D243C" w:rsidP="000947B7">
            <w:pPr>
              <w:spacing w:line="276" w:lineRule="auto"/>
              <w:rPr>
                <w:b/>
                <w:lang w:val="uk-UA"/>
              </w:rPr>
            </w:pPr>
            <w:r w:rsidRPr="00951CC1">
              <w:rPr>
                <w:b/>
                <w:lang w:val="uk-UA"/>
              </w:rPr>
              <w:t>Логіка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243C" w:rsidRPr="00483F7A" w:rsidRDefault="009D243C" w:rsidP="000947B7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Ю.М.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243C" w:rsidRPr="00A36CAD" w:rsidRDefault="009D243C" w:rsidP="000947B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A36CAD">
              <w:rPr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9D243C" w:rsidTr="00A72581">
        <w:trPr>
          <w:trHeight w:val="412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D243C" w:rsidRDefault="009D243C" w:rsidP="00A72581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4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243C" w:rsidRDefault="009D243C" w:rsidP="003A774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9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D243C" w:rsidRDefault="009D243C" w:rsidP="000947B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D243C" w:rsidRDefault="009D243C" w:rsidP="000947B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D243C" w:rsidRPr="00A36CAD" w:rsidRDefault="009D243C" w:rsidP="000947B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D243C" w:rsidTr="00A72581">
        <w:trPr>
          <w:trHeight w:val="27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243C" w:rsidRDefault="009D243C" w:rsidP="003A774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D243C" w:rsidRDefault="009D243C" w:rsidP="000947B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D243C" w:rsidRDefault="009D243C" w:rsidP="000947B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D243C" w:rsidRPr="00A36CAD" w:rsidRDefault="009D243C" w:rsidP="000947B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D243C" w:rsidTr="00A72581">
        <w:trPr>
          <w:trHeight w:val="3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243C" w:rsidRDefault="009D243C" w:rsidP="003A774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D243C" w:rsidRDefault="009D243C" w:rsidP="000947B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D243C" w:rsidRDefault="009D243C" w:rsidP="000947B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D243C" w:rsidRPr="00A36CAD" w:rsidRDefault="009D243C" w:rsidP="000947B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D243C" w:rsidTr="00A72581">
        <w:trPr>
          <w:trHeight w:val="424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243C" w:rsidRDefault="009D243C" w:rsidP="007B75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243C" w:rsidRDefault="009D243C" w:rsidP="003A774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243C" w:rsidRDefault="009D243C" w:rsidP="003A774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243C" w:rsidRDefault="009D243C" w:rsidP="000947B7">
            <w:pPr>
              <w:spacing w:line="276" w:lineRule="auto"/>
              <w:rPr>
                <w:b/>
                <w:lang w:val="uk-UA"/>
              </w:rPr>
            </w:pPr>
            <w:r w:rsidRPr="0096778A">
              <w:rPr>
                <w:b/>
                <w:lang w:val="uk-UA"/>
              </w:rPr>
              <w:t>Статистичні методи та математичне моделю- вання в наукових дослідженнях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243C" w:rsidRDefault="009D243C" w:rsidP="000947B7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Бутусов О.Д.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243C" w:rsidRPr="00A36CAD" w:rsidRDefault="009D243C" w:rsidP="003A774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A36CAD">
              <w:rPr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</w:tbl>
    <w:p w:rsidR="00483F7A" w:rsidRDefault="00483F7A" w:rsidP="00483F7A">
      <w:pPr>
        <w:jc w:val="center"/>
        <w:rPr>
          <w:color w:val="FF0000"/>
          <w:lang w:val="uk-UA"/>
        </w:rPr>
      </w:pPr>
    </w:p>
    <w:p w:rsidR="007B75C4" w:rsidRDefault="007B75C4" w:rsidP="00483F7A">
      <w:pPr>
        <w:jc w:val="center"/>
        <w:rPr>
          <w:b/>
          <w:sz w:val="28"/>
          <w:szCs w:val="28"/>
          <w:lang w:val="uk-UA"/>
        </w:rPr>
      </w:pPr>
    </w:p>
    <w:p w:rsidR="00483F7A" w:rsidRPr="006374D9" w:rsidRDefault="00A72581" w:rsidP="00483F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 д</w:t>
      </w:r>
      <w:r w:rsidR="00483F7A" w:rsidRPr="006374D9">
        <w:rPr>
          <w:b/>
          <w:sz w:val="28"/>
          <w:szCs w:val="28"/>
          <w:lang w:val="uk-UA"/>
        </w:rPr>
        <w:t>екан</w:t>
      </w:r>
      <w:r>
        <w:rPr>
          <w:b/>
          <w:sz w:val="28"/>
          <w:szCs w:val="28"/>
          <w:lang w:val="uk-UA"/>
        </w:rPr>
        <w:t>а</w:t>
      </w:r>
      <w:r w:rsidR="00483F7A" w:rsidRPr="006374D9">
        <w:rPr>
          <w:b/>
          <w:sz w:val="28"/>
          <w:szCs w:val="28"/>
          <w:lang w:val="uk-UA"/>
        </w:rPr>
        <w:t xml:space="preserve"> факультету</w:t>
      </w:r>
      <w:r w:rsidR="00483F7A">
        <w:rPr>
          <w:b/>
          <w:sz w:val="28"/>
          <w:szCs w:val="28"/>
          <w:lang w:val="uk-UA"/>
        </w:rPr>
        <w:t xml:space="preserve">   </w:t>
      </w:r>
      <w:r w:rsidR="001C1BAD">
        <w:rPr>
          <w:b/>
          <w:sz w:val="28"/>
          <w:szCs w:val="28"/>
          <w:lang w:val="uk-UA"/>
        </w:rPr>
        <w:t xml:space="preserve">                 </w:t>
      </w:r>
      <w:r w:rsidR="00483F7A">
        <w:rPr>
          <w:b/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  <w:lang w:val="uk-UA"/>
        </w:rPr>
        <w:t>Едуард СИВОХОП</w:t>
      </w:r>
    </w:p>
    <w:p w:rsidR="00483F7A" w:rsidRDefault="00483F7A" w:rsidP="00483F7A">
      <w:pPr>
        <w:jc w:val="center"/>
        <w:rPr>
          <w:b/>
          <w:sz w:val="28"/>
          <w:szCs w:val="28"/>
          <w:u w:val="single"/>
          <w:lang w:val="uk-UA"/>
        </w:rPr>
      </w:pPr>
    </w:p>
    <w:p w:rsidR="00483F7A" w:rsidRDefault="00483F7A" w:rsidP="00483F7A">
      <w:pPr>
        <w:jc w:val="center"/>
        <w:rPr>
          <w:b/>
          <w:sz w:val="28"/>
          <w:szCs w:val="28"/>
          <w:u w:val="single"/>
          <w:lang w:val="uk-UA"/>
        </w:rPr>
      </w:pPr>
    </w:p>
    <w:p w:rsidR="00483F7A" w:rsidRDefault="00483F7A" w:rsidP="00483F7A">
      <w:pPr>
        <w:rPr>
          <w:lang w:val="uk-UA"/>
        </w:rPr>
      </w:pPr>
    </w:p>
    <w:p w:rsidR="00483F7A" w:rsidRDefault="00483F7A" w:rsidP="00483F7A">
      <w:pPr>
        <w:jc w:val="center"/>
        <w:rPr>
          <w:b/>
          <w:sz w:val="28"/>
          <w:szCs w:val="28"/>
          <w:lang w:val="uk-UA"/>
        </w:rPr>
      </w:pPr>
    </w:p>
    <w:p w:rsidR="00483F7A" w:rsidRDefault="00483F7A" w:rsidP="00483F7A">
      <w:pPr>
        <w:jc w:val="center"/>
        <w:rPr>
          <w:b/>
          <w:sz w:val="28"/>
          <w:szCs w:val="28"/>
          <w:u w:val="single"/>
          <w:lang w:val="uk-UA"/>
        </w:rPr>
      </w:pPr>
    </w:p>
    <w:sectPr w:rsidR="00483F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7A"/>
    <w:rsid w:val="000828D5"/>
    <w:rsid w:val="000D1FCC"/>
    <w:rsid w:val="000F74C4"/>
    <w:rsid w:val="00183E3A"/>
    <w:rsid w:val="001C1BAD"/>
    <w:rsid w:val="001D6AC1"/>
    <w:rsid w:val="002015F6"/>
    <w:rsid w:val="00212709"/>
    <w:rsid w:val="00212C38"/>
    <w:rsid w:val="00233981"/>
    <w:rsid w:val="00243C06"/>
    <w:rsid w:val="00255400"/>
    <w:rsid w:val="00283513"/>
    <w:rsid w:val="002B4AE1"/>
    <w:rsid w:val="002C7C3C"/>
    <w:rsid w:val="002E1186"/>
    <w:rsid w:val="00332185"/>
    <w:rsid w:val="0037583E"/>
    <w:rsid w:val="003A32D1"/>
    <w:rsid w:val="003B4BD0"/>
    <w:rsid w:val="004045AF"/>
    <w:rsid w:val="00414230"/>
    <w:rsid w:val="00442A8E"/>
    <w:rsid w:val="00475F0D"/>
    <w:rsid w:val="00483F7A"/>
    <w:rsid w:val="004A7331"/>
    <w:rsid w:val="00560793"/>
    <w:rsid w:val="00690F92"/>
    <w:rsid w:val="006C478C"/>
    <w:rsid w:val="006C624E"/>
    <w:rsid w:val="006D2DAF"/>
    <w:rsid w:val="006D4C70"/>
    <w:rsid w:val="0073462B"/>
    <w:rsid w:val="007A6ADE"/>
    <w:rsid w:val="007B54C6"/>
    <w:rsid w:val="007B75C4"/>
    <w:rsid w:val="00816054"/>
    <w:rsid w:val="008371F3"/>
    <w:rsid w:val="00861950"/>
    <w:rsid w:val="00873CD2"/>
    <w:rsid w:val="008A30FE"/>
    <w:rsid w:val="008C1E53"/>
    <w:rsid w:val="008D33FD"/>
    <w:rsid w:val="00905E0F"/>
    <w:rsid w:val="00931D2C"/>
    <w:rsid w:val="00951CC1"/>
    <w:rsid w:val="0096778A"/>
    <w:rsid w:val="009946AD"/>
    <w:rsid w:val="009D243C"/>
    <w:rsid w:val="009F3EBE"/>
    <w:rsid w:val="00A36CAD"/>
    <w:rsid w:val="00A62509"/>
    <w:rsid w:val="00A72581"/>
    <w:rsid w:val="00A82258"/>
    <w:rsid w:val="00A91AF5"/>
    <w:rsid w:val="00B05D39"/>
    <w:rsid w:val="00B25F50"/>
    <w:rsid w:val="00B32424"/>
    <w:rsid w:val="00B80A9D"/>
    <w:rsid w:val="00B8501D"/>
    <w:rsid w:val="00BD684C"/>
    <w:rsid w:val="00BE5DBD"/>
    <w:rsid w:val="00BE63C0"/>
    <w:rsid w:val="00BF66D7"/>
    <w:rsid w:val="00C15946"/>
    <w:rsid w:val="00C27388"/>
    <w:rsid w:val="00C34692"/>
    <w:rsid w:val="00C45F1E"/>
    <w:rsid w:val="00C71632"/>
    <w:rsid w:val="00CE5C0B"/>
    <w:rsid w:val="00D3437D"/>
    <w:rsid w:val="00D4078A"/>
    <w:rsid w:val="00D97E25"/>
    <w:rsid w:val="00DB1FE6"/>
    <w:rsid w:val="00DC53D1"/>
    <w:rsid w:val="00DF6AA8"/>
    <w:rsid w:val="00E110B9"/>
    <w:rsid w:val="00E227BF"/>
    <w:rsid w:val="00E45EBB"/>
    <w:rsid w:val="00E51B79"/>
    <w:rsid w:val="00E676EB"/>
    <w:rsid w:val="00E74895"/>
    <w:rsid w:val="00E75D4E"/>
    <w:rsid w:val="00E77C00"/>
    <w:rsid w:val="00EB439E"/>
    <w:rsid w:val="00ED14FF"/>
    <w:rsid w:val="00F15022"/>
    <w:rsid w:val="00F22982"/>
    <w:rsid w:val="00F5241A"/>
    <w:rsid w:val="00F604F3"/>
    <w:rsid w:val="00FA67AF"/>
    <w:rsid w:val="00FB0A4C"/>
    <w:rsid w:val="00F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5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5F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5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5F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Samsung</cp:lastModifiedBy>
  <cp:revision>3</cp:revision>
  <cp:lastPrinted>2022-02-02T08:37:00Z</cp:lastPrinted>
  <dcterms:created xsi:type="dcterms:W3CDTF">2022-09-11T10:51:00Z</dcterms:created>
  <dcterms:modified xsi:type="dcterms:W3CDTF">2022-09-11T13:10:00Z</dcterms:modified>
</cp:coreProperties>
</file>