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7A" w:rsidRPr="001952ED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:rsidR="00483F7A" w:rsidRPr="006374D9" w:rsidRDefault="00483F7A" w:rsidP="00483F7A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</w:t>
      </w:r>
      <w:r w:rsidR="00A72581">
        <w:rPr>
          <w:b/>
          <w:sz w:val="28"/>
          <w:szCs w:val="28"/>
          <w:lang w:val="uk-UA"/>
        </w:rPr>
        <w:t>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A7258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 семестр 202</w:t>
      </w:r>
      <w:r w:rsidR="00A7258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-202</w:t>
      </w:r>
      <w:r w:rsidR="00A72581">
        <w:rPr>
          <w:b/>
          <w:sz w:val="28"/>
          <w:szCs w:val="28"/>
          <w:lang w:val="uk-UA"/>
        </w:rPr>
        <w:t>3</w:t>
      </w:r>
      <w:r w:rsidRPr="006374D9">
        <w:rPr>
          <w:b/>
          <w:sz w:val="28"/>
          <w:szCs w:val="28"/>
          <w:lang w:val="uk-UA"/>
        </w:rPr>
        <w:t xml:space="preserve"> н.р.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</w:t>
      </w:r>
      <w:r w:rsidR="000D1FCC">
        <w:rPr>
          <w:b/>
          <w:sz w:val="28"/>
          <w:szCs w:val="28"/>
          <w:lang w:val="uk-UA"/>
        </w:rPr>
        <w:t>053 Психологія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48"/>
        <w:gridCol w:w="805"/>
        <w:gridCol w:w="905"/>
        <w:gridCol w:w="4863"/>
        <w:gridCol w:w="1683"/>
        <w:gridCol w:w="1475"/>
      </w:tblGrid>
      <w:tr w:rsidR="00483F7A" w:rsidTr="0010343F">
        <w:trPr>
          <w:trHeight w:val="142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F7A" w:rsidRDefault="00483F7A" w:rsidP="0010343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F7A" w:rsidRDefault="00483F7A" w:rsidP="0010343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Академ. Год.</w:t>
            </w:r>
          </w:p>
        </w:tc>
        <w:tc>
          <w:tcPr>
            <w:tcW w:w="36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483F7A"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483F7A" w:rsidTr="0010343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Поча-ток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</w:t>
            </w:r>
          </w:p>
        </w:tc>
      </w:tr>
      <w:tr w:rsidR="00483F7A" w:rsidTr="0010343F">
        <w:trPr>
          <w:trHeight w:val="10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3F7A" w:rsidRDefault="00483F7A" w:rsidP="0010343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A7258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</w:t>
            </w:r>
            <w:r w:rsidR="00A72581">
              <w:rPr>
                <w:b/>
                <w:color w:val="FF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483F7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3F7A" w:rsidRPr="00A36CAD" w:rsidRDefault="00483F7A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F7A" w:rsidTr="0010343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3F7A" w:rsidRDefault="00483F7A" w:rsidP="00A7258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</w:t>
            </w:r>
            <w:r w:rsidR="00A72581">
              <w:rPr>
                <w:b/>
                <w:color w:val="FF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10343F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483F7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3F7A" w:rsidRPr="00A36CAD" w:rsidRDefault="00483F7A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F7A" w:rsidRPr="00576139" w:rsidTr="0010343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A72581" w:rsidP="00A7258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10343F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483F7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A36CAD" w:rsidRDefault="00483F7A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F7A" w:rsidRPr="00576139" w:rsidTr="00A72581">
        <w:trPr>
          <w:trHeight w:val="5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3F7A" w:rsidRPr="00D804E7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96778A" w:rsidP="0010343F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Статистичні методи та математичне моделю- вання в наукових дослідженнях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96778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Бутусов О.Д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A36CAD" w:rsidRDefault="00BE63C0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FA49EA">
        <w:trPr>
          <w:trHeight w:val="15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Гендерна психологія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FA49EA">
        <w:trPr>
          <w:trHeight w:val="152"/>
        </w:trPr>
        <w:tc>
          <w:tcPr>
            <w:tcW w:w="35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10343F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Гендерна психологія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96778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Психодіагностика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Яцина О.Ф.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2015F6" w:rsidTr="0096778A">
        <w:trPr>
          <w:trHeight w:val="36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ED51F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ED51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ED51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576139" w:rsidTr="0096778A">
        <w:trPr>
          <w:trHeight w:val="15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Психологія та терапія болю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643FD5">
        <w:trPr>
          <w:trHeight w:val="152"/>
        </w:trPr>
        <w:tc>
          <w:tcPr>
            <w:tcW w:w="35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576139" w:rsidTr="0010343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Психологія та терапія болю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96778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10343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5D2F2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Основи наукових досліджень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5D2F2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Слвбкий Г.О.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5D2F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10343F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78A" w:rsidRPr="00D804E7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57287E" w:rsidRDefault="0096778A" w:rsidP="007B75C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6778A" w:rsidRPr="00576139" w:rsidTr="008F41B6">
        <w:trPr>
          <w:trHeight w:val="28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8F41B6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832FE1" w:rsidRDefault="0096778A" w:rsidP="007B75C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D30718" w:rsidRDefault="0096778A" w:rsidP="007B75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10343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832FE1" w:rsidRDefault="0096778A" w:rsidP="007B75C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576139" w:rsidTr="0010343F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576139" w:rsidTr="0010343F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Pr="00D804E7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576139" w:rsidTr="0010343F">
        <w:trPr>
          <w:trHeight w:val="18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2015F6" w:rsidTr="0010343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Соціологія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Орос О.Б.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2015F6" w:rsidTr="00342475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78A" w:rsidRDefault="0096778A" w:rsidP="007A53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RPr="002015F6" w:rsidTr="00342475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7A53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Психодіагностика</w:t>
            </w: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Яцина О.Ф.</w:t>
            </w:r>
          </w:p>
        </w:tc>
        <w:tc>
          <w:tcPr>
            <w:tcW w:w="667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Tr="00E110B9">
        <w:trPr>
          <w:trHeight w:val="441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b/>
                <w:lang w:val="uk-UA"/>
              </w:rPr>
            </w:pPr>
            <w:r w:rsidRPr="00951CC1">
              <w:rPr>
                <w:b/>
                <w:lang w:val="uk-UA"/>
              </w:rPr>
              <w:t>Логіка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Ю.М.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Tr="00A72581">
        <w:trPr>
          <w:trHeight w:val="4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6778A" w:rsidRDefault="0096778A" w:rsidP="00A72581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A72581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A72581">
        <w:trPr>
          <w:trHeight w:val="3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A72581">
        <w:trPr>
          <w:trHeight w:val="424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778A" w:rsidRDefault="0096778A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Статистичні методи та математичне моделю- вання в наукових дослідженнях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Default="0096778A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</w:tbl>
    <w:p w:rsidR="00483F7A" w:rsidRDefault="00483F7A" w:rsidP="00483F7A">
      <w:pPr>
        <w:jc w:val="center"/>
        <w:rPr>
          <w:color w:val="FF0000"/>
          <w:lang w:val="uk-UA"/>
        </w:rPr>
      </w:pPr>
    </w:p>
    <w:p w:rsidR="007B75C4" w:rsidRDefault="007B75C4" w:rsidP="00483F7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483F7A" w:rsidRPr="006374D9" w:rsidRDefault="00A72581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 д</w:t>
      </w:r>
      <w:r w:rsidR="00483F7A" w:rsidRPr="006374D9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</w:t>
      </w:r>
      <w:r w:rsidR="00483F7A" w:rsidRPr="006374D9">
        <w:rPr>
          <w:b/>
          <w:sz w:val="28"/>
          <w:szCs w:val="28"/>
          <w:lang w:val="uk-UA"/>
        </w:rPr>
        <w:t xml:space="preserve"> факультету</w:t>
      </w:r>
      <w:r w:rsidR="00483F7A">
        <w:rPr>
          <w:b/>
          <w:sz w:val="28"/>
          <w:szCs w:val="28"/>
          <w:lang w:val="uk-UA"/>
        </w:rPr>
        <w:t xml:space="preserve">   </w:t>
      </w:r>
      <w:r w:rsidR="001C1BAD">
        <w:rPr>
          <w:b/>
          <w:sz w:val="28"/>
          <w:szCs w:val="28"/>
          <w:lang w:val="uk-UA"/>
        </w:rPr>
        <w:t xml:space="preserve">                 </w:t>
      </w:r>
      <w:r w:rsidR="00483F7A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Едуард СИВОХОП</w:t>
      </w: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rPr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sectPr w:rsidR="00483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A"/>
    <w:rsid w:val="000828D5"/>
    <w:rsid w:val="000D1FCC"/>
    <w:rsid w:val="000F74C4"/>
    <w:rsid w:val="00183E3A"/>
    <w:rsid w:val="001C1BAD"/>
    <w:rsid w:val="001D6AC1"/>
    <w:rsid w:val="002015F6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83F7A"/>
    <w:rsid w:val="004A7331"/>
    <w:rsid w:val="00560793"/>
    <w:rsid w:val="00690F92"/>
    <w:rsid w:val="006C478C"/>
    <w:rsid w:val="006C624E"/>
    <w:rsid w:val="006D2DAF"/>
    <w:rsid w:val="006D4C70"/>
    <w:rsid w:val="0073462B"/>
    <w:rsid w:val="007A6ADE"/>
    <w:rsid w:val="007B54C6"/>
    <w:rsid w:val="007B75C4"/>
    <w:rsid w:val="00816054"/>
    <w:rsid w:val="008371F3"/>
    <w:rsid w:val="00861950"/>
    <w:rsid w:val="00873CD2"/>
    <w:rsid w:val="008A30FE"/>
    <w:rsid w:val="008C1E53"/>
    <w:rsid w:val="008D33FD"/>
    <w:rsid w:val="00905E0F"/>
    <w:rsid w:val="00931D2C"/>
    <w:rsid w:val="00951CC1"/>
    <w:rsid w:val="0096778A"/>
    <w:rsid w:val="009946AD"/>
    <w:rsid w:val="009F3EBE"/>
    <w:rsid w:val="00A36CAD"/>
    <w:rsid w:val="00A62509"/>
    <w:rsid w:val="00A72581"/>
    <w:rsid w:val="00A82258"/>
    <w:rsid w:val="00A91AF5"/>
    <w:rsid w:val="00B05D39"/>
    <w:rsid w:val="00B25F50"/>
    <w:rsid w:val="00B32424"/>
    <w:rsid w:val="00B80A9D"/>
    <w:rsid w:val="00B8501D"/>
    <w:rsid w:val="00BD684C"/>
    <w:rsid w:val="00BE5DBD"/>
    <w:rsid w:val="00BE63C0"/>
    <w:rsid w:val="00BF66D7"/>
    <w:rsid w:val="00C15946"/>
    <w:rsid w:val="00C27388"/>
    <w:rsid w:val="00C34692"/>
    <w:rsid w:val="00C45F1E"/>
    <w:rsid w:val="00CE5C0B"/>
    <w:rsid w:val="00D3437D"/>
    <w:rsid w:val="00D4078A"/>
    <w:rsid w:val="00D97E25"/>
    <w:rsid w:val="00DB1FE6"/>
    <w:rsid w:val="00DC53D1"/>
    <w:rsid w:val="00DF6AA8"/>
    <w:rsid w:val="00E110B9"/>
    <w:rsid w:val="00E227BF"/>
    <w:rsid w:val="00E45EBB"/>
    <w:rsid w:val="00E51B79"/>
    <w:rsid w:val="00E676EB"/>
    <w:rsid w:val="00E74895"/>
    <w:rsid w:val="00E75D4E"/>
    <w:rsid w:val="00E77C00"/>
    <w:rsid w:val="00EB439E"/>
    <w:rsid w:val="00ED14FF"/>
    <w:rsid w:val="00F15022"/>
    <w:rsid w:val="00F22982"/>
    <w:rsid w:val="00F5241A"/>
    <w:rsid w:val="00F604F3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Samsung</cp:lastModifiedBy>
  <cp:revision>3</cp:revision>
  <cp:lastPrinted>2022-02-02T08:37:00Z</cp:lastPrinted>
  <dcterms:created xsi:type="dcterms:W3CDTF">2022-08-31T13:59:00Z</dcterms:created>
  <dcterms:modified xsi:type="dcterms:W3CDTF">2022-08-31T14:44:00Z</dcterms:modified>
</cp:coreProperties>
</file>