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44" w:rsidRPr="00F72DDD" w:rsidRDefault="009B7444" w:rsidP="00F72D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B611C" w:rsidRPr="00F72DDD" w:rsidRDefault="00021EFC" w:rsidP="00F72DDD">
      <w:pPr>
        <w:tabs>
          <w:tab w:val="left" w:pos="-284"/>
        </w:tabs>
        <w:spacing w:after="0" w:line="240" w:lineRule="auto"/>
        <w:jc w:val="right"/>
        <w:rPr>
          <w:rFonts w:ascii="Times New Roman" w:hAnsi="Times New Roman"/>
          <w:b/>
          <w:bCs/>
          <w:color w:val="0070C0"/>
          <w:sz w:val="24"/>
          <w:szCs w:val="24"/>
          <w:lang w:val="uk-UA"/>
        </w:rPr>
      </w:pPr>
      <w:bookmarkStart w:id="0" w:name="_GoBack"/>
      <w:r w:rsidRPr="00F72DDD">
        <w:rPr>
          <w:rFonts w:ascii="Times New Roman" w:hAnsi="Times New Roman"/>
          <w:b/>
          <w:bCs/>
          <w:color w:val="0070C0"/>
          <w:sz w:val="24"/>
          <w:szCs w:val="24"/>
          <w:lang w:val="uk-UA"/>
        </w:rPr>
        <w:t>ПРОЄКТ</w:t>
      </w:r>
    </w:p>
    <w:p w:rsidR="00021EFC" w:rsidRPr="00F72DDD" w:rsidRDefault="00021EFC" w:rsidP="00F72DDD">
      <w:pPr>
        <w:tabs>
          <w:tab w:val="left" w:pos="-284"/>
        </w:tabs>
        <w:spacing w:after="0" w:line="240" w:lineRule="auto"/>
        <w:rPr>
          <w:rFonts w:ascii="Times New Roman" w:hAnsi="Times New Roman"/>
          <w:bCs/>
          <w:color w:val="0070C0"/>
          <w:sz w:val="24"/>
          <w:szCs w:val="24"/>
        </w:rPr>
      </w:pPr>
      <w:r w:rsidRPr="00F72DDD">
        <w:rPr>
          <w:rFonts w:ascii="Times New Roman" w:hAnsi="Times New Roman"/>
          <w:bCs/>
          <w:color w:val="0070C0"/>
          <w:sz w:val="24"/>
          <w:szCs w:val="24"/>
          <w:lang w:val="uk-UA"/>
        </w:rPr>
        <w:t xml:space="preserve">Пропозиції та зауваження  до </w:t>
      </w:r>
      <w:proofErr w:type="spellStart"/>
      <w:r w:rsidRPr="00F72DDD">
        <w:rPr>
          <w:rFonts w:ascii="Times New Roman" w:hAnsi="Times New Roman"/>
          <w:bCs/>
          <w:color w:val="0070C0"/>
          <w:sz w:val="24"/>
          <w:szCs w:val="24"/>
          <w:lang w:val="uk-UA"/>
        </w:rPr>
        <w:t>проєкту</w:t>
      </w:r>
      <w:proofErr w:type="spellEnd"/>
      <w:r w:rsidRPr="00F72DDD">
        <w:rPr>
          <w:rFonts w:ascii="Times New Roman" w:hAnsi="Times New Roman"/>
          <w:bCs/>
          <w:color w:val="0070C0"/>
          <w:sz w:val="24"/>
          <w:szCs w:val="24"/>
          <w:lang w:val="uk-UA"/>
        </w:rPr>
        <w:t xml:space="preserve"> освітньо-професійної програми надсилати на електронну адресу </w:t>
      </w:r>
      <w:proofErr w:type="spellStart"/>
      <w:r w:rsidRPr="00F72DDD">
        <w:rPr>
          <w:rFonts w:ascii="Times New Roman" w:hAnsi="Times New Roman"/>
          <w:b/>
          <w:bCs/>
          <w:color w:val="0070C0"/>
          <w:sz w:val="24"/>
          <w:szCs w:val="24"/>
          <w:u w:val="single"/>
          <w:lang w:val="en-US"/>
        </w:rPr>
        <w:t>kaf</w:t>
      </w:r>
      <w:proofErr w:type="spellEnd"/>
      <w:r w:rsidRPr="00F72DDD">
        <w:rPr>
          <w:rFonts w:ascii="Times New Roman" w:hAnsi="Times New Roman"/>
          <w:b/>
          <w:bCs/>
          <w:color w:val="0070C0"/>
          <w:sz w:val="24"/>
          <w:szCs w:val="24"/>
          <w:u w:val="single"/>
        </w:rPr>
        <w:t>-</w:t>
      </w:r>
      <w:proofErr w:type="spellStart"/>
      <w:r w:rsidRPr="00F72DDD">
        <w:rPr>
          <w:rFonts w:ascii="Times New Roman" w:hAnsi="Times New Roman"/>
          <w:b/>
          <w:bCs/>
          <w:color w:val="0070C0"/>
          <w:sz w:val="24"/>
          <w:szCs w:val="24"/>
          <w:u w:val="single"/>
          <w:lang w:val="en-US"/>
        </w:rPr>
        <w:t>teib</w:t>
      </w:r>
      <w:proofErr w:type="spellEnd"/>
      <w:r w:rsidRPr="00F72DDD">
        <w:rPr>
          <w:rFonts w:ascii="Times New Roman" w:hAnsi="Times New Roman"/>
          <w:b/>
          <w:bCs/>
          <w:color w:val="0070C0"/>
          <w:sz w:val="24"/>
          <w:szCs w:val="24"/>
          <w:u w:val="single"/>
        </w:rPr>
        <w:t>@</w:t>
      </w:r>
      <w:proofErr w:type="spellStart"/>
      <w:r w:rsidRPr="00F72DDD">
        <w:rPr>
          <w:rFonts w:ascii="Times New Roman" w:hAnsi="Times New Roman"/>
          <w:b/>
          <w:bCs/>
          <w:color w:val="0070C0"/>
          <w:sz w:val="24"/>
          <w:szCs w:val="24"/>
          <w:u w:val="single"/>
          <w:lang w:val="en-US"/>
        </w:rPr>
        <w:t>uzhnu</w:t>
      </w:r>
      <w:proofErr w:type="spellEnd"/>
      <w:r w:rsidRPr="00F72DDD">
        <w:rPr>
          <w:rFonts w:ascii="Times New Roman" w:hAnsi="Times New Roman"/>
          <w:b/>
          <w:bCs/>
          <w:color w:val="0070C0"/>
          <w:sz w:val="24"/>
          <w:szCs w:val="24"/>
          <w:u w:val="single"/>
        </w:rPr>
        <w:t>.</w:t>
      </w:r>
      <w:proofErr w:type="spellStart"/>
      <w:r w:rsidRPr="00F72DDD">
        <w:rPr>
          <w:rFonts w:ascii="Times New Roman" w:hAnsi="Times New Roman"/>
          <w:b/>
          <w:bCs/>
          <w:color w:val="0070C0"/>
          <w:sz w:val="24"/>
          <w:szCs w:val="24"/>
          <w:u w:val="single"/>
          <w:lang w:val="en-US"/>
        </w:rPr>
        <w:t>edu</w:t>
      </w:r>
      <w:proofErr w:type="spellEnd"/>
      <w:r w:rsidRPr="00F72DDD">
        <w:rPr>
          <w:rFonts w:ascii="Times New Roman" w:hAnsi="Times New Roman"/>
          <w:b/>
          <w:bCs/>
          <w:color w:val="0070C0"/>
          <w:sz w:val="24"/>
          <w:szCs w:val="24"/>
          <w:u w:val="single"/>
        </w:rPr>
        <w:t>.</w:t>
      </w:r>
      <w:proofErr w:type="spellStart"/>
      <w:r w:rsidRPr="00F72DDD">
        <w:rPr>
          <w:rFonts w:ascii="Times New Roman" w:hAnsi="Times New Roman"/>
          <w:b/>
          <w:bCs/>
          <w:color w:val="0070C0"/>
          <w:sz w:val="24"/>
          <w:szCs w:val="24"/>
          <w:u w:val="single"/>
          <w:lang w:val="en-US"/>
        </w:rPr>
        <w:t>ua</w:t>
      </w:r>
      <w:proofErr w:type="spellEnd"/>
    </w:p>
    <w:bookmarkEnd w:id="0"/>
    <w:p w:rsidR="00021EFC" w:rsidRPr="00021EFC" w:rsidRDefault="00021EFC" w:rsidP="002060CF">
      <w:pPr>
        <w:tabs>
          <w:tab w:val="left" w:pos="-284"/>
        </w:tabs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B7444" w:rsidRPr="00F72DDD" w:rsidRDefault="009B7444" w:rsidP="000A62E0">
      <w:pPr>
        <w:spacing w:after="0" w:line="240" w:lineRule="auto"/>
        <w:ind w:right="-85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МІНІСТЕРСТВО ОСВІТИ І НАУКИ УКРАЇНИ</w:t>
      </w:r>
    </w:p>
    <w:p w:rsidR="009C661E" w:rsidRPr="00F72DDD" w:rsidRDefault="009C661E" w:rsidP="000A62E0">
      <w:pPr>
        <w:spacing w:after="0" w:line="240" w:lineRule="auto"/>
        <w:ind w:right="-85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ДЕРЖАВНИЙ ВИЩИЙ НАВЧАЛЬНИЙ ЗАКЛАД</w:t>
      </w:r>
    </w:p>
    <w:p w:rsidR="009C661E" w:rsidRPr="00F72DDD" w:rsidRDefault="009C661E" w:rsidP="000A62E0">
      <w:pPr>
        <w:spacing w:after="0" w:line="240" w:lineRule="auto"/>
        <w:ind w:left="8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«Ужгородський національний університет»</w:t>
      </w:r>
    </w:p>
    <w:p w:rsidR="009C661E" w:rsidRPr="00F72DDD" w:rsidRDefault="009C661E" w:rsidP="000A62E0">
      <w:pPr>
        <w:spacing w:after="0" w:line="240" w:lineRule="auto"/>
        <w:ind w:left="8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26003" w:rsidRPr="00F72DDD" w:rsidRDefault="00426003" w:rsidP="000A62E0">
      <w:pPr>
        <w:spacing w:after="0" w:line="240" w:lineRule="auto"/>
        <w:ind w:left="8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C661E" w:rsidRPr="00F72DDD" w:rsidRDefault="00F72DDD" w:rsidP="009C661E">
      <w:pPr>
        <w:spacing w:after="0" w:line="240" w:lineRule="auto"/>
        <w:ind w:left="7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                </w:t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</w:t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C661E" w:rsidRPr="00F72DDD">
        <w:rPr>
          <w:rFonts w:ascii="Times New Roman" w:hAnsi="Times New Roman"/>
          <w:b/>
          <w:bCs/>
          <w:sz w:val="28"/>
          <w:szCs w:val="28"/>
          <w:lang w:val="uk-UA"/>
        </w:rPr>
        <w:t>ЗАТВЕРДЖЕНО</w:t>
      </w:r>
    </w:p>
    <w:p w:rsidR="002060CF" w:rsidRPr="00F72DDD" w:rsidRDefault="008753E1" w:rsidP="002060CF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Протокол</w:t>
      </w:r>
      <w:r w:rsidR="002060CF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Вченої ради </w:t>
      </w:r>
      <w:r w:rsidR="002060CF"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2060CF" w:rsidRPr="00F72DDD" w:rsidRDefault="009C661E" w:rsidP="002060CF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ДВНЗ</w:t>
      </w:r>
      <w:r w:rsidR="002060CF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FA7133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«Ужгородський</w:t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</w:t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9C661E" w:rsidRPr="00F72DDD" w:rsidRDefault="009C661E" w:rsidP="002060CF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національний</w:t>
      </w:r>
      <w:r w:rsidR="002060CF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університет»</w:t>
      </w:r>
    </w:p>
    <w:p w:rsidR="009C661E" w:rsidRPr="00F72DDD" w:rsidRDefault="00FA7133" w:rsidP="009C661E">
      <w:pPr>
        <w:spacing w:after="0" w:line="240" w:lineRule="auto"/>
        <w:ind w:left="7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F72DDD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</w:t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>_</w:t>
      </w:r>
      <w:r w:rsidR="00F72DDD" w:rsidRPr="00F72DDD">
        <w:rPr>
          <w:rFonts w:ascii="Times New Roman" w:hAnsi="Times New Roman"/>
          <w:b/>
          <w:bCs/>
          <w:sz w:val="28"/>
          <w:szCs w:val="28"/>
          <w:lang w:val="uk-UA"/>
        </w:rPr>
        <w:t>________</w:t>
      </w:r>
      <w:r w:rsidR="009C661E" w:rsidRPr="00F72DDD">
        <w:rPr>
          <w:rFonts w:ascii="Times New Roman" w:hAnsi="Times New Roman"/>
          <w:b/>
          <w:bCs/>
          <w:sz w:val="28"/>
          <w:szCs w:val="28"/>
          <w:lang w:val="uk-UA"/>
        </w:rPr>
        <w:t>20</w:t>
      </w:r>
      <w:r w:rsidR="006A5FD3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22 </w:t>
      </w:r>
      <w:r w:rsidR="009C661E" w:rsidRPr="00F72DDD">
        <w:rPr>
          <w:rFonts w:ascii="Times New Roman" w:hAnsi="Times New Roman"/>
          <w:b/>
          <w:bCs/>
          <w:sz w:val="28"/>
          <w:szCs w:val="28"/>
          <w:lang w:val="uk-UA"/>
        </w:rPr>
        <w:t>р.</w:t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№______</w:t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>_</w:t>
      </w:r>
    </w:p>
    <w:p w:rsidR="009C661E" w:rsidRPr="00F72DDD" w:rsidRDefault="009F465C" w:rsidP="00952EC5">
      <w:pPr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</w:t>
      </w:r>
    </w:p>
    <w:p w:rsidR="00952EC5" w:rsidRPr="00F72DDD" w:rsidRDefault="00952EC5" w:rsidP="00021EFC">
      <w:pPr>
        <w:spacing w:after="0" w:line="360" w:lineRule="auto"/>
        <w:jc w:val="lef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5162F" w:rsidRPr="00F72DDD" w:rsidRDefault="0095162F" w:rsidP="004B61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72DDD">
        <w:rPr>
          <w:rFonts w:ascii="Times New Roman" w:hAnsi="Times New Roman"/>
          <w:b/>
          <w:sz w:val="28"/>
          <w:szCs w:val="28"/>
        </w:rPr>
        <w:t xml:space="preserve">ОСВІТНЬО-ПРОФЕСІЙНА ПРОГРАМА </w:t>
      </w:r>
    </w:p>
    <w:p w:rsidR="009C661E" w:rsidRPr="00F72DDD" w:rsidRDefault="002060CF" w:rsidP="0095162F">
      <w:pPr>
        <w:spacing w:line="240" w:lineRule="auto"/>
        <w:ind w:left="8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F72DDD">
        <w:rPr>
          <w:rFonts w:ascii="Times New Roman" w:hAnsi="Times New Roman"/>
          <w:b/>
          <w:sz w:val="28"/>
          <w:szCs w:val="28"/>
          <w:lang w:val="uk-UA"/>
        </w:rPr>
        <w:t xml:space="preserve">Мікро-та </w:t>
      </w:r>
      <w:proofErr w:type="spellStart"/>
      <w:r w:rsidR="00F72DDD">
        <w:rPr>
          <w:rFonts w:ascii="Times New Roman" w:hAnsi="Times New Roman"/>
          <w:b/>
          <w:sz w:val="28"/>
          <w:szCs w:val="28"/>
          <w:lang w:val="uk-UA"/>
        </w:rPr>
        <w:t>наноелектроніка</w:t>
      </w:r>
      <w:proofErr w:type="spellEnd"/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9C661E" w:rsidRDefault="00CB1F28" w:rsidP="00021EFC">
      <w:pPr>
        <w:spacing w:after="0" w:line="360" w:lineRule="auto"/>
        <w:ind w:left="8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="009C661E" w:rsidRPr="00F72DDD">
        <w:rPr>
          <w:rFonts w:ascii="Times New Roman" w:hAnsi="Times New Roman"/>
          <w:b/>
          <w:bCs/>
          <w:sz w:val="28"/>
          <w:szCs w:val="28"/>
          <w:lang w:val="uk-UA"/>
        </w:rPr>
        <w:t>ершого (бакалаврського) рівня</w:t>
      </w:r>
      <w:r w:rsidR="000A62E0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C661E" w:rsidRPr="00F72DDD">
        <w:rPr>
          <w:rFonts w:ascii="Times New Roman" w:hAnsi="Times New Roman"/>
          <w:b/>
          <w:bCs/>
          <w:sz w:val="28"/>
          <w:szCs w:val="28"/>
          <w:lang w:val="uk-UA"/>
        </w:rPr>
        <w:t>вищої освіти</w:t>
      </w:r>
    </w:p>
    <w:p w:rsidR="00C82941" w:rsidRPr="00F72DDD" w:rsidRDefault="00C82941" w:rsidP="00C82941">
      <w:pPr>
        <w:spacing w:after="0" w:line="360" w:lineRule="auto"/>
        <w:ind w:left="79"/>
        <w:jc w:val="left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</w:t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за спеціальністю </w:t>
      </w:r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153 Мікро- та </w:t>
      </w:r>
      <w:proofErr w:type="spellStart"/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>наносистемна</w:t>
      </w:r>
      <w:proofErr w:type="spellEnd"/>
      <w:r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техніка</w:t>
      </w:r>
    </w:p>
    <w:p w:rsidR="00234B78" w:rsidRPr="00F72DDD" w:rsidRDefault="00F72DDD" w:rsidP="00234B78">
      <w:pPr>
        <w:spacing w:after="0" w:line="360" w:lineRule="auto"/>
        <w:jc w:val="left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C8294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C8294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галузі знань </w:t>
      </w:r>
      <w:r w:rsidR="00234B78" w:rsidRPr="00F72DDD">
        <w:rPr>
          <w:rFonts w:ascii="Times New Roman" w:hAnsi="Times New Roman"/>
          <w:b/>
          <w:bCs/>
          <w:sz w:val="28"/>
          <w:szCs w:val="28"/>
          <w:lang w:val="uk-UA"/>
        </w:rPr>
        <w:t>15 Автоматизація та приладобудування</w:t>
      </w:r>
    </w:p>
    <w:p w:rsidR="00CB1F28" w:rsidRPr="00F72DDD" w:rsidRDefault="00C82941" w:rsidP="00C82941">
      <w:pPr>
        <w:spacing w:line="360" w:lineRule="auto"/>
        <w:ind w:left="1416"/>
        <w:jc w:val="left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кваліфікація: </w:t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>Б</w:t>
      </w:r>
      <w:r w:rsidR="00621B01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акалавр з </w:t>
      </w:r>
      <w:r w:rsidR="002060CF" w:rsidRPr="00F72DDD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621B01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ікро- та </w:t>
      </w:r>
      <w:proofErr w:type="spellStart"/>
      <w:r w:rsidR="00621B01" w:rsidRPr="00F72DDD">
        <w:rPr>
          <w:rFonts w:ascii="Times New Roman" w:hAnsi="Times New Roman"/>
          <w:b/>
          <w:bCs/>
          <w:sz w:val="28"/>
          <w:szCs w:val="28"/>
          <w:lang w:val="uk-UA"/>
        </w:rPr>
        <w:t>нано</w:t>
      </w:r>
      <w:r w:rsidR="002060CF" w:rsidRPr="00F72DDD">
        <w:rPr>
          <w:rFonts w:ascii="Times New Roman" w:hAnsi="Times New Roman"/>
          <w:b/>
          <w:bCs/>
          <w:sz w:val="28"/>
          <w:szCs w:val="28"/>
          <w:lang w:val="uk-UA"/>
        </w:rPr>
        <w:t>системної</w:t>
      </w:r>
      <w:proofErr w:type="spellEnd"/>
      <w:r w:rsidR="002060CF" w:rsidRP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техніки</w:t>
      </w:r>
    </w:p>
    <w:p w:rsidR="00CB1F28" w:rsidRPr="00F72DDD" w:rsidRDefault="00CB1F28" w:rsidP="00CB1F28">
      <w:pPr>
        <w:spacing w:line="322" w:lineRule="exact"/>
        <w:ind w:left="80"/>
        <w:jc w:val="lef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91EFD" w:rsidRPr="00F72DDD" w:rsidRDefault="00C91EFD" w:rsidP="00CB1F28">
      <w:pPr>
        <w:spacing w:line="322" w:lineRule="exact"/>
        <w:ind w:left="80"/>
        <w:jc w:val="lef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91EFD" w:rsidRPr="00F72DDD" w:rsidRDefault="00C91EFD" w:rsidP="00CB1F28">
      <w:pPr>
        <w:spacing w:line="322" w:lineRule="exact"/>
        <w:ind w:left="80"/>
        <w:jc w:val="lef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26003" w:rsidRPr="00F72DDD" w:rsidRDefault="00F72DDD" w:rsidP="00F72DDD">
      <w:pPr>
        <w:spacing w:after="0" w:line="322" w:lineRule="exact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</w:t>
      </w:r>
      <w:r w:rsidR="00C8294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</w:t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>УВЕДЕНО В ДІЮ</w:t>
      </w:r>
      <w:r w:rsidR="00C91EFD"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9F465C" w:rsidRDefault="00F72DDD" w:rsidP="009F465C">
      <w:pPr>
        <w:spacing w:after="0" w:line="322" w:lineRule="exact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</w:t>
      </w:r>
      <w:r w:rsidR="00C8294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</w:t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>Наказ ректора ДВНЗ</w:t>
      </w:r>
    </w:p>
    <w:p w:rsidR="00C91EFD" w:rsidRPr="00F72DDD" w:rsidRDefault="009F465C" w:rsidP="009F465C">
      <w:pPr>
        <w:spacing w:after="0" w:line="322" w:lineRule="exact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</w:t>
      </w:r>
      <w:r w:rsidR="00C8294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>«Ужгородський</w:t>
      </w:r>
      <w:r w:rsidR="00F72DD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>національний</w:t>
      </w:r>
    </w:p>
    <w:p w:rsidR="009B7444" w:rsidRPr="00F72DDD" w:rsidRDefault="00F72DDD" w:rsidP="00F72DDD">
      <w:pPr>
        <w:spacing w:after="0" w:line="240" w:lineRule="auto"/>
        <w:ind w:left="7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</w:t>
      </w:r>
      <w:r w:rsidR="00C82941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426003" w:rsidRPr="00F72DDD">
        <w:rPr>
          <w:rFonts w:ascii="Times New Roman" w:hAnsi="Times New Roman"/>
          <w:b/>
          <w:bCs/>
          <w:sz w:val="28"/>
          <w:szCs w:val="28"/>
          <w:lang w:val="uk-UA"/>
        </w:rPr>
        <w:t>університет»</w:t>
      </w:r>
      <w:r w:rsidR="00C91EFD"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C91EFD" w:rsidRPr="00F72DD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C91EFD" w:rsidRPr="00F72DDD" w:rsidRDefault="00F72DDD" w:rsidP="00F72DDD">
      <w:pPr>
        <w:spacing w:after="0" w:line="240" w:lineRule="auto"/>
        <w:ind w:left="79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</w:t>
      </w:r>
      <w:r w:rsidR="00C8294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</w:t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="00C91EFD" w:rsidRPr="00F72DDD">
        <w:rPr>
          <w:rFonts w:ascii="Times New Roman" w:hAnsi="Times New Roman"/>
          <w:b/>
          <w:bCs/>
          <w:sz w:val="28"/>
          <w:szCs w:val="28"/>
          <w:lang w:val="uk-UA"/>
        </w:rPr>
        <w:t>__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______</w:t>
      </w:r>
      <w:r w:rsidR="00C91EFD" w:rsidRPr="00F72DDD">
        <w:rPr>
          <w:rFonts w:ascii="Times New Roman" w:hAnsi="Times New Roman"/>
          <w:b/>
          <w:bCs/>
          <w:sz w:val="28"/>
          <w:szCs w:val="28"/>
          <w:lang w:val="uk-UA"/>
        </w:rPr>
        <w:t>2022 р. №______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____</w:t>
      </w:r>
    </w:p>
    <w:p w:rsidR="00C91EFD" w:rsidRPr="00F72DDD" w:rsidRDefault="00C91EFD" w:rsidP="00426003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91EFD" w:rsidRDefault="00C91EFD" w:rsidP="00426003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465C" w:rsidRDefault="009F465C" w:rsidP="00426003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465C" w:rsidRDefault="009F465C" w:rsidP="00426003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465C" w:rsidRPr="00F72DDD" w:rsidRDefault="009F465C" w:rsidP="00426003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91EFD" w:rsidRDefault="00C91EFD" w:rsidP="00426003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465C" w:rsidRDefault="009F465C" w:rsidP="00426003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465C" w:rsidRPr="00F72DDD" w:rsidRDefault="009F465C" w:rsidP="00426003">
      <w:pPr>
        <w:spacing w:after="0" w:line="240" w:lineRule="auto"/>
        <w:ind w:left="7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465C" w:rsidRDefault="009F465C" w:rsidP="009F465C">
      <w:pPr>
        <w:spacing w:line="322" w:lineRule="exac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Ужгород-</w:t>
      </w:r>
      <w:r w:rsidR="009C661E" w:rsidRPr="00F72DDD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>22</w:t>
      </w:r>
    </w:p>
    <w:p w:rsidR="006B0DE7" w:rsidRPr="009F465C" w:rsidRDefault="000B758C" w:rsidP="000B758C">
      <w:pPr>
        <w:spacing w:before="71"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F465C">
        <w:rPr>
          <w:rFonts w:ascii="Times New Roman" w:hAnsi="Times New Roman"/>
          <w:b/>
          <w:sz w:val="28"/>
          <w:szCs w:val="28"/>
          <w:lang w:val="uk-UA"/>
        </w:rPr>
        <w:lastRenderedPageBreak/>
        <w:t>АРКУШ ПОГОДЖЕННЯ</w:t>
      </w:r>
    </w:p>
    <w:p w:rsidR="000B758C" w:rsidRPr="009F465C" w:rsidRDefault="000B758C" w:rsidP="000B758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F465C">
        <w:rPr>
          <w:rFonts w:ascii="Times New Roman" w:hAnsi="Times New Roman"/>
          <w:b/>
          <w:sz w:val="28"/>
          <w:szCs w:val="28"/>
          <w:lang w:val="uk-UA"/>
        </w:rPr>
        <w:t xml:space="preserve">Освітньо-професійної програми </w:t>
      </w:r>
    </w:p>
    <w:p w:rsidR="000B758C" w:rsidRPr="009F465C" w:rsidRDefault="000B758C" w:rsidP="000B758C">
      <w:pPr>
        <w:spacing w:line="240" w:lineRule="auto"/>
        <w:ind w:left="8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465C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9F465C">
        <w:rPr>
          <w:rFonts w:ascii="Times New Roman" w:hAnsi="Times New Roman"/>
          <w:b/>
          <w:sz w:val="28"/>
          <w:szCs w:val="28"/>
          <w:lang w:val="uk-UA"/>
        </w:rPr>
        <w:t xml:space="preserve">Мікро- та </w:t>
      </w:r>
      <w:proofErr w:type="spellStart"/>
      <w:r w:rsidRPr="009F465C">
        <w:rPr>
          <w:rFonts w:ascii="Times New Roman" w:hAnsi="Times New Roman"/>
          <w:b/>
          <w:sz w:val="28"/>
          <w:szCs w:val="28"/>
          <w:lang w:val="uk-UA"/>
        </w:rPr>
        <w:t>наноелектроніка</w:t>
      </w:r>
      <w:proofErr w:type="spellEnd"/>
      <w:r w:rsidRPr="009F465C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0B758C" w:rsidRDefault="000B758C" w:rsidP="000B758C">
      <w:pPr>
        <w:spacing w:line="240" w:lineRule="auto"/>
        <w:ind w:left="8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B758C" w:rsidRDefault="000B758C" w:rsidP="000B758C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 Ректор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9F465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Володимир СМОЛАНКА</w:t>
      </w:r>
    </w:p>
    <w:p w:rsidR="000B758C" w:rsidRDefault="000B758C" w:rsidP="000B758C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B758C" w:rsidRDefault="000B758C" w:rsidP="000B758C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_______________2022 р.</w:t>
      </w:r>
    </w:p>
    <w:p w:rsidR="000B758C" w:rsidRDefault="000B758C" w:rsidP="000B758C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31151" w:rsidRDefault="00931151" w:rsidP="000B758C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B758C" w:rsidRPr="000B758C" w:rsidRDefault="000B758C" w:rsidP="000B758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2. Гарант </w:t>
      </w:r>
      <w:proofErr w:type="spellStart"/>
      <w:r w:rsidRPr="00D27F46">
        <w:rPr>
          <w:rFonts w:ascii="Times New Roman" w:hAnsi="Times New Roman"/>
          <w:b/>
          <w:sz w:val="32"/>
          <w:szCs w:val="32"/>
          <w:lang w:val="uk-UA"/>
        </w:rPr>
        <w:t>освітньо</w:t>
      </w:r>
      <w:proofErr w:type="spellEnd"/>
      <w:r w:rsidRPr="0095162F">
        <w:rPr>
          <w:rFonts w:ascii="Times New Roman" w:hAnsi="Times New Roman"/>
          <w:b/>
          <w:sz w:val="32"/>
          <w:szCs w:val="32"/>
        </w:rPr>
        <w:t>-</w:t>
      </w:r>
      <w:r w:rsidRPr="008753E1">
        <w:rPr>
          <w:rFonts w:ascii="Times New Roman" w:hAnsi="Times New Roman"/>
          <w:b/>
          <w:sz w:val="32"/>
          <w:szCs w:val="32"/>
          <w:lang w:val="uk-UA"/>
        </w:rPr>
        <w:t>професійн</w:t>
      </w:r>
      <w:r w:rsidR="008753E1" w:rsidRPr="008753E1">
        <w:rPr>
          <w:rFonts w:ascii="Times New Roman" w:hAnsi="Times New Roman"/>
          <w:b/>
          <w:sz w:val="32"/>
          <w:szCs w:val="32"/>
          <w:lang w:val="uk-UA"/>
        </w:rPr>
        <w:t>ої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95162F">
        <w:rPr>
          <w:rFonts w:ascii="Times New Roman" w:hAnsi="Times New Roman"/>
          <w:b/>
          <w:sz w:val="32"/>
          <w:szCs w:val="32"/>
        </w:rPr>
        <w:t xml:space="preserve"> </w:t>
      </w:r>
      <w:r w:rsidRPr="008753E1">
        <w:rPr>
          <w:rFonts w:ascii="Times New Roman" w:hAnsi="Times New Roman"/>
          <w:b/>
          <w:sz w:val="32"/>
          <w:szCs w:val="32"/>
          <w:lang w:val="uk-UA"/>
        </w:rPr>
        <w:t>програми</w:t>
      </w:r>
      <w:r>
        <w:rPr>
          <w:rFonts w:ascii="Times New Roman" w:hAnsi="Times New Roman"/>
          <w:b/>
          <w:sz w:val="32"/>
          <w:szCs w:val="32"/>
          <w:lang w:val="uk-UA"/>
        </w:rPr>
        <w:tab/>
      </w:r>
      <w:r w:rsidRPr="0095162F">
        <w:rPr>
          <w:rFonts w:ascii="Times New Roman" w:hAnsi="Times New Roman"/>
          <w:b/>
          <w:sz w:val="32"/>
          <w:szCs w:val="32"/>
        </w:rPr>
        <w:t xml:space="preserve"> </w:t>
      </w:r>
      <w:r w:rsidR="009F465C">
        <w:rPr>
          <w:rFonts w:ascii="Times New Roman" w:hAnsi="Times New Roman"/>
          <w:b/>
          <w:sz w:val="32"/>
          <w:szCs w:val="32"/>
          <w:lang w:val="uk-UA"/>
        </w:rPr>
        <w:t xml:space="preserve">                </w:t>
      </w:r>
      <w:r>
        <w:rPr>
          <w:rFonts w:ascii="Times New Roman" w:hAnsi="Times New Roman"/>
          <w:b/>
          <w:sz w:val="32"/>
          <w:szCs w:val="32"/>
          <w:lang w:val="uk-UA"/>
        </w:rPr>
        <w:t>Василь Пинзеник</w:t>
      </w:r>
    </w:p>
    <w:p w:rsidR="000B758C" w:rsidRDefault="000B758C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0B758C" w:rsidRDefault="000B758C" w:rsidP="000B758C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_______________2022 р.</w:t>
      </w:r>
    </w:p>
    <w:p w:rsidR="000B758C" w:rsidRDefault="000B758C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0B758C" w:rsidRDefault="000B758C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3</w:t>
      </w:r>
      <w:r w:rsidR="00931151">
        <w:rPr>
          <w:rFonts w:ascii="Times New Roman" w:hAnsi="Times New Roman"/>
          <w:b/>
          <w:bCs/>
          <w:sz w:val="32"/>
          <w:szCs w:val="32"/>
          <w:lang w:val="uk-UA"/>
        </w:rPr>
        <w:t>. Декан фізичного факультету</w:t>
      </w:r>
      <w:r w:rsidR="00931151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931151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931151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9F465C"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</w:t>
      </w:r>
      <w:r w:rsidR="00931151">
        <w:rPr>
          <w:rFonts w:ascii="Times New Roman" w:hAnsi="Times New Roman"/>
          <w:b/>
          <w:bCs/>
          <w:sz w:val="32"/>
          <w:szCs w:val="32"/>
          <w:lang w:val="uk-UA"/>
        </w:rPr>
        <w:t>Володимир ЛАЗУР</w:t>
      </w: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31151" w:rsidRDefault="00931151" w:rsidP="00931151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_______________2022 р.</w:t>
      </w: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4. Керівник робочої групи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9F465C"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Василь РІЗАК</w:t>
      </w: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31151" w:rsidRDefault="00931151" w:rsidP="00931151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_______________2022 р.</w:t>
      </w: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5. Начальник навчальної частини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9F465C"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Анатолій ШТИМАК</w:t>
      </w:r>
    </w:p>
    <w:p w:rsidR="00931151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31151" w:rsidRDefault="00931151" w:rsidP="00931151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_______________2022 р.</w:t>
      </w:r>
    </w:p>
    <w:p w:rsidR="009F465C" w:rsidRDefault="009F465C" w:rsidP="00931151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465C" w:rsidRDefault="009F465C" w:rsidP="00931151">
      <w:pPr>
        <w:spacing w:line="240" w:lineRule="auto"/>
        <w:ind w:left="8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465C" w:rsidRPr="009F465C" w:rsidRDefault="009F465C" w:rsidP="009F465C">
      <w:pPr>
        <w:spacing w:line="322" w:lineRule="exact"/>
        <w:rPr>
          <w:rFonts w:ascii="Times New Roman" w:hAnsi="Times New Roman"/>
          <w:b/>
          <w:sz w:val="28"/>
          <w:szCs w:val="28"/>
          <w:lang w:val="uk-UA"/>
        </w:rPr>
      </w:pPr>
      <w:r w:rsidRPr="000E72DC">
        <w:rPr>
          <w:rFonts w:ascii="Times New Roman" w:hAnsi="Times New Roman"/>
          <w:sz w:val="28"/>
          <w:szCs w:val="28"/>
          <w:lang w:val="uk-UA"/>
        </w:rPr>
        <w:lastRenderedPageBreak/>
        <w:t>ПЕРЕДМОВА</w:t>
      </w:r>
    </w:p>
    <w:p w:rsidR="009F465C" w:rsidRPr="000E72DC" w:rsidRDefault="009F465C" w:rsidP="009F46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465C" w:rsidRPr="000E72DC" w:rsidRDefault="009F465C" w:rsidP="009F46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E72DC">
        <w:rPr>
          <w:rFonts w:ascii="Times New Roman" w:hAnsi="Times New Roman"/>
          <w:sz w:val="28"/>
          <w:szCs w:val="28"/>
          <w:lang w:val="uk-UA"/>
        </w:rPr>
        <w:t>Укладено робочою групою у складі:</w:t>
      </w:r>
    </w:p>
    <w:p w:rsidR="009F465C" w:rsidRPr="000E72DC" w:rsidRDefault="009F465C" w:rsidP="009F465C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0A62E0">
        <w:rPr>
          <w:rFonts w:ascii="Times New Roman" w:hAnsi="Times New Roman"/>
          <w:sz w:val="28"/>
          <w:szCs w:val="28"/>
          <w:lang w:val="uk-UA"/>
        </w:rPr>
        <w:t xml:space="preserve">Пинзеник Василь Павлович, кандидат </w:t>
      </w:r>
      <w:proofErr w:type="spellStart"/>
      <w:r w:rsidRPr="000A62E0">
        <w:rPr>
          <w:rFonts w:ascii="Times New Roman" w:hAnsi="Times New Roman"/>
          <w:sz w:val="28"/>
          <w:szCs w:val="28"/>
          <w:lang w:val="uk-UA"/>
        </w:rPr>
        <w:t>фіз</w:t>
      </w:r>
      <w:proofErr w:type="spellEnd"/>
      <w:r w:rsidRPr="000A62E0">
        <w:rPr>
          <w:rFonts w:ascii="Times New Roman" w:hAnsi="Times New Roman"/>
          <w:sz w:val="28"/>
          <w:szCs w:val="28"/>
          <w:lang w:val="uk-UA"/>
        </w:rPr>
        <w:t>.-мат. наук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A62E0">
        <w:rPr>
          <w:rFonts w:ascii="Times New Roman" w:hAnsi="Times New Roman"/>
          <w:sz w:val="28"/>
          <w:szCs w:val="28"/>
          <w:lang w:val="uk-UA"/>
        </w:rPr>
        <w:t xml:space="preserve"> доцент кафедри </w:t>
      </w:r>
      <w:proofErr w:type="spellStart"/>
      <w:r w:rsidRPr="000A62E0">
        <w:rPr>
          <w:rFonts w:ascii="Times New Roman" w:hAnsi="Times New Roman"/>
          <w:sz w:val="28"/>
          <w:szCs w:val="28"/>
          <w:lang w:val="uk-UA"/>
        </w:rPr>
        <w:t>твердотільної</w:t>
      </w:r>
      <w:proofErr w:type="spellEnd"/>
      <w:r w:rsidRPr="000A62E0">
        <w:rPr>
          <w:rFonts w:ascii="Times New Roman" w:hAnsi="Times New Roman"/>
          <w:sz w:val="28"/>
          <w:szCs w:val="28"/>
          <w:lang w:val="uk-UA"/>
        </w:rPr>
        <w:t xml:space="preserve"> електр</w:t>
      </w:r>
      <w:r>
        <w:rPr>
          <w:rFonts w:ascii="Times New Roman" w:hAnsi="Times New Roman"/>
          <w:sz w:val="28"/>
          <w:szCs w:val="28"/>
          <w:lang w:val="uk-UA"/>
        </w:rPr>
        <w:t>оніки та інформаційної безпеки (гарант освітньої програми)</w:t>
      </w:r>
    </w:p>
    <w:p w:rsidR="009F465C" w:rsidRDefault="009F465C" w:rsidP="009F465C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0A62E0">
        <w:rPr>
          <w:rFonts w:ascii="Times New Roman" w:hAnsi="Times New Roman"/>
          <w:sz w:val="28"/>
          <w:szCs w:val="28"/>
          <w:lang w:val="uk-UA"/>
        </w:rPr>
        <w:t xml:space="preserve"> Різак Василь Михайлович, доктор </w:t>
      </w:r>
      <w:proofErr w:type="spellStart"/>
      <w:r w:rsidRPr="000A62E0">
        <w:rPr>
          <w:rFonts w:ascii="Times New Roman" w:hAnsi="Times New Roman"/>
          <w:sz w:val="28"/>
          <w:szCs w:val="28"/>
          <w:lang w:val="uk-UA"/>
        </w:rPr>
        <w:t>фіз</w:t>
      </w:r>
      <w:proofErr w:type="spellEnd"/>
      <w:r w:rsidRPr="000A62E0">
        <w:rPr>
          <w:rFonts w:ascii="Times New Roman" w:hAnsi="Times New Roman"/>
          <w:sz w:val="28"/>
          <w:szCs w:val="28"/>
          <w:lang w:val="uk-UA"/>
        </w:rPr>
        <w:t>.-мат. наук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A62E0">
        <w:rPr>
          <w:rFonts w:ascii="Times New Roman" w:hAnsi="Times New Roman"/>
          <w:sz w:val="28"/>
          <w:szCs w:val="28"/>
          <w:lang w:val="uk-UA"/>
        </w:rPr>
        <w:t xml:space="preserve"> професор, завідувач кафедри </w:t>
      </w:r>
      <w:proofErr w:type="spellStart"/>
      <w:r w:rsidRPr="000A62E0">
        <w:rPr>
          <w:rFonts w:ascii="Times New Roman" w:hAnsi="Times New Roman"/>
          <w:sz w:val="28"/>
          <w:szCs w:val="28"/>
          <w:lang w:val="uk-UA"/>
        </w:rPr>
        <w:t>твердотільної</w:t>
      </w:r>
      <w:proofErr w:type="spellEnd"/>
      <w:r w:rsidRPr="000A62E0">
        <w:rPr>
          <w:rFonts w:ascii="Times New Roman" w:hAnsi="Times New Roman"/>
          <w:sz w:val="28"/>
          <w:szCs w:val="28"/>
          <w:lang w:val="uk-UA"/>
        </w:rPr>
        <w:t xml:space="preserve"> електроніки та інформаційної безпеки</w:t>
      </w:r>
      <w:r>
        <w:rPr>
          <w:rFonts w:ascii="Times New Roman" w:hAnsi="Times New Roman"/>
          <w:sz w:val="28"/>
          <w:szCs w:val="28"/>
          <w:lang w:val="uk-UA"/>
        </w:rPr>
        <w:t xml:space="preserve"> (керівник робочої групи)</w:t>
      </w:r>
    </w:p>
    <w:p w:rsidR="009F465C" w:rsidRPr="000A62E0" w:rsidRDefault="009F465C" w:rsidP="009F465C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3.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Росола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Іван Йосипович, </w:t>
      </w:r>
      <w:r w:rsidRPr="000A62E0">
        <w:rPr>
          <w:rFonts w:ascii="Times New Roman" w:hAnsi="Times New Roman"/>
          <w:sz w:val="28"/>
          <w:szCs w:val="28"/>
          <w:lang w:val="uk-UA"/>
        </w:rPr>
        <w:t xml:space="preserve">кандидат </w:t>
      </w:r>
      <w:proofErr w:type="spellStart"/>
      <w:r w:rsidRPr="000A62E0">
        <w:rPr>
          <w:rFonts w:ascii="Times New Roman" w:hAnsi="Times New Roman"/>
          <w:sz w:val="28"/>
          <w:szCs w:val="28"/>
          <w:lang w:val="uk-UA"/>
        </w:rPr>
        <w:t>фіз</w:t>
      </w:r>
      <w:proofErr w:type="spellEnd"/>
      <w:r w:rsidRPr="000A62E0">
        <w:rPr>
          <w:rFonts w:ascii="Times New Roman" w:hAnsi="Times New Roman"/>
          <w:sz w:val="28"/>
          <w:szCs w:val="28"/>
          <w:lang w:val="uk-UA"/>
        </w:rPr>
        <w:t>.-мат. наук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A62E0">
        <w:rPr>
          <w:rFonts w:ascii="Times New Roman" w:hAnsi="Times New Roman"/>
          <w:sz w:val="28"/>
          <w:szCs w:val="28"/>
          <w:lang w:val="uk-UA"/>
        </w:rPr>
        <w:t xml:space="preserve"> доцент кафедри </w:t>
      </w:r>
      <w:proofErr w:type="spellStart"/>
      <w:r w:rsidRPr="000A62E0">
        <w:rPr>
          <w:rFonts w:ascii="Times New Roman" w:hAnsi="Times New Roman"/>
          <w:sz w:val="28"/>
          <w:szCs w:val="28"/>
          <w:lang w:val="uk-UA"/>
        </w:rPr>
        <w:t>твердотільної</w:t>
      </w:r>
      <w:proofErr w:type="spellEnd"/>
      <w:r w:rsidRPr="000A62E0">
        <w:rPr>
          <w:rFonts w:ascii="Times New Roman" w:hAnsi="Times New Roman"/>
          <w:sz w:val="28"/>
          <w:szCs w:val="28"/>
          <w:lang w:val="uk-UA"/>
        </w:rPr>
        <w:t xml:space="preserve"> електроніки та інформаційної безпеки;</w:t>
      </w:r>
    </w:p>
    <w:p w:rsidR="009F465C" w:rsidRPr="000A62E0" w:rsidRDefault="009F465C" w:rsidP="009F465C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0A62E0">
        <w:rPr>
          <w:rFonts w:ascii="Times New Roman" w:hAnsi="Times New Roman"/>
          <w:sz w:val="28"/>
          <w:szCs w:val="28"/>
          <w:lang w:val="uk-UA"/>
        </w:rPr>
        <w:t xml:space="preserve">Січка Михайло Юрійович, кандидат </w:t>
      </w:r>
      <w:proofErr w:type="spellStart"/>
      <w:r w:rsidRPr="000A62E0">
        <w:rPr>
          <w:rFonts w:ascii="Times New Roman" w:hAnsi="Times New Roman"/>
          <w:sz w:val="28"/>
          <w:szCs w:val="28"/>
          <w:lang w:val="uk-UA"/>
        </w:rPr>
        <w:t>фіз</w:t>
      </w:r>
      <w:proofErr w:type="spellEnd"/>
      <w:r w:rsidRPr="000A62E0">
        <w:rPr>
          <w:rFonts w:ascii="Times New Roman" w:hAnsi="Times New Roman"/>
          <w:sz w:val="28"/>
          <w:szCs w:val="28"/>
          <w:lang w:val="uk-UA"/>
        </w:rPr>
        <w:t>.-мат. наук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A62E0">
        <w:rPr>
          <w:rFonts w:ascii="Times New Roman" w:hAnsi="Times New Roman"/>
          <w:sz w:val="28"/>
          <w:szCs w:val="28"/>
          <w:lang w:val="uk-UA"/>
        </w:rPr>
        <w:t xml:space="preserve"> доцент кафедри </w:t>
      </w:r>
      <w:proofErr w:type="spellStart"/>
      <w:r w:rsidRPr="000A62E0">
        <w:rPr>
          <w:rFonts w:ascii="Times New Roman" w:hAnsi="Times New Roman"/>
          <w:sz w:val="28"/>
          <w:szCs w:val="28"/>
          <w:lang w:val="uk-UA"/>
        </w:rPr>
        <w:t>твердотільної</w:t>
      </w:r>
      <w:proofErr w:type="spellEnd"/>
      <w:r w:rsidRPr="000A62E0">
        <w:rPr>
          <w:rFonts w:ascii="Times New Roman" w:hAnsi="Times New Roman"/>
          <w:sz w:val="28"/>
          <w:szCs w:val="28"/>
          <w:lang w:val="uk-UA"/>
        </w:rPr>
        <w:t xml:space="preserve"> електроніки та інформаційної безпеки.</w:t>
      </w:r>
    </w:p>
    <w:p w:rsidR="009F465C" w:rsidRDefault="009F465C" w:rsidP="009F465C">
      <w:pPr>
        <w:pStyle w:val="a4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Легеза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Яна Павлівна, студентка 4-го курсу спеціальності </w:t>
      </w:r>
      <w:r w:rsidRPr="00C91EFD">
        <w:rPr>
          <w:rFonts w:ascii="Times New Roman" w:hAnsi="Times New Roman"/>
          <w:bCs/>
          <w:sz w:val="28"/>
          <w:szCs w:val="28"/>
          <w:lang w:val="uk-UA"/>
        </w:rPr>
        <w:t xml:space="preserve">мікро- та </w:t>
      </w:r>
      <w:proofErr w:type="spellStart"/>
      <w:r w:rsidRPr="00C91EFD">
        <w:rPr>
          <w:rFonts w:ascii="Times New Roman" w:hAnsi="Times New Roman"/>
          <w:bCs/>
          <w:sz w:val="28"/>
          <w:szCs w:val="28"/>
          <w:lang w:val="uk-UA"/>
        </w:rPr>
        <w:t>наносистемної</w:t>
      </w:r>
      <w:proofErr w:type="spellEnd"/>
      <w:r w:rsidRPr="00C91EFD">
        <w:rPr>
          <w:rFonts w:ascii="Times New Roman" w:hAnsi="Times New Roman"/>
          <w:bCs/>
          <w:sz w:val="28"/>
          <w:szCs w:val="28"/>
          <w:lang w:val="uk-UA"/>
        </w:rPr>
        <w:t xml:space="preserve"> техніки</w:t>
      </w:r>
      <w:r w:rsidRPr="000A62E0">
        <w:rPr>
          <w:rFonts w:ascii="Times New Roman" w:hAnsi="Times New Roman"/>
          <w:sz w:val="28"/>
          <w:szCs w:val="28"/>
          <w:lang w:val="uk-UA"/>
        </w:rPr>
        <w:t>;</w:t>
      </w:r>
    </w:p>
    <w:p w:rsidR="009F465C" w:rsidRDefault="009F465C" w:rsidP="009F465C">
      <w:pPr>
        <w:pStyle w:val="a4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Труханенко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Марія Олександрівна, студентка 4-го курсу спеціальності </w:t>
      </w:r>
      <w:r w:rsidRPr="00C91EFD">
        <w:rPr>
          <w:rFonts w:ascii="Times New Roman" w:hAnsi="Times New Roman"/>
          <w:bCs/>
          <w:sz w:val="28"/>
          <w:szCs w:val="28"/>
          <w:lang w:val="uk-UA"/>
        </w:rPr>
        <w:t xml:space="preserve">мікро- та </w:t>
      </w:r>
      <w:proofErr w:type="spellStart"/>
      <w:r w:rsidRPr="00C91EFD">
        <w:rPr>
          <w:rFonts w:ascii="Times New Roman" w:hAnsi="Times New Roman"/>
          <w:bCs/>
          <w:sz w:val="28"/>
          <w:szCs w:val="28"/>
          <w:lang w:val="uk-UA"/>
        </w:rPr>
        <w:t>наносистемної</w:t>
      </w:r>
      <w:proofErr w:type="spellEnd"/>
      <w:r w:rsidRPr="00C91EFD">
        <w:rPr>
          <w:rFonts w:ascii="Times New Roman" w:hAnsi="Times New Roman"/>
          <w:bCs/>
          <w:sz w:val="28"/>
          <w:szCs w:val="28"/>
          <w:lang w:val="uk-UA"/>
        </w:rPr>
        <w:t xml:space="preserve"> техніки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F465C" w:rsidRPr="00C91EFD" w:rsidRDefault="009F465C" w:rsidP="009F465C">
      <w:pPr>
        <w:pStyle w:val="a4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465C" w:rsidRPr="00DD629B" w:rsidRDefault="009F465C" w:rsidP="009F465C">
      <w:pPr>
        <w:pStyle w:val="a8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0E72DC">
        <w:rPr>
          <w:sz w:val="28"/>
          <w:szCs w:val="28"/>
        </w:rPr>
        <w:t>Освітньо</w:t>
      </w:r>
      <w:r>
        <w:rPr>
          <w:sz w:val="28"/>
          <w:szCs w:val="28"/>
        </w:rPr>
        <w:t>-</w:t>
      </w:r>
      <w:r w:rsidRPr="000E72DC">
        <w:rPr>
          <w:sz w:val="28"/>
          <w:szCs w:val="28"/>
        </w:rPr>
        <w:t xml:space="preserve">професійна програма ”Мікро- та </w:t>
      </w:r>
      <w:proofErr w:type="spellStart"/>
      <w:r w:rsidRPr="000E72DC">
        <w:rPr>
          <w:sz w:val="28"/>
          <w:szCs w:val="28"/>
        </w:rPr>
        <w:t>наноелектроніка</w:t>
      </w:r>
      <w:proofErr w:type="spellEnd"/>
      <w:r w:rsidRPr="000E72DC">
        <w:rPr>
          <w:sz w:val="28"/>
          <w:szCs w:val="28"/>
        </w:rPr>
        <w:t xml:space="preserve">” </w:t>
      </w:r>
      <w:r w:rsidRPr="00DD629B">
        <w:rPr>
          <w:sz w:val="28"/>
          <w:szCs w:val="28"/>
          <w:lang w:eastAsia="en-US"/>
        </w:rPr>
        <w:t>розроблена</w:t>
      </w:r>
      <w:r>
        <w:rPr>
          <w:sz w:val="28"/>
          <w:szCs w:val="28"/>
          <w:lang w:eastAsia="en-US"/>
        </w:rPr>
        <w:t xml:space="preserve"> </w:t>
      </w:r>
      <w:r w:rsidRPr="00DD629B">
        <w:rPr>
          <w:sz w:val="28"/>
          <w:szCs w:val="28"/>
          <w:lang w:eastAsia="en-US"/>
        </w:rPr>
        <w:t>відповідно</w:t>
      </w:r>
      <w:r>
        <w:rPr>
          <w:sz w:val="28"/>
          <w:szCs w:val="28"/>
          <w:lang w:eastAsia="en-US"/>
        </w:rPr>
        <w:t xml:space="preserve"> </w:t>
      </w:r>
      <w:r w:rsidRPr="00DD629B">
        <w:rPr>
          <w:sz w:val="28"/>
          <w:szCs w:val="28"/>
          <w:lang w:eastAsia="en-US"/>
        </w:rPr>
        <w:t>до</w:t>
      </w:r>
      <w:r>
        <w:rPr>
          <w:sz w:val="28"/>
          <w:szCs w:val="28"/>
          <w:lang w:eastAsia="en-US"/>
        </w:rPr>
        <w:t xml:space="preserve"> </w:t>
      </w:r>
      <w:r w:rsidRPr="00DD629B">
        <w:rPr>
          <w:sz w:val="28"/>
          <w:szCs w:val="28"/>
          <w:lang w:eastAsia="en-US"/>
        </w:rPr>
        <w:t>стандарту</w:t>
      </w:r>
      <w:r>
        <w:rPr>
          <w:sz w:val="28"/>
          <w:szCs w:val="28"/>
          <w:lang w:eastAsia="en-US"/>
        </w:rPr>
        <w:t xml:space="preserve"> вищої</w:t>
      </w:r>
      <w:r w:rsidRPr="00DD629B">
        <w:rPr>
          <w:sz w:val="28"/>
          <w:szCs w:val="28"/>
          <w:lang w:eastAsia="en-US"/>
        </w:rPr>
        <w:t xml:space="preserve"> освіти</w:t>
      </w:r>
      <w:r>
        <w:rPr>
          <w:sz w:val="28"/>
          <w:szCs w:val="28"/>
          <w:lang w:eastAsia="en-US"/>
        </w:rPr>
        <w:t xml:space="preserve"> </w:t>
      </w:r>
      <w:r w:rsidRPr="00DD629B">
        <w:rPr>
          <w:sz w:val="28"/>
          <w:szCs w:val="28"/>
          <w:lang w:eastAsia="en-US"/>
        </w:rPr>
        <w:t>за</w:t>
      </w:r>
      <w:r>
        <w:rPr>
          <w:sz w:val="28"/>
          <w:szCs w:val="28"/>
          <w:lang w:eastAsia="en-US"/>
        </w:rPr>
        <w:t xml:space="preserve"> </w:t>
      </w:r>
      <w:r w:rsidRPr="00DD629B">
        <w:rPr>
          <w:sz w:val="28"/>
          <w:szCs w:val="28"/>
          <w:lang w:eastAsia="en-US"/>
        </w:rPr>
        <w:t>спеціальністю</w:t>
      </w:r>
      <w:r>
        <w:rPr>
          <w:sz w:val="28"/>
          <w:szCs w:val="28"/>
          <w:lang w:eastAsia="en-US"/>
        </w:rPr>
        <w:t xml:space="preserve"> </w:t>
      </w:r>
      <w:r w:rsidRPr="000E72DC">
        <w:rPr>
          <w:sz w:val="28"/>
          <w:szCs w:val="28"/>
          <w:lang w:eastAsia="en-US"/>
        </w:rPr>
        <w:t>153</w:t>
      </w:r>
      <w:r>
        <w:rPr>
          <w:sz w:val="28"/>
          <w:szCs w:val="28"/>
          <w:lang w:eastAsia="en-US"/>
        </w:rPr>
        <w:t xml:space="preserve"> </w:t>
      </w:r>
      <w:r w:rsidRPr="000E72DC">
        <w:rPr>
          <w:sz w:val="28"/>
          <w:szCs w:val="28"/>
        </w:rPr>
        <w:t xml:space="preserve">Мікро- та </w:t>
      </w:r>
      <w:proofErr w:type="spellStart"/>
      <w:r w:rsidR="00371F9A">
        <w:rPr>
          <w:sz w:val="28"/>
          <w:szCs w:val="28"/>
        </w:rPr>
        <w:t>наносистемна</w:t>
      </w:r>
      <w:proofErr w:type="spellEnd"/>
      <w:r w:rsidR="00371F9A">
        <w:rPr>
          <w:sz w:val="28"/>
          <w:szCs w:val="28"/>
        </w:rPr>
        <w:t xml:space="preserve"> техніка</w:t>
      </w:r>
      <w:r>
        <w:rPr>
          <w:sz w:val="28"/>
          <w:szCs w:val="28"/>
        </w:rPr>
        <w:t xml:space="preserve">, </w:t>
      </w:r>
      <w:r w:rsidRPr="00DD629B">
        <w:rPr>
          <w:sz w:val="28"/>
          <w:szCs w:val="28"/>
          <w:lang w:eastAsia="en-US"/>
        </w:rPr>
        <w:t>затвердженого</w:t>
      </w:r>
      <w:r>
        <w:rPr>
          <w:sz w:val="28"/>
          <w:szCs w:val="28"/>
          <w:lang w:eastAsia="en-US"/>
        </w:rPr>
        <w:t xml:space="preserve"> </w:t>
      </w:r>
      <w:r w:rsidRPr="00DD629B">
        <w:rPr>
          <w:sz w:val="28"/>
          <w:szCs w:val="28"/>
          <w:lang w:eastAsia="en-US"/>
        </w:rPr>
        <w:t>наказом</w:t>
      </w:r>
      <w:r>
        <w:rPr>
          <w:sz w:val="28"/>
          <w:szCs w:val="28"/>
          <w:lang w:eastAsia="en-US"/>
        </w:rPr>
        <w:t xml:space="preserve"> </w:t>
      </w:r>
      <w:r w:rsidRPr="00DD629B">
        <w:rPr>
          <w:sz w:val="28"/>
          <w:szCs w:val="28"/>
          <w:lang w:eastAsia="en-US"/>
        </w:rPr>
        <w:t>Міністерства</w:t>
      </w:r>
      <w:r>
        <w:rPr>
          <w:sz w:val="28"/>
          <w:szCs w:val="28"/>
          <w:lang w:eastAsia="en-US"/>
        </w:rPr>
        <w:t xml:space="preserve"> </w:t>
      </w:r>
      <w:r w:rsidRPr="00DD629B">
        <w:rPr>
          <w:sz w:val="28"/>
          <w:szCs w:val="28"/>
          <w:lang w:eastAsia="en-US"/>
        </w:rPr>
        <w:t>освіти і науки</w:t>
      </w:r>
      <w:r>
        <w:rPr>
          <w:sz w:val="28"/>
          <w:szCs w:val="28"/>
          <w:lang w:eastAsia="en-US"/>
        </w:rPr>
        <w:t xml:space="preserve"> України </w:t>
      </w:r>
      <w:r w:rsidRPr="00DD629B">
        <w:rPr>
          <w:sz w:val="28"/>
          <w:szCs w:val="28"/>
          <w:lang w:eastAsia="en-US"/>
        </w:rPr>
        <w:t>від</w:t>
      </w:r>
      <w:r>
        <w:rPr>
          <w:sz w:val="28"/>
          <w:szCs w:val="28"/>
          <w:lang w:eastAsia="en-US"/>
        </w:rPr>
        <w:t xml:space="preserve"> </w:t>
      </w:r>
      <w:r w:rsidRPr="000E72DC">
        <w:rPr>
          <w:sz w:val="28"/>
          <w:szCs w:val="28"/>
          <w:lang w:eastAsia="en-US"/>
        </w:rPr>
        <w:t>24</w:t>
      </w:r>
      <w:r w:rsidRPr="00DD629B">
        <w:rPr>
          <w:sz w:val="28"/>
          <w:szCs w:val="28"/>
          <w:lang w:eastAsia="en-US"/>
        </w:rPr>
        <w:t>.</w:t>
      </w:r>
      <w:r w:rsidRPr="000E72DC">
        <w:rPr>
          <w:sz w:val="28"/>
          <w:szCs w:val="28"/>
          <w:lang w:eastAsia="en-US"/>
        </w:rPr>
        <w:t>05</w:t>
      </w:r>
      <w:r w:rsidRPr="00DD629B">
        <w:rPr>
          <w:sz w:val="28"/>
          <w:szCs w:val="28"/>
          <w:lang w:eastAsia="en-US"/>
        </w:rPr>
        <w:t>.20</w:t>
      </w:r>
      <w:r w:rsidRPr="000E72DC">
        <w:rPr>
          <w:sz w:val="28"/>
          <w:szCs w:val="28"/>
          <w:lang w:eastAsia="en-US"/>
        </w:rPr>
        <w:t>19</w:t>
      </w:r>
      <w:r>
        <w:rPr>
          <w:sz w:val="28"/>
          <w:szCs w:val="28"/>
          <w:lang w:eastAsia="en-US"/>
        </w:rPr>
        <w:t xml:space="preserve"> </w:t>
      </w:r>
      <w:r w:rsidRPr="00DD629B">
        <w:rPr>
          <w:sz w:val="28"/>
          <w:szCs w:val="28"/>
          <w:lang w:eastAsia="en-US"/>
        </w:rPr>
        <w:t>року</w:t>
      </w:r>
      <w:r>
        <w:rPr>
          <w:sz w:val="28"/>
          <w:szCs w:val="28"/>
          <w:lang w:eastAsia="en-US"/>
        </w:rPr>
        <w:t xml:space="preserve"> </w:t>
      </w:r>
      <w:r w:rsidRPr="000E72DC">
        <w:rPr>
          <w:sz w:val="28"/>
          <w:szCs w:val="28"/>
          <w:lang w:eastAsia="en-US"/>
        </w:rPr>
        <w:t>№732</w:t>
      </w:r>
      <w:r w:rsidRPr="00DD629B">
        <w:rPr>
          <w:sz w:val="28"/>
          <w:szCs w:val="28"/>
          <w:lang w:eastAsia="en-US"/>
        </w:rPr>
        <w:t xml:space="preserve">. </w:t>
      </w:r>
    </w:p>
    <w:p w:rsidR="009F465C" w:rsidRDefault="009F465C" w:rsidP="009F465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465C" w:rsidRPr="0095162F" w:rsidRDefault="009F465C" w:rsidP="009F465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5162F">
        <w:rPr>
          <w:rFonts w:ascii="Times New Roman" w:hAnsi="Times New Roman"/>
          <w:b/>
          <w:bCs/>
          <w:sz w:val="28"/>
          <w:szCs w:val="28"/>
          <w:lang w:val="uk-UA"/>
        </w:rPr>
        <w:t xml:space="preserve">Зовнішні </w:t>
      </w:r>
      <w:proofErr w:type="spellStart"/>
      <w:r w:rsidRPr="0095162F">
        <w:rPr>
          <w:rFonts w:ascii="Times New Roman" w:hAnsi="Times New Roman"/>
          <w:b/>
          <w:bCs/>
          <w:sz w:val="28"/>
          <w:szCs w:val="28"/>
          <w:lang w:val="uk-UA"/>
        </w:rPr>
        <w:t>стейкхолдери</w:t>
      </w:r>
      <w:proofErr w:type="spellEnd"/>
      <w:r w:rsidRPr="0095162F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9F465C" w:rsidRPr="0095162F" w:rsidRDefault="009F465C" w:rsidP="009F465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F465C" w:rsidRPr="0095162F" w:rsidRDefault="009F465C" w:rsidP="009F465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1) </w:t>
      </w:r>
      <w:r w:rsidRPr="0095162F">
        <w:rPr>
          <w:rFonts w:ascii="Times New Roman" w:hAnsi="Times New Roman"/>
          <w:sz w:val="28"/>
          <w:szCs w:val="28"/>
          <w:lang w:val="uk-UA" w:eastAsia="ru-RU"/>
        </w:rPr>
        <w:t>Інститут електронної фізики НАН України;</w:t>
      </w:r>
    </w:p>
    <w:p w:rsidR="009F465C" w:rsidRPr="0095162F" w:rsidRDefault="009F465C" w:rsidP="009F465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2) </w:t>
      </w:r>
      <w:r w:rsidRPr="0095162F">
        <w:rPr>
          <w:rFonts w:ascii="Times New Roman" w:hAnsi="Times New Roman"/>
          <w:sz w:val="28"/>
          <w:szCs w:val="28"/>
          <w:lang w:val="uk-UA" w:eastAsia="ru-RU"/>
        </w:rPr>
        <w:t>Інститут проблем реєстрації інформації НАН України;</w:t>
      </w:r>
    </w:p>
    <w:p w:rsidR="009F465C" w:rsidRPr="0095162F" w:rsidRDefault="009F465C" w:rsidP="009F465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3) </w:t>
      </w:r>
      <w:r w:rsidRPr="0095162F">
        <w:rPr>
          <w:rFonts w:ascii="Times New Roman" w:hAnsi="Times New Roman"/>
          <w:sz w:val="28"/>
          <w:szCs w:val="28"/>
          <w:lang w:val="uk-UA" w:eastAsia="ru-RU"/>
        </w:rPr>
        <w:t>Ужгородська міська рада;</w:t>
      </w:r>
    </w:p>
    <w:p w:rsidR="009F465C" w:rsidRPr="0095162F" w:rsidRDefault="009F465C" w:rsidP="009F465C">
      <w:pPr>
        <w:autoSpaceDE w:val="0"/>
        <w:autoSpaceDN w:val="0"/>
        <w:adjustRightInd w:val="0"/>
        <w:spacing w:after="0" w:line="240" w:lineRule="auto"/>
        <w:ind w:left="284" w:hanging="284"/>
        <w:jc w:val="left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4)</w:t>
      </w:r>
      <w:r w:rsidRPr="0095162F">
        <w:rPr>
          <w:rFonts w:ascii="Times New Roman" w:hAnsi="Times New Roman"/>
          <w:sz w:val="28"/>
          <w:szCs w:val="28"/>
          <w:lang w:val="uk-UA" w:eastAsia="ru-RU"/>
        </w:rPr>
        <w:t xml:space="preserve"> Товариство з обмеженою відповідальністю «</w:t>
      </w:r>
      <w:proofErr w:type="spellStart"/>
      <w:r w:rsidRPr="0095162F">
        <w:rPr>
          <w:rFonts w:ascii="Times New Roman" w:hAnsi="Times New Roman"/>
          <w:sz w:val="28"/>
          <w:szCs w:val="28"/>
          <w:lang w:val="uk-UA" w:eastAsia="ru-RU"/>
        </w:rPr>
        <w:t>Джейбіл</w:t>
      </w:r>
      <w:proofErr w:type="spellEnd"/>
      <w:r w:rsidRPr="0095162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95162F">
        <w:rPr>
          <w:rFonts w:ascii="Times New Roman" w:hAnsi="Times New Roman"/>
          <w:sz w:val="28"/>
          <w:szCs w:val="28"/>
          <w:lang w:val="uk-UA" w:eastAsia="ru-RU"/>
        </w:rPr>
        <w:t>Сьоркіт</w:t>
      </w:r>
      <w:proofErr w:type="spellEnd"/>
      <w:r w:rsidRPr="0095162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95162F">
        <w:rPr>
          <w:rFonts w:ascii="Times New Roman" w:hAnsi="Times New Roman"/>
          <w:sz w:val="28"/>
          <w:szCs w:val="28"/>
          <w:lang w:val="uk-UA" w:eastAsia="ru-RU"/>
        </w:rPr>
        <w:t>Юкрейн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95162F">
        <w:rPr>
          <w:rFonts w:ascii="Times New Roman" w:hAnsi="Times New Roman"/>
          <w:sz w:val="28"/>
          <w:szCs w:val="28"/>
          <w:lang w:val="uk-UA" w:eastAsia="ru-RU"/>
        </w:rPr>
        <w:t>Лімітед</w:t>
      </w:r>
      <w:proofErr w:type="spellEnd"/>
      <w:r w:rsidRPr="0095162F">
        <w:rPr>
          <w:rFonts w:ascii="Times New Roman" w:hAnsi="Times New Roman"/>
          <w:sz w:val="28"/>
          <w:szCs w:val="28"/>
          <w:lang w:val="uk-UA" w:eastAsia="ru-RU"/>
        </w:rPr>
        <w:t>»;</w:t>
      </w:r>
    </w:p>
    <w:p w:rsidR="009F465C" w:rsidRPr="0095162F" w:rsidRDefault="009F465C" w:rsidP="009F465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5) </w:t>
      </w:r>
      <w:r w:rsidRPr="0095162F">
        <w:rPr>
          <w:rFonts w:ascii="Times New Roman" w:hAnsi="Times New Roman"/>
          <w:sz w:val="28"/>
          <w:szCs w:val="28"/>
          <w:lang w:val="uk-UA" w:eastAsia="ru-RU"/>
        </w:rPr>
        <w:t>Господарське товариство у формі товариства з обмеженою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95162F">
        <w:rPr>
          <w:rFonts w:ascii="Times New Roman" w:hAnsi="Times New Roman"/>
          <w:sz w:val="28"/>
          <w:szCs w:val="28"/>
          <w:lang w:val="uk-UA" w:eastAsia="ru-RU"/>
        </w:rPr>
        <w:t xml:space="preserve">відповідальністю завод </w:t>
      </w:r>
      <w:proofErr w:type="spellStart"/>
      <w:r w:rsidRPr="0095162F">
        <w:rPr>
          <w:rFonts w:ascii="Times New Roman" w:hAnsi="Times New Roman"/>
          <w:sz w:val="28"/>
          <w:szCs w:val="28"/>
          <w:lang w:val="uk-UA" w:eastAsia="ru-RU"/>
        </w:rPr>
        <w:t>Флекстронікс</w:t>
      </w:r>
      <w:proofErr w:type="spellEnd"/>
      <w:r w:rsidRPr="0095162F">
        <w:rPr>
          <w:rFonts w:ascii="Times New Roman" w:hAnsi="Times New Roman"/>
          <w:sz w:val="28"/>
          <w:szCs w:val="28"/>
          <w:lang w:val="uk-UA" w:eastAsia="ru-RU"/>
        </w:rPr>
        <w:t xml:space="preserve"> ТзОВ;</w:t>
      </w:r>
    </w:p>
    <w:p w:rsidR="009F465C" w:rsidRPr="0095162F" w:rsidRDefault="009F465C" w:rsidP="009F465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6) </w:t>
      </w:r>
      <w:r w:rsidRPr="0095162F">
        <w:rPr>
          <w:rFonts w:ascii="Times New Roman" w:hAnsi="Times New Roman"/>
          <w:sz w:val="28"/>
          <w:szCs w:val="28"/>
          <w:lang w:val="uk-UA" w:eastAsia="ru-RU"/>
        </w:rPr>
        <w:t>Студентське самоврядування фізичного факультету ДВНЗ «УжНУ».</w:t>
      </w:r>
    </w:p>
    <w:p w:rsidR="009F465C" w:rsidRPr="0095162F" w:rsidRDefault="009F465C" w:rsidP="009F465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F465C" w:rsidRPr="0095162F" w:rsidRDefault="009F465C" w:rsidP="009F465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F465C" w:rsidRPr="0095162F" w:rsidRDefault="009F465C" w:rsidP="009F465C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F465C" w:rsidRPr="009B7444" w:rsidRDefault="009F465C" w:rsidP="009F465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F465C" w:rsidRDefault="009F465C" w:rsidP="009F465C">
      <w:pPr>
        <w:spacing w:after="0" w:line="240" w:lineRule="auto"/>
        <w:jc w:val="left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br w:type="page"/>
      </w:r>
    </w:p>
    <w:p w:rsidR="00931151" w:rsidRPr="000B758C" w:rsidRDefault="00931151" w:rsidP="000B758C">
      <w:pPr>
        <w:spacing w:line="240" w:lineRule="auto"/>
        <w:ind w:left="80"/>
        <w:jc w:val="left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371F9A" w:rsidRDefault="00A445CB" w:rsidP="00952EC5">
      <w:pPr>
        <w:spacing w:before="71" w:after="0" w:line="240" w:lineRule="auto"/>
        <w:ind w:left="222"/>
        <w:rPr>
          <w:rFonts w:ascii="Times New Roman" w:hAnsi="Times New Roman"/>
          <w:b/>
          <w:sz w:val="28"/>
          <w:szCs w:val="28"/>
          <w:lang w:val="uk-UA"/>
        </w:rPr>
      </w:pPr>
      <w:r w:rsidRPr="009B7444">
        <w:rPr>
          <w:rFonts w:ascii="Times New Roman" w:hAnsi="Times New Roman"/>
          <w:b/>
          <w:sz w:val="28"/>
          <w:szCs w:val="28"/>
          <w:lang w:val="uk-UA"/>
        </w:rPr>
        <w:t>1.</w:t>
      </w:r>
      <w:r w:rsidR="00952EC5" w:rsidRPr="009B7444">
        <w:rPr>
          <w:rFonts w:ascii="Times New Roman" w:hAnsi="Times New Roman"/>
          <w:b/>
          <w:sz w:val="28"/>
          <w:szCs w:val="28"/>
          <w:lang w:val="uk-UA"/>
        </w:rPr>
        <w:t xml:space="preserve">Профіль освітньої програми </w:t>
      </w:r>
      <w:r w:rsidR="00371F9A">
        <w:rPr>
          <w:rFonts w:ascii="Times New Roman" w:hAnsi="Times New Roman"/>
          <w:b/>
          <w:sz w:val="28"/>
          <w:szCs w:val="28"/>
          <w:lang w:val="uk-UA"/>
        </w:rPr>
        <w:t>«</w:t>
      </w:r>
      <w:r w:rsidR="00931151" w:rsidRPr="0028160F">
        <w:rPr>
          <w:rFonts w:ascii="Times New Roman" w:hAnsi="Times New Roman"/>
          <w:b/>
          <w:sz w:val="28"/>
          <w:szCs w:val="28"/>
          <w:lang w:val="uk-UA"/>
        </w:rPr>
        <w:t xml:space="preserve">Мікро- та </w:t>
      </w:r>
      <w:proofErr w:type="spellStart"/>
      <w:r w:rsidR="00931151" w:rsidRPr="0028160F">
        <w:rPr>
          <w:rFonts w:ascii="Times New Roman" w:hAnsi="Times New Roman"/>
          <w:b/>
          <w:sz w:val="28"/>
          <w:szCs w:val="28"/>
          <w:lang w:val="uk-UA"/>
        </w:rPr>
        <w:t>наноелектроніка</w:t>
      </w:r>
      <w:proofErr w:type="spellEnd"/>
      <w:r w:rsidR="00371F9A">
        <w:rPr>
          <w:rFonts w:ascii="Times New Roman" w:hAnsi="Times New Roman"/>
          <w:b/>
          <w:sz w:val="28"/>
          <w:szCs w:val="28"/>
          <w:lang w:val="uk-UA"/>
        </w:rPr>
        <w:t>»</w:t>
      </w:r>
      <w:r w:rsidR="0093115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52EC5" w:rsidRPr="009B7444">
        <w:rPr>
          <w:rFonts w:ascii="Times New Roman" w:hAnsi="Times New Roman"/>
          <w:b/>
          <w:sz w:val="28"/>
          <w:szCs w:val="28"/>
          <w:lang w:val="uk-UA"/>
        </w:rPr>
        <w:t xml:space="preserve">зі </w:t>
      </w:r>
      <w:proofErr w:type="spellStart"/>
      <w:r w:rsidR="00952EC5" w:rsidRPr="009B7444">
        <w:rPr>
          <w:rFonts w:ascii="Times New Roman" w:hAnsi="Times New Roman"/>
          <w:b/>
          <w:sz w:val="28"/>
          <w:szCs w:val="28"/>
          <w:lang w:val="uk-UA"/>
        </w:rPr>
        <w:t>спеціальност</w:t>
      </w:r>
      <w:proofErr w:type="spellEnd"/>
    </w:p>
    <w:p w:rsidR="00D26AC9" w:rsidRDefault="0028160F" w:rsidP="00952EC5">
      <w:pPr>
        <w:spacing w:before="71" w:after="0" w:line="240" w:lineRule="auto"/>
        <w:ind w:left="222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153 </w:t>
      </w:r>
      <w:r w:rsidRPr="0028160F">
        <w:rPr>
          <w:rFonts w:ascii="Times New Roman" w:hAnsi="Times New Roman"/>
          <w:b/>
          <w:sz w:val="28"/>
          <w:szCs w:val="28"/>
          <w:lang w:val="uk-UA"/>
        </w:rPr>
        <w:t xml:space="preserve">Мікро- та </w:t>
      </w:r>
      <w:proofErr w:type="spellStart"/>
      <w:r w:rsidRPr="0028160F">
        <w:rPr>
          <w:rFonts w:ascii="Times New Roman" w:hAnsi="Times New Roman"/>
          <w:b/>
          <w:sz w:val="28"/>
          <w:szCs w:val="28"/>
          <w:lang w:val="uk-UA"/>
        </w:rPr>
        <w:t>наносистемна</w:t>
      </w:r>
      <w:proofErr w:type="spellEnd"/>
      <w:r w:rsidRPr="0028160F">
        <w:rPr>
          <w:rFonts w:ascii="Times New Roman" w:hAnsi="Times New Roman"/>
          <w:b/>
          <w:sz w:val="28"/>
          <w:szCs w:val="28"/>
          <w:lang w:val="uk-UA"/>
        </w:rPr>
        <w:t xml:space="preserve"> техніка</w:t>
      </w:r>
    </w:p>
    <w:p w:rsidR="00566818" w:rsidRPr="009B7444" w:rsidRDefault="00931151" w:rsidP="00952EC5">
      <w:pPr>
        <w:spacing w:before="71" w:after="0" w:line="240" w:lineRule="auto"/>
        <w:ind w:left="222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10301" w:type="dxa"/>
        <w:jc w:val="center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"/>
        <w:gridCol w:w="4006"/>
        <w:gridCol w:w="106"/>
        <w:gridCol w:w="5753"/>
        <w:gridCol w:w="200"/>
      </w:tblGrid>
      <w:tr w:rsidR="00952EC5" w:rsidRPr="00A23A3F" w:rsidTr="0080255D">
        <w:trPr>
          <w:gridAfter w:val="1"/>
          <w:wAfter w:w="200" w:type="dxa"/>
          <w:trHeight w:val="301"/>
          <w:jc w:val="center"/>
        </w:trPr>
        <w:tc>
          <w:tcPr>
            <w:tcW w:w="10101" w:type="dxa"/>
            <w:gridSpan w:val="4"/>
            <w:shd w:val="clear" w:color="auto" w:fill="D9D9D9"/>
          </w:tcPr>
          <w:p w:rsidR="00952EC5" w:rsidRPr="00A23A3F" w:rsidRDefault="00952EC5" w:rsidP="00566818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952EC5" w:rsidRPr="00A23A3F" w:rsidTr="0080255D">
        <w:trPr>
          <w:gridAfter w:val="1"/>
          <w:wAfter w:w="200" w:type="dxa"/>
          <w:trHeight w:val="540"/>
          <w:jc w:val="center"/>
        </w:trPr>
        <w:tc>
          <w:tcPr>
            <w:tcW w:w="4242" w:type="dxa"/>
            <w:gridSpan w:val="2"/>
          </w:tcPr>
          <w:p w:rsidR="00952EC5" w:rsidRPr="00D26AC9" w:rsidRDefault="00952EC5" w:rsidP="00D26AC9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26A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Повна назва вищого навчального закладу</w:t>
            </w:r>
            <w:r w:rsidR="00D26AC9" w:rsidRPr="00D26A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D26AC9" w:rsidRPr="00D26A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та</w:t>
            </w:r>
            <w:r w:rsidR="00D26AC9" w:rsidRPr="00D26AC9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D26AC9" w:rsidRPr="00D26A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структурного </w:t>
            </w:r>
            <w:r w:rsidR="00D26AC9" w:rsidRPr="00D26AC9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підрозділу</w:t>
            </w:r>
          </w:p>
        </w:tc>
        <w:tc>
          <w:tcPr>
            <w:tcW w:w="5859" w:type="dxa"/>
            <w:gridSpan w:val="2"/>
          </w:tcPr>
          <w:p w:rsidR="00952EC5" w:rsidRPr="00A23A3F" w:rsidRDefault="00566818" w:rsidP="00566818">
            <w:pPr>
              <w:pStyle w:val="TableParagraph"/>
              <w:spacing w:before="120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  <w:r w:rsidR="00952EC5" w:rsidRPr="00A23A3F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952EC5" w:rsidRDefault="00566818" w:rsidP="00DE03D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  <w:r w:rsidR="00952EC5" w:rsidRPr="00A23A3F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  <w:r w:rsidR="00D26AC9">
              <w:rPr>
                <w:sz w:val="24"/>
                <w:szCs w:val="24"/>
                <w:lang w:val="uk-UA"/>
              </w:rPr>
              <w:t>.</w:t>
            </w:r>
          </w:p>
          <w:p w:rsidR="00D26AC9" w:rsidRPr="00A23A3F" w:rsidRDefault="00D26AC9" w:rsidP="00DE03D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Фізичний факультет</w:t>
            </w:r>
          </w:p>
        </w:tc>
      </w:tr>
      <w:tr w:rsidR="00952EC5" w:rsidRPr="00371F9A" w:rsidTr="0080255D">
        <w:trPr>
          <w:gridAfter w:val="1"/>
          <w:wAfter w:w="200" w:type="dxa"/>
          <w:trHeight w:val="540"/>
          <w:jc w:val="center"/>
        </w:trPr>
        <w:tc>
          <w:tcPr>
            <w:tcW w:w="4242" w:type="dxa"/>
            <w:gridSpan w:val="2"/>
          </w:tcPr>
          <w:p w:rsidR="00952EC5" w:rsidRPr="00A23A3F" w:rsidRDefault="00952EC5" w:rsidP="00566818">
            <w:pPr>
              <w:pStyle w:val="TableParagraph"/>
              <w:spacing w:before="120"/>
              <w:ind w:left="102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5859" w:type="dxa"/>
            <w:gridSpan w:val="2"/>
          </w:tcPr>
          <w:p w:rsidR="00952EC5" w:rsidRPr="00A23A3F" w:rsidRDefault="00952EC5" w:rsidP="00566818">
            <w:pPr>
              <w:pStyle w:val="TableParagraph"/>
              <w:spacing w:before="120"/>
              <w:ind w:left="125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>Ступінь вищої освіти: бакалавр.</w:t>
            </w:r>
          </w:p>
          <w:p w:rsidR="00952EC5" w:rsidRPr="00AD5A03" w:rsidRDefault="00AD5A03" w:rsidP="00566818">
            <w:pPr>
              <w:pStyle w:val="TableParagraph"/>
              <w:spacing w:after="120"/>
              <w:ind w:left="125"/>
              <w:rPr>
                <w:sz w:val="24"/>
                <w:szCs w:val="24"/>
                <w:lang w:val="uk-UA"/>
              </w:rPr>
            </w:pPr>
            <w:r w:rsidRPr="00AD5A03">
              <w:rPr>
                <w:bCs/>
                <w:sz w:val="24"/>
                <w:szCs w:val="24"/>
                <w:lang w:val="uk-UA"/>
              </w:rPr>
              <w:t xml:space="preserve">Бакалавр з мікро- та </w:t>
            </w:r>
            <w:proofErr w:type="spellStart"/>
            <w:r w:rsidRPr="00AD5A03">
              <w:rPr>
                <w:bCs/>
                <w:sz w:val="24"/>
                <w:szCs w:val="24"/>
                <w:lang w:val="uk-UA"/>
              </w:rPr>
              <w:t>наносистемної</w:t>
            </w:r>
            <w:proofErr w:type="spellEnd"/>
            <w:r w:rsidRPr="00AD5A03">
              <w:rPr>
                <w:bCs/>
                <w:sz w:val="24"/>
                <w:szCs w:val="24"/>
                <w:lang w:val="uk-UA"/>
              </w:rPr>
              <w:t xml:space="preserve"> техніки</w:t>
            </w:r>
            <w:r>
              <w:rPr>
                <w:bCs/>
                <w:sz w:val="24"/>
                <w:szCs w:val="24"/>
                <w:lang w:val="uk-UA"/>
              </w:rPr>
              <w:t>.</w:t>
            </w:r>
          </w:p>
        </w:tc>
      </w:tr>
      <w:tr w:rsidR="00952EC5" w:rsidRPr="00A23A3F" w:rsidTr="0080255D">
        <w:trPr>
          <w:gridAfter w:val="1"/>
          <w:wAfter w:w="200" w:type="dxa"/>
          <w:trHeight w:val="540"/>
          <w:jc w:val="center"/>
        </w:trPr>
        <w:tc>
          <w:tcPr>
            <w:tcW w:w="4242" w:type="dxa"/>
            <w:gridSpan w:val="2"/>
          </w:tcPr>
          <w:p w:rsidR="00952EC5" w:rsidRPr="00A23A3F" w:rsidRDefault="00952EC5" w:rsidP="00566818">
            <w:pPr>
              <w:pStyle w:val="TableParagraph"/>
              <w:spacing w:before="120"/>
              <w:ind w:left="102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5859" w:type="dxa"/>
            <w:gridSpan w:val="2"/>
          </w:tcPr>
          <w:p w:rsidR="00952EC5" w:rsidRPr="00A23A3F" w:rsidRDefault="0004386D" w:rsidP="00566818">
            <w:pPr>
              <w:spacing w:before="120" w:after="120" w:line="240" w:lineRule="auto"/>
              <w:ind w:left="12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23A3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Мікро- та </w:t>
            </w:r>
            <w:proofErr w:type="spellStart"/>
            <w:r w:rsidRPr="00A23A3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наноелектроніка</w:t>
            </w:r>
            <w:proofErr w:type="spellEnd"/>
            <w:r w:rsidRPr="00A23A3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952EC5" w:rsidRPr="00A23A3F" w:rsidTr="0080255D">
        <w:trPr>
          <w:gridAfter w:val="1"/>
          <w:wAfter w:w="200" w:type="dxa"/>
          <w:trHeight w:val="540"/>
          <w:jc w:val="center"/>
        </w:trPr>
        <w:tc>
          <w:tcPr>
            <w:tcW w:w="4242" w:type="dxa"/>
            <w:gridSpan w:val="2"/>
          </w:tcPr>
          <w:p w:rsidR="00952EC5" w:rsidRPr="00A23A3F" w:rsidRDefault="00952EC5" w:rsidP="00566818">
            <w:pPr>
              <w:pStyle w:val="TableParagraph"/>
              <w:spacing w:before="120" w:after="120"/>
              <w:ind w:left="102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5859" w:type="dxa"/>
            <w:gridSpan w:val="2"/>
          </w:tcPr>
          <w:p w:rsidR="00952EC5" w:rsidRPr="00A23A3F" w:rsidRDefault="00952EC5" w:rsidP="00D4204D">
            <w:pPr>
              <w:pStyle w:val="TableParagraph"/>
              <w:spacing w:before="120"/>
              <w:ind w:left="122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:rsidR="00952EC5" w:rsidRPr="00A23A3F" w:rsidRDefault="00952EC5" w:rsidP="00D4204D">
            <w:pPr>
              <w:pStyle w:val="TableParagraph"/>
              <w:ind w:left="122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>Термін навчання 3 роки і 10 місяців.</w:t>
            </w:r>
          </w:p>
        </w:tc>
      </w:tr>
      <w:tr w:rsidR="00952EC5" w:rsidRPr="00A23A3F" w:rsidTr="0080255D">
        <w:trPr>
          <w:gridAfter w:val="1"/>
          <w:wAfter w:w="200" w:type="dxa"/>
          <w:trHeight w:val="540"/>
          <w:jc w:val="center"/>
        </w:trPr>
        <w:tc>
          <w:tcPr>
            <w:tcW w:w="4242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/>
              <w:ind w:left="102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5859" w:type="dxa"/>
            <w:gridSpan w:val="2"/>
          </w:tcPr>
          <w:p w:rsidR="00952EC5" w:rsidRPr="00A23A3F" w:rsidRDefault="00CA0F06" w:rsidP="00CA0F06">
            <w:pPr>
              <w:pStyle w:val="TableParagraph"/>
              <w:spacing w:before="120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403391" w:rsidRPr="00A23A3F">
              <w:rPr>
                <w:sz w:val="24"/>
                <w:szCs w:val="24"/>
                <w:lang w:val="uk-UA"/>
              </w:rPr>
              <w:t xml:space="preserve">Акредитаційна комісія України </w:t>
            </w:r>
          </w:p>
          <w:p w:rsidR="00403391" w:rsidRPr="00A23A3F" w:rsidRDefault="00403391" w:rsidP="00FA25B7">
            <w:pPr>
              <w:pStyle w:val="TableParagraph"/>
              <w:ind w:left="122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 xml:space="preserve"> Сертифікат пр</w:t>
            </w:r>
            <w:r w:rsidR="0004386D" w:rsidRPr="00A23A3F">
              <w:rPr>
                <w:sz w:val="24"/>
                <w:szCs w:val="24"/>
                <w:lang w:val="uk-UA"/>
              </w:rPr>
              <w:t>о акредитацію серія НД № 0791772</w:t>
            </w:r>
          </w:p>
          <w:p w:rsidR="00403391" w:rsidRPr="00A23A3F" w:rsidRDefault="00403391" w:rsidP="00FA25B7">
            <w:pPr>
              <w:pStyle w:val="TableParagraph"/>
              <w:spacing w:after="120"/>
              <w:ind w:left="125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 xml:space="preserve"> Терм</w:t>
            </w:r>
            <w:r w:rsidR="0004386D" w:rsidRPr="00A23A3F">
              <w:rPr>
                <w:sz w:val="24"/>
                <w:szCs w:val="24"/>
                <w:lang w:val="uk-UA"/>
              </w:rPr>
              <w:t>ін дії сертифікату до 01.07.2022</w:t>
            </w:r>
            <w:r w:rsidR="00FA25B7">
              <w:rPr>
                <w:sz w:val="24"/>
                <w:szCs w:val="24"/>
                <w:lang w:val="uk-UA"/>
              </w:rPr>
              <w:t xml:space="preserve"> </w:t>
            </w:r>
            <w:r w:rsidRPr="00A23A3F">
              <w:rPr>
                <w:sz w:val="24"/>
                <w:szCs w:val="24"/>
                <w:lang w:val="uk-UA"/>
              </w:rPr>
              <w:t>р.</w:t>
            </w:r>
          </w:p>
        </w:tc>
      </w:tr>
      <w:tr w:rsidR="00952EC5" w:rsidRPr="0080255D" w:rsidTr="0080255D">
        <w:trPr>
          <w:gridAfter w:val="1"/>
          <w:wAfter w:w="200" w:type="dxa"/>
          <w:trHeight w:val="260"/>
          <w:jc w:val="center"/>
        </w:trPr>
        <w:tc>
          <w:tcPr>
            <w:tcW w:w="4242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5859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/>
              <w:ind w:left="102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:rsidR="00952EC5" w:rsidRPr="00A23A3F" w:rsidRDefault="00952EC5" w:rsidP="00FA25B7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>FQ-EHEA –</w:t>
            </w:r>
            <w:r w:rsidR="008753E1">
              <w:rPr>
                <w:sz w:val="24"/>
                <w:szCs w:val="24"/>
                <w:lang w:val="uk-UA"/>
              </w:rPr>
              <w:t xml:space="preserve">   </w:t>
            </w:r>
            <w:r w:rsidRPr="00A23A3F">
              <w:rPr>
                <w:sz w:val="24"/>
                <w:szCs w:val="24"/>
                <w:lang w:val="uk-UA"/>
              </w:rPr>
              <w:t>перший цикл,</w:t>
            </w:r>
          </w:p>
          <w:p w:rsidR="00952EC5" w:rsidRPr="00A23A3F" w:rsidRDefault="00952EC5" w:rsidP="00AD5A03">
            <w:pPr>
              <w:pStyle w:val="TableParagraph"/>
              <w:spacing w:after="120"/>
              <w:ind w:left="102"/>
              <w:rPr>
                <w:sz w:val="24"/>
                <w:szCs w:val="24"/>
                <w:lang w:val="uk-UA"/>
              </w:rPr>
            </w:pPr>
            <w:proofErr w:type="gramStart"/>
            <w:r w:rsidRPr="00A23A3F">
              <w:rPr>
                <w:sz w:val="24"/>
                <w:szCs w:val="24"/>
              </w:rPr>
              <w:t>E</w:t>
            </w:r>
            <w:r w:rsidRPr="00A23A3F">
              <w:rPr>
                <w:sz w:val="24"/>
                <w:szCs w:val="24"/>
                <w:lang w:val="uk-UA"/>
              </w:rPr>
              <w:t xml:space="preserve">QF-LLL – </w:t>
            </w:r>
            <w:r w:rsidR="00AD5A03">
              <w:rPr>
                <w:sz w:val="24"/>
                <w:szCs w:val="24"/>
                <w:lang w:val="uk-UA"/>
              </w:rPr>
              <w:t>6</w:t>
            </w:r>
            <w:r w:rsidR="000E72DC" w:rsidRPr="00A23A3F">
              <w:rPr>
                <w:sz w:val="24"/>
                <w:szCs w:val="24"/>
                <w:lang w:val="uk-UA"/>
              </w:rPr>
              <w:t xml:space="preserve"> </w:t>
            </w:r>
            <w:r w:rsidRPr="00A23A3F">
              <w:rPr>
                <w:sz w:val="24"/>
                <w:szCs w:val="24"/>
                <w:lang w:val="uk-UA"/>
              </w:rPr>
              <w:t>рівень.</w:t>
            </w:r>
            <w:proofErr w:type="gramEnd"/>
          </w:p>
        </w:tc>
      </w:tr>
      <w:tr w:rsidR="00952EC5" w:rsidRPr="00A23A3F" w:rsidTr="0080255D">
        <w:trPr>
          <w:gridAfter w:val="1"/>
          <w:wAfter w:w="200" w:type="dxa"/>
          <w:trHeight w:val="260"/>
          <w:jc w:val="center"/>
        </w:trPr>
        <w:tc>
          <w:tcPr>
            <w:tcW w:w="4242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/>
              <w:ind w:left="102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5859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/>
              <w:ind w:left="102"/>
              <w:jc w:val="both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:rsidR="00952EC5" w:rsidRPr="00A23A3F" w:rsidRDefault="00952EC5" w:rsidP="00FA25B7">
            <w:pPr>
              <w:pStyle w:val="TableParagraph"/>
              <w:spacing w:after="120"/>
              <w:ind w:left="102"/>
              <w:jc w:val="both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952EC5" w:rsidRPr="00A23A3F" w:rsidTr="0080255D">
        <w:trPr>
          <w:gridAfter w:val="1"/>
          <w:wAfter w:w="200" w:type="dxa"/>
          <w:trHeight w:val="260"/>
          <w:jc w:val="center"/>
        </w:trPr>
        <w:tc>
          <w:tcPr>
            <w:tcW w:w="4242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 w:after="120"/>
              <w:ind w:left="102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5859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/>
              <w:ind w:left="102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952EC5" w:rsidRPr="00A23A3F" w:rsidTr="0080255D">
        <w:trPr>
          <w:gridAfter w:val="1"/>
          <w:wAfter w:w="200" w:type="dxa"/>
          <w:trHeight w:val="260"/>
          <w:jc w:val="center"/>
        </w:trPr>
        <w:tc>
          <w:tcPr>
            <w:tcW w:w="4242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 w:after="120"/>
              <w:ind w:left="102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5859" w:type="dxa"/>
            <w:gridSpan w:val="2"/>
          </w:tcPr>
          <w:p w:rsidR="00952EC5" w:rsidRPr="00A23A3F" w:rsidRDefault="00AD5A03" w:rsidP="00234B78">
            <w:pPr>
              <w:pStyle w:val="TableParagraph"/>
              <w:spacing w:before="120" w:after="120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чергового перегляду, в</w:t>
            </w:r>
            <w:r w:rsidR="00952EC5" w:rsidRPr="00A23A3F">
              <w:rPr>
                <w:sz w:val="24"/>
                <w:szCs w:val="24"/>
                <w:lang w:val="uk-UA"/>
              </w:rPr>
              <w:t xml:space="preserve">ідповідно до терміну дії </w:t>
            </w:r>
            <w:r w:rsidR="00403391" w:rsidRPr="00A23A3F">
              <w:rPr>
                <w:sz w:val="24"/>
                <w:szCs w:val="24"/>
                <w:lang w:val="uk-UA"/>
              </w:rPr>
              <w:t>сертифіката про акредитацію</w:t>
            </w:r>
          </w:p>
        </w:tc>
      </w:tr>
      <w:tr w:rsidR="00952EC5" w:rsidRPr="00371F9A" w:rsidTr="0080255D">
        <w:trPr>
          <w:gridAfter w:val="1"/>
          <w:wAfter w:w="200" w:type="dxa"/>
          <w:trHeight w:val="260"/>
          <w:jc w:val="center"/>
        </w:trPr>
        <w:tc>
          <w:tcPr>
            <w:tcW w:w="4242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 w:after="120"/>
              <w:ind w:left="102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>Інтернет</w:t>
            </w:r>
            <w:r w:rsidR="008753E1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23A3F">
              <w:rPr>
                <w:b/>
                <w:sz w:val="24"/>
                <w:szCs w:val="24"/>
                <w:lang w:val="uk-UA"/>
              </w:rPr>
              <w:t>-</w:t>
            </w:r>
            <w:r w:rsidR="008753E1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23A3F">
              <w:rPr>
                <w:b/>
                <w:sz w:val="24"/>
                <w:szCs w:val="24"/>
                <w:lang w:val="uk-UA"/>
              </w:rPr>
              <w:t>адреса постійного розміщення опису освітньої програми</w:t>
            </w:r>
          </w:p>
        </w:tc>
        <w:tc>
          <w:tcPr>
            <w:tcW w:w="5859" w:type="dxa"/>
            <w:gridSpan w:val="2"/>
          </w:tcPr>
          <w:p w:rsidR="00952EC5" w:rsidRPr="00A23A3F" w:rsidRDefault="00952EC5" w:rsidP="00FA25B7">
            <w:pPr>
              <w:pStyle w:val="TableParagraph"/>
              <w:spacing w:before="120"/>
              <w:ind w:left="102"/>
              <w:rPr>
                <w:sz w:val="24"/>
                <w:szCs w:val="24"/>
                <w:lang w:val="uk-UA"/>
              </w:rPr>
            </w:pPr>
            <w:r w:rsidRPr="00A23A3F">
              <w:rPr>
                <w:sz w:val="24"/>
                <w:szCs w:val="24"/>
                <w:lang w:val="uk-UA"/>
              </w:rPr>
              <w:t>http://www.uzhnu.edu.ua/uk/infocentre/15068</w:t>
            </w:r>
          </w:p>
        </w:tc>
      </w:tr>
      <w:tr w:rsidR="00952EC5" w:rsidRPr="00A23A3F" w:rsidTr="0080255D">
        <w:trPr>
          <w:gridAfter w:val="1"/>
          <w:wAfter w:w="200" w:type="dxa"/>
          <w:trHeight w:val="260"/>
          <w:jc w:val="center"/>
        </w:trPr>
        <w:tc>
          <w:tcPr>
            <w:tcW w:w="10101" w:type="dxa"/>
            <w:gridSpan w:val="4"/>
            <w:shd w:val="clear" w:color="auto" w:fill="D9D9D9"/>
          </w:tcPr>
          <w:p w:rsidR="00952EC5" w:rsidRPr="00A23A3F" w:rsidRDefault="00952EC5" w:rsidP="00FA25B7">
            <w:pPr>
              <w:pStyle w:val="TableParagraph"/>
              <w:spacing w:before="120" w:after="120"/>
              <w:ind w:left="102"/>
              <w:jc w:val="center"/>
              <w:rPr>
                <w:b/>
                <w:sz w:val="24"/>
                <w:szCs w:val="24"/>
                <w:lang w:val="uk-UA"/>
              </w:rPr>
            </w:pPr>
            <w:r w:rsidRPr="00A23A3F"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952EC5" w:rsidRPr="00845610" w:rsidTr="0080255D">
        <w:trPr>
          <w:gridAfter w:val="1"/>
          <w:wAfter w:w="200" w:type="dxa"/>
          <w:trHeight w:val="260"/>
          <w:jc w:val="center"/>
        </w:trPr>
        <w:tc>
          <w:tcPr>
            <w:tcW w:w="10101" w:type="dxa"/>
            <w:gridSpan w:val="4"/>
            <w:tcBorders>
              <w:bottom w:val="single" w:sz="4" w:space="0" w:color="auto"/>
            </w:tcBorders>
          </w:tcPr>
          <w:p w:rsidR="00952EC5" w:rsidRPr="009F547E" w:rsidRDefault="00FA25B7" w:rsidP="00845610">
            <w:pPr>
              <w:spacing w:before="120" w:after="120" w:line="240" w:lineRule="auto"/>
              <w:ind w:left="102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Набуття</w:t>
            </w:r>
            <w:r w:rsidR="009F5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компетентностеи</w:t>
            </w:r>
            <w:proofErr w:type="spellEnd"/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̆, достатніх для </w:t>
            </w:r>
            <w:proofErr w:type="spellStart"/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професій</w:t>
            </w:r>
            <w:r w:rsidR="008753E1">
              <w:rPr>
                <w:rFonts w:ascii="Times New Roman" w:hAnsi="Times New Roman"/>
                <w:sz w:val="24"/>
                <w:szCs w:val="24"/>
                <w:lang w:val="uk-UA"/>
              </w:rPr>
              <w:t>ної</w:t>
            </w:r>
            <w:proofErr w:type="spellEnd"/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діяльності у сфері</w:t>
            </w:r>
            <w:r w:rsidR="009F5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застосування</w:t>
            </w:r>
            <w:r w:rsidR="009F5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матеріалів та технолог</w:t>
            </w:r>
            <w:r w:rsidR="008753E1">
              <w:rPr>
                <w:rFonts w:ascii="Times New Roman" w:hAnsi="Times New Roman"/>
                <w:sz w:val="24"/>
                <w:szCs w:val="24"/>
                <w:lang w:val="uk-UA"/>
              </w:rPr>
              <w:t>ій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, розв’язання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спеціалізованих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складних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практичних та технологічних задач розробки, проектування, виробництва, монтажу, експлуатац</w:t>
            </w:r>
            <w:r w:rsidR="00845610">
              <w:rPr>
                <w:rFonts w:ascii="Times New Roman" w:hAnsi="Times New Roman"/>
                <w:sz w:val="24"/>
                <w:szCs w:val="24"/>
                <w:lang w:val="uk-UA"/>
              </w:rPr>
              <w:t>ії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, технічного</w:t>
            </w:r>
            <w:r w:rsidR="00AF37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обслуговування, ремонту та модернізац</w:t>
            </w:r>
            <w:r w:rsidR="00845610">
              <w:rPr>
                <w:rFonts w:ascii="Times New Roman" w:hAnsi="Times New Roman"/>
                <w:sz w:val="24"/>
                <w:szCs w:val="24"/>
                <w:lang w:val="uk-UA"/>
              </w:rPr>
              <w:t>ії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електронних</w:t>
            </w:r>
            <w:r w:rsidR="00AF37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приладів</w:t>
            </w:r>
            <w:r w:rsidR="00AF37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фізичного та </w:t>
            </w:r>
            <w:proofErr w:type="spellStart"/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біомедичного</w:t>
            </w:r>
            <w:proofErr w:type="spellEnd"/>
            <w:r w:rsidR="00AF37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призначення, мікро- та </w:t>
            </w:r>
            <w:proofErr w:type="spellStart"/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̈ техніки і геліоенергетики, що</w:t>
            </w:r>
            <w:r w:rsidR="00AF37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характеризуються</w:t>
            </w:r>
            <w:r w:rsidR="00AF37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A68D4" w:rsidRPr="009F547E">
              <w:rPr>
                <w:rFonts w:ascii="Times New Roman" w:hAnsi="Times New Roman"/>
                <w:sz w:val="24"/>
                <w:szCs w:val="24"/>
                <w:lang w:val="uk-UA"/>
              </w:rPr>
              <w:t>комплексністю та невизначеністю умов.</w:t>
            </w:r>
          </w:p>
        </w:tc>
      </w:tr>
      <w:tr w:rsidR="00D81F56" w:rsidRPr="00A23A3F" w:rsidTr="0080255D">
        <w:trPr>
          <w:gridAfter w:val="1"/>
          <w:wAfter w:w="200" w:type="dxa"/>
          <w:trHeight w:val="260"/>
          <w:jc w:val="center"/>
        </w:trPr>
        <w:tc>
          <w:tcPr>
            <w:tcW w:w="10101" w:type="dxa"/>
            <w:gridSpan w:val="4"/>
            <w:tcBorders>
              <w:bottom w:val="single" w:sz="4" w:space="0" w:color="auto"/>
            </w:tcBorders>
            <w:shd w:val="clear" w:color="auto" w:fill="C7C7C7" w:themeFill="accent1" w:themeFillShade="E6"/>
          </w:tcPr>
          <w:p w:rsidR="00D81F56" w:rsidRPr="00A23A3F" w:rsidRDefault="00D81F56" w:rsidP="00AF37D5">
            <w:pPr>
              <w:spacing w:before="120" w:after="12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lightGray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lightGray"/>
                <w:lang w:val="uk-UA" w:eastAsia="uk-UA"/>
              </w:rPr>
              <w:t>Характеристика освітньої програми</w:t>
            </w:r>
          </w:p>
        </w:tc>
      </w:tr>
      <w:tr w:rsidR="00994F71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151"/>
        </w:trPr>
        <w:tc>
          <w:tcPr>
            <w:tcW w:w="4112" w:type="dxa"/>
            <w:gridSpan w:val="2"/>
          </w:tcPr>
          <w:p w:rsidR="00ED1E08" w:rsidRPr="00A23A3F" w:rsidRDefault="00ED1E08" w:rsidP="008D0B67">
            <w:pPr>
              <w:spacing w:before="120"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Предметна область</w:t>
            </w:r>
          </w:p>
          <w:p w:rsidR="00994F71" w:rsidRPr="00A23A3F" w:rsidRDefault="00E0248C" w:rsidP="00DE03D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(галузь знань, спеціальність, спеціалізація(за наявності))</w:t>
            </w:r>
          </w:p>
        </w:tc>
        <w:tc>
          <w:tcPr>
            <w:tcW w:w="5953" w:type="dxa"/>
            <w:gridSpan w:val="2"/>
          </w:tcPr>
          <w:p w:rsidR="00E0248C" w:rsidRPr="00A23A3F" w:rsidRDefault="008D0B67" w:rsidP="008D0B67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</w:t>
            </w:r>
            <w:r w:rsidR="004172F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 Автоматизація та приладобудування</w:t>
            </w:r>
            <w:r w:rsidR="00E0248C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,</w:t>
            </w:r>
            <w:r w:rsidR="004172F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153 Мікро- та </w:t>
            </w:r>
            <w:proofErr w:type="spellStart"/>
            <w:r w:rsidR="004172F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наносистемна</w:t>
            </w:r>
            <w:proofErr w:type="spellEnd"/>
            <w:r w:rsidR="004172F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техніка</w:t>
            </w:r>
            <w:r w:rsidR="00E0248C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</w:t>
            </w:r>
            <w:r w:rsidR="004172F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Мікро- та </w:t>
            </w:r>
            <w:proofErr w:type="spellStart"/>
            <w:r w:rsidR="004172F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наноелектроніка</w:t>
            </w:r>
            <w:proofErr w:type="spellEnd"/>
            <w:r w:rsidR="00E0248C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). </w:t>
            </w:r>
          </w:p>
          <w:p w:rsidR="00544E89" w:rsidRPr="00A23A3F" w:rsidRDefault="008D0B67" w:rsidP="00DE03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</w:t>
            </w:r>
            <w:r w:rsidR="00AE4319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Обсяг освітньої програми бакалавра:</w:t>
            </w:r>
          </w:p>
          <w:p w:rsidR="00544E89" w:rsidRPr="008D0B67" w:rsidRDefault="008D0B67" w:rsidP="008D0B6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D0B6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544E89" w:rsidRPr="008D0B67">
              <w:rPr>
                <w:rFonts w:ascii="Times New Roman" w:hAnsi="Times New Roman"/>
                <w:sz w:val="24"/>
                <w:szCs w:val="24"/>
                <w:lang w:val="uk-UA"/>
              </w:rPr>
              <w:t>на базі</w:t>
            </w:r>
            <w:r w:rsidRPr="008D0B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8D0B67">
              <w:rPr>
                <w:rFonts w:ascii="Times New Roman" w:hAnsi="Times New Roman"/>
                <w:sz w:val="24"/>
                <w:szCs w:val="24"/>
                <w:lang w:val="uk-UA"/>
              </w:rPr>
              <w:t>повно</w:t>
            </w:r>
            <w:r w:rsidR="00845610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="00544E89" w:rsidRPr="008D0B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загально</w:t>
            </w:r>
            <w:r w:rsidR="00845610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="00544E89" w:rsidRPr="008D0B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середньо</w:t>
            </w:r>
            <w:r w:rsidR="00845610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="00544E89" w:rsidRPr="008D0B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освіти – 240 </w:t>
            </w:r>
            <w:r w:rsidR="00544E89" w:rsidRPr="008D0B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кредитів ЄКТС; </w:t>
            </w:r>
          </w:p>
          <w:p w:rsidR="00600105" w:rsidRPr="00CA0F06" w:rsidRDefault="00CA0F06" w:rsidP="008D0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 w:rsidR="003F055A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на базі</w:t>
            </w:r>
            <w:r w:rsidR="008D0B67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ступеня «</w:t>
            </w:r>
            <w:proofErr w:type="spellStart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молодшии</w:t>
            </w:r>
            <w:proofErr w:type="spellEnd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̆ бакалавр» (освітньо</w:t>
            </w:r>
            <w:r w:rsidR="008D0B67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кваліфіка</w:t>
            </w:r>
            <w:r w:rsidR="00845610">
              <w:rPr>
                <w:rFonts w:ascii="Times New Roman" w:hAnsi="Times New Roman"/>
                <w:sz w:val="24"/>
                <w:szCs w:val="24"/>
                <w:lang w:val="uk-UA"/>
              </w:rPr>
              <w:t>ційного</w:t>
            </w:r>
            <w:r w:rsidR="008D0B67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рівня «</w:t>
            </w:r>
            <w:proofErr w:type="spellStart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молодшии</w:t>
            </w:r>
            <w:proofErr w:type="spellEnd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̆ спеціаліст»)</w:t>
            </w:r>
            <w:r w:rsidR="008D0B67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ЗВО має право визнати та </w:t>
            </w:r>
            <w:proofErr w:type="spellStart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перезарахувати</w:t>
            </w:r>
            <w:proofErr w:type="spellEnd"/>
            <w:r w:rsidR="008D0B67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кредити ЄКТС, отримані в межах </w:t>
            </w:r>
            <w:proofErr w:type="spellStart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попередньоі</w:t>
            </w:r>
            <w:proofErr w:type="spellEnd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</w:t>
            </w:r>
            <w:proofErr w:type="spellStart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освітньоі</w:t>
            </w:r>
            <w:proofErr w:type="spellEnd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̈ програми</w:t>
            </w:r>
            <w:r w:rsidR="008D0B67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бакалавра (молодшого</w:t>
            </w: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спеціаліста):</w:t>
            </w:r>
          </w:p>
          <w:p w:rsidR="00600105" w:rsidRPr="00CA0F06" w:rsidRDefault="00CA0F06" w:rsidP="00CA0F0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 w:rsidR="003F055A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за спеціальностями</w:t>
            </w: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галузі </w:t>
            </w:r>
            <w:r w:rsidR="00AB5E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знань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15 «Автоматизація та приладобудування» не більше, ніж 120 кредитів ЄКТС;</w:t>
            </w:r>
          </w:p>
          <w:p w:rsidR="00544E89" w:rsidRPr="00CA0F06" w:rsidRDefault="00544E89" w:rsidP="00CA0F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а іншими</w:t>
            </w:r>
            <w:r w:rsidR="00CA0F06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>спеціальностями</w:t>
            </w:r>
            <w:r w:rsidR="00CA0F06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 більше, ніж 60 кредитів ЄКТС. </w:t>
            </w:r>
          </w:p>
          <w:p w:rsidR="00AE4319" w:rsidRPr="00CA0F06" w:rsidRDefault="00CA0F06" w:rsidP="00DE03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Практика має</w:t>
            </w: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складати не менше 4 кредитів ЄКТС. Мінімум 50% обсягу</w:t>
            </w: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45610">
              <w:rPr>
                <w:rFonts w:ascii="Times New Roman" w:hAnsi="Times New Roman"/>
                <w:sz w:val="24"/>
                <w:szCs w:val="24"/>
                <w:lang w:val="uk-UA"/>
              </w:rPr>
              <w:t>освітньої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програми</w:t>
            </w: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має бути спрямовано на забезпечення</w:t>
            </w:r>
            <w:r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загальних та спеціальних (фахових) </w:t>
            </w:r>
            <w:proofErr w:type="spellStart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компетентностеи</w:t>
            </w:r>
            <w:proofErr w:type="spellEnd"/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̆ за спеціальністю, визначених стандартом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вищої</w:t>
            </w:r>
            <w:r w:rsidR="00544E89" w:rsidRPr="00CA0F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освіти.</w:t>
            </w:r>
          </w:p>
          <w:p w:rsidR="00BC2FBB" w:rsidRPr="00A23A3F" w:rsidRDefault="003F055A" w:rsidP="00DE03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</w:t>
            </w:r>
            <w:r w:rsidR="009B7D94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Освітн</w:t>
            </w:r>
            <w:r w:rsidR="00544E89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я </w:t>
            </w:r>
            <w:r w:rsidR="009B7D94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програма підготовки бакалавра розроблена для здобувачів вищої освіти, які прагнуть стати фахівцями у сферах фізичної та </w:t>
            </w:r>
            <w:proofErr w:type="spellStart"/>
            <w:r w:rsidR="009B7D94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біомедичної</w:t>
            </w:r>
            <w:proofErr w:type="spellEnd"/>
            <w:r w:rsidR="009B7D94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електроніки та мікро- та </w:t>
            </w:r>
            <w:proofErr w:type="spellStart"/>
            <w:r w:rsidR="009B7D94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наносистемної</w:t>
            </w:r>
            <w:proofErr w:type="spellEnd"/>
            <w:r w:rsidR="009B7D94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техніки для сонячної енергетики. Головною перевагою програми підготовки бакалавра є орієнтація на формування максимально широкого науково-технічного світогляду майбутнього фахівця.</w:t>
            </w:r>
          </w:p>
          <w:p w:rsidR="00BC2FBB" w:rsidRPr="00A23A3F" w:rsidRDefault="00CA0F06" w:rsidP="00DE03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   </w:t>
            </w:r>
            <w:r w:rsidR="00BC2FBB" w:rsidRPr="00DD629B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Об’єктами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 </w:t>
            </w:r>
            <w:r w:rsidR="00BC2FBB" w:rsidRPr="00DD629B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вивчення та діяльності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 </w:t>
            </w:r>
            <w:r w:rsidR="00BC2FBB" w:rsidRPr="00DD629B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фахівців з мікро- та </w:t>
            </w:r>
            <w:proofErr w:type="spellStart"/>
            <w:r w:rsidR="00BC2FBB" w:rsidRPr="00DD629B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наносистемноі</w:t>
            </w:r>
            <w:proofErr w:type="spellEnd"/>
            <w:r w:rsidR="00BC2FBB" w:rsidRPr="00DD629B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̈ техніки є: </w:t>
            </w:r>
          </w:p>
          <w:p w:rsidR="00CA0F06" w:rsidRDefault="003F055A" w:rsidP="00CA0F06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t xml:space="preserve">   –</w:t>
            </w:r>
            <w:r w:rsidR="00BC2FBB" w:rsidRPr="00A23A3F">
              <w:t xml:space="preserve">фізичні процеси і явища, на яких ґрунтується функціонування мікро- та </w:t>
            </w:r>
            <w:proofErr w:type="spellStart"/>
            <w:r w:rsidR="00BC2FBB" w:rsidRPr="00A23A3F">
              <w:t>наносистем</w:t>
            </w:r>
            <w:proofErr w:type="spellEnd"/>
            <w:r w:rsidR="00BC2FBB" w:rsidRPr="00A23A3F">
              <w:t xml:space="preserve">; </w:t>
            </w:r>
          </w:p>
          <w:p w:rsidR="003F055A" w:rsidRDefault="00CA0F06" w:rsidP="003F055A">
            <w:pPr>
              <w:pStyle w:val="a8"/>
              <w:shd w:val="clear" w:color="auto" w:fill="FFFFFF"/>
              <w:spacing w:before="0" w:beforeAutospacing="0" w:after="0" w:afterAutospacing="0"/>
              <w:ind w:left="34"/>
              <w:contextualSpacing/>
              <w:jc w:val="both"/>
            </w:pPr>
            <w:r>
              <w:t xml:space="preserve">   </w:t>
            </w:r>
            <w:r w:rsidR="003F055A">
              <w:t>–</w:t>
            </w:r>
            <w:r w:rsidR="00BC2FBB" w:rsidRPr="00A23A3F">
              <w:t xml:space="preserve">властивості матеріалів мікро- і </w:t>
            </w:r>
            <w:proofErr w:type="spellStart"/>
            <w:r w:rsidR="00BC2FBB" w:rsidRPr="00A23A3F">
              <w:t>наноелектроніки</w:t>
            </w:r>
            <w:proofErr w:type="spellEnd"/>
            <w:r w:rsidR="00BC2FBB" w:rsidRPr="00A23A3F">
              <w:t>, технологічні процеси, принцип д</w:t>
            </w:r>
            <w:r w:rsidR="00845610">
              <w:t>ії</w:t>
            </w:r>
            <w:r w:rsidR="00BC2FBB" w:rsidRPr="00A23A3F">
              <w:t xml:space="preserve"> електронних компонентів, типових схем функціональних </w:t>
            </w:r>
            <w:proofErr w:type="spellStart"/>
            <w:r w:rsidR="00BC2FBB" w:rsidRPr="00A23A3F">
              <w:t>пристроїв</w:t>
            </w:r>
            <w:proofErr w:type="spellEnd"/>
            <w:r w:rsidR="00BC2FBB" w:rsidRPr="00A23A3F">
              <w:t>;</w:t>
            </w:r>
          </w:p>
          <w:p w:rsidR="003F055A" w:rsidRDefault="003F055A" w:rsidP="003F055A">
            <w:pPr>
              <w:pStyle w:val="a8"/>
              <w:shd w:val="clear" w:color="auto" w:fill="FFFFFF"/>
              <w:spacing w:before="0" w:beforeAutospacing="0" w:after="0" w:afterAutospacing="0"/>
              <w:ind w:left="34"/>
              <w:contextualSpacing/>
              <w:jc w:val="both"/>
            </w:pPr>
            <w:r>
              <w:t xml:space="preserve">   –</w:t>
            </w:r>
            <w:r w:rsidR="00BC2FBB" w:rsidRPr="00A23A3F">
              <w:t>матеріали і технолог</w:t>
            </w:r>
            <w:r w:rsidR="00845610">
              <w:t>ії</w:t>
            </w:r>
            <w:r w:rsidR="00BC2FBB" w:rsidRPr="00A23A3F">
              <w:t xml:space="preserve"> для виготовлення електронних приладів, мікро- та </w:t>
            </w:r>
            <w:proofErr w:type="spellStart"/>
            <w:r w:rsidR="00BC2FBB" w:rsidRPr="00A23A3F">
              <w:t>наносистемноі</w:t>
            </w:r>
            <w:proofErr w:type="spellEnd"/>
            <w:r w:rsidR="00BC2FBB" w:rsidRPr="00A23A3F">
              <w:t xml:space="preserve">̈ техніки різноманітного, у тому числі фізичного, </w:t>
            </w:r>
            <w:proofErr w:type="spellStart"/>
            <w:r w:rsidR="00BC2FBB" w:rsidRPr="00A23A3F">
              <w:t>геліоенергетичного</w:t>
            </w:r>
            <w:proofErr w:type="spellEnd"/>
            <w:r w:rsidR="00BC2FBB" w:rsidRPr="00A23A3F">
              <w:t xml:space="preserve"> та </w:t>
            </w:r>
            <w:proofErr w:type="spellStart"/>
            <w:r w:rsidR="00BC2FBB" w:rsidRPr="00A23A3F">
              <w:t>біомедичного</w:t>
            </w:r>
            <w:proofErr w:type="spellEnd"/>
            <w:r w:rsidR="00BC2FBB" w:rsidRPr="00A23A3F">
              <w:t xml:space="preserve"> призначення; </w:t>
            </w:r>
          </w:p>
          <w:p w:rsidR="00BC2FBB" w:rsidRPr="00A23A3F" w:rsidRDefault="003F055A" w:rsidP="003F055A">
            <w:pPr>
              <w:pStyle w:val="a8"/>
              <w:shd w:val="clear" w:color="auto" w:fill="FFFFFF"/>
              <w:spacing w:before="0" w:beforeAutospacing="0" w:after="0" w:afterAutospacing="0"/>
              <w:ind w:left="34"/>
              <w:contextualSpacing/>
              <w:jc w:val="both"/>
            </w:pPr>
            <w:r>
              <w:t xml:space="preserve">   –</w:t>
            </w:r>
            <w:r w:rsidR="00BC2FBB" w:rsidRPr="00A23A3F">
              <w:t xml:space="preserve">обчислювальна техніка та спеціалізоване програмне забезпечення для розрахунків параметрів, характеристик та моделювання виробів мікро- та </w:t>
            </w:r>
            <w:proofErr w:type="spellStart"/>
            <w:r w:rsidR="00BC2FBB" w:rsidRPr="00A23A3F">
              <w:t>наносистемноі</w:t>
            </w:r>
            <w:proofErr w:type="spellEnd"/>
            <w:r w:rsidR="00BC2FBB" w:rsidRPr="00A23A3F">
              <w:t xml:space="preserve">̈ техніки </w:t>
            </w:r>
          </w:p>
          <w:p w:rsidR="003F055A" w:rsidRDefault="003F055A" w:rsidP="003F0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2C19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</w:t>
            </w:r>
            <w:r w:rsidR="008F26C7" w:rsidRPr="008F2C19"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  <w:t>Цілі навчання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8F26C7" w:rsidRPr="003F05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F5B86" w:rsidRPr="00A23A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процесі навчання за освітньою програмою Мікро- та </w:t>
            </w:r>
            <w:proofErr w:type="spellStart"/>
            <w:r w:rsidR="00CF5B86" w:rsidRPr="00A23A3F">
              <w:rPr>
                <w:rFonts w:ascii="Times New Roman" w:hAnsi="Times New Roman"/>
                <w:sz w:val="24"/>
                <w:szCs w:val="24"/>
                <w:lang w:val="uk-UA"/>
              </w:rPr>
              <w:t>наноелектроніка</w:t>
            </w:r>
            <w:proofErr w:type="spellEnd"/>
            <w:r w:rsidR="00CF5B86" w:rsidRPr="00A23A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студенти вивчають процеси розробки, виробництва і застосування мікроелектронних і напівпровідникових приладів і пристроїв.</w:t>
            </w:r>
          </w:p>
          <w:p w:rsidR="003A7142" w:rsidRPr="003F055A" w:rsidRDefault="003F055A" w:rsidP="003F0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 w:rsidR="008F26C7" w:rsidRPr="008F2C19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Теоретичний зміст</w:t>
            </w:r>
            <w:r w:rsidR="008F2C19" w:rsidRPr="008F2C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F2C19">
              <w:rPr>
                <w:rFonts w:ascii="Times New Roman" w:hAnsi="Times New Roman"/>
                <w:sz w:val="24"/>
                <w:szCs w:val="24"/>
                <w:lang w:val="uk-UA"/>
              </w:rPr>
              <w:t>предметної</w:t>
            </w:r>
            <w:r w:rsidR="003A7142" w:rsidRPr="003F05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області утворюють поняття та принципи фізики твердого тіла, </w:t>
            </w:r>
            <w:proofErr w:type="spellStart"/>
            <w:r w:rsidR="003A7142" w:rsidRPr="003F055A">
              <w:rPr>
                <w:rFonts w:ascii="Times New Roman" w:hAnsi="Times New Roman"/>
                <w:sz w:val="24"/>
                <w:szCs w:val="24"/>
                <w:lang w:val="uk-UA"/>
              </w:rPr>
              <w:t>твердотільноі</w:t>
            </w:r>
            <w:proofErr w:type="spellEnd"/>
            <w:r w:rsidR="003A7142" w:rsidRPr="003F05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електроніки, фізичних основ мікро- та </w:t>
            </w:r>
            <w:proofErr w:type="spellStart"/>
            <w:r w:rsidR="003A7142" w:rsidRPr="003F055A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 w:rsidR="003A7142" w:rsidRPr="003F05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техніки. </w:t>
            </w:r>
          </w:p>
          <w:p w:rsidR="00994F71" w:rsidRPr="00A23A3F" w:rsidRDefault="00A341E7" w:rsidP="00A341E7">
            <w:pPr>
              <w:pStyle w:val="a8"/>
              <w:shd w:val="clear" w:color="auto" w:fill="FFFFFF"/>
              <w:spacing w:before="0" w:beforeAutospacing="0" w:after="120" w:afterAutospacing="0"/>
              <w:jc w:val="both"/>
            </w:pPr>
            <w:r>
              <w:t xml:space="preserve">   </w:t>
            </w:r>
            <w:r w:rsidR="003A7142" w:rsidRPr="00A23A3F">
              <w:t xml:space="preserve">Здобувач </w:t>
            </w:r>
            <w:proofErr w:type="spellStart"/>
            <w:r w:rsidR="003A7142" w:rsidRPr="00A23A3F">
              <w:t>вищоі</w:t>
            </w:r>
            <w:proofErr w:type="spellEnd"/>
            <w:r w:rsidR="003A7142" w:rsidRPr="00A23A3F">
              <w:t xml:space="preserve">̈ освіти вчиться використовувати методи </w:t>
            </w:r>
            <w:r w:rsidR="00C93D26" w:rsidRPr="00A23A3F">
              <w:t xml:space="preserve">та </w:t>
            </w:r>
            <w:proofErr w:type="spellStart"/>
            <w:r w:rsidR="00C93D26" w:rsidRPr="00A23A3F">
              <w:t>технологіі</w:t>
            </w:r>
            <w:proofErr w:type="spellEnd"/>
            <w:r w:rsidR="00C93D26" w:rsidRPr="00A23A3F">
              <w:t xml:space="preserve">̈ конструювання приладів, </w:t>
            </w:r>
            <w:proofErr w:type="spellStart"/>
            <w:r w:rsidR="00C93D26" w:rsidRPr="00A23A3F">
              <w:t>пристроїв</w:t>
            </w:r>
            <w:proofErr w:type="spellEnd"/>
            <w:r w:rsidR="00C93D26" w:rsidRPr="00A23A3F">
              <w:t xml:space="preserve"> та систем мікро- та </w:t>
            </w:r>
            <w:proofErr w:type="spellStart"/>
            <w:r w:rsidR="00C93D26" w:rsidRPr="00A23A3F">
              <w:t>наносистемноі</w:t>
            </w:r>
            <w:proofErr w:type="spellEnd"/>
            <w:r w:rsidR="00C93D26" w:rsidRPr="00A23A3F">
              <w:t xml:space="preserve">̈ техніки різноманітного, у тому числі </w:t>
            </w:r>
            <w:proofErr w:type="spellStart"/>
            <w:r w:rsidR="00C93D26" w:rsidRPr="00A23A3F">
              <w:t>біомедичного</w:t>
            </w:r>
            <w:proofErr w:type="spellEnd"/>
            <w:r w:rsidR="00C93D26" w:rsidRPr="00A23A3F">
              <w:t xml:space="preserve"> призначення, застосовувати комп’ютерну техніку та вимірювальне обладнання. </w:t>
            </w:r>
          </w:p>
        </w:tc>
      </w:tr>
      <w:tr w:rsidR="00994F71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</w:tcPr>
          <w:p w:rsidR="00994F71" w:rsidRPr="00A23A3F" w:rsidRDefault="00491BB5" w:rsidP="00A341E7">
            <w:pPr>
              <w:spacing w:before="120"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lastRenderedPageBreak/>
              <w:t>Орієнтація освітньої програми</w:t>
            </w:r>
          </w:p>
        </w:tc>
        <w:tc>
          <w:tcPr>
            <w:tcW w:w="5953" w:type="dxa"/>
            <w:gridSpan w:val="2"/>
          </w:tcPr>
          <w:p w:rsidR="00994F71" w:rsidRPr="00A23A3F" w:rsidRDefault="00A341E7" w:rsidP="00A341E7">
            <w:pPr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</w:t>
            </w:r>
            <w:r w:rsidR="00491BB5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Освітньо-професійна програма орієнтована на здобуття студентами професійних знань, умінь, </w:t>
            </w:r>
            <w:r w:rsidR="00154927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навичок </w:t>
            </w:r>
            <w:r w:rsidR="00491BB5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для успішного здійснення професійної діяльнос</w:t>
            </w:r>
            <w:r w:rsidR="00154927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ті у сфері нанотехнологій і </w:t>
            </w:r>
            <w:proofErr w:type="spellStart"/>
            <w:r w:rsidR="00154927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мікросистемної</w:t>
            </w:r>
            <w:proofErr w:type="spellEnd"/>
            <w:r w:rsidR="00154927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техніки</w:t>
            </w:r>
            <w:r w:rsidR="00491BB5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. </w:t>
            </w:r>
          </w:p>
        </w:tc>
      </w:tr>
      <w:tr w:rsidR="00491BB5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</w:tcPr>
          <w:p w:rsidR="00491BB5" w:rsidRPr="00A23A3F" w:rsidRDefault="00491BB5" w:rsidP="00A341E7">
            <w:pPr>
              <w:spacing w:before="120"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Основний фокус освітньої програми та спеціалізаці</w:t>
            </w:r>
            <w:r w:rsidR="00FD2A93"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ї </w:t>
            </w:r>
          </w:p>
        </w:tc>
        <w:tc>
          <w:tcPr>
            <w:tcW w:w="5953" w:type="dxa"/>
            <w:gridSpan w:val="2"/>
          </w:tcPr>
          <w:p w:rsidR="00154927" w:rsidRPr="00A23A3F" w:rsidRDefault="00A341E7" w:rsidP="00A341E7">
            <w:pPr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</w:t>
            </w:r>
            <w:r w:rsidR="00154927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Базові знання в області нанотехнологій і </w:t>
            </w:r>
            <w:proofErr w:type="spellStart"/>
            <w:r w:rsidR="00154927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мікросистемної</w:t>
            </w:r>
            <w:proofErr w:type="spellEnd"/>
            <w:r w:rsidR="00154927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техніки, розробка, дослідження і застосування </w:t>
            </w:r>
            <w:proofErr w:type="spellStart"/>
            <w:r w:rsidR="00154927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мікромеханічних</w:t>
            </w:r>
            <w:proofErr w:type="spellEnd"/>
            <w:r w:rsidR="00154927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та електронних пристроїв з розмірами елементів та вимірювальних (робочих) переміщень від мікрометра до нанометра.</w:t>
            </w:r>
          </w:p>
        </w:tc>
      </w:tr>
      <w:tr w:rsidR="00FD2A93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bottom w:val="single" w:sz="4" w:space="0" w:color="auto"/>
            </w:tcBorders>
          </w:tcPr>
          <w:p w:rsidR="00FD2A93" w:rsidRPr="00A23A3F" w:rsidRDefault="00FD2A93" w:rsidP="00A341E7">
            <w:pPr>
              <w:spacing w:before="120"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Особливості програми</w:t>
            </w:r>
          </w:p>
        </w:tc>
        <w:tc>
          <w:tcPr>
            <w:tcW w:w="5953" w:type="dxa"/>
            <w:gridSpan w:val="2"/>
          </w:tcPr>
          <w:p w:rsidR="00FD2A93" w:rsidRPr="00A23A3F" w:rsidRDefault="00A341E7" w:rsidP="00A341E7">
            <w:pPr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</w:t>
            </w:r>
            <w:r w:rsidR="009B7D94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Програма збалансована щодо соціально-гуманітарної, фундаментальної та професійної складової підготовки та містить достатню вибіркову компоненту підготовки за спеціалізаціями. Це дає можливість отримати базові знання з соціально-гуманітарних, фундаментальних та природничо-наукових дисциплін, дисциплін загально-професійної підготовки та спеціальної фахової підготовки в галузі автоматизації та приладобудування</w:t>
            </w:r>
            <w:r w:rsidR="00810FCC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D81F56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C7C7C7" w:themeFill="accent1" w:themeFillShade="E6"/>
          </w:tcPr>
          <w:p w:rsidR="00D81F56" w:rsidRPr="00A23A3F" w:rsidRDefault="00D81F56" w:rsidP="00A341E7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Придатність</w:t>
            </w:r>
          </w:p>
          <w:p w:rsidR="00D81F56" w:rsidRPr="00A23A3F" w:rsidRDefault="00D81F56" w:rsidP="00A341E7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випускників до працевлаштування та подальшого навчання</w:t>
            </w:r>
          </w:p>
        </w:tc>
      </w:tr>
      <w:tr w:rsidR="00FD2A93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FD2A93" w:rsidRPr="00A23A3F" w:rsidRDefault="00190CAF" w:rsidP="00A341E7">
            <w:pPr>
              <w:spacing w:before="120"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Придатність до працевлаштування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E450B0" w:rsidRPr="00455C89" w:rsidRDefault="00A341E7" w:rsidP="00A341E7">
            <w:pPr>
              <w:pStyle w:val="a8"/>
              <w:spacing w:before="120" w:beforeAutospacing="0" w:after="0" w:afterAutospacing="0"/>
              <w:jc w:val="both"/>
            </w:pPr>
            <w:r>
              <w:t xml:space="preserve">   </w:t>
            </w:r>
            <w:r w:rsidR="00C93D26" w:rsidRPr="00455C89">
              <w:t xml:space="preserve">Рекомендовані </w:t>
            </w:r>
            <w:proofErr w:type="spellStart"/>
            <w:r w:rsidR="00C93D26" w:rsidRPr="00455C89">
              <w:t>професійні</w:t>
            </w:r>
            <w:proofErr w:type="spellEnd"/>
            <w:r w:rsidR="00C93D26" w:rsidRPr="00455C89">
              <w:t xml:space="preserve"> назви робіт згідно з чинною редакцією Національного класифікатора </w:t>
            </w:r>
            <w:proofErr w:type="spellStart"/>
            <w:r w:rsidR="00C93D26" w:rsidRPr="00455C89">
              <w:t>України</w:t>
            </w:r>
            <w:proofErr w:type="spellEnd"/>
            <w:r w:rsidR="00C93D26" w:rsidRPr="00455C89">
              <w:t xml:space="preserve">: Класифікатор </w:t>
            </w:r>
            <w:proofErr w:type="spellStart"/>
            <w:r w:rsidR="00C93D26" w:rsidRPr="00455C89">
              <w:t>професіи</w:t>
            </w:r>
            <w:proofErr w:type="spellEnd"/>
            <w:r w:rsidR="00C93D26" w:rsidRPr="00455C89">
              <w:t xml:space="preserve">̆ (ДК 003:2010), на фахову підготовку з яких спрямовані </w:t>
            </w:r>
            <w:proofErr w:type="spellStart"/>
            <w:r w:rsidR="00C93D26" w:rsidRPr="00455C89">
              <w:t>освітньо-професійні</w:t>
            </w:r>
            <w:proofErr w:type="spellEnd"/>
            <w:r w:rsidR="00C93D26" w:rsidRPr="00455C89">
              <w:t xml:space="preserve"> програми за спеціальністю «Мікро- та </w:t>
            </w:r>
            <w:proofErr w:type="spellStart"/>
            <w:r w:rsidR="00C93D26" w:rsidRPr="00455C89">
              <w:t>наносистемна</w:t>
            </w:r>
            <w:proofErr w:type="spellEnd"/>
            <w:r w:rsidR="00C93D26" w:rsidRPr="00455C89">
              <w:t xml:space="preserve"> техніка»</w:t>
            </w:r>
            <w:r w:rsidR="00E450B0" w:rsidRPr="00455C89">
              <w:t xml:space="preserve">: </w:t>
            </w:r>
          </w:p>
          <w:p w:rsidR="00C31A4C" w:rsidRPr="007C2CDE" w:rsidRDefault="00C31A4C" w:rsidP="00560DDB">
            <w:pPr>
              <w:pStyle w:val="Default"/>
              <w:ind w:left="742" w:hanging="742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–</w:t>
            </w:r>
            <w:r w:rsidRPr="007C2CDE">
              <w:rPr>
                <w:rFonts w:ascii="Times New Roman" w:hAnsi="Times New Roman" w:cs="Times New Roman"/>
                <w:lang w:val="uk-UA"/>
              </w:rPr>
              <w:t xml:space="preserve">3114 </w:t>
            </w:r>
            <w:r w:rsidR="00CC0776">
              <w:rPr>
                <w:rFonts w:ascii="Times New Roman" w:hAnsi="Times New Roman" w:cs="Times New Roman"/>
                <w:lang w:val="uk-UA"/>
              </w:rPr>
              <w:t>т</w:t>
            </w:r>
            <w:r w:rsidRPr="007C2CDE">
              <w:rPr>
                <w:rFonts w:ascii="Times New Roman" w:hAnsi="Times New Roman" w:cs="Times New Roman"/>
                <w:lang w:val="uk-UA"/>
              </w:rPr>
              <w:t xml:space="preserve">ехнічні фахівці в галузі електроніки та </w:t>
            </w:r>
            <w:r w:rsidR="00522127" w:rsidRPr="007C2CDE">
              <w:rPr>
                <w:rFonts w:ascii="Times New Roman" w:hAnsi="Times New Roman" w:cs="Times New Roman"/>
                <w:lang w:val="uk-UA"/>
              </w:rPr>
              <w:t>телекомунікації</w:t>
            </w:r>
            <w:r w:rsidRPr="007C2CDE"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:rsidR="00C31A4C" w:rsidRPr="00FC6F90" w:rsidRDefault="00C31A4C" w:rsidP="00560DDB">
            <w:pPr>
              <w:autoSpaceDE w:val="0"/>
              <w:autoSpaceDN w:val="0"/>
              <w:adjustRightInd w:val="0"/>
              <w:spacing w:after="0" w:line="240" w:lineRule="auto"/>
              <w:ind w:left="742" w:hanging="742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–</w:t>
            </w:r>
            <w:r w:rsidRPr="00FC6F90">
              <w:rPr>
                <w:rFonts w:ascii="Times New Roman" w:hAnsi="Times New Roman"/>
                <w:sz w:val="24"/>
                <w:szCs w:val="24"/>
                <w:lang w:val="uk-UA"/>
              </w:rPr>
              <w:t>3115  технік з експлуатації та ремонту устаткування</w:t>
            </w:r>
            <w:r w:rsidRPr="00E450B0">
              <w:t>;</w:t>
            </w:r>
          </w:p>
          <w:p w:rsidR="00C31A4C" w:rsidRPr="00FC6F90" w:rsidRDefault="00C31A4C" w:rsidP="00560DD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–</w:t>
            </w:r>
            <w:r w:rsidRPr="00FC6F90">
              <w:rPr>
                <w:rFonts w:ascii="Times New Roman" w:hAnsi="Times New Roman"/>
                <w:sz w:val="24"/>
                <w:szCs w:val="24"/>
                <w:lang w:val="uk-UA"/>
              </w:rPr>
              <w:t>3119  технік з налагоджування та випробувань,</w:t>
            </w:r>
          </w:p>
          <w:p w:rsidR="00CC0776" w:rsidRDefault="00CC0776" w:rsidP="00560D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–</w:t>
            </w:r>
            <w:r w:rsidRPr="00FC6F90">
              <w:rPr>
                <w:rFonts w:ascii="Times New Roman" w:hAnsi="Times New Roman"/>
                <w:sz w:val="24"/>
                <w:szCs w:val="24"/>
                <w:lang w:val="uk-UA"/>
              </w:rPr>
              <w:t>3121 фахівець з інформаційних технологій</w:t>
            </w:r>
            <w:r w:rsidRPr="006F23CE">
              <w:rPr>
                <w:lang w:val="uk-UA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544E89" w:rsidRPr="00CC0776" w:rsidRDefault="00E450B0" w:rsidP="00560DDB">
            <w:pPr>
              <w:spacing w:after="0" w:line="240" w:lineRule="auto"/>
              <w:ind w:left="742" w:hanging="742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07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="00544E89" w:rsidRPr="00CC07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C077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="00CC0776" w:rsidRPr="00522127">
              <w:rPr>
                <w:rFonts w:ascii="Times New Roman" w:hAnsi="Times New Roman"/>
                <w:sz w:val="24"/>
                <w:szCs w:val="24"/>
                <w:lang w:val="uk-UA"/>
              </w:rPr>
              <w:t>3119</w:t>
            </w:r>
            <w:r w:rsidR="00CC0776" w:rsidRPr="00CC0776">
              <w:rPr>
                <w:sz w:val="23"/>
                <w:szCs w:val="23"/>
                <w:lang w:val="uk-UA"/>
              </w:rPr>
              <w:t xml:space="preserve"> </w:t>
            </w:r>
            <w:r w:rsidR="00CC0776">
              <w:rPr>
                <w:sz w:val="23"/>
                <w:szCs w:val="23"/>
                <w:lang w:val="uk-UA"/>
              </w:rPr>
              <w:t>і</w:t>
            </w:r>
            <w:r w:rsidR="00CC0776" w:rsidRPr="00CC0776">
              <w:rPr>
                <w:rFonts w:ascii="Times New Roman" w:hAnsi="Times New Roman"/>
                <w:sz w:val="24"/>
                <w:szCs w:val="24"/>
                <w:lang w:val="uk-UA"/>
              </w:rPr>
              <w:t>нші технічні фахівці в галузі фізичних наук та техніки</w:t>
            </w:r>
            <w:r w:rsidRPr="00CC0776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CC0776" w:rsidRDefault="00CC0776" w:rsidP="00560D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F66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</w:t>
            </w:r>
            <w:r w:rsidRPr="00FC6F90">
              <w:rPr>
                <w:rFonts w:ascii="Times New Roman" w:hAnsi="Times New Roman"/>
                <w:sz w:val="24"/>
                <w:szCs w:val="24"/>
                <w:lang w:val="uk-UA"/>
              </w:rPr>
              <w:t>3111 фахівець з медичної фізики</w:t>
            </w:r>
            <w:r w:rsidRPr="00CC0776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867205" w:rsidRPr="003F6615" w:rsidRDefault="00E450B0" w:rsidP="00560DDB">
            <w:pPr>
              <w:pStyle w:val="Default"/>
              <w:ind w:left="884" w:hanging="884"/>
              <w:jc w:val="left"/>
              <w:rPr>
                <w:rFonts w:ascii="Times New Roman" w:hAnsi="Times New Roman" w:cs="Times New Roman"/>
                <w:lang w:val="uk-UA"/>
              </w:rPr>
            </w:pPr>
            <w:r w:rsidRPr="003F6615">
              <w:rPr>
                <w:lang w:val="uk-UA"/>
              </w:rPr>
              <w:t xml:space="preserve">   –</w:t>
            </w:r>
            <w:r w:rsidR="00867205" w:rsidRPr="00522127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1222</w:t>
            </w:r>
            <w:r w:rsidR="00867205" w:rsidRPr="003F6615">
              <w:rPr>
                <w:sz w:val="23"/>
                <w:szCs w:val="23"/>
                <w:lang w:val="uk-UA"/>
              </w:rPr>
              <w:t xml:space="preserve"> </w:t>
            </w:r>
            <w:r w:rsidR="00522127">
              <w:rPr>
                <w:sz w:val="23"/>
                <w:szCs w:val="23"/>
                <w:lang w:val="uk-UA"/>
              </w:rPr>
              <w:t>к</w:t>
            </w:r>
            <w:r w:rsidR="00867205" w:rsidRPr="003F6615">
              <w:rPr>
                <w:rFonts w:ascii="Times New Roman" w:hAnsi="Times New Roman" w:cs="Times New Roman"/>
                <w:lang w:val="uk-UA"/>
              </w:rPr>
              <w:t xml:space="preserve">ерівники виробничих підрозділів у промисловості; </w:t>
            </w:r>
          </w:p>
          <w:p w:rsidR="00867205" w:rsidRPr="003F6615" w:rsidRDefault="00867205" w:rsidP="00560DD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66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F66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F66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–3133 оператори медичного устаткування; </w:t>
            </w:r>
          </w:p>
          <w:p w:rsidR="00867205" w:rsidRPr="003F6615" w:rsidRDefault="00867205" w:rsidP="00560DDB">
            <w:pPr>
              <w:pStyle w:val="Default"/>
              <w:ind w:left="743" w:hanging="743"/>
              <w:jc w:val="left"/>
              <w:rPr>
                <w:rFonts w:ascii="Times New Roman" w:hAnsi="Times New Roman" w:cs="Times New Roman"/>
                <w:lang w:val="uk-UA"/>
              </w:rPr>
            </w:pPr>
            <w:r w:rsidRPr="003F6615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="003F661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F6615">
              <w:rPr>
                <w:rFonts w:ascii="Times New Roman" w:hAnsi="Times New Roman" w:cs="Times New Roman"/>
                <w:lang w:val="uk-UA"/>
              </w:rPr>
              <w:t xml:space="preserve">–3139 інші оператори оптичного та електронного устаткування. </w:t>
            </w:r>
          </w:p>
          <w:p w:rsidR="00850AC3" w:rsidRPr="00A23A3F" w:rsidRDefault="00850AC3" w:rsidP="00560DDB">
            <w:pPr>
              <w:pStyle w:val="a8"/>
              <w:spacing w:before="0" w:beforeAutospacing="0" w:after="0" w:afterAutospacing="0"/>
              <w:ind w:left="175" w:hanging="175"/>
              <w:jc w:val="left"/>
            </w:pPr>
          </w:p>
        </w:tc>
      </w:tr>
      <w:tr w:rsidR="00190CAF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190CAF" w:rsidRPr="00A23A3F" w:rsidRDefault="008C219F" w:rsidP="004F0079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Подальше навчання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190CAF" w:rsidRPr="00A5597C" w:rsidRDefault="004F0079" w:rsidP="00A55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597C">
              <w:rPr>
                <w:lang w:val="uk-UA"/>
              </w:rPr>
              <w:t xml:space="preserve">   </w:t>
            </w:r>
            <w:r w:rsidR="00A5597C" w:rsidRPr="00A55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Випускник освітньо-професійної програми </w:t>
            </w:r>
            <w:r w:rsidR="00A5597C" w:rsidRPr="00A5597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«М</w:t>
            </w:r>
            <w:r w:rsidR="00A5597C" w:rsidRPr="00A55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ікро- та </w:t>
            </w:r>
            <w:proofErr w:type="spellStart"/>
            <w:r w:rsidR="00A5597C" w:rsidRPr="00A5597C">
              <w:rPr>
                <w:rFonts w:ascii="Times New Roman" w:hAnsi="Times New Roman"/>
                <w:sz w:val="24"/>
                <w:szCs w:val="24"/>
                <w:lang w:val="uk-UA"/>
              </w:rPr>
              <w:t>наноелектроніка</w:t>
            </w:r>
            <w:proofErr w:type="spellEnd"/>
            <w:r w:rsidR="00A5597C" w:rsidRPr="00A5597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» першого (бакалаврського) рівня вищої освіти </w:t>
            </w:r>
            <w:r w:rsidR="00C93D26" w:rsidRPr="00A5597C">
              <w:rPr>
                <w:rFonts w:ascii="Times New Roman" w:hAnsi="Times New Roman"/>
                <w:sz w:val="24"/>
                <w:szCs w:val="24"/>
                <w:lang w:val="uk-UA"/>
              </w:rPr>
              <w:t>має право на продовження освіти за другим (магі</w:t>
            </w:r>
            <w:r w:rsidRPr="00A55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стерським) рівнем </w:t>
            </w:r>
            <w:proofErr w:type="spellStart"/>
            <w:r w:rsidRPr="00A5597C">
              <w:rPr>
                <w:rFonts w:ascii="Times New Roman" w:hAnsi="Times New Roman"/>
                <w:sz w:val="24"/>
                <w:szCs w:val="24"/>
                <w:lang w:val="uk-UA"/>
              </w:rPr>
              <w:t>вищоі</w:t>
            </w:r>
            <w:proofErr w:type="spellEnd"/>
            <w:r w:rsidRPr="00A5597C">
              <w:rPr>
                <w:rFonts w:ascii="Times New Roman" w:hAnsi="Times New Roman"/>
                <w:sz w:val="24"/>
                <w:szCs w:val="24"/>
                <w:lang w:val="uk-UA"/>
              </w:rPr>
              <w:t>̈ освіти,</w:t>
            </w:r>
            <w:r w:rsidR="00C93D26" w:rsidRPr="00A55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5597C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C93D26" w:rsidRPr="00A55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абуття додаткових </w:t>
            </w:r>
            <w:proofErr w:type="spellStart"/>
            <w:r w:rsidR="00C93D26" w:rsidRPr="00A5597C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кваліфікаціи</w:t>
            </w:r>
            <w:proofErr w:type="spellEnd"/>
            <w:r w:rsidR="00C93D26" w:rsidRPr="00A55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̆ у системі </w:t>
            </w:r>
            <w:proofErr w:type="spellStart"/>
            <w:r w:rsidR="00C93D26" w:rsidRPr="00A5597C">
              <w:rPr>
                <w:rFonts w:ascii="Times New Roman" w:hAnsi="Times New Roman"/>
                <w:sz w:val="24"/>
                <w:szCs w:val="24"/>
                <w:lang w:val="uk-UA"/>
              </w:rPr>
              <w:t>післядипломноі</w:t>
            </w:r>
            <w:proofErr w:type="spellEnd"/>
            <w:r w:rsidR="00C93D26" w:rsidRPr="00A5597C">
              <w:rPr>
                <w:rFonts w:ascii="Times New Roman" w:hAnsi="Times New Roman"/>
                <w:sz w:val="24"/>
                <w:szCs w:val="24"/>
                <w:lang w:val="uk-UA"/>
              </w:rPr>
              <w:t>̈ освіти</w:t>
            </w:r>
            <w:r w:rsidR="00A55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5597C" w:rsidRPr="006148AB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та за перехресним вступом</w:t>
            </w:r>
            <w:r w:rsidR="00A5597C" w:rsidRPr="006148AB">
              <w:rPr>
                <w:rFonts w:ascii="TimesNewRoman" w:eastAsiaTheme="minorHAnsi" w:hAnsi="TimesNewRoman" w:cs="TimesNewRoman"/>
                <w:sz w:val="26"/>
                <w:szCs w:val="26"/>
                <w:lang w:val="uk-UA"/>
              </w:rPr>
              <w:t>.</w:t>
            </w:r>
            <w:r w:rsidR="00C93D26" w:rsidRPr="00A55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81F56" w:rsidRPr="004F0079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C7C7C7" w:themeFill="accent1" w:themeFillShade="E6"/>
          </w:tcPr>
          <w:p w:rsidR="00D81F56" w:rsidRPr="00A23A3F" w:rsidRDefault="00D81F56" w:rsidP="004F0079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  <w:t>Викладання та оцінювання</w:t>
            </w:r>
          </w:p>
        </w:tc>
      </w:tr>
      <w:tr w:rsidR="00D81F56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D81F56" w:rsidRPr="00A23A3F" w:rsidRDefault="00D81F56" w:rsidP="004F0079">
            <w:pPr>
              <w:spacing w:before="120"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Викладання та навчання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D81F56" w:rsidRPr="00A23A3F" w:rsidRDefault="004F0079" w:rsidP="004F0079">
            <w:pPr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</w:t>
            </w:r>
            <w:proofErr w:type="spellStart"/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Студентсько</w:t>
            </w:r>
            <w:proofErr w:type="spellEnd"/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-центроване навчання, самонавчання, проблемно-орієнтоване навчання, індивіду</w:t>
            </w:r>
            <w:r w:rsidR="003904B3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ально-</w:t>
            </w:r>
            <w:r w:rsidR="003904B3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 xml:space="preserve">творчий підхід, навчання </w:t>
            </w:r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через виробничу</w:t>
            </w:r>
            <w:r w:rsidR="003904B3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(фахову)</w:t>
            </w:r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та педагогічну практики.</w:t>
            </w:r>
          </w:p>
        </w:tc>
      </w:tr>
      <w:tr w:rsidR="00D81F56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D81F56" w:rsidRPr="00A23A3F" w:rsidRDefault="00D81F56" w:rsidP="004F0079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lastRenderedPageBreak/>
              <w:t>Оцінювання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D81F56" w:rsidRPr="00365908" w:rsidRDefault="00365908" w:rsidP="00D82DE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Проміжкове</w:t>
            </w:r>
            <w:proofErr w:type="spellEnd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студентоорієнтованого</w:t>
            </w:r>
            <w:proofErr w:type="spellEnd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методик</w:t>
            </w:r>
            <w:proofErr w:type="spellEnd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 w:history="1">
              <w:r w:rsidRPr="00365908">
                <w:rPr>
                  <w:rStyle w:val="af8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https://www.uzhnu.edu.ua/uk/infocentre/get/31357</w:t>
              </w:r>
            </w:hyperlink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, Положення про порядок та методику проведення семестрових (курсових) екзаменів і заліків </w:t>
            </w:r>
            <w:hyperlink r:id="rId10" w:history="1">
              <w:r w:rsidRPr="00365908">
                <w:rPr>
                  <w:rStyle w:val="af8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https://www.uzhnu.edu.ua/uk/infocentre/get/5952</w:t>
              </w:r>
            </w:hyperlink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, Положення про атестацію здобувачів вищої освіти та екзаменаційну комісію у ДВНЗ "УжНУ" </w:t>
            </w:r>
            <w:hyperlink r:id="rId11" w:history="1">
              <w:r w:rsidRPr="00365908">
                <w:rPr>
                  <w:rStyle w:val="af8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https://www.uzhnu.edu.ua/uk/infocentre/get/11070</w:t>
              </w:r>
            </w:hyperlink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 та з дотриманням норм академічної доброчесності згідно Положення про академічну доброчесність в ДВНЗ «Ужгородський національний університет» </w:t>
            </w:r>
            <w:hyperlink r:id="rId12" w:history="1">
              <w:r w:rsidRPr="00365908">
                <w:rPr>
                  <w:rStyle w:val="af8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https://www.uzhnu.edu.ua/uk/infocentre/get/12223</w:t>
              </w:r>
            </w:hyperlink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кредитів відбувається на основі Положення про </w:t>
            </w:r>
            <w:proofErr w:type="spellStart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кредитів ЄКТС для учасників програм академічної мобільності </w:t>
            </w:r>
            <w:hyperlink r:id="rId13" w:history="1">
              <w:r w:rsidRPr="00365908">
                <w:rPr>
                  <w:rStyle w:val="af8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https://www.uzhnu.edu.ua/uk/infocentre/get/20131</w:t>
              </w:r>
            </w:hyperlink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.  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4" w:history="1">
              <w:r w:rsidRPr="00365908">
                <w:rPr>
                  <w:rStyle w:val="af8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https://www.uzhnu.edu.ua/uk/infocentre/get/22966</w:t>
              </w:r>
            </w:hyperlink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  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5" w:history="1">
              <w:r w:rsidRPr="00365908">
                <w:rPr>
                  <w:rStyle w:val="af8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https://www.uzhnu.edu.ua/uk/infocentre/get/22964</w:t>
              </w:r>
            </w:hyperlink>
            <w:r w:rsidRPr="0036590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 w:history="1">
              <w:r w:rsidRPr="00365908">
                <w:rPr>
                  <w:rStyle w:val="af8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https://www.uzhnu.edu.ua/uk/infocentre/get/22967</w:t>
              </w:r>
            </w:hyperlink>
            <w:r w:rsidR="0080255D" w:rsidRPr="0036590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</w:tr>
      <w:tr w:rsidR="00D81F56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C7C7C7" w:themeFill="accent1" w:themeFillShade="E6"/>
          </w:tcPr>
          <w:p w:rsidR="00D81F56" w:rsidRPr="00A23A3F" w:rsidRDefault="00D81F56" w:rsidP="00F36727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  <w:t>Програмні компетентності</w:t>
            </w:r>
          </w:p>
        </w:tc>
      </w:tr>
      <w:tr w:rsidR="00D81F56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D81F56" w:rsidRPr="00A23A3F" w:rsidRDefault="00D81F56" w:rsidP="00F36727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Інтегральна компетентність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D81F56" w:rsidRPr="00A23A3F" w:rsidRDefault="003D2C51" w:rsidP="00F36727">
            <w:pPr>
              <w:pStyle w:val="a8"/>
              <w:spacing w:before="120" w:beforeAutospacing="0" w:after="120" w:afterAutospacing="0"/>
              <w:jc w:val="both"/>
            </w:pPr>
            <w:r>
              <w:t xml:space="preserve">   </w:t>
            </w:r>
            <w:r w:rsidR="00600105" w:rsidRPr="00A23A3F">
              <w:t xml:space="preserve">Здатність розв’язувати складні спеціалізовані задачі та практичні проблеми, що характеризуються комплексністю та невизначеністю умов, під час </w:t>
            </w:r>
            <w:proofErr w:type="spellStart"/>
            <w:r w:rsidR="00600105" w:rsidRPr="00A23A3F">
              <w:t>професійноі</w:t>
            </w:r>
            <w:proofErr w:type="spellEnd"/>
            <w:r w:rsidR="00600105" w:rsidRPr="00A23A3F">
              <w:t xml:space="preserve">̈ діяльності у галузі мікро- та </w:t>
            </w:r>
            <w:proofErr w:type="spellStart"/>
            <w:r w:rsidR="00600105" w:rsidRPr="00A23A3F">
              <w:t>наносистемноі</w:t>
            </w:r>
            <w:proofErr w:type="spellEnd"/>
            <w:r w:rsidR="00600105" w:rsidRPr="00A23A3F">
              <w:t xml:space="preserve">̈ техніки, або у процесі навчання, що передбачає застосування </w:t>
            </w:r>
            <w:proofErr w:type="spellStart"/>
            <w:r w:rsidR="00600105" w:rsidRPr="00A23A3F">
              <w:t>теоріи</w:t>
            </w:r>
            <w:proofErr w:type="spellEnd"/>
            <w:r w:rsidR="00600105" w:rsidRPr="00A23A3F">
              <w:t xml:space="preserve">̆ та методів </w:t>
            </w:r>
            <w:proofErr w:type="spellStart"/>
            <w:r w:rsidR="00600105" w:rsidRPr="00A23A3F">
              <w:t>автоматизаціі</w:t>
            </w:r>
            <w:proofErr w:type="spellEnd"/>
            <w:r w:rsidR="00600105" w:rsidRPr="00A23A3F">
              <w:t xml:space="preserve">̈ та електроніки. </w:t>
            </w:r>
          </w:p>
        </w:tc>
      </w:tr>
      <w:tr w:rsidR="00D81F56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D81F56" w:rsidRPr="00A23A3F" w:rsidRDefault="00D81F56" w:rsidP="00F36727">
            <w:pPr>
              <w:spacing w:before="120"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lastRenderedPageBreak/>
              <w:t>Загальні компетентності (ЗК)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A24D9F" w:rsidRPr="00F36727" w:rsidRDefault="00F36727" w:rsidP="003D2C51">
            <w:pPr>
              <w:shd w:val="clear" w:color="auto" w:fill="FFFFFF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Здатність застосовуват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и знання у практичних ситуаціях 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(ЗК1)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</w:p>
          <w:p w:rsidR="00A24D9F" w:rsidRPr="00F36727" w:rsidRDefault="00F36727" w:rsidP="003D2C51">
            <w:pPr>
              <w:shd w:val="clear" w:color="auto" w:fill="FFFFFF"/>
              <w:spacing w:after="0" w:line="240" w:lineRule="auto"/>
              <w:ind w:left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Знання та розуміння предметної області та розуміння професійної діяльності (ЗК2)</w:t>
            </w:r>
            <w:r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24D9F" w:rsidRPr="00F36727" w:rsidRDefault="00F36727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Здатність спілкуватися державною мовою як усно, так і письмово (ЗК3)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24D9F" w:rsidRPr="00F36727" w:rsidRDefault="00F36727" w:rsidP="00F3672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спілкуватися іноземними мовами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(ЗК4)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24D9F" w:rsidRPr="00F36727" w:rsidRDefault="00F36727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Навички використання інформаційних і комунікаційних технологій (ЗК5)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24D9F" w:rsidRPr="00F36727" w:rsidRDefault="00F36727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Здатність вчитися 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оволодівати сучасними знаннями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(ЗК6)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24D9F" w:rsidRPr="00F36727" w:rsidRDefault="00F36727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Здатність до пошуку, оброблення та ана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лізу інформації з різних джерел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(ЗК7)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600105" w:rsidRPr="00F36727" w:rsidRDefault="00F36727" w:rsidP="00F3672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Навички міжособистісної взаємодії </w:t>
            </w:r>
            <w:r w:rsidR="00600105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(ЗК8)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24D9F" w:rsidRPr="00F36727" w:rsidRDefault="00F36727" w:rsidP="00F3672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600105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датність працювати в команді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(ЗК</w:t>
            </w:r>
            <w:r w:rsidR="00600105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24D9F" w:rsidRPr="00F36727" w:rsidRDefault="00F36727" w:rsidP="00F36727">
            <w:pPr>
              <w:shd w:val="clear" w:color="auto" w:fill="FFFFFF"/>
              <w:spacing w:after="0" w:line="240" w:lineRule="auto"/>
              <w:ind w:left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Навички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здійснення безпечної діяльності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(ЗК</w:t>
            </w:r>
            <w:r w:rsidR="00600105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  <w:r w:rsidR="00A24D9F" w:rsidRPr="00F36727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 w:rsidR="00C3136E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24D9F" w:rsidRPr="00C3136E" w:rsidRDefault="00C3136E" w:rsidP="003D2C51">
            <w:pPr>
              <w:shd w:val="clear" w:color="auto" w:fill="FFFFFF"/>
              <w:spacing w:after="0" w:line="240" w:lineRule="auto"/>
              <w:ind w:left="33"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C3136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Здатність оцінювати та забезпе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чувати якість виконуваних робіт</w:t>
            </w:r>
            <w:r w:rsidR="00A24D9F" w:rsidRPr="00C3136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(ЗК1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  <w:r w:rsidR="00A24D9F" w:rsidRPr="00C3136E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600105" w:rsidRPr="00C3136E" w:rsidRDefault="00C3136E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A24D9F" w:rsidRPr="00C3136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Визначеність і наполегливість щодо поставлених завдань і взятих обов’язків  (ЗК1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600105" w:rsidRPr="00C3136E" w:rsidRDefault="00C3136E" w:rsidP="003D2C51">
            <w:pPr>
              <w:shd w:val="clear" w:color="auto" w:fill="FFFFFF"/>
              <w:spacing w:after="0" w:line="240" w:lineRule="auto"/>
              <w:ind w:left="33"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реалізувати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свої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права і обов’язки як члена суспільства, усвідомлювати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цінності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громадянського (вільного демократичного) суспільства та необхідність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його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сталого</w:t>
            </w:r>
            <w:r w:rsidR="00E91B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розвитку, верховенства права, прав і свобод людини і громадянина 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Україні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(ЗК13)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600105" w:rsidRPr="00C3136E" w:rsidRDefault="00C3136E" w:rsidP="003D2C51">
            <w:pPr>
              <w:shd w:val="clear" w:color="auto" w:fill="FFFFFF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зберігати та примножувати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моральні, культурні, наукові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цінності і досягнення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суспільства на основі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розуміння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історіі</w:t>
            </w:r>
            <w:proofErr w:type="spellEnd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та </w:t>
            </w:r>
            <w:proofErr w:type="spellStart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закономірностеи</w:t>
            </w:r>
            <w:proofErr w:type="spellEnd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̆ розвитку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предметноі</w:t>
            </w:r>
            <w:proofErr w:type="spellEnd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області,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її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місця у </w:t>
            </w:r>
            <w:proofErr w:type="spellStart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загальніи</w:t>
            </w:r>
            <w:proofErr w:type="spellEnd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̆ системі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знань про природу і суспільство та у розвитку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суспільства, техніки і </w:t>
            </w:r>
            <w:proofErr w:type="spellStart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технологіи</w:t>
            </w:r>
            <w:proofErr w:type="spellEnd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̆, використовувати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різні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види та форми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>руховоі</w:t>
            </w:r>
            <w:proofErr w:type="spellEnd"/>
            <w:r w:rsidR="00600105" w:rsidRPr="00C313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активності для активного відпочинку та ведення здорового способу життя </w:t>
            </w:r>
            <w:r w:rsidR="00600105" w:rsidRPr="00C3136E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(ЗК14)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D81F56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9F547E" w:rsidRDefault="009F547E" w:rsidP="00DE03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  <w:p w:rsidR="009F547E" w:rsidRDefault="009F547E" w:rsidP="00DE03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  <w:p w:rsidR="009F547E" w:rsidRDefault="009F547E" w:rsidP="00DE03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  <w:p w:rsidR="00D81F56" w:rsidRPr="00A23A3F" w:rsidRDefault="00D81F56" w:rsidP="00DE03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Фахові компетентності (ФК)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600105" w:rsidRPr="003D2C51" w:rsidRDefault="00C3136E" w:rsidP="003D2C51">
            <w:pPr>
              <w:shd w:val="clear" w:color="auto" w:fill="FFFFFF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 w:rsidR="00DD629B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використовувати</w:t>
            </w:r>
            <w:r w:rsidR="00DD629B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знання і розуміння</w:t>
            </w:r>
            <w:r w:rsidR="00DD629B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наукових</w:t>
            </w:r>
            <w:r w:rsidR="00DD629B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фактів,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концепціи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̆,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теоріи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̆, принципів і методів для проектування та застосування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ікро- та </w:t>
            </w:r>
            <w:proofErr w:type="spellStart"/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>̈ техніки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ЗК15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600105" w:rsidRPr="003D2C51" w:rsidRDefault="003D2C51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виконувати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аналіз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предметноі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області та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нормативноі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документаціі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̈,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необхідноі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̈ для проектування та застосування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приладів та </w:t>
            </w:r>
            <w:proofErr w:type="spellStart"/>
            <w:r w:rsidR="007D745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ристроїв</w:t>
            </w:r>
            <w:proofErr w:type="spellEnd"/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мікро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та </w:t>
            </w:r>
            <w:proofErr w:type="spellStart"/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>̈ техніки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ЗК16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600105" w:rsidRPr="003D2C51" w:rsidRDefault="003D2C51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використовувати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математичні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принципи і методи для проектування та застосування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ікро- та </w:t>
            </w:r>
            <w:proofErr w:type="spellStart"/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 w:rsidRPr="003D2C51">
              <w:rPr>
                <w:rFonts w:ascii="Times New Roman" w:hAnsi="Times New Roman"/>
                <w:sz w:val="24"/>
                <w:szCs w:val="24"/>
                <w:lang w:val="uk-UA"/>
              </w:rPr>
              <w:t>̈ техніки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ЗК17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600105" w:rsidRPr="003D2C51" w:rsidRDefault="003D2C51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застосовувати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відповідні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наукові та інженерні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методи, сучасні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інформаційні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технологіі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̈ і комп'ютерне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програмне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забезпечення, комп'ютерні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мережі, бази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даних та Інтернет-ресурси для розв’язання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професійних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задач в галузі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ікро-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̈ техніки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ЗК18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600105" w:rsidRPr="003D2C51" w:rsidRDefault="003D2C51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ідентифікувати, класифікувати, оцінювати і описувати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процеси у мікро- та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наносистемніи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̆ техніці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 допомогою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побудови і аналізу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їх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фізичних і математичних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моделеи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̆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ЗК19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CB45F3" w:rsidRPr="003D2C51" w:rsidRDefault="003D2C51" w:rsidP="003D2C5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застосовувати</w:t>
            </w:r>
            <w:r w:rsidR="00E91B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творчии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інноваційнии</w:t>
            </w:r>
            <w:proofErr w:type="spellEnd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̆ потенціал в синтезі</w:t>
            </w:r>
            <w:r w:rsid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інженерних</w:t>
            </w:r>
            <w:r w:rsid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рішень і в розробці</w:t>
            </w:r>
            <w:r w:rsid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конструктивних</w:t>
            </w:r>
            <w:r w:rsid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елементів</w:t>
            </w:r>
            <w:r w:rsid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геліоенергетики, приладів</w:t>
            </w:r>
            <w:r w:rsid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фізичного та </w:t>
            </w:r>
            <w:proofErr w:type="spellStart"/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>біомедичного</w:t>
            </w:r>
            <w:proofErr w:type="spellEnd"/>
            <w:r w:rsid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призначення 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ЗК20</w:t>
            </w:r>
            <w:r w:rsidR="00600105" w:rsidRPr="003D2C51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 w:rsidR="006E396B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CB45F3" w:rsidRPr="006E396B" w:rsidRDefault="006E396B" w:rsidP="006E396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–</w:t>
            </w:r>
            <w:r w:rsidR="00CB45F3" w:rsidRPr="006E396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Здатність розв’язувати інженерні задачі в галузі </w:t>
            </w:r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мікро- та </w:t>
            </w:r>
            <w:proofErr w:type="spellStart"/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>̈ техніки з урахуванням</w:t>
            </w:r>
            <w:r w:rsid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>всіх</w:t>
            </w:r>
            <w:r w:rsid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>аспектів</w:t>
            </w:r>
            <w:r w:rsid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розробки, проектування, виробництва, </w:t>
            </w:r>
            <w:proofErr w:type="spellStart"/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>експлуатаціі</w:t>
            </w:r>
            <w:proofErr w:type="spellEnd"/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та </w:t>
            </w:r>
            <w:proofErr w:type="spellStart"/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>модернізаціі</w:t>
            </w:r>
            <w:proofErr w:type="spellEnd"/>
            <w:r w:rsidR="00CB45F3" w:rsidRPr="006E39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</w:t>
            </w:r>
            <w:r w:rsidR="00CB45F3" w:rsidRPr="006E396B">
              <w:rPr>
                <w:rFonts w:ascii="Times New Roman" w:hAnsi="Times New Roman"/>
                <w:sz w:val="24"/>
                <w:szCs w:val="24"/>
                <w:lang w:val="uk-UA" w:eastAsia="uk-UA"/>
              </w:rPr>
              <w:t>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ЗК21</w:t>
            </w:r>
            <w:r w:rsidR="00CB45F3" w:rsidRPr="006E396B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 w:rsidR="009B0B1C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CB45F3" w:rsidRPr="009B0B1C" w:rsidRDefault="009B0B1C" w:rsidP="009B0B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визначати та оцінювати характеристики та параметри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матеріалів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мікро- та </w:t>
            </w:r>
            <w:proofErr w:type="spellStart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̈ техніки, аналогових та цифрових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електронних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пристроїв</w:t>
            </w:r>
            <w:proofErr w:type="spellEnd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, мікропроцесорних систем 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ЗК22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CB45F3" w:rsidRPr="009B0B1C" w:rsidRDefault="009B0B1C" w:rsidP="009B0B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застосовувати на практиці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галузеві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стандарти та стандарти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якості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щодо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ікро-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техніки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ЗК23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CB45F3" w:rsidRPr="009B0B1C" w:rsidRDefault="009B0B1C" w:rsidP="009B0B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розуміти та застосовувати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технологічні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принципи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виробництва, випробування, </w:t>
            </w:r>
            <w:proofErr w:type="spellStart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експлуатаціі</w:t>
            </w:r>
            <w:proofErr w:type="spellEnd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та ремонту мікро- та </w:t>
            </w:r>
            <w:proofErr w:type="spellStart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техніки та </w:t>
            </w:r>
            <w:proofErr w:type="spellStart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біомедичного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обладнання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ЗК24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24D9F" w:rsidRPr="009B0B1C" w:rsidRDefault="009B0B1C" w:rsidP="009B0B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–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 w:rsidR="00DD629B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враховувати</w:t>
            </w:r>
            <w:r w:rsidR="00DD629B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соціальні, екологічні, етичні, економічні та </w:t>
            </w:r>
            <w:proofErr w:type="spellStart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комерційні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міркування, що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впливають на ефективність та результати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інженерноі</w:t>
            </w:r>
            <w:proofErr w:type="spellEnd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̈ діяльності в галузі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мікро- та </w:t>
            </w:r>
            <w:proofErr w:type="spellStart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наносистемноі</w:t>
            </w:r>
            <w:proofErr w:type="spellEnd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̈ </w:t>
            </w:r>
            <w:proofErr w:type="spellStart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електронноі</w:t>
            </w:r>
            <w:proofErr w:type="spellEnd"/>
            <w:r w:rsidR="00CB45F3" w:rsidRPr="009B0B1C">
              <w:rPr>
                <w:rFonts w:ascii="Times New Roman" w:hAnsi="Times New Roman"/>
                <w:sz w:val="24"/>
                <w:szCs w:val="24"/>
                <w:lang w:val="uk-UA"/>
              </w:rPr>
              <w:t>̈ техніки (</w:t>
            </w:r>
            <w:r w:rsidR="00524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ЗК25</w:t>
            </w:r>
            <w:r w:rsidR="00CB45F3" w:rsidRPr="009B0B1C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D81F56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C7C7C7" w:themeFill="accent1" w:themeFillShade="E6"/>
          </w:tcPr>
          <w:p w:rsidR="00D81F56" w:rsidRPr="00A23A3F" w:rsidRDefault="00D81F56" w:rsidP="009B0B1C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  <w:lastRenderedPageBreak/>
              <w:t>Програмні результати навчання</w:t>
            </w:r>
          </w:p>
        </w:tc>
      </w:tr>
      <w:tr w:rsidR="00E60CDA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10065" w:type="dxa"/>
            <w:gridSpan w:val="4"/>
          </w:tcPr>
          <w:p w:rsidR="00E60CDA" w:rsidRPr="00A23A3F" w:rsidRDefault="008B3377" w:rsidP="008B3377">
            <w:pPr>
              <w:pStyle w:val="a8"/>
              <w:spacing w:before="0" w:beforeAutospacing="0" w:after="0" w:afterAutospacing="0"/>
              <w:jc w:val="both"/>
            </w:pPr>
            <w:r>
              <w:t>ПРН 1–</w:t>
            </w:r>
            <w:r w:rsidRPr="00A23A3F">
              <w:t xml:space="preserve">Застосовувати знання принципів </w:t>
            </w:r>
            <w:proofErr w:type="spellStart"/>
            <w:r w:rsidRPr="00A23A3F">
              <w:t>діі</w:t>
            </w:r>
            <w:proofErr w:type="spellEnd"/>
            <w:r w:rsidRPr="00A23A3F">
              <w:t xml:space="preserve">̈ </w:t>
            </w:r>
            <w:proofErr w:type="spellStart"/>
            <w:r w:rsidRPr="00A23A3F">
              <w:t>пристроїв</w:t>
            </w:r>
            <w:proofErr w:type="spellEnd"/>
            <w:r w:rsidRPr="00A23A3F">
              <w:t xml:space="preserve"> і систем мікро- та </w:t>
            </w:r>
            <w:proofErr w:type="spellStart"/>
            <w:r w:rsidRPr="00A23A3F">
              <w:t>наносистемноі</w:t>
            </w:r>
            <w:proofErr w:type="spellEnd"/>
            <w:r w:rsidRPr="00A23A3F">
              <w:t xml:space="preserve">̈ техніки при </w:t>
            </w:r>
            <w:proofErr w:type="spellStart"/>
            <w:r w:rsidRPr="00A23A3F">
              <w:t>їхньому</w:t>
            </w:r>
            <w:proofErr w:type="spellEnd"/>
            <w:r w:rsidRPr="00A23A3F">
              <w:t xml:space="preserve"> проектуванні та </w:t>
            </w:r>
            <w:proofErr w:type="spellStart"/>
            <w:r w:rsidRPr="00A23A3F">
              <w:t>експлуатаціі</w:t>
            </w:r>
            <w:proofErr w:type="spellEnd"/>
            <w:r w:rsidRPr="00A23A3F">
              <w:t>̈</w:t>
            </w:r>
            <w:r>
              <w:t>.</w:t>
            </w:r>
          </w:p>
          <w:p w:rsidR="00E60CDA" w:rsidRPr="00A23A3F" w:rsidRDefault="008B3377" w:rsidP="008B3377">
            <w:pPr>
              <w:pStyle w:val="a8"/>
              <w:spacing w:before="0" w:beforeAutospacing="0" w:after="0" w:afterAutospacing="0"/>
              <w:jc w:val="both"/>
            </w:pPr>
            <w:r w:rsidRPr="00A23A3F">
              <w:t>ПРН 2</w:t>
            </w:r>
            <w:r w:rsidR="00AA5F8F">
              <w:t>–</w:t>
            </w:r>
            <w:r w:rsidR="00E60CDA" w:rsidRPr="00A23A3F">
              <w:t>Застосовувати знання і розуміння математичних методів для розв’язання теоретичних і прикладних задач мікро- т</w:t>
            </w:r>
            <w:r>
              <w:t xml:space="preserve">а </w:t>
            </w:r>
            <w:proofErr w:type="spellStart"/>
            <w:r>
              <w:t>наносистемноі</w:t>
            </w:r>
            <w:proofErr w:type="spellEnd"/>
            <w:r>
              <w:t>̈ техніки.</w:t>
            </w:r>
          </w:p>
          <w:p w:rsidR="00E60CDA" w:rsidRPr="00A23A3F" w:rsidRDefault="008B3377" w:rsidP="00AA5F8F">
            <w:pPr>
              <w:pStyle w:val="a8"/>
              <w:spacing w:before="0" w:beforeAutospacing="0" w:after="0" w:afterAutospacing="0"/>
              <w:jc w:val="both"/>
            </w:pPr>
            <w:r w:rsidRPr="00A23A3F">
              <w:t>ПРН 3</w:t>
            </w:r>
            <w:r w:rsidR="00AA5F8F">
              <w:t xml:space="preserve"> –</w:t>
            </w:r>
            <w:r w:rsidR="00E60CDA" w:rsidRPr="00A23A3F">
              <w:t xml:space="preserve">Застосовувати знання і розуміння фізики, відповідні </w:t>
            </w:r>
            <w:proofErr w:type="spellStart"/>
            <w:r w:rsidR="00E60CDA" w:rsidRPr="00A23A3F">
              <w:t>теоріі</w:t>
            </w:r>
            <w:proofErr w:type="spellEnd"/>
            <w:r w:rsidR="00E60CDA" w:rsidRPr="00A23A3F">
              <w:t xml:space="preserve">̈, моделі та методи для розв’язання практичних задач синтезу </w:t>
            </w:r>
            <w:proofErr w:type="spellStart"/>
            <w:r w:rsidR="00E60CDA" w:rsidRPr="00A23A3F">
              <w:t>пристроїв</w:t>
            </w:r>
            <w:proofErr w:type="spellEnd"/>
            <w:r w:rsidR="00E60CDA" w:rsidRPr="00A23A3F">
              <w:t xml:space="preserve"> м</w:t>
            </w:r>
            <w:r w:rsidR="00AA5F8F">
              <w:t xml:space="preserve">ікро- та </w:t>
            </w:r>
            <w:proofErr w:type="spellStart"/>
            <w:r w:rsidR="00AA5F8F">
              <w:t>наносистемноі</w:t>
            </w:r>
            <w:proofErr w:type="spellEnd"/>
            <w:r w:rsidR="00AA5F8F">
              <w:t>̈ техніки</w:t>
            </w:r>
            <w:r>
              <w:t>.</w:t>
            </w:r>
          </w:p>
          <w:p w:rsidR="008B3377" w:rsidRDefault="008B3377" w:rsidP="00AA5F8F">
            <w:pPr>
              <w:pStyle w:val="a8"/>
              <w:spacing w:before="0" w:beforeAutospacing="0" w:after="0" w:afterAutospacing="0"/>
              <w:jc w:val="both"/>
            </w:pPr>
            <w:r w:rsidRPr="00A23A3F">
              <w:t>ПРН 4</w:t>
            </w:r>
            <w:r w:rsidR="00AA5F8F">
              <w:t>–</w:t>
            </w:r>
            <w:r w:rsidR="00E60CDA" w:rsidRPr="00A23A3F">
              <w:t xml:space="preserve">Оцінювати характеристики та параметри матеріалів </w:t>
            </w:r>
            <w:proofErr w:type="spellStart"/>
            <w:r w:rsidR="00E60CDA" w:rsidRPr="00A23A3F">
              <w:t>пристроїв</w:t>
            </w:r>
            <w:proofErr w:type="spellEnd"/>
            <w:r w:rsidR="00E60CDA" w:rsidRPr="00A23A3F">
              <w:t xml:space="preserve"> мікро- та </w:t>
            </w:r>
            <w:proofErr w:type="spellStart"/>
            <w:r w:rsidR="00E60CDA" w:rsidRPr="00A23A3F">
              <w:t>наносистемноі</w:t>
            </w:r>
            <w:proofErr w:type="spellEnd"/>
            <w:r w:rsidR="00E60CDA" w:rsidRPr="00A23A3F">
              <w:t xml:space="preserve">̈ техніки, знати та розуміти основи </w:t>
            </w:r>
            <w:proofErr w:type="spellStart"/>
            <w:r w:rsidR="00E60CDA" w:rsidRPr="00A23A3F">
              <w:t>твердотільноі</w:t>
            </w:r>
            <w:proofErr w:type="spellEnd"/>
            <w:r w:rsidR="00E60CDA" w:rsidRPr="00A23A3F">
              <w:t xml:space="preserve">̈ та </w:t>
            </w:r>
            <w:proofErr w:type="spellStart"/>
            <w:r w:rsidR="00E60CDA" w:rsidRPr="00A23A3F">
              <w:t>оптичноі</w:t>
            </w:r>
            <w:proofErr w:type="spellEnd"/>
            <w:r w:rsidR="00E60CDA" w:rsidRPr="00A23A3F">
              <w:t xml:space="preserve">̈ електроніки, </w:t>
            </w:r>
            <w:proofErr w:type="spellStart"/>
            <w:r w:rsidR="00E60CDA" w:rsidRPr="00A23A3F">
              <w:t>наноелектроніки</w:t>
            </w:r>
            <w:proofErr w:type="spellEnd"/>
            <w:r w:rsidR="00E60CDA" w:rsidRPr="00A23A3F">
              <w:t xml:space="preserve">, електротехніки, </w:t>
            </w:r>
            <w:proofErr w:type="spellStart"/>
            <w:r w:rsidR="00E60CDA" w:rsidRPr="00A23A3F">
              <w:t>аналоговоі</w:t>
            </w:r>
            <w:proofErr w:type="spellEnd"/>
            <w:r w:rsidR="00E60CDA" w:rsidRPr="00A23A3F">
              <w:t xml:space="preserve">̈ та </w:t>
            </w:r>
            <w:proofErr w:type="spellStart"/>
            <w:r w:rsidR="00E60CDA" w:rsidRPr="00A23A3F">
              <w:t>цифровоі</w:t>
            </w:r>
            <w:proofErr w:type="spellEnd"/>
            <w:r w:rsidR="00E60CDA" w:rsidRPr="00A23A3F">
              <w:t>̈ схемотех</w:t>
            </w:r>
            <w:r w:rsidR="00AA5F8F">
              <w:t xml:space="preserve">ніки, </w:t>
            </w:r>
            <w:proofErr w:type="spellStart"/>
            <w:r w:rsidR="00AA5F8F">
              <w:t>мікропроцесорноі</w:t>
            </w:r>
            <w:proofErr w:type="spellEnd"/>
            <w:r w:rsidR="00AA5F8F">
              <w:t>̈ техніки</w:t>
            </w:r>
            <w:r>
              <w:t>.</w:t>
            </w:r>
          </w:p>
          <w:p w:rsidR="00E60CDA" w:rsidRPr="00A23A3F" w:rsidRDefault="008B3377" w:rsidP="00AA5F8F">
            <w:pPr>
              <w:pStyle w:val="a8"/>
              <w:spacing w:before="0" w:beforeAutospacing="0" w:after="0" w:afterAutospacing="0"/>
              <w:jc w:val="both"/>
            </w:pPr>
            <w:r>
              <w:t xml:space="preserve">ПРН </w:t>
            </w:r>
            <w:r w:rsidRPr="00A23A3F">
              <w:t>5</w:t>
            </w:r>
            <w:r w:rsidR="00AA5F8F">
              <w:t xml:space="preserve"> –</w:t>
            </w:r>
            <w:r w:rsidR="00E60CDA" w:rsidRPr="00A23A3F">
              <w:t xml:space="preserve">Використовувати </w:t>
            </w:r>
            <w:proofErr w:type="spellStart"/>
            <w:r w:rsidR="00E60CDA" w:rsidRPr="00A23A3F">
              <w:t>інформаційні</w:t>
            </w:r>
            <w:proofErr w:type="spellEnd"/>
            <w:r w:rsidR="00E60CDA" w:rsidRPr="00A23A3F">
              <w:t xml:space="preserve"> та </w:t>
            </w:r>
            <w:proofErr w:type="spellStart"/>
            <w:r w:rsidR="00E60CDA" w:rsidRPr="00A23A3F">
              <w:t>комунікаційні</w:t>
            </w:r>
            <w:proofErr w:type="spellEnd"/>
            <w:r w:rsidR="00AA5F8F">
              <w:t xml:space="preserve"> </w:t>
            </w:r>
            <w:proofErr w:type="spellStart"/>
            <w:r w:rsidR="00E60CDA" w:rsidRPr="00A23A3F">
              <w:t>технологіі</w:t>
            </w:r>
            <w:proofErr w:type="spellEnd"/>
            <w:r w:rsidR="00E60CDA" w:rsidRPr="00A23A3F">
              <w:t xml:space="preserve">̈, прикладні та спеціалізовані програмні продукти для розв’язання задач проектування та налагодження обладнання геліоенергетики, приладів </w:t>
            </w:r>
            <w:proofErr w:type="spellStart"/>
            <w:r w:rsidR="00E60CDA" w:rsidRPr="00A23A3F">
              <w:t>фізичноі</w:t>
            </w:r>
            <w:proofErr w:type="spellEnd"/>
            <w:r w:rsidR="00E60CDA" w:rsidRPr="00A23A3F">
              <w:t xml:space="preserve">̈ та </w:t>
            </w:r>
            <w:proofErr w:type="spellStart"/>
            <w:r w:rsidR="00E60CDA" w:rsidRPr="00A23A3F">
              <w:t>біо</w:t>
            </w:r>
            <w:r>
              <w:t>медичноі</w:t>
            </w:r>
            <w:proofErr w:type="spellEnd"/>
            <w:r>
              <w:t>̈ електроніки.</w:t>
            </w:r>
          </w:p>
          <w:p w:rsidR="008B3377" w:rsidRDefault="008B3377" w:rsidP="00AA5F8F">
            <w:pPr>
              <w:pStyle w:val="a8"/>
              <w:spacing w:before="0" w:beforeAutospacing="0" w:after="0" w:afterAutospacing="0"/>
              <w:jc w:val="both"/>
            </w:pPr>
            <w:r w:rsidRPr="00A23A3F">
              <w:t>ПРН</w:t>
            </w:r>
            <w:r>
              <w:t xml:space="preserve"> 6</w:t>
            </w:r>
            <w:r w:rsidR="00AA5F8F">
              <w:t xml:space="preserve"> –</w:t>
            </w:r>
            <w:r w:rsidR="00E60CDA" w:rsidRPr="00A23A3F">
              <w:t xml:space="preserve">Застосовувати навички планування та проведення експерименту для перевірки гіпотез та дослідження явищ мікро- та </w:t>
            </w:r>
            <w:proofErr w:type="spellStart"/>
            <w:r w:rsidR="00E60CDA" w:rsidRPr="00A23A3F">
              <w:t>наноелектроніки</w:t>
            </w:r>
            <w:proofErr w:type="spellEnd"/>
            <w:r w:rsidR="00E60CDA" w:rsidRPr="00A23A3F">
              <w:t xml:space="preserve">, вміти використовувати стандартне обладнання, складати схеми </w:t>
            </w:r>
            <w:proofErr w:type="spellStart"/>
            <w:r w:rsidR="00E60CDA" w:rsidRPr="00A23A3F">
              <w:t>пристроїв</w:t>
            </w:r>
            <w:proofErr w:type="spellEnd"/>
            <w:r w:rsidR="00E60CDA" w:rsidRPr="00A23A3F">
              <w:t>, аналізувати, моделювати та критично оціню</w:t>
            </w:r>
            <w:r>
              <w:t>вати отримані результати.</w:t>
            </w:r>
            <w:r w:rsidR="00AA5F8F">
              <w:t xml:space="preserve">  </w:t>
            </w:r>
          </w:p>
          <w:p w:rsidR="008B3377" w:rsidRDefault="008B3377" w:rsidP="008B3377">
            <w:pPr>
              <w:pStyle w:val="a8"/>
              <w:spacing w:before="0" w:beforeAutospacing="0" w:after="0" w:afterAutospacing="0"/>
              <w:jc w:val="both"/>
            </w:pPr>
            <w:r w:rsidRPr="00A23A3F">
              <w:t>ПРН 7</w:t>
            </w:r>
            <w:r w:rsidR="00AA5F8F">
              <w:t xml:space="preserve"> –</w:t>
            </w:r>
            <w:r w:rsidR="00E60CDA" w:rsidRPr="00A23A3F">
              <w:t xml:space="preserve">Досліджувати характеристики і параметри мікро- та </w:t>
            </w:r>
            <w:proofErr w:type="spellStart"/>
            <w:r w:rsidR="00E60CDA" w:rsidRPr="00A23A3F">
              <w:t>наносистемноі</w:t>
            </w:r>
            <w:proofErr w:type="spellEnd"/>
            <w:r w:rsidR="00E60CDA" w:rsidRPr="00A23A3F">
              <w:t xml:space="preserve">̈ техніки, приладів </w:t>
            </w:r>
            <w:proofErr w:type="spellStart"/>
            <w:r w:rsidR="00E60CDA" w:rsidRPr="00A23A3F">
              <w:t>фізичноі</w:t>
            </w:r>
            <w:proofErr w:type="spellEnd"/>
            <w:r w:rsidR="00E60CDA" w:rsidRPr="00A23A3F">
              <w:t xml:space="preserve">̈ та </w:t>
            </w:r>
            <w:proofErr w:type="spellStart"/>
            <w:r w:rsidR="00E60CDA" w:rsidRPr="00A23A3F">
              <w:t>біомедичноі</w:t>
            </w:r>
            <w:proofErr w:type="spellEnd"/>
            <w:r w:rsidR="00E60CDA" w:rsidRPr="00A23A3F">
              <w:t xml:space="preserve">̈ електроніки з урахуванням </w:t>
            </w:r>
            <w:proofErr w:type="spellStart"/>
            <w:r w:rsidR="00E60CDA" w:rsidRPr="00A23A3F">
              <w:t>цілеи</w:t>
            </w:r>
            <w:proofErr w:type="spellEnd"/>
            <w:r w:rsidR="00E60CDA" w:rsidRPr="00A23A3F">
              <w:t>̆ дослідження, вимог та специфіки вибраних технічних засо</w:t>
            </w:r>
            <w:r>
              <w:t>бів.</w:t>
            </w:r>
            <w:r w:rsidR="00AA5F8F">
              <w:t xml:space="preserve">  </w:t>
            </w:r>
          </w:p>
          <w:p w:rsidR="008B3377" w:rsidRDefault="008B3377" w:rsidP="00AA5F8F">
            <w:pPr>
              <w:pStyle w:val="a8"/>
              <w:spacing w:before="0" w:beforeAutospacing="0" w:after="0" w:afterAutospacing="0"/>
              <w:jc w:val="both"/>
            </w:pPr>
            <w:r>
              <w:t xml:space="preserve">ПРН </w:t>
            </w:r>
            <w:r w:rsidRPr="00A23A3F">
              <w:t>8</w:t>
            </w:r>
            <w:r w:rsidR="00AA5F8F">
              <w:t xml:space="preserve"> –</w:t>
            </w:r>
            <w:r w:rsidR="00E60CDA" w:rsidRPr="00A23A3F">
              <w:t xml:space="preserve">Будувати та ідентифікувати математичні моделі технологічних об’єктів, використовувати </w:t>
            </w:r>
            <w:proofErr w:type="spellStart"/>
            <w:r w:rsidR="00E60CDA" w:rsidRPr="00A23A3F">
              <w:t>їх</w:t>
            </w:r>
            <w:proofErr w:type="spellEnd"/>
            <w:r w:rsidR="00E60CDA" w:rsidRPr="00A23A3F">
              <w:t xml:space="preserve"> при розробці </w:t>
            </w:r>
            <w:proofErr w:type="spellStart"/>
            <w:r w:rsidR="00E60CDA" w:rsidRPr="00A23A3F">
              <w:t>новоі</w:t>
            </w:r>
            <w:proofErr w:type="spellEnd"/>
            <w:r w:rsidR="00E60CDA" w:rsidRPr="00A23A3F">
              <w:t xml:space="preserve">̈ мікро- та </w:t>
            </w:r>
            <w:proofErr w:type="spellStart"/>
            <w:r w:rsidR="00E60CDA" w:rsidRPr="00A23A3F">
              <w:t>наносистемноі</w:t>
            </w:r>
            <w:proofErr w:type="spellEnd"/>
            <w:r w:rsidR="00E60CDA" w:rsidRPr="00A23A3F">
              <w:t>̈ техніки та в</w:t>
            </w:r>
            <w:r>
              <w:t>иборі оптимальних рішень.</w:t>
            </w:r>
          </w:p>
          <w:p w:rsidR="00E60CDA" w:rsidRPr="00A23A3F" w:rsidRDefault="008B3377" w:rsidP="00AA5F8F">
            <w:pPr>
              <w:pStyle w:val="a8"/>
              <w:spacing w:before="0" w:beforeAutospacing="0" w:after="0" w:afterAutospacing="0"/>
              <w:jc w:val="both"/>
            </w:pPr>
            <w:r w:rsidRPr="00A23A3F">
              <w:t xml:space="preserve">ПРН </w:t>
            </w:r>
            <w:r>
              <w:t xml:space="preserve"> </w:t>
            </w:r>
            <w:r w:rsidRPr="00A23A3F">
              <w:t>9</w:t>
            </w:r>
            <w:r>
              <w:t xml:space="preserve"> </w:t>
            </w:r>
            <w:r w:rsidR="00AA5F8F">
              <w:t>–</w:t>
            </w:r>
            <w:r w:rsidR="00E60CDA" w:rsidRPr="00A23A3F">
              <w:t xml:space="preserve">Проектувати </w:t>
            </w:r>
            <w:proofErr w:type="spellStart"/>
            <w:r w:rsidR="00E60CDA" w:rsidRPr="00A23A3F">
              <w:t>пристроі</w:t>
            </w:r>
            <w:proofErr w:type="spellEnd"/>
            <w:r w:rsidR="00E60CDA" w:rsidRPr="00A23A3F">
              <w:t xml:space="preserve">̈ мікро- та </w:t>
            </w:r>
            <w:proofErr w:type="spellStart"/>
            <w:r w:rsidR="00E60CDA" w:rsidRPr="00A23A3F">
              <w:t>наносистемноі</w:t>
            </w:r>
            <w:proofErr w:type="spellEnd"/>
            <w:r w:rsidR="00E60CDA" w:rsidRPr="00A23A3F">
              <w:t xml:space="preserve">̈ техніки у </w:t>
            </w:r>
            <w:proofErr w:type="spellStart"/>
            <w:r w:rsidR="00E60CDA" w:rsidRPr="00A23A3F">
              <w:t>відоповідності</w:t>
            </w:r>
            <w:proofErr w:type="spellEnd"/>
            <w:r w:rsidR="00E60CDA" w:rsidRPr="00A23A3F">
              <w:t xml:space="preserve"> до вимог замовника і на</w:t>
            </w:r>
            <w:r>
              <w:t>явних ресурсних обмежень.</w:t>
            </w:r>
          </w:p>
          <w:p w:rsidR="00E60CDA" w:rsidRPr="00A23A3F" w:rsidRDefault="008B3377" w:rsidP="00AA5F8F">
            <w:pPr>
              <w:pStyle w:val="a8"/>
              <w:spacing w:before="0" w:beforeAutospacing="0" w:after="0" w:afterAutospacing="0"/>
              <w:jc w:val="both"/>
            </w:pPr>
            <w:r w:rsidRPr="00A23A3F">
              <w:t xml:space="preserve">ПРН </w:t>
            </w:r>
            <w:r w:rsidRPr="00AA5F8F">
              <w:t>10</w:t>
            </w:r>
            <w:r w:rsidR="00AA5F8F">
              <w:t xml:space="preserve"> –</w:t>
            </w:r>
            <w:r w:rsidR="00E60CDA" w:rsidRPr="00A23A3F">
              <w:t xml:space="preserve">Розробляти технічні засоби діагностування технічного стану мікро- та </w:t>
            </w:r>
            <w:proofErr w:type="spellStart"/>
            <w:r w:rsidR="00E60CDA" w:rsidRPr="00A23A3F">
              <w:t>наносистемноі</w:t>
            </w:r>
            <w:proofErr w:type="spellEnd"/>
            <w:r w:rsidR="00E60CDA" w:rsidRPr="00A23A3F">
              <w:t xml:space="preserve">̈ техніки, приладів </w:t>
            </w:r>
            <w:proofErr w:type="spellStart"/>
            <w:r w:rsidR="00E60CDA" w:rsidRPr="00A23A3F">
              <w:t>фізичноі</w:t>
            </w:r>
            <w:proofErr w:type="spellEnd"/>
            <w:r w:rsidR="00E60CDA" w:rsidRPr="00A23A3F">
              <w:t>̈ т</w:t>
            </w:r>
            <w:r>
              <w:t xml:space="preserve">а </w:t>
            </w:r>
            <w:proofErr w:type="spellStart"/>
            <w:r>
              <w:t>біомедичноі</w:t>
            </w:r>
            <w:proofErr w:type="spellEnd"/>
            <w:r>
              <w:t xml:space="preserve">̈ електроніки </w:t>
            </w:r>
          </w:p>
          <w:p w:rsidR="00E60CDA" w:rsidRPr="00A23A3F" w:rsidRDefault="00AA5F8F" w:rsidP="00DC0CD8">
            <w:pPr>
              <w:pStyle w:val="a8"/>
              <w:spacing w:before="0" w:beforeAutospacing="0" w:after="0" w:afterAutospacing="0"/>
              <w:jc w:val="both"/>
            </w:pPr>
            <w:r>
              <w:lastRenderedPageBreak/>
              <w:t xml:space="preserve">  </w:t>
            </w:r>
            <w:r w:rsidR="00A42C9D" w:rsidRPr="00A23A3F">
              <w:t xml:space="preserve">ПРН </w:t>
            </w:r>
            <w:r w:rsidR="00A42C9D" w:rsidRPr="00AA5F8F">
              <w:rPr>
                <w:lang w:val="ru-RU"/>
              </w:rPr>
              <w:t>11</w:t>
            </w:r>
            <w:r>
              <w:t xml:space="preserve"> –</w:t>
            </w:r>
            <w:r w:rsidR="00E60CDA" w:rsidRPr="00A23A3F">
              <w:t>Організовувати та проводити планові та позапланові технічні обслуговування, налагодження технологічного устаткування у відповідності до поточних вимог виробництва</w:t>
            </w:r>
            <w:r w:rsidR="00A42C9D">
              <w:t>.</w:t>
            </w:r>
          </w:p>
          <w:p w:rsidR="00E60CDA" w:rsidRPr="00A23A3F" w:rsidRDefault="00DC0CD8" w:rsidP="00DC0CD8">
            <w:pPr>
              <w:pStyle w:val="a8"/>
              <w:spacing w:before="0" w:beforeAutospacing="0" w:after="0" w:afterAutospacing="0"/>
              <w:jc w:val="both"/>
            </w:pPr>
            <w:r>
              <w:t xml:space="preserve">  </w:t>
            </w:r>
            <w:r w:rsidR="00A42C9D" w:rsidRPr="00A23A3F">
              <w:t xml:space="preserve">ПРН </w:t>
            </w:r>
            <w:r w:rsidR="00A42C9D" w:rsidRPr="00DC0CD8">
              <w:t>12</w:t>
            </w:r>
            <w:r>
              <w:t xml:space="preserve"> –</w:t>
            </w:r>
            <w:r w:rsidR="00E60CDA" w:rsidRPr="00A23A3F">
              <w:t xml:space="preserve">Аналізувати нормативно-правові засади впровадження мікро- та </w:t>
            </w:r>
            <w:proofErr w:type="spellStart"/>
            <w:r w:rsidR="00E60CDA" w:rsidRPr="00A23A3F">
              <w:t>наносистемноі</w:t>
            </w:r>
            <w:proofErr w:type="spellEnd"/>
            <w:r w:rsidR="00E60CDA" w:rsidRPr="00A23A3F">
              <w:t xml:space="preserve">̈ техніки; оцінювати переваги інженерних розробок, </w:t>
            </w:r>
            <w:proofErr w:type="spellStart"/>
            <w:r w:rsidR="00E60CDA" w:rsidRPr="00A23A3F">
              <w:t>і</w:t>
            </w:r>
            <w:r>
              <w:t>̈х</w:t>
            </w:r>
            <w:proofErr w:type="spellEnd"/>
            <w:r>
              <w:t xml:space="preserve"> екологічність та безпечність</w:t>
            </w:r>
            <w:r w:rsidR="00A42C9D">
              <w:t>.</w:t>
            </w:r>
          </w:p>
          <w:p w:rsidR="00E60CDA" w:rsidRPr="00A23A3F" w:rsidRDefault="00A42C9D" w:rsidP="00DC0CD8">
            <w:pPr>
              <w:pStyle w:val="a8"/>
              <w:spacing w:before="0" w:beforeAutospacing="0" w:after="0" w:afterAutospacing="0"/>
              <w:jc w:val="both"/>
            </w:pPr>
            <w:r>
              <w:t xml:space="preserve">  </w:t>
            </w:r>
            <w:r w:rsidRPr="00A23A3F">
              <w:t xml:space="preserve">ПРН </w:t>
            </w:r>
            <w:r w:rsidRPr="00DC0CD8">
              <w:t>13</w:t>
            </w:r>
            <w:r w:rsidR="00DC0CD8">
              <w:t>–</w:t>
            </w:r>
            <w:r w:rsidR="00E60CDA" w:rsidRPr="00A23A3F">
              <w:t xml:space="preserve">Вільно спілкуватися усно і письмово державною та іноземною мовами з </w:t>
            </w:r>
            <w:proofErr w:type="spellStart"/>
            <w:r w:rsidR="00E60CDA" w:rsidRPr="00A23A3F">
              <w:t>професійних</w:t>
            </w:r>
            <w:proofErr w:type="spellEnd"/>
            <w:r w:rsidR="00E60CDA" w:rsidRPr="00A23A3F">
              <w:t xml:space="preserve"> питань з дотриманням норм </w:t>
            </w:r>
            <w:proofErr w:type="spellStart"/>
            <w:r w:rsidR="00E60CDA" w:rsidRPr="00A23A3F">
              <w:t>сучасноі</w:t>
            </w:r>
            <w:proofErr w:type="spellEnd"/>
            <w:r w:rsidR="00E60CDA" w:rsidRPr="00A23A3F">
              <w:t xml:space="preserve">̈ </w:t>
            </w:r>
            <w:proofErr w:type="spellStart"/>
            <w:r w:rsidR="00E60CDA" w:rsidRPr="00A23A3F">
              <w:t>українськоі</w:t>
            </w:r>
            <w:proofErr w:type="spellEnd"/>
            <w:r w:rsidR="00E60CDA" w:rsidRPr="00A23A3F">
              <w:t>̈</w:t>
            </w:r>
            <w:r w:rsidR="00DC0CD8">
              <w:t xml:space="preserve"> </w:t>
            </w:r>
            <w:proofErr w:type="spellStart"/>
            <w:r w:rsidR="00DC0CD8">
              <w:t>діловоі</w:t>
            </w:r>
            <w:proofErr w:type="spellEnd"/>
            <w:r w:rsidR="00DC0CD8">
              <w:t xml:space="preserve">̈ та </w:t>
            </w:r>
            <w:proofErr w:type="spellStart"/>
            <w:r w:rsidR="00DC0CD8">
              <w:t>професійноі</w:t>
            </w:r>
            <w:proofErr w:type="spellEnd"/>
            <w:r w:rsidR="00DC0CD8">
              <w:t>̈ мови</w:t>
            </w:r>
            <w:r>
              <w:t>.</w:t>
            </w:r>
          </w:p>
          <w:p w:rsidR="00A23A3F" w:rsidRPr="00A23A3F" w:rsidRDefault="00DC0CD8" w:rsidP="00DC0CD8">
            <w:pPr>
              <w:pStyle w:val="a8"/>
              <w:spacing w:before="0" w:beforeAutospacing="0" w:after="0" w:afterAutospacing="0"/>
              <w:jc w:val="both"/>
            </w:pPr>
            <w:r>
              <w:t xml:space="preserve"> </w:t>
            </w:r>
            <w:r w:rsidR="00A42C9D" w:rsidRPr="00A23A3F">
              <w:t xml:space="preserve">ПРН </w:t>
            </w:r>
            <w:r w:rsidR="00A42C9D" w:rsidRPr="00DC0CD8">
              <w:t>14</w:t>
            </w:r>
            <w:r>
              <w:t xml:space="preserve">  –</w:t>
            </w:r>
            <w:r w:rsidR="00E60CDA" w:rsidRPr="00A23A3F">
              <w:t xml:space="preserve">Вміти засвоювати нові знання, прогресивні </w:t>
            </w:r>
            <w:proofErr w:type="spellStart"/>
            <w:r w:rsidR="00E60CDA" w:rsidRPr="00A23A3F">
              <w:t>технологіі</w:t>
            </w:r>
            <w:proofErr w:type="spellEnd"/>
            <w:r w:rsidR="00E60CDA" w:rsidRPr="00A23A3F">
              <w:t xml:space="preserve">̈ та </w:t>
            </w:r>
            <w:proofErr w:type="spellStart"/>
            <w:r w:rsidR="00E60CDA" w:rsidRPr="00A23A3F">
              <w:t>інноваціі</w:t>
            </w:r>
            <w:proofErr w:type="spellEnd"/>
            <w:r w:rsidR="00E60CDA" w:rsidRPr="00A23A3F">
              <w:t xml:space="preserve">̈, знаходити нові нешаблонні рішення і засоби </w:t>
            </w:r>
            <w:proofErr w:type="spellStart"/>
            <w:r w:rsidR="00E60CDA" w:rsidRPr="00A23A3F">
              <w:t>їх</w:t>
            </w:r>
            <w:proofErr w:type="spellEnd"/>
            <w:r>
              <w:t xml:space="preserve"> </w:t>
            </w:r>
            <w:proofErr w:type="spellStart"/>
            <w:r w:rsidR="00E60CDA" w:rsidRPr="00A23A3F">
              <w:t>здійснення</w:t>
            </w:r>
            <w:proofErr w:type="spellEnd"/>
            <w:r w:rsidR="00E60CDA" w:rsidRPr="00A23A3F">
              <w:t xml:space="preserve"> </w:t>
            </w:r>
            <w:r w:rsidR="00A42C9D">
              <w:t>.</w:t>
            </w:r>
          </w:p>
          <w:p w:rsidR="00E60CDA" w:rsidRPr="00A23A3F" w:rsidRDefault="00A42C9D" w:rsidP="00DC0CD8">
            <w:pPr>
              <w:pStyle w:val="a8"/>
              <w:spacing w:before="0" w:beforeAutospacing="0" w:after="0" w:afterAutospacing="0"/>
              <w:jc w:val="both"/>
            </w:pPr>
            <w:r w:rsidRPr="00A23A3F">
              <w:t xml:space="preserve">ПРН </w:t>
            </w:r>
            <w:r w:rsidRPr="00DC0CD8">
              <w:rPr>
                <w:lang w:val="ru-RU"/>
              </w:rPr>
              <w:t>15</w:t>
            </w:r>
            <w:r w:rsidR="00DC0CD8">
              <w:t>–</w:t>
            </w:r>
            <w:r w:rsidR="00A23A3F" w:rsidRPr="00A23A3F">
              <w:t xml:space="preserve">Застосовувати розуміння </w:t>
            </w:r>
            <w:proofErr w:type="spellStart"/>
            <w:r w:rsidR="00A23A3F" w:rsidRPr="00A23A3F">
              <w:t>теоріі</w:t>
            </w:r>
            <w:proofErr w:type="spellEnd"/>
            <w:r w:rsidR="00A23A3F" w:rsidRPr="00A23A3F">
              <w:t xml:space="preserve">̈ стохастичних процесів, методи </w:t>
            </w:r>
            <w:proofErr w:type="spellStart"/>
            <w:r w:rsidR="00A23A3F" w:rsidRPr="00A23A3F">
              <w:t>статистичноі</w:t>
            </w:r>
            <w:proofErr w:type="spellEnd"/>
            <w:r w:rsidR="00A23A3F" w:rsidRPr="00A23A3F">
              <w:t xml:space="preserve">̈ обробки та аналізу даних при розв’язанні </w:t>
            </w:r>
            <w:proofErr w:type="spellStart"/>
            <w:r w:rsidR="00A23A3F" w:rsidRPr="00A23A3F">
              <w:t>професі</w:t>
            </w:r>
            <w:r>
              <w:t>йних</w:t>
            </w:r>
            <w:proofErr w:type="spellEnd"/>
            <w:r>
              <w:t xml:space="preserve"> завдань .</w:t>
            </w:r>
          </w:p>
        </w:tc>
      </w:tr>
      <w:tr w:rsidR="00D81F56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hRule="exact" w:val="733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C7C7C7" w:themeFill="accent1" w:themeFillShade="E6"/>
          </w:tcPr>
          <w:p w:rsidR="00D81F56" w:rsidRPr="00A23A3F" w:rsidRDefault="00D81F56" w:rsidP="00DC0CD8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  <w:lastRenderedPageBreak/>
              <w:t>Ресурсне забезпечення реалізації програми</w:t>
            </w:r>
          </w:p>
        </w:tc>
      </w:tr>
      <w:tr w:rsidR="00D81F56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9F547E" w:rsidRDefault="009F547E" w:rsidP="00DE03D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  <w:p w:rsidR="00D81F56" w:rsidRPr="00A23A3F" w:rsidRDefault="00D81F56" w:rsidP="00DE03D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Кадрове забезпечення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D81F56" w:rsidRPr="00A23A3F" w:rsidRDefault="00DC0CD8" w:rsidP="00DC0CD8">
            <w:pPr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</w:t>
            </w:r>
            <w:r w:rsidR="00A42C9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Склад робочої </w:t>
            </w:r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  <w:r w:rsidR="00A42C9D" w:rsidRPr="00144220">
              <w:rPr>
                <w:color w:val="000000"/>
                <w:lang w:val="uk-UA"/>
              </w:rPr>
              <w:t xml:space="preserve"> </w:t>
            </w:r>
            <w:r w:rsidR="00A42C9D" w:rsidRPr="00A42C9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Професорсько-викладацький скла</w:t>
            </w:r>
            <w:r w:rsidR="00A42C9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 постійно проходить стажування </w:t>
            </w:r>
            <w:r w:rsidR="00A42C9D" w:rsidRPr="00A42C9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керуючись «Положенням про підвищення кваліфікації педагогічних</w:t>
            </w:r>
            <w:r w:rsidR="00A42C9D" w:rsidRPr="00A42C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7" w:history="1"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</w:rPr>
                <w:t>https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  <w:lang w:val="uk-UA"/>
                </w:rPr>
                <w:t>://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</w:rPr>
                <w:t>www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  <w:lang w:val="uk-UA"/>
                </w:rPr>
                <w:t>.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</w:rPr>
                <w:t>uzhnu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  <w:lang w:val="uk-UA"/>
                </w:rPr>
                <w:t>.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</w:rPr>
                <w:t>edu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  <w:lang w:val="uk-UA"/>
                </w:rPr>
                <w:t>.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</w:rPr>
                <w:t>ua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  <w:lang w:val="uk-UA"/>
                </w:rPr>
                <w:t>/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</w:rPr>
                <w:t>uk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  <w:lang w:val="uk-UA"/>
                </w:rPr>
                <w:t>/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</w:rPr>
                <w:t>infocentre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  <w:lang w:val="uk-UA"/>
                </w:rPr>
                <w:t>/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</w:rPr>
                <w:t>get</w:t>
              </w:r>
              <w:r w:rsidR="00A42C9D" w:rsidRPr="00A42C9D">
                <w:rPr>
                  <w:rStyle w:val="af8"/>
                  <w:rFonts w:ascii="Times New Roman" w:hAnsi="Times New Roman"/>
                  <w:color w:val="0000FF"/>
                  <w:sz w:val="24"/>
                  <w:szCs w:val="24"/>
                  <w:lang w:val="uk-UA"/>
                </w:rPr>
                <w:t>/5950</w:t>
              </w:r>
            </w:hyperlink>
          </w:p>
        </w:tc>
      </w:tr>
      <w:tr w:rsidR="00D81F56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3051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DC0CD8" w:rsidRDefault="00DC0CD8" w:rsidP="00DE03D0">
            <w:pPr>
              <w:pStyle w:val="Default"/>
              <w:jc w:val="left"/>
              <w:rPr>
                <w:rFonts w:ascii="Times New Roman" w:hAnsi="Times New Roman" w:cs="Times New Roman"/>
                <w:b/>
                <w:iCs/>
                <w:lang w:val="uk-UA"/>
              </w:rPr>
            </w:pPr>
          </w:p>
          <w:p w:rsidR="00D81F56" w:rsidRPr="00A5597C" w:rsidRDefault="00D81F56" w:rsidP="00DE03D0">
            <w:pPr>
              <w:pStyle w:val="Default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A5597C">
              <w:rPr>
                <w:rFonts w:ascii="Times New Roman" w:hAnsi="Times New Roman" w:cs="Times New Roman"/>
                <w:b/>
                <w:iCs/>
                <w:lang w:val="uk-UA"/>
              </w:rPr>
              <w:t>Матеріально-технічне</w:t>
            </w:r>
            <w:r w:rsidR="00DC0CD8" w:rsidRPr="00A5597C">
              <w:rPr>
                <w:rFonts w:ascii="Times New Roman" w:hAnsi="Times New Roman" w:cs="Times New Roman"/>
                <w:b/>
                <w:iCs/>
                <w:lang w:val="uk-UA"/>
              </w:rPr>
              <w:t xml:space="preserve"> </w:t>
            </w:r>
            <w:r w:rsidRPr="00A5597C">
              <w:rPr>
                <w:rFonts w:ascii="Times New Roman" w:hAnsi="Times New Roman" w:cs="Times New Roman"/>
                <w:b/>
                <w:iCs/>
                <w:lang w:val="uk-UA"/>
              </w:rPr>
              <w:t>забезпечення</w:t>
            </w:r>
          </w:p>
          <w:p w:rsidR="00D81F56" w:rsidRPr="00A23A3F" w:rsidRDefault="00D81F56" w:rsidP="00DE03D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AA7188" w:rsidRDefault="00AA7188" w:rsidP="00AA7188">
            <w:pPr>
              <w:spacing w:after="0"/>
            </w:pPr>
          </w:p>
          <w:tbl>
            <w:tblPr>
              <w:tblW w:w="587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72"/>
            </w:tblGrid>
            <w:tr w:rsidR="00D81F56" w:rsidRPr="00A23A3F" w:rsidTr="00AA7188">
              <w:trPr>
                <w:trHeight w:val="80"/>
              </w:trPr>
              <w:tc>
                <w:tcPr>
                  <w:tcW w:w="5872" w:type="dxa"/>
                </w:tcPr>
                <w:p w:rsidR="00AA7188" w:rsidRPr="00A23A3F" w:rsidRDefault="00DC0CD8" w:rsidP="00AA7188">
                  <w:pPr>
                    <w:shd w:val="clear" w:color="auto" w:fill="FFFFFF"/>
                    <w:spacing w:before="120" w:after="0" w:line="240" w:lineRule="auto"/>
                    <w:contextualSpacing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  </w:t>
                  </w:r>
                  <w:r w:rsidR="00D81F56" w:rsidRPr="00A23A3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</w:t>
                  </w:r>
                  <w:r w:rsidR="00A5597C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. </w:t>
                  </w:r>
                  <w:r w:rsidR="00D81F56" w:rsidRPr="00A23A3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Для проведення практичних і лабораторних робіт, інформаційного пошуку та обробки результатів наявні спеціалізовані </w:t>
                  </w:r>
                  <w:r w:rsidR="00D81F56" w:rsidRPr="00A5597C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комп’ютерні</w:t>
                  </w:r>
                  <w:r w:rsidR="00D81F56" w:rsidRPr="00A23A3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класи факультету з необхідним програмним забезпеченням та необмежено відкритим доступом до Інтернет-мережі.</w:t>
                  </w:r>
                  <w:r w:rsidR="008C1EC0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</w:p>
              </w:tc>
            </w:tr>
          </w:tbl>
          <w:p w:rsidR="00D81F56" w:rsidRPr="00AA7188" w:rsidRDefault="00D81F56" w:rsidP="00AA7188">
            <w:pPr>
              <w:shd w:val="clear" w:color="auto" w:fill="FFFFFF"/>
              <w:tabs>
                <w:tab w:val="left" w:pos="465"/>
                <w:tab w:val="center" w:pos="2868"/>
              </w:tabs>
              <w:spacing w:after="0" w:line="240" w:lineRule="auto"/>
              <w:contextualSpacing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D81F56" w:rsidRPr="00371F9A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74"/>
            </w:tblGrid>
            <w:tr w:rsidR="00D81F56" w:rsidRPr="00A23A3F">
              <w:trPr>
                <w:trHeight w:val="267"/>
              </w:trPr>
              <w:tc>
                <w:tcPr>
                  <w:tcW w:w="3674" w:type="dxa"/>
                </w:tcPr>
                <w:p w:rsidR="00D81F56" w:rsidRPr="00A23A3F" w:rsidRDefault="00D81F56" w:rsidP="00C2411D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left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uk-UA" w:eastAsia="ru-RU"/>
                    </w:rPr>
                  </w:pPr>
                  <w:r w:rsidRPr="00A23A3F">
                    <w:rPr>
                      <w:rFonts w:ascii="Times New Roman" w:hAnsi="Times New Roman"/>
                      <w:b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Інформаційне та навчально-методичне забезпечення </w:t>
                  </w:r>
                </w:p>
              </w:tc>
            </w:tr>
          </w:tbl>
          <w:p w:rsidR="00D81F56" w:rsidRPr="00A23A3F" w:rsidRDefault="00D81F56" w:rsidP="00DE03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D81F56" w:rsidRPr="00A23A3F" w:rsidRDefault="00DC0CD8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–</w:t>
            </w:r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офіційний веб-сайт </w:t>
            </w:r>
            <w:hyperlink r:id="rId18" w:history="1">
              <w:r w:rsidR="00D81F56" w:rsidRPr="00A23A3F">
                <w:rPr>
                  <w:rStyle w:val="af8"/>
                  <w:rFonts w:ascii="Times New Roman" w:hAnsi="Times New Roman"/>
                  <w:sz w:val="24"/>
                  <w:szCs w:val="24"/>
                  <w:lang w:val="uk-UA" w:eastAsia="uk-UA"/>
                </w:rPr>
                <w:t>http://www.uzhnu.edu.ua</w:t>
              </w:r>
            </w:hyperlink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містить інформацію про освітні програми,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навчальну, наукову і виховну діяльність, структурні підрозділи, правила прийому, контакти;</w:t>
            </w:r>
          </w:p>
          <w:p w:rsidR="00D81F56" w:rsidRPr="00A23A3F" w:rsidRDefault="00D81F56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="00DC0C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–</w:t>
            </w:r>
            <w:r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необмежений доступ до мережі Інтернет;</w:t>
            </w:r>
          </w:p>
          <w:p w:rsidR="00D81F56" w:rsidRPr="00A23A3F" w:rsidRDefault="00D81F56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− наукова бібліотека, читальні зали;</w:t>
            </w:r>
          </w:p>
          <w:p w:rsidR="00D81F56" w:rsidRPr="00A23A3F" w:rsidRDefault="00D81F56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− навчальні і робочі плани;</w:t>
            </w:r>
          </w:p>
          <w:p w:rsidR="00D81F56" w:rsidRPr="00A23A3F" w:rsidRDefault="00D81F56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− графіки навчального процесу;</w:t>
            </w:r>
          </w:p>
          <w:p w:rsidR="00D81F56" w:rsidRPr="00A23A3F" w:rsidRDefault="00D81F56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− навчально-методичні комплекси дисциплін;</w:t>
            </w:r>
          </w:p>
          <w:p w:rsidR="00D81F56" w:rsidRPr="00A23A3F" w:rsidRDefault="00DC0CD8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−дидактичні матеріали для самостійної та індивідуальної роботи студентів з дисциплін, програми практик;</w:t>
            </w:r>
          </w:p>
          <w:p w:rsidR="00D81F56" w:rsidRDefault="004856DF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−</w:t>
            </w:r>
            <w:r w:rsidR="00D1560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="00D81F56" w:rsidRPr="00A23A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методичні вказівки щодо виконання кваліфікаційних робіт.</w:t>
            </w:r>
          </w:p>
          <w:p w:rsidR="00C82941" w:rsidRDefault="00C82941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C82941" w:rsidRDefault="00C82941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C82941" w:rsidRPr="00A23A3F" w:rsidRDefault="00C82941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D81F56" w:rsidRPr="00A23A3F" w:rsidRDefault="00D81F56" w:rsidP="00DE03D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D81F56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C7C7C7" w:themeFill="accent1" w:themeFillShade="E6"/>
          </w:tcPr>
          <w:p w:rsidR="00D81F56" w:rsidRPr="00A23A3F" w:rsidRDefault="00D81F56" w:rsidP="004856DF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</w:pPr>
            <w:r w:rsidRPr="00A23A3F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 w:eastAsia="uk-UA"/>
              </w:rPr>
              <w:lastRenderedPageBreak/>
              <w:t>Академічна мобільність</w:t>
            </w:r>
          </w:p>
        </w:tc>
      </w:tr>
      <w:tr w:rsidR="00C82941" w:rsidRPr="000A62E0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C82941" w:rsidRDefault="00C82941" w:rsidP="00DE03D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</w:p>
          <w:p w:rsidR="00C82941" w:rsidRPr="00A23A3F" w:rsidRDefault="00C82941" w:rsidP="00DE03D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  <w:r w:rsidRPr="00A23A3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  <w:t>Національна кредитна</w:t>
            </w:r>
          </w:p>
          <w:p w:rsidR="00C82941" w:rsidRPr="00A23A3F" w:rsidRDefault="00C82941" w:rsidP="00DE03D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  <w:r w:rsidRPr="00A23A3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  <w:t>мобільність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C82941" w:rsidRPr="00C82941" w:rsidRDefault="00C82941" w:rsidP="00371F9A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proofErr w:type="spellStart"/>
            <w:r w:rsidRPr="00C82941">
              <w:rPr>
                <w:sz w:val="24"/>
                <w:szCs w:val="24"/>
                <w:lang w:val="ru-RU"/>
              </w:rPr>
              <w:t>Здійснюється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загальних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82941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C82941">
              <w:rPr>
                <w:sz w:val="24"/>
                <w:szCs w:val="24"/>
                <w:lang w:val="ru-RU"/>
              </w:rPr>
              <w:t>ідставах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в межах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: на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основі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двосторонніх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угод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між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ДВНЗ</w:t>
            </w:r>
            <w:r w:rsidRPr="00C82941">
              <w:rPr>
                <w:sz w:val="24"/>
                <w:szCs w:val="24"/>
              </w:rPr>
              <w:t> </w:t>
            </w:r>
            <w:r w:rsidRPr="00C8294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» та закладами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>.</w:t>
            </w:r>
          </w:p>
          <w:p w:rsidR="00C82941" w:rsidRPr="00C82941" w:rsidRDefault="00C82941" w:rsidP="00C82941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proofErr w:type="spellStart"/>
            <w:r w:rsidRPr="00C82941">
              <w:rPr>
                <w:sz w:val="24"/>
                <w:szCs w:val="24"/>
                <w:lang w:val="ru-RU"/>
              </w:rPr>
              <w:t>Принципи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академічної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мобільності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визначені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Положенні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академічну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мобільність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студенті</w:t>
            </w:r>
            <w:proofErr w:type="gramStart"/>
            <w:r w:rsidRPr="00C82941"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C82941">
              <w:rPr>
                <w:sz w:val="24"/>
                <w:szCs w:val="24"/>
                <w:lang w:val="ru-RU"/>
              </w:rPr>
              <w:t xml:space="preserve"> у ДВНЗ «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Ужгород</w:t>
            </w:r>
            <w:r>
              <w:rPr>
                <w:sz w:val="24"/>
                <w:szCs w:val="24"/>
                <w:lang w:val="ru-RU"/>
              </w:rPr>
              <w:t>ський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C82941" w:rsidRPr="00C82941" w:rsidRDefault="00C82941" w:rsidP="00371F9A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941">
              <w:rPr>
                <w:rFonts w:ascii="Times New Roman" w:hAnsi="Times New Roman"/>
                <w:sz w:val="24"/>
                <w:szCs w:val="24"/>
              </w:rPr>
              <w:t>https://www.uzhnu.edu.ua/uk/infocentre/get/8324</w:t>
            </w:r>
          </w:p>
          <w:p w:rsidR="00C82941" w:rsidRPr="00C82941" w:rsidRDefault="00C82941" w:rsidP="00371F9A">
            <w:pPr>
              <w:pStyle w:val="TableParagraph"/>
              <w:tabs>
                <w:tab w:val="left" w:pos="4515"/>
              </w:tabs>
              <w:spacing w:line="276" w:lineRule="auto"/>
              <w:ind w:left="109" w:right="760"/>
              <w:rPr>
                <w:sz w:val="24"/>
                <w:szCs w:val="24"/>
                <w:lang w:val="ru-RU"/>
              </w:rPr>
            </w:pPr>
          </w:p>
        </w:tc>
      </w:tr>
      <w:tr w:rsidR="00C82941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C82941" w:rsidRDefault="00C82941" w:rsidP="00DE03D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</w:p>
          <w:p w:rsidR="00C82941" w:rsidRPr="00A23A3F" w:rsidRDefault="00C82941" w:rsidP="00DE03D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  <w:r w:rsidRPr="00A23A3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  <w:t>Міжнародна кредитна</w:t>
            </w:r>
          </w:p>
          <w:p w:rsidR="00C82941" w:rsidRPr="00A23A3F" w:rsidRDefault="00C82941" w:rsidP="00DE03D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  <w:r w:rsidRPr="00A23A3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  <w:t>мобільність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C82941" w:rsidRPr="00C82941" w:rsidRDefault="00C82941" w:rsidP="00371F9A">
            <w:pPr>
              <w:pStyle w:val="TableParagraph"/>
              <w:spacing w:line="276" w:lineRule="auto"/>
              <w:ind w:left="109" w:right="141"/>
              <w:rPr>
                <w:sz w:val="24"/>
                <w:szCs w:val="24"/>
              </w:rPr>
            </w:pPr>
            <w:proofErr w:type="spellStart"/>
            <w:r w:rsidRPr="00C82941">
              <w:rPr>
                <w:sz w:val="24"/>
                <w:szCs w:val="24"/>
                <w:lang w:val="ru-RU"/>
              </w:rPr>
              <w:t>Відповідно</w:t>
            </w:r>
            <w:proofErr w:type="spellEnd"/>
            <w:r w:rsidRPr="00C8294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82941">
              <w:rPr>
                <w:sz w:val="24"/>
                <w:szCs w:val="24"/>
                <w:lang w:val="ru-RU"/>
              </w:rPr>
              <w:t>до</w:t>
            </w:r>
            <w:r w:rsidRPr="00C8294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C8294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82941">
              <w:rPr>
                <w:sz w:val="24"/>
                <w:szCs w:val="24"/>
                <w:lang w:val="ru-RU"/>
              </w:rPr>
              <w:t>про</w:t>
            </w:r>
            <w:r w:rsidRPr="00C8294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академічну</w:t>
            </w:r>
            <w:proofErr w:type="spellEnd"/>
            <w:r w:rsidRPr="00C8294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мобільність</w:t>
            </w:r>
            <w:proofErr w:type="spellEnd"/>
            <w:r w:rsidRPr="00C8294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студентів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у ДВНЗ</w:t>
            </w:r>
            <w:r w:rsidRPr="00C82941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8294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УжНУ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встановлено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загальний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порядок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організації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академічної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мобільності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  <w:lang w:val="ru-RU"/>
              </w:rPr>
              <w:t>студентів</w:t>
            </w:r>
            <w:proofErr w:type="spellEnd"/>
            <w:r w:rsidRPr="00C82941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82941">
              <w:rPr>
                <w:sz w:val="24"/>
                <w:szCs w:val="24"/>
              </w:rPr>
              <w:t>Здійснюється</w:t>
            </w:r>
            <w:proofErr w:type="spellEnd"/>
            <w:r w:rsidRPr="00C82941">
              <w:rPr>
                <w:sz w:val="24"/>
                <w:szCs w:val="24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</w:rPr>
              <w:t>згідно</w:t>
            </w:r>
            <w:proofErr w:type="spellEnd"/>
            <w:r w:rsidRPr="00C82941">
              <w:rPr>
                <w:sz w:val="24"/>
                <w:szCs w:val="24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</w:rPr>
              <w:t>програми</w:t>
            </w:r>
            <w:proofErr w:type="spellEnd"/>
            <w:r w:rsidRPr="00C82941">
              <w:rPr>
                <w:sz w:val="24"/>
                <w:szCs w:val="24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</w:rPr>
              <w:t>міжнародної</w:t>
            </w:r>
            <w:proofErr w:type="spellEnd"/>
            <w:r w:rsidRPr="00C82941">
              <w:rPr>
                <w:sz w:val="24"/>
                <w:szCs w:val="24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</w:rPr>
              <w:t>академічної</w:t>
            </w:r>
            <w:proofErr w:type="spellEnd"/>
            <w:r w:rsidRPr="00C82941">
              <w:rPr>
                <w:sz w:val="24"/>
                <w:szCs w:val="24"/>
              </w:rPr>
              <w:t xml:space="preserve"> </w:t>
            </w:r>
            <w:proofErr w:type="spellStart"/>
            <w:r w:rsidRPr="00C82941">
              <w:rPr>
                <w:sz w:val="24"/>
                <w:szCs w:val="24"/>
              </w:rPr>
              <w:t>мобільності</w:t>
            </w:r>
            <w:proofErr w:type="spellEnd"/>
            <w:r w:rsidRPr="00C82941">
              <w:rPr>
                <w:sz w:val="24"/>
                <w:szCs w:val="24"/>
              </w:rPr>
              <w:t xml:space="preserve"> «</w:t>
            </w:r>
            <w:proofErr w:type="spellStart"/>
            <w:r w:rsidRPr="00C82941">
              <w:rPr>
                <w:sz w:val="24"/>
                <w:szCs w:val="24"/>
              </w:rPr>
              <w:t>Еразмус</w:t>
            </w:r>
            <w:proofErr w:type="spellEnd"/>
            <w:r w:rsidRPr="00C82941">
              <w:rPr>
                <w:spacing w:val="-8"/>
                <w:sz w:val="24"/>
                <w:szCs w:val="24"/>
              </w:rPr>
              <w:t xml:space="preserve"> </w:t>
            </w:r>
            <w:r w:rsidRPr="00C82941">
              <w:rPr>
                <w:sz w:val="24"/>
                <w:szCs w:val="24"/>
              </w:rPr>
              <w:t>+</w:t>
            </w:r>
            <w:r w:rsidRPr="00C82941">
              <w:rPr>
                <w:spacing w:val="-3"/>
                <w:sz w:val="24"/>
                <w:szCs w:val="24"/>
              </w:rPr>
              <w:t xml:space="preserve"> </w:t>
            </w:r>
            <w:r w:rsidRPr="00C82941">
              <w:rPr>
                <w:spacing w:val="-10"/>
                <w:sz w:val="24"/>
                <w:szCs w:val="24"/>
              </w:rPr>
              <w:t>«</w:t>
            </w:r>
          </w:p>
        </w:tc>
      </w:tr>
      <w:tr w:rsidR="00C82941" w:rsidRPr="00A23A3F" w:rsidTr="008025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236" w:type="dxa"/>
          <w:trHeight w:val="523"/>
        </w:trPr>
        <w:tc>
          <w:tcPr>
            <w:tcW w:w="4112" w:type="dxa"/>
            <w:gridSpan w:val="2"/>
            <w:tcBorders>
              <w:right w:val="single" w:sz="4" w:space="0" w:color="auto"/>
            </w:tcBorders>
          </w:tcPr>
          <w:p w:rsidR="00C82941" w:rsidRPr="00A23A3F" w:rsidRDefault="00C82941" w:rsidP="004856DF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  <w:r w:rsidRPr="00A23A3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  <w:t>Навчання іноземних здобувачів</w:t>
            </w:r>
          </w:p>
          <w:p w:rsidR="00C82941" w:rsidRPr="00A23A3F" w:rsidRDefault="00C82941" w:rsidP="00DE03D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  <w:r w:rsidRPr="00A23A3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  <w:t>вищої освіти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C82941" w:rsidRPr="00C82941" w:rsidRDefault="00C82941" w:rsidP="00371F9A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До ДВНЗ «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УжНУ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приймаються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іноземні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громадяни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також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особи без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громадянства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які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проживають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території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законних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ідставах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Особливості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вступу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навчання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визначаються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Положенням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навчання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іноземних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громадян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у ДВНЗ «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університет</w:t>
            </w:r>
            <w:proofErr w:type="spellEnd"/>
            <w:r w:rsidRPr="00C8294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C82941">
              <w:rPr>
                <w:rFonts w:eastAsiaTheme="minorHAnsi"/>
                <w:color w:val="0000FF"/>
                <w:sz w:val="24"/>
                <w:szCs w:val="24"/>
              </w:rPr>
              <w:t>https</w:t>
            </w:r>
            <w:r w:rsidRPr="00C82941">
              <w:rPr>
                <w:rFonts w:eastAsiaTheme="minorHAnsi"/>
                <w:color w:val="0000FF"/>
                <w:sz w:val="24"/>
                <w:szCs w:val="24"/>
                <w:lang w:val="ru-RU"/>
              </w:rPr>
              <w:t>://</w:t>
            </w:r>
            <w:r w:rsidRPr="00C82941">
              <w:rPr>
                <w:rFonts w:eastAsiaTheme="minorHAnsi"/>
                <w:color w:val="0000FF"/>
                <w:sz w:val="24"/>
                <w:szCs w:val="24"/>
              </w:rPr>
              <w:t>www</w:t>
            </w:r>
            <w:r w:rsidRPr="00C82941">
              <w:rPr>
                <w:rFonts w:eastAsiaTheme="minorHAnsi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C82941">
              <w:rPr>
                <w:rFonts w:eastAsiaTheme="minorHAnsi"/>
                <w:color w:val="0000FF"/>
                <w:sz w:val="24"/>
                <w:szCs w:val="24"/>
              </w:rPr>
              <w:t>uzhnu</w:t>
            </w:r>
            <w:proofErr w:type="spellEnd"/>
            <w:r w:rsidRPr="00C82941">
              <w:rPr>
                <w:rFonts w:eastAsiaTheme="minorHAnsi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C82941">
              <w:rPr>
                <w:rFonts w:eastAsiaTheme="minorHAnsi"/>
                <w:color w:val="0000FF"/>
                <w:sz w:val="24"/>
                <w:szCs w:val="24"/>
              </w:rPr>
              <w:t>edu</w:t>
            </w:r>
            <w:proofErr w:type="spellEnd"/>
            <w:r w:rsidRPr="00C82941">
              <w:rPr>
                <w:rFonts w:eastAsiaTheme="minorHAnsi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C82941">
              <w:rPr>
                <w:rFonts w:eastAsiaTheme="minorHAnsi"/>
                <w:color w:val="0000FF"/>
                <w:sz w:val="24"/>
                <w:szCs w:val="24"/>
              </w:rPr>
              <w:t>ua</w:t>
            </w:r>
            <w:proofErr w:type="spellEnd"/>
            <w:r w:rsidRPr="00C82941">
              <w:rPr>
                <w:rFonts w:eastAsiaTheme="minorHAnsi"/>
                <w:color w:val="0000FF"/>
                <w:sz w:val="24"/>
                <w:szCs w:val="24"/>
                <w:lang w:val="ru-RU"/>
              </w:rPr>
              <w:t>/</w:t>
            </w:r>
            <w:proofErr w:type="spellStart"/>
            <w:r w:rsidRPr="00C82941">
              <w:rPr>
                <w:rFonts w:eastAsiaTheme="minorHAnsi"/>
                <w:color w:val="0000FF"/>
                <w:sz w:val="24"/>
                <w:szCs w:val="24"/>
              </w:rPr>
              <w:t>uk</w:t>
            </w:r>
            <w:proofErr w:type="spellEnd"/>
            <w:r w:rsidRPr="00C82941">
              <w:rPr>
                <w:rFonts w:eastAsiaTheme="minorHAnsi"/>
                <w:color w:val="0000FF"/>
                <w:sz w:val="24"/>
                <w:szCs w:val="24"/>
                <w:lang w:val="ru-RU"/>
              </w:rPr>
              <w:t>/</w:t>
            </w:r>
            <w:proofErr w:type="spellStart"/>
            <w:r w:rsidRPr="00C82941">
              <w:rPr>
                <w:rFonts w:eastAsiaTheme="minorHAnsi"/>
                <w:color w:val="0000FF"/>
                <w:sz w:val="24"/>
                <w:szCs w:val="24"/>
              </w:rPr>
              <w:t>infocentre</w:t>
            </w:r>
            <w:proofErr w:type="spellEnd"/>
            <w:r w:rsidRPr="00C82941">
              <w:rPr>
                <w:rFonts w:eastAsiaTheme="minorHAnsi"/>
                <w:color w:val="0000FF"/>
                <w:sz w:val="24"/>
                <w:szCs w:val="24"/>
                <w:lang w:val="ru-RU"/>
              </w:rPr>
              <w:t>/</w:t>
            </w:r>
            <w:r w:rsidRPr="00C82941">
              <w:rPr>
                <w:rFonts w:eastAsiaTheme="minorHAnsi"/>
                <w:color w:val="0000FF"/>
                <w:sz w:val="24"/>
                <w:szCs w:val="24"/>
              </w:rPr>
              <w:t>get</w:t>
            </w:r>
          </w:p>
          <w:p w:rsidR="00C82941" w:rsidRPr="00C82941" w:rsidRDefault="00C82941" w:rsidP="00371F9A">
            <w:pPr>
              <w:pStyle w:val="TableParagraph"/>
              <w:ind w:left="109" w:right="141"/>
              <w:rPr>
                <w:sz w:val="24"/>
                <w:szCs w:val="24"/>
                <w:lang w:val="ru-RU"/>
              </w:rPr>
            </w:pPr>
          </w:p>
        </w:tc>
      </w:tr>
    </w:tbl>
    <w:p w:rsidR="00994F71" w:rsidRPr="009B7444" w:rsidRDefault="00994F71" w:rsidP="00994F7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A14E18" w:rsidRDefault="00A14E18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82941" w:rsidRPr="009B7444" w:rsidRDefault="00C82941" w:rsidP="00B77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A35E6" w:rsidRPr="00B447B0" w:rsidRDefault="00BA35E6" w:rsidP="00BA35E6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  <w:r w:rsidRPr="00B447B0">
        <w:rPr>
          <w:rFonts w:ascii="Times New Roman" w:hAnsi="Times New Roman" w:cs="Times New Roman"/>
          <w:b/>
          <w:color w:val="auto"/>
          <w:lang w:val="uk-UA"/>
        </w:rPr>
        <w:t>2. Перелік компонент освітньо-професійної програми та їх логічна послідовність</w:t>
      </w:r>
    </w:p>
    <w:p w:rsidR="00BA35E6" w:rsidRPr="00B447B0" w:rsidRDefault="00BA35E6" w:rsidP="00BA35E6">
      <w:pPr>
        <w:pStyle w:val="Default"/>
        <w:jc w:val="both"/>
        <w:rPr>
          <w:rFonts w:ascii="Times New Roman" w:hAnsi="Times New Roman" w:cs="Times New Roman"/>
          <w:b/>
          <w:color w:val="auto"/>
          <w:lang w:val="uk-UA"/>
        </w:rPr>
      </w:pPr>
    </w:p>
    <w:p w:rsidR="00A14E18" w:rsidRPr="00B447B0" w:rsidRDefault="00BA35E6" w:rsidP="004856DF">
      <w:pPr>
        <w:pStyle w:val="Default"/>
        <w:ind w:firstLine="284"/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B447B0">
        <w:rPr>
          <w:rFonts w:ascii="Times New Roman" w:hAnsi="Times New Roman" w:cs="Times New Roman"/>
          <w:b/>
          <w:color w:val="auto"/>
          <w:lang w:val="uk-UA"/>
        </w:rPr>
        <w:t>2.1 Перелік компонент ОП</w:t>
      </w:r>
    </w:p>
    <w:p w:rsidR="00BA35E6" w:rsidRPr="00B447B0" w:rsidRDefault="00BA35E6" w:rsidP="00BA35E6">
      <w:pPr>
        <w:pStyle w:val="Default"/>
        <w:jc w:val="both"/>
        <w:rPr>
          <w:rFonts w:ascii="Times New Roman" w:hAnsi="Times New Roman" w:cs="Times New Roman"/>
          <w:b/>
          <w:color w:val="auto"/>
          <w:lang w:val="uk-UA"/>
        </w:rPr>
      </w:pPr>
    </w:p>
    <w:tbl>
      <w:tblPr>
        <w:tblStyle w:val="a5"/>
        <w:tblW w:w="10105" w:type="dxa"/>
        <w:jc w:val="center"/>
        <w:tblLook w:val="04A0" w:firstRow="1" w:lastRow="0" w:firstColumn="1" w:lastColumn="0" w:noHBand="0" w:noVBand="1"/>
      </w:tblPr>
      <w:tblGrid>
        <w:gridCol w:w="866"/>
        <w:gridCol w:w="111"/>
        <w:gridCol w:w="5455"/>
        <w:gridCol w:w="1499"/>
        <w:gridCol w:w="2174"/>
      </w:tblGrid>
      <w:tr w:rsidR="003D6B6E" w:rsidRPr="00B447B0" w:rsidTr="00D1560E">
        <w:trPr>
          <w:trHeight w:val="1081"/>
          <w:jc w:val="center"/>
        </w:trPr>
        <w:tc>
          <w:tcPr>
            <w:tcW w:w="977" w:type="dxa"/>
            <w:gridSpan w:val="2"/>
            <w:vAlign w:val="center"/>
          </w:tcPr>
          <w:p w:rsidR="00BA35E6" w:rsidRPr="00B447B0" w:rsidRDefault="00BA35E6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Код н/д</w:t>
            </w:r>
          </w:p>
        </w:tc>
        <w:tc>
          <w:tcPr>
            <w:tcW w:w="5455" w:type="dxa"/>
            <w:vAlign w:val="center"/>
          </w:tcPr>
          <w:p w:rsidR="00BA35E6" w:rsidRPr="00B447B0" w:rsidRDefault="00BA35E6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99" w:type="dxa"/>
            <w:vAlign w:val="center"/>
          </w:tcPr>
          <w:p w:rsidR="00BA35E6" w:rsidRPr="00B447B0" w:rsidRDefault="00BA35E6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Кількість кредитів</w:t>
            </w:r>
          </w:p>
        </w:tc>
        <w:tc>
          <w:tcPr>
            <w:tcW w:w="2174" w:type="dxa"/>
            <w:vAlign w:val="center"/>
          </w:tcPr>
          <w:p w:rsidR="00BA35E6" w:rsidRPr="00B447B0" w:rsidRDefault="00BA35E6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Форма підсумкового</w:t>
            </w:r>
          </w:p>
          <w:p w:rsidR="00BA35E6" w:rsidRPr="00B447B0" w:rsidRDefault="00BA35E6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контролю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BA35E6" w:rsidRPr="00B447B0" w:rsidRDefault="00BA35E6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1</w:t>
            </w:r>
          </w:p>
        </w:tc>
        <w:tc>
          <w:tcPr>
            <w:tcW w:w="5455" w:type="dxa"/>
            <w:vAlign w:val="center"/>
          </w:tcPr>
          <w:p w:rsidR="00BA35E6" w:rsidRPr="00B447B0" w:rsidRDefault="00BA35E6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2</w:t>
            </w:r>
          </w:p>
        </w:tc>
        <w:tc>
          <w:tcPr>
            <w:tcW w:w="1499" w:type="dxa"/>
            <w:vAlign w:val="center"/>
          </w:tcPr>
          <w:p w:rsidR="00BA35E6" w:rsidRPr="00B447B0" w:rsidRDefault="00BA35E6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3</w:t>
            </w:r>
          </w:p>
        </w:tc>
        <w:tc>
          <w:tcPr>
            <w:tcW w:w="2174" w:type="dxa"/>
            <w:vAlign w:val="center"/>
          </w:tcPr>
          <w:p w:rsidR="00BA35E6" w:rsidRPr="00B447B0" w:rsidRDefault="00BA35E6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4</w:t>
            </w:r>
          </w:p>
        </w:tc>
      </w:tr>
      <w:tr w:rsidR="00BA35E6" w:rsidRPr="00B447B0" w:rsidTr="00562352">
        <w:trPr>
          <w:trHeight w:val="548"/>
          <w:jc w:val="center"/>
        </w:trPr>
        <w:tc>
          <w:tcPr>
            <w:tcW w:w="10105" w:type="dxa"/>
            <w:gridSpan w:val="5"/>
            <w:vAlign w:val="center"/>
          </w:tcPr>
          <w:p w:rsidR="00BA35E6" w:rsidRPr="00B447B0" w:rsidRDefault="000C1DCF" w:rsidP="00BA35E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1</w:t>
            </w:r>
            <w:r w:rsidR="004856DF">
              <w:rPr>
                <w:rFonts w:ascii="Times New Roman" w:hAnsi="Times New Roman" w:cs="Times New Roman"/>
                <w:b/>
                <w:color w:val="auto"/>
                <w:lang w:val="uk-UA"/>
              </w:rPr>
              <w:t>.</w:t>
            </w: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 </w:t>
            </w:r>
            <w:r w:rsidR="00BA35E6" w:rsidRPr="004856DF">
              <w:rPr>
                <w:rFonts w:ascii="Times New Roman" w:hAnsi="Times New Roman" w:cs="Times New Roman"/>
                <w:b/>
                <w:color w:val="auto"/>
                <w:lang w:val="uk-UA"/>
              </w:rPr>
              <w:t>Обов’язкові</w:t>
            </w:r>
            <w:r w:rsidR="004856DF" w:rsidRPr="004856DF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 </w:t>
            </w:r>
            <w:r w:rsidR="00BA35E6" w:rsidRPr="004856DF">
              <w:rPr>
                <w:rFonts w:ascii="Times New Roman" w:hAnsi="Times New Roman" w:cs="Times New Roman"/>
                <w:b/>
                <w:color w:val="auto"/>
                <w:lang w:val="uk-UA"/>
              </w:rPr>
              <w:t>компоненти</w:t>
            </w:r>
            <w:r w:rsidR="00BA35E6" w:rsidRPr="00B447B0">
              <w:rPr>
                <w:rFonts w:ascii="Times New Roman" w:hAnsi="Times New Roman" w:cs="Times New Roman"/>
                <w:b/>
                <w:color w:val="auto"/>
              </w:rPr>
              <w:t xml:space="preserve"> ОП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BA35E6" w:rsidRPr="00B447B0" w:rsidRDefault="00BA35E6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0C1DCF" w:rsidRPr="00B447B0"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</w:p>
        </w:tc>
        <w:tc>
          <w:tcPr>
            <w:tcW w:w="5455" w:type="dxa"/>
            <w:vAlign w:val="center"/>
          </w:tcPr>
          <w:p w:rsidR="00BA35E6" w:rsidRPr="00B447B0" w:rsidRDefault="005B315F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Іноземна мова</w:t>
            </w:r>
          </w:p>
        </w:tc>
        <w:tc>
          <w:tcPr>
            <w:tcW w:w="1499" w:type="dxa"/>
            <w:vAlign w:val="center"/>
          </w:tcPr>
          <w:p w:rsidR="00BA35E6" w:rsidRPr="00B447B0" w:rsidRDefault="009F2A04" w:rsidP="009F2A04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6</w:t>
            </w:r>
          </w:p>
        </w:tc>
        <w:tc>
          <w:tcPr>
            <w:tcW w:w="2174" w:type="dxa"/>
            <w:vAlign w:val="center"/>
          </w:tcPr>
          <w:p w:rsidR="00BA35E6" w:rsidRPr="00B447B0" w:rsidRDefault="005B315F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Залік, 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ОК 2.</w:t>
            </w:r>
          </w:p>
        </w:tc>
        <w:tc>
          <w:tcPr>
            <w:tcW w:w="5455" w:type="dxa"/>
            <w:vAlign w:val="center"/>
          </w:tcPr>
          <w:p w:rsidR="00BA35E6" w:rsidRPr="00B447B0" w:rsidRDefault="005B315F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Ділова українська мова</w:t>
            </w:r>
          </w:p>
        </w:tc>
        <w:tc>
          <w:tcPr>
            <w:tcW w:w="1499" w:type="dxa"/>
            <w:vAlign w:val="center"/>
          </w:tcPr>
          <w:p w:rsidR="00BA35E6" w:rsidRPr="00B447B0" w:rsidRDefault="005B315F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</w:p>
        </w:tc>
        <w:tc>
          <w:tcPr>
            <w:tcW w:w="2174" w:type="dxa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ОК 3.</w:t>
            </w:r>
          </w:p>
        </w:tc>
        <w:tc>
          <w:tcPr>
            <w:tcW w:w="5455" w:type="dxa"/>
            <w:vAlign w:val="center"/>
          </w:tcPr>
          <w:p w:rsidR="00BA35E6" w:rsidRPr="00B447B0" w:rsidRDefault="005B315F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5B315F">
              <w:rPr>
                <w:rFonts w:ascii="Times New Roman" w:hAnsi="Times New Roman" w:cs="Times New Roman"/>
                <w:color w:val="auto"/>
                <w:lang w:val="uk-UA"/>
              </w:rPr>
              <w:t>Історія та культура України</w:t>
            </w:r>
          </w:p>
        </w:tc>
        <w:tc>
          <w:tcPr>
            <w:tcW w:w="1499" w:type="dxa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</w:p>
        </w:tc>
        <w:tc>
          <w:tcPr>
            <w:tcW w:w="2174" w:type="dxa"/>
            <w:vAlign w:val="center"/>
          </w:tcPr>
          <w:p w:rsidR="00BA35E6" w:rsidRPr="00B447B0" w:rsidRDefault="00FE736E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ОК 4.</w:t>
            </w:r>
          </w:p>
        </w:tc>
        <w:tc>
          <w:tcPr>
            <w:tcW w:w="5455" w:type="dxa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Філософія</w:t>
            </w:r>
          </w:p>
        </w:tc>
        <w:tc>
          <w:tcPr>
            <w:tcW w:w="1499" w:type="dxa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</w:p>
        </w:tc>
        <w:tc>
          <w:tcPr>
            <w:tcW w:w="2174" w:type="dxa"/>
            <w:vAlign w:val="center"/>
          </w:tcPr>
          <w:p w:rsidR="00BA35E6" w:rsidRPr="00B447B0" w:rsidRDefault="00FE736E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ОК 5.</w:t>
            </w:r>
          </w:p>
        </w:tc>
        <w:tc>
          <w:tcPr>
            <w:tcW w:w="5455" w:type="dxa"/>
            <w:vAlign w:val="center"/>
          </w:tcPr>
          <w:p w:rsidR="00BA35E6" w:rsidRPr="00B447B0" w:rsidRDefault="002D5E4C" w:rsidP="002D5E4C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П</w:t>
            </w:r>
            <w:r w:rsidR="00D71D33" w:rsidRPr="00B447B0">
              <w:rPr>
                <w:rFonts w:ascii="Times New Roman" w:hAnsi="Times New Roman" w:cs="Times New Roman"/>
                <w:color w:val="auto"/>
                <w:lang w:val="uk-UA"/>
              </w:rPr>
              <w:t>сихологі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я</w:t>
            </w:r>
          </w:p>
        </w:tc>
        <w:tc>
          <w:tcPr>
            <w:tcW w:w="1499" w:type="dxa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</w:p>
        </w:tc>
        <w:tc>
          <w:tcPr>
            <w:tcW w:w="2174" w:type="dxa"/>
            <w:vAlign w:val="center"/>
          </w:tcPr>
          <w:p w:rsidR="00BA35E6" w:rsidRPr="00B447B0" w:rsidRDefault="00D71D33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575DE3" w:rsidRPr="00B447B0" w:rsidRDefault="00575DE3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B50E1">
              <w:rPr>
                <w:rFonts w:ascii="Times New Roman" w:hAnsi="Times New Roman" w:cs="Times New Roman"/>
                <w:color w:val="auto"/>
                <w:lang w:val="uk-UA"/>
              </w:rPr>
              <w:t>6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vAlign w:val="center"/>
          </w:tcPr>
          <w:p w:rsidR="00575DE3" w:rsidRPr="00B447B0" w:rsidRDefault="00575DE3" w:rsidP="008B50E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Загальна фізика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DE3" w:rsidRPr="008266C5" w:rsidRDefault="008266C5" w:rsidP="008B50E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4" w:type="dxa"/>
            <w:vAlign w:val="center"/>
          </w:tcPr>
          <w:p w:rsidR="00575DE3" w:rsidRPr="00B447B0" w:rsidRDefault="009C3438" w:rsidP="008B50E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Залік, 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575DE3" w:rsidRPr="00B447B0" w:rsidRDefault="00575DE3" w:rsidP="008B50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B50E1"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vAlign w:val="center"/>
          </w:tcPr>
          <w:p w:rsidR="00575DE3" w:rsidRPr="00B447B0" w:rsidRDefault="00575DE3" w:rsidP="00575D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Вища математика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DE3" w:rsidRPr="008266C5" w:rsidRDefault="008266C5" w:rsidP="008B50E1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74" w:type="dxa"/>
            <w:vAlign w:val="center"/>
          </w:tcPr>
          <w:p w:rsidR="00575DE3" w:rsidRPr="00B447B0" w:rsidRDefault="00575DE3" w:rsidP="00452BEF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Залік, 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tcBorders>
              <w:top w:val="single" w:sz="4" w:space="0" w:color="auto"/>
            </w:tcBorders>
            <w:vAlign w:val="center"/>
          </w:tcPr>
          <w:p w:rsidR="00575DE3" w:rsidRPr="00B447B0" w:rsidRDefault="00575DE3" w:rsidP="008266C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8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single" w:sz="4" w:space="0" w:color="auto"/>
            </w:tcBorders>
            <w:vAlign w:val="center"/>
          </w:tcPr>
          <w:p w:rsidR="00575DE3" w:rsidRPr="00B447B0" w:rsidRDefault="00575DE3" w:rsidP="00575D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Метрологія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DE3" w:rsidRPr="00B447B0" w:rsidRDefault="00575DE3" w:rsidP="00575DE3">
            <w:pPr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vAlign w:val="center"/>
          </w:tcPr>
          <w:p w:rsidR="00575DE3" w:rsidRPr="00B447B0" w:rsidRDefault="00575DE3" w:rsidP="00452BEF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575DE3" w:rsidRPr="008266C5" w:rsidRDefault="00575DE3" w:rsidP="008266C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9</w:t>
            </w:r>
          </w:p>
        </w:tc>
        <w:tc>
          <w:tcPr>
            <w:tcW w:w="5455" w:type="dxa"/>
            <w:vAlign w:val="center"/>
          </w:tcPr>
          <w:p w:rsidR="00575DE3" w:rsidRPr="00B447B0" w:rsidRDefault="00575DE3" w:rsidP="00575D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Фізична хімія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DE3" w:rsidRPr="00B447B0" w:rsidRDefault="00575DE3" w:rsidP="008B50E1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vAlign w:val="center"/>
          </w:tcPr>
          <w:p w:rsidR="00575DE3" w:rsidRPr="00B447B0" w:rsidRDefault="00575DE3" w:rsidP="00452BEF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575DE3" w:rsidRPr="00B447B0" w:rsidRDefault="00575DE3" w:rsidP="008266C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10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vAlign w:val="center"/>
          </w:tcPr>
          <w:p w:rsidR="00575DE3" w:rsidRPr="00B447B0" w:rsidRDefault="00575DE3" w:rsidP="00575D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Персональні комп'ютери 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DE3" w:rsidRPr="00917357" w:rsidRDefault="00917357" w:rsidP="008B50E1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74" w:type="dxa"/>
            <w:vAlign w:val="center"/>
          </w:tcPr>
          <w:p w:rsidR="00575DE3" w:rsidRPr="00B447B0" w:rsidRDefault="009C3438" w:rsidP="00452BEF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575DE3" w:rsidRPr="00B447B0" w:rsidRDefault="00575DE3" w:rsidP="008266C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11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vAlign w:val="center"/>
          </w:tcPr>
          <w:p w:rsidR="00575DE3" w:rsidRPr="00B447B0" w:rsidRDefault="00575DE3" w:rsidP="00575D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Програмування та алгоритмічні мови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DE3" w:rsidRPr="00B447B0" w:rsidRDefault="00575DE3" w:rsidP="008B50E1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2174" w:type="dxa"/>
            <w:vAlign w:val="center"/>
          </w:tcPr>
          <w:p w:rsidR="00575DE3" w:rsidRPr="00B447B0" w:rsidRDefault="009C3438" w:rsidP="009C3438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Залік, 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575DE3" w:rsidRPr="00B447B0" w:rsidRDefault="00575DE3" w:rsidP="008266C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12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vAlign w:val="center"/>
          </w:tcPr>
          <w:p w:rsidR="00575DE3" w:rsidRPr="00B447B0" w:rsidRDefault="00575DE3" w:rsidP="00575D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Фізика твердого тіла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DE3" w:rsidRPr="00B447B0" w:rsidRDefault="00575DE3" w:rsidP="008B50E1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74" w:type="dxa"/>
            <w:vAlign w:val="center"/>
          </w:tcPr>
          <w:p w:rsidR="00575DE3" w:rsidRPr="00B447B0" w:rsidRDefault="00575DE3" w:rsidP="00452BEF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B447B0" w:rsidRDefault="002C4917" w:rsidP="008266C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13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Теорія</w:t>
            </w:r>
            <w:r w:rsidR="001F1B3B" w:rsidRP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електричних</w:t>
            </w:r>
            <w:r w:rsidR="001F1B3B" w:rsidRP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кіл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FE736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B447B0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Цифрова</w:t>
            </w:r>
            <w:r w:rsidR="001F1B3B" w:rsidRP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схемотехніка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B447B0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Мікропроцесорна</w:t>
            </w:r>
            <w:r w:rsid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техніка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8266C5" w:rsidRDefault="008266C5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B447B0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6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Енергетична</w:t>
            </w:r>
            <w:r w:rsidR="001F1B3B" w:rsidRP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електроніка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8266C5" w:rsidRDefault="008266C5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Електронні</w:t>
            </w:r>
            <w:r w:rsidR="001F1B3B" w:rsidRP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системи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8266C5" w:rsidRDefault="008266C5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8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Моделювання в електроніці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8266C5" w:rsidRDefault="008266C5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8266C5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19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8266C5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6C5">
              <w:rPr>
                <w:rFonts w:ascii="Times New Roman" w:hAnsi="Times New Roman"/>
                <w:sz w:val="24"/>
                <w:szCs w:val="24"/>
                <w:lang w:val="uk-UA"/>
              </w:rPr>
              <w:t>Основи</w:t>
            </w:r>
            <w:r w:rsidR="001F1B3B" w:rsidRPr="008266C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266C5">
              <w:rPr>
                <w:rFonts w:ascii="Times New Roman" w:hAnsi="Times New Roman"/>
                <w:sz w:val="24"/>
                <w:szCs w:val="24"/>
                <w:lang w:val="uk-UA"/>
              </w:rPr>
              <w:t>електричних</w:t>
            </w:r>
            <w:r w:rsidR="001F1B3B" w:rsidRPr="008266C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266C5">
              <w:rPr>
                <w:rFonts w:ascii="Times New Roman" w:hAnsi="Times New Roman"/>
                <w:sz w:val="24"/>
                <w:szCs w:val="24"/>
                <w:lang w:val="uk-UA"/>
              </w:rPr>
              <w:t>вимірювань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8266C5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0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Твердотільна</w:t>
            </w:r>
            <w:proofErr w:type="spellEnd"/>
            <w:r w:rsidR="001F1B3B" w:rsidRP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електроніка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Технологічні</w:t>
            </w:r>
            <w:r w:rsidR="001F1B3B" w:rsidRP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основи</w:t>
            </w:r>
            <w:r w:rsidR="001F1B3B" w:rsidRP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електроніки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 xml:space="preserve">ОК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Обчислювальна практика (3 тижні)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2C4917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Диференційований 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Конструкторська практика (2 тижні)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2C4917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Диференційований 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FE736E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Біофізика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5C248E" w:rsidRDefault="005C248E" w:rsidP="00FE736E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FE736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5C248E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464CF3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Фізичні</w:t>
            </w:r>
            <w:r w:rsid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основи</w:t>
            </w:r>
            <w:r w:rsid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сенсорики</w:t>
            </w:r>
            <w:proofErr w:type="spell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464CF3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464CF3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3D6B6E" w:rsidRPr="00B447B0" w:rsidTr="00D1560E">
        <w:trPr>
          <w:trHeight w:val="402"/>
          <w:jc w:val="center"/>
        </w:trPr>
        <w:tc>
          <w:tcPr>
            <w:tcW w:w="977" w:type="dxa"/>
            <w:gridSpan w:val="2"/>
            <w:tcBorders>
              <w:bottom w:val="single" w:sz="4" w:space="0" w:color="auto"/>
            </w:tcBorders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5C248E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6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464CF3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Біоелектричні</w:t>
            </w:r>
            <w:r w:rsid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процеси і біометрія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5C248E" w:rsidRDefault="005C248E" w:rsidP="00464CF3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2C4917" w:rsidRPr="00B447B0" w:rsidRDefault="002C4917" w:rsidP="00464CF3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Іспит</w:t>
            </w:r>
          </w:p>
        </w:tc>
      </w:tr>
      <w:tr w:rsidR="005C248E" w:rsidRPr="00B447B0" w:rsidTr="00D1560E">
        <w:trPr>
          <w:trHeight w:val="402"/>
          <w:jc w:val="center"/>
        </w:trPr>
        <w:tc>
          <w:tcPr>
            <w:tcW w:w="977" w:type="dxa"/>
            <w:gridSpan w:val="2"/>
            <w:tcBorders>
              <w:bottom w:val="single" w:sz="4" w:space="0" w:color="auto"/>
            </w:tcBorders>
            <w:vAlign w:val="center"/>
          </w:tcPr>
          <w:p w:rsidR="005C248E" w:rsidRPr="001F1B3B" w:rsidRDefault="005C248E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ОК 2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248E" w:rsidRPr="001F1B3B" w:rsidRDefault="005C248E" w:rsidP="00464CF3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Анатомія людини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248E" w:rsidRPr="005C248E" w:rsidRDefault="005C248E" w:rsidP="00464CF3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5C248E" w:rsidRPr="00B447B0" w:rsidRDefault="005C248E" w:rsidP="00464CF3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17" w:rsidRPr="001F1B3B" w:rsidRDefault="002C491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5C248E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8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917" w:rsidRPr="001F1B3B" w:rsidRDefault="002C4917" w:rsidP="00464CF3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Основи</w:t>
            </w:r>
            <w:r w:rsid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фізіології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464CF3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17" w:rsidRPr="00B447B0" w:rsidRDefault="002C4917" w:rsidP="00464CF3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5C248E" w:rsidRPr="00B447B0" w:rsidTr="00D1560E">
        <w:trPr>
          <w:jc w:val="center"/>
        </w:trPr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48E" w:rsidRPr="001F1B3B" w:rsidRDefault="00917357" w:rsidP="00917357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ОК 29</w:t>
            </w:r>
            <w:r w:rsidR="005C248E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48E" w:rsidRPr="001F1B3B" w:rsidRDefault="005C248E" w:rsidP="00464CF3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Фізичні процеси в напівпровідниках і діелектриках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248E" w:rsidRPr="005C248E" w:rsidRDefault="005C248E" w:rsidP="00464CF3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48E" w:rsidRPr="00B447B0" w:rsidRDefault="005C248E" w:rsidP="00464CF3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17" w:rsidRPr="001F1B3B" w:rsidRDefault="002C4917" w:rsidP="0091735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0</w:t>
            </w: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1F1B3B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Функціональна</w:t>
            </w:r>
            <w:r w:rsid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електроніка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5C248E" w:rsidRDefault="005C248E" w:rsidP="001F1B3B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17" w:rsidRPr="00B447B0" w:rsidRDefault="002C4917" w:rsidP="001F1B3B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trHeight w:val="70"/>
          <w:jc w:val="center"/>
        </w:trPr>
        <w:tc>
          <w:tcPr>
            <w:tcW w:w="977" w:type="dxa"/>
            <w:gridSpan w:val="2"/>
            <w:tcBorders>
              <w:top w:val="single" w:sz="4" w:space="0" w:color="auto"/>
            </w:tcBorders>
            <w:vAlign w:val="center"/>
          </w:tcPr>
          <w:p w:rsidR="002C4917" w:rsidRPr="001F1B3B" w:rsidRDefault="002C4917" w:rsidP="0091735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2C4917" w:rsidP="001F1B3B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Курсова робота (зі</w:t>
            </w:r>
            <w:r w:rsidR="003D6B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B3B">
              <w:rPr>
                <w:rFonts w:ascii="Times New Roman" w:hAnsi="Times New Roman"/>
                <w:sz w:val="24"/>
                <w:szCs w:val="24"/>
                <w:lang w:val="uk-UA"/>
              </w:rPr>
              <w:t>спеціалізації)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2C4917" w:rsidP="001F1B3B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vAlign w:val="center"/>
          </w:tcPr>
          <w:p w:rsidR="002C4917" w:rsidRPr="00B447B0" w:rsidRDefault="002C4917" w:rsidP="002C4917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E220A4" w:rsidRPr="00B447B0" w:rsidTr="00D1560E">
        <w:trPr>
          <w:trHeight w:val="70"/>
          <w:jc w:val="center"/>
        </w:trPr>
        <w:tc>
          <w:tcPr>
            <w:tcW w:w="977" w:type="dxa"/>
            <w:gridSpan w:val="2"/>
            <w:tcBorders>
              <w:top w:val="single" w:sz="4" w:space="0" w:color="auto"/>
            </w:tcBorders>
            <w:vAlign w:val="center"/>
          </w:tcPr>
          <w:p w:rsidR="00E220A4" w:rsidRPr="001F1B3B" w:rsidRDefault="005C248E" w:rsidP="0091735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ОК 3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20A4" w:rsidRPr="001F1B3B" w:rsidRDefault="00E220A4" w:rsidP="001F1B3B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Переддипломна практика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20A4" w:rsidRPr="00B447B0" w:rsidRDefault="00E220A4" w:rsidP="00E220A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vAlign w:val="center"/>
          </w:tcPr>
          <w:p w:rsidR="00E220A4" w:rsidRPr="00B447B0" w:rsidRDefault="00E220A4" w:rsidP="002C4917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3D6B6E" w:rsidRPr="00B447B0" w:rsidTr="00D1560E">
        <w:trPr>
          <w:jc w:val="center"/>
        </w:trPr>
        <w:tc>
          <w:tcPr>
            <w:tcW w:w="977" w:type="dxa"/>
            <w:gridSpan w:val="2"/>
            <w:vAlign w:val="center"/>
          </w:tcPr>
          <w:p w:rsidR="002C4917" w:rsidRPr="001F1B3B" w:rsidRDefault="002C4917" w:rsidP="0091735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color w:val="auto"/>
                <w:lang w:val="uk-UA"/>
              </w:rPr>
              <w:t xml:space="preserve">ОК </w:t>
            </w:r>
            <w:r w:rsidR="005C248E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 w:rsidR="00917357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</w:p>
        </w:tc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1F1B3B" w:rsidRDefault="00464CF3" w:rsidP="001F1B3B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Кваліфікаційна</w:t>
            </w:r>
            <w:r w:rsidR="000656C8" w:rsidRPr="00463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  <w:r w:rsidR="002C4917" w:rsidRPr="001F1B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</w:t>
            </w:r>
            <w:r w:rsidR="003D6B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C4917" w:rsidRPr="001F1B3B">
              <w:rPr>
                <w:rFonts w:ascii="Times New Roman" w:hAnsi="Times New Roman"/>
                <w:sz w:val="24"/>
                <w:szCs w:val="24"/>
                <w:lang w:val="uk-UA"/>
              </w:rPr>
              <w:t>захистом в ЕК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4917" w:rsidRPr="00B447B0" w:rsidRDefault="00E220A4" w:rsidP="00E220A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74" w:type="dxa"/>
            <w:vAlign w:val="center"/>
          </w:tcPr>
          <w:p w:rsidR="002C4917" w:rsidRPr="00B447B0" w:rsidRDefault="002C4917" w:rsidP="002C4917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3D6B6E" w:rsidRPr="00B447B0" w:rsidTr="00D1560E">
        <w:trPr>
          <w:jc w:val="center"/>
        </w:trPr>
        <w:tc>
          <w:tcPr>
            <w:tcW w:w="6432" w:type="dxa"/>
            <w:gridSpan w:val="3"/>
            <w:vAlign w:val="center"/>
          </w:tcPr>
          <w:p w:rsidR="002C4917" w:rsidRPr="001F1B3B" w:rsidRDefault="002C4917" w:rsidP="001F1B3B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b/>
                <w:color w:val="auto"/>
                <w:lang w:val="uk-UA"/>
              </w:rPr>
              <w:t>Загальний обсяг обов`язкових компонент:</w:t>
            </w:r>
          </w:p>
        </w:tc>
        <w:tc>
          <w:tcPr>
            <w:tcW w:w="3673" w:type="dxa"/>
            <w:gridSpan w:val="2"/>
            <w:vAlign w:val="center"/>
          </w:tcPr>
          <w:p w:rsidR="002C4917" w:rsidRPr="00B447B0" w:rsidRDefault="00B72A90" w:rsidP="001F1B3B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180</w:t>
            </w:r>
            <w:r w:rsidR="00773511"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 кредит</w:t>
            </w: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ів</w:t>
            </w:r>
          </w:p>
        </w:tc>
      </w:tr>
      <w:tr w:rsidR="002C4917" w:rsidRPr="00B447B0" w:rsidTr="00562352">
        <w:trPr>
          <w:trHeight w:val="558"/>
          <w:jc w:val="center"/>
        </w:trPr>
        <w:tc>
          <w:tcPr>
            <w:tcW w:w="10105" w:type="dxa"/>
            <w:gridSpan w:val="5"/>
            <w:vAlign w:val="center"/>
          </w:tcPr>
          <w:p w:rsidR="002C4917" w:rsidRPr="001F1B3B" w:rsidRDefault="002C4917" w:rsidP="002C4917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1F1B3B">
              <w:rPr>
                <w:rFonts w:ascii="Times New Roman" w:hAnsi="Times New Roman" w:cs="Times New Roman"/>
                <w:b/>
                <w:color w:val="auto"/>
                <w:lang w:val="uk-UA"/>
              </w:rPr>
              <w:t>2.</w:t>
            </w:r>
            <w:r w:rsidR="001F1B3B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 </w:t>
            </w:r>
            <w:r w:rsidRPr="001F1B3B">
              <w:rPr>
                <w:rFonts w:ascii="Times New Roman" w:hAnsi="Times New Roman" w:cs="Times New Roman"/>
                <w:b/>
                <w:color w:val="auto"/>
                <w:lang w:val="uk-UA"/>
              </w:rPr>
              <w:t>Вибіркові компоненти ОП</w:t>
            </w:r>
          </w:p>
        </w:tc>
      </w:tr>
      <w:tr w:rsidR="003D6B6E" w:rsidRPr="00B447B0" w:rsidTr="00D1560E">
        <w:trPr>
          <w:jc w:val="center"/>
        </w:trPr>
        <w:tc>
          <w:tcPr>
            <w:tcW w:w="866" w:type="dxa"/>
            <w:vAlign w:val="center"/>
          </w:tcPr>
          <w:p w:rsidR="00773511" w:rsidRPr="00B447B0" w:rsidRDefault="00773511" w:rsidP="001A3D1E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ВБ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511" w:rsidRPr="001F1B3B" w:rsidRDefault="00230756" w:rsidP="001A3D1E">
            <w:pPr>
              <w:spacing w:before="120" w:after="12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3511" w:rsidRPr="00B447B0" w:rsidRDefault="00773511" w:rsidP="001A3D1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vAlign w:val="center"/>
          </w:tcPr>
          <w:p w:rsidR="00773511" w:rsidRPr="00B447B0" w:rsidRDefault="00773511" w:rsidP="001A3D1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866" w:type="dxa"/>
            <w:vAlign w:val="center"/>
          </w:tcPr>
          <w:p w:rsidR="00773511" w:rsidRPr="00B447B0" w:rsidRDefault="00773511" w:rsidP="003D6B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ВБ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2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511" w:rsidRPr="006129B5" w:rsidRDefault="00230756" w:rsidP="00BB6742">
            <w:pPr>
              <w:spacing w:before="120" w:after="12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Іноземна мова (за професійним спрямуванням) у сфері інформаційних технологій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3511" w:rsidRPr="006129B5" w:rsidRDefault="00773511" w:rsidP="001F1B3B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29B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74" w:type="dxa"/>
            <w:vAlign w:val="center"/>
          </w:tcPr>
          <w:p w:rsidR="00773511" w:rsidRPr="006129B5" w:rsidRDefault="00773511" w:rsidP="001F1B3B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129B5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866" w:type="dxa"/>
            <w:vAlign w:val="center"/>
          </w:tcPr>
          <w:p w:rsidR="00773511" w:rsidRPr="00B447B0" w:rsidRDefault="00773511" w:rsidP="003D6B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ВБ </w:t>
            </w:r>
            <w:r w:rsidR="009C3438" w:rsidRPr="00B447B0">
              <w:rPr>
                <w:rFonts w:ascii="Times New Roman" w:hAnsi="Times New Roman" w:cs="Times New Roman"/>
                <w:color w:val="auto"/>
                <w:lang w:val="uk-UA"/>
              </w:rPr>
              <w:t>3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511" w:rsidRPr="006129B5" w:rsidRDefault="00230756" w:rsidP="006129B5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Біоетика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3511" w:rsidRPr="00B447B0" w:rsidRDefault="00773511" w:rsidP="00773511">
            <w:pPr>
              <w:rPr>
                <w:rFonts w:ascii="Times New Roman" w:hAnsi="Times New Roman"/>
                <w:sz w:val="24"/>
                <w:szCs w:val="24"/>
              </w:rPr>
            </w:pPr>
            <w:r w:rsidRPr="00B447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vAlign w:val="center"/>
          </w:tcPr>
          <w:p w:rsidR="00773511" w:rsidRPr="00B447B0" w:rsidRDefault="00773511" w:rsidP="00773511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866" w:type="dxa"/>
            <w:vAlign w:val="center"/>
          </w:tcPr>
          <w:p w:rsidR="00B72A90" w:rsidRPr="00B447B0" w:rsidRDefault="00B72A90" w:rsidP="00BB6742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ВБ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72A90" w:rsidRPr="006129B5" w:rsidRDefault="00230756" w:rsidP="00BB6742">
            <w:pPr>
              <w:spacing w:before="120" w:after="12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Економіка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A90" w:rsidRPr="00230756" w:rsidRDefault="00230756" w:rsidP="00BB674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23075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4" w:type="dxa"/>
            <w:vAlign w:val="center"/>
          </w:tcPr>
          <w:p w:rsidR="00B72A90" w:rsidRPr="00B447B0" w:rsidRDefault="00B72A90" w:rsidP="00BB6742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866" w:type="dxa"/>
            <w:vAlign w:val="center"/>
          </w:tcPr>
          <w:p w:rsidR="00B72A90" w:rsidRPr="00B447B0" w:rsidRDefault="00B72A90" w:rsidP="00BB6742">
            <w:pPr>
              <w:pStyle w:val="Default"/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ВБ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A90" w:rsidRPr="006129B5" w:rsidRDefault="00230756" w:rsidP="00BB6742">
            <w:pPr>
              <w:spacing w:before="120" w:after="120" w:line="20" w:lineRule="atLeast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Принципи інженерної творчості/Принципи наукової та інженерної творчості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A90" w:rsidRPr="00B447B0" w:rsidRDefault="00230756" w:rsidP="00BB6742">
            <w:pPr>
              <w:spacing w:before="120" w:after="12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4" w:type="dxa"/>
            <w:vAlign w:val="center"/>
          </w:tcPr>
          <w:p w:rsidR="00B72A90" w:rsidRPr="00B447B0" w:rsidRDefault="00B72A90" w:rsidP="00BB6742">
            <w:pPr>
              <w:pStyle w:val="Default"/>
              <w:spacing w:before="120" w:after="120" w:line="20" w:lineRule="atLeas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3D6B6E" w:rsidRPr="00B447B0" w:rsidTr="00D1560E">
        <w:trPr>
          <w:jc w:val="center"/>
        </w:trPr>
        <w:tc>
          <w:tcPr>
            <w:tcW w:w="866" w:type="dxa"/>
            <w:vAlign w:val="center"/>
          </w:tcPr>
          <w:p w:rsidR="00B72A90" w:rsidRPr="00B447B0" w:rsidRDefault="00B72A90" w:rsidP="00BB6742">
            <w:pPr>
              <w:pStyle w:val="Default"/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 xml:space="preserve">ВБ </w:t>
            </w:r>
            <w:r w:rsidR="003D6B6E">
              <w:rPr>
                <w:rFonts w:ascii="Times New Roman" w:hAnsi="Times New Roman" w:cs="Times New Roman"/>
                <w:color w:val="auto"/>
                <w:lang w:val="uk-UA"/>
              </w:rPr>
              <w:t>6.</w:t>
            </w:r>
          </w:p>
        </w:tc>
        <w:tc>
          <w:tcPr>
            <w:tcW w:w="5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A90" w:rsidRPr="006129B5" w:rsidRDefault="000A5386" w:rsidP="00BB6742">
            <w:pPr>
              <w:spacing w:before="120" w:after="120" w:line="20" w:lineRule="atLeast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Кріогенна фізика і техніка/Фізика низьких температур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A90" w:rsidRPr="00230756" w:rsidRDefault="00230756" w:rsidP="00BB6742">
            <w:pPr>
              <w:spacing w:before="120" w:after="120" w:line="2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4" w:type="dxa"/>
            <w:vAlign w:val="center"/>
          </w:tcPr>
          <w:p w:rsidR="00B72A90" w:rsidRPr="00B447B0" w:rsidRDefault="00B72A90" w:rsidP="00BB6742">
            <w:pPr>
              <w:pStyle w:val="Default"/>
              <w:spacing w:before="120" w:after="120" w:line="20" w:lineRule="atLeas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9347A9" w:rsidRPr="00B447B0" w:rsidTr="00D1560E">
        <w:trPr>
          <w:jc w:val="center"/>
        </w:trPr>
        <w:tc>
          <w:tcPr>
            <w:tcW w:w="866" w:type="dxa"/>
            <w:vAlign w:val="center"/>
          </w:tcPr>
          <w:p w:rsidR="009347A9" w:rsidRDefault="009347A9" w:rsidP="00BB6742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ВБ 7.</w:t>
            </w:r>
          </w:p>
        </w:tc>
        <w:tc>
          <w:tcPr>
            <w:tcW w:w="5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47A9" w:rsidRDefault="000A5386" w:rsidP="00BB6742">
            <w:pPr>
              <w:spacing w:before="120" w:after="12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Фізико-хімічні основи матеріалознавства/Фізичне матеріалознавство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47A9" w:rsidRDefault="009347A9" w:rsidP="00BB674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vAlign w:val="center"/>
          </w:tcPr>
          <w:p w:rsidR="009347A9" w:rsidRDefault="009347A9" w:rsidP="00BB6742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0A5386" w:rsidRPr="00B447B0" w:rsidTr="008266C5">
        <w:trPr>
          <w:jc w:val="center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0A5386" w:rsidRDefault="000A5386" w:rsidP="000A5386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ВБ 8.</w:t>
            </w:r>
          </w:p>
        </w:tc>
        <w:tc>
          <w:tcPr>
            <w:tcW w:w="5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Основи менеджменту і маркетингу/Основи управління колективом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386" w:rsidRDefault="000A5386" w:rsidP="000A5386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0A5386" w:rsidRDefault="000A5386" w:rsidP="000A5386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0A5386" w:rsidRPr="00B447B0" w:rsidTr="008266C5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Default="000A5386" w:rsidP="000A5386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ВБ 9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24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Основи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охорони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БЖД/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Охорона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навколишнього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середовища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Pr="0017767E" w:rsidRDefault="000A5386" w:rsidP="000A5386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Pr="00D725B6" w:rsidRDefault="000A5386" w:rsidP="000A5386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25B6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0A5386" w:rsidRPr="00B447B0" w:rsidTr="00D1560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Default="000A5386" w:rsidP="000A5386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ВБ 10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12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Інженерна і комп'ютерна графіка/Комп'ютерна графіка та системи автоматизованого проектування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Pr="00D725B6" w:rsidRDefault="000A5386" w:rsidP="000A5386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25B6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0A5386" w:rsidRPr="00B447B0" w:rsidTr="00D1560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Default="000A5386" w:rsidP="000A5386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ВБ 11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24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Фізика напівпровідників /Фізика металів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Pr="00D725B6" w:rsidRDefault="000A5386" w:rsidP="000A5386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25B6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0A5386" w:rsidRPr="00B447B0" w:rsidTr="00D1560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Default="000A5386" w:rsidP="000A5386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ВБ 12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24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Методи визначення параметрів напівпровідників/Нерівноважні процеси в напівпровідниках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Pr="0017767E" w:rsidRDefault="000A5386" w:rsidP="000A5386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Pr="00D725B6" w:rsidRDefault="000A5386" w:rsidP="000A5386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25B6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0A5386" w:rsidRPr="00B447B0" w:rsidTr="00D1560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Default="000A5386" w:rsidP="000A5386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ВБ 13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24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Активні діелектрики/Фазові переходи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мультифероїки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Pr="00D725B6" w:rsidRDefault="000A5386" w:rsidP="000A5386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25B6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0A5386" w:rsidRPr="00B447B0" w:rsidTr="00D1560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Default="000A5386" w:rsidP="000A5386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ВБ 14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24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Фізичні основи напівпровідникової електроніки/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Нвпівпровідникові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прилади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Pr="00885229" w:rsidRDefault="000A5386" w:rsidP="000A5386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Pr="00D725B6" w:rsidRDefault="000A5386" w:rsidP="000A5386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25B6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0A5386" w:rsidRPr="00B447B0" w:rsidTr="00D1560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Default="000A5386" w:rsidP="000A5386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ВБ 15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24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Фізичні основи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сенсорики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/Мікроелектронні сенсори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386" w:rsidRDefault="000A5386" w:rsidP="000A5386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86" w:rsidRPr="00D725B6" w:rsidRDefault="000A5386" w:rsidP="000A5386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25B6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BB6742" w:rsidRPr="00B447B0" w:rsidTr="00D1560E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42" w:rsidRDefault="00BB6742" w:rsidP="008266C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ВБ 16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742" w:rsidRDefault="000A5386" w:rsidP="008266C5">
            <w:pPr>
              <w:spacing w:before="120" w:after="120"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Автоматизація вимірювань/Реєстрація та обробка експериментальних даних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742" w:rsidRDefault="00BB6742" w:rsidP="008266C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42" w:rsidRPr="00D725B6" w:rsidRDefault="00BB6742" w:rsidP="008266C5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25B6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1A3D1E" w:rsidRPr="00B447B0" w:rsidTr="00D1560E">
        <w:trPr>
          <w:jc w:val="center"/>
        </w:trPr>
        <w:tc>
          <w:tcPr>
            <w:tcW w:w="6432" w:type="dxa"/>
            <w:gridSpan w:val="3"/>
            <w:vAlign w:val="center"/>
          </w:tcPr>
          <w:p w:rsidR="001A3D1E" w:rsidRPr="00B447B0" w:rsidRDefault="001A3D1E" w:rsidP="00562352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Загальний обсяг вибіркових компонент:</w:t>
            </w:r>
          </w:p>
        </w:tc>
        <w:tc>
          <w:tcPr>
            <w:tcW w:w="3673" w:type="dxa"/>
            <w:gridSpan w:val="2"/>
            <w:vAlign w:val="center"/>
          </w:tcPr>
          <w:p w:rsidR="001A3D1E" w:rsidRPr="00B447B0" w:rsidRDefault="001A3D1E" w:rsidP="00B72A90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B447B0">
              <w:rPr>
                <w:rFonts w:ascii="Times New Roman" w:hAnsi="Times New Roman" w:cs="Times New Roman"/>
                <w:b/>
                <w:color w:val="auto"/>
                <w:lang w:val="uk-UA"/>
              </w:rPr>
              <w:t>60 кредитів</w:t>
            </w:r>
          </w:p>
        </w:tc>
      </w:tr>
      <w:tr w:rsidR="001A3D1E" w:rsidRPr="00B447B0" w:rsidTr="00D1560E">
        <w:trPr>
          <w:jc w:val="center"/>
        </w:trPr>
        <w:tc>
          <w:tcPr>
            <w:tcW w:w="6432" w:type="dxa"/>
            <w:gridSpan w:val="3"/>
            <w:vAlign w:val="center"/>
          </w:tcPr>
          <w:p w:rsidR="001A3D1E" w:rsidRPr="00B447B0" w:rsidRDefault="001A3D1E" w:rsidP="00562352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56235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B4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обсяг освітньої програми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3673" w:type="dxa"/>
            <w:gridSpan w:val="2"/>
            <w:vAlign w:val="center"/>
          </w:tcPr>
          <w:p w:rsidR="001A3D1E" w:rsidRPr="00B447B0" w:rsidRDefault="001A3D1E" w:rsidP="00B72A90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4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240 кредит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ів</w:t>
            </w:r>
          </w:p>
        </w:tc>
      </w:tr>
    </w:tbl>
    <w:p w:rsidR="00A14E18" w:rsidRPr="00B447B0" w:rsidRDefault="00A14E18" w:rsidP="00B779B7">
      <w:pPr>
        <w:pStyle w:val="Default"/>
        <w:jc w:val="both"/>
        <w:rPr>
          <w:rFonts w:ascii="Times New Roman" w:hAnsi="Times New Roman" w:cs="Times New Roman"/>
          <w:color w:val="auto"/>
          <w:lang w:val="uk-UA"/>
        </w:rPr>
      </w:pPr>
    </w:p>
    <w:p w:rsidR="0038358D" w:rsidRDefault="0038358D" w:rsidP="0038358D">
      <w:pPr>
        <w:pStyle w:val="Default"/>
        <w:jc w:val="both"/>
        <w:rPr>
          <w:rFonts w:ascii="Times New Roman" w:hAnsi="Times New Roman" w:cs="Times New Roman"/>
          <w:b/>
          <w:color w:val="auto"/>
          <w:lang w:val="uk-UA"/>
        </w:rPr>
        <w:sectPr w:rsidR="0038358D" w:rsidSect="009F465C">
          <w:footerReference w:type="default" r:id="rId19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8358D" w:rsidRPr="00C82941" w:rsidRDefault="0038358D" w:rsidP="00C82941">
      <w:pPr>
        <w:pStyle w:val="Default"/>
        <w:spacing w:line="240" w:lineRule="atLeast"/>
        <w:jc w:val="both"/>
        <w:rPr>
          <w:rFonts w:ascii="Times New Roman" w:hAnsi="Times New Roman" w:cs="Times New Roman"/>
          <w:b/>
          <w:color w:val="auto"/>
          <w:lang w:val="uk-UA"/>
        </w:rPr>
      </w:pPr>
      <w:r>
        <w:rPr>
          <w:rFonts w:ascii="Times New Roman" w:hAnsi="Times New Roman" w:cs="Times New Roman"/>
          <w:b/>
          <w:color w:val="auto"/>
          <w:lang w:val="uk-UA"/>
        </w:rPr>
        <w:lastRenderedPageBreak/>
        <w:t>3.</w:t>
      </w:r>
      <w:r w:rsidR="00C82941">
        <w:rPr>
          <w:rFonts w:ascii="Times New Roman" w:hAnsi="Times New Roman" w:cs="Times New Roman"/>
          <w:b/>
          <w:color w:val="auto"/>
          <w:lang w:val="uk-UA"/>
        </w:rPr>
        <w:t xml:space="preserve"> Структурно-логічна схема ОП</w:t>
      </w:r>
    </w:p>
    <w:tbl>
      <w:tblPr>
        <w:tblStyle w:val="13"/>
        <w:tblW w:w="15347" w:type="dxa"/>
        <w:tblLayout w:type="fixed"/>
        <w:tblLook w:val="05A0" w:firstRow="1" w:lastRow="0" w:firstColumn="1" w:lastColumn="1" w:noHBand="0" w:noVBand="1"/>
      </w:tblPr>
      <w:tblGrid>
        <w:gridCol w:w="534"/>
        <w:gridCol w:w="496"/>
        <w:gridCol w:w="567"/>
        <w:gridCol w:w="1651"/>
        <w:gridCol w:w="1652"/>
        <w:gridCol w:w="1540"/>
        <w:gridCol w:w="1962"/>
        <w:gridCol w:w="1660"/>
        <w:gridCol w:w="1812"/>
        <w:gridCol w:w="1812"/>
        <w:gridCol w:w="1661"/>
      </w:tblGrid>
      <w:tr w:rsidR="0038358D" w:rsidRPr="0038358D" w:rsidTr="0038358D">
        <w:trPr>
          <w:trHeight w:val="869"/>
        </w:trPr>
        <w:tc>
          <w:tcPr>
            <w:tcW w:w="534" w:type="dxa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</w:rPr>
              <w:t>Курс</w:t>
            </w:r>
          </w:p>
        </w:tc>
        <w:tc>
          <w:tcPr>
            <w:tcW w:w="496" w:type="dxa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</w:rPr>
              <w:t>Семестр</w:t>
            </w:r>
          </w:p>
        </w:tc>
        <w:tc>
          <w:tcPr>
            <w:tcW w:w="567" w:type="dxa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13750" w:type="dxa"/>
            <w:gridSpan w:val="8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8D" w:rsidRPr="0038358D" w:rsidRDefault="00F72DDD" w:rsidP="00F72DDD">
            <w:pPr>
              <w:spacing w:line="12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Н</w:t>
            </w:r>
            <w:r w:rsidR="0038358D" w:rsidRPr="0038358D">
              <w:rPr>
                <w:rFonts w:ascii="Times New Roman" w:hAnsi="Times New Roman" w:cs="Times New Roman"/>
                <w:sz w:val="18"/>
                <w:szCs w:val="18"/>
              </w:rPr>
              <w:t>авчальні дисципліни</w:t>
            </w: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358D" w:rsidRPr="0038358D" w:rsidTr="0038358D">
        <w:trPr>
          <w:cantSplit/>
          <w:trHeight w:val="845"/>
        </w:trPr>
        <w:tc>
          <w:tcPr>
            <w:tcW w:w="534" w:type="dxa"/>
            <w:vMerge w:val="restart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496" w:type="dxa"/>
            <w:textDirection w:val="btLr"/>
          </w:tcPr>
          <w:p w:rsidR="0038358D" w:rsidRPr="0038358D" w:rsidRDefault="0038358D" w:rsidP="0038358D">
            <w:pPr>
              <w:spacing w:line="12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8D" w:rsidRPr="0038358D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extDirection w:val="btLr"/>
          </w:tcPr>
          <w:p w:rsidR="0038358D" w:rsidRPr="0038358D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165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15A1D9F" wp14:editId="492F1CFA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294640</wp:posOffset>
                      </wp:positionV>
                      <wp:extent cx="19050" cy="4817745"/>
                      <wp:effectExtent l="0" t="0" r="0" b="1905"/>
                      <wp:wrapNone/>
                      <wp:docPr id="115" name="Прямая соединительная линия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0" cy="481774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5pt,23.2pt" to="76.85pt,4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F776FD9" wp14:editId="140AA72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437515</wp:posOffset>
                      </wp:positionV>
                      <wp:extent cx="0" cy="227330"/>
                      <wp:effectExtent l="0" t="0" r="0" b="1270"/>
                      <wp:wrapNone/>
                      <wp:docPr id="114" name="Прямая соединительная линия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4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9pt,34.45pt" to="39.9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15584" behindDoc="0" locked="0" layoutInCell="1" allowOverlap="1" wp14:anchorId="77BC7742" wp14:editId="1438203B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294639</wp:posOffset>
                      </wp:positionV>
                      <wp:extent cx="50165" cy="0"/>
                      <wp:effectExtent l="0" t="0" r="6985" b="0"/>
                      <wp:wrapNone/>
                      <wp:docPr id="113" name="Прямая соединительная линия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01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3" o:spid="_x0000_s1026" style="position:absolute;flip:y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1.4pt,23.2pt" to="75.3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483937A6" wp14:editId="5618A854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45720</wp:posOffset>
                      </wp:positionV>
                      <wp:extent cx="844550" cy="391795"/>
                      <wp:effectExtent l="0" t="0" r="0" b="8255"/>
                      <wp:wrapSquare wrapText="bothSides"/>
                      <wp:docPr id="112" name="Надпись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4550" cy="391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B56E5" w:rsidRDefault="00371F9A" w:rsidP="0038358D">
                                  <w:proofErr w:type="spellStart"/>
                                  <w:r w:rsidRPr="00AB56E5">
                                    <w:t>Історія</w:t>
                                  </w:r>
                                  <w:proofErr w:type="spellEnd"/>
                                  <w:r w:rsidRPr="00AB56E5">
                                    <w:t xml:space="preserve"> </w:t>
                                  </w:r>
                                  <w:proofErr w:type="spellStart"/>
                                  <w:r w:rsidRPr="00AB56E5">
                                    <w:t>і</w:t>
                                  </w:r>
                                  <w:r>
                                    <w:t>а</w:t>
                                  </w:r>
                                  <w:proofErr w:type="spellEnd"/>
                                </w:p>
                                <w:p w:rsidR="00371F9A" w:rsidRPr="00863ED3" w:rsidRDefault="00371F9A" w:rsidP="0038358D">
                                  <w:r w:rsidRPr="00AB56E5">
                                    <w:t xml:space="preserve">культ. </w:t>
                                  </w:r>
                                  <w:proofErr w:type="spellStart"/>
                                  <w:r w:rsidRPr="00AB56E5">
                                    <w:t>Укр</w:t>
                                  </w:r>
                                  <w:proofErr w:type="spellEnd"/>
                                  <w:r w:rsidRPr="00863ED3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2" o:spid="_x0000_s1026" type="#_x0000_t202" style="position:absolute;left:0;text-align:left;margin-left:4.3pt;margin-top:3.6pt;width:66.5pt;height:30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">
                      <v:textbox>
                        <w:txbxContent>
                          <w:p w:rsidR="00371F9A" w:rsidRPr="00AB56E5" w:rsidRDefault="00371F9A" w:rsidP="0038358D">
                            <w:proofErr w:type="spellStart"/>
                            <w:r w:rsidRPr="00AB56E5">
                              <w:t>Історія</w:t>
                            </w:r>
                            <w:proofErr w:type="spellEnd"/>
                            <w:r w:rsidRPr="00AB56E5">
                              <w:t xml:space="preserve"> </w:t>
                            </w:r>
                            <w:proofErr w:type="spellStart"/>
                            <w:r w:rsidRPr="00AB56E5">
                              <w:t>і</w:t>
                            </w:r>
                            <w:r>
                              <w:t>а</w:t>
                            </w:r>
                            <w:proofErr w:type="spellEnd"/>
                          </w:p>
                          <w:p w:rsidR="00371F9A" w:rsidRPr="00863ED3" w:rsidRDefault="00371F9A" w:rsidP="0038358D">
                            <w:r w:rsidRPr="00AB56E5">
                              <w:t xml:space="preserve">культ. </w:t>
                            </w:r>
                            <w:proofErr w:type="spellStart"/>
                            <w:r w:rsidRPr="00AB56E5">
                              <w:t>Укр</w:t>
                            </w:r>
                            <w:proofErr w:type="spellEnd"/>
                            <w:r w:rsidRPr="00863ED3"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52" w:type="dxa"/>
            <w:vMerge w:val="restart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25824" behindDoc="0" locked="0" layoutInCell="1" allowOverlap="1" wp14:anchorId="0AFE943B" wp14:editId="63895C9F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883919</wp:posOffset>
                      </wp:positionV>
                      <wp:extent cx="245745" cy="0"/>
                      <wp:effectExtent l="0" t="0" r="1905" b="0"/>
                      <wp:wrapNone/>
                      <wp:docPr id="111" name="Прямая соединительная линия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574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1" o:spid="_x0000_s1026" style="position:absolute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75pt,69.6pt" to="87.1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27B31AA7" wp14:editId="1D1238C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125730</wp:posOffset>
                      </wp:positionV>
                      <wp:extent cx="828675" cy="1530350"/>
                      <wp:effectExtent l="0" t="0" r="9525" b="0"/>
                      <wp:wrapSquare wrapText="bothSides"/>
                      <wp:docPr id="110" name="Надпись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153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432DB" w:rsidRDefault="00371F9A" w:rsidP="0038358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>Іноземна</w:t>
                                  </w:r>
                                  <w:proofErr w:type="spellEnd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>мова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10" o:spid="_x0000_s1027" type="#_x0000_t202" style="position:absolute;left:0;text-align:left;margin-left:.75pt;margin-top:9.9pt;width:65.25pt;height:120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">
                      <v:textbox style="layout-flow:vertical;mso-layout-flow-alt:bottom-to-top">
                        <w:txbxContent>
                          <w:p w:rsidR="00371F9A" w:rsidRPr="00A432DB" w:rsidRDefault="00371F9A" w:rsidP="00383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432DB">
                              <w:rPr>
                                <w:sz w:val="20"/>
                                <w:szCs w:val="20"/>
                              </w:rPr>
                              <w:t>Іноземна</w:t>
                            </w:r>
                            <w:proofErr w:type="spellEnd"/>
                            <w:r w:rsidRPr="00A432D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32DB">
                              <w:rPr>
                                <w:sz w:val="20"/>
                                <w:szCs w:val="20"/>
                              </w:rPr>
                              <w:t>мова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40" w:type="dxa"/>
            <w:vMerge w:val="restart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26848" behindDoc="0" locked="0" layoutInCell="1" allowOverlap="1" wp14:anchorId="5F1A2341" wp14:editId="08C76E73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807719</wp:posOffset>
                      </wp:positionV>
                      <wp:extent cx="200025" cy="0"/>
                      <wp:effectExtent l="0" t="0" r="9525" b="0"/>
                      <wp:wrapNone/>
                      <wp:docPr id="109" name="Прямая соединительная линия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9" o:spid="_x0000_s1026" style="position:absolute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5pt,63.6pt" to="80.2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65E4F297" wp14:editId="1B3B694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67310</wp:posOffset>
                      </wp:positionV>
                      <wp:extent cx="762000" cy="2038350"/>
                      <wp:effectExtent l="0" t="0" r="0" b="0"/>
                      <wp:wrapSquare wrapText="bothSides"/>
                      <wp:docPr id="108" name="Надпись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203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E059FF" w:rsidRDefault="00371F9A" w:rsidP="0038358D">
                                  <w:proofErr w:type="spellStart"/>
                                  <w:r w:rsidRPr="00E059FF">
                                    <w:t>Вища</w:t>
                                  </w:r>
                                  <w:proofErr w:type="spellEnd"/>
                                  <w:r w:rsidRPr="00E059FF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E059FF">
                                    <w:t>математика.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08" o:spid="_x0000_s1028" type="#_x0000_t202" style="position:absolute;left:0;text-align:left;margin-left:4.4pt;margin-top:5.3pt;width:60pt;height:160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">
                      <v:textbox style="layout-flow:vertical;mso-layout-flow-alt:bottom-to-top">
                        <w:txbxContent>
                          <w:p w:rsidR="00371F9A" w:rsidRPr="00E059FF" w:rsidRDefault="00371F9A" w:rsidP="0038358D">
                            <w:proofErr w:type="spellStart"/>
                            <w:r w:rsidRPr="00E059FF">
                              <w:t>Вища</w:t>
                            </w:r>
                            <w:proofErr w:type="spellEnd"/>
                            <w:r w:rsidRPr="00E059F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E059FF">
                              <w:t>математика.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2" w:type="dxa"/>
            <w:vMerge w:val="restart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47328" behindDoc="0" locked="0" layoutInCell="1" allowOverlap="1" wp14:anchorId="51422A72" wp14:editId="726341F6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293369</wp:posOffset>
                      </wp:positionV>
                      <wp:extent cx="321945" cy="0"/>
                      <wp:effectExtent l="0" t="0" r="1905" b="0"/>
                      <wp:wrapNone/>
                      <wp:docPr id="107" name="Прямая соединительная линия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2194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7" o:spid="_x0000_s1026" style="position:absolute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6.9pt,23.1pt" to="102.2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24800" behindDoc="0" locked="0" layoutInCell="1" allowOverlap="1" wp14:anchorId="64E65F72" wp14:editId="74E87399">
                      <wp:simplePos x="0" y="0"/>
                      <wp:positionH relativeFrom="column">
                        <wp:posOffset>-63501</wp:posOffset>
                      </wp:positionH>
                      <wp:positionV relativeFrom="paragraph">
                        <wp:posOffset>807720</wp:posOffset>
                      </wp:positionV>
                      <wp:extent cx="0" cy="4229100"/>
                      <wp:effectExtent l="0" t="0" r="0" b="0"/>
                      <wp:wrapNone/>
                      <wp:docPr id="106" name="Прямая соединительная линия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2291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6" o:spid="_x0000_s1026" style="position:absolute;z-index:251724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pt,63.6pt" to="-5pt,3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14A7B6F6" wp14:editId="0122B0F2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67310</wp:posOffset>
                      </wp:positionV>
                      <wp:extent cx="935355" cy="1530350"/>
                      <wp:effectExtent l="0" t="0" r="0" b="0"/>
                      <wp:wrapSquare wrapText="bothSides"/>
                      <wp:docPr id="105" name="Надпись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355" cy="153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C632B5" w:rsidRDefault="00371F9A" w:rsidP="0038358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Загальна</w:t>
                                  </w:r>
                                  <w:proofErr w:type="spellEnd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фізика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05" o:spid="_x0000_s1029" type="#_x0000_t202" style="position:absolute;left:0;text-align:left;margin-left:3.15pt;margin-top:5.3pt;width:73.65pt;height:120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">
                      <v:textbox style="layout-flow:vertical;mso-layout-flow-alt:bottom-to-top">
                        <w:txbxContent>
                          <w:p w:rsidR="00371F9A" w:rsidRPr="00C632B5" w:rsidRDefault="00371F9A" w:rsidP="00383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Загальна</w:t>
                            </w:r>
                            <w:proofErr w:type="spellEnd"/>
                            <w:r w:rsidRPr="00C632B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фізика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6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AEAE285" wp14:editId="1000E169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368935</wp:posOffset>
                      </wp:positionV>
                      <wp:extent cx="38100" cy="4743450"/>
                      <wp:effectExtent l="0" t="0" r="0" b="0"/>
                      <wp:wrapNone/>
                      <wp:docPr id="104" name="Прямая соединительная линия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38100" cy="47434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4" o:spid="_x0000_s1026" style="position:absolute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5pt,29.05pt" to="-1.85pt,4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51424" behindDoc="0" locked="0" layoutInCell="1" allowOverlap="1" wp14:anchorId="0CD43700" wp14:editId="444EBF86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351789</wp:posOffset>
                      </wp:positionV>
                      <wp:extent cx="259715" cy="0"/>
                      <wp:effectExtent l="0" t="0" r="6985" b="0"/>
                      <wp:wrapNone/>
                      <wp:docPr id="103" name="Прямая соединительная линия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971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3" o:spid="_x0000_s1026" style="position:absolute;z-index:25175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2pt,27.7pt" to="80.6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1C164293" wp14:editId="1D04B6C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113665</wp:posOffset>
                      </wp:positionV>
                      <wp:extent cx="711835" cy="446405"/>
                      <wp:effectExtent l="0" t="0" r="0" b="0"/>
                      <wp:wrapSquare wrapText="bothSides"/>
                      <wp:docPr id="102" name="Надпись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1835" cy="446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58267E" w:rsidRDefault="00371F9A" w:rsidP="0038358D">
                                  <w:r w:rsidRPr="0058267E">
                                    <w:t>Персон.</w:t>
                                  </w:r>
                                </w:p>
                                <w:p w:rsidR="00371F9A" w:rsidRPr="0058267E" w:rsidRDefault="00371F9A" w:rsidP="0038358D">
                                  <w:pPr>
                                    <w:spacing w:line="144" w:lineRule="auto"/>
                                    <w:contextualSpacing/>
                                  </w:pPr>
                                  <w:r w:rsidRPr="00AB56E5">
                                    <w:rPr>
                                      <w:sz w:val="20"/>
                                      <w:szCs w:val="20"/>
                                    </w:rPr>
                                    <w:t>комп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02" o:spid="_x0000_s1030" type="#_x0000_t202" style="position:absolute;left:0;text-align:left;margin-left:3.85pt;margin-top:8.95pt;width:56.05pt;height:35.1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">
                      <v:textbox>
                        <w:txbxContent>
                          <w:p w:rsidR="00371F9A" w:rsidRPr="0058267E" w:rsidRDefault="00371F9A" w:rsidP="0038358D">
                            <w:r w:rsidRPr="0058267E">
                              <w:t>Персон.</w:t>
                            </w:r>
                          </w:p>
                          <w:p w:rsidR="00371F9A" w:rsidRPr="0058267E" w:rsidRDefault="00371F9A" w:rsidP="0038358D">
                            <w:pPr>
                              <w:spacing w:line="144" w:lineRule="auto"/>
                              <w:contextualSpacing/>
                            </w:pPr>
                            <w:r w:rsidRPr="00AB56E5">
                              <w:rPr>
                                <w:sz w:val="20"/>
                                <w:szCs w:val="20"/>
                              </w:rPr>
                              <w:t>комп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8E3CA2D" wp14:editId="35D005CD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579120</wp:posOffset>
                      </wp:positionV>
                      <wp:extent cx="0" cy="106045"/>
                      <wp:effectExtent l="6350" t="13970" r="12700" b="13335"/>
                      <wp:wrapNone/>
                      <wp:docPr id="101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06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8" o:spid="_x0000_s1026" type="#_x0000_t32" style="position:absolute;margin-left:34.6pt;margin-top:45.6pt;width:0;height:8.35pt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"/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087B6111" wp14:editId="0047899E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113665</wp:posOffset>
                      </wp:positionV>
                      <wp:extent cx="1006475" cy="465455"/>
                      <wp:effectExtent l="0" t="0" r="3175" b="0"/>
                      <wp:wrapSquare wrapText="bothSides"/>
                      <wp:docPr id="100" name="Надпись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6475" cy="465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58267E" w:rsidRDefault="00371F9A" w:rsidP="0038358D">
                                  <w:pPr>
                                    <w:jc w:val="both"/>
                                  </w:pPr>
                                  <w:proofErr w:type="spellStart"/>
                                  <w:r w:rsidRPr="0058267E">
                                    <w:t>Прогам</w:t>
                                  </w:r>
                                  <w:proofErr w:type="spellEnd"/>
                                  <w:r w:rsidRPr="0058267E">
                                    <w:t>. та</w:t>
                                  </w:r>
                                </w:p>
                                <w:p w:rsidR="00371F9A" w:rsidRPr="0058267E" w:rsidRDefault="00371F9A" w:rsidP="0038358D">
                                  <w:pPr>
                                    <w:spacing w:line="144" w:lineRule="auto"/>
                                    <w:contextualSpacing/>
                                    <w:jc w:val="both"/>
                                  </w:pPr>
                                  <w:proofErr w:type="spellStart"/>
                                  <w:r w:rsidRPr="0058267E">
                                    <w:t>алгор</w:t>
                                  </w:r>
                                  <w:proofErr w:type="gramStart"/>
                                  <w:r w:rsidRPr="0058267E">
                                    <w:t>.</w:t>
                                  </w:r>
                                  <w:r w:rsidRPr="00AB56E5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proofErr w:type="gramEnd"/>
                                  <w:r w:rsidRPr="00AB56E5">
                                    <w:rPr>
                                      <w:sz w:val="20"/>
                                      <w:szCs w:val="20"/>
                                    </w:rPr>
                                    <w:t>ови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00" o:spid="_x0000_s1031" type="#_x0000_t202" style="position:absolute;left:0;text-align:left;margin-left:-1.1pt;margin-top:8.95pt;width:79.25pt;height:36.6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">
                      <v:textbox>
                        <w:txbxContent>
                          <w:p w:rsidR="00371F9A" w:rsidRPr="0058267E" w:rsidRDefault="00371F9A" w:rsidP="0038358D">
                            <w:pPr>
                              <w:jc w:val="both"/>
                            </w:pPr>
                            <w:proofErr w:type="spellStart"/>
                            <w:r w:rsidRPr="0058267E">
                              <w:t>Прогам</w:t>
                            </w:r>
                            <w:proofErr w:type="spellEnd"/>
                            <w:r w:rsidRPr="0058267E">
                              <w:t>. та</w:t>
                            </w:r>
                          </w:p>
                          <w:p w:rsidR="00371F9A" w:rsidRPr="0058267E" w:rsidRDefault="00371F9A" w:rsidP="0038358D">
                            <w:pPr>
                              <w:spacing w:line="144" w:lineRule="auto"/>
                              <w:contextualSpacing/>
                              <w:jc w:val="both"/>
                            </w:pPr>
                            <w:proofErr w:type="spellStart"/>
                            <w:r w:rsidRPr="0058267E">
                              <w:t>алгор</w:t>
                            </w:r>
                            <w:proofErr w:type="gramStart"/>
                            <w:r w:rsidRPr="0058267E">
                              <w:t>.</w:t>
                            </w:r>
                            <w:r w:rsidRPr="00AB56E5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proofErr w:type="gramEnd"/>
                            <w:r w:rsidRPr="00AB56E5">
                              <w:rPr>
                                <w:sz w:val="20"/>
                                <w:szCs w:val="20"/>
                              </w:rPr>
                              <w:t>ови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62688" behindDoc="0" locked="0" layoutInCell="1" allowOverlap="1" wp14:anchorId="53772DF7" wp14:editId="1E2B4615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351789</wp:posOffset>
                      </wp:positionV>
                      <wp:extent cx="92075" cy="0"/>
                      <wp:effectExtent l="0" t="0" r="3175" b="0"/>
                      <wp:wrapNone/>
                      <wp:docPr id="99" name="Прямая соединительная линия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20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9" o:spid="_x0000_s1026" style="position:absolute;z-index:251762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8.15pt,27.7pt" to="85.4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61664" behindDoc="0" locked="0" layoutInCell="1" allowOverlap="1" wp14:anchorId="7D2C6453" wp14:editId="2B11B60C">
                      <wp:simplePos x="0" y="0"/>
                      <wp:positionH relativeFrom="column">
                        <wp:posOffset>1084579</wp:posOffset>
                      </wp:positionH>
                      <wp:positionV relativeFrom="paragraph">
                        <wp:posOffset>351790</wp:posOffset>
                      </wp:positionV>
                      <wp:extent cx="0" cy="4095750"/>
                      <wp:effectExtent l="0" t="0" r="0" b="0"/>
                      <wp:wrapNone/>
                      <wp:docPr id="98" name="Прямая соединительная линия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40957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8" o:spid="_x0000_s1026" style="position:absolute;flip:y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5.4pt,27.7pt" to="85.4pt,3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358D" w:rsidRPr="0038358D" w:rsidTr="0038358D">
        <w:trPr>
          <w:cantSplit/>
          <w:trHeight w:val="900"/>
        </w:trPr>
        <w:tc>
          <w:tcPr>
            <w:tcW w:w="534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textDirection w:val="btLr"/>
          </w:tcPr>
          <w:p w:rsidR="0038358D" w:rsidRPr="0038358D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textDirection w:val="btLr"/>
          </w:tcPr>
          <w:p w:rsidR="0038358D" w:rsidRPr="0038358D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165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08416" behindDoc="0" locked="0" layoutInCell="1" allowOverlap="1" wp14:anchorId="6181A16E" wp14:editId="451AE635">
                      <wp:simplePos x="0" y="0"/>
                      <wp:positionH relativeFrom="column">
                        <wp:posOffset>497204</wp:posOffset>
                      </wp:positionH>
                      <wp:positionV relativeFrom="paragraph">
                        <wp:posOffset>444500</wp:posOffset>
                      </wp:positionV>
                      <wp:extent cx="0" cy="276225"/>
                      <wp:effectExtent l="0" t="0" r="0" b="9525"/>
                      <wp:wrapNone/>
                      <wp:docPr id="97" name="Прямая соединительная линия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7" o:spid="_x0000_s1026" style="position:absolute;z-index:251708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.15pt,35pt" to="39.1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33FE52A6" wp14:editId="3EB58A83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99695</wp:posOffset>
                      </wp:positionV>
                      <wp:extent cx="828675" cy="342900"/>
                      <wp:effectExtent l="0" t="0" r="9525" b="0"/>
                      <wp:wrapSquare wrapText="bothSides"/>
                      <wp:docPr id="96" name="Надпись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432DB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>Ділова</w:t>
                                  </w:r>
                                  <w:proofErr w:type="spellEnd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>Укр</w:t>
                                  </w:r>
                                  <w:proofErr w:type="spellEnd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371F9A" w:rsidRPr="00A432DB" w:rsidRDefault="00371F9A" w:rsidP="0038358D">
                                  <w:proofErr w:type="spellStart"/>
                                  <w:r w:rsidRPr="00A432DB">
                                    <w:t>мова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6" o:spid="_x0000_s1032" type="#_x0000_t202" style="position:absolute;left:0;text-align:left;margin-left:3.4pt;margin-top:7.85pt;width:65.25pt;height:27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">
                      <v:textbox>
                        <w:txbxContent>
                          <w:p w:rsidR="00371F9A" w:rsidRPr="00A432DB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432DB">
                              <w:rPr>
                                <w:sz w:val="20"/>
                                <w:szCs w:val="20"/>
                              </w:rPr>
                              <w:t>Ділова</w:t>
                            </w:r>
                            <w:proofErr w:type="spellEnd"/>
                            <w:r w:rsidRPr="00A432D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32DB">
                              <w:rPr>
                                <w:sz w:val="20"/>
                                <w:szCs w:val="20"/>
                              </w:rPr>
                              <w:t>Укр</w:t>
                            </w:r>
                            <w:proofErr w:type="spellEnd"/>
                            <w:r w:rsidRPr="00A432DB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1F9A" w:rsidRPr="00A432DB" w:rsidRDefault="00371F9A" w:rsidP="0038358D">
                            <w:proofErr w:type="spellStart"/>
                            <w:r w:rsidRPr="00A432DB">
                              <w:t>мова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52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0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2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54496" behindDoc="0" locked="0" layoutInCell="1" allowOverlap="1" wp14:anchorId="558FA61F" wp14:editId="02E4C7A3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311149</wp:posOffset>
                      </wp:positionV>
                      <wp:extent cx="257175" cy="0"/>
                      <wp:effectExtent l="0" t="0" r="9525" b="0"/>
                      <wp:wrapNone/>
                      <wp:docPr id="95" name="Прямая соединительная линия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71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5" o:spid="_x0000_s1026" style="position:absolute;z-index:251754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4pt,24.5pt" to="80.6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52448" behindDoc="0" locked="0" layoutInCell="1" allowOverlap="1" wp14:anchorId="1DCB598F" wp14:editId="1D379646">
                      <wp:simplePos x="0" y="0"/>
                      <wp:positionH relativeFrom="column">
                        <wp:posOffset>357504</wp:posOffset>
                      </wp:positionH>
                      <wp:positionV relativeFrom="paragraph">
                        <wp:posOffset>558800</wp:posOffset>
                      </wp:positionV>
                      <wp:extent cx="0" cy="247650"/>
                      <wp:effectExtent l="0" t="0" r="0" b="0"/>
                      <wp:wrapNone/>
                      <wp:docPr id="94" name="Прямая соединительная линия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4" o:spid="_x0000_s1026" style="position:absolute;z-index:251752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8.15pt,44pt" to="28.15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788CC54E" wp14:editId="4B7A4549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118745</wp:posOffset>
                      </wp:positionV>
                      <wp:extent cx="812800" cy="438150"/>
                      <wp:effectExtent l="0" t="0" r="6350" b="0"/>
                      <wp:wrapSquare wrapText="bothSides"/>
                      <wp:docPr id="93" name="Надпись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C489B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Фізична</w:t>
                                  </w:r>
                                  <w:proofErr w:type="spellEnd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371F9A" w:rsidRPr="00AC489B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хі</w:t>
                                  </w:r>
                                  <w:proofErr w:type="gram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proofErr w:type="gramEnd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ія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3" o:spid="_x0000_s1033" type="#_x0000_t202" style="position:absolute;left:0;text-align:left;margin-left:-4.95pt;margin-top:9.35pt;width:64pt;height:34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">
                      <v:textbox>
                        <w:txbxContent>
                          <w:p w:rsidR="00371F9A" w:rsidRPr="00AC489B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Фізична</w:t>
                            </w:r>
                            <w:proofErr w:type="spellEnd"/>
                            <w:r w:rsidRPr="00AC489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71F9A" w:rsidRPr="00AC489B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хі</w:t>
                            </w:r>
                            <w:proofErr w:type="gram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proofErr w:type="gramEnd"/>
                            <w:r w:rsidRPr="00AC489B">
                              <w:rPr>
                                <w:sz w:val="20"/>
                                <w:szCs w:val="20"/>
                              </w:rPr>
                              <w:t>ія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63712" behindDoc="0" locked="0" layoutInCell="1" allowOverlap="1" wp14:anchorId="2CC0D66A" wp14:editId="7CEE72A0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311149</wp:posOffset>
                      </wp:positionV>
                      <wp:extent cx="161925" cy="0"/>
                      <wp:effectExtent l="0" t="0" r="9525" b="0"/>
                      <wp:wrapNone/>
                      <wp:docPr id="92" name="Прямая соединительная линия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2" o:spid="_x0000_s1026" style="position:absolute;z-index:251763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.9pt,24.5pt" to="90.6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62B06753" wp14:editId="2478B71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99695</wp:posOffset>
                      </wp:positionV>
                      <wp:extent cx="955675" cy="361950"/>
                      <wp:effectExtent l="0" t="0" r="0" b="0"/>
                      <wp:wrapSquare wrapText="bothSides"/>
                      <wp:docPr id="91" name="Надпись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C489B" w:rsidRDefault="00371F9A" w:rsidP="0038358D">
                                  <w:pPr>
                                    <w:spacing w:line="144" w:lineRule="auto"/>
                                    <w:contextualSpacing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Прогам</w:t>
                                  </w:r>
                                  <w:proofErr w:type="spellEnd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. та</w:t>
                                  </w:r>
                                </w:p>
                                <w:p w:rsidR="00371F9A" w:rsidRPr="00AC489B" w:rsidRDefault="00371F9A" w:rsidP="0038358D">
                                  <w:pPr>
                                    <w:spacing w:line="168" w:lineRule="auto"/>
                                    <w:contextualSpacing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алгор</w:t>
                                  </w:r>
                                  <w:proofErr w:type="gram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.м</w:t>
                                  </w:r>
                                  <w:proofErr w:type="gramEnd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ови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1" o:spid="_x0000_s1034" type="#_x0000_t202" style="position:absolute;left:0;text-align:left;margin-left:2.05pt;margin-top:7.85pt;width:75.25pt;height:28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">
                      <v:textbox>
                        <w:txbxContent>
                          <w:p w:rsidR="00371F9A" w:rsidRPr="00AC489B" w:rsidRDefault="00371F9A" w:rsidP="0038358D">
                            <w:pPr>
                              <w:spacing w:line="144" w:lineRule="auto"/>
                              <w:contextualSpacing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Прогам</w:t>
                            </w:r>
                            <w:proofErr w:type="spellEnd"/>
                            <w:r w:rsidRPr="00AC489B">
                              <w:rPr>
                                <w:sz w:val="20"/>
                                <w:szCs w:val="20"/>
                              </w:rPr>
                              <w:t>. та</w:t>
                            </w:r>
                          </w:p>
                          <w:p w:rsidR="00371F9A" w:rsidRPr="00AC489B" w:rsidRDefault="00371F9A" w:rsidP="0038358D">
                            <w:pPr>
                              <w:spacing w:line="168" w:lineRule="auto"/>
                              <w:contextualSpacing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алгор</w:t>
                            </w:r>
                            <w:proofErr w:type="gram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.м</w:t>
                            </w:r>
                            <w:proofErr w:type="gramEnd"/>
                            <w:r w:rsidRPr="00AC489B">
                              <w:rPr>
                                <w:sz w:val="20"/>
                                <w:szCs w:val="20"/>
                              </w:rPr>
                              <w:t>ови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70880" behindDoc="0" locked="0" layoutInCell="1" allowOverlap="1" wp14:anchorId="4614C253" wp14:editId="256FC33E">
                      <wp:simplePos x="0" y="0"/>
                      <wp:positionH relativeFrom="column">
                        <wp:posOffset>943610</wp:posOffset>
                      </wp:positionH>
                      <wp:positionV relativeFrom="paragraph">
                        <wp:posOffset>273049</wp:posOffset>
                      </wp:positionV>
                      <wp:extent cx="180975" cy="0"/>
                      <wp:effectExtent l="0" t="0" r="9525" b="0"/>
                      <wp:wrapNone/>
                      <wp:docPr id="90" name="Прямая соединительная линия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0" o:spid="_x0000_s1026" style="position:absolute;z-index:251770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3pt,21.5pt" to="88.5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4BA1FA3D" wp14:editId="2009D26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118745</wp:posOffset>
                      </wp:positionV>
                      <wp:extent cx="942975" cy="409575"/>
                      <wp:effectExtent l="0" t="0" r="9525" b="9525"/>
                      <wp:wrapSquare wrapText="bothSides"/>
                      <wp:docPr id="89" name="Надпись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29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C489B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Основи</w:t>
                                  </w:r>
                                  <w:proofErr w:type="spellEnd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371F9A" w:rsidRDefault="00371F9A" w:rsidP="0038358D">
                                  <w:pPr>
                                    <w:spacing w:line="144" w:lineRule="auto"/>
                                    <w:contextualSpacing/>
                                  </w:pPr>
                                  <w:proofErr w:type="spell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Електр</w:t>
                                  </w:r>
                                  <w:proofErr w:type="gram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.в</w:t>
                                  </w:r>
                                  <w:proofErr w:type="gramEnd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имір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9" o:spid="_x0000_s1035" type="#_x0000_t202" style="position:absolute;left:0;text-align:left;margin-left:-.05pt;margin-top:9.35pt;width:74.25pt;height:32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">
                      <v:textbox>
                        <w:txbxContent>
                          <w:p w:rsidR="00371F9A" w:rsidRPr="00AC489B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Основи</w:t>
                            </w:r>
                            <w:proofErr w:type="spellEnd"/>
                            <w:r w:rsidRPr="00AC489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71F9A" w:rsidRDefault="00371F9A" w:rsidP="0038358D">
                            <w:pPr>
                              <w:spacing w:line="144" w:lineRule="auto"/>
                              <w:contextualSpacing/>
                            </w:pPr>
                            <w:proofErr w:type="spell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Електр</w:t>
                            </w:r>
                            <w:proofErr w:type="gram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.в</w:t>
                            </w:r>
                            <w:proofErr w:type="gramEnd"/>
                            <w:r w:rsidRPr="00AC489B">
                              <w:rPr>
                                <w:sz w:val="20"/>
                                <w:szCs w:val="20"/>
                              </w:rPr>
                              <w:t>имір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6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3D95D89" wp14:editId="34E61960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273050</wp:posOffset>
                      </wp:positionV>
                      <wp:extent cx="4445" cy="3645535"/>
                      <wp:effectExtent l="0" t="0" r="14605" b="0"/>
                      <wp:wrapNone/>
                      <wp:docPr id="88" name="Прямая соединительная линия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4445" cy="364553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8" o:spid="_x0000_s1026" style="position:absolute;flip:x 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21.5pt" to="-3.45pt,3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7A685216" wp14:editId="0F220A82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99695</wp:posOffset>
                      </wp:positionV>
                      <wp:extent cx="876300" cy="428625"/>
                      <wp:effectExtent l="0" t="0" r="0" b="9525"/>
                      <wp:wrapSquare wrapText="bothSides"/>
                      <wp:docPr id="87" name="Надпись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C489B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метрологія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7" o:spid="_x0000_s1036" type="#_x0000_t202" style="position:absolute;left:0;text-align:left;margin-left:-3.45pt;margin-top:7.85pt;width:69pt;height:33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">
                      <v:textbox>
                        <w:txbxContent>
                          <w:p w:rsidR="00371F9A" w:rsidRPr="00AC489B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метрологія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8358D" w:rsidRPr="0038358D" w:rsidTr="0038358D">
        <w:trPr>
          <w:cantSplit/>
          <w:trHeight w:val="872"/>
        </w:trPr>
        <w:tc>
          <w:tcPr>
            <w:tcW w:w="534" w:type="dxa"/>
            <w:vMerge w:val="restart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96" w:type="dxa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textDirection w:val="btLr"/>
          </w:tcPr>
          <w:p w:rsidR="0038358D" w:rsidRPr="0038358D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165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7F9E216" wp14:editId="38633D0F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434340</wp:posOffset>
                      </wp:positionV>
                      <wp:extent cx="9525" cy="307340"/>
                      <wp:effectExtent l="0" t="0" r="9525" b="16510"/>
                      <wp:wrapNone/>
                      <wp:docPr id="86" name="Прямая соединительная линия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30734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6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65pt,34.2pt" to="35.4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09440" behindDoc="0" locked="0" layoutInCell="1" allowOverlap="1" wp14:anchorId="522A44D6" wp14:editId="3A9F9E29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428624</wp:posOffset>
                      </wp:positionV>
                      <wp:extent cx="9525" cy="0"/>
                      <wp:effectExtent l="0" t="0" r="9525" b="0"/>
                      <wp:wrapNone/>
                      <wp:docPr id="85" name="Прямая соединительная линия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5" o:spid="_x0000_s1026" style="position:absolute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.65pt,33.75pt" to="35.4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18834B43" wp14:editId="7FEAFDF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53975</wp:posOffset>
                      </wp:positionV>
                      <wp:extent cx="864235" cy="375285"/>
                      <wp:effectExtent l="0" t="0" r="0" b="5715"/>
                      <wp:wrapSquare wrapText="bothSides"/>
                      <wp:docPr id="84" name="Надпись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423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Default="00371F9A" w:rsidP="0038358D">
                                  <w:proofErr w:type="spellStart"/>
                                  <w:r w:rsidRPr="00AB56E5">
                                    <w:rPr>
                                      <w:sz w:val="20"/>
                                      <w:szCs w:val="20"/>
                                    </w:rPr>
                                    <w:t>філософія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4" o:spid="_x0000_s1037" type="#_x0000_t202" style="position:absolute;left:0;text-align:left;margin-left:.05pt;margin-top:4.25pt;width:68.05pt;height:29.5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">
                      <v:textbox>
                        <w:txbxContent>
                          <w:p w:rsidR="00371F9A" w:rsidRDefault="00371F9A" w:rsidP="0038358D">
                            <w:proofErr w:type="spellStart"/>
                            <w:r w:rsidRPr="00AB56E5">
                              <w:rPr>
                                <w:sz w:val="20"/>
                                <w:szCs w:val="20"/>
                              </w:rPr>
                              <w:t>філософія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52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0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2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56544" behindDoc="0" locked="0" layoutInCell="1" allowOverlap="1" wp14:anchorId="751CCDA8" wp14:editId="6D0A8E67">
                      <wp:simplePos x="0" y="0"/>
                      <wp:positionH relativeFrom="column">
                        <wp:posOffset>814705</wp:posOffset>
                      </wp:positionH>
                      <wp:positionV relativeFrom="paragraph">
                        <wp:posOffset>291464</wp:posOffset>
                      </wp:positionV>
                      <wp:extent cx="180975" cy="0"/>
                      <wp:effectExtent l="0" t="0" r="9525" b="0"/>
                      <wp:wrapNone/>
                      <wp:docPr id="83" name="Прямая соединительная линия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3" o:spid="_x0000_s1026" style="position:absolute;z-index:251756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15pt,22.95pt" to="78.4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53472" behindDoc="0" locked="0" layoutInCell="1" allowOverlap="1" wp14:anchorId="490606AB" wp14:editId="073AB4B4">
                      <wp:simplePos x="0" y="0"/>
                      <wp:positionH relativeFrom="column">
                        <wp:posOffset>357504</wp:posOffset>
                      </wp:positionH>
                      <wp:positionV relativeFrom="paragraph">
                        <wp:posOffset>444500</wp:posOffset>
                      </wp:positionV>
                      <wp:extent cx="0" cy="208915"/>
                      <wp:effectExtent l="0" t="0" r="0" b="635"/>
                      <wp:wrapNone/>
                      <wp:docPr id="82" name="Прямая соединительная линия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0891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2" o:spid="_x0000_s1026" style="position:absolute;flip:y;z-index:25175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.15pt,35pt" to="28.15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37088" behindDoc="0" locked="0" layoutInCell="1" allowOverlap="1" wp14:anchorId="7233040D" wp14:editId="2A2F5C70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291464</wp:posOffset>
                      </wp:positionV>
                      <wp:extent cx="66675" cy="0"/>
                      <wp:effectExtent l="0" t="0" r="9525" b="0"/>
                      <wp:wrapNone/>
                      <wp:docPr id="81" name="Прямая соединительная линия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66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1" o:spid="_x0000_s1026" style="position:absolute;z-index:251737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85pt,22.95pt" to=".4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75F9F5F2" wp14:editId="115D4D23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159385</wp:posOffset>
                      </wp:positionV>
                      <wp:extent cx="815975" cy="287020"/>
                      <wp:effectExtent l="0" t="0" r="3175" b="0"/>
                      <wp:wrapSquare wrapText="bothSides"/>
                      <wp:docPr id="80" name="Надпись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975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C489B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Загальна</w:t>
                                  </w:r>
                                  <w:proofErr w:type="spellEnd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371F9A" w:rsidRPr="00AC489B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C489B">
                                    <w:rPr>
                                      <w:sz w:val="20"/>
                                      <w:szCs w:val="20"/>
                                    </w:rPr>
                                    <w:t>фізика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80" o:spid="_x0000_s1038" type="#_x0000_t202" style="position:absolute;left:0;text-align:left;margin-left:-.4pt;margin-top:12.55pt;width:64.25pt;height:22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">
                      <v:textbox style="mso-fit-shape-to-text:t">
                        <w:txbxContent>
                          <w:p w:rsidR="00371F9A" w:rsidRPr="00AC489B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Загальна</w:t>
                            </w:r>
                            <w:proofErr w:type="spellEnd"/>
                            <w:r w:rsidRPr="00AC489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71F9A" w:rsidRPr="00AC489B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489B">
                              <w:rPr>
                                <w:sz w:val="20"/>
                                <w:szCs w:val="20"/>
                              </w:rPr>
                              <w:t>фізика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4364F3E2" wp14:editId="12ECF979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168910</wp:posOffset>
                      </wp:positionV>
                      <wp:extent cx="948055" cy="259715"/>
                      <wp:effectExtent l="8890" t="5080" r="5080" b="11430"/>
                      <wp:wrapSquare wrapText="bothSides"/>
                      <wp:docPr id="79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8055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6E4070" w:rsidRDefault="00371F9A" w:rsidP="0038358D">
                                  <w:r w:rsidRPr="006E4070">
                                    <w:t>ВБ ТЕІБ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9" type="#_x0000_t202" style="position:absolute;left:0;text-align:left;margin-left:0;margin-top:13.3pt;width:74.65pt;height:20.45pt;z-index:25169510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">
                      <v:textbox>
                        <w:txbxContent>
                          <w:p w:rsidR="00371F9A" w:rsidRPr="006E4070" w:rsidRDefault="00371F9A" w:rsidP="0038358D">
                            <w:r w:rsidRPr="006E4070">
                              <w:t>ВБ ТЕІБ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0" wp14:anchorId="282B5EAA" wp14:editId="22DB7315">
                      <wp:simplePos x="0" y="0"/>
                      <wp:positionH relativeFrom="margin">
                        <wp:posOffset>3810</wp:posOffset>
                      </wp:positionH>
                      <wp:positionV relativeFrom="margin">
                        <wp:posOffset>162560</wp:posOffset>
                      </wp:positionV>
                      <wp:extent cx="952500" cy="262890"/>
                      <wp:effectExtent l="6985" t="5080" r="12065" b="8255"/>
                      <wp:wrapSquare wrapText="bothSides"/>
                      <wp:docPr id="78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262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C632B5" w:rsidRDefault="00371F9A" w:rsidP="0038358D">
                                  <w:r>
                                    <w:t>ВБ ТЕІБ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40" type="#_x0000_t202" style="position:absolute;left:0;text-align:left;margin-left:.3pt;margin-top:12.8pt;width:75pt;height:20.7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" o:allowoverlap="f">
                      <v:textbox>
                        <w:txbxContent>
                          <w:p w:rsidR="00371F9A" w:rsidRPr="00C632B5" w:rsidRDefault="00371F9A" w:rsidP="0038358D">
                            <w:r>
                              <w:t>ВБ ТЕІБ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66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358D" w:rsidRPr="0038358D" w:rsidTr="0038358D">
        <w:trPr>
          <w:cantSplit/>
          <w:trHeight w:val="929"/>
        </w:trPr>
        <w:tc>
          <w:tcPr>
            <w:tcW w:w="534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  <w:textDirection w:val="btLr"/>
          </w:tcPr>
          <w:p w:rsidR="0038358D" w:rsidRPr="0038358D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165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11488" behindDoc="0" locked="0" layoutInCell="1" allowOverlap="1" wp14:anchorId="57DA9F81" wp14:editId="7925FE83">
                      <wp:simplePos x="0" y="0"/>
                      <wp:positionH relativeFrom="column">
                        <wp:posOffset>440054</wp:posOffset>
                      </wp:positionH>
                      <wp:positionV relativeFrom="paragraph">
                        <wp:posOffset>421005</wp:posOffset>
                      </wp:positionV>
                      <wp:extent cx="0" cy="399415"/>
                      <wp:effectExtent l="0" t="0" r="0" b="635"/>
                      <wp:wrapNone/>
                      <wp:docPr id="77" name="Прямая соединительная линия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9941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7" o:spid="_x0000_s1026" style="position:absolute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.65pt,33.15pt" to="34.6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20704" behindDoc="0" locked="0" layoutInCell="1" allowOverlap="1" wp14:anchorId="41A1E1F3" wp14:editId="7A65F29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287019</wp:posOffset>
                      </wp:positionV>
                      <wp:extent cx="253365" cy="0"/>
                      <wp:effectExtent l="0" t="0" r="13335" b="0"/>
                      <wp:wrapNone/>
                      <wp:docPr id="76" name="Прямая соединительная линия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33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6" o:spid="_x0000_s1026" style="position:absolute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3.7pt,22.6pt" to="83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19680" behindDoc="0" locked="0" layoutInCell="1" allowOverlap="1" wp14:anchorId="341806A9" wp14:editId="18C454A5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-903606</wp:posOffset>
                      </wp:positionV>
                      <wp:extent cx="164465" cy="0"/>
                      <wp:effectExtent l="0" t="0" r="6985" b="0"/>
                      <wp:wrapNone/>
                      <wp:docPr id="75" name="Прямая соединительная линия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44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5" o:spid="_x0000_s1026" style="position:absolute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45pt,-71.15pt" to="83.4pt,-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3EEFE9DA" wp14:editId="14EB149C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133985</wp:posOffset>
                      </wp:positionV>
                      <wp:extent cx="769620" cy="286385"/>
                      <wp:effectExtent l="0" t="0" r="0" b="0"/>
                      <wp:wrapSquare wrapText="bothSides"/>
                      <wp:docPr id="74" name="Надпись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9620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874455" w:rsidRDefault="00371F9A" w:rsidP="0038358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74455">
                                    <w:rPr>
                                      <w:sz w:val="20"/>
                                      <w:szCs w:val="20"/>
                                    </w:rPr>
                                    <w:t>Психологія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4" o:spid="_x0000_s1041" type="#_x0000_t202" style="position:absolute;left:0;text-align:left;margin-left:3.1pt;margin-top:10.55pt;width:60.6pt;height:22.5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">
                      <v:textbox>
                        <w:txbxContent>
                          <w:p w:rsidR="00371F9A" w:rsidRPr="00874455" w:rsidRDefault="00371F9A" w:rsidP="00383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74455">
                              <w:rPr>
                                <w:sz w:val="20"/>
                                <w:szCs w:val="20"/>
                              </w:rPr>
                              <w:t>Психологія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5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27872" behindDoc="0" locked="0" layoutInCell="1" allowOverlap="1" wp14:anchorId="198251EE" wp14:editId="378DE636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287019</wp:posOffset>
                      </wp:positionV>
                      <wp:extent cx="266700" cy="0"/>
                      <wp:effectExtent l="0" t="0" r="0" b="0"/>
                      <wp:wrapNone/>
                      <wp:docPr id="73" name="Прямая соединительная линия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67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3" o:spid="_x0000_s1026" style="position:absolute;z-index:251727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1pt,22.6pt" to="87.1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59C57BC9" wp14:editId="082AA38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93980</wp:posOffset>
                      </wp:positionV>
                      <wp:extent cx="792480" cy="271780"/>
                      <wp:effectExtent l="0" t="0" r="7620" b="0"/>
                      <wp:wrapSquare wrapText="bothSides"/>
                      <wp:docPr id="72" name="Надпись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248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C632B5" w:rsidRDefault="00371F9A" w:rsidP="0038358D">
                                  <w:r>
                                    <w:t>ВБ Н/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72" o:spid="_x0000_s1042" type="#_x0000_t202" style="position:absolute;left:0;text-align:left;margin-left:1.05pt;margin-top:7.4pt;width:62.4pt;height:21.4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">
                      <v:textbox style="mso-fit-shape-to-text:t">
                        <w:txbxContent>
                          <w:p w:rsidR="00371F9A" w:rsidRPr="00C632B5" w:rsidRDefault="00371F9A" w:rsidP="0038358D">
                            <w:r>
                              <w:t>ВБ Н/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40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38112" behindDoc="0" locked="0" layoutInCell="1" allowOverlap="1" wp14:anchorId="66CFBC18" wp14:editId="4A6FC6F3">
                      <wp:simplePos x="0" y="0"/>
                      <wp:positionH relativeFrom="column">
                        <wp:posOffset>546099</wp:posOffset>
                      </wp:positionH>
                      <wp:positionV relativeFrom="paragraph">
                        <wp:posOffset>374015</wp:posOffset>
                      </wp:positionV>
                      <wp:extent cx="0" cy="397510"/>
                      <wp:effectExtent l="0" t="0" r="0" b="2540"/>
                      <wp:wrapNone/>
                      <wp:docPr id="71" name="Прямая соединительная линия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9751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1" o:spid="_x0000_s1026" style="position:absolute;z-index:251738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3pt,29.45pt" to="43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3D303723" wp14:editId="7DC011E7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97155</wp:posOffset>
                      </wp:positionV>
                      <wp:extent cx="1029335" cy="271780"/>
                      <wp:effectExtent l="0" t="0" r="0" b="0"/>
                      <wp:wrapSquare wrapText="bothSides"/>
                      <wp:docPr id="70" name="Надпись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335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6E4070" w:rsidRDefault="00371F9A" w:rsidP="0038358D">
                                  <w:r>
                                    <w:t>ВБ Н/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70" o:spid="_x0000_s1043" type="#_x0000_t202" style="position:absolute;left:0;text-align:left;margin-left:3.4pt;margin-top:7.65pt;width:81.05pt;height:21.4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">
                      <v:textbox style="mso-fit-shape-to-text:t">
                        <w:txbxContent>
                          <w:p w:rsidR="00371F9A" w:rsidRPr="006E4070" w:rsidRDefault="00371F9A" w:rsidP="0038358D">
                            <w:r>
                              <w:t>ВБ Н/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34016" behindDoc="0" locked="0" layoutInCell="1" allowOverlap="1" wp14:anchorId="4C7BC31A" wp14:editId="42F8A3C6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287019</wp:posOffset>
                      </wp:positionV>
                      <wp:extent cx="104775" cy="0"/>
                      <wp:effectExtent l="0" t="0" r="9525" b="0"/>
                      <wp:wrapNone/>
                      <wp:docPr id="69" name="Прямая соединительная линия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47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9" o:spid="_x0000_s1026" style="position:absolute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pt,22.6pt" to="3.2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6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48352" behindDoc="0" locked="0" layoutInCell="1" allowOverlap="1" wp14:anchorId="57AFA8E9" wp14:editId="08EFE583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287019</wp:posOffset>
                      </wp:positionV>
                      <wp:extent cx="76200" cy="0"/>
                      <wp:effectExtent l="0" t="0" r="0" b="0"/>
                      <wp:wrapNone/>
                      <wp:docPr id="68" name="Прямая соединительная линия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62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8" o:spid="_x0000_s1026" style="position:absolute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22.6pt" to="4.1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76449785" wp14:editId="4075CDB7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93345</wp:posOffset>
                      </wp:positionV>
                      <wp:extent cx="777875" cy="381635"/>
                      <wp:effectExtent l="0" t="0" r="3175" b="0"/>
                      <wp:wrapSquare wrapText="bothSides"/>
                      <wp:docPr id="67" name="Надпись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875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454EE0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Теорія</w:t>
                                  </w:r>
                                  <w:proofErr w:type="spellEnd"/>
                                </w:p>
                                <w:p w:rsidR="00371F9A" w:rsidRPr="00454EE0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електр</w:t>
                                  </w:r>
                                  <w:proofErr w:type="gram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.к</w:t>
                                  </w:r>
                                  <w:proofErr w:type="gramEnd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іл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7" o:spid="_x0000_s1044" type="#_x0000_t202" style="position:absolute;left:0;text-align:left;margin-left:2.55pt;margin-top:7.35pt;width:61.25pt;height:30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">
                      <v:textbox>
                        <w:txbxContent>
                          <w:p w:rsidR="00371F9A" w:rsidRPr="00454EE0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Теорія</w:t>
                            </w:r>
                            <w:proofErr w:type="spellEnd"/>
                          </w:p>
                          <w:p w:rsidR="00371F9A" w:rsidRPr="00454EE0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електр</w:t>
                            </w:r>
                            <w:proofErr w:type="gram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.к</w:t>
                            </w:r>
                            <w:proofErr w:type="gramEnd"/>
                            <w:r w:rsidRPr="00454EE0">
                              <w:rPr>
                                <w:sz w:val="20"/>
                                <w:szCs w:val="20"/>
                              </w:rPr>
                              <w:t>іл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65760" behindDoc="0" locked="0" layoutInCell="1" allowOverlap="1" wp14:anchorId="0261BDD3" wp14:editId="7ABC010B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287019</wp:posOffset>
                      </wp:positionV>
                      <wp:extent cx="123825" cy="0"/>
                      <wp:effectExtent l="0" t="0" r="9525" b="0"/>
                      <wp:wrapNone/>
                      <wp:docPr id="66" name="Прямая соединительная линия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6" o:spid="_x0000_s1026" style="position:absolute;z-index:251765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5.4pt,22.6pt" to="95.1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64736" behindDoc="0" locked="0" layoutInCell="1" allowOverlap="1" wp14:anchorId="19810873" wp14:editId="062DDB27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287019</wp:posOffset>
                      </wp:positionV>
                      <wp:extent cx="98425" cy="0"/>
                      <wp:effectExtent l="0" t="0" r="15875" b="0"/>
                      <wp:wrapNone/>
                      <wp:docPr id="65" name="Прямая соединительная линия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84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5" o:spid="_x0000_s1026" style="position:absolute;z-index:251764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.4pt,22.6pt" to="85.1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283D2390" wp14:editId="4C8A0E39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102235</wp:posOffset>
                      </wp:positionV>
                      <wp:extent cx="955675" cy="379730"/>
                      <wp:effectExtent l="0" t="0" r="0" b="2540"/>
                      <wp:wrapSquare wrapText="bothSides"/>
                      <wp:docPr id="64" name="Надпись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379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5B55C8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5B55C8">
                                    <w:rPr>
                                      <w:sz w:val="20"/>
                                      <w:szCs w:val="20"/>
                                    </w:rPr>
                                    <w:t>Фізичні</w:t>
                                  </w:r>
                                  <w:proofErr w:type="spellEnd"/>
                                  <w:r w:rsidRPr="005B55C8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B55C8">
                                    <w:rPr>
                                      <w:sz w:val="20"/>
                                      <w:szCs w:val="20"/>
                                    </w:rPr>
                                    <w:t>процеси</w:t>
                                  </w:r>
                                  <w:proofErr w:type="spellEnd"/>
                                  <w:r w:rsidRPr="005B55C8">
                                    <w:rPr>
                                      <w:sz w:val="20"/>
                                      <w:szCs w:val="20"/>
                                    </w:rPr>
                                    <w:t xml:space="preserve"> в н/</w:t>
                                  </w:r>
                                  <w:proofErr w:type="gramStart"/>
                                  <w:r w:rsidRPr="005B55C8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proofErr w:type="gramEnd"/>
                                  <w:r w:rsidRPr="005B55C8">
                                    <w:rPr>
                                      <w:sz w:val="20"/>
                                      <w:szCs w:val="20"/>
                                    </w:rPr>
                                    <w:t xml:space="preserve"> і </w:t>
                                  </w:r>
                                  <w:proofErr w:type="spellStart"/>
                                  <w:r w:rsidRPr="005B55C8">
                                    <w:rPr>
                                      <w:sz w:val="20"/>
                                      <w:szCs w:val="20"/>
                                    </w:rPr>
                                    <w:t>діелект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64" o:spid="_x0000_s1045" type="#_x0000_t202" style="position:absolute;left:0;text-align:left;margin-left:3.2pt;margin-top:8.05pt;width:75.25pt;height:29.9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">
                      <v:textbox style="mso-fit-shape-to-text:t">
                        <w:txbxContent>
                          <w:p w:rsidR="00371F9A" w:rsidRPr="005B55C8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B55C8">
                              <w:rPr>
                                <w:sz w:val="20"/>
                                <w:szCs w:val="20"/>
                              </w:rPr>
                              <w:t>Фізичні</w:t>
                            </w:r>
                            <w:proofErr w:type="spellEnd"/>
                            <w:r w:rsidRPr="005B55C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55C8">
                              <w:rPr>
                                <w:sz w:val="20"/>
                                <w:szCs w:val="20"/>
                              </w:rPr>
                              <w:t>процеси</w:t>
                            </w:r>
                            <w:proofErr w:type="spellEnd"/>
                            <w:r w:rsidRPr="005B55C8">
                              <w:rPr>
                                <w:sz w:val="20"/>
                                <w:szCs w:val="20"/>
                              </w:rPr>
                              <w:t xml:space="preserve"> в н/</w:t>
                            </w:r>
                            <w:proofErr w:type="gramStart"/>
                            <w:r w:rsidRPr="005B55C8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proofErr w:type="gramEnd"/>
                            <w:r w:rsidRPr="005B55C8">
                              <w:rPr>
                                <w:sz w:val="20"/>
                                <w:szCs w:val="20"/>
                              </w:rPr>
                              <w:t xml:space="preserve"> і </w:t>
                            </w:r>
                            <w:proofErr w:type="spellStart"/>
                            <w:r w:rsidRPr="005B55C8">
                              <w:rPr>
                                <w:sz w:val="20"/>
                                <w:szCs w:val="20"/>
                              </w:rPr>
                              <w:t>діелект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67508269" wp14:editId="16A7F0F4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45720</wp:posOffset>
                      </wp:positionV>
                      <wp:extent cx="895350" cy="388620"/>
                      <wp:effectExtent l="0" t="0" r="0" b="0"/>
                      <wp:wrapSquare wrapText="bothSides"/>
                      <wp:docPr id="63" name="Надпись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388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6E4070" w:rsidRDefault="00371F9A" w:rsidP="0038358D">
                                  <w:proofErr w:type="spellStart"/>
                                  <w:r w:rsidRPr="00454EE0">
                                    <w:t>Обчисл</w:t>
                                  </w:r>
                                  <w:proofErr w:type="spellEnd"/>
                                  <w:r w:rsidRPr="00454EE0">
                                    <w:t>.</w:t>
                                  </w: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практика</w:t>
                                  </w:r>
                                  <w:proofErr w:type="spellEnd"/>
                                </w:p>
                                <w:p w:rsidR="00371F9A" w:rsidRPr="006E4070" w:rsidRDefault="00371F9A" w:rsidP="0038358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3" o:spid="_x0000_s1046" type="#_x0000_t202" style="position:absolute;left:0;text-align:left;margin-left:5.95pt;margin-top:3.6pt;width:70.5pt;height:30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">
                      <v:textbox>
                        <w:txbxContent>
                          <w:p w:rsidR="00371F9A" w:rsidRPr="006E4070" w:rsidRDefault="00371F9A" w:rsidP="0038358D">
                            <w:proofErr w:type="spellStart"/>
                            <w:r w:rsidRPr="00454EE0">
                              <w:t>Обчисл</w:t>
                            </w:r>
                            <w:proofErr w:type="spellEnd"/>
                            <w:r w:rsidRPr="00454EE0">
                              <w:t>.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практика</w:t>
                            </w:r>
                            <w:proofErr w:type="spellEnd"/>
                          </w:p>
                          <w:p w:rsidR="00371F9A" w:rsidRPr="006E4070" w:rsidRDefault="00371F9A" w:rsidP="0038358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6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358D" w:rsidRPr="0038358D" w:rsidTr="0038358D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96" w:type="dxa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textDirection w:val="btLr"/>
          </w:tcPr>
          <w:p w:rsidR="0038358D" w:rsidRPr="0038358D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165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21728" behindDoc="0" locked="0" layoutInCell="1" allowOverlap="1" wp14:anchorId="43D38F51" wp14:editId="262DE5A0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300354</wp:posOffset>
                      </wp:positionV>
                      <wp:extent cx="306070" cy="0"/>
                      <wp:effectExtent l="0" t="0" r="17780" b="0"/>
                      <wp:wrapNone/>
                      <wp:docPr id="62" name="Прямая соединительная линия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0607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2" o:spid="_x0000_s1026" style="position:absolute;flip:y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65.5pt,23.65pt" to="89.6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12512" behindDoc="0" locked="0" layoutInCell="1" allowOverlap="1" wp14:anchorId="49CF04BD" wp14:editId="25F5A9CB">
                      <wp:simplePos x="0" y="0"/>
                      <wp:positionH relativeFrom="column">
                        <wp:posOffset>449579</wp:posOffset>
                      </wp:positionH>
                      <wp:positionV relativeFrom="paragraph">
                        <wp:posOffset>479425</wp:posOffset>
                      </wp:positionV>
                      <wp:extent cx="0" cy="344805"/>
                      <wp:effectExtent l="0" t="0" r="0" b="17145"/>
                      <wp:wrapNone/>
                      <wp:docPr id="61" name="Прямая соединительная линия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480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1" o:spid="_x0000_s1026" style="position:absolute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.4pt,37.75pt" to="35.4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C7F9022" wp14:editId="24C95BD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173990</wp:posOffset>
                      </wp:positionV>
                      <wp:extent cx="773430" cy="293370"/>
                      <wp:effectExtent l="0" t="0" r="7620" b="0"/>
                      <wp:wrapSquare wrapText="bothSides"/>
                      <wp:docPr id="60" name="Надпись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3430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BA0C5A" w:rsidRDefault="00371F9A" w:rsidP="0038358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proofErr w:type="gramStart"/>
                                  <w:r w:rsidRPr="00BA0C5A">
                                    <w:rPr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proofErr w:type="gramEnd"/>
                                  <w:r w:rsidRPr="00BA0C5A">
                                    <w:rPr>
                                      <w:sz w:val="20"/>
                                      <w:szCs w:val="20"/>
                                    </w:rPr>
                                    <w:t>іоетика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0" o:spid="_x0000_s1047" type="#_x0000_t202" style="position:absolute;left:0;text-align:left;margin-left:4.6pt;margin-top:13.7pt;width:60.9pt;height:2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">
                      <v:textbox>
                        <w:txbxContent>
                          <w:p w:rsidR="00371F9A" w:rsidRPr="00BA0C5A" w:rsidRDefault="00371F9A" w:rsidP="00383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BA0C5A"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proofErr w:type="gramEnd"/>
                            <w:r w:rsidRPr="00BA0C5A">
                              <w:rPr>
                                <w:sz w:val="20"/>
                                <w:szCs w:val="20"/>
                              </w:rPr>
                              <w:t>іоетика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5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28896" behindDoc="0" locked="0" layoutInCell="1" allowOverlap="1" wp14:anchorId="5BD4373E" wp14:editId="775828F3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300354</wp:posOffset>
                      </wp:positionV>
                      <wp:extent cx="188595" cy="0"/>
                      <wp:effectExtent l="0" t="0" r="1905" b="0"/>
                      <wp:wrapNone/>
                      <wp:docPr id="59" name="Прямая соединительная линия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859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9" o:spid="_x0000_s1026" style="position:absolute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25pt,23.65pt" to="81.1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C27F3E8" wp14:editId="73C4C80C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125095</wp:posOffset>
                      </wp:positionV>
                      <wp:extent cx="773430" cy="287020"/>
                      <wp:effectExtent l="0" t="0" r="7620" b="0"/>
                      <wp:wrapSquare wrapText="bothSides"/>
                      <wp:docPr id="58" name="Надпись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3430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454EE0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Анатомія</w:t>
                                  </w:r>
                                  <w:proofErr w:type="spellEnd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людини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58" o:spid="_x0000_s1048" type="#_x0000_t202" style="position:absolute;left:0;text-align:left;margin-left:5.2pt;margin-top:9.85pt;width:60.9pt;height:22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">
                      <v:textbox style="mso-fit-shape-to-text:t">
                        <w:txbxContent>
                          <w:p w:rsidR="00371F9A" w:rsidRPr="00454EE0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Анатомія</w:t>
                            </w:r>
                            <w:proofErr w:type="spellEnd"/>
                            <w:r w:rsidRPr="00454EE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людини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4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35040" behindDoc="0" locked="0" layoutInCell="1" allowOverlap="1" wp14:anchorId="5F3B5A1C" wp14:editId="02FCD7CA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300354</wp:posOffset>
                      </wp:positionV>
                      <wp:extent cx="71120" cy="0"/>
                      <wp:effectExtent l="0" t="0" r="5080" b="0"/>
                      <wp:wrapNone/>
                      <wp:docPr id="57" name="Прямая соединительная линия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112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7" o:spid="_x0000_s1026" style="position:absolute;z-index:251735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4pt,23.65pt" to="1in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8EF1E46" wp14:editId="48693E9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99060</wp:posOffset>
                      </wp:positionV>
                      <wp:extent cx="838200" cy="271780"/>
                      <wp:effectExtent l="0" t="0" r="0" b="0"/>
                      <wp:wrapSquare wrapText="bothSides"/>
                      <wp:docPr id="56" name="Надпись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432DB" w:rsidRDefault="00371F9A" w:rsidP="0038358D">
                                  <w:r>
                                    <w:t>ВБ ТЕІБ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56" o:spid="_x0000_s1049" type="#_x0000_t202" style="position:absolute;left:0;text-align:left;margin-left:-1.8pt;margin-top:7.8pt;width:66pt;height:21.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">
                      <v:textbox style="mso-fit-shape-to-text:t">
                        <w:txbxContent>
                          <w:p w:rsidR="00371F9A" w:rsidRPr="00A432DB" w:rsidRDefault="00371F9A" w:rsidP="0038358D">
                            <w:r>
                              <w:t>ВБ ТЕІБ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6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44256" behindDoc="0" locked="0" layoutInCell="1" allowOverlap="1" wp14:anchorId="0894266B" wp14:editId="36928361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357504</wp:posOffset>
                      </wp:positionV>
                      <wp:extent cx="400050" cy="0"/>
                      <wp:effectExtent l="0" t="0" r="0" b="0"/>
                      <wp:wrapNone/>
                      <wp:docPr id="55" name="Прямая соединительная линия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000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5" o:spid="_x0000_s1026" style="position:absolute;z-index:251744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5pt,28.15pt" to="103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39136" behindDoc="0" locked="0" layoutInCell="1" allowOverlap="1" wp14:anchorId="2DC6F608" wp14:editId="44D969EC">
                      <wp:simplePos x="0" y="0"/>
                      <wp:positionH relativeFrom="column">
                        <wp:posOffset>546099</wp:posOffset>
                      </wp:positionH>
                      <wp:positionV relativeFrom="paragraph">
                        <wp:posOffset>541655</wp:posOffset>
                      </wp:positionV>
                      <wp:extent cx="0" cy="368300"/>
                      <wp:effectExtent l="0" t="0" r="0" b="12700"/>
                      <wp:wrapNone/>
                      <wp:docPr id="54" name="Прямая соединительная линия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683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4" o:spid="_x0000_s1026" style="position:absolute;z-index:25173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pt,42.65pt" to="43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63C1547B" wp14:editId="0AD2D30C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173990</wp:posOffset>
                      </wp:positionV>
                      <wp:extent cx="809625" cy="365125"/>
                      <wp:effectExtent l="0" t="0" r="9525" b="0"/>
                      <wp:wrapSquare wrapText="bothSides"/>
                      <wp:docPr id="53" name="Надпись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365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454EE0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Фіз</w:t>
                                  </w:r>
                                  <w:proofErr w:type="gram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.т</w:t>
                                  </w:r>
                                  <w:proofErr w:type="gramEnd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верд</w:t>
                                  </w:r>
                                  <w:proofErr w:type="spellEnd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371F9A" w:rsidRPr="00454EE0" w:rsidRDefault="00371F9A" w:rsidP="0038358D">
                                  <w:proofErr w:type="spellStart"/>
                                  <w:proofErr w:type="gramStart"/>
                                  <w:r w:rsidRPr="00454EE0">
                                    <w:t>тіла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3" o:spid="_x0000_s1050" type="#_x0000_t202" style="position:absolute;left:0;text-align:left;margin-left:7.65pt;margin-top:13.7pt;width:63.75pt;height:2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">
                      <v:textbox>
                        <w:txbxContent>
                          <w:p w:rsidR="00371F9A" w:rsidRPr="00454EE0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Фіз</w:t>
                            </w:r>
                            <w:proofErr w:type="gram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 w:rsidRPr="00454EE0">
                              <w:rPr>
                                <w:sz w:val="20"/>
                                <w:szCs w:val="20"/>
                              </w:rPr>
                              <w:t>верд</w:t>
                            </w:r>
                            <w:proofErr w:type="spellEnd"/>
                            <w:r w:rsidRPr="00454EE0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1F9A" w:rsidRPr="00454EE0" w:rsidRDefault="00371F9A" w:rsidP="0038358D">
                            <w:proofErr w:type="spellStart"/>
                            <w:proofErr w:type="gramStart"/>
                            <w:r w:rsidRPr="00454EE0">
                              <w:t>тіла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6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55520" behindDoc="0" locked="0" layoutInCell="1" allowOverlap="1" wp14:anchorId="54F71719" wp14:editId="263E0C93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357504</wp:posOffset>
                      </wp:positionV>
                      <wp:extent cx="148590" cy="0"/>
                      <wp:effectExtent l="0" t="0" r="3810" b="0"/>
                      <wp:wrapNone/>
                      <wp:docPr id="52" name="Прямая соединительная линия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859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2" o:spid="_x0000_s1026" style="position:absolute;z-index:251755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45pt,28.15pt" to="85.1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5752BDC" wp14:editId="6B20633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145415</wp:posOffset>
                      </wp:positionV>
                      <wp:extent cx="885825" cy="393700"/>
                      <wp:effectExtent l="0" t="0" r="9525" b="6350"/>
                      <wp:wrapSquare wrapText="bothSides"/>
                      <wp:docPr id="51" name="Надпись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5D57B9" w:rsidRDefault="00371F9A" w:rsidP="0038358D">
                                  <w:r>
                                    <w:t>ВБ Н/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1" o:spid="_x0000_s1051" type="#_x0000_t202" style="position:absolute;left:0;text-align:left;margin-left:2.55pt;margin-top:11.45pt;width:69.75pt;height:3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">
                      <v:textbox>
                        <w:txbxContent>
                          <w:p w:rsidR="00371F9A" w:rsidRPr="005D57B9" w:rsidRDefault="00371F9A" w:rsidP="0038358D">
                            <w:r>
                              <w:t>ВБ Н/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66784" behindDoc="0" locked="0" layoutInCell="1" allowOverlap="1" wp14:anchorId="548A71EB" wp14:editId="5E412ED8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357504</wp:posOffset>
                      </wp:positionV>
                      <wp:extent cx="257175" cy="0"/>
                      <wp:effectExtent l="0" t="0" r="9525" b="0"/>
                      <wp:wrapNone/>
                      <wp:docPr id="50" name="Прямая соединительная линия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71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0" o:spid="_x0000_s1026" style="position:absolute;z-index:251766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4pt,28.15pt" to="90.6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5AEF295" wp14:editId="239CF700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146050</wp:posOffset>
                      </wp:positionV>
                      <wp:extent cx="866775" cy="302260"/>
                      <wp:effectExtent l="0" t="0" r="9525" b="3175"/>
                      <wp:wrapSquare wrapText="bothSides"/>
                      <wp:docPr id="49" name="Надпись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7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454EE0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Технол</w:t>
                                  </w:r>
                                  <w:proofErr w:type="gram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.о</w:t>
                                  </w:r>
                                  <w:proofErr w:type="gramEnd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proofErr w:type="spellEnd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371F9A" w:rsidRPr="00454EE0" w:rsidRDefault="00371F9A" w:rsidP="0038358D">
                                  <w:pPr>
                                    <w:spacing w:line="168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електроніки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49" o:spid="_x0000_s1052" type="#_x0000_t202" style="position:absolute;left:0;text-align:left;margin-left:1.55pt;margin-top:11.5pt;width:68.25pt;height:23.8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">
                      <v:textbox style="mso-fit-shape-to-text:t">
                        <w:txbxContent>
                          <w:p w:rsidR="00371F9A" w:rsidRPr="00454EE0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Технол</w:t>
                            </w:r>
                            <w:proofErr w:type="gram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.о</w:t>
                            </w:r>
                            <w:proofErr w:type="gramEnd"/>
                            <w:r w:rsidRPr="00454EE0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proofErr w:type="spellEnd"/>
                            <w:r w:rsidRPr="00454EE0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1F9A" w:rsidRPr="00454EE0" w:rsidRDefault="00371F9A" w:rsidP="0038358D">
                            <w:pPr>
                              <w:spacing w:line="168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електроніки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71904" behindDoc="0" locked="0" layoutInCell="1" allowOverlap="1" wp14:anchorId="57BC8FAB" wp14:editId="77E076B3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300354</wp:posOffset>
                      </wp:positionV>
                      <wp:extent cx="133350" cy="0"/>
                      <wp:effectExtent l="0" t="0" r="0" b="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flip:y;z-index:251771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78.05pt,23.65pt" to="88.5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9369A39" wp14:editId="3EC77DC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99060</wp:posOffset>
                      </wp:positionV>
                      <wp:extent cx="990600" cy="441960"/>
                      <wp:effectExtent l="0" t="0" r="0" b="0"/>
                      <wp:wrapSquare wrapText="bothSides"/>
                      <wp:docPr id="47" name="Надпись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441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Default="00371F9A" w:rsidP="0038358D">
                                  <w:proofErr w:type="spellStart"/>
                                  <w:r>
                                    <w:t>Твердотільна</w:t>
                                  </w:r>
                                  <w:proofErr w:type="spellEnd"/>
                                </w:p>
                                <w:p w:rsidR="00371F9A" w:rsidRDefault="00371F9A" w:rsidP="0038358D">
                                  <w:proofErr w:type="spellStart"/>
                                  <w:r>
                                    <w:t>електроніка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47" o:spid="_x0000_s1053" type="#_x0000_t202" style="position:absolute;left:0;text-align:left;margin-left:.1pt;margin-top:7.8pt;width:78pt;height:34.8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">
                      <v:textbox style="mso-fit-shape-to-text:t">
                        <w:txbxContent>
                          <w:p w:rsidR="00371F9A" w:rsidRDefault="00371F9A" w:rsidP="0038358D">
                            <w:proofErr w:type="spellStart"/>
                            <w:r>
                              <w:t>Твердотільна</w:t>
                            </w:r>
                            <w:proofErr w:type="spellEnd"/>
                          </w:p>
                          <w:p w:rsidR="00371F9A" w:rsidRDefault="00371F9A" w:rsidP="0038358D">
                            <w:proofErr w:type="spellStart"/>
                            <w:r>
                              <w:t>електроніка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6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063246D8" wp14:editId="51D47B6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107950</wp:posOffset>
                      </wp:positionV>
                      <wp:extent cx="847725" cy="379730"/>
                      <wp:effectExtent l="0" t="0" r="9525" b="0"/>
                      <wp:wrapSquare wrapText="bothSides"/>
                      <wp:docPr id="46" name="Надпись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379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5D57B9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Аналогова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схемотехніка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46" o:spid="_x0000_s1054" type="#_x0000_t202" style="position:absolute;left:0;text-align:left;margin-left:-2.1pt;margin-top:8.5pt;width:66.75pt;height:29.9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">
                      <v:textbox style="mso-fit-shape-to-text:t">
                        <w:txbxContent>
                          <w:p w:rsidR="00371F9A" w:rsidRPr="005D57B9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Аналогова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схемотехніка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8358D" w:rsidRPr="0038358D" w:rsidTr="0038358D">
        <w:trPr>
          <w:cantSplit/>
          <w:trHeight w:val="1026"/>
        </w:trPr>
        <w:tc>
          <w:tcPr>
            <w:tcW w:w="534" w:type="dxa"/>
            <w:vMerge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textDirection w:val="btLr"/>
          </w:tcPr>
          <w:p w:rsidR="0038358D" w:rsidRPr="0038358D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7" w:type="dxa"/>
            <w:textDirection w:val="btLr"/>
          </w:tcPr>
          <w:p w:rsidR="0038358D" w:rsidRPr="0038358D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165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22752" behindDoc="0" locked="0" layoutInCell="1" allowOverlap="1" wp14:anchorId="5F8DE079" wp14:editId="60E9708D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259714</wp:posOffset>
                      </wp:positionV>
                      <wp:extent cx="209550" cy="0"/>
                      <wp:effectExtent l="0" t="0" r="0" b="0"/>
                      <wp:wrapNone/>
                      <wp:docPr id="45" name="Прямая соединительная линия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5" o:spid="_x0000_s1026" style="position:absolute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1.4pt,20.45pt" to="87.9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13536" behindDoc="0" locked="0" layoutInCell="1" allowOverlap="1" wp14:anchorId="768FAEF4" wp14:editId="0137CFC3">
                      <wp:simplePos x="0" y="0"/>
                      <wp:positionH relativeFrom="column">
                        <wp:posOffset>440054</wp:posOffset>
                      </wp:positionH>
                      <wp:positionV relativeFrom="paragraph">
                        <wp:posOffset>383540</wp:posOffset>
                      </wp:positionV>
                      <wp:extent cx="0" cy="371475"/>
                      <wp:effectExtent l="0" t="0" r="0" b="9525"/>
                      <wp:wrapNone/>
                      <wp:docPr id="44" name="Прямая соединительная линия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4" o:spid="_x0000_s1026" style="position:absolute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4.65pt,30.2pt" to="34.65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52A2EE6" wp14:editId="4E561D33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99695</wp:posOffset>
                      </wp:positionV>
                      <wp:extent cx="940435" cy="271780"/>
                      <wp:effectExtent l="0" t="0" r="0" b="0"/>
                      <wp:wrapSquare wrapText="bothSides"/>
                      <wp:docPr id="43" name="Надпись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0435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5D57B9" w:rsidRDefault="00371F9A" w:rsidP="0038358D">
                                  <w:r>
                                    <w:t>ВБ ТЕІБ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43" o:spid="_x0000_s1055" type="#_x0000_t202" style="position:absolute;left:0;text-align:left;margin-left:-3.85pt;margin-top:7.85pt;width:74.05pt;height:21.4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">
                      <v:textbox style="mso-fit-shape-to-text:t">
                        <w:txbxContent>
                          <w:p w:rsidR="00371F9A" w:rsidRPr="005D57B9" w:rsidRDefault="00371F9A" w:rsidP="0038358D">
                            <w:r>
                              <w:t>ВБ ТЕІБ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5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29920" behindDoc="0" locked="0" layoutInCell="1" allowOverlap="1" wp14:anchorId="58AB0531" wp14:editId="33F31692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259714</wp:posOffset>
                      </wp:positionV>
                      <wp:extent cx="207645" cy="0"/>
                      <wp:effectExtent l="0" t="0" r="1905" b="0"/>
                      <wp:wrapNone/>
                      <wp:docPr id="42" name="Прямая соединительная линия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764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2" o:spid="_x0000_s1026" style="position:absolute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6pt,20.45pt" to="86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0FB5BCDA" wp14:editId="4A1ABA8E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127000</wp:posOffset>
                      </wp:positionV>
                      <wp:extent cx="809625" cy="255905"/>
                      <wp:effectExtent l="0" t="0" r="9525" b="0"/>
                      <wp:wrapSquare wrapText="bothSides"/>
                      <wp:docPr id="41" name="Надпись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4802EC" w:rsidRDefault="00371F9A" w:rsidP="0038358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802EC">
                                    <w:rPr>
                                      <w:sz w:val="20"/>
                                      <w:szCs w:val="20"/>
                                    </w:rPr>
                                    <w:t>Економіка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41" o:spid="_x0000_s1056" type="#_x0000_t202" style="position:absolute;left:0;text-align:left;margin-left:6.2pt;margin-top:10pt;width:63.75pt;height:20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">
                      <v:textbox style="mso-fit-shape-to-text:t">
                        <w:txbxContent>
                          <w:p w:rsidR="00371F9A" w:rsidRPr="004802EC" w:rsidRDefault="00371F9A" w:rsidP="00383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802EC">
                              <w:rPr>
                                <w:sz w:val="20"/>
                                <w:szCs w:val="20"/>
                              </w:rPr>
                              <w:t>Економіка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4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E73BEBC" wp14:editId="39693AB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178435</wp:posOffset>
                      </wp:positionV>
                      <wp:extent cx="741045" cy="287020"/>
                      <wp:effectExtent l="0" t="0" r="1905" b="0"/>
                      <wp:wrapSquare wrapText="bothSides"/>
                      <wp:docPr id="40" name="Надпись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1045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5D57B9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5D57B9">
                                    <w:rPr>
                                      <w:sz w:val="20"/>
                                      <w:szCs w:val="20"/>
                                    </w:rPr>
                                    <w:t>Курсова</w:t>
                                  </w:r>
                                  <w:proofErr w:type="spellEnd"/>
                                </w:p>
                                <w:p w:rsidR="00371F9A" w:rsidRDefault="00371F9A" w:rsidP="0038358D">
                                  <w:pPr>
                                    <w:spacing w:line="144" w:lineRule="auto"/>
                                    <w:contextualSpacing/>
                                  </w:pPr>
                                  <w:r w:rsidRPr="005D57B9">
                                    <w:rPr>
                                      <w:sz w:val="20"/>
                                      <w:szCs w:val="20"/>
                                    </w:rPr>
                                    <w:t>робота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40" o:spid="_x0000_s1057" type="#_x0000_t202" style="position:absolute;left:0;text-align:left;margin-left:4.4pt;margin-top:14.05pt;width:58.35pt;height:22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">
                      <v:textbox style="mso-fit-shape-to-text:t">
                        <w:txbxContent>
                          <w:p w:rsidR="00371F9A" w:rsidRPr="005D57B9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D57B9">
                              <w:rPr>
                                <w:sz w:val="20"/>
                                <w:szCs w:val="20"/>
                              </w:rPr>
                              <w:t>Курсова</w:t>
                            </w:r>
                            <w:proofErr w:type="spellEnd"/>
                          </w:p>
                          <w:p w:rsidR="00371F9A" w:rsidRDefault="00371F9A" w:rsidP="0038358D">
                            <w:pPr>
                              <w:spacing w:line="144" w:lineRule="auto"/>
                              <w:contextualSpacing/>
                            </w:pPr>
                            <w:r w:rsidRPr="005D57B9">
                              <w:rPr>
                                <w:sz w:val="20"/>
                                <w:szCs w:val="20"/>
                              </w:rPr>
                              <w:t>робота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6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14FF5C06" wp14:editId="237A1338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202565</wp:posOffset>
                      </wp:positionV>
                      <wp:extent cx="933450" cy="271780"/>
                      <wp:effectExtent l="0" t="0" r="0" b="0"/>
                      <wp:wrapSquare wrapText="bothSides"/>
                      <wp:docPr id="39" name="Надпись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Default="00371F9A" w:rsidP="0038358D">
                                  <w:proofErr w:type="spellStart"/>
                                  <w:proofErr w:type="gramStart"/>
                                  <w:r>
                                    <w:t>б</w:t>
                                  </w:r>
                                  <w:proofErr w:type="gramEnd"/>
                                  <w:r>
                                    <w:t>іофізика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39" o:spid="_x0000_s1058" type="#_x0000_t202" style="position:absolute;left:0;text-align:left;margin-left:3.3pt;margin-top:15.95pt;width:73.5pt;height:21.4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">
                      <v:textbox style="mso-fit-shape-to-text:t">
                        <w:txbxContent>
                          <w:p w:rsidR="00371F9A" w:rsidRDefault="00371F9A" w:rsidP="0038358D">
                            <w:proofErr w:type="spellStart"/>
                            <w:proofErr w:type="gramStart"/>
                            <w:r>
                              <w:t>б</w:t>
                            </w:r>
                            <w:proofErr w:type="gramEnd"/>
                            <w:r>
                              <w:t>іофізика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40160" behindDoc="0" locked="0" layoutInCell="1" allowOverlap="1" wp14:anchorId="1D40184C" wp14:editId="3EF0E3FE">
                      <wp:simplePos x="0" y="0"/>
                      <wp:positionH relativeFrom="column">
                        <wp:posOffset>546099</wp:posOffset>
                      </wp:positionH>
                      <wp:positionV relativeFrom="paragraph">
                        <wp:posOffset>460375</wp:posOffset>
                      </wp:positionV>
                      <wp:extent cx="0" cy="294640"/>
                      <wp:effectExtent l="0" t="0" r="0" b="10160"/>
                      <wp:wrapNone/>
                      <wp:docPr id="38" name="Прямая соединительная линия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9464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8" o:spid="_x0000_s1026" style="position:absolute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pt,36.25pt" to="43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6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57568" behindDoc="0" locked="0" layoutInCell="1" allowOverlap="1" wp14:anchorId="3A674C95" wp14:editId="27F1CAA5">
                      <wp:simplePos x="0" y="0"/>
                      <wp:positionH relativeFrom="column">
                        <wp:posOffset>357504</wp:posOffset>
                      </wp:positionH>
                      <wp:positionV relativeFrom="paragraph">
                        <wp:posOffset>469900</wp:posOffset>
                      </wp:positionV>
                      <wp:extent cx="0" cy="284480"/>
                      <wp:effectExtent l="0" t="0" r="0" b="1270"/>
                      <wp:wrapNone/>
                      <wp:docPr id="37" name="Прямая соединительная линия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448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7" o:spid="_x0000_s1026" style="position:absolute;z-index:251757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.15pt,37pt" to="28.15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01F7DF9B" wp14:editId="1D49F19C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187325</wp:posOffset>
                      </wp:positionV>
                      <wp:extent cx="876300" cy="287020"/>
                      <wp:effectExtent l="0" t="0" r="0" b="0"/>
                      <wp:wrapSquare wrapText="bothSides"/>
                      <wp:docPr id="36" name="Надпись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C632B5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Цифрова</w:t>
                                  </w:r>
                                  <w:proofErr w:type="spellEnd"/>
                                </w:p>
                                <w:p w:rsidR="00371F9A" w:rsidRPr="00C632B5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Схемотех</w:t>
                                  </w:r>
                                  <w:proofErr w:type="spellEnd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36" o:spid="_x0000_s1059" type="#_x0000_t202" style="position:absolute;left:0;text-align:left;margin-left:-5pt;margin-top:14.75pt;width:69pt;height:22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">
                      <v:textbox style="mso-fit-shape-to-text:t">
                        <w:txbxContent>
                          <w:p w:rsidR="00371F9A" w:rsidRPr="00C632B5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Цифрова</w:t>
                            </w:r>
                            <w:proofErr w:type="spellEnd"/>
                          </w:p>
                          <w:p w:rsidR="00371F9A" w:rsidRPr="00C632B5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Схемотех</w:t>
                            </w:r>
                            <w:proofErr w:type="spellEnd"/>
                            <w:r w:rsidRPr="00C632B5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38C6BF46" wp14:editId="3BA4A37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185420</wp:posOffset>
                      </wp:positionV>
                      <wp:extent cx="952500" cy="287020"/>
                      <wp:effectExtent l="0" t="0" r="0" b="0"/>
                      <wp:wrapSquare wrapText="bothSides"/>
                      <wp:docPr id="35" name="Надпись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454EE0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Конструк</w:t>
                                  </w:r>
                                  <w:proofErr w:type="spellEnd"/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371F9A" w:rsidRPr="00454EE0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54EE0">
                                    <w:rPr>
                                      <w:sz w:val="20"/>
                                      <w:szCs w:val="20"/>
                                    </w:rPr>
                                    <w:t>практика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35" o:spid="_x0000_s1060" type="#_x0000_t202" style="position:absolute;left:0;text-align:left;margin-left:2.05pt;margin-top:14.6pt;width:75pt;height:22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">
                      <v:textbox style="mso-fit-shape-to-text:t">
                        <w:txbxContent>
                          <w:p w:rsidR="00371F9A" w:rsidRPr="00454EE0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54EE0">
                              <w:rPr>
                                <w:sz w:val="20"/>
                                <w:szCs w:val="20"/>
                              </w:rPr>
                              <w:t>Конструк</w:t>
                            </w:r>
                            <w:proofErr w:type="spellEnd"/>
                            <w:r w:rsidRPr="00454EE0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1F9A" w:rsidRPr="00454EE0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454EE0">
                              <w:rPr>
                                <w:sz w:val="20"/>
                                <w:szCs w:val="20"/>
                              </w:rPr>
                              <w:t>практика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620E20E" wp14:editId="268CFF4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187325</wp:posOffset>
                      </wp:positionV>
                      <wp:extent cx="952500" cy="271780"/>
                      <wp:effectExtent l="0" t="0" r="0" b="0"/>
                      <wp:wrapSquare wrapText="bothSides"/>
                      <wp:docPr id="34" name="Надпись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432DB" w:rsidRDefault="00371F9A" w:rsidP="0038358D">
                                  <w:r>
                                    <w:t>ВБ Н/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34" o:spid="_x0000_s1061" type="#_x0000_t202" style="position:absolute;left:0;text-align:left;margin-left:-5.15pt;margin-top:14.75pt;width:75pt;height:21.4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">
                      <v:textbox style="mso-fit-shape-to-text:t">
                        <w:txbxContent>
                          <w:p w:rsidR="00371F9A" w:rsidRPr="00A432DB" w:rsidRDefault="00371F9A" w:rsidP="0038358D">
                            <w:r>
                              <w:t>ВБ Н/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6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A2A894F" wp14:editId="1CE263DC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381635</wp:posOffset>
                      </wp:positionV>
                      <wp:extent cx="57150" cy="1905"/>
                      <wp:effectExtent l="0" t="0" r="0" b="17145"/>
                      <wp:wrapNone/>
                      <wp:docPr id="33" name="Прямая соединительная линия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150" cy="190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3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30.05pt" to="2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341D9F54" wp14:editId="6F761A0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193675</wp:posOffset>
                      </wp:positionV>
                      <wp:extent cx="717550" cy="287020"/>
                      <wp:effectExtent l="0" t="0" r="6350" b="0"/>
                      <wp:wrapSquare wrapText="bothSides"/>
                      <wp:docPr id="32" name="Надпись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432DB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>Основи</w:t>
                                  </w:r>
                                  <w:proofErr w:type="spellEnd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371F9A" w:rsidRPr="00A432DB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432DB">
                                    <w:rPr>
                                      <w:sz w:val="20"/>
                                      <w:szCs w:val="20"/>
                                    </w:rPr>
                                    <w:t>фізіології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32" o:spid="_x0000_s1062" type="#_x0000_t202" style="position:absolute;left:0;text-align:left;margin-left:2.4pt;margin-top:15.25pt;width:56.5pt;height:22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">
                      <v:textbox style="mso-fit-shape-to-text:t">
                        <w:txbxContent>
                          <w:p w:rsidR="00371F9A" w:rsidRPr="00A432DB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432DB">
                              <w:rPr>
                                <w:sz w:val="20"/>
                                <w:szCs w:val="20"/>
                              </w:rPr>
                              <w:t>Основи</w:t>
                            </w:r>
                            <w:proofErr w:type="spellEnd"/>
                            <w:r w:rsidRPr="00A432D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71F9A" w:rsidRPr="00A432DB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432DB">
                              <w:rPr>
                                <w:sz w:val="20"/>
                                <w:szCs w:val="20"/>
                              </w:rPr>
                              <w:t>фізіології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8358D" w:rsidRPr="0038358D" w:rsidTr="0038358D">
        <w:trPr>
          <w:cantSplit/>
          <w:trHeight w:val="1014"/>
        </w:trPr>
        <w:tc>
          <w:tcPr>
            <w:tcW w:w="534" w:type="dxa"/>
            <w:vMerge w:val="restart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496" w:type="dxa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67" w:type="dxa"/>
            <w:textDirection w:val="btLr"/>
          </w:tcPr>
          <w:p w:rsidR="0038358D" w:rsidRPr="0038358D" w:rsidRDefault="0038358D" w:rsidP="0038358D">
            <w:pPr>
              <w:spacing w:line="168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165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14560" behindDoc="0" locked="0" layoutInCell="1" allowOverlap="1" wp14:anchorId="20D16772" wp14:editId="1C7A3F48">
                      <wp:simplePos x="0" y="0"/>
                      <wp:positionH relativeFrom="column">
                        <wp:posOffset>449579</wp:posOffset>
                      </wp:positionH>
                      <wp:positionV relativeFrom="paragraph">
                        <wp:posOffset>476250</wp:posOffset>
                      </wp:positionV>
                      <wp:extent cx="0" cy="363855"/>
                      <wp:effectExtent l="0" t="0" r="0" b="17145"/>
                      <wp:wrapNone/>
                      <wp:docPr id="31" name="Прямая соединительная линия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6385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1" o:spid="_x0000_s1026" style="position:absolute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.4pt,37.5pt" to="35.4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18DA6FD8" wp14:editId="0F017E46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96520</wp:posOffset>
                      </wp:positionV>
                      <wp:extent cx="916940" cy="318135"/>
                      <wp:effectExtent l="0" t="0" r="0" b="6350"/>
                      <wp:wrapSquare wrapText="bothSides"/>
                      <wp:docPr id="30" name="Надпись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6940" cy="31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C632B5" w:rsidRDefault="00371F9A" w:rsidP="0038358D">
                                  <w:pPr>
                                    <w:spacing w:line="168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Моделюван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.в</w:t>
                                  </w:r>
                                  <w:proofErr w:type="spellEnd"/>
                                  <w:proofErr w:type="gramEnd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електроніці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30" o:spid="_x0000_s1063" type="#_x0000_t202" style="position:absolute;left:0;text-align:left;margin-left:3.2pt;margin-top:7.6pt;width:72.2pt;height:25.0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">
                      <v:textbox style="mso-fit-shape-to-text:t">
                        <w:txbxContent>
                          <w:p w:rsidR="00371F9A" w:rsidRPr="00C632B5" w:rsidRDefault="00371F9A" w:rsidP="0038358D">
                            <w:pPr>
                              <w:spacing w:line="168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Моделюван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.в</w:t>
                            </w:r>
                            <w:proofErr w:type="spellEnd"/>
                            <w:proofErr w:type="gramEnd"/>
                            <w:r w:rsidRPr="00C632B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електроніці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5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755FDE0" wp14:editId="48F947ED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396240</wp:posOffset>
                      </wp:positionV>
                      <wp:extent cx="0" cy="377190"/>
                      <wp:effectExtent l="13335" t="16510" r="15240" b="15875"/>
                      <wp:wrapNone/>
                      <wp:docPr id="29" name="Прямая соединительная линия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7719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41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1pt,31.2pt" to="39.1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" strokeweight="1.5pt">
                      <v:stroke joinstyle="miter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E4928DD" wp14:editId="77B170F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287655</wp:posOffset>
                      </wp:positionV>
                      <wp:extent cx="133350" cy="0"/>
                      <wp:effectExtent l="0" t="0" r="0" b="0"/>
                      <wp:wrapNone/>
                      <wp:docPr id="28" name="Прямая соединительная линия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22.65pt" to="5.3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6D48776B" wp14:editId="101A3817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154940</wp:posOffset>
                      </wp:positionV>
                      <wp:extent cx="809625" cy="271780"/>
                      <wp:effectExtent l="0" t="0" r="9525" b="0"/>
                      <wp:wrapSquare wrapText="bothSides"/>
                      <wp:docPr id="27" name="Надпись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432DB" w:rsidRDefault="00371F9A" w:rsidP="0038358D">
                                  <w:r>
                                    <w:t>ВБ ТЕІБ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27" o:spid="_x0000_s1064" type="#_x0000_t202" style="position:absolute;left:0;text-align:left;margin-left:5.35pt;margin-top:12.2pt;width:63.75pt;height:21.4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">
                      <v:textbox style="mso-fit-shape-to-text:t">
                        <w:txbxContent>
                          <w:p w:rsidR="00371F9A" w:rsidRPr="00A432DB" w:rsidRDefault="00371F9A" w:rsidP="0038358D">
                            <w:r>
                              <w:t>ВБ ТЕІБ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30944" behindDoc="0" locked="0" layoutInCell="1" allowOverlap="1" wp14:anchorId="58E67357" wp14:editId="1BE3B829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287654</wp:posOffset>
                      </wp:positionV>
                      <wp:extent cx="95250" cy="0"/>
                      <wp:effectExtent l="0" t="0" r="0" b="0"/>
                      <wp:wrapNone/>
                      <wp:docPr id="26" name="Прямая соединительная линия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6" o:spid="_x0000_s1026" style="position:absolute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9.1pt,22.65pt" to="76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54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A1CB16C" wp14:editId="09CF3C60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142875</wp:posOffset>
                      </wp:positionV>
                      <wp:extent cx="899160" cy="271780"/>
                      <wp:effectExtent l="13335" t="13970" r="11430" b="9525"/>
                      <wp:wrapNone/>
                      <wp:docPr id="25" name="Text Box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16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Default="00371F9A" w:rsidP="0038358D">
                                  <w:r>
                                    <w:t>ВБ Н/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16" o:spid="_x0000_s1065" type="#_x0000_t202" style="position:absolute;left:0;text-align:left;margin-left:-1.35pt;margin-top:11.25pt;width:70.8pt;height:21.4pt;z-index:251774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">
                      <v:textbox style="mso-fit-shape-to-text:t">
                        <w:txbxContent>
                          <w:p w:rsidR="00371F9A" w:rsidRDefault="00371F9A" w:rsidP="0038358D">
                            <w:r>
                              <w:t>ВБ Н/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6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45280" behindDoc="0" locked="0" layoutInCell="1" allowOverlap="1" wp14:anchorId="6E4BF4EE" wp14:editId="7300484B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278129</wp:posOffset>
                      </wp:positionV>
                      <wp:extent cx="113665" cy="0"/>
                      <wp:effectExtent l="0" t="0" r="635" b="0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36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4" o:spid="_x0000_s1026" style="position:absolute;z-index:251745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21.9pt" to="93.2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42208" behindDoc="0" locked="0" layoutInCell="1" allowOverlap="1" wp14:anchorId="6CE24C92" wp14:editId="40A06976">
                      <wp:simplePos x="0" y="0"/>
                      <wp:positionH relativeFrom="column">
                        <wp:posOffset>546099</wp:posOffset>
                      </wp:positionH>
                      <wp:positionV relativeFrom="paragraph">
                        <wp:posOffset>414655</wp:posOffset>
                      </wp:positionV>
                      <wp:extent cx="0" cy="358775"/>
                      <wp:effectExtent l="0" t="0" r="0" b="3175"/>
                      <wp:wrapNone/>
                      <wp:docPr id="23" name="Прямая соединительная линия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5877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3" o:spid="_x0000_s1026" style="position:absolute;z-index:251742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pt,32.65pt" to="43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64FAA769" wp14:editId="7EF55549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109855</wp:posOffset>
                      </wp:positionV>
                      <wp:extent cx="1029335" cy="286385"/>
                      <wp:effectExtent l="0" t="0" r="0" b="0"/>
                      <wp:wrapSquare wrapText="bothSides"/>
                      <wp:docPr id="22" name="Надпись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33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C632B5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Біоелктр</w:t>
                                  </w:r>
                                  <w:proofErr w:type="gram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.п</w:t>
                                  </w:r>
                                  <w:proofErr w:type="gramEnd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роц.і</w:t>
                                  </w:r>
                                  <w:proofErr w:type="spellEnd"/>
                                </w:p>
                                <w:p w:rsidR="00371F9A" w:rsidRDefault="00371F9A" w:rsidP="0038358D">
                                  <w:pPr>
                                    <w:spacing w:line="144" w:lineRule="auto"/>
                                    <w:contextualSpacing/>
                                  </w:pPr>
                                  <w:proofErr w:type="spellStart"/>
                                  <w:proofErr w:type="gram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proofErr w:type="gramEnd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іометрія</w:t>
                                  </w:r>
                                  <w:proofErr w:type="spellEnd"/>
                                </w:p>
                                <w:p w:rsidR="00371F9A" w:rsidRDefault="00371F9A" w:rsidP="0038358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2" o:spid="_x0000_s1066" type="#_x0000_t202" style="position:absolute;left:0;text-align:left;margin-left:3.4pt;margin-top:8.65pt;width:81.05pt;height:22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">
                      <v:textbox>
                        <w:txbxContent>
                          <w:p w:rsidR="00371F9A" w:rsidRPr="00C632B5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Біоелктр</w:t>
                            </w:r>
                            <w:proofErr w:type="gram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.п</w:t>
                            </w:r>
                            <w:proofErr w:type="gramEnd"/>
                            <w:r w:rsidRPr="00C632B5">
                              <w:rPr>
                                <w:sz w:val="20"/>
                                <w:szCs w:val="20"/>
                              </w:rPr>
                              <w:t>роц.і</w:t>
                            </w:r>
                            <w:proofErr w:type="spellEnd"/>
                          </w:p>
                          <w:p w:rsidR="00371F9A" w:rsidRDefault="00371F9A" w:rsidP="0038358D">
                            <w:pPr>
                              <w:spacing w:line="144" w:lineRule="auto"/>
                              <w:contextualSpacing/>
                            </w:pPr>
                            <w:proofErr w:type="spellStart"/>
                            <w:proofErr w:type="gram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proofErr w:type="gramEnd"/>
                            <w:r w:rsidRPr="00C632B5">
                              <w:rPr>
                                <w:sz w:val="20"/>
                                <w:szCs w:val="20"/>
                              </w:rPr>
                              <w:t>іометрія</w:t>
                            </w:r>
                            <w:proofErr w:type="spellEnd"/>
                          </w:p>
                          <w:p w:rsidR="00371F9A" w:rsidRDefault="00371F9A" w:rsidP="0038358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60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58592" behindDoc="0" locked="0" layoutInCell="1" allowOverlap="1" wp14:anchorId="24D5D22C" wp14:editId="39ECB72E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278129</wp:posOffset>
                      </wp:positionV>
                      <wp:extent cx="143510" cy="0"/>
                      <wp:effectExtent l="0" t="0" r="8890" b="0"/>
                      <wp:wrapNone/>
                      <wp:docPr id="21" name="Прямая соединительная линия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35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1" o:spid="_x0000_s1026" style="position:absolute;z-index:251758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9.35pt,21.9pt" to="80.6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493C2758" wp14:editId="23BE2753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109855</wp:posOffset>
                      </wp:positionV>
                      <wp:extent cx="875665" cy="287020"/>
                      <wp:effectExtent l="0" t="0" r="635" b="0"/>
                      <wp:wrapSquare wrapText="bothSides"/>
                      <wp:docPr id="20" name="Надпись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5665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C632B5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Мікропроц</w:t>
                                  </w:r>
                                  <w:proofErr w:type="spellEnd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371F9A" w:rsidRPr="00C632B5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proofErr w:type="gram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техн</w:t>
                                  </w:r>
                                  <w:proofErr w:type="gramEnd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іка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20" o:spid="_x0000_s1067" type="#_x0000_t202" style="position:absolute;left:0;text-align:left;margin-left:.55pt;margin-top:8.65pt;width:68.95pt;height:22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">
                      <v:textbox style="mso-fit-shape-to-text:t">
                        <w:txbxContent>
                          <w:p w:rsidR="00371F9A" w:rsidRPr="00C632B5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Мікропроц</w:t>
                            </w:r>
                            <w:proofErr w:type="spellEnd"/>
                            <w:r w:rsidRPr="00C632B5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71F9A" w:rsidRPr="00C632B5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техн</w:t>
                            </w:r>
                            <w:proofErr w:type="gramEnd"/>
                            <w:r w:rsidRPr="00C632B5">
                              <w:rPr>
                                <w:sz w:val="20"/>
                                <w:szCs w:val="20"/>
                              </w:rPr>
                              <w:t>іка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68832" behindDoc="0" locked="0" layoutInCell="1" allowOverlap="1" wp14:anchorId="50F75226" wp14:editId="3B176215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621029</wp:posOffset>
                      </wp:positionV>
                      <wp:extent cx="1177925" cy="0"/>
                      <wp:effectExtent l="0" t="0" r="3175" b="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77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z-index:251768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9pt,48.9pt" to="177.65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67808" behindDoc="0" locked="0" layoutInCell="1" allowOverlap="1" wp14:anchorId="0B1A9726" wp14:editId="16254647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278129</wp:posOffset>
                      </wp:positionV>
                      <wp:extent cx="123825" cy="0"/>
                      <wp:effectExtent l="0" t="0" r="9525" b="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z-index:251767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5.4pt,21.9pt" to="95.1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60640" behindDoc="0" locked="0" layoutInCell="1" allowOverlap="1" wp14:anchorId="2F05D17C" wp14:editId="0D4244A9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621029</wp:posOffset>
                      </wp:positionV>
                      <wp:extent cx="1104900" cy="0"/>
                      <wp:effectExtent l="0" t="0" r="0" b="0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049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760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6pt,48.9pt" to="85.4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812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358D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4250CD3A" wp14:editId="30DE0F00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102235</wp:posOffset>
                      </wp:positionV>
                      <wp:extent cx="880745" cy="287020"/>
                      <wp:effectExtent l="0" t="0" r="0" b="0"/>
                      <wp:wrapSquare wrapText="bothSides"/>
                      <wp:docPr id="16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0745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C632B5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Енергетична</w:t>
                                  </w:r>
                                  <w:proofErr w:type="spellEnd"/>
                                </w:p>
                                <w:p w:rsidR="00371F9A" w:rsidRPr="00C632B5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32B5">
                                    <w:rPr>
                                      <w:sz w:val="20"/>
                                      <w:szCs w:val="20"/>
                                    </w:rPr>
                                    <w:t>електроніка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16" o:spid="_x0000_s1068" type="#_x0000_t202" style="position:absolute;left:0;text-align:left;margin-left:4.85pt;margin-top:8.05pt;width:69.35pt;height:22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">
                      <v:textbox style="mso-fit-shape-to-text:t">
                        <w:txbxContent>
                          <w:p w:rsidR="00371F9A" w:rsidRPr="00C632B5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Енергетична</w:t>
                            </w:r>
                            <w:proofErr w:type="spellEnd"/>
                          </w:p>
                          <w:p w:rsidR="00371F9A" w:rsidRPr="00C632B5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32B5">
                              <w:rPr>
                                <w:sz w:val="20"/>
                                <w:szCs w:val="20"/>
                              </w:rPr>
                              <w:t>електроніка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61" w:type="dxa"/>
          </w:tcPr>
          <w:p w:rsidR="0038358D" w:rsidRPr="0038358D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358D" w:rsidRPr="000167EA" w:rsidTr="0038358D">
        <w:trPr>
          <w:cantSplit/>
          <w:trHeight w:val="1134"/>
        </w:trPr>
        <w:tc>
          <w:tcPr>
            <w:tcW w:w="534" w:type="dxa"/>
            <w:vMerge/>
          </w:tcPr>
          <w:p w:rsidR="0038358D" w:rsidRPr="000167EA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extDirection w:val="btLr"/>
          </w:tcPr>
          <w:p w:rsidR="0038358D" w:rsidRPr="007254DB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extDirection w:val="btLr"/>
          </w:tcPr>
          <w:p w:rsidR="0038358D" w:rsidRPr="000167EA" w:rsidRDefault="0038358D" w:rsidP="0038358D">
            <w:pPr>
              <w:spacing w:line="168" w:lineRule="auto"/>
              <w:ind w:left="113" w:right="113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54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651" w:type="dxa"/>
          </w:tcPr>
          <w:p w:rsidR="0038358D" w:rsidRPr="000167EA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1F2402D" wp14:editId="5594DBA2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323215</wp:posOffset>
                      </wp:positionV>
                      <wp:extent cx="254000" cy="9525"/>
                      <wp:effectExtent l="0" t="0" r="0" b="952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54000" cy="95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5pt,25.45pt" to="88.6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4ABAB529" wp14:editId="77C4C187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192405</wp:posOffset>
                      </wp:positionV>
                      <wp:extent cx="868045" cy="264795"/>
                      <wp:effectExtent l="9525" t="5715" r="8255" b="5715"/>
                      <wp:wrapSquare wrapText="bothSides"/>
                      <wp:docPr id="14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8045" cy="264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5D57B9" w:rsidRDefault="00371F9A" w:rsidP="0038358D">
                                  <w:r>
                                    <w:t>ВБ ТЕІБ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69" type="#_x0000_t202" style="position:absolute;left:0;text-align:left;margin-left:2.1pt;margin-top:15.15pt;width:68.35pt;height:20.8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">
                      <v:textbox>
                        <w:txbxContent>
                          <w:p w:rsidR="00371F9A" w:rsidRPr="005D57B9" w:rsidRDefault="00371F9A" w:rsidP="0038358D">
                            <w:r>
                              <w:t>ВБ ТЕІБ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52" w:type="dxa"/>
          </w:tcPr>
          <w:p w:rsidR="0038358D" w:rsidRPr="000167EA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32992" behindDoc="0" locked="0" layoutInCell="1" allowOverlap="1" wp14:anchorId="52415DDD" wp14:editId="30BAD103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332739</wp:posOffset>
                      </wp:positionV>
                      <wp:extent cx="123825" cy="0"/>
                      <wp:effectExtent l="0" t="0" r="9525" b="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6pt,26.2pt" to="80.3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9F11EE2" wp14:editId="023A7FD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127000</wp:posOffset>
                      </wp:positionV>
                      <wp:extent cx="809625" cy="379730"/>
                      <wp:effectExtent l="0" t="0" r="9525" b="0"/>
                      <wp:wrapSquare wrapText="bothSides"/>
                      <wp:docPr id="12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379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5D57B9" w:rsidRDefault="00371F9A" w:rsidP="0038358D">
                                  <w:pPr>
                                    <w:spacing w:line="144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Функціон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лектроніка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12" o:spid="_x0000_s1070" type="#_x0000_t202" style="position:absolute;left:0;text-align:left;margin-left:6.75pt;margin-top:10pt;width:63.75pt;height:29.9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">
                      <v:textbox style="mso-fit-shape-to-text:t">
                        <w:txbxContent>
                          <w:p w:rsidR="00371F9A" w:rsidRPr="005D57B9" w:rsidRDefault="00371F9A" w:rsidP="0038358D">
                            <w:pPr>
                              <w:spacing w:line="144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Функціон</w:t>
                            </w:r>
                            <w:proofErr w:type="spellEnd"/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лектроніка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40" w:type="dxa"/>
          </w:tcPr>
          <w:p w:rsidR="0038358D" w:rsidRPr="000167EA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19466C37" wp14:editId="3DB2340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192405</wp:posOffset>
                      </wp:positionV>
                      <wp:extent cx="862330" cy="271780"/>
                      <wp:effectExtent l="0" t="0" r="0" b="0"/>
                      <wp:wrapSquare wrapText="bothSides"/>
                      <wp:docPr id="11" name="Надпись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233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432DB" w:rsidRDefault="00371F9A" w:rsidP="0038358D">
                                  <w:r>
                                    <w:t>ВБ Н/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11" o:spid="_x0000_s1071" type="#_x0000_t202" style="position:absolute;left:0;text-align:left;margin-left:-.45pt;margin-top:15.15pt;width:67.9pt;height:21.4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">
                      <v:textbox style="mso-fit-shape-to-text:t">
                        <w:txbxContent>
                          <w:p w:rsidR="00371F9A" w:rsidRPr="00A432DB" w:rsidRDefault="00371F9A" w:rsidP="0038358D">
                            <w:r>
                              <w:t>ВБ Н/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46304" behindDoc="0" locked="0" layoutInCell="1" allowOverlap="1" wp14:anchorId="7883BECC" wp14:editId="713B7D69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332739</wp:posOffset>
                      </wp:positionV>
                      <wp:extent cx="342900" cy="0"/>
                      <wp:effectExtent l="0" t="0" r="0" b="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y;z-index:251746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66.75pt,26.2pt" to="93.7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247152A" wp14:editId="4C03B503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-3534410</wp:posOffset>
                      </wp:positionV>
                      <wp:extent cx="47625" cy="4152900"/>
                      <wp:effectExtent l="0" t="0" r="9525" b="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7625" cy="4152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pt,-278.3pt" to="-2.2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962" w:type="dxa"/>
          </w:tcPr>
          <w:p w:rsidR="0038358D" w:rsidRPr="000167EA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5441C3D" wp14:editId="60FC3C6E">
                      <wp:simplePos x="0" y="0"/>
                      <wp:positionH relativeFrom="column">
                        <wp:posOffset>-2082800</wp:posOffset>
                      </wp:positionH>
                      <wp:positionV relativeFrom="paragraph">
                        <wp:posOffset>621030</wp:posOffset>
                      </wp:positionV>
                      <wp:extent cx="4362450" cy="6985"/>
                      <wp:effectExtent l="0" t="0" r="0" b="1206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362450" cy="698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4pt,48.9pt" to="179.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43232" behindDoc="0" locked="0" layoutInCell="1" allowOverlap="1" wp14:anchorId="47A733DC" wp14:editId="747D47F9">
                      <wp:simplePos x="0" y="0"/>
                      <wp:positionH relativeFrom="column">
                        <wp:posOffset>546099</wp:posOffset>
                      </wp:positionH>
                      <wp:positionV relativeFrom="paragraph">
                        <wp:posOffset>452755</wp:posOffset>
                      </wp:positionV>
                      <wp:extent cx="0" cy="165735"/>
                      <wp:effectExtent l="0" t="0" r="0" b="571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pt,35.65pt" to="43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053F1F7C" wp14:editId="61A78D9E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107950</wp:posOffset>
                      </wp:positionV>
                      <wp:extent cx="857250" cy="349250"/>
                      <wp:effectExtent l="0" t="0" r="0" b="0"/>
                      <wp:wrapSquare wrapText="bothSides"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A432DB" w:rsidRDefault="00371F9A" w:rsidP="0038358D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432D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Електронні</w:t>
                                  </w:r>
                                  <w:proofErr w:type="spellEnd"/>
                                </w:p>
                                <w:p w:rsidR="00371F9A" w:rsidRPr="00A432DB" w:rsidRDefault="00371F9A" w:rsidP="0038358D">
                                  <w:pPr>
                                    <w:spacing w:line="168" w:lineRule="auto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432D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системи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" o:spid="_x0000_s1072" type="#_x0000_t202" style="position:absolute;left:0;text-align:left;margin-left:16.95pt;margin-top:8.5pt;width:67.5pt;height:27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">
                      <v:textbox style="mso-fit-shape-to-text:t">
                        <w:txbxContent>
                          <w:p w:rsidR="00371F9A" w:rsidRPr="00A432DB" w:rsidRDefault="00371F9A" w:rsidP="0038358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432D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Електронні</w:t>
                            </w:r>
                            <w:proofErr w:type="spellEnd"/>
                          </w:p>
                          <w:p w:rsidR="00371F9A" w:rsidRPr="00A432DB" w:rsidRDefault="00371F9A" w:rsidP="0038358D">
                            <w:pPr>
                              <w:spacing w:line="168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432D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системи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60" w:type="dxa"/>
          </w:tcPr>
          <w:p w:rsidR="0038358D" w:rsidRPr="000167EA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59616" behindDoc="0" locked="0" layoutInCell="1" allowOverlap="1" wp14:anchorId="73F0E1BA" wp14:editId="7B109C05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323214</wp:posOffset>
                      </wp:positionV>
                      <wp:extent cx="548640" cy="0"/>
                      <wp:effectExtent l="0" t="0" r="3810" b="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864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759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45pt,25.45pt" to="116.6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749376" behindDoc="0" locked="0" layoutInCell="1" allowOverlap="1" wp14:anchorId="473E6AF8" wp14:editId="409A8F60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323214</wp:posOffset>
                      </wp:positionV>
                      <wp:extent cx="95250" cy="0"/>
                      <wp:effectExtent l="0" t="0" r="0" b="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749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25.45pt" to="5.6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047B2334" wp14:editId="030246C1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120015</wp:posOffset>
                      </wp:positionV>
                      <wp:extent cx="861060" cy="318135"/>
                      <wp:effectExtent l="0" t="0" r="0" b="635"/>
                      <wp:wrapSquare wrapText="bothSides"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060" cy="31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C632B5" w:rsidRDefault="00371F9A" w:rsidP="0038358D">
                                  <w:pPr>
                                    <w:spacing w:line="168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Переддипл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.п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рактика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3" o:spid="_x0000_s1073" type="#_x0000_t202" style="position:absolute;left:0;text-align:left;margin-left:5.3pt;margin-top:9.45pt;width:67.8pt;height:25.05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">
                      <v:textbox style="mso-fit-shape-to-text:t">
                        <w:txbxContent>
                          <w:p w:rsidR="00371F9A" w:rsidRPr="00C632B5" w:rsidRDefault="00371F9A" w:rsidP="0038358D">
                            <w:pPr>
                              <w:spacing w:line="168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Переддипл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.п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рактика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285" w:type="dxa"/>
            <w:gridSpan w:val="3"/>
          </w:tcPr>
          <w:p w:rsidR="0038358D" w:rsidRPr="000167EA" w:rsidRDefault="0038358D" w:rsidP="0038358D">
            <w:pPr>
              <w:spacing w:line="12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251750400" behindDoc="0" locked="0" layoutInCell="1" allowOverlap="1" wp14:anchorId="09610AD2" wp14:editId="6AE8D050">
                      <wp:simplePos x="0" y="0"/>
                      <wp:positionH relativeFrom="column">
                        <wp:posOffset>-29846</wp:posOffset>
                      </wp:positionH>
                      <wp:positionV relativeFrom="paragraph">
                        <wp:posOffset>-4220210</wp:posOffset>
                      </wp:positionV>
                      <wp:extent cx="0" cy="484822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48482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750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35pt,-332.3pt" to="-2.3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008C7C7A" wp14:editId="288FFC69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120015</wp:posOffset>
                      </wp:positionV>
                      <wp:extent cx="2543175" cy="271780"/>
                      <wp:effectExtent l="0" t="0" r="9525" b="0"/>
                      <wp:wrapSquare wrapText="bothSides"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3175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F9A" w:rsidRPr="004802EC" w:rsidRDefault="00371F9A" w:rsidP="0038358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t>Кваліфікаційна</w:t>
                                  </w:r>
                                  <w:proofErr w:type="spellEnd"/>
                                  <w:r>
                                    <w:t xml:space="preserve"> робота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1" o:spid="_x0000_s1074" type="#_x0000_t202" style="position:absolute;left:0;text-align:left;margin-left:33.95pt;margin-top:9.45pt;width:200.25pt;height:21.4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">
                      <v:textbox style="mso-fit-shape-to-text:t">
                        <w:txbxContent>
                          <w:p w:rsidR="00371F9A" w:rsidRPr="004802EC" w:rsidRDefault="00371F9A" w:rsidP="00383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t>Кваліфікаційна</w:t>
                            </w:r>
                            <w:proofErr w:type="spellEnd"/>
                            <w:r>
                              <w:t xml:space="preserve"> робота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38358D" w:rsidRDefault="0038358D" w:rsidP="0038358D">
      <w:pPr>
        <w:pStyle w:val="Default"/>
        <w:rPr>
          <w:rFonts w:ascii="Times New Roman" w:hAnsi="Times New Roman" w:cs="Times New Roman"/>
          <w:b/>
          <w:color w:val="auto"/>
          <w:lang w:val="uk-UA"/>
        </w:rPr>
        <w:sectPr w:rsidR="0038358D" w:rsidSect="009F465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F1FA6" w:rsidRDefault="00A706D7" w:rsidP="0038358D">
      <w:pPr>
        <w:pStyle w:val="Default"/>
        <w:jc w:val="both"/>
        <w:rPr>
          <w:rFonts w:ascii="Times New Roman" w:hAnsi="Times New Roman" w:cs="Times New Roman"/>
          <w:b/>
          <w:color w:val="auto"/>
          <w:lang w:val="uk-UA"/>
        </w:rPr>
      </w:pPr>
      <w:r>
        <w:rPr>
          <w:rFonts w:ascii="Times New Roman" w:hAnsi="Times New Roman" w:cs="Times New Roman"/>
          <w:b/>
          <w:color w:val="auto"/>
          <w:lang w:val="uk-UA"/>
        </w:rPr>
        <w:lastRenderedPageBreak/>
        <w:t>4</w:t>
      </w:r>
      <w:r w:rsidR="002F1FA6" w:rsidRPr="00B447B0">
        <w:rPr>
          <w:rFonts w:ascii="Times New Roman" w:hAnsi="Times New Roman" w:cs="Times New Roman"/>
          <w:b/>
          <w:color w:val="auto"/>
          <w:lang w:val="uk-UA"/>
        </w:rPr>
        <w:t>. Форма атестації здобувачів вищої освіти</w:t>
      </w:r>
    </w:p>
    <w:p w:rsidR="002F1FA6" w:rsidRPr="002F1FA6" w:rsidRDefault="002F1FA6" w:rsidP="002F1FA6">
      <w:pPr>
        <w:pStyle w:val="Default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52C04" w:rsidRPr="00D46285" w:rsidRDefault="00552C04" w:rsidP="00552C04">
      <w:pPr>
        <w:spacing w:before="71" w:after="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ab/>
      </w:r>
      <w:r w:rsidRPr="00D46285">
        <w:rPr>
          <w:rFonts w:ascii="Times New Roman" w:hAnsi="Times New Roman"/>
          <w:color w:val="000000" w:themeColor="text1"/>
          <w:lang w:val="uk-UA"/>
        </w:rPr>
        <w:t xml:space="preserve">Атестація випускників </w:t>
      </w:r>
      <w:r w:rsidRPr="00D4628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освітньої програми </w:t>
      </w:r>
      <w:r w:rsidRPr="00D46285">
        <w:rPr>
          <w:rFonts w:ascii="Times New Roman" w:hAnsi="Times New Roman"/>
          <w:color w:val="000000" w:themeColor="text1"/>
          <w:lang w:val="uk-UA"/>
        </w:rPr>
        <w:t>«</w:t>
      </w:r>
      <w:r w:rsidRPr="00D4628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Мікро- та </w:t>
      </w:r>
      <w:proofErr w:type="spellStart"/>
      <w:r w:rsidRPr="00D46285">
        <w:rPr>
          <w:rFonts w:ascii="Times New Roman" w:hAnsi="Times New Roman"/>
          <w:color w:val="000000" w:themeColor="text1"/>
          <w:sz w:val="24"/>
          <w:szCs w:val="24"/>
          <w:lang w:val="uk-UA"/>
        </w:rPr>
        <w:t>наноелектроніка</w:t>
      </w:r>
      <w:proofErr w:type="spellEnd"/>
      <w:r w:rsidRPr="00D46285">
        <w:rPr>
          <w:rFonts w:ascii="Times New Roman" w:hAnsi="Times New Roman"/>
          <w:color w:val="000000" w:themeColor="text1"/>
          <w:lang w:val="uk-UA"/>
        </w:rPr>
        <w:t>»</w:t>
      </w:r>
      <w:r w:rsidRPr="00D4628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зі спеціальності 153 Мікро- та </w:t>
      </w:r>
      <w:proofErr w:type="spellStart"/>
      <w:r w:rsidRPr="00D46285">
        <w:rPr>
          <w:rFonts w:ascii="Times New Roman" w:hAnsi="Times New Roman"/>
          <w:color w:val="000000" w:themeColor="text1"/>
          <w:sz w:val="24"/>
          <w:szCs w:val="24"/>
          <w:lang w:val="uk-UA"/>
        </w:rPr>
        <w:t>наносистемна</w:t>
      </w:r>
      <w:proofErr w:type="spellEnd"/>
      <w:r w:rsidRPr="00D4628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техніка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здійснюється у формі публічного захисту кваліфікаційної роботи.</w:t>
      </w:r>
      <w:r w:rsidRPr="00D46285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D4628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За умови успішного захисту університет видає документ встановленого зразка про присудження ступеня бакалавра із присвоєнням кваліфікації: </w:t>
      </w:r>
      <w:r w:rsidRPr="005D42F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Бакалавр з мікро- та </w:t>
      </w:r>
      <w:proofErr w:type="spellStart"/>
      <w:r w:rsidRPr="005D42FB">
        <w:rPr>
          <w:rFonts w:ascii="Times New Roman" w:hAnsi="Times New Roman"/>
          <w:color w:val="000000" w:themeColor="text1"/>
          <w:sz w:val="24"/>
          <w:szCs w:val="24"/>
          <w:lang w:val="uk-UA"/>
        </w:rPr>
        <w:t>наносистемної</w:t>
      </w:r>
      <w:proofErr w:type="spellEnd"/>
      <w:r w:rsidRPr="005D42F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техніки</w:t>
      </w:r>
      <w:r w:rsidRPr="00D4628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Кваліфікаційна робота бакалавра підлягає обов’язковій перевірці на академічний плагіат. Захист кваліфікаційної роботи </w:t>
      </w:r>
      <w:r w:rsidR="00463837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бакалавра </w:t>
      </w:r>
      <w:r w:rsidRPr="00D46285">
        <w:rPr>
          <w:rFonts w:ascii="Times New Roman" w:hAnsi="Times New Roman"/>
          <w:color w:val="000000" w:themeColor="text1"/>
          <w:sz w:val="24"/>
          <w:szCs w:val="24"/>
          <w:lang w:val="uk-UA"/>
        </w:rPr>
        <w:t>здійснюється відкрито і публічно.</w:t>
      </w:r>
    </w:p>
    <w:p w:rsidR="002F1FA6" w:rsidRPr="00A23A3F" w:rsidRDefault="002F1FA6" w:rsidP="00A23A3F">
      <w:pPr>
        <w:pStyle w:val="Default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</w:p>
    <w:p w:rsidR="00A23A3F" w:rsidRDefault="00A23A3F" w:rsidP="00CB5FF9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E0B6C" w:rsidRPr="00A23A3F" w:rsidRDefault="00CE0B6C" w:rsidP="00A23A3F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  <w:sectPr w:rsidR="00CE0B6C" w:rsidRPr="00A23A3F" w:rsidSect="00DE03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2CDE" w:rsidRPr="0067657A" w:rsidRDefault="00A706D7" w:rsidP="007C2CD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  <w:r>
        <w:rPr>
          <w:rFonts w:ascii="Times New Roman" w:hAnsi="Times New Roman" w:cs="Times New Roman"/>
          <w:b/>
          <w:color w:val="auto"/>
          <w:lang w:val="uk-UA"/>
        </w:rPr>
        <w:lastRenderedPageBreak/>
        <w:t>5</w:t>
      </w:r>
      <w:r w:rsidR="007C2CDE" w:rsidRPr="0067657A">
        <w:rPr>
          <w:rFonts w:ascii="Times New Roman" w:hAnsi="Times New Roman" w:cs="Times New Roman"/>
          <w:b/>
          <w:color w:val="auto"/>
          <w:lang w:val="uk-UA"/>
        </w:rPr>
        <w:t xml:space="preserve">. Матриця відповідності програмних </w:t>
      </w:r>
      <w:proofErr w:type="spellStart"/>
      <w:r w:rsidR="007C2CDE" w:rsidRPr="0067657A">
        <w:rPr>
          <w:rFonts w:ascii="Times New Roman" w:hAnsi="Times New Roman" w:cs="Times New Roman"/>
          <w:b/>
          <w:color w:val="auto"/>
          <w:lang w:val="uk-UA"/>
        </w:rPr>
        <w:t>компетентностей</w:t>
      </w:r>
      <w:proofErr w:type="spellEnd"/>
      <w:r w:rsidR="007C2CDE" w:rsidRPr="0067657A">
        <w:rPr>
          <w:rFonts w:ascii="Times New Roman" w:hAnsi="Times New Roman" w:cs="Times New Roman"/>
          <w:b/>
          <w:color w:val="auto"/>
          <w:lang w:val="uk-UA"/>
        </w:rPr>
        <w:t xml:space="preserve"> компонентам освітньої програми</w:t>
      </w:r>
    </w:p>
    <w:p w:rsidR="007C2CDE" w:rsidRPr="0067657A" w:rsidRDefault="007C2CDE" w:rsidP="007C2CD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</w:p>
    <w:p w:rsidR="007C2CDE" w:rsidRDefault="007C2CDE" w:rsidP="007C2CDE">
      <w:pPr>
        <w:pStyle w:val="Default"/>
        <w:jc w:val="both"/>
        <w:rPr>
          <w:rFonts w:ascii="Times New Roman" w:hAnsi="Times New Roman" w:cs="Times New Roman"/>
          <w:color w:val="auto"/>
          <w:lang w:val="uk-UA"/>
        </w:rPr>
      </w:pPr>
    </w:p>
    <w:tbl>
      <w:tblPr>
        <w:tblStyle w:val="a5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7C2CDE" w:rsidRPr="0096051E" w:rsidTr="008753E1">
        <w:trPr>
          <w:cantSplit/>
          <w:trHeight w:val="1134"/>
          <w:jc w:val="center"/>
        </w:trPr>
        <w:tc>
          <w:tcPr>
            <w:tcW w:w="775" w:type="dxa"/>
          </w:tcPr>
          <w:p w:rsidR="007C2CDE" w:rsidRPr="0096051E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1..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3.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4.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ОК.5.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6.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7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8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9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10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11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1.2.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13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14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15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16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17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18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19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20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21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22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23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24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25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26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27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28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29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30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К 31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32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33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34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35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ЗК1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ЗК2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ЗК3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F10DD5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ЗК4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ЗК5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ЗК6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ЗК7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ЗК8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60BF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ЗК9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ЗК10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ЗК11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ЗК12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ЗК13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ЗК14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</w:t>
            </w: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К1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D330AB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ЗК16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ЗК17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ЗК18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ЗК19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ЗК20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 w:rsidRPr="0095372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ЗК21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EA687A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ЗК22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ЗК23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ЗК24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ЗК25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5F2957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95372D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</w:tbl>
    <w:p w:rsidR="007C2CDE" w:rsidRDefault="007C2CDE" w:rsidP="007C2CDE">
      <w:pPr>
        <w:pStyle w:val="Default"/>
        <w:jc w:val="both"/>
        <w:rPr>
          <w:rFonts w:ascii="Times New Roman" w:hAnsi="Times New Roman" w:cs="Times New Roman"/>
          <w:color w:val="auto"/>
          <w:lang w:val="uk-UA"/>
        </w:rPr>
      </w:pPr>
    </w:p>
    <w:p w:rsidR="007C2CDE" w:rsidRDefault="007C2CDE" w:rsidP="007C2CDE">
      <w:pPr>
        <w:pStyle w:val="Default"/>
        <w:jc w:val="both"/>
        <w:rPr>
          <w:rFonts w:ascii="Times New Roman" w:hAnsi="Times New Roman" w:cs="Times New Roman"/>
          <w:color w:val="auto"/>
          <w:lang w:val="uk-UA"/>
        </w:rPr>
      </w:pPr>
    </w:p>
    <w:p w:rsidR="007C2CDE" w:rsidRPr="00AF00E9" w:rsidRDefault="007C2CDE" w:rsidP="007C2CDE">
      <w:pPr>
        <w:pStyle w:val="Default"/>
        <w:jc w:val="both"/>
        <w:rPr>
          <w:rFonts w:ascii="Times New Roman" w:hAnsi="Times New Roman" w:cs="Times New Roman"/>
          <w:color w:val="auto"/>
          <w:u w:val="single"/>
          <w:lang w:val="uk-UA"/>
        </w:rPr>
      </w:pPr>
    </w:p>
    <w:p w:rsidR="007C2CDE" w:rsidRDefault="007C2CDE" w:rsidP="007C2CD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</w:p>
    <w:p w:rsidR="007C2CDE" w:rsidRPr="00C508DE" w:rsidRDefault="00A706D7" w:rsidP="007C2CD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  <w:r>
        <w:rPr>
          <w:rFonts w:ascii="Times New Roman" w:hAnsi="Times New Roman" w:cs="Times New Roman"/>
          <w:b/>
          <w:color w:val="auto"/>
          <w:lang w:val="uk-UA"/>
        </w:rPr>
        <w:t>6</w:t>
      </w:r>
      <w:r w:rsidR="007C2CDE" w:rsidRPr="00C508DE">
        <w:rPr>
          <w:rFonts w:ascii="Times New Roman" w:hAnsi="Times New Roman" w:cs="Times New Roman"/>
          <w:b/>
          <w:color w:val="auto"/>
          <w:lang w:val="uk-UA"/>
        </w:rPr>
        <w:t>. Матриця забезпечення програмних результатів навчання (ПРН) відповідними компонентами освітньої програми</w:t>
      </w:r>
    </w:p>
    <w:p w:rsidR="007C2CDE" w:rsidRDefault="007C2CDE" w:rsidP="007C2CD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</w:p>
    <w:tbl>
      <w:tblPr>
        <w:tblStyle w:val="a5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7C2CDE" w:rsidRPr="0096051E" w:rsidTr="008753E1">
        <w:trPr>
          <w:cantSplit/>
          <w:trHeight w:val="1134"/>
          <w:jc w:val="center"/>
        </w:trPr>
        <w:tc>
          <w:tcPr>
            <w:tcW w:w="775" w:type="dxa"/>
          </w:tcPr>
          <w:p w:rsidR="007C2CDE" w:rsidRPr="0096051E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2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3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4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5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6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7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8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9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10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11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К 1.2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13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4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15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16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 17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18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19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20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21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22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23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24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25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26</w:t>
            </w: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.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27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28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29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30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31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32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33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34</w:t>
            </w:r>
          </w:p>
        </w:tc>
        <w:tc>
          <w:tcPr>
            <w:tcW w:w="334" w:type="dxa"/>
            <w:textDirection w:val="btLr"/>
            <w:vAlign w:val="center"/>
          </w:tcPr>
          <w:p w:rsidR="007C2CDE" w:rsidRPr="0096051E" w:rsidRDefault="007C2CDE" w:rsidP="008753E1">
            <w:pPr>
              <w:pStyle w:val="Default"/>
              <w:ind w:left="113" w:right="113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96051E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К 35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ПРН1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ПРН2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ПРН3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ПРН4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ПРН5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ПРН6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ПРН7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ПРН8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ПРН9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ПРН10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ПРН11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ПРН12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ПРН13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ПРН14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  <w:tr w:rsidR="007C2CDE" w:rsidRPr="0096051E" w:rsidTr="008753E1">
        <w:trPr>
          <w:jc w:val="center"/>
        </w:trPr>
        <w:tc>
          <w:tcPr>
            <w:tcW w:w="775" w:type="dxa"/>
          </w:tcPr>
          <w:p w:rsidR="007C2CDE" w:rsidRPr="00646A3A" w:rsidRDefault="007C2CDE" w:rsidP="008753E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46A3A">
              <w:rPr>
                <w:rFonts w:ascii="Times New Roman" w:hAnsi="Times New Roman" w:cs="Times New Roman"/>
                <w:color w:val="auto"/>
                <w:lang w:val="uk-UA"/>
              </w:rPr>
              <w:t>ПРН15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</w:tcPr>
          <w:p w:rsidR="007C2CDE" w:rsidRPr="00721352" w:rsidRDefault="007C2CDE" w:rsidP="008753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+</w:t>
            </w:r>
          </w:p>
        </w:tc>
      </w:tr>
    </w:tbl>
    <w:p w:rsidR="007C2CDE" w:rsidRDefault="007C2CDE" w:rsidP="007C2CD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</w:p>
    <w:p w:rsidR="007C2CDE" w:rsidRPr="00C508DE" w:rsidRDefault="007C2CDE" w:rsidP="007C2CD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</w:p>
    <w:p w:rsidR="007C2CDE" w:rsidRPr="00C508DE" w:rsidRDefault="007C2CDE" w:rsidP="007C2CDE">
      <w:pPr>
        <w:pStyle w:val="Default"/>
        <w:jc w:val="both"/>
        <w:rPr>
          <w:rFonts w:ascii="Times New Roman" w:hAnsi="Times New Roman" w:cs="Times New Roman"/>
          <w:b/>
          <w:color w:val="auto"/>
          <w:lang w:val="uk-UA"/>
        </w:rPr>
      </w:pPr>
    </w:p>
    <w:p w:rsidR="007C2CDE" w:rsidRPr="00C508DE" w:rsidRDefault="007C2CDE" w:rsidP="007C2CD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</w:p>
    <w:p w:rsidR="007C2CDE" w:rsidRPr="00C508DE" w:rsidRDefault="007C2CDE" w:rsidP="007C2CD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</w:p>
    <w:sectPr w:rsidR="007C2CDE" w:rsidRPr="00C508DE" w:rsidSect="00CE0B6C">
      <w:pgSz w:w="16838" w:h="11906" w:orient="landscape"/>
      <w:pgMar w:top="851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7B8" w:rsidRDefault="000A37B8" w:rsidP="00742CC4">
      <w:pPr>
        <w:spacing w:after="0" w:line="240" w:lineRule="auto"/>
      </w:pPr>
      <w:r>
        <w:separator/>
      </w:r>
    </w:p>
  </w:endnote>
  <w:endnote w:type="continuationSeparator" w:id="0">
    <w:p w:rsidR="000A37B8" w:rsidRDefault="000A37B8" w:rsidP="0074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F9A" w:rsidRDefault="00371F9A" w:rsidP="00952EC5">
    <w:pPr>
      <w:pStyle w:val="af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7B8" w:rsidRDefault="000A37B8" w:rsidP="00742CC4">
      <w:pPr>
        <w:spacing w:after="0" w:line="240" w:lineRule="auto"/>
      </w:pPr>
      <w:r>
        <w:separator/>
      </w:r>
    </w:p>
  </w:footnote>
  <w:footnote w:type="continuationSeparator" w:id="0">
    <w:p w:rsidR="000A37B8" w:rsidRDefault="000A37B8" w:rsidP="00742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21E"/>
    <w:multiLevelType w:val="hybridMultilevel"/>
    <w:tmpl w:val="73864F7C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>
    <w:nsid w:val="08D75A95"/>
    <w:multiLevelType w:val="hybridMultilevel"/>
    <w:tmpl w:val="57EE96AA"/>
    <w:lvl w:ilvl="0" w:tplc="D1542414">
      <w:numFmt w:val="bullet"/>
      <w:lvlText w:val="–"/>
      <w:lvlJc w:val="left"/>
      <w:pPr>
        <w:ind w:left="754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9F82BA3"/>
    <w:multiLevelType w:val="hybridMultilevel"/>
    <w:tmpl w:val="8BFE28D4"/>
    <w:lvl w:ilvl="0" w:tplc="4AA6152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9945C1"/>
    <w:multiLevelType w:val="hybridMultilevel"/>
    <w:tmpl w:val="7938C27E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43C2B"/>
    <w:multiLevelType w:val="hybridMultilevel"/>
    <w:tmpl w:val="7752FFA8"/>
    <w:lvl w:ilvl="0" w:tplc="08FC029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60455"/>
    <w:multiLevelType w:val="hybridMultilevel"/>
    <w:tmpl w:val="D8E6B0F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AB5398A"/>
    <w:multiLevelType w:val="hybridMultilevel"/>
    <w:tmpl w:val="76FE8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04A19"/>
    <w:multiLevelType w:val="hybridMultilevel"/>
    <w:tmpl w:val="D85CE56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238F8"/>
    <w:multiLevelType w:val="multilevel"/>
    <w:tmpl w:val="8AA0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611B6F"/>
    <w:multiLevelType w:val="hybridMultilevel"/>
    <w:tmpl w:val="68086666"/>
    <w:lvl w:ilvl="0" w:tplc="E88858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14E1C"/>
    <w:multiLevelType w:val="multilevel"/>
    <w:tmpl w:val="A91A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A19AA"/>
    <w:multiLevelType w:val="hybridMultilevel"/>
    <w:tmpl w:val="A0CAFA52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46FF5"/>
    <w:multiLevelType w:val="hybridMultilevel"/>
    <w:tmpl w:val="C68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E640A"/>
    <w:multiLevelType w:val="hybridMultilevel"/>
    <w:tmpl w:val="463CE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42441"/>
    <w:multiLevelType w:val="hybridMultilevel"/>
    <w:tmpl w:val="C684388A"/>
    <w:lvl w:ilvl="0" w:tplc="3C3ACEB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103DC0"/>
    <w:multiLevelType w:val="hybridMultilevel"/>
    <w:tmpl w:val="0B08A8A8"/>
    <w:lvl w:ilvl="0" w:tplc="3490E9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03230"/>
    <w:multiLevelType w:val="hybridMultilevel"/>
    <w:tmpl w:val="31804A4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8917E3"/>
    <w:multiLevelType w:val="hybridMultilevel"/>
    <w:tmpl w:val="150CC9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95848"/>
    <w:multiLevelType w:val="hybridMultilevel"/>
    <w:tmpl w:val="276484EE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9">
    <w:nsid w:val="44547C4A"/>
    <w:multiLevelType w:val="hybridMultilevel"/>
    <w:tmpl w:val="FDF65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47EB6"/>
    <w:multiLevelType w:val="hybridMultilevel"/>
    <w:tmpl w:val="E2161F6A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155BB4"/>
    <w:multiLevelType w:val="hybridMultilevel"/>
    <w:tmpl w:val="38C2E338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A0BA9772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6791A"/>
    <w:multiLevelType w:val="hybridMultilevel"/>
    <w:tmpl w:val="3F6C7C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9118F9"/>
    <w:multiLevelType w:val="hybridMultilevel"/>
    <w:tmpl w:val="678A82CC"/>
    <w:lvl w:ilvl="0" w:tplc="13F861B2">
      <w:start w:val="2221"/>
      <w:numFmt w:val="bullet"/>
      <w:pStyle w:val="a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CC571C7"/>
    <w:multiLevelType w:val="hybridMultilevel"/>
    <w:tmpl w:val="77AA18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0EC4201"/>
    <w:multiLevelType w:val="hybridMultilevel"/>
    <w:tmpl w:val="E9F28F7A"/>
    <w:lvl w:ilvl="0" w:tplc="07B02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3E7393"/>
    <w:multiLevelType w:val="hybridMultilevel"/>
    <w:tmpl w:val="5C3E47E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52B36652"/>
    <w:multiLevelType w:val="hybridMultilevel"/>
    <w:tmpl w:val="DCA67964"/>
    <w:lvl w:ilvl="0" w:tplc="4AA615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A743A1"/>
    <w:multiLevelType w:val="hybridMultilevel"/>
    <w:tmpl w:val="88361A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377690"/>
    <w:multiLevelType w:val="hybridMultilevel"/>
    <w:tmpl w:val="9CDC30BE"/>
    <w:lvl w:ilvl="0" w:tplc="D1542414">
      <w:numFmt w:val="bullet"/>
      <w:lvlText w:val="–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82D5C"/>
    <w:multiLevelType w:val="hybridMultilevel"/>
    <w:tmpl w:val="41FA8BB0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4A92278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B274D6"/>
    <w:multiLevelType w:val="hybridMultilevel"/>
    <w:tmpl w:val="067C3B82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7521C3"/>
    <w:multiLevelType w:val="hybridMultilevel"/>
    <w:tmpl w:val="DB5296AE"/>
    <w:lvl w:ilvl="0" w:tplc="2144AD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CC7133"/>
    <w:multiLevelType w:val="hybridMultilevel"/>
    <w:tmpl w:val="E1F061AE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7B4DD6"/>
    <w:multiLevelType w:val="hybridMultilevel"/>
    <w:tmpl w:val="F76CB54C"/>
    <w:lvl w:ilvl="0" w:tplc="69928AF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3107EC"/>
    <w:multiLevelType w:val="hybridMultilevel"/>
    <w:tmpl w:val="A586A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515A8"/>
    <w:multiLevelType w:val="hybridMultilevel"/>
    <w:tmpl w:val="0B9CC590"/>
    <w:lvl w:ilvl="0" w:tplc="4AA6152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DF1760"/>
    <w:multiLevelType w:val="hybridMultilevel"/>
    <w:tmpl w:val="726872EA"/>
    <w:lvl w:ilvl="0" w:tplc="137CF7A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FB5AAA"/>
    <w:multiLevelType w:val="hybridMultilevel"/>
    <w:tmpl w:val="1E563958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40316B"/>
    <w:multiLevelType w:val="hybridMultilevel"/>
    <w:tmpl w:val="32149B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9A216E8"/>
    <w:multiLevelType w:val="hybridMultilevel"/>
    <w:tmpl w:val="AD5E9442"/>
    <w:lvl w:ilvl="0" w:tplc="2230DA6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" w:hanging="360"/>
      </w:pPr>
    </w:lvl>
    <w:lvl w:ilvl="2" w:tplc="0422001B" w:tentative="1">
      <w:start w:val="1"/>
      <w:numFmt w:val="lowerRoman"/>
      <w:lvlText w:val="%3."/>
      <w:lvlJc w:val="right"/>
      <w:pPr>
        <w:ind w:left="807" w:hanging="180"/>
      </w:pPr>
    </w:lvl>
    <w:lvl w:ilvl="3" w:tplc="0422000F" w:tentative="1">
      <w:start w:val="1"/>
      <w:numFmt w:val="decimal"/>
      <w:lvlText w:val="%4."/>
      <w:lvlJc w:val="left"/>
      <w:pPr>
        <w:ind w:left="1527" w:hanging="360"/>
      </w:pPr>
    </w:lvl>
    <w:lvl w:ilvl="4" w:tplc="04220019" w:tentative="1">
      <w:start w:val="1"/>
      <w:numFmt w:val="lowerLetter"/>
      <w:lvlText w:val="%5."/>
      <w:lvlJc w:val="left"/>
      <w:pPr>
        <w:ind w:left="2247" w:hanging="360"/>
      </w:pPr>
    </w:lvl>
    <w:lvl w:ilvl="5" w:tplc="0422001B" w:tentative="1">
      <w:start w:val="1"/>
      <w:numFmt w:val="lowerRoman"/>
      <w:lvlText w:val="%6."/>
      <w:lvlJc w:val="right"/>
      <w:pPr>
        <w:ind w:left="2967" w:hanging="180"/>
      </w:pPr>
    </w:lvl>
    <w:lvl w:ilvl="6" w:tplc="0422000F" w:tentative="1">
      <w:start w:val="1"/>
      <w:numFmt w:val="decimal"/>
      <w:lvlText w:val="%7."/>
      <w:lvlJc w:val="left"/>
      <w:pPr>
        <w:ind w:left="3687" w:hanging="360"/>
      </w:pPr>
    </w:lvl>
    <w:lvl w:ilvl="7" w:tplc="04220019" w:tentative="1">
      <w:start w:val="1"/>
      <w:numFmt w:val="lowerLetter"/>
      <w:lvlText w:val="%8."/>
      <w:lvlJc w:val="left"/>
      <w:pPr>
        <w:ind w:left="4407" w:hanging="360"/>
      </w:pPr>
    </w:lvl>
    <w:lvl w:ilvl="8" w:tplc="0422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1">
    <w:nsid w:val="7B1408B3"/>
    <w:multiLevelType w:val="hybridMultilevel"/>
    <w:tmpl w:val="E2CC6DEA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3186432A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334D14"/>
    <w:multiLevelType w:val="hybridMultilevel"/>
    <w:tmpl w:val="87B49576"/>
    <w:lvl w:ilvl="0" w:tplc="D1542414"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9"/>
  </w:num>
  <w:num w:numId="4">
    <w:abstractNumId w:val="7"/>
  </w:num>
  <w:num w:numId="5">
    <w:abstractNumId w:val="18"/>
  </w:num>
  <w:num w:numId="6">
    <w:abstractNumId w:val="1"/>
  </w:num>
  <w:num w:numId="7">
    <w:abstractNumId w:val="29"/>
  </w:num>
  <w:num w:numId="8">
    <w:abstractNumId w:val="35"/>
  </w:num>
  <w:num w:numId="9">
    <w:abstractNumId w:val="4"/>
  </w:num>
  <w:num w:numId="10">
    <w:abstractNumId w:val="34"/>
  </w:num>
  <w:num w:numId="11">
    <w:abstractNumId w:val="37"/>
  </w:num>
  <w:num w:numId="12">
    <w:abstractNumId w:val="28"/>
  </w:num>
  <w:num w:numId="13">
    <w:abstractNumId w:val="15"/>
  </w:num>
  <w:num w:numId="14">
    <w:abstractNumId w:val="6"/>
  </w:num>
  <w:num w:numId="15">
    <w:abstractNumId w:val="22"/>
  </w:num>
  <w:num w:numId="16">
    <w:abstractNumId w:val="9"/>
  </w:num>
  <w:num w:numId="17">
    <w:abstractNumId w:val="27"/>
  </w:num>
  <w:num w:numId="18">
    <w:abstractNumId w:val="2"/>
  </w:num>
  <w:num w:numId="19">
    <w:abstractNumId w:val="36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5"/>
  </w:num>
  <w:num w:numId="23">
    <w:abstractNumId w:val="40"/>
  </w:num>
  <w:num w:numId="24">
    <w:abstractNumId w:val="8"/>
  </w:num>
  <w:num w:numId="25">
    <w:abstractNumId w:val="42"/>
  </w:num>
  <w:num w:numId="26">
    <w:abstractNumId w:val="31"/>
  </w:num>
  <w:num w:numId="27">
    <w:abstractNumId w:val="33"/>
  </w:num>
  <w:num w:numId="28">
    <w:abstractNumId w:val="11"/>
  </w:num>
  <w:num w:numId="29">
    <w:abstractNumId w:val="14"/>
  </w:num>
  <w:num w:numId="30">
    <w:abstractNumId w:val="16"/>
  </w:num>
  <w:num w:numId="31">
    <w:abstractNumId w:val="25"/>
  </w:num>
  <w:num w:numId="32">
    <w:abstractNumId w:val="32"/>
  </w:num>
  <w:num w:numId="33">
    <w:abstractNumId w:val="10"/>
  </w:num>
  <w:num w:numId="34">
    <w:abstractNumId w:val="17"/>
  </w:num>
  <w:num w:numId="35">
    <w:abstractNumId w:val="21"/>
  </w:num>
  <w:num w:numId="36">
    <w:abstractNumId w:val="41"/>
  </w:num>
  <w:num w:numId="37">
    <w:abstractNumId w:val="30"/>
  </w:num>
  <w:num w:numId="38">
    <w:abstractNumId w:val="38"/>
  </w:num>
  <w:num w:numId="39">
    <w:abstractNumId w:val="12"/>
  </w:num>
  <w:num w:numId="40">
    <w:abstractNumId w:val="39"/>
  </w:num>
  <w:num w:numId="41">
    <w:abstractNumId w:val="26"/>
  </w:num>
  <w:num w:numId="42">
    <w:abstractNumId w:val="13"/>
  </w:num>
  <w:num w:numId="43">
    <w:abstractNumId w:val="3"/>
  </w:num>
  <w:num w:numId="44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71"/>
    <w:rsid w:val="00000AC8"/>
    <w:rsid w:val="00013928"/>
    <w:rsid w:val="00014B62"/>
    <w:rsid w:val="00015EEE"/>
    <w:rsid w:val="00017BED"/>
    <w:rsid w:val="00021EFC"/>
    <w:rsid w:val="00022096"/>
    <w:rsid w:val="0002470F"/>
    <w:rsid w:val="000300AD"/>
    <w:rsid w:val="000319AD"/>
    <w:rsid w:val="00032A95"/>
    <w:rsid w:val="00041E83"/>
    <w:rsid w:val="0004386D"/>
    <w:rsid w:val="00055F7B"/>
    <w:rsid w:val="00056B6F"/>
    <w:rsid w:val="000579B3"/>
    <w:rsid w:val="00060578"/>
    <w:rsid w:val="00061C43"/>
    <w:rsid w:val="00064C78"/>
    <w:rsid w:val="000656C8"/>
    <w:rsid w:val="00065915"/>
    <w:rsid w:val="000770BA"/>
    <w:rsid w:val="00077A7E"/>
    <w:rsid w:val="00077B19"/>
    <w:rsid w:val="00080C3B"/>
    <w:rsid w:val="000876AE"/>
    <w:rsid w:val="00094B6B"/>
    <w:rsid w:val="00096CA5"/>
    <w:rsid w:val="00097859"/>
    <w:rsid w:val="000A00EF"/>
    <w:rsid w:val="000A0957"/>
    <w:rsid w:val="000A24E0"/>
    <w:rsid w:val="000A2CC7"/>
    <w:rsid w:val="000A2E67"/>
    <w:rsid w:val="000A37B8"/>
    <w:rsid w:val="000A5386"/>
    <w:rsid w:val="000A62E0"/>
    <w:rsid w:val="000A632C"/>
    <w:rsid w:val="000A6AB3"/>
    <w:rsid w:val="000B5703"/>
    <w:rsid w:val="000B758C"/>
    <w:rsid w:val="000C1DCF"/>
    <w:rsid w:val="000C214F"/>
    <w:rsid w:val="000C44B3"/>
    <w:rsid w:val="000C5AC2"/>
    <w:rsid w:val="000D0442"/>
    <w:rsid w:val="000D369D"/>
    <w:rsid w:val="000D5223"/>
    <w:rsid w:val="000D54A9"/>
    <w:rsid w:val="000D6470"/>
    <w:rsid w:val="000E72DC"/>
    <w:rsid w:val="000F1297"/>
    <w:rsid w:val="000F1F4E"/>
    <w:rsid w:val="000F50B5"/>
    <w:rsid w:val="000F5452"/>
    <w:rsid w:val="000F6D48"/>
    <w:rsid w:val="001009A8"/>
    <w:rsid w:val="0010192F"/>
    <w:rsid w:val="00102398"/>
    <w:rsid w:val="001079DB"/>
    <w:rsid w:val="00114ADB"/>
    <w:rsid w:val="0012013A"/>
    <w:rsid w:val="001208BE"/>
    <w:rsid w:val="00121E37"/>
    <w:rsid w:val="001228F7"/>
    <w:rsid w:val="00122D89"/>
    <w:rsid w:val="00123293"/>
    <w:rsid w:val="00123DE4"/>
    <w:rsid w:val="00126CDA"/>
    <w:rsid w:val="0013220D"/>
    <w:rsid w:val="0013325F"/>
    <w:rsid w:val="0013487E"/>
    <w:rsid w:val="00134ED4"/>
    <w:rsid w:val="0013553A"/>
    <w:rsid w:val="00140966"/>
    <w:rsid w:val="00142A59"/>
    <w:rsid w:val="00147C9B"/>
    <w:rsid w:val="00151172"/>
    <w:rsid w:val="00151E40"/>
    <w:rsid w:val="00152438"/>
    <w:rsid w:val="00154927"/>
    <w:rsid w:val="00160161"/>
    <w:rsid w:val="001610B4"/>
    <w:rsid w:val="00162F87"/>
    <w:rsid w:val="00163692"/>
    <w:rsid w:val="00163C2D"/>
    <w:rsid w:val="00167759"/>
    <w:rsid w:val="00167F4A"/>
    <w:rsid w:val="00181D8E"/>
    <w:rsid w:val="001840F6"/>
    <w:rsid w:val="00184BEA"/>
    <w:rsid w:val="001871E2"/>
    <w:rsid w:val="00187481"/>
    <w:rsid w:val="00187CE1"/>
    <w:rsid w:val="0019002F"/>
    <w:rsid w:val="00190CAF"/>
    <w:rsid w:val="001A3D1E"/>
    <w:rsid w:val="001A489B"/>
    <w:rsid w:val="001A5DC5"/>
    <w:rsid w:val="001A7C59"/>
    <w:rsid w:val="001B0164"/>
    <w:rsid w:val="001B7DC2"/>
    <w:rsid w:val="001C12DB"/>
    <w:rsid w:val="001C2225"/>
    <w:rsid w:val="001C2E98"/>
    <w:rsid w:val="001C5F16"/>
    <w:rsid w:val="001F083E"/>
    <w:rsid w:val="001F1B3B"/>
    <w:rsid w:val="001F3371"/>
    <w:rsid w:val="001F3F22"/>
    <w:rsid w:val="00202645"/>
    <w:rsid w:val="002060CF"/>
    <w:rsid w:val="00210555"/>
    <w:rsid w:val="002105E6"/>
    <w:rsid w:val="00211B65"/>
    <w:rsid w:val="002167ED"/>
    <w:rsid w:val="002175DD"/>
    <w:rsid w:val="00222E4D"/>
    <w:rsid w:val="00224B4D"/>
    <w:rsid w:val="00224D05"/>
    <w:rsid w:val="00230756"/>
    <w:rsid w:val="00232FF9"/>
    <w:rsid w:val="00234B78"/>
    <w:rsid w:val="00235C34"/>
    <w:rsid w:val="00236FA3"/>
    <w:rsid w:val="0024499F"/>
    <w:rsid w:val="00245D87"/>
    <w:rsid w:val="0024628B"/>
    <w:rsid w:val="00246BAF"/>
    <w:rsid w:val="002511DE"/>
    <w:rsid w:val="00254AB6"/>
    <w:rsid w:val="002571FA"/>
    <w:rsid w:val="00260A35"/>
    <w:rsid w:val="00263B64"/>
    <w:rsid w:val="002678E1"/>
    <w:rsid w:val="00270A8F"/>
    <w:rsid w:val="00273B65"/>
    <w:rsid w:val="00276EB6"/>
    <w:rsid w:val="00277DB6"/>
    <w:rsid w:val="0028160F"/>
    <w:rsid w:val="00283E5B"/>
    <w:rsid w:val="00294D9F"/>
    <w:rsid w:val="002B0960"/>
    <w:rsid w:val="002B2CB0"/>
    <w:rsid w:val="002B3225"/>
    <w:rsid w:val="002B3788"/>
    <w:rsid w:val="002B462C"/>
    <w:rsid w:val="002B78B6"/>
    <w:rsid w:val="002C2963"/>
    <w:rsid w:val="002C4917"/>
    <w:rsid w:val="002D00B8"/>
    <w:rsid w:val="002D5E4C"/>
    <w:rsid w:val="002D7B2D"/>
    <w:rsid w:val="002E159F"/>
    <w:rsid w:val="002F1FA6"/>
    <w:rsid w:val="002F3E07"/>
    <w:rsid w:val="002F7CBC"/>
    <w:rsid w:val="00300DAE"/>
    <w:rsid w:val="00301F1B"/>
    <w:rsid w:val="00302114"/>
    <w:rsid w:val="003024D8"/>
    <w:rsid w:val="00307FAD"/>
    <w:rsid w:val="0031160E"/>
    <w:rsid w:val="003119BB"/>
    <w:rsid w:val="00312328"/>
    <w:rsid w:val="0031404C"/>
    <w:rsid w:val="00322907"/>
    <w:rsid w:val="00324EBE"/>
    <w:rsid w:val="003253C3"/>
    <w:rsid w:val="00326056"/>
    <w:rsid w:val="00326719"/>
    <w:rsid w:val="00331C5E"/>
    <w:rsid w:val="00334610"/>
    <w:rsid w:val="00334AD8"/>
    <w:rsid w:val="00335086"/>
    <w:rsid w:val="00340A61"/>
    <w:rsid w:val="00344B94"/>
    <w:rsid w:val="00346930"/>
    <w:rsid w:val="00346D89"/>
    <w:rsid w:val="00347D98"/>
    <w:rsid w:val="00350711"/>
    <w:rsid w:val="00354244"/>
    <w:rsid w:val="00356832"/>
    <w:rsid w:val="00357C89"/>
    <w:rsid w:val="00365908"/>
    <w:rsid w:val="0036620C"/>
    <w:rsid w:val="00370B22"/>
    <w:rsid w:val="003719F9"/>
    <w:rsid w:val="00371F9A"/>
    <w:rsid w:val="003727F1"/>
    <w:rsid w:val="003734AB"/>
    <w:rsid w:val="00373900"/>
    <w:rsid w:val="0038358D"/>
    <w:rsid w:val="00385978"/>
    <w:rsid w:val="0038674E"/>
    <w:rsid w:val="003904B3"/>
    <w:rsid w:val="00391B86"/>
    <w:rsid w:val="00393D5F"/>
    <w:rsid w:val="0039592A"/>
    <w:rsid w:val="003A0FB3"/>
    <w:rsid w:val="003A2490"/>
    <w:rsid w:val="003A2706"/>
    <w:rsid w:val="003A2FF6"/>
    <w:rsid w:val="003A37F1"/>
    <w:rsid w:val="003A6DE8"/>
    <w:rsid w:val="003A7142"/>
    <w:rsid w:val="003A7C5F"/>
    <w:rsid w:val="003B0916"/>
    <w:rsid w:val="003B0B52"/>
    <w:rsid w:val="003B0F94"/>
    <w:rsid w:val="003B6B63"/>
    <w:rsid w:val="003C2BC2"/>
    <w:rsid w:val="003C749C"/>
    <w:rsid w:val="003C79B0"/>
    <w:rsid w:val="003D2C51"/>
    <w:rsid w:val="003D3F73"/>
    <w:rsid w:val="003D6B6E"/>
    <w:rsid w:val="003E1BF3"/>
    <w:rsid w:val="003E1D2B"/>
    <w:rsid w:val="003E30E4"/>
    <w:rsid w:val="003E53C6"/>
    <w:rsid w:val="003F055A"/>
    <w:rsid w:val="003F1641"/>
    <w:rsid w:val="003F6615"/>
    <w:rsid w:val="003F73F7"/>
    <w:rsid w:val="00403391"/>
    <w:rsid w:val="00403DA3"/>
    <w:rsid w:val="00406710"/>
    <w:rsid w:val="00407300"/>
    <w:rsid w:val="00412033"/>
    <w:rsid w:val="004121EE"/>
    <w:rsid w:val="00412E51"/>
    <w:rsid w:val="004172F6"/>
    <w:rsid w:val="00421C93"/>
    <w:rsid w:val="00422DCF"/>
    <w:rsid w:val="0042309F"/>
    <w:rsid w:val="00426003"/>
    <w:rsid w:val="0042627C"/>
    <w:rsid w:val="00430288"/>
    <w:rsid w:val="00433ECF"/>
    <w:rsid w:val="00442387"/>
    <w:rsid w:val="00445431"/>
    <w:rsid w:val="00447B96"/>
    <w:rsid w:val="00452BEF"/>
    <w:rsid w:val="00455135"/>
    <w:rsid w:val="00455C89"/>
    <w:rsid w:val="004579AB"/>
    <w:rsid w:val="004607BD"/>
    <w:rsid w:val="00463837"/>
    <w:rsid w:val="00464CF3"/>
    <w:rsid w:val="0046540A"/>
    <w:rsid w:val="00466031"/>
    <w:rsid w:val="00470316"/>
    <w:rsid w:val="0047241E"/>
    <w:rsid w:val="00475377"/>
    <w:rsid w:val="004856DF"/>
    <w:rsid w:val="004872A2"/>
    <w:rsid w:val="00491BB5"/>
    <w:rsid w:val="00491BBB"/>
    <w:rsid w:val="00491D1D"/>
    <w:rsid w:val="00494B34"/>
    <w:rsid w:val="004A34CA"/>
    <w:rsid w:val="004A6C0F"/>
    <w:rsid w:val="004B3A64"/>
    <w:rsid w:val="004B5029"/>
    <w:rsid w:val="004B58E5"/>
    <w:rsid w:val="004B611C"/>
    <w:rsid w:val="004C4B4B"/>
    <w:rsid w:val="004C5254"/>
    <w:rsid w:val="004D4DA5"/>
    <w:rsid w:val="004D4F69"/>
    <w:rsid w:val="004E0ECA"/>
    <w:rsid w:val="004E50F7"/>
    <w:rsid w:val="004F0079"/>
    <w:rsid w:val="004F2234"/>
    <w:rsid w:val="004F4E2D"/>
    <w:rsid w:val="0052109C"/>
    <w:rsid w:val="00522127"/>
    <w:rsid w:val="005222E2"/>
    <w:rsid w:val="005223BE"/>
    <w:rsid w:val="00522753"/>
    <w:rsid w:val="00522CC8"/>
    <w:rsid w:val="00524C21"/>
    <w:rsid w:val="00526671"/>
    <w:rsid w:val="00527923"/>
    <w:rsid w:val="00530DF0"/>
    <w:rsid w:val="00531F3C"/>
    <w:rsid w:val="005337A7"/>
    <w:rsid w:val="00540426"/>
    <w:rsid w:val="0054217B"/>
    <w:rsid w:val="005427A6"/>
    <w:rsid w:val="00544249"/>
    <w:rsid w:val="00544E89"/>
    <w:rsid w:val="00552C04"/>
    <w:rsid w:val="00560DDB"/>
    <w:rsid w:val="005610F7"/>
    <w:rsid w:val="0056169E"/>
    <w:rsid w:val="00562352"/>
    <w:rsid w:val="005652F3"/>
    <w:rsid w:val="00566818"/>
    <w:rsid w:val="00575DE3"/>
    <w:rsid w:val="00585BC3"/>
    <w:rsid w:val="00586C4B"/>
    <w:rsid w:val="00587E28"/>
    <w:rsid w:val="00590B2D"/>
    <w:rsid w:val="00593DE6"/>
    <w:rsid w:val="005952B7"/>
    <w:rsid w:val="00595A31"/>
    <w:rsid w:val="005A11A5"/>
    <w:rsid w:val="005A2552"/>
    <w:rsid w:val="005A6236"/>
    <w:rsid w:val="005A640E"/>
    <w:rsid w:val="005B315F"/>
    <w:rsid w:val="005B464B"/>
    <w:rsid w:val="005B50D5"/>
    <w:rsid w:val="005B5A49"/>
    <w:rsid w:val="005B5B87"/>
    <w:rsid w:val="005B6FA8"/>
    <w:rsid w:val="005B7176"/>
    <w:rsid w:val="005C248E"/>
    <w:rsid w:val="005C699F"/>
    <w:rsid w:val="005D0AA1"/>
    <w:rsid w:val="005D4058"/>
    <w:rsid w:val="005D42FB"/>
    <w:rsid w:val="005D51D3"/>
    <w:rsid w:val="005E384F"/>
    <w:rsid w:val="005F0030"/>
    <w:rsid w:val="005F2CF0"/>
    <w:rsid w:val="00600105"/>
    <w:rsid w:val="006018BC"/>
    <w:rsid w:val="00603DB5"/>
    <w:rsid w:val="00610392"/>
    <w:rsid w:val="006129B5"/>
    <w:rsid w:val="006138AF"/>
    <w:rsid w:val="006151ED"/>
    <w:rsid w:val="0061574F"/>
    <w:rsid w:val="0061693C"/>
    <w:rsid w:val="00621B01"/>
    <w:rsid w:val="006228DB"/>
    <w:rsid w:val="00623F30"/>
    <w:rsid w:val="006256E4"/>
    <w:rsid w:val="0063051B"/>
    <w:rsid w:val="00633D60"/>
    <w:rsid w:val="00640215"/>
    <w:rsid w:val="00641A29"/>
    <w:rsid w:val="00641B8F"/>
    <w:rsid w:val="00645C34"/>
    <w:rsid w:val="00646A3A"/>
    <w:rsid w:val="006476C3"/>
    <w:rsid w:val="0065772F"/>
    <w:rsid w:val="00661387"/>
    <w:rsid w:val="00664B86"/>
    <w:rsid w:val="00670A26"/>
    <w:rsid w:val="006740C4"/>
    <w:rsid w:val="0067657A"/>
    <w:rsid w:val="006776AA"/>
    <w:rsid w:val="00682EF3"/>
    <w:rsid w:val="006841BF"/>
    <w:rsid w:val="00693D12"/>
    <w:rsid w:val="00695557"/>
    <w:rsid w:val="006A2DBC"/>
    <w:rsid w:val="006A5FD3"/>
    <w:rsid w:val="006A68D4"/>
    <w:rsid w:val="006B0A7A"/>
    <w:rsid w:val="006B0DE7"/>
    <w:rsid w:val="006B348F"/>
    <w:rsid w:val="006B53A9"/>
    <w:rsid w:val="006B7CC7"/>
    <w:rsid w:val="006D3DD4"/>
    <w:rsid w:val="006E17D7"/>
    <w:rsid w:val="006E396B"/>
    <w:rsid w:val="006F23CE"/>
    <w:rsid w:val="006F29D9"/>
    <w:rsid w:val="006F5B60"/>
    <w:rsid w:val="00700BFC"/>
    <w:rsid w:val="00705201"/>
    <w:rsid w:val="007058CC"/>
    <w:rsid w:val="00707511"/>
    <w:rsid w:val="00707CB6"/>
    <w:rsid w:val="007117F5"/>
    <w:rsid w:val="00713B23"/>
    <w:rsid w:val="0071443A"/>
    <w:rsid w:val="00721352"/>
    <w:rsid w:val="007231CA"/>
    <w:rsid w:val="00724752"/>
    <w:rsid w:val="00731DC0"/>
    <w:rsid w:val="00733B30"/>
    <w:rsid w:val="00741869"/>
    <w:rsid w:val="0074246B"/>
    <w:rsid w:val="00742CC4"/>
    <w:rsid w:val="007432AD"/>
    <w:rsid w:val="0074488E"/>
    <w:rsid w:val="00745276"/>
    <w:rsid w:val="00746529"/>
    <w:rsid w:val="00753BCA"/>
    <w:rsid w:val="00755B94"/>
    <w:rsid w:val="00755CDD"/>
    <w:rsid w:val="007610E0"/>
    <w:rsid w:val="00763EF4"/>
    <w:rsid w:val="007678FB"/>
    <w:rsid w:val="00773511"/>
    <w:rsid w:val="00774C25"/>
    <w:rsid w:val="00775E28"/>
    <w:rsid w:val="00777716"/>
    <w:rsid w:val="00780369"/>
    <w:rsid w:val="00780F23"/>
    <w:rsid w:val="00783EC6"/>
    <w:rsid w:val="007879DB"/>
    <w:rsid w:val="00791FF5"/>
    <w:rsid w:val="00794A5A"/>
    <w:rsid w:val="00795CB2"/>
    <w:rsid w:val="00795F8A"/>
    <w:rsid w:val="00796088"/>
    <w:rsid w:val="0079631D"/>
    <w:rsid w:val="007A080C"/>
    <w:rsid w:val="007A395B"/>
    <w:rsid w:val="007A4108"/>
    <w:rsid w:val="007B146E"/>
    <w:rsid w:val="007B5FDB"/>
    <w:rsid w:val="007B6ED3"/>
    <w:rsid w:val="007C095B"/>
    <w:rsid w:val="007C2CDE"/>
    <w:rsid w:val="007C3F38"/>
    <w:rsid w:val="007D68D6"/>
    <w:rsid w:val="007D6E5C"/>
    <w:rsid w:val="007D745D"/>
    <w:rsid w:val="007E128C"/>
    <w:rsid w:val="007E686E"/>
    <w:rsid w:val="007E6CBE"/>
    <w:rsid w:val="007E7506"/>
    <w:rsid w:val="007F0000"/>
    <w:rsid w:val="00801E9F"/>
    <w:rsid w:val="0080255D"/>
    <w:rsid w:val="008049CC"/>
    <w:rsid w:val="0080603C"/>
    <w:rsid w:val="00810068"/>
    <w:rsid w:val="008102DD"/>
    <w:rsid w:val="00810FCC"/>
    <w:rsid w:val="00815CCC"/>
    <w:rsid w:val="00817C89"/>
    <w:rsid w:val="008266C5"/>
    <w:rsid w:val="00827665"/>
    <w:rsid w:val="00835CCC"/>
    <w:rsid w:val="008372C0"/>
    <w:rsid w:val="008408BC"/>
    <w:rsid w:val="0084090D"/>
    <w:rsid w:val="008436DE"/>
    <w:rsid w:val="00845610"/>
    <w:rsid w:val="00850AC3"/>
    <w:rsid w:val="00851697"/>
    <w:rsid w:val="00852499"/>
    <w:rsid w:val="00852AEE"/>
    <w:rsid w:val="00853956"/>
    <w:rsid w:val="00853F1A"/>
    <w:rsid w:val="008555D2"/>
    <w:rsid w:val="008579B6"/>
    <w:rsid w:val="00860232"/>
    <w:rsid w:val="008645EC"/>
    <w:rsid w:val="00864765"/>
    <w:rsid w:val="00867205"/>
    <w:rsid w:val="008674FC"/>
    <w:rsid w:val="008753E1"/>
    <w:rsid w:val="008778D4"/>
    <w:rsid w:val="00881AF7"/>
    <w:rsid w:val="00892937"/>
    <w:rsid w:val="00892F33"/>
    <w:rsid w:val="00894D29"/>
    <w:rsid w:val="00896F96"/>
    <w:rsid w:val="008A22B2"/>
    <w:rsid w:val="008A3932"/>
    <w:rsid w:val="008A5791"/>
    <w:rsid w:val="008A7565"/>
    <w:rsid w:val="008B13C6"/>
    <w:rsid w:val="008B3377"/>
    <w:rsid w:val="008B50E1"/>
    <w:rsid w:val="008B7A18"/>
    <w:rsid w:val="008C1EC0"/>
    <w:rsid w:val="008C219F"/>
    <w:rsid w:val="008C2261"/>
    <w:rsid w:val="008C426D"/>
    <w:rsid w:val="008C6A06"/>
    <w:rsid w:val="008C74A8"/>
    <w:rsid w:val="008D0B67"/>
    <w:rsid w:val="008D229F"/>
    <w:rsid w:val="008D3B3F"/>
    <w:rsid w:val="008D4477"/>
    <w:rsid w:val="008D57AE"/>
    <w:rsid w:val="008E0BD8"/>
    <w:rsid w:val="008E14E6"/>
    <w:rsid w:val="008E1BCC"/>
    <w:rsid w:val="008E650A"/>
    <w:rsid w:val="008E7990"/>
    <w:rsid w:val="008E7F49"/>
    <w:rsid w:val="008F0DF3"/>
    <w:rsid w:val="008F26C7"/>
    <w:rsid w:val="008F2C19"/>
    <w:rsid w:val="00901F05"/>
    <w:rsid w:val="0090259F"/>
    <w:rsid w:val="00904715"/>
    <w:rsid w:val="00904A3C"/>
    <w:rsid w:val="00905925"/>
    <w:rsid w:val="00906C54"/>
    <w:rsid w:val="009124CA"/>
    <w:rsid w:val="00913B3C"/>
    <w:rsid w:val="00917357"/>
    <w:rsid w:val="00917BC2"/>
    <w:rsid w:val="0092248A"/>
    <w:rsid w:val="0092260E"/>
    <w:rsid w:val="00923244"/>
    <w:rsid w:val="009251B6"/>
    <w:rsid w:val="00926196"/>
    <w:rsid w:val="009270E4"/>
    <w:rsid w:val="00930E17"/>
    <w:rsid w:val="00931151"/>
    <w:rsid w:val="00932CA1"/>
    <w:rsid w:val="009347A9"/>
    <w:rsid w:val="00934E27"/>
    <w:rsid w:val="00937DC5"/>
    <w:rsid w:val="009436D2"/>
    <w:rsid w:val="0094687F"/>
    <w:rsid w:val="00947B64"/>
    <w:rsid w:val="0095162F"/>
    <w:rsid w:val="00952EC5"/>
    <w:rsid w:val="0095372D"/>
    <w:rsid w:val="00953817"/>
    <w:rsid w:val="0096051E"/>
    <w:rsid w:val="00963926"/>
    <w:rsid w:val="009648AC"/>
    <w:rsid w:val="00964AF4"/>
    <w:rsid w:val="00970110"/>
    <w:rsid w:val="0097334E"/>
    <w:rsid w:val="00975D38"/>
    <w:rsid w:val="00975ED5"/>
    <w:rsid w:val="00980EBC"/>
    <w:rsid w:val="00981CCA"/>
    <w:rsid w:val="00992243"/>
    <w:rsid w:val="00994F71"/>
    <w:rsid w:val="009A1B08"/>
    <w:rsid w:val="009A230F"/>
    <w:rsid w:val="009A78D3"/>
    <w:rsid w:val="009A7C21"/>
    <w:rsid w:val="009B0B1C"/>
    <w:rsid w:val="009B0CE3"/>
    <w:rsid w:val="009B1372"/>
    <w:rsid w:val="009B27A6"/>
    <w:rsid w:val="009B3291"/>
    <w:rsid w:val="009B4C12"/>
    <w:rsid w:val="009B61C1"/>
    <w:rsid w:val="009B7444"/>
    <w:rsid w:val="009B7903"/>
    <w:rsid w:val="009B7D94"/>
    <w:rsid w:val="009B7DE8"/>
    <w:rsid w:val="009C2212"/>
    <w:rsid w:val="009C3438"/>
    <w:rsid w:val="009C50DA"/>
    <w:rsid w:val="009C661E"/>
    <w:rsid w:val="009C73CC"/>
    <w:rsid w:val="009D1974"/>
    <w:rsid w:val="009E037A"/>
    <w:rsid w:val="009E4504"/>
    <w:rsid w:val="009E74FF"/>
    <w:rsid w:val="009F2A04"/>
    <w:rsid w:val="009F465C"/>
    <w:rsid w:val="009F547E"/>
    <w:rsid w:val="009F6437"/>
    <w:rsid w:val="009F6789"/>
    <w:rsid w:val="00A00F0A"/>
    <w:rsid w:val="00A05C17"/>
    <w:rsid w:val="00A06077"/>
    <w:rsid w:val="00A07C0C"/>
    <w:rsid w:val="00A10911"/>
    <w:rsid w:val="00A11F00"/>
    <w:rsid w:val="00A1245B"/>
    <w:rsid w:val="00A13004"/>
    <w:rsid w:val="00A14E18"/>
    <w:rsid w:val="00A14E76"/>
    <w:rsid w:val="00A1507A"/>
    <w:rsid w:val="00A20900"/>
    <w:rsid w:val="00A23045"/>
    <w:rsid w:val="00A23A3F"/>
    <w:rsid w:val="00A24C90"/>
    <w:rsid w:val="00A24D9F"/>
    <w:rsid w:val="00A259A6"/>
    <w:rsid w:val="00A2738A"/>
    <w:rsid w:val="00A30615"/>
    <w:rsid w:val="00A31C1C"/>
    <w:rsid w:val="00A33AE4"/>
    <w:rsid w:val="00A341E7"/>
    <w:rsid w:val="00A34AFC"/>
    <w:rsid w:val="00A35422"/>
    <w:rsid w:val="00A42C9D"/>
    <w:rsid w:val="00A4313E"/>
    <w:rsid w:val="00A445CB"/>
    <w:rsid w:val="00A46903"/>
    <w:rsid w:val="00A50441"/>
    <w:rsid w:val="00A52251"/>
    <w:rsid w:val="00A53123"/>
    <w:rsid w:val="00A546DE"/>
    <w:rsid w:val="00A5597C"/>
    <w:rsid w:val="00A60439"/>
    <w:rsid w:val="00A63E51"/>
    <w:rsid w:val="00A64E1A"/>
    <w:rsid w:val="00A706D7"/>
    <w:rsid w:val="00A715ED"/>
    <w:rsid w:val="00A8093C"/>
    <w:rsid w:val="00A80EDE"/>
    <w:rsid w:val="00A84ACB"/>
    <w:rsid w:val="00A8542B"/>
    <w:rsid w:val="00A865CE"/>
    <w:rsid w:val="00A86E2D"/>
    <w:rsid w:val="00AA422D"/>
    <w:rsid w:val="00AA4CAC"/>
    <w:rsid w:val="00AA5F8F"/>
    <w:rsid w:val="00AA7188"/>
    <w:rsid w:val="00AA7A37"/>
    <w:rsid w:val="00AA7C37"/>
    <w:rsid w:val="00AB302C"/>
    <w:rsid w:val="00AB36C3"/>
    <w:rsid w:val="00AB4D53"/>
    <w:rsid w:val="00AB5E2E"/>
    <w:rsid w:val="00AB6B66"/>
    <w:rsid w:val="00AB6DD9"/>
    <w:rsid w:val="00AB7E72"/>
    <w:rsid w:val="00AC2700"/>
    <w:rsid w:val="00AC4333"/>
    <w:rsid w:val="00AD5A03"/>
    <w:rsid w:val="00AE22D6"/>
    <w:rsid w:val="00AE2EF4"/>
    <w:rsid w:val="00AE4319"/>
    <w:rsid w:val="00AE47E2"/>
    <w:rsid w:val="00AE4F60"/>
    <w:rsid w:val="00AF00E9"/>
    <w:rsid w:val="00AF1D8C"/>
    <w:rsid w:val="00AF37D5"/>
    <w:rsid w:val="00AF4D42"/>
    <w:rsid w:val="00B01F2D"/>
    <w:rsid w:val="00B07413"/>
    <w:rsid w:val="00B077CD"/>
    <w:rsid w:val="00B215BD"/>
    <w:rsid w:val="00B252BB"/>
    <w:rsid w:val="00B26442"/>
    <w:rsid w:val="00B325FE"/>
    <w:rsid w:val="00B35E3B"/>
    <w:rsid w:val="00B37065"/>
    <w:rsid w:val="00B43EED"/>
    <w:rsid w:val="00B445EB"/>
    <w:rsid w:val="00B447B0"/>
    <w:rsid w:val="00B46B69"/>
    <w:rsid w:val="00B47B5A"/>
    <w:rsid w:val="00B5438A"/>
    <w:rsid w:val="00B56E4C"/>
    <w:rsid w:val="00B65093"/>
    <w:rsid w:val="00B66731"/>
    <w:rsid w:val="00B725B8"/>
    <w:rsid w:val="00B72A90"/>
    <w:rsid w:val="00B750B1"/>
    <w:rsid w:val="00B75907"/>
    <w:rsid w:val="00B779B7"/>
    <w:rsid w:val="00B817BD"/>
    <w:rsid w:val="00B85B0B"/>
    <w:rsid w:val="00B87047"/>
    <w:rsid w:val="00B900C8"/>
    <w:rsid w:val="00B9150B"/>
    <w:rsid w:val="00BA18C0"/>
    <w:rsid w:val="00BA2BE9"/>
    <w:rsid w:val="00BA35E6"/>
    <w:rsid w:val="00BA7DCC"/>
    <w:rsid w:val="00BB49CF"/>
    <w:rsid w:val="00BB6742"/>
    <w:rsid w:val="00BC1E7E"/>
    <w:rsid w:val="00BC2218"/>
    <w:rsid w:val="00BC2FBB"/>
    <w:rsid w:val="00BC6B51"/>
    <w:rsid w:val="00BD5C80"/>
    <w:rsid w:val="00BE010E"/>
    <w:rsid w:val="00BE2207"/>
    <w:rsid w:val="00BE30A7"/>
    <w:rsid w:val="00BE4286"/>
    <w:rsid w:val="00BF098D"/>
    <w:rsid w:val="00BF15A9"/>
    <w:rsid w:val="00BF5AC2"/>
    <w:rsid w:val="00C033D4"/>
    <w:rsid w:val="00C05E48"/>
    <w:rsid w:val="00C065C8"/>
    <w:rsid w:val="00C06DB1"/>
    <w:rsid w:val="00C07E66"/>
    <w:rsid w:val="00C11373"/>
    <w:rsid w:val="00C149E7"/>
    <w:rsid w:val="00C15998"/>
    <w:rsid w:val="00C1739C"/>
    <w:rsid w:val="00C20E0F"/>
    <w:rsid w:val="00C213FE"/>
    <w:rsid w:val="00C2385D"/>
    <w:rsid w:val="00C2411D"/>
    <w:rsid w:val="00C244B1"/>
    <w:rsid w:val="00C244E2"/>
    <w:rsid w:val="00C3136E"/>
    <w:rsid w:val="00C313B3"/>
    <w:rsid w:val="00C31A4C"/>
    <w:rsid w:val="00C508DE"/>
    <w:rsid w:val="00C65CCB"/>
    <w:rsid w:val="00C678A1"/>
    <w:rsid w:val="00C679C6"/>
    <w:rsid w:val="00C67A7F"/>
    <w:rsid w:val="00C67C9B"/>
    <w:rsid w:val="00C75D8C"/>
    <w:rsid w:val="00C7789A"/>
    <w:rsid w:val="00C81FDF"/>
    <w:rsid w:val="00C8243A"/>
    <w:rsid w:val="00C82941"/>
    <w:rsid w:val="00C857C9"/>
    <w:rsid w:val="00C90CC4"/>
    <w:rsid w:val="00C91BBA"/>
    <w:rsid w:val="00C91EFD"/>
    <w:rsid w:val="00C93D26"/>
    <w:rsid w:val="00CA0F06"/>
    <w:rsid w:val="00CA4EC5"/>
    <w:rsid w:val="00CB1F28"/>
    <w:rsid w:val="00CB3628"/>
    <w:rsid w:val="00CB45F3"/>
    <w:rsid w:val="00CB5FF9"/>
    <w:rsid w:val="00CC0776"/>
    <w:rsid w:val="00CC4989"/>
    <w:rsid w:val="00CC59C1"/>
    <w:rsid w:val="00CC7173"/>
    <w:rsid w:val="00CD07EB"/>
    <w:rsid w:val="00CD385E"/>
    <w:rsid w:val="00CD555C"/>
    <w:rsid w:val="00CE0B6C"/>
    <w:rsid w:val="00CE57CF"/>
    <w:rsid w:val="00CE7C84"/>
    <w:rsid w:val="00CF0535"/>
    <w:rsid w:val="00CF3861"/>
    <w:rsid w:val="00CF5B86"/>
    <w:rsid w:val="00D03592"/>
    <w:rsid w:val="00D03CD4"/>
    <w:rsid w:val="00D06ABE"/>
    <w:rsid w:val="00D06BE1"/>
    <w:rsid w:val="00D07C50"/>
    <w:rsid w:val="00D1000F"/>
    <w:rsid w:val="00D10CC2"/>
    <w:rsid w:val="00D124E1"/>
    <w:rsid w:val="00D1375D"/>
    <w:rsid w:val="00D1560E"/>
    <w:rsid w:val="00D17213"/>
    <w:rsid w:val="00D2010D"/>
    <w:rsid w:val="00D2078D"/>
    <w:rsid w:val="00D242C1"/>
    <w:rsid w:val="00D26AC9"/>
    <w:rsid w:val="00D2768F"/>
    <w:rsid w:val="00D27F46"/>
    <w:rsid w:val="00D35093"/>
    <w:rsid w:val="00D37242"/>
    <w:rsid w:val="00D379C9"/>
    <w:rsid w:val="00D4204D"/>
    <w:rsid w:val="00D50911"/>
    <w:rsid w:val="00D512DE"/>
    <w:rsid w:val="00D52BD0"/>
    <w:rsid w:val="00D5646F"/>
    <w:rsid w:val="00D566F6"/>
    <w:rsid w:val="00D5729E"/>
    <w:rsid w:val="00D62DC4"/>
    <w:rsid w:val="00D702BA"/>
    <w:rsid w:val="00D70E50"/>
    <w:rsid w:val="00D71D33"/>
    <w:rsid w:val="00D72596"/>
    <w:rsid w:val="00D76522"/>
    <w:rsid w:val="00D76913"/>
    <w:rsid w:val="00D80BAD"/>
    <w:rsid w:val="00D81F56"/>
    <w:rsid w:val="00D82DEF"/>
    <w:rsid w:val="00D83DBF"/>
    <w:rsid w:val="00D83DE7"/>
    <w:rsid w:val="00D85FDE"/>
    <w:rsid w:val="00D910BE"/>
    <w:rsid w:val="00D96CFB"/>
    <w:rsid w:val="00D97914"/>
    <w:rsid w:val="00DA272C"/>
    <w:rsid w:val="00DA2AAB"/>
    <w:rsid w:val="00DA3B02"/>
    <w:rsid w:val="00DA78B4"/>
    <w:rsid w:val="00DB26C9"/>
    <w:rsid w:val="00DB5655"/>
    <w:rsid w:val="00DB73B8"/>
    <w:rsid w:val="00DC0CD8"/>
    <w:rsid w:val="00DC2559"/>
    <w:rsid w:val="00DC4CC4"/>
    <w:rsid w:val="00DD057D"/>
    <w:rsid w:val="00DD5B9D"/>
    <w:rsid w:val="00DD5F33"/>
    <w:rsid w:val="00DD629B"/>
    <w:rsid w:val="00DD6CBF"/>
    <w:rsid w:val="00DE03D0"/>
    <w:rsid w:val="00DE1A90"/>
    <w:rsid w:val="00DE4E06"/>
    <w:rsid w:val="00DF17F0"/>
    <w:rsid w:val="00DF2046"/>
    <w:rsid w:val="00E0248C"/>
    <w:rsid w:val="00E0309C"/>
    <w:rsid w:val="00E06ECC"/>
    <w:rsid w:val="00E07D30"/>
    <w:rsid w:val="00E102CD"/>
    <w:rsid w:val="00E220A4"/>
    <w:rsid w:val="00E2535E"/>
    <w:rsid w:val="00E26DDE"/>
    <w:rsid w:val="00E3590E"/>
    <w:rsid w:val="00E37E09"/>
    <w:rsid w:val="00E450B0"/>
    <w:rsid w:val="00E555AA"/>
    <w:rsid w:val="00E55C1E"/>
    <w:rsid w:val="00E60CDA"/>
    <w:rsid w:val="00E64F98"/>
    <w:rsid w:val="00E72935"/>
    <w:rsid w:val="00E73B84"/>
    <w:rsid w:val="00E76753"/>
    <w:rsid w:val="00E76925"/>
    <w:rsid w:val="00E81635"/>
    <w:rsid w:val="00E833AE"/>
    <w:rsid w:val="00E833B8"/>
    <w:rsid w:val="00E85121"/>
    <w:rsid w:val="00E91B6E"/>
    <w:rsid w:val="00EA054E"/>
    <w:rsid w:val="00EA2807"/>
    <w:rsid w:val="00EA3BAA"/>
    <w:rsid w:val="00EA4626"/>
    <w:rsid w:val="00EB27A3"/>
    <w:rsid w:val="00ED1E08"/>
    <w:rsid w:val="00ED4C53"/>
    <w:rsid w:val="00ED4F1B"/>
    <w:rsid w:val="00ED64E9"/>
    <w:rsid w:val="00ED72BF"/>
    <w:rsid w:val="00ED7E8A"/>
    <w:rsid w:val="00EE0526"/>
    <w:rsid w:val="00EE575B"/>
    <w:rsid w:val="00EE7658"/>
    <w:rsid w:val="00EF160E"/>
    <w:rsid w:val="00EF21AA"/>
    <w:rsid w:val="00EF3510"/>
    <w:rsid w:val="00EF647D"/>
    <w:rsid w:val="00F013C2"/>
    <w:rsid w:val="00F02839"/>
    <w:rsid w:val="00F0362F"/>
    <w:rsid w:val="00F12060"/>
    <w:rsid w:val="00F150EE"/>
    <w:rsid w:val="00F241E2"/>
    <w:rsid w:val="00F2499D"/>
    <w:rsid w:val="00F26DE0"/>
    <w:rsid w:val="00F275A3"/>
    <w:rsid w:val="00F33C8C"/>
    <w:rsid w:val="00F36727"/>
    <w:rsid w:val="00F43470"/>
    <w:rsid w:val="00F512B4"/>
    <w:rsid w:val="00F518AC"/>
    <w:rsid w:val="00F563B0"/>
    <w:rsid w:val="00F61E1E"/>
    <w:rsid w:val="00F712EB"/>
    <w:rsid w:val="00F72098"/>
    <w:rsid w:val="00F72CF8"/>
    <w:rsid w:val="00F72DDD"/>
    <w:rsid w:val="00F75038"/>
    <w:rsid w:val="00F7713F"/>
    <w:rsid w:val="00F90488"/>
    <w:rsid w:val="00F9452B"/>
    <w:rsid w:val="00FA25B7"/>
    <w:rsid w:val="00FA7133"/>
    <w:rsid w:val="00FA79D4"/>
    <w:rsid w:val="00FB0140"/>
    <w:rsid w:val="00FB0443"/>
    <w:rsid w:val="00FB2C4D"/>
    <w:rsid w:val="00FB5DF0"/>
    <w:rsid w:val="00FC0E94"/>
    <w:rsid w:val="00FC1B68"/>
    <w:rsid w:val="00FC2BB8"/>
    <w:rsid w:val="00FC578F"/>
    <w:rsid w:val="00FC60BF"/>
    <w:rsid w:val="00FD2A93"/>
    <w:rsid w:val="00FD5519"/>
    <w:rsid w:val="00FE1235"/>
    <w:rsid w:val="00FE3DF3"/>
    <w:rsid w:val="00FE736E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4F71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412E5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994F71"/>
    <w:pPr>
      <w:keepNext/>
      <w:spacing w:before="240" w:after="120" w:line="240" w:lineRule="auto"/>
      <w:ind w:firstLine="720"/>
      <w:jc w:val="both"/>
      <w:outlineLvl w:val="2"/>
    </w:pPr>
    <w:rPr>
      <w:rFonts w:ascii="Arial" w:hAnsi="Arial"/>
      <w:b/>
      <w:i/>
      <w:snapToGrid w:val="0"/>
      <w:sz w:val="28"/>
      <w:szCs w:val="28"/>
      <w:lang w:val="uk-UA" w:eastAsia="ru-RU"/>
    </w:rPr>
  </w:style>
  <w:style w:type="paragraph" w:styleId="4">
    <w:name w:val="heading 4"/>
    <w:basedOn w:val="a0"/>
    <w:next w:val="a0"/>
    <w:link w:val="40"/>
    <w:uiPriority w:val="99"/>
    <w:qFormat/>
    <w:rsid w:val="00994F71"/>
    <w:pPr>
      <w:keepNext/>
      <w:spacing w:before="240" w:after="120" w:line="240" w:lineRule="auto"/>
      <w:ind w:firstLine="709"/>
      <w:jc w:val="both"/>
      <w:outlineLvl w:val="3"/>
    </w:pPr>
    <w:rPr>
      <w:rFonts w:ascii="Times New Roman" w:hAnsi="Times New Roman"/>
      <w:b/>
      <w:bCs/>
      <w:i/>
      <w:iCs/>
      <w:snapToGrid w:val="0"/>
      <w:sz w:val="28"/>
      <w:szCs w:val="28"/>
      <w:lang w:val="uk-UA" w:eastAsia="ru-RU"/>
    </w:rPr>
  </w:style>
  <w:style w:type="paragraph" w:styleId="5">
    <w:name w:val="heading 5"/>
    <w:basedOn w:val="a0"/>
    <w:next w:val="a0"/>
    <w:link w:val="50"/>
    <w:uiPriority w:val="99"/>
    <w:qFormat/>
    <w:rsid w:val="00994F71"/>
    <w:pPr>
      <w:keepNext/>
      <w:spacing w:before="240" w:after="0" w:line="240" w:lineRule="auto"/>
      <w:ind w:firstLine="720"/>
      <w:jc w:val="both"/>
      <w:outlineLvl w:val="4"/>
    </w:pPr>
    <w:rPr>
      <w:rFonts w:ascii="Times New Roman" w:hAnsi="Times New Roman"/>
      <w:b/>
      <w:bCs/>
      <w:i/>
      <w:iCs/>
      <w:snapToGrid w:val="0"/>
      <w:sz w:val="28"/>
      <w:szCs w:val="28"/>
      <w:lang w:val="uk-UA"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3F1641"/>
    <w:pPr>
      <w:keepNext/>
      <w:widowControl w:val="0"/>
      <w:numPr>
        <w:ilvl w:val="5"/>
        <w:numId w:val="20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val="uk-UA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994F71"/>
    <w:rPr>
      <w:rFonts w:ascii="Arial" w:eastAsia="Calibri" w:hAnsi="Arial" w:cs="Times New Roman"/>
      <w:b/>
      <w:i/>
      <w:snapToGrid w:val="0"/>
      <w:sz w:val="28"/>
      <w:szCs w:val="28"/>
      <w:lang w:val="uk-UA" w:eastAsia="ru-RU"/>
    </w:rPr>
  </w:style>
  <w:style w:type="character" w:customStyle="1" w:styleId="40">
    <w:name w:val="Заголовок 4 Знак"/>
    <w:link w:val="4"/>
    <w:uiPriority w:val="99"/>
    <w:rsid w:val="00994F71"/>
    <w:rPr>
      <w:rFonts w:ascii="Times New Roman" w:eastAsia="Calibri" w:hAnsi="Times New Roman" w:cs="Times New Roman"/>
      <w:b/>
      <w:bCs/>
      <w:i/>
      <w:iCs/>
      <w:snapToGrid w:val="0"/>
      <w:sz w:val="28"/>
      <w:szCs w:val="28"/>
      <w:lang w:val="uk-UA" w:eastAsia="ru-RU"/>
    </w:rPr>
  </w:style>
  <w:style w:type="character" w:customStyle="1" w:styleId="50">
    <w:name w:val="Заголовок 5 Знак"/>
    <w:link w:val="5"/>
    <w:uiPriority w:val="99"/>
    <w:rsid w:val="00994F71"/>
    <w:rPr>
      <w:rFonts w:ascii="Times New Roman" w:eastAsia="Calibri" w:hAnsi="Times New Roman" w:cs="Times New Roman"/>
      <w:b/>
      <w:bCs/>
      <w:i/>
      <w:iCs/>
      <w:snapToGrid w:val="0"/>
      <w:sz w:val="28"/>
      <w:szCs w:val="28"/>
      <w:lang w:val="uk-UA" w:eastAsia="ru-RU"/>
    </w:rPr>
  </w:style>
  <w:style w:type="paragraph" w:customStyle="1" w:styleId="rvps2">
    <w:name w:val="rvps2"/>
    <w:basedOn w:val="a0"/>
    <w:rsid w:val="00994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9">
    <w:name w:val="rvts9"/>
    <w:rsid w:val="00994F71"/>
    <w:rPr>
      <w:rFonts w:cs="Times New Roman"/>
    </w:rPr>
  </w:style>
  <w:style w:type="character" w:customStyle="1" w:styleId="apple-converted-space">
    <w:name w:val="apple-converted-space"/>
    <w:rsid w:val="00994F71"/>
    <w:rPr>
      <w:rFonts w:cs="Times New Roman"/>
    </w:rPr>
  </w:style>
  <w:style w:type="paragraph" w:styleId="2">
    <w:name w:val="Body Text Indent 2"/>
    <w:basedOn w:val="a0"/>
    <w:link w:val="20"/>
    <w:uiPriority w:val="99"/>
    <w:semiHidden/>
    <w:rsid w:val="00994F71"/>
    <w:pPr>
      <w:overflowPunct w:val="0"/>
      <w:autoSpaceDE w:val="0"/>
      <w:autoSpaceDN w:val="0"/>
      <w:adjustRightInd w:val="0"/>
      <w:spacing w:after="0" w:line="240" w:lineRule="auto"/>
      <w:ind w:firstLine="1134"/>
      <w:jc w:val="both"/>
      <w:textAlignment w:val="baseline"/>
    </w:pPr>
    <w:rPr>
      <w:rFonts w:ascii="Times New Roman" w:hAnsi="Times New Roman"/>
      <w:sz w:val="26"/>
      <w:szCs w:val="26"/>
      <w:lang w:val="uk-UA" w:eastAsia="ru-RU"/>
    </w:rPr>
  </w:style>
  <w:style w:type="character" w:customStyle="1" w:styleId="20">
    <w:name w:val="Основной текст с отступом 2 Знак"/>
    <w:link w:val="2"/>
    <w:uiPriority w:val="99"/>
    <w:semiHidden/>
    <w:rsid w:val="00994F71"/>
    <w:rPr>
      <w:rFonts w:ascii="Times New Roman" w:eastAsia="Calibri" w:hAnsi="Times New Roman" w:cs="Times New Roman"/>
      <w:sz w:val="26"/>
      <w:szCs w:val="26"/>
      <w:lang w:val="uk-UA" w:eastAsia="ru-RU"/>
    </w:rPr>
  </w:style>
  <w:style w:type="paragraph" w:styleId="a4">
    <w:name w:val="List Paragraph"/>
    <w:basedOn w:val="a0"/>
    <w:qFormat/>
    <w:rsid w:val="00994F71"/>
    <w:pPr>
      <w:ind w:left="720"/>
      <w:contextualSpacing/>
    </w:pPr>
  </w:style>
  <w:style w:type="paragraph" w:customStyle="1" w:styleId="11">
    <w:name w:val="Знак Знак Знак Знак Знак Знак1 Знак Знак Знак Знак Знак Знак"/>
    <w:basedOn w:val="a0"/>
    <w:uiPriority w:val="99"/>
    <w:rsid w:val="00994F71"/>
    <w:pPr>
      <w:spacing w:after="0" w:line="240" w:lineRule="auto"/>
    </w:pPr>
    <w:rPr>
      <w:rFonts w:ascii="Verdana" w:eastAsia="Times New Roman" w:hAnsi="Verdana"/>
      <w:sz w:val="20"/>
      <w:szCs w:val="20"/>
      <w:lang w:val="en-US"/>
    </w:rPr>
  </w:style>
  <w:style w:type="paragraph" w:customStyle="1" w:styleId="Iauiue">
    <w:name w:val="Iau?iue"/>
    <w:uiPriority w:val="99"/>
    <w:rsid w:val="00994F7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</w:rPr>
  </w:style>
  <w:style w:type="table" w:styleId="a5">
    <w:name w:val="Table Grid"/>
    <w:basedOn w:val="a2"/>
    <w:uiPriority w:val="59"/>
    <w:rsid w:val="0099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4F71"/>
    <w:pPr>
      <w:autoSpaceDE w:val="0"/>
      <w:autoSpaceDN w:val="0"/>
      <w:adjustRightInd w:val="0"/>
      <w:jc w:val="center"/>
    </w:pPr>
    <w:rPr>
      <w:rFonts w:ascii="Arial" w:hAnsi="Arial" w:cs="Arial"/>
      <w:color w:val="000000"/>
      <w:sz w:val="24"/>
      <w:szCs w:val="24"/>
    </w:rPr>
  </w:style>
  <w:style w:type="paragraph" w:styleId="a6">
    <w:name w:val="Body Text Indent"/>
    <w:basedOn w:val="a0"/>
    <w:link w:val="a7"/>
    <w:rsid w:val="00994F71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rsid w:val="00994F71"/>
    <w:rPr>
      <w:rFonts w:ascii="Calibri" w:eastAsia="Calibri" w:hAnsi="Calibri" w:cs="Times New Roman"/>
      <w:sz w:val="20"/>
      <w:szCs w:val="20"/>
    </w:rPr>
  </w:style>
  <w:style w:type="paragraph" w:styleId="a8">
    <w:name w:val="Normal (Web)"/>
    <w:basedOn w:val="a0"/>
    <w:uiPriority w:val="99"/>
    <w:semiHidden/>
    <w:rsid w:val="00994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">
    <w:name w:val="List Bullet"/>
    <w:basedOn w:val="a0"/>
    <w:autoRedefine/>
    <w:uiPriority w:val="99"/>
    <w:semiHidden/>
    <w:rsid w:val="00994F71"/>
    <w:pPr>
      <w:widowControl w:val="0"/>
      <w:numPr>
        <w:numId w:val="1"/>
      </w:numPr>
      <w:tabs>
        <w:tab w:val="num" w:pos="1174"/>
      </w:tabs>
      <w:autoSpaceDE w:val="0"/>
      <w:autoSpaceDN w:val="0"/>
      <w:spacing w:after="0" w:line="240" w:lineRule="auto"/>
      <w:ind w:left="1174" w:hanging="454"/>
      <w:jc w:val="both"/>
    </w:pPr>
    <w:rPr>
      <w:rFonts w:ascii="Times New Roman" w:eastAsia="Times New Roman" w:hAnsi="Times New Roman"/>
      <w:sz w:val="28"/>
      <w:szCs w:val="28"/>
      <w:lang w:val="uk-UA" w:eastAsia="ru-RU"/>
    </w:rPr>
  </w:style>
  <w:style w:type="paragraph" w:customStyle="1" w:styleId="a9">
    <w:name w:val="Обычный с отступом"/>
    <w:basedOn w:val="a0"/>
    <w:autoRedefine/>
    <w:uiPriority w:val="99"/>
    <w:rsid w:val="00994F71"/>
    <w:pPr>
      <w:spacing w:before="120" w:after="0" w:line="240" w:lineRule="auto"/>
      <w:ind w:firstLine="720"/>
      <w:jc w:val="both"/>
    </w:pPr>
    <w:rPr>
      <w:rFonts w:ascii="Times New Roman" w:eastAsia="Times New Roman" w:hAnsi="Times New Roman"/>
      <w:i/>
      <w:sz w:val="28"/>
      <w:szCs w:val="28"/>
      <w:lang w:val="uk-UA" w:eastAsia="ru-RU"/>
    </w:rPr>
  </w:style>
  <w:style w:type="character" w:styleId="aa">
    <w:name w:val="endnote reference"/>
    <w:uiPriority w:val="99"/>
    <w:semiHidden/>
    <w:rsid w:val="00994F71"/>
    <w:rPr>
      <w:rFonts w:ascii="Arial" w:hAnsi="Arial" w:cs="Times New Roman"/>
      <w:b/>
      <w:sz w:val="28"/>
      <w:vertAlign w:val="baseline"/>
    </w:rPr>
  </w:style>
  <w:style w:type="paragraph" w:styleId="ab">
    <w:name w:val="endnote text"/>
    <w:basedOn w:val="a0"/>
    <w:link w:val="ac"/>
    <w:uiPriority w:val="99"/>
    <w:semiHidden/>
    <w:rsid w:val="00994F71"/>
    <w:pPr>
      <w:spacing w:after="0" w:line="240" w:lineRule="auto"/>
      <w:ind w:firstLine="720"/>
      <w:jc w:val="both"/>
    </w:pPr>
    <w:rPr>
      <w:rFonts w:ascii="Times New Roman" w:hAnsi="Times New Roman"/>
      <w:snapToGrid w:val="0"/>
      <w:sz w:val="28"/>
      <w:szCs w:val="28"/>
      <w:lang w:val="uk-UA" w:eastAsia="ru-RU"/>
    </w:rPr>
  </w:style>
  <w:style w:type="character" w:customStyle="1" w:styleId="ac">
    <w:name w:val="Текст концевой сноски Знак"/>
    <w:link w:val="ab"/>
    <w:uiPriority w:val="99"/>
    <w:semiHidden/>
    <w:rsid w:val="00994F71"/>
    <w:rPr>
      <w:rFonts w:ascii="Times New Roman" w:eastAsia="Calibri" w:hAnsi="Times New Roman" w:cs="Times New Roman"/>
      <w:snapToGrid w:val="0"/>
      <w:sz w:val="28"/>
      <w:szCs w:val="28"/>
      <w:lang w:val="uk-UA" w:eastAsia="ru-RU"/>
    </w:rPr>
  </w:style>
  <w:style w:type="paragraph" w:styleId="ad">
    <w:name w:val="Body Text"/>
    <w:basedOn w:val="a0"/>
    <w:link w:val="ae"/>
    <w:uiPriority w:val="99"/>
    <w:semiHidden/>
    <w:rsid w:val="00994F71"/>
    <w:pPr>
      <w:spacing w:after="120"/>
    </w:pPr>
    <w:rPr>
      <w:sz w:val="20"/>
      <w:szCs w:val="20"/>
    </w:rPr>
  </w:style>
  <w:style w:type="character" w:customStyle="1" w:styleId="ae">
    <w:name w:val="Основной текст Знак"/>
    <w:link w:val="ad"/>
    <w:uiPriority w:val="99"/>
    <w:semiHidden/>
    <w:rsid w:val="00994F71"/>
    <w:rPr>
      <w:rFonts w:ascii="Calibri" w:eastAsia="Calibri" w:hAnsi="Calibri" w:cs="Times New Roman"/>
      <w:sz w:val="20"/>
      <w:szCs w:val="20"/>
    </w:rPr>
  </w:style>
  <w:style w:type="paragraph" w:customStyle="1" w:styleId="af">
    <w:name w:val="Название таблиц"/>
    <w:basedOn w:val="af0"/>
    <w:autoRedefine/>
    <w:uiPriority w:val="99"/>
    <w:rsid w:val="00994F71"/>
    <w:pPr>
      <w:spacing w:before="120" w:after="240"/>
      <w:jc w:val="right"/>
    </w:pPr>
    <w:rPr>
      <w:rFonts w:ascii="Times New Roman" w:eastAsia="Times New Roman" w:hAnsi="Times New Roman"/>
      <w:b w:val="0"/>
      <w:bCs w:val="0"/>
      <w:i/>
      <w:iCs/>
      <w:color w:val="auto"/>
      <w:sz w:val="28"/>
      <w:szCs w:val="28"/>
      <w:lang w:val="uk-UA" w:eastAsia="ru-RU"/>
    </w:rPr>
  </w:style>
  <w:style w:type="paragraph" w:customStyle="1" w:styleId="af1">
    <w:name w:val="Таблица"/>
    <w:autoRedefine/>
    <w:uiPriority w:val="99"/>
    <w:rsid w:val="00994F71"/>
    <w:pPr>
      <w:spacing w:before="12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uk-UA" w:eastAsia="en-US"/>
    </w:rPr>
  </w:style>
  <w:style w:type="paragraph" w:styleId="af2">
    <w:name w:val="header"/>
    <w:basedOn w:val="a0"/>
    <w:link w:val="af3"/>
    <w:uiPriority w:val="99"/>
    <w:semiHidden/>
    <w:rsid w:val="00994F71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1251 Times" w:hAnsi="1251 Times"/>
      <w:snapToGrid w:val="0"/>
      <w:sz w:val="28"/>
      <w:szCs w:val="28"/>
      <w:lang w:val="en-US" w:eastAsia="ru-RU"/>
    </w:rPr>
  </w:style>
  <w:style w:type="character" w:customStyle="1" w:styleId="af3">
    <w:name w:val="Верхний колонтитул Знак"/>
    <w:link w:val="af2"/>
    <w:uiPriority w:val="99"/>
    <w:semiHidden/>
    <w:rsid w:val="00994F71"/>
    <w:rPr>
      <w:rFonts w:ascii="1251 Times" w:eastAsia="Calibri" w:hAnsi="1251 Times" w:cs="Times New Roman"/>
      <w:snapToGrid w:val="0"/>
      <w:sz w:val="28"/>
      <w:szCs w:val="28"/>
      <w:lang w:val="en-US" w:eastAsia="ru-RU"/>
    </w:rPr>
  </w:style>
  <w:style w:type="paragraph" w:styleId="af0">
    <w:name w:val="caption"/>
    <w:basedOn w:val="a0"/>
    <w:next w:val="a0"/>
    <w:uiPriority w:val="99"/>
    <w:qFormat/>
    <w:rsid w:val="00994F71"/>
    <w:pPr>
      <w:spacing w:line="240" w:lineRule="auto"/>
    </w:pPr>
    <w:rPr>
      <w:b/>
      <w:bCs/>
      <w:color w:val="4F81BD"/>
      <w:sz w:val="18"/>
      <w:szCs w:val="18"/>
    </w:rPr>
  </w:style>
  <w:style w:type="paragraph" w:styleId="HTML">
    <w:name w:val="HTML Preformatted"/>
    <w:basedOn w:val="a0"/>
    <w:link w:val="HTML0"/>
    <w:uiPriority w:val="99"/>
    <w:semiHidden/>
    <w:rsid w:val="00994F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semiHidden/>
    <w:rsid w:val="00994F71"/>
    <w:rPr>
      <w:rFonts w:ascii="Courier New" w:eastAsia="Calibri" w:hAnsi="Courier New" w:cs="Times New Roman"/>
      <w:sz w:val="20"/>
      <w:szCs w:val="20"/>
      <w:lang w:val="uk-UA" w:eastAsia="uk-UA"/>
    </w:rPr>
  </w:style>
  <w:style w:type="paragraph" w:styleId="af4">
    <w:name w:val="Balloon Text"/>
    <w:basedOn w:val="a0"/>
    <w:link w:val="af5"/>
    <w:uiPriority w:val="99"/>
    <w:semiHidden/>
    <w:rsid w:val="00994F7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994F71"/>
    <w:rPr>
      <w:rFonts w:ascii="Tahoma" w:eastAsia="Calibri" w:hAnsi="Tahoma" w:cs="Times New Roman"/>
      <w:sz w:val="16"/>
      <w:szCs w:val="16"/>
    </w:rPr>
  </w:style>
  <w:style w:type="paragraph" w:styleId="af6">
    <w:name w:val="footer"/>
    <w:basedOn w:val="a0"/>
    <w:link w:val="af7"/>
    <w:uiPriority w:val="99"/>
    <w:unhideWhenUsed/>
    <w:rsid w:val="00994F71"/>
    <w:pPr>
      <w:tabs>
        <w:tab w:val="center" w:pos="4819"/>
        <w:tab w:val="right" w:pos="9639"/>
      </w:tabs>
      <w:spacing w:after="0" w:line="240" w:lineRule="auto"/>
    </w:pPr>
    <w:rPr>
      <w:sz w:val="20"/>
      <w:szCs w:val="20"/>
    </w:rPr>
  </w:style>
  <w:style w:type="character" w:customStyle="1" w:styleId="af7">
    <w:name w:val="Нижний колонтитул Знак"/>
    <w:link w:val="af6"/>
    <w:uiPriority w:val="99"/>
    <w:rsid w:val="00994F71"/>
    <w:rPr>
      <w:rFonts w:ascii="Calibri" w:eastAsia="Calibri" w:hAnsi="Calibri" w:cs="Times New Roman"/>
      <w:sz w:val="20"/>
      <w:szCs w:val="20"/>
    </w:rPr>
  </w:style>
  <w:style w:type="character" w:styleId="af8">
    <w:name w:val="Hyperlink"/>
    <w:uiPriority w:val="99"/>
    <w:unhideWhenUsed/>
    <w:rsid w:val="00994F71"/>
    <w:rPr>
      <w:color w:val="0563C1"/>
      <w:u w:val="single"/>
    </w:rPr>
  </w:style>
  <w:style w:type="character" w:customStyle="1" w:styleId="rvts0">
    <w:name w:val="rvts0"/>
    <w:basedOn w:val="a1"/>
    <w:rsid w:val="00994F71"/>
  </w:style>
  <w:style w:type="paragraph" w:customStyle="1" w:styleId="af9">
    <w:name w:val="Мой стиль"/>
    <w:basedOn w:val="a0"/>
    <w:rsid w:val="00994F71"/>
    <w:pPr>
      <w:spacing w:after="0" w:line="240" w:lineRule="auto"/>
      <w:ind w:firstLine="425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customStyle="1" w:styleId="12">
    <w:name w:val="Обычный1"/>
    <w:rsid w:val="00994F71"/>
    <w:pPr>
      <w:widowControl w:val="0"/>
      <w:suppressAutoHyphens/>
      <w:ind w:firstLine="320"/>
      <w:jc w:val="center"/>
    </w:pPr>
    <w:rPr>
      <w:rFonts w:ascii="Times New Roman" w:eastAsia="Arial" w:hAnsi="Times New Roman"/>
      <w:lang w:val="uk-UA" w:eastAsia="ar-SA"/>
    </w:rPr>
  </w:style>
  <w:style w:type="paragraph" w:customStyle="1" w:styleId="21">
    <w:name w:val="Основной текст 21"/>
    <w:basedOn w:val="a0"/>
    <w:rsid w:val="00994F71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afa">
    <w:name w:val="Title"/>
    <w:basedOn w:val="a0"/>
    <w:next w:val="afb"/>
    <w:link w:val="afc"/>
    <w:qFormat/>
    <w:rsid w:val="00994F71"/>
    <w:pPr>
      <w:suppressAutoHyphens/>
      <w:spacing w:after="0" w:line="240" w:lineRule="auto"/>
    </w:pPr>
    <w:rPr>
      <w:rFonts w:ascii="Times New Roman" w:eastAsia="Times New Roman" w:hAnsi="Times New Roman"/>
      <w:b/>
      <w:sz w:val="28"/>
      <w:szCs w:val="20"/>
      <w:lang w:val="uk-UA" w:eastAsia="ar-SA"/>
    </w:rPr>
  </w:style>
  <w:style w:type="character" w:customStyle="1" w:styleId="afc">
    <w:name w:val="Название Знак"/>
    <w:link w:val="afa"/>
    <w:rsid w:val="00994F71"/>
    <w:rPr>
      <w:rFonts w:ascii="Times New Roman" w:eastAsia="Times New Roman" w:hAnsi="Times New Roman" w:cs="Times New Roman"/>
      <w:b/>
      <w:sz w:val="28"/>
      <w:szCs w:val="20"/>
      <w:lang w:val="uk-UA" w:eastAsia="ar-SA"/>
    </w:rPr>
  </w:style>
  <w:style w:type="paragraph" w:styleId="afb">
    <w:name w:val="Subtitle"/>
    <w:basedOn w:val="a0"/>
    <w:next w:val="a0"/>
    <w:link w:val="afd"/>
    <w:uiPriority w:val="11"/>
    <w:qFormat/>
    <w:rsid w:val="00994F71"/>
    <w:pPr>
      <w:spacing w:after="60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link w:val="afb"/>
    <w:uiPriority w:val="11"/>
    <w:rsid w:val="00994F71"/>
    <w:rPr>
      <w:rFonts w:ascii="Cambria" w:eastAsia="Times New Roman" w:hAnsi="Cambria" w:cs="Times New Roman"/>
      <w:sz w:val="24"/>
      <w:szCs w:val="24"/>
    </w:rPr>
  </w:style>
  <w:style w:type="paragraph" w:styleId="afe">
    <w:name w:val="Block Text"/>
    <w:basedOn w:val="a0"/>
    <w:rsid w:val="00994F71"/>
    <w:pPr>
      <w:tabs>
        <w:tab w:val="left" w:pos="8222"/>
      </w:tabs>
      <w:spacing w:after="0" w:line="240" w:lineRule="auto"/>
      <w:ind w:left="4820" w:right="-58"/>
    </w:pPr>
    <w:rPr>
      <w:rFonts w:ascii="Times New Roman" w:eastAsia="Times New Roman" w:hAnsi="Times New Roman"/>
      <w:sz w:val="28"/>
      <w:szCs w:val="28"/>
      <w:lang w:val="uk-UA" w:eastAsia="ru-RU"/>
    </w:rPr>
  </w:style>
  <w:style w:type="paragraph" w:customStyle="1" w:styleId="ConsPlusNormal">
    <w:name w:val="ConsPlusNormal"/>
    <w:rsid w:val="00994F71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</w:rPr>
  </w:style>
  <w:style w:type="character" w:styleId="aff">
    <w:name w:val="Strong"/>
    <w:uiPriority w:val="99"/>
    <w:qFormat/>
    <w:rsid w:val="00994F71"/>
    <w:rPr>
      <w:b/>
      <w:bCs/>
    </w:rPr>
  </w:style>
  <w:style w:type="character" w:styleId="aff0">
    <w:name w:val="Emphasis"/>
    <w:uiPriority w:val="20"/>
    <w:qFormat/>
    <w:rsid w:val="00994F71"/>
    <w:rPr>
      <w:i/>
      <w:iCs/>
    </w:rPr>
  </w:style>
  <w:style w:type="character" w:styleId="aff1">
    <w:name w:val="footnote reference"/>
    <w:uiPriority w:val="99"/>
    <w:unhideWhenUsed/>
    <w:rsid w:val="00994F71"/>
    <w:rPr>
      <w:vertAlign w:val="superscript"/>
    </w:rPr>
  </w:style>
  <w:style w:type="paragraph" w:customStyle="1" w:styleId="rvps14">
    <w:name w:val="rvps14"/>
    <w:basedOn w:val="a0"/>
    <w:rsid w:val="00994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Заголовок Знак"/>
    <w:uiPriority w:val="10"/>
    <w:rsid w:val="00994F71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en-US"/>
    </w:rPr>
  </w:style>
  <w:style w:type="character" w:styleId="aff3">
    <w:name w:val="annotation reference"/>
    <w:uiPriority w:val="99"/>
    <w:semiHidden/>
    <w:unhideWhenUsed/>
    <w:rsid w:val="004872A2"/>
    <w:rPr>
      <w:sz w:val="16"/>
      <w:szCs w:val="16"/>
    </w:rPr>
  </w:style>
  <w:style w:type="paragraph" w:styleId="aff4">
    <w:name w:val="annotation text"/>
    <w:basedOn w:val="a0"/>
    <w:link w:val="aff5"/>
    <w:uiPriority w:val="99"/>
    <w:semiHidden/>
    <w:unhideWhenUsed/>
    <w:rsid w:val="004872A2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4872A2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4872A2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4872A2"/>
    <w:rPr>
      <w:b/>
      <w:bCs/>
      <w:lang w:eastAsia="en-US"/>
    </w:rPr>
  </w:style>
  <w:style w:type="character" w:customStyle="1" w:styleId="10">
    <w:name w:val="Заголовок 1 Знак"/>
    <w:link w:val="1"/>
    <w:uiPriority w:val="9"/>
    <w:rsid w:val="00412E5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60">
    <w:name w:val="Заголовок 6 Знак"/>
    <w:link w:val="6"/>
    <w:semiHidden/>
    <w:rsid w:val="003F1641"/>
    <w:rPr>
      <w:rFonts w:ascii="Times New Roman" w:eastAsia="Times New Roman" w:hAnsi="Times New Roman"/>
      <w:sz w:val="24"/>
      <w:lang w:val="uk-UA" w:bidi="hi-IN"/>
    </w:rPr>
  </w:style>
  <w:style w:type="paragraph" w:customStyle="1" w:styleId="TableParagraph">
    <w:name w:val="Table Paragraph"/>
    <w:basedOn w:val="a0"/>
    <w:qFormat/>
    <w:rsid w:val="00952EC5"/>
    <w:pPr>
      <w:widowControl w:val="0"/>
      <w:autoSpaceDE w:val="0"/>
      <w:autoSpaceDN w:val="0"/>
      <w:spacing w:after="0" w:line="240" w:lineRule="auto"/>
      <w:ind w:left="100"/>
      <w:jc w:val="left"/>
    </w:pPr>
    <w:rPr>
      <w:rFonts w:ascii="Times New Roman" w:eastAsia="Times New Roman" w:hAnsi="Times New Roman"/>
      <w:lang w:val="en-US"/>
    </w:rPr>
  </w:style>
  <w:style w:type="table" w:customStyle="1" w:styleId="13">
    <w:name w:val="Сетка таблицы светлая1"/>
    <w:basedOn w:val="a2"/>
    <w:uiPriority w:val="40"/>
    <w:rsid w:val="0038358D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4F71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412E5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994F71"/>
    <w:pPr>
      <w:keepNext/>
      <w:spacing w:before="240" w:after="120" w:line="240" w:lineRule="auto"/>
      <w:ind w:firstLine="720"/>
      <w:jc w:val="both"/>
      <w:outlineLvl w:val="2"/>
    </w:pPr>
    <w:rPr>
      <w:rFonts w:ascii="Arial" w:hAnsi="Arial"/>
      <w:b/>
      <w:i/>
      <w:snapToGrid w:val="0"/>
      <w:sz w:val="28"/>
      <w:szCs w:val="28"/>
      <w:lang w:val="uk-UA" w:eastAsia="ru-RU"/>
    </w:rPr>
  </w:style>
  <w:style w:type="paragraph" w:styleId="4">
    <w:name w:val="heading 4"/>
    <w:basedOn w:val="a0"/>
    <w:next w:val="a0"/>
    <w:link w:val="40"/>
    <w:uiPriority w:val="99"/>
    <w:qFormat/>
    <w:rsid w:val="00994F71"/>
    <w:pPr>
      <w:keepNext/>
      <w:spacing w:before="240" w:after="120" w:line="240" w:lineRule="auto"/>
      <w:ind w:firstLine="709"/>
      <w:jc w:val="both"/>
      <w:outlineLvl w:val="3"/>
    </w:pPr>
    <w:rPr>
      <w:rFonts w:ascii="Times New Roman" w:hAnsi="Times New Roman"/>
      <w:b/>
      <w:bCs/>
      <w:i/>
      <w:iCs/>
      <w:snapToGrid w:val="0"/>
      <w:sz w:val="28"/>
      <w:szCs w:val="28"/>
      <w:lang w:val="uk-UA" w:eastAsia="ru-RU"/>
    </w:rPr>
  </w:style>
  <w:style w:type="paragraph" w:styleId="5">
    <w:name w:val="heading 5"/>
    <w:basedOn w:val="a0"/>
    <w:next w:val="a0"/>
    <w:link w:val="50"/>
    <w:uiPriority w:val="99"/>
    <w:qFormat/>
    <w:rsid w:val="00994F71"/>
    <w:pPr>
      <w:keepNext/>
      <w:spacing w:before="240" w:after="0" w:line="240" w:lineRule="auto"/>
      <w:ind w:firstLine="720"/>
      <w:jc w:val="both"/>
      <w:outlineLvl w:val="4"/>
    </w:pPr>
    <w:rPr>
      <w:rFonts w:ascii="Times New Roman" w:hAnsi="Times New Roman"/>
      <w:b/>
      <w:bCs/>
      <w:i/>
      <w:iCs/>
      <w:snapToGrid w:val="0"/>
      <w:sz w:val="28"/>
      <w:szCs w:val="28"/>
      <w:lang w:val="uk-UA"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3F1641"/>
    <w:pPr>
      <w:keepNext/>
      <w:widowControl w:val="0"/>
      <w:numPr>
        <w:ilvl w:val="5"/>
        <w:numId w:val="20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val="uk-UA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994F71"/>
    <w:rPr>
      <w:rFonts w:ascii="Arial" w:eastAsia="Calibri" w:hAnsi="Arial" w:cs="Times New Roman"/>
      <w:b/>
      <w:i/>
      <w:snapToGrid w:val="0"/>
      <w:sz w:val="28"/>
      <w:szCs w:val="28"/>
      <w:lang w:val="uk-UA" w:eastAsia="ru-RU"/>
    </w:rPr>
  </w:style>
  <w:style w:type="character" w:customStyle="1" w:styleId="40">
    <w:name w:val="Заголовок 4 Знак"/>
    <w:link w:val="4"/>
    <w:uiPriority w:val="99"/>
    <w:rsid w:val="00994F71"/>
    <w:rPr>
      <w:rFonts w:ascii="Times New Roman" w:eastAsia="Calibri" w:hAnsi="Times New Roman" w:cs="Times New Roman"/>
      <w:b/>
      <w:bCs/>
      <w:i/>
      <w:iCs/>
      <w:snapToGrid w:val="0"/>
      <w:sz w:val="28"/>
      <w:szCs w:val="28"/>
      <w:lang w:val="uk-UA" w:eastAsia="ru-RU"/>
    </w:rPr>
  </w:style>
  <w:style w:type="character" w:customStyle="1" w:styleId="50">
    <w:name w:val="Заголовок 5 Знак"/>
    <w:link w:val="5"/>
    <w:uiPriority w:val="99"/>
    <w:rsid w:val="00994F71"/>
    <w:rPr>
      <w:rFonts w:ascii="Times New Roman" w:eastAsia="Calibri" w:hAnsi="Times New Roman" w:cs="Times New Roman"/>
      <w:b/>
      <w:bCs/>
      <w:i/>
      <w:iCs/>
      <w:snapToGrid w:val="0"/>
      <w:sz w:val="28"/>
      <w:szCs w:val="28"/>
      <w:lang w:val="uk-UA" w:eastAsia="ru-RU"/>
    </w:rPr>
  </w:style>
  <w:style w:type="paragraph" w:customStyle="1" w:styleId="rvps2">
    <w:name w:val="rvps2"/>
    <w:basedOn w:val="a0"/>
    <w:rsid w:val="00994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9">
    <w:name w:val="rvts9"/>
    <w:rsid w:val="00994F71"/>
    <w:rPr>
      <w:rFonts w:cs="Times New Roman"/>
    </w:rPr>
  </w:style>
  <w:style w:type="character" w:customStyle="1" w:styleId="apple-converted-space">
    <w:name w:val="apple-converted-space"/>
    <w:rsid w:val="00994F71"/>
    <w:rPr>
      <w:rFonts w:cs="Times New Roman"/>
    </w:rPr>
  </w:style>
  <w:style w:type="paragraph" w:styleId="2">
    <w:name w:val="Body Text Indent 2"/>
    <w:basedOn w:val="a0"/>
    <w:link w:val="20"/>
    <w:uiPriority w:val="99"/>
    <w:semiHidden/>
    <w:rsid w:val="00994F71"/>
    <w:pPr>
      <w:overflowPunct w:val="0"/>
      <w:autoSpaceDE w:val="0"/>
      <w:autoSpaceDN w:val="0"/>
      <w:adjustRightInd w:val="0"/>
      <w:spacing w:after="0" w:line="240" w:lineRule="auto"/>
      <w:ind w:firstLine="1134"/>
      <w:jc w:val="both"/>
      <w:textAlignment w:val="baseline"/>
    </w:pPr>
    <w:rPr>
      <w:rFonts w:ascii="Times New Roman" w:hAnsi="Times New Roman"/>
      <w:sz w:val="26"/>
      <w:szCs w:val="26"/>
      <w:lang w:val="uk-UA" w:eastAsia="ru-RU"/>
    </w:rPr>
  </w:style>
  <w:style w:type="character" w:customStyle="1" w:styleId="20">
    <w:name w:val="Основной текст с отступом 2 Знак"/>
    <w:link w:val="2"/>
    <w:uiPriority w:val="99"/>
    <w:semiHidden/>
    <w:rsid w:val="00994F71"/>
    <w:rPr>
      <w:rFonts w:ascii="Times New Roman" w:eastAsia="Calibri" w:hAnsi="Times New Roman" w:cs="Times New Roman"/>
      <w:sz w:val="26"/>
      <w:szCs w:val="26"/>
      <w:lang w:val="uk-UA" w:eastAsia="ru-RU"/>
    </w:rPr>
  </w:style>
  <w:style w:type="paragraph" w:styleId="a4">
    <w:name w:val="List Paragraph"/>
    <w:basedOn w:val="a0"/>
    <w:qFormat/>
    <w:rsid w:val="00994F71"/>
    <w:pPr>
      <w:ind w:left="720"/>
      <w:contextualSpacing/>
    </w:pPr>
  </w:style>
  <w:style w:type="paragraph" w:customStyle="1" w:styleId="11">
    <w:name w:val="Знак Знак Знак Знак Знак Знак1 Знак Знак Знак Знак Знак Знак"/>
    <w:basedOn w:val="a0"/>
    <w:uiPriority w:val="99"/>
    <w:rsid w:val="00994F71"/>
    <w:pPr>
      <w:spacing w:after="0" w:line="240" w:lineRule="auto"/>
    </w:pPr>
    <w:rPr>
      <w:rFonts w:ascii="Verdana" w:eastAsia="Times New Roman" w:hAnsi="Verdana"/>
      <w:sz w:val="20"/>
      <w:szCs w:val="20"/>
      <w:lang w:val="en-US"/>
    </w:rPr>
  </w:style>
  <w:style w:type="paragraph" w:customStyle="1" w:styleId="Iauiue">
    <w:name w:val="Iau?iue"/>
    <w:uiPriority w:val="99"/>
    <w:rsid w:val="00994F7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</w:rPr>
  </w:style>
  <w:style w:type="table" w:styleId="a5">
    <w:name w:val="Table Grid"/>
    <w:basedOn w:val="a2"/>
    <w:uiPriority w:val="59"/>
    <w:rsid w:val="0099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4F71"/>
    <w:pPr>
      <w:autoSpaceDE w:val="0"/>
      <w:autoSpaceDN w:val="0"/>
      <w:adjustRightInd w:val="0"/>
      <w:jc w:val="center"/>
    </w:pPr>
    <w:rPr>
      <w:rFonts w:ascii="Arial" w:hAnsi="Arial" w:cs="Arial"/>
      <w:color w:val="000000"/>
      <w:sz w:val="24"/>
      <w:szCs w:val="24"/>
    </w:rPr>
  </w:style>
  <w:style w:type="paragraph" w:styleId="a6">
    <w:name w:val="Body Text Indent"/>
    <w:basedOn w:val="a0"/>
    <w:link w:val="a7"/>
    <w:rsid w:val="00994F71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rsid w:val="00994F71"/>
    <w:rPr>
      <w:rFonts w:ascii="Calibri" w:eastAsia="Calibri" w:hAnsi="Calibri" w:cs="Times New Roman"/>
      <w:sz w:val="20"/>
      <w:szCs w:val="20"/>
    </w:rPr>
  </w:style>
  <w:style w:type="paragraph" w:styleId="a8">
    <w:name w:val="Normal (Web)"/>
    <w:basedOn w:val="a0"/>
    <w:uiPriority w:val="99"/>
    <w:semiHidden/>
    <w:rsid w:val="00994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">
    <w:name w:val="List Bullet"/>
    <w:basedOn w:val="a0"/>
    <w:autoRedefine/>
    <w:uiPriority w:val="99"/>
    <w:semiHidden/>
    <w:rsid w:val="00994F71"/>
    <w:pPr>
      <w:widowControl w:val="0"/>
      <w:numPr>
        <w:numId w:val="1"/>
      </w:numPr>
      <w:tabs>
        <w:tab w:val="num" w:pos="1174"/>
      </w:tabs>
      <w:autoSpaceDE w:val="0"/>
      <w:autoSpaceDN w:val="0"/>
      <w:spacing w:after="0" w:line="240" w:lineRule="auto"/>
      <w:ind w:left="1174" w:hanging="454"/>
      <w:jc w:val="both"/>
    </w:pPr>
    <w:rPr>
      <w:rFonts w:ascii="Times New Roman" w:eastAsia="Times New Roman" w:hAnsi="Times New Roman"/>
      <w:sz w:val="28"/>
      <w:szCs w:val="28"/>
      <w:lang w:val="uk-UA" w:eastAsia="ru-RU"/>
    </w:rPr>
  </w:style>
  <w:style w:type="paragraph" w:customStyle="1" w:styleId="a9">
    <w:name w:val="Обычный с отступом"/>
    <w:basedOn w:val="a0"/>
    <w:autoRedefine/>
    <w:uiPriority w:val="99"/>
    <w:rsid w:val="00994F71"/>
    <w:pPr>
      <w:spacing w:before="120" w:after="0" w:line="240" w:lineRule="auto"/>
      <w:ind w:firstLine="720"/>
      <w:jc w:val="both"/>
    </w:pPr>
    <w:rPr>
      <w:rFonts w:ascii="Times New Roman" w:eastAsia="Times New Roman" w:hAnsi="Times New Roman"/>
      <w:i/>
      <w:sz w:val="28"/>
      <w:szCs w:val="28"/>
      <w:lang w:val="uk-UA" w:eastAsia="ru-RU"/>
    </w:rPr>
  </w:style>
  <w:style w:type="character" w:styleId="aa">
    <w:name w:val="endnote reference"/>
    <w:uiPriority w:val="99"/>
    <w:semiHidden/>
    <w:rsid w:val="00994F71"/>
    <w:rPr>
      <w:rFonts w:ascii="Arial" w:hAnsi="Arial" w:cs="Times New Roman"/>
      <w:b/>
      <w:sz w:val="28"/>
      <w:vertAlign w:val="baseline"/>
    </w:rPr>
  </w:style>
  <w:style w:type="paragraph" w:styleId="ab">
    <w:name w:val="endnote text"/>
    <w:basedOn w:val="a0"/>
    <w:link w:val="ac"/>
    <w:uiPriority w:val="99"/>
    <w:semiHidden/>
    <w:rsid w:val="00994F71"/>
    <w:pPr>
      <w:spacing w:after="0" w:line="240" w:lineRule="auto"/>
      <w:ind w:firstLine="720"/>
      <w:jc w:val="both"/>
    </w:pPr>
    <w:rPr>
      <w:rFonts w:ascii="Times New Roman" w:hAnsi="Times New Roman"/>
      <w:snapToGrid w:val="0"/>
      <w:sz w:val="28"/>
      <w:szCs w:val="28"/>
      <w:lang w:val="uk-UA" w:eastAsia="ru-RU"/>
    </w:rPr>
  </w:style>
  <w:style w:type="character" w:customStyle="1" w:styleId="ac">
    <w:name w:val="Текст концевой сноски Знак"/>
    <w:link w:val="ab"/>
    <w:uiPriority w:val="99"/>
    <w:semiHidden/>
    <w:rsid w:val="00994F71"/>
    <w:rPr>
      <w:rFonts w:ascii="Times New Roman" w:eastAsia="Calibri" w:hAnsi="Times New Roman" w:cs="Times New Roman"/>
      <w:snapToGrid w:val="0"/>
      <w:sz w:val="28"/>
      <w:szCs w:val="28"/>
      <w:lang w:val="uk-UA" w:eastAsia="ru-RU"/>
    </w:rPr>
  </w:style>
  <w:style w:type="paragraph" w:styleId="ad">
    <w:name w:val="Body Text"/>
    <w:basedOn w:val="a0"/>
    <w:link w:val="ae"/>
    <w:uiPriority w:val="99"/>
    <w:semiHidden/>
    <w:rsid w:val="00994F71"/>
    <w:pPr>
      <w:spacing w:after="120"/>
    </w:pPr>
    <w:rPr>
      <w:sz w:val="20"/>
      <w:szCs w:val="20"/>
    </w:rPr>
  </w:style>
  <w:style w:type="character" w:customStyle="1" w:styleId="ae">
    <w:name w:val="Основной текст Знак"/>
    <w:link w:val="ad"/>
    <w:uiPriority w:val="99"/>
    <w:semiHidden/>
    <w:rsid w:val="00994F71"/>
    <w:rPr>
      <w:rFonts w:ascii="Calibri" w:eastAsia="Calibri" w:hAnsi="Calibri" w:cs="Times New Roman"/>
      <w:sz w:val="20"/>
      <w:szCs w:val="20"/>
    </w:rPr>
  </w:style>
  <w:style w:type="paragraph" w:customStyle="1" w:styleId="af">
    <w:name w:val="Название таблиц"/>
    <w:basedOn w:val="af0"/>
    <w:autoRedefine/>
    <w:uiPriority w:val="99"/>
    <w:rsid w:val="00994F71"/>
    <w:pPr>
      <w:spacing w:before="120" w:after="240"/>
      <w:jc w:val="right"/>
    </w:pPr>
    <w:rPr>
      <w:rFonts w:ascii="Times New Roman" w:eastAsia="Times New Roman" w:hAnsi="Times New Roman"/>
      <w:b w:val="0"/>
      <w:bCs w:val="0"/>
      <w:i/>
      <w:iCs/>
      <w:color w:val="auto"/>
      <w:sz w:val="28"/>
      <w:szCs w:val="28"/>
      <w:lang w:val="uk-UA" w:eastAsia="ru-RU"/>
    </w:rPr>
  </w:style>
  <w:style w:type="paragraph" w:customStyle="1" w:styleId="af1">
    <w:name w:val="Таблица"/>
    <w:autoRedefine/>
    <w:uiPriority w:val="99"/>
    <w:rsid w:val="00994F71"/>
    <w:pPr>
      <w:spacing w:before="12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uk-UA" w:eastAsia="en-US"/>
    </w:rPr>
  </w:style>
  <w:style w:type="paragraph" w:styleId="af2">
    <w:name w:val="header"/>
    <w:basedOn w:val="a0"/>
    <w:link w:val="af3"/>
    <w:uiPriority w:val="99"/>
    <w:semiHidden/>
    <w:rsid w:val="00994F71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1251 Times" w:hAnsi="1251 Times"/>
      <w:snapToGrid w:val="0"/>
      <w:sz w:val="28"/>
      <w:szCs w:val="28"/>
      <w:lang w:val="en-US" w:eastAsia="ru-RU"/>
    </w:rPr>
  </w:style>
  <w:style w:type="character" w:customStyle="1" w:styleId="af3">
    <w:name w:val="Верхний колонтитул Знак"/>
    <w:link w:val="af2"/>
    <w:uiPriority w:val="99"/>
    <w:semiHidden/>
    <w:rsid w:val="00994F71"/>
    <w:rPr>
      <w:rFonts w:ascii="1251 Times" w:eastAsia="Calibri" w:hAnsi="1251 Times" w:cs="Times New Roman"/>
      <w:snapToGrid w:val="0"/>
      <w:sz w:val="28"/>
      <w:szCs w:val="28"/>
      <w:lang w:val="en-US" w:eastAsia="ru-RU"/>
    </w:rPr>
  </w:style>
  <w:style w:type="paragraph" w:styleId="af0">
    <w:name w:val="caption"/>
    <w:basedOn w:val="a0"/>
    <w:next w:val="a0"/>
    <w:uiPriority w:val="99"/>
    <w:qFormat/>
    <w:rsid w:val="00994F71"/>
    <w:pPr>
      <w:spacing w:line="240" w:lineRule="auto"/>
    </w:pPr>
    <w:rPr>
      <w:b/>
      <w:bCs/>
      <w:color w:val="4F81BD"/>
      <w:sz w:val="18"/>
      <w:szCs w:val="18"/>
    </w:rPr>
  </w:style>
  <w:style w:type="paragraph" w:styleId="HTML">
    <w:name w:val="HTML Preformatted"/>
    <w:basedOn w:val="a0"/>
    <w:link w:val="HTML0"/>
    <w:uiPriority w:val="99"/>
    <w:semiHidden/>
    <w:rsid w:val="00994F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semiHidden/>
    <w:rsid w:val="00994F71"/>
    <w:rPr>
      <w:rFonts w:ascii="Courier New" w:eastAsia="Calibri" w:hAnsi="Courier New" w:cs="Times New Roman"/>
      <w:sz w:val="20"/>
      <w:szCs w:val="20"/>
      <w:lang w:val="uk-UA" w:eastAsia="uk-UA"/>
    </w:rPr>
  </w:style>
  <w:style w:type="paragraph" w:styleId="af4">
    <w:name w:val="Balloon Text"/>
    <w:basedOn w:val="a0"/>
    <w:link w:val="af5"/>
    <w:uiPriority w:val="99"/>
    <w:semiHidden/>
    <w:rsid w:val="00994F7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994F71"/>
    <w:rPr>
      <w:rFonts w:ascii="Tahoma" w:eastAsia="Calibri" w:hAnsi="Tahoma" w:cs="Times New Roman"/>
      <w:sz w:val="16"/>
      <w:szCs w:val="16"/>
    </w:rPr>
  </w:style>
  <w:style w:type="paragraph" w:styleId="af6">
    <w:name w:val="footer"/>
    <w:basedOn w:val="a0"/>
    <w:link w:val="af7"/>
    <w:uiPriority w:val="99"/>
    <w:unhideWhenUsed/>
    <w:rsid w:val="00994F71"/>
    <w:pPr>
      <w:tabs>
        <w:tab w:val="center" w:pos="4819"/>
        <w:tab w:val="right" w:pos="9639"/>
      </w:tabs>
      <w:spacing w:after="0" w:line="240" w:lineRule="auto"/>
    </w:pPr>
    <w:rPr>
      <w:sz w:val="20"/>
      <w:szCs w:val="20"/>
    </w:rPr>
  </w:style>
  <w:style w:type="character" w:customStyle="1" w:styleId="af7">
    <w:name w:val="Нижний колонтитул Знак"/>
    <w:link w:val="af6"/>
    <w:uiPriority w:val="99"/>
    <w:rsid w:val="00994F71"/>
    <w:rPr>
      <w:rFonts w:ascii="Calibri" w:eastAsia="Calibri" w:hAnsi="Calibri" w:cs="Times New Roman"/>
      <w:sz w:val="20"/>
      <w:szCs w:val="20"/>
    </w:rPr>
  </w:style>
  <w:style w:type="character" w:styleId="af8">
    <w:name w:val="Hyperlink"/>
    <w:uiPriority w:val="99"/>
    <w:unhideWhenUsed/>
    <w:rsid w:val="00994F71"/>
    <w:rPr>
      <w:color w:val="0563C1"/>
      <w:u w:val="single"/>
    </w:rPr>
  </w:style>
  <w:style w:type="character" w:customStyle="1" w:styleId="rvts0">
    <w:name w:val="rvts0"/>
    <w:basedOn w:val="a1"/>
    <w:rsid w:val="00994F71"/>
  </w:style>
  <w:style w:type="paragraph" w:customStyle="1" w:styleId="af9">
    <w:name w:val="Мой стиль"/>
    <w:basedOn w:val="a0"/>
    <w:rsid w:val="00994F71"/>
    <w:pPr>
      <w:spacing w:after="0" w:line="240" w:lineRule="auto"/>
      <w:ind w:firstLine="425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customStyle="1" w:styleId="12">
    <w:name w:val="Обычный1"/>
    <w:rsid w:val="00994F71"/>
    <w:pPr>
      <w:widowControl w:val="0"/>
      <w:suppressAutoHyphens/>
      <w:ind w:firstLine="320"/>
      <w:jc w:val="center"/>
    </w:pPr>
    <w:rPr>
      <w:rFonts w:ascii="Times New Roman" w:eastAsia="Arial" w:hAnsi="Times New Roman"/>
      <w:lang w:val="uk-UA" w:eastAsia="ar-SA"/>
    </w:rPr>
  </w:style>
  <w:style w:type="paragraph" w:customStyle="1" w:styleId="21">
    <w:name w:val="Основной текст 21"/>
    <w:basedOn w:val="a0"/>
    <w:rsid w:val="00994F71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afa">
    <w:name w:val="Title"/>
    <w:basedOn w:val="a0"/>
    <w:next w:val="afb"/>
    <w:link w:val="afc"/>
    <w:qFormat/>
    <w:rsid w:val="00994F71"/>
    <w:pPr>
      <w:suppressAutoHyphens/>
      <w:spacing w:after="0" w:line="240" w:lineRule="auto"/>
    </w:pPr>
    <w:rPr>
      <w:rFonts w:ascii="Times New Roman" w:eastAsia="Times New Roman" w:hAnsi="Times New Roman"/>
      <w:b/>
      <w:sz w:val="28"/>
      <w:szCs w:val="20"/>
      <w:lang w:val="uk-UA" w:eastAsia="ar-SA"/>
    </w:rPr>
  </w:style>
  <w:style w:type="character" w:customStyle="1" w:styleId="afc">
    <w:name w:val="Название Знак"/>
    <w:link w:val="afa"/>
    <w:rsid w:val="00994F71"/>
    <w:rPr>
      <w:rFonts w:ascii="Times New Roman" w:eastAsia="Times New Roman" w:hAnsi="Times New Roman" w:cs="Times New Roman"/>
      <w:b/>
      <w:sz w:val="28"/>
      <w:szCs w:val="20"/>
      <w:lang w:val="uk-UA" w:eastAsia="ar-SA"/>
    </w:rPr>
  </w:style>
  <w:style w:type="paragraph" w:styleId="afb">
    <w:name w:val="Subtitle"/>
    <w:basedOn w:val="a0"/>
    <w:next w:val="a0"/>
    <w:link w:val="afd"/>
    <w:uiPriority w:val="11"/>
    <w:qFormat/>
    <w:rsid w:val="00994F71"/>
    <w:pPr>
      <w:spacing w:after="60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link w:val="afb"/>
    <w:uiPriority w:val="11"/>
    <w:rsid w:val="00994F71"/>
    <w:rPr>
      <w:rFonts w:ascii="Cambria" w:eastAsia="Times New Roman" w:hAnsi="Cambria" w:cs="Times New Roman"/>
      <w:sz w:val="24"/>
      <w:szCs w:val="24"/>
    </w:rPr>
  </w:style>
  <w:style w:type="paragraph" w:styleId="afe">
    <w:name w:val="Block Text"/>
    <w:basedOn w:val="a0"/>
    <w:rsid w:val="00994F71"/>
    <w:pPr>
      <w:tabs>
        <w:tab w:val="left" w:pos="8222"/>
      </w:tabs>
      <w:spacing w:after="0" w:line="240" w:lineRule="auto"/>
      <w:ind w:left="4820" w:right="-58"/>
    </w:pPr>
    <w:rPr>
      <w:rFonts w:ascii="Times New Roman" w:eastAsia="Times New Roman" w:hAnsi="Times New Roman"/>
      <w:sz w:val="28"/>
      <w:szCs w:val="28"/>
      <w:lang w:val="uk-UA" w:eastAsia="ru-RU"/>
    </w:rPr>
  </w:style>
  <w:style w:type="paragraph" w:customStyle="1" w:styleId="ConsPlusNormal">
    <w:name w:val="ConsPlusNormal"/>
    <w:rsid w:val="00994F71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</w:rPr>
  </w:style>
  <w:style w:type="character" w:styleId="aff">
    <w:name w:val="Strong"/>
    <w:uiPriority w:val="99"/>
    <w:qFormat/>
    <w:rsid w:val="00994F71"/>
    <w:rPr>
      <w:b/>
      <w:bCs/>
    </w:rPr>
  </w:style>
  <w:style w:type="character" w:styleId="aff0">
    <w:name w:val="Emphasis"/>
    <w:uiPriority w:val="20"/>
    <w:qFormat/>
    <w:rsid w:val="00994F71"/>
    <w:rPr>
      <w:i/>
      <w:iCs/>
    </w:rPr>
  </w:style>
  <w:style w:type="character" w:styleId="aff1">
    <w:name w:val="footnote reference"/>
    <w:uiPriority w:val="99"/>
    <w:unhideWhenUsed/>
    <w:rsid w:val="00994F71"/>
    <w:rPr>
      <w:vertAlign w:val="superscript"/>
    </w:rPr>
  </w:style>
  <w:style w:type="paragraph" w:customStyle="1" w:styleId="rvps14">
    <w:name w:val="rvps14"/>
    <w:basedOn w:val="a0"/>
    <w:rsid w:val="00994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Заголовок Знак"/>
    <w:uiPriority w:val="10"/>
    <w:rsid w:val="00994F71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en-US"/>
    </w:rPr>
  </w:style>
  <w:style w:type="character" w:styleId="aff3">
    <w:name w:val="annotation reference"/>
    <w:uiPriority w:val="99"/>
    <w:semiHidden/>
    <w:unhideWhenUsed/>
    <w:rsid w:val="004872A2"/>
    <w:rPr>
      <w:sz w:val="16"/>
      <w:szCs w:val="16"/>
    </w:rPr>
  </w:style>
  <w:style w:type="paragraph" w:styleId="aff4">
    <w:name w:val="annotation text"/>
    <w:basedOn w:val="a0"/>
    <w:link w:val="aff5"/>
    <w:uiPriority w:val="99"/>
    <w:semiHidden/>
    <w:unhideWhenUsed/>
    <w:rsid w:val="004872A2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4872A2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4872A2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4872A2"/>
    <w:rPr>
      <w:b/>
      <w:bCs/>
      <w:lang w:eastAsia="en-US"/>
    </w:rPr>
  </w:style>
  <w:style w:type="character" w:customStyle="1" w:styleId="10">
    <w:name w:val="Заголовок 1 Знак"/>
    <w:link w:val="1"/>
    <w:uiPriority w:val="9"/>
    <w:rsid w:val="00412E5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60">
    <w:name w:val="Заголовок 6 Знак"/>
    <w:link w:val="6"/>
    <w:semiHidden/>
    <w:rsid w:val="003F1641"/>
    <w:rPr>
      <w:rFonts w:ascii="Times New Roman" w:eastAsia="Times New Roman" w:hAnsi="Times New Roman"/>
      <w:sz w:val="24"/>
      <w:lang w:val="uk-UA" w:bidi="hi-IN"/>
    </w:rPr>
  </w:style>
  <w:style w:type="paragraph" w:customStyle="1" w:styleId="TableParagraph">
    <w:name w:val="Table Paragraph"/>
    <w:basedOn w:val="a0"/>
    <w:qFormat/>
    <w:rsid w:val="00952EC5"/>
    <w:pPr>
      <w:widowControl w:val="0"/>
      <w:autoSpaceDE w:val="0"/>
      <w:autoSpaceDN w:val="0"/>
      <w:spacing w:after="0" w:line="240" w:lineRule="auto"/>
      <w:ind w:left="100"/>
      <w:jc w:val="left"/>
    </w:pPr>
    <w:rPr>
      <w:rFonts w:ascii="Times New Roman" w:eastAsia="Times New Roman" w:hAnsi="Times New Roman"/>
      <w:lang w:val="en-US"/>
    </w:rPr>
  </w:style>
  <w:style w:type="table" w:customStyle="1" w:styleId="13">
    <w:name w:val="Сетка таблицы светлая1"/>
    <w:basedOn w:val="a2"/>
    <w:uiPriority w:val="40"/>
    <w:rsid w:val="0038358D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19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6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86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9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3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22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3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4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3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0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4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5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9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8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2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5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4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0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5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7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6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7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1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0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7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6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6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0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7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5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5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1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4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7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6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7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5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0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8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5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9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8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2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4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6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3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3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7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5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7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BBBA7-99F4-4F64-AE4B-FFA41DB2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18055</Words>
  <Characters>10292</Characters>
  <Application>Microsoft Office Word</Application>
  <DocSecurity>0</DocSecurity>
  <Lines>85</Lines>
  <Paragraphs>56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28291</CharactersWithSpaces>
  <SharedDoc>false</SharedDoc>
  <HLinks>
    <vt:vector size="30" baseType="variant">
      <vt:variant>
        <vt:i4>6619233</vt:i4>
      </vt:variant>
      <vt:variant>
        <vt:i4>12</vt:i4>
      </vt:variant>
      <vt:variant>
        <vt:i4>0</vt:i4>
      </vt:variant>
      <vt:variant>
        <vt:i4>5</vt:i4>
      </vt:variant>
      <vt:variant>
        <vt:lpwstr>http://ihed.org.ua/images/biblioteka/rozroblennya_osv_program_2014_tempus-office.pdf</vt:lpwstr>
      </vt:variant>
      <vt:variant>
        <vt:lpwstr/>
      </vt:variant>
      <vt:variant>
        <vt:i4>131146</vt:i4>
      </vt:variant>
      <vt:variant>
        <vt:i4>9</vt:i4>
      </vt:variant>
      <vt:variant>
        <vt:i4>0</vt:i4>
      </vt:variant>
      <vt:variant>
        <vt:i4>5</vt:i4>
      </vt:variant>
      <vt:variant>
        <vt:lpwstr>http://ihed.org.ua/images/biblioteka/Rozvitok_sisitemi_zabesp_yakosti_VO_UA_2015.pdf</vt:lpwstr>
      </vt:variant>
      <vt:variant>
        <vt:lpwstr/>
      </vt:variant>
      <vt:variant>
        <vt:i4>1376263</vt:i4>
      </vt:variant>
      <vt:variant>
        <vt:i4>6</vt:i4>
      </vt:variant>
      <vt:variant>
        <vt:i4>0</vt:i4>
      </vt:variant>
      <vt:variant>
        <vt:i4>5</vt:i4>
      </vt:variant>
      <vt:variant>
        <vt:lpwstr>http://www.dstszi.gov.ua/dstszi/doccatalog/document?id=41651</vt:lpwstr>
      </vt:variant>
      <vt:variant>
        <vt:lpwstr/>
      </vt:variant>
      <vt:variant>
        <vt:i4>3211374</vt:i4>
      </vt:variant>
      <vt:variant>
        <vt:i4>3</vt:i4>
      </vt:variant>
      <vt:variant>
        <vt:i4>0</vt:i4>
      </vt:variant>
      <vt:variant>
        <vt:i4>5</vt:i4>
      </vt:variant>
      <vt:variant>
        <vt:lpwstr>http://www.dsszzi.gov.ua/dstszi/control/uk/publish/article?art_id=49942&amp;cat_id=49941.</vt:lpwstr>
      </vt:variant>
      <vt:variant>
        <vt:lpwstr/>
      </vt:variant>
      <vt:variant>
        <vt:i4>2228265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http://zakon4.rada.gov.ua/laws/show/1556-18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btv</dc:creator>
  <cp:lastModifiedBy>admin</cp:lastModifiedBy>
  <cp:revision>6</cp:revision>
  <cp:lastPrinted>2022-04-27T09:13:00Z</cp:lastPrinted>
  <dcterms:created xsi:type="dcterms:W3CDTF">2022-04-27T10:49:00Z</dcterms:created>
  <dcterms:modified xsi:type="dcterms:W3CDTF">2022-04-28T07:33:00Z</dcterms:modified>
</cp:coreProperties>
</file>