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B8" w:rsidRDefault="00F7288A" w:rsidP="00F7288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288A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DB2529" w:rsidRDefault="00DB2529" w:rsidP="00F7288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2529" w:rsidRPr="00F7288A" w:rsidRDefault="00DB2529" w:rsidP="00F7288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288A" w:rsidRDefault="00F7288A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 уваги студентів Факультету суспільних наук!</w:t>
      </w:r>
    </w:p>
    <w:p w:rsidR="00DB2529" w:rsidRDefault="006118BC" w:rsidP="00F7288A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 11 травня 2021 року </w:t>
      </w:r>
    </w:p>
    <w:p w:rsidR="006118BC" w:rsidRPr="006118BC" w:rsidRDefault="006118BC" w:rsidP="006118BC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118BC">
        <w:rPr>
          <w:rFonts w:ascii="Times New Roman" w:hAnsi="Times New Roman" w:cs="Times New Roman"/>
          <w:sz w:val="36"/>
          <w:szCs w:val="36"/>
        </w:rPr>
        <w:t>заняття для студентів денної форми навчання</w:t>
      </w:r>
    </w:p>
    <w:p w:rsidR="006118BC" w:rsidRDefault="006118BC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118BC">
        <w:rPr>
          <w:rFonts w:ascii="Times New Roman" w:hAnsi="Times New Roman" w:cs="Times New Roman"/>
          <w:sz w:val="36"/>
          <w:szCs w:val="36"/>
        </w:rPr>
        <w:t xml:space="preserve">буде проходити в аудиторіях </w:t>
      </w:r>
      <w:bookmarkStart w:id="0" w:name="_GoBack"/>
      <w:bookmarkEnd w:id="0"/>
    </w:p>
    <w:p w:rsidR="006118BC" w:rsidRDefault="006118BC" w:rsidP="006118BC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згідно </w:t>
      </w:r>
      <w:r w:rsidRPr="006118BC">
        <w:rPr>
          <w:rFonts w:ascii="Times New Roman" w:hAnsi="Times New Roman" w:cs="Times New Roman"/>
          <w:sz w:val="36"/>
          <w:szCs w:val="36"/>
        </w:rPr>
        <w:t>розкладу занять</w:t>
      </w:r>
    </w:p>
    <w:p w:rsidR="006118BC" w:rsidRDefault="006118BC" w:rsidP="006118BC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118BC" w:rsidRPr="006118BC" w:rsidRDefault="006118BC" w:rsidP="006118BC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B2529" w:rsidRPr="00F7288A" w:rsidRDefault="00DB2529" w:rsidP="00DB2529">
      <w:pPr>
        <w:spacing w:line="48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Деканат</w:t>
      </w:r>
    </w:p>
    <w:sectPr w:rsidR="00DB2529" w:rsidRPr="00F72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7F"/>
    <w:rsid w:val="006118BC"/>
    <w:rsid w:val="008D6D59"/>
    <w:rsid w:val="00BB47B8"/>
    <w:rsid w:val="00C13ACB"/>
    <w:rsid w:val="00CD477F"/>
    <w:rsid w:val="00DB2529"/>
    <w:rsid w:val="00F7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12779-0FA3-4162-A725-2F8205D9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5</cp:revision>
  <cp:lastPrinted>2021-04-28T11:31:00Z</cp:lastPrinted>
  <dcterms:created xsi:type="dcterms:W3CDTF">2021-04-16T07:51:00Z</dcterms:created>
  <dcterms:modified xsi:type="dcterms:W3CDTF">2021-04-28T12:02:00Z</dcterms:modified>
</cp:coreProperties>
</file>