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036" w:rsidRPr="00B71052" w:rsidRDefault="00FC1036" w:rsidP="00FC1036">
      <w:pPr>
        <w:rPr>
          <w:b/>
          <w:bCs/>
          <w:lang w:val="uk-UA"/>
        </w:rPr>
      </w:pPr>
      <w:r w:rsidRPr="00B71052">
        <w:rPr>
          <w:b/>
          <w:bCs/>
          <w:lang w:val="uk-UA"/>
        </w:rPr>
        <w:t xml:space="preserve">                               </w:t>
      </w:r>
      <w:r>
        <w:rPr>
          <w:b/>
          <w:bCs/>
          <w:lang w:val="uk-UA"/>
        </w:rPr>
        <w:t xml:space="preserve">       </w:t>
      </w:r>
      <w:r w:rsidRPr="00B71052">
        <w:rPr>
          <w:b/>
          <w:bCs/>
          <w:lang w:val="uk-UA"/>
        </w:rPr>
        <w:t xml:space="preserve">                 ДВНЗ  «Ужгородський національний університет</w:t>
      </w:r>
      <w:r>
        <w:rPr>
          <w:b/>
          <w:bCs/>
          <w:lang w:val="uk-UA"/>
        </w:rPr>
        <w:t xml:space="preserve">                                            </w:t>
      </w:r>
      <w:r w:rsidR="000324D5">
        <w:rPr>
          <w:b/>
          <w:bCs/>
          <w:lang w:val="uk-UA"/>
        </w:rPr>
        <w:t>Затверджую</w:t>
      </w:r>
      <w:r w:rsidRPr="00B71052">
        <w:rPr>
          <w:b/>
          <w:bCs/>
          <w:lang w:val="uk-UA"/>
        </w:rPr>
        <w:t xml:space="preserve">                 </w:t>
      </w:r>
    </w:p>
    <w:p w:rsidR="00FC1036" w:rsidRPr="00B71052" w:rsidRDefault="00FC1036" w:rsidP="00FC1036">
      <w:pPr>
        <w:tabs>
          <w:tab w:val="center" w:pos="7285"/>
        </w:tabs>
        <w:rPr>
          <w:b/>
          <w:bCs/>
          <w:lang w:val="uk-UA"/>
        </w:rPr>
      </w:pPr>
      <w:r w:rsidRPr="00B71052">
        <w:rPr>
          <w:b/>
          <w:bCs/>
          <w:lang w:val="uk-UA"/>
        </w:rPr>
        <w:t xml:space="preserve">      </w:t>
      </w:r>
      <w:r>
        <w:rPr>
          <w:b/>
          <w:bCs/>
          <w:lang w:val="uk-UA"/>
        </w:rPr>
        <w:t xml:space="preserve">     </w:t>
      </w:r>
      <w:r w:rsidRPr="00B71052">
        <w:rPr>
          <w:b/>
          <w:bCs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П О С Т І Й Н И Й    </w:t>
      </w:r>
      <w:r w:rsidRPr="001A1981">
        <w:rPr>
          <w:b/>
          <w:bCs/>
          <w:sz w:val="28"/>
          <w:szCs w:val="28"/>
          <w:lang w:val="uk-UA"/>
        </w:rPr>
        <w:t xml:space="preserve"> Р О З К Л А Д    З А Н Я Т</w:t>
      </w:r>
      <w:r w:rsidRPr="00B71052">
        <w:rPr>
          <w:b/>
          <w:bCs/>
          <w:sz w:val="28"/>
          <w:szCs w:val="28"/>
          <w:lang w:val="uk-UA"/>
        </w:rPr>
        <w:t xml:space="preserve"> Ь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     </w:t>
      </w:r>
      <w:r w:rsidRPr="00B71052">
        <w:rPr>
          <w:b/>
          <w:bCs/>
          <w:lang w:val="uk-UA"/>
        </w:rPr>
        <w:t>Проре</w:t>
      </w:r>
      <w:r>
        <w:rPr>
          <w:b/>
          <w:bCs/>
          <w:lang w:val="uk-UA"/>
        </w:rPr>
        <w:t>ктор з науково-педагогічної</w:t>
      </w:r>
    </w:p>
    <w:p w:rsidR="00FC1036" w:rsidRPr="00B71052" w:rsidRDefault="00FC1036" w:rsidP="00FC1036">
      <w:pPr>
        <w:tabs>
          <w:tab w:val="center" w:pos="7285"/>
        </w:tabs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Pr="00B71052">
        <w:rPr>
          <w:b/>
          <w:bCs/>
          <w:lang w:val="uk-UA"/>
        </w:rPr>
        <w:t xml:space="preserve">  </w:t>
      </w:r>
      <w:r w:rsidRPr="00B71052">
        <w:rPr>
          <w:b/>
          <w:bCs/>
          <w:i/>
          <w:iCs/>
          <w:lang w:val="uk-UA"/>
        </w:rPr>
        <w:t xml:space="preserve">Факультет суспільних наук    </w:t>
      </w:r>
      <w:r>
        <w:rPr>
          <w:b/>
          <w:bCs/>
          <w:i/>
          <w:iCs/>
          <w:lang w:val="uk-UA"/>
        </w:rPr>
        <w:t xml:space="preserve">      </w:t>
      </w:r>
      <w:r w:rsidRPr="00B71052">
        <w:rPr>
          <w:b/>
          <w:bCs/>
          <w:i/>
          <w:iCs/>
          <w:lang w:val="uk-UA"/>
        </w:rPr>
        <w:t xml:space="preserve">     Денне відділення    </w:t>
      </w:r>
      <w:r>
        <w:rPr>
          <w:b/>
          <w:bCs/>
          <w:i/>
          <w:iCs/>
          <w:lang w:val="uk-UA"/>
        </w:rPr>
        <w:t xml:space="preserve">          </w:t>
      </w:r>
      <w:r w:rsidRPr="00B71052">
        <w:rPr>
          <w:b/>
          <w:bCs/>
          <w:i/>
          <w:iCs/>
          <w:lang w:val="uk-UA"/>
        </w:rPr>
        <w:t xml:space="preserve"> </w:t>
      </w:r>
      <w:r w:rsidRPr="00B71052">
        <w:rPr>
          <w:b/>
          <w:bCs/>
          <w:lang w:val="uk-UA"/>
        </w:rPr>
        <w:t xml:space="preserve"> 20</w:t>
      </w:r>
      <w:r w:rsidR="000324D5">
        <w:rPr>
          <w:b/>
          <w:bCs/>
          <w:lang w:val="uk-UA"/>
        </w:rPr>
        <w:t>20</w:t>
      </w:r>
      <w:r w:rsidRPr="00B71052">
        <w:rPr>
          <w:b/>
          <w:bCs/>
          <w:lang w:val="uk-UA"/>
        </w:rPr>
        <w:t>-20</w:t>
      </w:r>
      <w:r>
        <w:rPr>
          <w:b/>
          <w:bCs/>
          <w:lang w:val="uk-UA"/>
        </w:rPr>
        <w:t>2</w:t>
      </w:r>
      <w:r w:rsidR="000324D5">
        <w:rPr>
          <w:b/>
          <w:bCs/>
          <w:lang w:val="uk-UA"/>
        </w:rPr>
        <w:t>1</w:t>
      </w:r>
      <w:r w:rsidRPr="00B71052">
        <w:rPr>
          <w:b/>
          <w:bCs/>
          <w:lang w:val="uk-UA"/>
        </w:rPr>
        <w:t xml:space="preserve">  н. р.</w:t>
      </w:r>
      <w:r>
        <w:rPr>
          <w:b/>
          <w:bCs/>
          <w:lang w:val="uk-UA"/>
        </w:rPr>
        <w:t xml:space="preserve">                                        </w:t>
      </w:r>
      <w:r w:rsidRPr="00B71052">
        <w:rPr>
          <w:b/>
          <w:bCs/>
          <w:lang w:val="uk-UA"/>
        </w:rPr>
        <w:t xml:space="preserve">роботи  </w:t>
      </w:r>
    </w:p>
    <w:p w:rsidR="00FC1036" w:rsidRDefault="00FC1036" w:rsidP="00FC1036">
      <w:pPr>
        <w:tabs>
          <w:tab w:val="center" w:pos="7285"/>
        </w:tabs>
        <w:rPr>
          <w:b/>
          <w:bCs/>
          <w:lang w:val="uk-UA"/>
        </w:rPr>
      </w:pPr>
      <w:r w:rsidRPr="00B71052">
        <w:rPr>
          <w:b/>
          <w:bCs/>
          <w:lang w:val="uk-UA"/>
        </w:rPr>
        <w:t xml:space="preserve">                                     </w:t>
      </w:r>
      <w:r>
        <w:rPr>
          <w:b/>
          <w:bCs/>
          <w:lang w:val="uk-UA"/>
        </w:rPr>
        <w:t xml:space="preserve">                    </w:t>
      </w:r>
      <w:r w:rsidRPr="00B71052">
        <w:rPr>
          <w:b/>
          <w:bCs/>
          <w:lang w:val="uk-UA"/>
        </w:rPr>
        <w:t xml:space="preserve">              </w:t>
      </w:r>
      <w:r w:rsidRPr="00B71052">
        <w:rPr>
          <w:b/>
          <w:bCs/>
          <w:i/>
          <w:iCs/>
          <w:sz w:val="32"/>
          <w:szCs w:val="32"/>
          <w:lang w:val="uk-UA"/>
        </w:rPr>
        <w:t>«</w:t>
      </w:r>
      <w:r w:rsidR="00BE718F">
        <w:rPr>
          <w:b/>
          <w:bCs/>
          <w:i/>
          <w:iCs/>
          <w:sz w:val="32"/>
          <w:szCs w:val="32"/>
          <w:lang w:val="uk-UA"/>
        </w:rPr>
        <w:t>Філософія</w:t>
      </w:r>
      <w:r w:rsidRPr="00B71052">
        <w:rPr>
          <w:b/>
          <w:bCs/>
          <w:i/>
          <w:iCs/>
          <w:sz w:val="32"/>
          <w:szCs w:val="32"/>
          <w:lang w:val="uk-UA"/>
        </w:rPr>
        <w:t>»</w:t>
      </w:r>
      <w:r>
        <w:rPr>
          <w:b/>
          <w:bCs/>
          <w:i/>
          <w:iCs/>
          <w:sz w:val="32"/>
          <w:szCs w:val="32"/>
          <w:lang w:val="uk-UA"/>
        </w:rPr>
        <w:t xml:space="preserve">                                           </w:t>
      </w:r>
      <w:r w:rsidR="005B28E6">
        <w:rPr>
          <w:b/>
          <w:bCs/>
          <w:i/>
          <w:iCs/>
          <w:sz w:val="32"/>
          <w:szCs w:val="32"/>
          <w:lang w:val="uk-UA"/>
        </w:rPr>
        <w:t xml:space="preserve">                     </w:t>
      </w:r>
      <w:r w:rsidRPr="00B71052">
        <w:rPr>
          <w:b/>
          <w:bCs/>
          <w:lang w:val="uk-UA"/>
        </w:rPr>
        <w:t xml:space="preserve">__________  </w:t>
      </w:r>
      <w:proofErr w:type="spellStart"/>
      <w:r w:rsidRPr="00B71052">
        <w:rPr>
          <w:b/>
          <w:bCs/>
          <w:lang w:val="uk-UA"/>
        </w:rPr>
        <w:t>Лендьел</w:t>
      </w:r>
      <w:proofErr w:type="spellEnd"/>
      <w:r w:rsidRPr="00B71052">
        <w:rPr>
          <w:b/>
          <w:bCs/>
          <w:lang w:val="uk-UA"/>
        </w:rPr>
        <w:t xml:space="preserve"> М.О.  </w:t>
      </w:r>
    </w:p>
    <w:p w:rsidR="00FC1036" w:rsidRPr="00A4623F" w:rsidRDefault="00FC1036" w:rsidP="00FC1036">
      <w:pPr>
        <w:tabs>
          <w:tab w:val="center" w:pos="7285"/>
        </w:tabs>
        <w:rPr>
          <w:b/>
          <w:bCs/>
          <w:sz w:val="12"/>
          <w:szCs w:val="12"/>
          <w:lang w:val="uk-UA"/>
        </w:rPr>
      </w:pPr>
    </w:p>
    <w:p w:rsidR="00916532" w:rsidRPr="0080742D" w:rsidRDefault="00FC1036" w:rsidP="0080742D">
      <w:pPr>
        <w:ind w:left="106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«_____» ______________ 202</w:t>
      </w:r>
      <w:r w:rsidR="00150B56">
        <w:rPr>
          <w:b/>
          <w:bCs/>
          <w:lang w:val="uk-UA"/>
        </w:rPr>
        <w:t>1</w:t>
      </w:r>
      <w:r w:rsidR="0080742D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р.</w:t>
      </w:r>
    </w:p>
    <w:p w:rsidR="005D37A1" w:rsidRDefault="005D37A1" w:rsidP="00C923DC">
      <w:pPr>
        <w:rPr>
          <w:sz w:val="16"/>
          <w:szCs w:val="16"/>
          <w:lang w:val="uk-UA"/>
        </w:rPr>
      </w:pPr>
    </w:p>
    <w:tbl>
      <w:tblPr>
        <w:tblpPr w:leftFromText="180" w:rightFromText="180" w:vertAnchor="text" w:tblpX="1434" w:tblpY="1"/>
        <w:tblOverlap w:val="never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79"/>
        <w:gridCol w:w="5358"/>
        <w:gridCol w:w="2976"/>
        <w:gridCol w:w="1730"/>
      </w:tblGrid>
      <w:tr w:rsidR="005D37A1" w:rsidRPr="005B28E6" w:rsidTr="00BA689B">
        <w:trPr>
          <w:trHeight w:val="261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5D37A1" w:rsidRPr="002C1843" w:rsidRDefault="005D37A1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5D37A1" w:rsidRPr="00BA2C49" w:rsidRDefault="005D37A1" w:rsidP="00BA689B">
            <w:pPr>
              <w:jc w:val="center"/>
              <w:rPr>
                <w:lang w:val="uk-UA"/>
              </w:rPr>
            </w:pPr>
          </w:p>
        </w:tc>
        <w:tc>
          <w:tcPr>
            <w:tcW w:w="173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7A1" w:rsidRPr="008674B7" w:rsidRDefault="005D37A1" w:rsidP="00BA689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00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37A1" w:rsidRPr="00BA2C49" w:rsidRDefault="005D37A1" w:rsidP="00BA689B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І 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>курс</w:t>
            </w:r>
          </w:p>
        </w:tc>
      </w:tr>
      <w:tr w:rsidR="005D37A1" w:rsidRPr="005B28E6" w:rsidTr="00BA689B">
        <w:trPr>
          <w:trHeight w:val="239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:rsidR="005D37A1" w:rsidRPr="008674B7" w:rsidRDefault="005D37A1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5D37A1" w:rsidRPr="00BA2C49" w:rsidRDefault="005D37A1" w:rsidP="00BA689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7A1" w:rsidRPr="002040DB" w:rsidRDefault="005D37A1" w:rsidP="00BA689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040DB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2040DB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7A1" w:rsidRPr="002040DB" w:rsidRDefault="005D37A1" w:rsidP="00BA689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40DB"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37A1" w:rsidRPr="00FB1704" w:rsidRDefault="005D37A1" w:rsidP="00BA689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7A1" w:rsidRPr="00FB1704" w:rsidRDefault="005D37A1" w:rsidP="00BA689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17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7A1" w:rsidRPr="00FB1704" w:rsidRDefault="005D37A1" w:rsidP="00BA689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5D37A1" w:rsidRPr="005B28E6" w:rsidTr="00BA689B">
        <w:trPr>
          <w:trHeight w:hRule="exact" w:val="284"/>
        </w:trPr>
        <w:tc>
          <w:tcPr>
            <w:tcW w:w="817" w:type="dxa"/>
            <w:vMerge w:val="restart"/>
            <w:vAlign w:val="center"/>
          </w:tcPr>
          <w:p w:rsidR="005D37A1" w:rsidRPr="00BA2C49" w:rsidRDefault="005D37A1" w:rsidP="00BA689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:rsidR="005D37A1" w:rsidRPr="007D49A9" w:rsidRDefault="005D37A1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:rsidR="005D37A1" w:rsidRPr="003C64F4" w:rsidRDefault="005D37A1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5D37A1" w:rsidRPr="005B28E6" w:rsidRDefault="005D37A1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5B28E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58" w:type="dxa"/>
            <w:tcBorders>
              <w:left w:val="single" w:sz="12" w:space="0" w:color="auto"/>
            </w:tcBorders>
            <w:vAlign w:val="center"/>
          </w:tcPr>
          <w:p w:rsidR="005D37A1" w:rsidRPr="006D4F74" w:rsidRDefault="005D37A1" w:rsidP="00BA689B">
            <w:pPr>
              <w:spacing w:line="220" w:lineRule="exact"/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976" w:type="dxa"/>
            <w:vAlign w:val="center"/>
          </w:tcPr>
          <w:p w:rsidR="005D37A1" w:rsidRPr="006D4F74" w:rsidRDefault="005D37A1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30" w:type="dxa"/>
            <w:vAlign w:val="center"/>
          </w:tcPr>
          <w:p w:rsidR="005D37A1" w:rsidRPr="006D4F74" w:rsidRDefault="005D37A1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41C62" w:rsidRPr="0080742D" w:rsidTr="00BA689B">
        <w:trPr>
          <w:trHeight w:hRule="exact" w:val="284"/>
        </w:trPr>
        <w:tc>
          <w:tcPr>
            <w:tcW w:w="817" w:type="dxa"/>
            <w:vMerge/>
            <w:vAlign w:val="center"/>
          </w:tcPr>
          <w:p w:rsidR="00E41C62" w:rsidRPr="00BA2C49" w:rsidRDefault="00E41C62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E41C62" w:rsidRPr="007D49A9" w:rsidRDefault="00E41C62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E41C62" w:rsidRPr="005B28E6" w:rsidRDefault="00E41C6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5B28E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E41C62" w:rsidRPr="0025678B" w:rsidRDefault="00E41C62" w:rsidP="00BA689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en-US"/>
              </w:rPr>
              <w:t>50</w:t>
            </w:r>
          </w:p>
        </w:tc>
        <w:tc>
          <w:tcPr>
            <w:tcW w:w="5358" w:type="dxa"/>
            <w:tcBorders>
              <w:left w:val="single" w:sz="12" w:space="0" w:color="auto"/>
            </w:tcBorders>
            <w:vAlign w:val="center"/>
          </w:tcPr>
          <w:p w:rsidR="00E41C62" w:rsidRPr="006D4F74" w:rsidRDefault="00E41C6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6" w:type="dxa"/>
            <w:vAlign w:val="center"/>
          </w:tcPr>
          <w:p w:rsidR="00E41C62" w:rsidRPr="006D4F74" w:rsidRDefault="00E41C6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30" w:type="dxa"/>
            <w:vAlign w:val="center"/>
          </w:tcPr>
          <w:p w:rsidR="00E41C62" w:rsidRPr="0080742D" w:rsidRDefault="00E41C6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A50DF0" w:rsidRPr="0080742D" w:rsidTr="00BA689B">
        <w:trPr>
          <w:trHeight w:hRule="exact" w:val="284"/>
        </w:trPr>
        <w:tc>
          <w:tcPr>
            <w:tcW w:w="817" w:type="dxa"/>
            <w:vMerge/>
            <w:vAlign w:val="center"/>
          </w:tcPr>
          <w:p w:rsidR="00A50DF0" w:rsidRPr="00BA2C49" w:rsidRDefault="00A50DF0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A50DF0" w:rsidRPr="007D49A9" w:rsidRDefault="00A50DF0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:rsidR="00A50DF0" w:rsidRPr="003C64F4" w:rsidRDefault="00A50DF0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A50DF0" w:rsidRPr="003C64F4" w:rsidRDefault="00A50DF0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58" w:type="dxa"/>
            <w:tcBorders>
              <w:left w:val="single" w:sz="12" w:space="0" w:color="auto"/>
            </w:tcBorders>
            <w:vAlign w:val="center"/>
          </w:tcPr>
          <w:p w:rsidR="00A50DF0" w:rsidRPr="006D4F74" w:rsidRDefault="00A50DF0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6" w:type="dxa"/>
            <w:vAlign w:val="center"/>
          </w:tcPr>
          <w:p w:rsidR="00A50DF0" w:rsidRPr="006D4F74" w:rsidRDefault="00A50DF0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30" w:type="dxa"/>
            <w:vAlign w:val="center"/>
          </w:tcPr>
          <w:p w:rsidR="00A50DF0" w:rsidRPr="006D4F74" w:rsidRDefault="00A50DF0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5D37A1" w:rsidRPr="0080742D" w:rsidTr="00BA689B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:rsidR="005D37A1" w:rsidRPr="00BA2C49" w:rsidRDefault="005D37A1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D37A1" w:rsidRPr="007D49A9" w:rsidRDefault="005D37A1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5D37A1" w:rsidRPr="003C64F4" w:rsidRDefault="005D37A1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37A1" w:rsidRPr="003C64F4" w:rsidRDefault="005D37A1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3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37A1" w:rsidRPr="006D4F74" w:rsidRDefault="00FC1036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:rsidR="005D37A1" w:rsidRPr="006D4F74" w:rsidRDefault="00FC1036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 кафедри</w:t>
            </w:r>
          </w:p>
        </w:tc>
        <w:tc>
          <w:tcPr>
            <w:tcW w:w="1730" w:type="dxa"/>
            <w:tcBorders>
              <w:bottom w:val="single" w:sz="12" w:space="0" w:color="auto"/>
            </w:tcBorders>
            <w:vAlign w:val="center"/>
          </w:tcPr>
          <w:p w:rsidR="005D37A1" w:rsidRPr="006D4F74" w:rsidRDefault="005D37A1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5D37A1" w:rsidRPr="00FC1036" w:rsidTr="00BA689B">
        <w:trPr>
          <w:trHeight w:hRule="exact" w:val="28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5D37A1" w:rsidRPr="00BA2C49" w:rsidRDefault="005D37A1" w:rsidP="00BA689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D37A1" w:rsidRPr="007D49A9" w:rsidRDefault="005D37A1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5D37A1" w:rsidRPr="003C64F4" w:rsidRDefault="005D37A1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37A1" w:rsidRPr="0080742D" w:rsidRDefault="005D37A1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80742D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37A1" w:rsidRPr="00FC1036" w:rsidRDefault="005D37A1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:rsidR="005D37A1" w:rsidRPr="006D4F74" w:rsidRDefault="005D37A1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30" w:type="dxa"/>
            <w:tcBorders>
              <w:top w:val="single" w:sz="12" w:space="0" w:color="auto"/>
            </w:tcBorders>
            <w:vAlign w:val="center"/>
          </w:tcPr>
          <w:p w:rsidR="005D37A1" w:rsidRPr="006D4F74" w:rsidRDefault="005D37A1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057A73" w:rsidRPr="0080742D" w:rsidTr="00BA689B">
        <w:trPr>
          <w:trHeight w:hRule="exact" w:val="284"/>
        </w:trPr>
        <w:tc>
          <w:tcPr>
            <w:tcW w:w="817" w:type="dxa"/>
            <w:vMerge/>
            <w:vAlign w:val="center"/>
          </w:tcPr>
          <w:p w:rsidR="00057A73" w:rsidRPr="00BA2C49" w:rsidRDefault="00057A73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57A73" w:rsidRPr="007D49A9" w:rsidRDefault="00057A73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057A73" w:rsidRPr="00FC1036" w:rsidRDefault="00057A73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057A73" w:rsidRPr="00FC1036" w:rsidRDefault="00057A73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5358" w:type="dxa"/>
            <w:tcBorders>
              <w:left w:val="single" w:sz="12" w:space="0" w:color="auto"/>
            </w:tcBorders>
            <w:vAlign w:val="center"/>
          </w:tcPr>
          <w:p w:rsidR="00057A73" w:rsidRPr="006D4F74" w:rsidRDefault="00057A73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6" w:type="dxa"/>
            <w:vAlign w:val="center"/>
          </w:tcPr>
          <w:p w:rsidR="00057A73" w:rsidRPr="006D4F74" w:rsidRDefault="00057A73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30" w:type="dxa"/>
            <w:vAlign w:val="center"/>
          </w:tcPr>
          <w:p w:rsidR="00057A73" w:rsidRPr="006D4F74" w:rsidRDefault="00057A73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5D37A1" w:rsidRPr="005D1AAB" w:rsidTr="00BA689B">
        <w:trPr>
          <w:trHeight w:hRule="exact" w:val="284"/>
        </w:trPr>
        <w:tc>
          <w:tcPr>
            <w:tcW w:w="817" w:type="dxa"/>
            <w:vMerge/>
            <w:vAlign w:val="center"/>
          </w:tcPr>
          <w:p w:rsidR="005D37A1" w:rsidRPr="00BA2C49" w:rsidRDefault="005D37A1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5D37A1" w:rsidRPr="007D49A9" w:rsidRDefault="005D37A1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:rsidR="005D37A1" w:rsidRPr="003C64F4" w:rsidRDefault="005D37A1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5D37A1" w:rsidRPr="003C64F4" w:rsidRDefault="005D37A1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58" w:type="dxa"/>
            <w:tcBorders>
              <w:left w:val="single" w:sz="12" w:space="0" w:color="auto"/>
            </w:tcBorders>
            <w:vAlign w:val="center"/>
          </w:tcPr>
          <w:p w:rsidR="005D37A1" w:rsidRPr="006D4F74" w:rsidRDefault="005D1AAB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Релігієзнавство</w:t>
            </w:r>
          </w:p>
        </w:tc>
        <w:tc>
          <w:tcPr>
            <w:tcW w:w="2976" w:type="dxa"/>
            <w:vAlign w:val="center"/>
          </w:tcPr>
          <w:p w:rsidR="005D37A1" w:rsidRPr="006D4F74" w:rsidRDefault="005D1AAB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Матвієнко О. І.</w:t>
            </w:r>
          </w:p>
        </w:tc>
        <w:tc>
          <w:tcPr>
            <w:tcW w:w="1730" w:type="dxa"/>
            <w:vAlign w:val="center"/>
          </w:tcPr>
          <w:p w:rsidR="005D37A1" w:rsidRPr="006D4F74" w:rsidRDefault="005D37A1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FC1036" w:rsidRPr="005D1AAB" w:rsidTr="00BA689B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:rsidR="00FC1036" w:rsidRPr="00BA2C49" w:rsidRDefault="00FC1036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C1036" w:rsidRPr="007D49A9" w:rsidRDefault="00FC1036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:rsidR="00FC1036" w:rsidRPr="003C64F4" w:rsidRDefault="00FC1036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FC1036" w:rsidRPr="003C64F4" w:rsidRDefault="00FC1036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5358" w:type="dxa"/>
            <w:tcBorders>
              <w:left w:val="single" w:sz="12" w:space="0" w:color="auto"/>
            </w:tcBorders>
            <w:vAlign w:val="center"/>
          </w:tcPr>
          <w:p w:rsidR="00FC1036" w:rsidRPr="006D4F74" w:rsidRDefault="00A50DF0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науки</w:t>
            </w:r>
          </w:p>
        </w:tc>
        <w:tc>
          <w:tcPr>
            <w:tcW w:w="2976" w:type="dxa"/>
            <w:vAlign w:val="center"/>
          </w:tcPr>
          <w:p w:rsidR="00FC1036" w:rsidRPr="006D4F74" w:rsidRDefault="00A50DF0" w:rsidP="00BA689B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Гвоздяк</w:t>
            </w:r>
            <w:proofErr w:type="spellEnd"/>
            <w:r>
              <w:rPr>
                <w:lang w:val="uk-UA"/>
              </w:rPr>
              <w:t xml:space="preserve"> В. М.</w:t>
            </w:r>
          </w:p>
        </w:tc>
        <w:tc>
          <w:tcPr>
            <w:tcW w:w="1730" w:type="dxa"/>
            <w:vAlign w:val="center"/>
          </w:tcPr>
          <w:p w:rsidR="00FC1036" w:rsidRPr="006D4F74" w:rsidRDefault="00FC1036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5D37A1" w:rsidRPr="005D1AAB" w:rsidTr="00BA689B">
        <w:trPr>
          <w:trHeight w:hRule="exact" w:val="28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5D37A1" w:rsidRPr="00BA2C49" w:rsidRDefault="005D37A1" w:rsidP="00BA689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D37A1" w:rsidRPr="007D49A9" w:rsidRDefault="005D37A1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5D37A1" w:rsidRPr="003C64F4" w:rsidRDefault="005D37A1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37A1" w:rsidRPr="00FC1036" w:rsidRDefault="005D37A1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37A1" w:rsidRPr="006D4F74" w:rsidRDefault="005D37A1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:rsidR="005D37A1" w:rsidRPr="006D4F74" w:rsidRDefault="005D37A1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30" w:type="dxa"/>
            <w:tcBorders>
              <w:top w:val="single" w:sz="12" w:space="0" w:color="auto"/>
            </w:tcBorders>
            <w:vAlign w:val="center"/>
          </w:tcPr>
          <w:p w:rsidR="005D37A1" w:rsidRPr="006D4F74" w:rsidRDefault="005D37A1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5D37A1" w:rsidRPr="005D1AAB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5D37A1" w:rsidRPr="00BA2C49" w:rsidRDefault="005D37A1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5D37A1" w:rsidRPr="007D49A9" w:rsidRDefault="005D37A1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5D37A1" w:rsidRPr="00FC1036" w:rsidRDefault="005D37A1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5D37A1" w:rsidRPr="00FC1036" w:rsidRDefault="005D37A1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5358" w:type="dxa"/>
            <w:tcBorders>
              <w:left w:val="single" w:sz="12" w:space="0" w:color="auto"/>
            </w:tcBorders>
            <w:vAlign w:val="center"/>
          </w:tcPr>
          <w:p w:rsidR="005D37A1" w:rsidRPr="006D4F74" w:rsidRDefault="005D37A1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6" w:type="dxa"/>
            <w:vAlign w:val="center"/>
          </w:tcPr>
          <w:p w:rsidR="005D37A1" w:rsidRPr="006D4F74" w:rsidRDefault="005D37A1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30" w:type="dxa"/>
            <w:vAlign w:val="center"/>
          </w:tcPr>
          <w:p w:rsidR="005D37A1" w:rsidRPr="006D4F74" w:rsidRDefault="005D37A1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FC5C99" w:rsidRPr="00FC1036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FC5C99" w:rsidRPr="00BA2C49" w:rsidRDefault="00FC5C99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C5C99" w:rsidRPr="007D49A9" w:rsidRDefault="00FC5C99" w:rsidP="00BA689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Merge w:val="restart"/>
            <w:vAlign w:val="center"/>
          </w:tcPr>
          <w:p w:rsidR="00FC5C99" w:rsidRPr="003C64F4" w:rsidRDefault="00FC5C99" w:rsidP="00BA689B">
            <w:pPr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79" w:type="dxa"/>
            <w:vMerge w:val="restart"/>
            <w:tcBorders>
              <w:right w:val="single" w:sz="12" w:space="0" w:color="auto"/>
            </w:tcBorders>
            <w:vAlign w:val="center"/>
          </w:tcPr>
          <w:p w:rsidR="00FC5C99" w:rsidRPr="003C64F4" w:rsidRDefault="00FC5C99" w:rsidP="00BA689B">
            <w:pPr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58" w:type="dxa"/>
            <w:vMerge w:val="restart"/>
            <w:tcBorders>
              <w:left w:val="single" w:sz="12" w:space="0" w:color="auto"/>
            </w:tcBorders>
            <w:vAlign w:val="center"/>
          </w:tcPr>
          <w:p w:rsidR="00FC5C99" w:rsidRPr="00FC1036" w:rsidRDefault="00FC5C99" w:rsidP="00BA689B">
            <w:pPr>
              <w:spacing w:line="220" w:lineRule="exact"/>
              <w:contextualSpacing/>
              <w:jc w:val="center"/>
              <w:rPr>
                <w:lang w:val="uk-UA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FC5C99" w:rsidRPr="006D4F74" w:rsidRDefault="00FC5C99" w:rsidP="00BA689B">
            <w:pPr>
              <w:spacing w:line="220" w:lineRule="exact"/>
              <w:contextualSpacing/>
              <w:jc w:val="center"/>
              <w:rPr>
                <w:lang w:val="uk-UA"/>
              </w:rPr>
            </w:pPr>
          </w:p>
        </w:tc>
        <w:tc>
          <w:tcPr>
            <w:tcW w:w="1730" w:type="dxa"/>
            <w:vMerge w:val="restart"/>
            <w:vAlign w:val="center"/>
          </w:tcPr>
          <w:p w:rsidR="00FC5C99" w:rsidRPr="006D4F74" w:rsidRDefault="00FC5C99" w:rsidP="00BA689B">
            <w:pPr>
              <w:spacing w:line="220" w:lineRule="exact"/>
              <w:contextualSpacing/>
              <w:jc w:val="center"/>
              <w:rPr>
                <w:lang w:val="uk-UA"/>
              </w:rPr>
            </w:pPr>
          </w:p>
        </w:tc>
      </w:tr>
      <w:tr w:rsidR="00FC1036" w:rsidRPr="00FC1036" w:rsidTr="00BA689B">
        <w:trPr>
          <w:trHeight w:hRule="exact" w:val="97"/>
        </w:trPr>
        <w:tc>
          <w:tcPr>
            <w:tcW w:w="817" w:type="dxa"/>
            <w:vMerge/>
            <w:textDirection w:val="btLr"/>
            <w:vAlign w:val="center"/>
          </w:tcPr>
          <w:p w:rsidR="00FC1036" w:rsidRPr="00BA2C49" w:rsidRDefault="00FC1036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FC1036" w:rsidRPr="007D49A9" w:rsidRDefault="00FC1036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FC1036" w:rsidRPr="002040DB" w:rsidRDefault="00FC1036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79" w:type="dxa"/>
            <w:vMerge/>
            <w:tcBorders>
              <w:right w:val="single" w:sz="12" w:space="0" w:color="auto"/>
            </w:tcBorders>
            <w:vAlign w:val="center"/>
          </w:tcPr>
          <w:p w:rsidR="00FC1036" w:rsidRPr="002040DB" w:rsidRDefault="00FC1036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8" w:type="dxa"/>
            <w:vMerge/>
            <w:tcBorders>
              <w:left w:val="single" w:sz="12" w:space="0" w:color="auto"/>
            </w:tcBorders>
            <w:vAlign w:val="center"/>
          </w:tcPr>
          <w:p w:rsidR="00FC1036" w:rsidRDefault="00FC1036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6" w:type="dxa"/>
            <w:vMerge/>
            <w:vAlign w:val="center"/>
          </w:tcPr>
          <w:p w:rsidR="00FC1036" w:rsidRDefault="00FC1036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30" w:type="dxa"/>
            <w:vMerge/>
            <w:vAlign w:val="center"/>
          </w:tcPr>
          <w:p w:rsidR="00FC1036" w:rsidRDefault="00FC1036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A50DF0" w:rsidRPr="00A50DF0" w:rsidTr="00BA689B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A50DF0" w:rsidRPr="00BA2C49" w:rsidRDefault="00A50DF0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A50DF0" w:rsidRPr="007D49A9" w:rsidRDefault="00A50DF0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:rsidR="00A50DF0" w:rsidRPr="003C64F4" w:rsidRDefault="00A50DF0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A50DF0" w:rsidRPr="003C64F4" w:rsidRDefault="00A50DF0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358" w:type="dxa"/>
            <w:tcBorders>
              <w:left w:val="single" w:sz="12" w:space="0" w:color="auto"/>
            </w:tcBorders>
            <w:vAlign w:val="center"/>
          </w:tcPr>
          <w:p w:rsidR="00A50DF0" w:rsidRPr="006D4F74" w:rsidRDefault="00A50DF0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конституційного права</w:t>
            </w:r>
          </w:p>
        </w:tc>
        <w:tc>
          <w:tcPr>
            <w:tcW w:w="2976" w:type="dxa"/>
            <w:vAlign w:val="center"/>
          </w:tcPr>
          <w:p w:rsidR="00A50DF0" w:rsidRPr="006D4F74" w:rsidRDefault="00A50DF0" w:rsidP="00BA689B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Алмаші</w:t>
            </w:r>
            <w:proofErr w:type="spellEnd"/>
            <w:r>
              <w:rPr>
                <w:lang w:val="uk-UA"/>
              </w:rPr>
              <w:t xml:space="preserve"> М. М.</w:t>
            </w:r>
          </w:p>
        </w:tc>
        <w:tc>
          <w:tcPr>
            <w:tcW w:w="1730" w:type="dxa"/>
            <w:vAlign w:val="center"/>
          </w:tcPr>
          <w:p w:rsidR="00A50DF0" w:rsidRPr="006D4F74" w:rsidRDefault="00A50DF0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5D37A1" w:rsidRPr="00A50DF0" w:rsidTr="00BA689B">
        <w:trPr>
          <w:trHeight w:hRule="exact" w:val="28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5D37A1" w:rsidRPr="00BA2C49" w:rsidRDefault="005D37A1" w:rsidP="00BA689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D37A1" w:rsidRPr="007D49A9" w:rsidRDefault="005D37A1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5D37A1" w:rsidRPr="003C64F4" w:rsidRDefault="005D37A1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37A1" w:rsidRPr="00FC1036" w:rsidRDefault="005D37A1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37A1" w:rsidRPr="006D4F74" w:rsidRDefault="005D37A1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:rsidR="005D37A1" w:rsidRPr="006D4F74" w:rsidRDefault="005D37A1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30" w:type="dxa"/>
            <w:tcBorders>
              <w:top w:val="single" w:sz="12" w:space="0" w:color="auto"/>
            </w:tcBorders>
            <w:vAlign w:val="center"/>
          </w:tcPr>
          <w:p w:rsidR="005D37A1" w:rsidRPr="006D4F74" w:rsidRDefault="005D37A1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5D37A1" w:rsidRPr="00A50DF0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5D37A1" w:rsidRPr="00BA2C49" w:rsidRDefault="005D37A1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5D37A1" w:rsidRPr="007D49A9" w:rsidRDefault="005D37A1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5D37A1" w:rsidRPr="00FC1036" w:rsidRDefault="005D37A1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5D37A1" w:rsidRPr="00FC1036" w:rsidRDefault="005D37A1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5358" w:type="dxa"/>
            <w:tcBorders>
              <w:left w:val="single" w:sz="12" w:space="0" w:color="auto"/>
            </w:tcBorders>
            <w:vAlign w:val="center"/>
          </w:tcPr>
          <w:p w:rsidR="005D37A1" w:rsidRPr="006D4F74" w:rsidRDefault="005D37A1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6" w:type="dxa"/>
            <w:vAlign w:val="center"/>
          </w:tcPr>
          <w:p w:rsidR="005D37A1" w:rsidRPr="006D4F74" w:rsidRDefault="005D37A1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30" w:type="dxa"/>
            <w:vAlign w:val="center"/>
          </w:tcPr>
          <w:p w:rsidR="005D37A1" w:rsidRPr="006D4F74" w:rsidRDefault="005D37A1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D813F8" w:rsidRPr="00A50DF0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D813F8" w:rsidRPr="00BA2C49" w:rsidRDefault="00D813F8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813F8" w:rsidRPr="007D49A9" w:rsidRDefault="00D813F8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Merge w:val="restart"/>
            <w:vAlign w:val="center"/>
          </w:tcPr>
          <w:p w:rsidR="00D813F8" w:rsidRPr="003C64F4" w:rsidRDefault="00D813F8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79" w:type="dxa"/>
            <w:vMerge w:val="restart"/>
            <w:tcBorders>
              <w:right w:val="single" w:sz="12" w:space="0" w:color="auto"/>
            </w:tcBorders>
            <w:vAlign w:val="center"/>
          </w:tcPr>
          <w:p w:rsidR="00D813F8" w:rsidRPr="003C64F4" w:rsidRDefault="00D813F8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58" w:type="dxa"/>
            <w:tcBorders>
              <w:left w:val="single" w:sz="12" w:space="0" w:color="auto"/>
            </w:tcBorders>
            <w:vAlign w:val="center"/>
          </w:tcPr>
          <w:p w:rsidR="00D813F8" w:rsidRPr="00FC1036" w:rsidRDefault="00D813F8" w:rsidP="00BA689B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варіант                Логіка </w:t>
            </w:r>
          </w:p>
        </w:tc>
        <w:tc>
          <w:tcPr>
            <w:tcW w:w="2976" w:type="dxa"/>
            <w:vAlign w:val="center"/>
          </w:tcPr>
          <w:p w:rsidR="00D813F8" w:rsidRPr="006D4F74" w:rsidRDefault="00D813F8" w:rsidP="00BA689B">
            <w:pPr>
              <w:spacing w:line="220" w:lineRule="exact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1730" w:type="dxa"/>
            <w:vAlign w:val="center"/>
          </w:tcPr>
          <w:p w:rsidR="00D813F8" w:rsidRPr="006D4F74" w:rsidRDefault="00D813F8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D813F8" w:rsidRPr="00A50DF0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D813F8" w:rsidRPr="00BA2C49" w:rsidRDefault="00D813F8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D813F8" w:rsidRPr="007D49A9" w:rsidRDefault="00D813F8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D813F8" w:rsidRDefault="00D813F8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79" w:type="dxa"/>
            <w:vMerge/>
            <w:tcBorders>
              <w:right w:val="single" w:sz="12" w:space="0" w:color="auto"/>
            </w:tcBorders>
            <w:vAlign w:val="center"/>
          </w:tcPr>
          <w:p w:rsidR="00D813F8" w:rsidRDefault="00D813F8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8" w:type="dxa"/>
            <w:tcBorders>
              <w:left w:val="single" w:sz="12" w:space="0" w:color="auto"/>
            </w:tcBorders>
            <w:vAlign w:val="center"/>
          </w:tcPr>
          <w:p w:rsidR="00D813F8" w:rsidRDefault="00D813F8" w:rsidP="00BA689B">
            <w:pPr>
              <w:spacing w:line="220" w:lineRule="exact"/>
              <w:contextualSpacing/>
              <w:jc w:val="center"/>
              <w:rPr>
                <w:lang w:val="uk-UA"/>
              </w:rPr>
            </w:pPr>
          </w:p>
        </w:tc>
        <w:tc>
          <w:tcPr>
            <w:tcW w:w="2976" w:type="dxa"/>
            <w:vAlign w:val="center"/>
          </w:tcPr>
          <w:p w:rsidR="00D813F8" w:rsidRDefault="00D813F8" w:rsidP="00BA689B">
            <w:pPr>
              <w:spacing w:line="220" w:lineRule="exact"/>
              <w:contextualSpacing/>
              <w:jc w:val="center"/>
              <w:rPr>
                <w:lang w:val="uk-UA"/>
              </w:rPr>
            </w:pPr>
          </w:p>
        </w:tc>
        <w:tc>
          <w:tcPr>
            <w:tcW w:w="1730" w:type="dxa"/>
            <w:vAlign w:val="center"/>
          </w:tcPr>
          <w:p w:rsidR="00D813F8" w:rsidRPr="006D4F74" w:rsidRDefault="00D813F8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FC1036" w:rsidRPr="00A50DF0" w:rsidTr="00BA689B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FC1036" w:rsidRPr="00BA2C49" w:rsidRDefault="00FC1036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C1036" w:rsidRPr="007D49A9" w:rsidRDefault="00FC1036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:rsidR="00FC1036" w:rsidRPr="003C64F4" w:rsidRDefault="00FC1036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FC1036" w:rsidRPr="003C64F4" w:rsidRDefault="00FC1036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5358" w:type="dxa"/>
            <w:tcBorders>
              <w:left w:val="single" w:sz="12" w:space="0" w:color="auto"/>
            </w:tcBorders>
            <w:vAlign w:val="center"/>
          </w:tcPr>
          <w:p w:rsidR="00FC1036" w:rsidRPr="006D4F74" w:rsidRDefault="00FC1036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6" w:type="dxa"/>
            <w:vAlign w:val="center"/>
          </w:tcPr>
          <w:p w:rsidR="00FC1036" w:rsidRPr="006D4F74" w:rsidRDefault="00FC1036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30" w:type="dxa"/>
            <w:vAlign w:val="center"/>
          </w:tcPr>
          <w:p w:rsidR="00FC1036" w:rsidRPr="006D4F74" w:rsidRDefault="00FC1036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BA689B" w:rsidRPr="00A50DF0" w:rsidTr="00BA689B">
        <w:trPr>
          <w:trHeight w:hRule="exact" w:val="28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BA689B" w:rsidRPr="00BA2C49" w:rsidRDefault="00BA689B" w:rsidP="00BA689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A689B" w:rsidRPr="007D49A9" w:rsidRDefault="00BA689B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A689B" w:rsidRPr="003C64F4" w:rsidRDefault="00BA689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A689B" w:rsidRPr="00FC1036" w:rsidRDefault="00BA689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A689B" w:rsidRPr="006D4F74" w:rsidRDefault="00BA689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:rsidR="00BA689B" w:rsidRPr="006D4F74" w:rsidRDefault="00BA689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30" w:type="dxa"/>
            <w:tcBorders>
              <w:top w:val="single" w:sz="12" w:space="0" w:color="auto"/>
            </w:tcBorders>
            <w:vAlign w:val="center"/>
          </w:tcPr>
          <w:p w:rsidR="00BA689B" w:rsidRPr="006D4F74" w:rsidRDefault="00BA689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BA689B" w:rsidRPr="00A50DF0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BA689B" w:rsidRPr="00BA2C49" w:rsidRDefault="00BA689B" w:rsidP="00BA689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689B" w:rsidRPr="007D49A9" w:rsidRDefault="00BA689B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BA689B" w:rsidRPr="00FC1036" w:rsidRDefault="00BA689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BA689B" w:rsidRPr="00FC1036" w:rsidRDefault="00BA689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5358" w:type="dxa"/>
            <w:tcBorders>
              <w:left w:val="single" w:sz="12" w:space="0" w:color="auto"/>
            </w:tcBorders>
            <w:vAlign w:val="center"/>
          </w:tcPr>
          <w:p w:rsidR="00BA689B" w:rsidRPr="006D4F74" w:rsidRDefault="00BA689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6" w:type="dxa"/>
            <w:vAlign w:val="center"/>
          </w:tcPr>
          <w:p w:rsidR="00BA689B" w:rsidRPr="006D4F74" w:rsidRDefault="00BA689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30" w:type="dxa"/>
            <w:vAlign w:val="center"/>
          </w:tcPr>
          <w:p w:rsidR="00BA689B" w:rsidRPr="006D4F74" w:rsidRDefault="00BA689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BA689B" w:rsidRPr="00FC5C99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BA689B" w:rsidRPr="00BA2C49" w:rsidRDefault="00BA689B" w:rsidP="00BA689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BA689B" w:rsidRPr="007D49A9" w:rsidRDefault="00BA689B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:rsidR="00BA689B" w:rsidRPr="003C64F4" w:rsidRDefault="00BA689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BA689B" w:rsidRPr="003C64F4" w:rsidRDefault="00BA689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58" w:type="dxa"/>
            <w:tcBorders>
              <w:left w:val="single" w:sz="12" w:space="0" w:color="auto"/>
            </w:tcBorders>
            <w:vAlign w:val="center"/>
          </w:tcPr>
          <w:p w:rsidR="00BA689B" w:rsidRPr="006D4F74" w:rsidRDefault="00BA689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6" w:type="dxa"/>
            <w:vAlign w:val="center"/>
          </w:tcPr>
          <w:p w:rsidR="00BA689B" w:rsidRPr="006D4F74" w:rsidRDefault="00BA689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30" w:type="dxa"/>
            <w:vAlign w:val="center"/>
          </w:tcPr>
          <w:p w:rsidR="00BA689B" w:rsidRPr="006D4F74" w:rsidRDefault="00BA689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BA689B" w:rsidRPr="00057A73" w:rsidTr="00BA689B">
        <w:trPr>
          <w:trHeight w:hRule="exact" w:val="276"/>
        </w:trPr>
        <w:tc>
          <w:tcPr>
            <w:tcW w:w="817" w:type="dxa"/>
            <w:vMerge/>
            <w:textDirection w:val="btLr"/>
            <w:vAlign w:val="center"/>
          </w:tcPr>
          <w:p w:rsidR="00BA689B" w:rsidRPr="00BA2C49" w:rsidRDefault="00BA689B" w:rsidP="00BA689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A689B" w:rsidRPr="007D49A9" w:rsidRDefault="00BA689B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Merge w:val="restart"/>
            <w:vAlign w:val="center"/>
          </w:tcPr>
          <w:p w:rsidR="00BA689B" w:rsidRPr="003C64F4" w:rsidRDefault="00BA689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79" w:type="dxa"/>
            <w:vMerge w:val="restart"/>
            <w:tcBorders>
              <w:right w:val="single" w:sz="12" w:space="0" w:color="auto"/>
            </w:tcBorders>
            <w:vAlign w:val="center"/>
          </w:tcPr>
          <w:p w:rsidR="00BA689B" w:rsidRPr="003C64F4" w:rsidRDefault="00BA689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5358" w:type="dxa"/>
            <w:tcBorders>
              <w:left w:val="single" w:sz="12" w:space="0" w:color="auto"/>
            </w:tcBorders>
            <w:vAlign w:val="center"/>
          </w:tcPr>
          <w:p w:rsidR="00BA689B" w:rsidRPr="006D4F74" w:rsidRDefault="00BA689B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Pr="00BA689B">
              <w:rPr>
                <w:b/>
                <w:lang w:val="uk-UA"/>
              </w:rPr>
              <w:t xml:space="preserve"> варіант</w:t>
            </w:r>
            <w:r>
              <w:rPr>
                <w:lang w:val="uk-UA"/>
              </w:rPr>
              <w:t xml:space="preserve">        Антична філософія</w:t>
            </w:r>
          </w:p>
        </w:tc>
        <w:tc>
          <w:tcPr>
            <w:tcW w:w="2976" w:type="dxa"/>
            <w:vAlign w:val="center"/>
          </w:tcPr>
          <w:p w:rsidR="00BA689B" w:rsidRPr="006D4F74" w:rsidRDefault="00BA689B" w:rsidP="00BA689B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Мараєва</w:t>
            </w:r>
            <w:proofErr w:type="spellEnd"/>
            <w:r>
              <w:rPr>
                <w:lang w:val="uk-UA"/>
              </w:rPr>
              <w:t xml:space="preserve"> У. М.</w:t>
            </w:r>
          </w:p>
        </w:tc>
        <w:tc>
          <w:tcPr>
            <w:tcW w:w="1730" w:type="dxa"/>
            <w:vAlign w:val="center"/>
          </w:tcPr>
          <w:p w:rsidR="00BA689B" w:rsidRPr="006D4F74" w:rsidRDefault="00BA689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BA689B" w:rsidRPr="00057A73" w:rsidTr="00BA689B">
        <w:trPr>
          <w:trHeight w:hRule="exact" w:val="330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BA689B" w:rsidRPr="00BA2C49" w:rsidRDefault="00BA689B" w:rsidP="00BA689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BA689B" w:rsidRPr="007D49A9" w:rsidRDefault="00BA689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BA689B" w:rsidRDefault="00BA689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7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689B" w:rsidRDefault="00BA689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689B" w:rsidRDefault="00BA689B" w:rsidP="00BA689B">
            <w:pPr>
              <w:spacing w:line="220" w:lineRule="exact"/>
              <w:jc w:val="center"/>
              <w:rPr>
                <w:lang w:val="uk-UA"/>
              </w:rPr>
            </w:pPr>
            <w:r w:rsidRPr="00BA689B">
              <w:rPr>
                <w:b/>
                <w:lang w:val="uk-UA"/>
              </w:rPr>
              <w:t>2 варіант</w:t>
            </w:r>
            <w:r>
              <w:rPr>
                <w:lang w:val="uk-UA"/>
              </w:rPr>
              <w:t xml:space="preserve">        Культурологія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:rsidR="00BA689B" w:rsidRDefault="00BA689B" w:rsidP="00BA689B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Мараєва</w:t>
            </w:r>
            <w:proofErr w:type="spellEnd"/>
            <w:r>
              <w:rPr>
                <w:lang w:val="uk-UA"/>
              </w:rPr>
              <w:t xml:space="preserve"> У. М.</w:t>
            </w:r>
          </w:p>
        </w:tc>
        <w:tc>
          <w:tcPr>
            <w:tcW w:w="1730" w:type="dxa"/>
            <w:tcBorders>
              <w:bottom w:val="single" w:sz="12" w:space="0" w:color="auto"/>
            </w:tcBorders>
            <w:vAlign w:val="center"/>
          </w:tcPr>
          <w:p w:rsidR="00BA689B" w:rsidRPr="006D4F74" w:rsidRDefault="00BA689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</w:tbl>
    <w:p w:rsidR="00C24AB2" w:rsidRDefault="00C24AB2" w:rsidP="00C923DC">
      <w:pPr>
        <w:rPr>
          <w:sz w:val="16"/>
          <w:szCs w:val="16"/>
          <w:lang w:val="uk-UA"/>
        </w:rPr>
      </w:pPr>
    </w:p>
    <w:p w:rsidR="00C24AB2" w:rsidRDefault="00C24AB2" w:rsidP="00C923DC">
      <w:pPr>
        <w:rPr>
          <w:sz w:val="16"/>
          <w:szCs w:val="16"/>
          <w:lang w:val="uk-UA"/>
        </w:rPr>
      </w:pPr>
    </w:p>
    <w:p w:rsidR="00C24AB2" w:rsidRDefault="00C24AB2" w:rsidP="00C923DC">
      <w:pPr>
        <w:rPr>
          <w:sz w:val="16"/>
          <w:szCs w:val="16"/>
          <w:lang w:val="uk-UA"/>
        </w:rPr>
      </w:pPr>
    </w:p>
    <w:p w:rsidR="00C24AB2" w:rsidRDefault="00C24AB2" w:rsidP="00C923DC">
      <w:pPr>
        <w:rPr>
          <w:sz w:val="16"/>
          <w:szCs w:val="16"/>
          <w:lang w:val="uk-UA"/>
        </w:rPr>
      </w:pPr>
    </w:p>
    <w:p w:rsidR="005D37A1" w:rsidRDefault="005D37A1" w:rsidP="00C923DC">
      <w:pPr>
        <w:rPr>
          <w:sz w:val="16"/>
          <w:szCs w:val="16"/>
          <w:lang w:val="uk-UA"/>
        </w:rPr>
      </w:pPr>
    </w:p>
    <w:p w:rsidR="005D37A1" w:rsidRDefault="005D37A1" w:rsidP="00C923DC">
      <w:pPr>
        <w:rPr>
          <w:sz w:val="16"/>
          <w:szCs w:val="16"/>
          <w:lang w:val="uk-UA"/>
        </w:rPr>
      </w:pPr>
    </w:p>
    <w:p w:rsidR="005D37A1" w:rsidRDefault="005D37A1" w:rsidP="00C923DC">
      <w:pPr>
        <w:rPr>
          <w:sz w:val="16"/>
          <w:szCs w:val="16"/>
          <w:lang w:val="uk-UA"/>
        </w:rPr>
      </w:pPr>
    </w:p>
    <w:p w:rsidR="005D37A1" w:rsidRDefault="005D37A1" w:rsidP="00C923DC">
      <w:pPr>
        <w:rPr>
          <w:sz w:val="16"/>
          <w:szCs w:val="16"/>
          <w:lang w:val="uk-UA"/>
        </w:rPr>
      </w:pPr>
    </w:p>
    <w:p w:rsidR="005D37A1" w:rsidRDefault="005D37A1" w:rsidP="00C923DC">
      <w:pPr>
        <w:rPr>
          <w:sz w:val="16"/>
          <w:szCs w:val="16"/>
          <w:lang w:val="uk-UA"/>
        </w:rPr>
      </w:pPr>
    </w:p>
    <w:p w:rsidR="005D37A1" w:rsidRDefault="005D37A1" w:rsidP="00C923DC">
      <w:pPr>
        <w:rPr>
          <w:sz w:val="16"/>
          <w:szCs w:val="16"/>
          <w:lang w:val="uk-UA"/>
        </w:rPr>
      </w:pPr>
    </w:p>
    <w:p w:rsidR="005D37A1" w:rsidRDefault="005D37A1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FC1036" w:rsidRDefault="00FC1036" w:rsidP="00C923DC">
      <w:pPr>
        <w:rPr>
          <w:sz w:val="16"/>
          <w:szCs w:val="16"/>
          <w:lang w:val="uk-UA"/>
        </w:rPr>
      </w:pPr>
    </w:p>
    <w:p w:rsidR="00D813F8" w:rsidRDefault="00D813F8" w:rsidP="00C923DC">
      <w:pPr>
        <w:rPr>
          <w:sz w:val="16"/>
          <w:szCs w:val="16"/>
          <w:lang w:val="uk-UA"/>
        </w:rPr>
      </w:pPr>
    </w:p>
    <w:tbl>
      <w:tblPr>
        <w:tblpPr w:leftFromText="180" w:rightFromText="180" w:vertAnchor="text" w:tblpX="1418" w:tblpY="1"/>
        <w:tblOverlap w:val="never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79"/>
        <w:gridCol w:w="5386"/>
        <w:gridCol w:w="2977"/>
        <w:gridCol w:w="1701"/>
      </w:tblGrid>
      <w:tr w:rsidR="00E810F2" w:rsidRPr="00057A73" w:rsidTr="00BA689B">
        <w:trPr>
          <w:trHeight w:val="261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E810F2" w:rsidRPr="002C1843" w:rsidRDefault="00E810F2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E810F2" w:rsidRPr="00BA2C49" w:rsidRDefault="00E810F2" w:rsidP="00BA689B">
            <w:pPr>
              <w:jc w:val="center"/>
              <w:rPr>
                <w:lang w:val="uk-UA"/>
              </w:rPr>
            </w:pPr>
          </w:p>
        </w:tc>
        <w:tc>
          <w:tcPr>
            <w:tcW w:w="173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0F2" w:rsidRPr="008674B7" w:rsidRDefault="00E810F2" w:rsidP="00BA689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00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10F2" w:rsidRPr="00BA2C49" w:rsidRDefault="00E810F2" w:rsidP="00BA689B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ІІ 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>курс</w:t>
            </w:r>
          </w:p>
        </w:tc>
      </w:tr>
      <w:tr w:rsidR="00E810F2" w:rsidRPr="00057A73" w:rsidTr="00BA689B">
        <w:trPr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:rsidR="00E810F2" w:rsidRPr="008674B7" w:rsidRDefault="00E810F2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E810F2" w:rsidRPr="00BA2C49" w:rsidRDefault="00E810F2" w:rsidP="00BA689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10F2" w:rsidRPr="002040DB" w:rsidRDefault="00E810F2" w:rsidP="00BA689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040DB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2040DB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0F2" w:rsidRPr="002040DB" w:rsidRDefault="00E810F2" w:rsidP="00BA689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40DB"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10F2" w:rsidRPr="00FB1704" w:rsidRDefault="00E810F2" w:rsidP="00BA689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10F2" w:rsidRPr="00FB1704" w:rsidRDefault="00E810F2" w:rsidP="00BA689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10F2" w:rsidRPr="00FB1704" w:rsidRDefault="00E810F2" w:rsidP="00BA689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E810F2" w:rsidRPr="005B28E6" w:rsidTr="00BA689B">
        <w:trPr>
          <w:trHeight w:hRule="exact" w:val="284"/>
        </w:trPr>
        <w:tc>
          <w:tcPr>
            <w:tcW w:w="817" w:type="dxa"/>
            <w:vMerge w:val="restart"/>
            <w:vAlign w:val="center"/>
          </w:tcPr>
          <w:p w:rsidR="00E810F2" w:rsidRPr="00BA2C4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:rsidR="00E810F2" w:rsidRPr="007D49A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E810F2" w:rsidRPr="005B28E6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5B28E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5D1AAB" w:rsidRPr="008674B7" w:rsidTr="00BA689B">
        <w:trPr>
          <w:trHeight w:hRule="exact" w:val="284"/>
        </w:trPr>
        <w:tc>
          <w:tcPr>
            <w:tcW w:w="817" w:type="dxa"/>
            <w:vMerge/>
            <w:vAlign w:val="center"/>
          </w:tcPr>
          <w:p w:rsidR="005D1AAB" w:rsidRPr="00BA2C49" w:rsidRDefault="005D1AAB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5D1AAB" w:rsidRPr="007D49A9" w:rsidRDefault="005D1AAB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5D1AAB" w:rsidRPr="005B28E6" w:rsidRDefault="005D1AA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5B28E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5D1AAB" w:rsidRPr="0025678B" w:rsidRDefault="005D1AAB" w:rsidP="00BA689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en-US"/>
              </w:rPr>
              <w:t>50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5D1AAB" w:rsidRPr="006D4F74" w:rsidRDefault="005D1AA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5D1AAB" w:rsidRPr="006D4F74" w:rsidRDefault="005D1AA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D1AAB" w:rsidRPr="006D4F74" w:rsidRDefault="005D1AAB" w:rsidP="00BA689B">
            <w:pPr>
              <w:spacing w:line="220" w:lineRule="exact"/>
              <w:jc w:val="center"/>
            </w:pPr>
          </w:p>
        </w:tc>
      </w:tr>
      <w:tr w:rsidR="00E810F2" w:rsidRPr="0080742D" w:rsidTr="00BA689B">
        <w:trPr>
          <w:trHeight w:hRule="exact" w:val="284"/>
        </w:trPr>
        <w:tc>
          <w:tcPr>
            <w:tcW w:w="817" w:type="dxa"/>
            <w:vMerge/>
            <w:vAlign w:val="center"/>
          </w:tcPr>
          <w:p w:rsidR="00E810F2" w:rsidRPr="00BA2C49" w:rsidRDefault="00E810F2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E810F2" w:rsidRPr="007D49A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810F2" w:rsidRPr="0080742D" w:rsidTr="00BA689B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:rsidR="00E810F2" w:rsidRPr="00BA2C49" w:rsidRDefault="00E810F2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810F2" w:rsidRPr="007D49A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3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5D1AAB" w:rsidRPr="0080742D" w:rsidTr="00BA689B">
        <w:trPr>
          <w:trHeight w:hRule="exact" w:val="28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5D1AAB" w:rsidRPr="00BA2C49" w:rsidRDefault="005D1AAB" w:rsidP="00BA689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lastRenderedPageBreak/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D1AAB" w:rsidRPr="007D49A9" w:rsidRDefault="005D1AAB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5D1AAB" w:rsidRPr="003C64F4" w:rsidRDefault="005D1AA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1AAB" w:rsidRPr="0080742D" w:rsidRDefault="005D1AA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80742D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1AAB" w:rsidRPr="00FC1036" w:rsidRDefault="005D1AA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5D1AAB" w:rsidRPr="006D4F74" w:rsidRDefault="005D1AA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5D1AAB" w:rsidRPr="006D4F74" w:rsidRDefault="005D1AA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5D1AAB" w:rsidRPr="00792BE7" w:rsidTr="00BA689B">
        <w:trPr>
          <w:trHeight w:hRule="exact" w:val="284"/>
        </w:trPr>
        <w:tc>
          <w:tcPr>
            <w:tcW w:w="817" w:type="dxa"/>
            <w:vMerge/>
            <w:vAlign w:val="center"/>
          </w:tcPr>
          <w:p w:rsidR="005D1AAB" w:rsidRPr="00BA2C49" w:rsidRDefault="005D1AAB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5D1AAB" w:rsidRPr="007D49A9" w:rsidRDefault="005D1AAB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5D1AAB" w:rsidRPr="00FC1036" w:rsidRDefault="005D1AA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5D1AAB" w:rsidRPr="00FC1036" w:rsidRDefault="005D1AA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5D1AAB" w:rsidRPr="00FC1036" w:rsidRDefault="005D1AA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5D1AAB" w:rsidRPr="006D4F74" w:rsidRDefault="005D1AA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D1AAB" w:rsidRPr="006D4F74" w:rsidRDefault="005D1AA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810F2" w:rsidRPr="00792BE7" w:rsidTr="00BA689B">
        <w:trPr>
          <w:trHeight w:hRule="exact" w:val="284"/>
        </w:trPr>
        <w:tc>
          <w:tcPr>
            <w:tcW w:w="817" w:type="dxa"/>
            <w:vMerge/>
            <w:vAlign w:val="center"/>
          </w:tcPr>
          <w:p w:rsidR="00E810F2" w:rsidRPr="00BA2C49" w:rsidRDefault="00E810F2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E810F2" w:rsidRPr="007D49A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E810F2" w:rsidRPr="006D4F74" w:rsidRDefault="005D1AAB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економічної теорії</w:t>
            </w:r>
          </w:p>
        </w:tc>
        <w:tc>
          <w:tcPr>
            <w:tcW w:w="2977" w:type="dxa"/>
            <w:vAlign w:val="center"/>
          </w:tcPr>
          <w:p w:rsidR="00E810F2" w:rsidRPr="006D4F74" w:rsidRDefault="005D1AAB" w:rsidP="00BA689B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П'ясецька-Устич</w:t>
            </w:r>
            <w:proofErr w:type="spellEnd"/>
            <w:r>
              <w:rPr>
                <w:lang w:val="uk-UA"/>
              </w:rPr>
              <w:t xml:space="preserve"> С. В.</w:t>
            </w:r>
          </w:p>
        </w:tc>
        <w:tc>
          <w:tcPr>
            <w:tcW w:w="1701" w:type="dxa"/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810F2" w:rsidRPr="00792BE7" w:rsidTr="00BA689B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:rsidR="00E810F2" w:rsidRPr="00BA2C49" w:rsidRDefault="00E810F2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E810F2" w:rsidRPr="007D49A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810F2" w:rsidRPr="00792BE7" w:rsidTr="00BA689B">
        <w:trPr>
          <w:trHeight w:hRule="exact" w:val="28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E810F2" w:rsidRPr="00BA2C4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810F2" w:rsidRPr="007D49A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10F2" w:rsidRPr="00FC1036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654D7E" w:rsidRPr="005D1AAB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654D7E" w:rsidRPr="00BA2C49" w:rsidRDefault="00654D7E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54D7E" w:rsidRPr="007D49A9" w:rsidRDefault="00654D7E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Merge w:val="restart"/>
            <w:vAlign w:val="center"/>
          </w:tcPr>
          <w:p w:rsidR="00654D7E" w:rsidRPr="00FC1036" w:rsidRDefault="00654D7E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79" w:type="dxa"/>
            <w:vMerge w:val="restart"/>
            <w:tcBorders>
              <w:right w:val="single" w:sz="12" w:space="0" w:color="auto"/>
            </w:tcBorders>
            <w:vAlign w:val="center"/>
          </w:tcPr>
          <w:p w:rsidR="00654D7E" w:rsidRPr="00FC1036" w:rsidRDefault="00654D7E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654D7E" w:rsidRPr="006D4F74" w:rsidRDefault="00654D7E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1 варіант        Філософія Нового часу</w:t>
            </w:r>
          </w:p>
        </w:tc>
        <w:tc>
          <w:tcPr>
            <w:tcW w:w="2977" w:type="dxa"/>
            <w:vAlign w:val="center"/>
          </w:tcPr>
          <w:p w:rsidR="00654D7E" w:rsidRPr="006D4F74" w:rsidRDefault="00654D7E" w:rsidP="00BA689B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Ходанич</w:t>
            </w:r>
            <w:proofErr w:type="spellEnd"/>
            <w:r>
              <w:rPr>
                <w:lang w:val="uk-UA"/>
              </w:rPr>
              <w:t xml:space="preserve"> Ю. М.</w:t>
            </w:r>
          </w:p>
        </w:tc>
        <w:tc>
          <w:tcPr>
            <w:tcW w:w="1701" w:type="dxa"/>
            <w:vAlign w:val="center"/>
          </w:tcPr>
          <w:p w:rsidR="00654D7E" w:rsidRPr="006D4F74" w:rsidRDefault="00654D7E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654D7E" w:rsidRPr="005D1AAB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654D7E" w:rsidRPr="00BA2C49" w:rsidRDefault="00654D7E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654D7E" w:rsidRPr="007D49A9" w:rsidRDefault="00654D7E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654D7E" w:rsidRPr="003C64F4" w:rsidRDefault="00654D7E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79" w:type="dxa"/>
            <w:vMerge/>
            <w:tcBorders>
              <w:right w:val="single" w:sz="12" w:space="0" w:color="auto"/>
            </w:tcBorders>
            <w:vAlign w:val="center"/>
          </w:tcPr>
          <w:p w:rsidR="00654D7E" w:rsidRPr="00FC1036" w:rsidRDefault="00654D7E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654D7E" w:rsidRDefault="00654D7E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654D7E" w:rsidRDefault="00654D7E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54D7E" w:rsidRPr="006D4F74" w:rsidRDefault="00654D7E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810F2" w:rsidRPr="007B55BD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E810F2" w:rsidRPr="00BA2C49" w:rsidRDefault="00E810F2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810F2" w:rsidRPr="007D49A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Merge w:val="restart"/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79" w:type="dxa"/>
            <w:vMerge w:val="restart"/>
            <w:tcBorders>
              <w:right w:val="single" w:sz="12" w:space="0" w:color="auto"/>
            </w:tcBorders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vMerge w:val="restart"/>
            <w:tcBorders>
              <w:left w:val="single" w:sz="12" w:space="0" w:color="auto"/>
            </w:tcBorders>
            <w:vAlign w:val="center"/>
          </w:tcPr>
          <w:p w:rsidR="00E810F2" w:rsidRPr="00FC1036" w:rsidRDefault="007B55BD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Інформаційні технології</w:t>
            </w:r>
          </w:p>
        </w:tc>
        <w:tc>
          <w:tcPr>
            <w:tcW w:w="2977" w:type="dxa"/>
            <w:vMerge w:val="restart"/>
            <w:vAlign w:val="center"/>
          </w:tcPr>
          <w:p w:rsidR="00E810F2" w:rsidRPr="006D4F74" w:rsidRDefault="007B55BD" w:rsidP="007B55BD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Лавер</w:t>
            </w:r>
            <w:proofErr w:type="spellEnd"/>
            <w:r>
              <w:rPr>
                <w:lang w:val="uk-UA"/>
              </w:rPr>
              <w:t xml:space="preserve"> В. О.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810F2" w:rsidRPr="007B55BD" w:rsidTr="00BA689B">
        <w:trPr>
          <w:trHeight w:hRule="exact" w:val="97"/>
        </w:trPr>
        <w:tc>
          <w:tcPr>
            <w:tcW w:w="817" w:type="dxa"/>
            <w:vMerge/>
            <w:textDirection w:val="btLr"/>
            <w:vAlign w:val="center"/>
          </w:tcPr>
          <w:p w:rsidR="00E810F2" w:rsidRPr="00BA2C49" w:rsidRDefault="00E810F2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E810F2" w:rsidRPr="007D49A9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E810F2" w:rsidRPr="002040DB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79" w:type="dxa"/>
            <w:vMerge/>
            <w:tcBorders>
              <w:right w:val="single" w:sz="12" w:space="0" w:color="auto"/>
            </w:tcBorders>
            <w:vAlign w:val="center"/>
          </w:tcPr>
          <w:p w:rsidR="00E810F2" w:rsidRPr="002040DB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86" w:type="dxa"/>
            <w:vMerge/>
            <w:tcBorders>
              <w:left w:val="single" w:sz="12" w:space="0" w:color="auto"/>
            </w:tcBorders>
            <w:vAlign w:val="center"/>
          </w:tcPr>
          <w:p w:rsidR="00E810F2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Merge/>
            <w:vAlign w:val="center"/>
          </w:tcPr>
          <w:p w:rsidR="00E810F2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E810F2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810F2" w:rsidRPr="007B55BD" w:rsidTr="00BA689B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E810F2" w:rsidRPr="00BA2C49" w:rsidRDefault="00E810F2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E810F2" w:rsidRPr="007D49A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E810F2" w:rsidRPr="00FC1036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810F2" w:rsidRPr="007B55BD" w:rsidTr="00BA689B">
        <w:trPr>
          <w:trHeight w:hRule="exact" w:val="28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E810F2" w:rsidRPr="00BA2C4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810F2" w:rsidRPr="007D49A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10F2" w:rsidRPr="00FC1036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5D1AAB" w:rsidRPr="007B55BD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5D1AAB" w:rsidRPr="00BA2C49" w:rsidRDefault="005D1AAB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5D1AAB" w:rsidRPr="007D49A9" w:rsidRDefault="005D1AAB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5D1AAB" w:rsidRPr="00FC1036" w:rsidRDefault="005D1AA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5D1AAB" w:rsidRPr="00FC1036" w:rsidRDefault="005D1AA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5D1AAB" w:rsidRPr="006D4F74" w:rsidRDefault="005D1AA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5D1AAB" w:rsidRPr="006D4F74" w:rsidRDefault="005D1AA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D1AAB" w:rsidRPr="006D4F74" w:rsidRDefault="005D1AA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5D1AAB" w:rsidRPr="007B55BD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5D1AAB" w:rsidRPr="00BA2C49" w:rsidRDefault="005D1AAB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5D1AAB" w:rsidRPr="007D49A9" w:rsidRDefault="005D1AAB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:rsidR="005D1AAB" w:rsidRPr="003C64F4" w:rsidRDefault="005D1AA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5D1AAB" w:rsidRPr="003C64F4" w:rsidRDefault="005D1AAB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5D1AAB" w:rsidRPr="006D4F74" w:rsidRDefault="00792BE7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Риторика </w:t>
            </w:r>
          </w:p>
        </w:tc>
        <w:tc>
          <w:tcPr>
            <w:tcW w:w="2977" w:type="dxa"/>
            <w:vAlign w:val="center"/>
          </w:tcPr>
          <w:p w:rsidR="005D1AAB" w:rsidRPr="006D4F74" w:rsidRDefault="00792BE7" w:rsidP="00BA689B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Лімонова</w:t>
            </w:r>
            <w:proofErr w:type="spellEnd"/>
            <w:r>
              <w:rPr>
                <w:lang w:val="uk-UA"/>
              </w:rPr>
              <w:t xml:space="preserve"> Л. В.</w:t>
            </w:r>
          </w:p>
        </w:tc>
        <w:tc>
          <w:tcPr>
            <w:tcW w:w="1701" w:type="dxa"/>
            <w:vAlign w:val="center"/>
          </w:tcPr>
          <w:p w:rsidR="005D1AAB" w:rsidRPr="006D4F74" w:rsidRDefault="005D1AAB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810F2" w:rsidRPr="00792BE7" w:rsidTr="00BA689B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E810F2" w:rsidRPr="00BA2C49" w:rsidRDefault="00E810F2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E810F2" w:rsidRPr="007D49A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E810F2" w:rsidRPr="006D4F74" w:rsidRDefault="0026496D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Гносеологія та епістемологія</w:t>
            </w:r>
          </w:p>
        </w:tc>
        <w:tc>
          <w:tcPr>
            <w:tcW w:w="2977" w:type="dxa"/>
            <w:vAlign w:val="center"/>
          </w:tcPr>
          <w:p w:rsidR="00E810F2" w:rsidRPr="006D4F74" w:rsidRDefault="0026496D" w:rsidP="00BA689B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Гвоздяк</w:t>
            </w:r>
            <w:proofErr w:type="spellEnd"/>
            <w:r>
              <w:rPr>
                <w:lang w:val="uk-UA"/>
              </w:rPr>
              <w:t xml:space="preserve"> В.М.</w:t>
            </w:r>
          </w:p>
        </w:tc>
        <w:tc>
          <w:tcPr>
            <w:tcW w:w="1701" w:type="dxa"/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810F2" w:rsidRPr="00792BE7" w:rsidTr="00BA689B">
        <w:trPr>
          <w:trHeight w:hRule="exact" w:val="28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E810F2" w:rsidRPr="00BA2C4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810F2" w:rsidRPr="007D49A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10F2" w:rsidRPr="00FC1036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807C0A" w:rsidRPr="00792BE7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807C0A" w:rsidRPr="00BA2C49" w:rsidRDefault="00807C0A" w:rsidP="00BA689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07C0A" w:rsidRPr="007D49A9" w:rsidRDefault="00807C0A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807C0A" w:rsidRPr="00FC1036" w:rsidRDefault="00807C0A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807C0A" w:rsidRPr="00FC1036" w:rsidRDefault="00807C0A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807C0A" w:rsidRPr="006D4F74" w:rsidRDefault="00807C0A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807C0A" w:rsidRPr="006D4F74" w:rsidRDefault="00807C0A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07C0A" w:rsidRPr="006D4F74" w:rsidRDefault="00807C0A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807C0A" w:rsidRPr="0080742D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807C0A" w:rsidRPr="00BA2C49" w:rsidRDefault="00807C0A" w:rsidP="00BA689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07C0A" w:rsidRPr="007D49A9" w:rsidRDefault="00807C0A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:rsidR="00807C0A" w:rsidRPr="003C64F4" w:rsidRDefault="00807C0A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807C0A" w:rsidRPr="003C64F4" w:rsidRDefault="00807C0A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807C0A" w:rsidRPr="006D4F74" w:rsidRDefault="00807C0A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Соціологія релігії</w:t>
            </w:r>
          </w:p>
        </w:tc>
        <w:tc>
          <w:tcPr>
            <w:tcW w:w="2977" w:type="dxa"/>
            <w:vAlign w:val="center"/>
          </w:tcPr>
          <w:p w:rsidR="00807C0A" w:rsidRPr="006D4F74" w:rsidRDefault="00807C0A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Шандор Ф. Ф.</w:t>
            </w:r>
          </w:p>
        </w:tc>
        <w:tc>
          <w:tcPr>
            <w:tcW w:w="1701" w:type="dxa"/>
            <w:vAlign w:val="center"/>
          </w:tcPr>
          <w:p w:rsidR="00807C0A" w:rsidRPr="006D4F74" w:rsidRDefault="00807C0A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807C0A" w:rsidRPr="00FC5C99" w:rsidTr="00BA689B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07C0A" w:rsidRPr="00BA2C49" w:rsidRDefault="00807C0A" w:rsidP="00BA689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07C0A" w:rsidRPr="007D49A9" w:rsidRDefault="00807C0A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807C0A" w:rsidRPr="003C64F4" w:rsidRDefault="00807C0A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7C0A" w:rsidRPr="003C64F4" w:rsidRDefault="00807C0A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53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7C0A" w:rsidRPr="006D4F74" w:rsidRDefault="00807C0A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807C0A" w:rsidRPr="006D4F74" w:rsidRDefault="00807C0A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807C0A" w:rsidRPr="006D4F74" w:rsidRDefault="00807C0A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</w:tbl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p w:rsidR="00E810F2" w:rsidRDefault="00E810F2" w:rsidP="00C923DC">
      <w:pPr>
        <w:rPr>
          <w:sz w:val="16"/>
          <w:szCs w:val="16"/>
          <w:lang w:val="uk-UA"/>
        </w:rPr>
      </w:pPr>
    </w:p>
    <w:tbl>
      <w:tblPr>
        <w:tblpPr w:leftFromText="180" w:rightFromText="180" w:vertAnchor="text" w:tblpX="1424" w:tblpY="1"/>
        <w:tblOverlap w:val="never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79"/>
        <w:gridCol w:w="5386"/>
        <w:gridCol w:w="2977"/>
        <w:gridCol w:w="1701"/>
      </w:tblGrid>
      <w:tr w:rsidR="00E810F2" w:rsidRPr="005B28E6" w:rsidTr="00BA689B">
        <w:trPr>
          <w:trHeight w:val="25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E810F2" w:rsidRPr="002C1843" w:rsidRDefault="00E810F2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E810F2" w:rsidRPr="00BA2C49" w:rsidRDefault="00E810F2" w:rsidP="00BA689B">
            <w:pPr>
              <w:jc w:val="center"/>
              <w:rPr>
                <w:lang w:val="uk-UA"/>
              </w:rPr>
            </w:pPr>
          </w:p>
        </w:tc>
        <w:tc>
          <w:tcPr>
            <w:tcW w:w="173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0F2" w:rsidRPr="008674B7" w:rsidRDefault="00E810F2" w:rsidP="00BA689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00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10F2" w:rsidRPr="00BA2C49" w:rsidRDefault="00E810F2" w:rsidP="00BA689B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</w:t>
            </w: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І 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>курс</w:t>
            </w:r>
          </w:p>
        </w:tc>
      </w:tr>
      <w:tr w:rsidR="00E810F2" w:rsidRPr="005B28E6" w:rsidTr="00BA689B">
        <w:trPr>
          <w:trHeight w:val="187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:rsidR="00E810F2" w:rsidRPr="008674B7" w:rsidRDefault="00E810F2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E810F2" w:rsidRPr="00BA2C49" w:rsidRDefault="00E810F2" w:rsidP="00BA689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10F2" w:rsidRPr="002040DB" w:rsidRDefault="00E810F2" w:rsidP="00BA689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040DB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2040DB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0F2" w:rsidRPr="002040DB" w:rsidRDefault="00E810F2" w:rsidP="00BA689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40DB"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10F2" w:rsidRPr="00FB1704" w:rsidRDefault="00E810F2" w:rsidP="00BA689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10F2" w:rsidRPr="00FB1704" w:rsidRDefault="00E810F2" w:rsidP="00BA689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10F2" w:rsidRPr="00FB1704" w:rsidRDefault="00E810F2" w:rsidP="00BA689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E810F2" w:rsidRPr="005B28E6" w:rsidTr="00BA689B">
        <w:trPr>
          <w:trHeight w:hRule="exact" w:val="284"/>
        </w:trPr>
        <w:tc>
          <w:tcPr>
            <w:tcW w:w="817" w:type="dxa"/>
            <w:vMerge w:val="restart"/>
            <w:vAlign w:val="center"/>
          </w:tcPr>
          <w:p w:rsidR="00E810F2" w:rsidRPr="00BA2C4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:rsidR="00E810F2" w:rsidRPr="007D49A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E810F2" w:rsidRPr="005B28E6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5B28E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26496D" w:rsidRPr="00E810F2" w:rsidTr="00BA689B">
        <w:trPr>
          <w:trHeight w:hRule="exact" w:val="284"/>
        </w:trPr>
        <w:tc>
          <w:tcPr>
            <w:tcW w:w="817" w:type="dxa"/>
            <w:vMerge/>
            <w:vAlign w:val="center"/>
          </w:tcPr>
          <w:p w:rsidR="0026496D" w:rsidRPr="00BA2C49" w:rsidRDefault="0026496D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26496D" w:rsidRPr="007D49A9" w:rsidRDefault="0026496D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26496D" w:rsidRPr="005B28E6" w:rsidRDefault="0026496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5B28E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26496D" w:rsidRPr="0025678B" w:rsidRDefault="0026496D" w:rsidP="00BA689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en-US"/>
              </w:rPr>
              <w:t>50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26496D" w:rsidRPr="00E810F2" w:rsidRDefault="0026496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6496D" w:rsidRPr="006D4F74" w:rsidRDefault="0026496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6496D" w:rsidRPr="00E810F2" w:rsidRDefault="0026496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810F2" w:rsidRPr="00E810F2" w:rsidTr="00BA689B">
        <w:trPr>
          <w:trHeight w:hRule="exact" w:val="284"/>
        </w:trPr>
        <w:tc>
          <w:tcPr>
            <w:tcW w:w="817" w:type="dxa"/>
            <w:vMerge/>
            <w:vAlign w:val="center"/>
          </w:tcPr>
          <w:p w:rsidR="00E810F2" w:rsidRPr="00BA2C49" w:rsidRDefault="00E810F2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E810F2" w:rsidRPr="007D49A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E810F2" w:rsidRPr="006D4F74" w:rsidRDefault="00707FCC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Політологія</w:t>
            </w:r>
          </w:p>
        </w:tc>
        <w:tc>
          <w:tcPr>
            <w:tcW w:w="2977" w:type="dxa"/>
            <w:vAlign w:val="center"/>
          </w:tcPr>
          <w:p w:rsidR="00E810F2" w:rsidRPr="006D4F74" w:rsidRDefault="00707FCC" w:rsidP="00BA689B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Басараб</w:t>
            </w:r>
            <w:proofErr w:type="spellEnd"/>
            <w:r>
              <w:rPr>
                <w:lang w:val="uk-UA"/>
              </w:rPr>
              <w:t xml:space="preserve"> В. І.</w:t>
            </w:r>
          </w:p>
        </w:tc>
        <w:tc>
          <w:tcPr>
            <w:tcW w:w="1701" w:type="dxa"/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D427EE" w:rsidRPr="00D427EE" w:rsidTr="00BA689B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:rsidR="00D427EE" w:rsidRPr="00BA2C49" w:rsidRDefault="00D427EE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D427EE" w:rsidRPr="007D49A9" w:rsidRDefault="00D427EE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D427EE" w:rsidRPr="003C64F4" w:rsidRDefault="00D427EE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27EE" w:rsidRPr="003C64F4" w:rsidRDefault="00D427EE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53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27EE" w:rsidRPr="006D4F74" w:rsidRDefault="00D427EE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Естетика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D427EE" w:rsidRPr="006D4F74" w:rsidRDefault="00D427EE" w:rsidP="00BA689B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Мараєва</w:t>
            </w:r>
            <w:proofErr w:type="spellEnd"/>
            <w:r>
              <w:rPr>
                <w:lang w:val="uk-UA"/>
              </w:rPr>
              <w:t xml:space="preserve"> У. М.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427EE" w:rsidRPr="006D4F74" w:rsidRDefault="00D427EE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A02654" w:rsidRPr="00D427EE" w:rsidTr="00BA689B">
        <w:trPr>
          <w:trHeight w:hRule="exact" w:val="28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A02654" w:rsidRPr="00BA2C49" w:rsidRDefault="00A02654" w:rsidP="00BA689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02654" w:rsidRPr="007D49A9" w:rsidRDefault="00A02654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A02654" w:rsidRPr="003C64F4" w:rsidRDefault="00A02654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2654" w:rsidRPr="0080742D" w:rsidRDefault="00A02654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80742D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02654" w:rsidRPr="00FC1036" w:rsidRDefault="00A02654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A02654" w:rsidRPr="006D4F74" w:rsidRDefault="00A02654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A02654" w:rsidRPr="006D4F74" w:rsidRDefault="00A02654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A02654" w:rsidRPr="00D427EE" w:rsidTr="00BA689B">
        <w:trPr>
          <w:trHeight w:hRule="exact" w:val="284"/>
        </w:trPr>
        <w:tc>
          <w:tcPr>
            <w:tcW w:w="817" w:type="dxa"/>
            <w:vMerge/>
            <w:vAlign w:val="center"/>
          </w:tcPr>
          <w:p w:rsidR="00A02654" w:rsidRPr="00BA2C49" w:rsidRDefault="00A02654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A02654" w:rsidRPr="007D49A9" w:rsidRDefault="00A02654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A02654" w:rsidRPr="00FC1036" w:rsidRDefault="00A02654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A02654" w:rsidRPr="00FC1036" w:rsidRDefault="00A02654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A02654" w:rsidRPr="00FC1036" w:rsidRDefault="00A02654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A02654" w:rsidRPr="006D4F74" w:rsidRDefault="00A02654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02654" w:rsidRPr="006D4F74" w:rsidRDefault="00A02654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810F2" w:rsidRPr="00792BE7" w:rsidTr="00BA689B">
        <w:trPr>
          <w:trHeight w:hRule="exact" w:val="284"/>
        </w:trPr>
        <w:tc>
          <w:tcPr>
            <w:tcW w:w="817" w:type="dxa"/>
            <w:vMerge/>
            <w:vAlign w:val="center"/>
          </w:tcPr>
          <w:p w:rsidR="00E810F2" w:rsidRPr="00BA2C49" w:rsidRDefault="00E810F2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E810F2" w:rsidRPr="007D49A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E810F2" w:rsidRPr="006D4F74" w:rsidRDefault="00792BE7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Некласична філософія 19 – п. 20 ст.</w:t>
            </w:r>
          </w:p>
        </w:tc>
        <w:tc>
          <w:tcPr>
            <w:tcW w:w="2977" w:type="dxa"/>
            <w:vAlign w:val="center"/>
          </w:tcPr>
          <w:p w:rsidR="00E810F2" w:rsidRPr="006D4F74" w:rsidRDefault="00792BE7" w:rsidP="00BA689B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Левкулич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1701" w:type="dxa"/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810F2" w:rsidRPr="00792BE7" w:rsidTr="00BA689B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:rsidR="00E810F2" w:rsidRPr="00BA2C49" w:rsidRDefault="00E810F2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E810F2" w:rsidRPr="007D49A9" w:rsidRDefault="00E810F2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E810F2" w:rsidRPr="003C64F4" w:rsidRDefault="00E810F2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810F2" w:rsidRPr="006D4F74" w:rsidRDefault="00E810F2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4358E8" w:rsidRPr="00792BE7" w:rsidTr="00BA689B">
        <w:trPr>
          <w:trHeight w:hRule="exact" w:val="28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4358E8" w:rsidRPr="00BA2C49" w:rsidRDefault="004358E8" w:rsidP="00BA689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358E8" w:rsidRPr="007D49A9" w:rsidRDefault="004358E8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4358E8" w:rsidRPr="003C64F4" w:rsidRDefault="004358E8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58E8" w:rsidRPr="00FC1036" w:rsidRDefault="004358E8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58E8" w:rsidRPr="006D4F74" w:rsidRDefault="004358E8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4358E8" w:rsidRPr="006D4F74" w:rsidRDefault="004358E8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4358E8" w:rsidRPr="006D4F74" w:rsidRDefault="004358E8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8D05FD" w:rsidRPr="00792BE7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8D05FD" w:rsidRPr="00BA2C49" w:rsidRDefault="008D05FD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D05FD" w:rsidRPr="007D49A9" w:rsidRDefault="008D05FD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Merge w:val="restart"/>
            <w:vAlign w:val="center"/>
          </w:tcPr>
          <w:p w:rsidR="008D05FD" w:rsidRPr="00FC1036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79" w:type="dxa"/>
            <w:vMerge w:val="restart"/>
            <w:tcBorders>
              <w:right w:val="single" w:sz="12" w:space="0" w:color="auto"/>
            </w:tcBorders>
            <w:vAlign w:val="center"/>
          </w:tcPr>
          <w:p w:rsidR="008D05FD" w:rsidRPr="00FC1036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8D05FD" w:rsidRPr="00FC1036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8D05FD" w:rsidRPr="00792BE7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8D05FD" w:rsidRPr="00BA2C49" w:rsidRDefault="008D05FD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8D05FD" w:rsidRPr="007D49A9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8D05FD" w:rsidRPr="003C64F4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79" w:type="dxa"/>
            <w:vMerge/>
            <w:tcBorders>
              <w:right w:val="single" w:sz="12" w:space="0" w:color="auto"/>
            </w:tcBorders>
            <w:vAlign w:val="center"/>
          </w:tcPr>
          <w:p w:rsidR="008D05FD" w:rsidRPr="00FC1036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8D05FD" w:rsidRPr="00FC1036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2 варіант             Історія української філософії</w:t>
            </w:r>
          </w:p>
        </w:tc>
        <w:tc>
          <w:tcPr>
            <w:tcW w:w="2977" w:type="dxa"/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Ходанич</w:t>
            </w:r>
            <w:proofErr w:type="spellEnd"/>
            <w:r>
              <w:rPr>
                <w:lang w:val="uk-UA"/>
              </w:rPr>
              <w:t xml:space="preserve"> Ю. М.</w:t>
            </w:r>
          </w:p>
        </w:tc>
        <w:tc>
          <w:tcPr>
            <w:tcW w:w="1701" w:type="dxa"/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8D05FD" w:rsidRPr="00A02654" w:rsidTr="00BA689B">
        <w:trPr>
          <w:trHeight w:hRule="exact" w:val="284"/>
        </w:trPr>
        <w:tc>
          <w:tcPr>
            <w:tcW w:w="81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8D05FD" w:rsidRPr="00BA2C49" w:rsidRDefault="008D05FD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D05FD" w:rsidRPr="007D49A9" w:rsidRDefault="008D05FD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D05FD" w:rsidRPr="003C64F4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D05FD" w:rsidRPr="003C64F4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D05FD" w:rsidRPr="00FC1036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8D05FD" w:rsidRPr="004358E8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8D05FD" w:rsidRPr="00BA2C49" w:rsidRDefault="008D05FD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D05FD" w:rsidRPr="007D49A9" w:rsidRDefault="008D05FD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:rsidR="008D05FD" w:rsidRPr="003C64F4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8D05FD" w:rsidRPr="00FC1036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8D05FD" w:rsidRPr="004358E8" w:rsidTr="00BA689B">
        <w:trPr>
          <w:trHeight w:hRule="exact" w:val="28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8D05FD" w:rsidRPr="00BA2C49" w:rsidRDefault="008D05FD" w:rsidP="00BA689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D05FD" w:rsidRPr="007D49A9" w:rsidRDefault="008D05FD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8D05FD" w:rsidRPr="003C64F4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05FD" w:rsidRPr="00FC1036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8D05FD" w:rsidRPr="004358E8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8D05FD" w:rsidRPr="00BA2C49" w:rsidRDefault="008D05FD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D05FD" w:rsidRPr="007D49A9" w:rsidRDefault="008D05FD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8D05FD" w:rsidRPr="00FC1036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8D05FD" w:rsidRPr="00FC1036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8D05FD" w:rsidRPr="004358E8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8D05FD" w:rsidRPr="00BA2C49" w:rsidRDefault="008D05FD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D05FD" w:rsidRPr="007D49A9" w:rsidRDefault="008D05FD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Merge w:val="restart"/>
            <w:vAlign w:val="center"/>
          </w:tcPr>
          <w:p w:rsidR="008D05FD" w:rsidRPr="003C64F4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79" w:type="dxa"/>
            <w:vMerge w:val="restart"/>
            <w:tcBorders>
              <w:right w:val="single" w:sz="12" w:space="0" w:color="auto"/>
            </w:tcBorders>
            <w:vAlign w:val="center"/>
          </w:tcPr>
          <w:p w:rsidR="008D05FD" w:rsidRPr="003C64F4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8D05FD" w:rsidRPr="004358E8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8D05FD" w:rsidRPr="00BA2C49" w:rsidRDefault="008D05FD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8D05FD" w:rsidRPr="007D49A9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8D05FD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79" w:type="dxa"/>
            <w:vMerge/>
            <w:tcBorders>
              <w:right w:val="single" w:sz="12" w:space="0" w:color="auto"/>
            </w:tcBorders>
            <w:vAlign w:val="center"/>
          </w:tcPr>
          <w:p w:rsidR="008D05FD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2 варіант           Етика</w:t>
            </w:r>
          </w:p>
        </w:tc>
        <w:tc>
          <w:tcPr>
            <w:tcW w:w="2977" w:type="dxa"/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1701" w:type="dxa"/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8D05FD" w:rsidRPr="004358E8" w:rsidTr="00BA689B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D05FD" w:rsidRPr="00BA2C49" w:rsidRDefault="008D05FD" w:rsidP="00BA689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D05FD" w:rsidRPr="007D49A9" w:rsidRDefault="008D05FD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:rsidR="008D05FD" w:rsidRPr="003C64F4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8D05FD" w:rsidRPr="003C64F4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8D05FD" w:rsidRPr="004358E8" w:rsidTr="00BA689B">
        <w:trPr>
          <w:trHeight w:hRule="exact" w:val="28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8D05FD" w:rsidRPr="00BA2C49" w:rsidRDefault="008D05FD" w:rsidP="00BA689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lastRenderedPageBreak/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D05FD" w:rsidRPr="007D49A9" w:rsidRDefault="008D05FD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8D05FD" w:rsidRPr="003C64F4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05FD" w:rsidRPr="00FC1036" w:rsidRDefault="008D05FD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D05FD" w:rsidRPr="006D4F74" w:rsidRDefault="008D05FD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807C0A" w:rsidRPr="004358E8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807C0A" w:rsidRPr="00BA2C49" w:rsidRDefault="00807C0A" w:rsidP="00BA689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07C0A" w:rsidRPr="007D49A9" w:rsidRDefault="00807C0A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807C0A" w:rsidRPr="00FC1036" w:rsidRDefault="00807C0A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807C0A" w:rsidRPr="00FC1036" w:rsidRDefault="00807C0A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807C0A" w:rsidRPr="006D4F74" w:rsidRDefault="00807C0A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Філософія історії</w:t>
            </w:r>
          </w:p>
        </w:tc>
        <w:tc>
          <w:tcPr>
            <w:tcW w:w="2977" w:type="dxa"/>
            <w:vAlign w:val="center"/>
          </w:tcPr>
          <w:p w:rsidR="00807C0A" w:rsidRPr="006D4F74" w:rsidRDefault="00807C0A" w:rsidP="00BA689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Шандра Б. Б.</w:t>
            </w:r>
          </w:p>
        </w:tc>
        <w:tc>
          <w:tcPr>
            <w:tcW w:w="1701" w:type="dxa"/>
            <w:vAlign w:val="center"/>
          </w:tcPr>
          <w:p w:rsidR="00807C0A" w:rsidRPr="006D4F74" w:rsidRDefault="00807C0A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807C0A" w:rsidRPr="00707FCC" w:rsidTr="00BA689B">
        <w:trPr>
          <w:trHeight w:hRule="exact" w:val="284"/>
        </w:trPr>
        <w:tc>
          <w:tcPr>
            <w:tcW w:w="817" w:type="dxa"/>
            <w:vMerge/>
            <w:textDirection w:val="btLr"/>
            <w:vAlign w:val="center"/>
          </w:tcPr>
          <w:p w:rsidR="00807C0A" w:rsidRPr="00BA2C49" w:rsidRDefault="00807C0A" w:rsidP="00BA689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07C0A" w:rsidRPr="007D49A9" w:rsidRDefault="00807C0A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:rsidR="00807C0A" w:rsidRPr="003C64F4" w:rsidRDefault="00807C0A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center"/>
          </w:tcPr>
          <w:p w:rsidR="00807C0A" w:rsidRPr="003C64F4" w:rsidRDefault="00807C0A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86" w:type="dxa"/>
            <w:tcBorders>
              <w:left w:val="single" w:sz="12" w:space="0" w:color="auto"/>
            </w:tcBorders>
            <w:vAlign w:val="center"/>
          </w:tcPr>
          <w:p w:rsidR="00807C0A" w:rsidRPr="006D4F74" w:rsidRDefault="00807C0A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807C0A" w:rsidRPr="006D4F74" w:rsidRDefault="00807C0A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07C0A" w:rsidRPr="006D4F74" w:rsidRDefault="00807C0A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807C0A" w:rsidRPr="00707FCC" w:rsidTr="00BA689B">
        <w:trPr>
          <w:trHeight w:hRule="exact" w:val="28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07C0A" w:rsidRPr="00BA2C49" w:rsidRDefault="00807C0A" w:rsidP="00BA689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07C0A" w:rsidRPr="007D49A9" w:rsidRDefault="00807C0A" w:rsidP="00BA689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807C0A" w:rsidRPr="003C64F4" w:rsidRDefault="00807C0A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7C0A" w:rsidRPr="003C64F4" w:rsidRDefault="00807C0A" w:rsidP="00BA68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53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7C0A" w:rsidRPr="006D4F74" w:rsidRDefault="00807C0A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807C0A" w:rsidRPr="006D4F74" w:rsidRDefault="00807C0A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807C0A" w:rsidRPr="006D4F74" w:rsidRDefault="00807C0A" w:rsidP="00BA689B">
            <w:pPr>
              <w:spacing w:line="220" w:lineRule="exact"/>
              <w:jc w:val="center"/>
              <w:rPr>
                <w:lang w:val="uk-UA"/>
              </w:rPr>
            </w:pPr>
          </w:p>
        </w:tc>
      </w:tr>
    </w:tbl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tbl>
      <w:tblPr>
        <w:tblpPr w:leftFromText="180" w:rightFromText="180" w:vertAnchor="text" w:tblpX="1004" w:tblpY="1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67"/>
        <w:gridCol w:w="884"/>
        <w:gridCol w:w="839"/>
        <w:gridCol w:w="6245"/>
        <w:gridCol w:w="2551"/>
        <w:gridCol w:w="1701"/>
      </w:tblGrid>
      <w:tr w:rsidR="0080742D" w:rsidRPr="00707FCC" w:rsidTr="00807C0A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vAlign w:val="center"/>
          </w:tcPr>
          <w:p w:rsidR="0080742D" w:rsidRPr="002C1843" w:rsidRDefault="0080742D" w:rsidP="00807C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80742D" w:rsidRPr="00BA2C49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172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742D" w:rsidRPr="008674B7" w:rsidRDefault="0080742D" w:rsidP="00807C0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0497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0742D" w:rsidRPr="00BA2C49" w:rsidRDefault="0080742D" w:rsidP="00807C0A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</w:t>
            </w: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>курс</w:t>
            </w:r>
          </w:p>
        </w:tc>
      </w:tr>
      <w:tr w:rsidR="0080742D" w:rsidRPr="00FC5C99" w:rsidTr="00807C0A">
        <w:trPr>
          <w:trHeight w:val="395"/>
        </w:trPr>
        <w:tc>
          <w:tcPr>
            <w:tcW w:w="816" w:type="dxa"/>
            <w:vMerge/>
            <w:tcBorders>
              <w:bottom w:val="single" w:sz="12" w:space="0" w:color="auto"/>
            </w:tcBorders>
            <w:vAlign w:val="center"/>
          </w:tcPr>
          <w:p w:rsidR="0080742D" w:rsidRPr="008674B7" w:rsidRDefault="0080742D" w:rsidP="00807C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80742D" w:rsidRPr="00BA2C49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742D" w:rsidRPr="00BA2C49" w:rsidRDefault="0080742D" w:rsidP="00807C0A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742D" w:rsidRPr="008674B7" w:rsidRDefault="0080742D" w:rsidP="00807C0A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62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742D" w:rsidRPr="00AA6266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742D" w:rsidRPr="00AA6266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742D" w:rsidRPr="00AA6266" w:rsidRDefault="0080742D" w:rsidP="00807C0A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AA6266">
              <w:rPr>
                <w:b/>
                <w:bCs/>
                <w:lang w:val="uk-UA"/>
              </w:rPr>
              <w:t>Ауд</w:t>
            </w:r>
            <w:proofErr w:type="spellEnd"/>
            <w:r w:rsidRPr="00AA6266">
              <w:rPr>
                <w:b/>
                <w:bCs/>
                <w:lang w:val="uk-UA"/>
              </w:rPr>
              <w:t>.</w:t>
            </w:r>
          </w:p>
        </w:tc>
      </w:tr>
      <w:tr w:rsidR="0080742D" w:rsidRPr="008674B7" w:rsidTr="00807C0A">
        <w:trPr>
          <w:trHeight w:hRule="exact" w:val="340"/>
        </w:trPr>
        <w:tc>
          <w:tcPr>
            <w:tcW w:w="816" w:type="dxa"/>
            <w:vMerge w:val="restart"/>
            <w:vAlign w:val="center"/>
          </w:tcPr>
          <w:p w:rsidR="0080742D" w:rsidRPr="00BA2C4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Merge w:val="restart"/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vMerge w:val="restart"/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6245" w:type="dxa"/>
            <w:vMerge w:val="restart"/>
            <w:vAlign w:val="center"/>
          </w:tcPr>
          <w:p w:rsidR="0080742D" w:rsidRPr="000A22E0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80742D" w:rsidRPr="000A22E0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</w:tr>
      <w:tr w:rsidR="0080742D" w:rsidRPr="008674B7" w:rsidTr="00807C0A">
        <w:trPr>
          <w:trHeight w:hRule="exact" w:val="90"/>
        </w:trPr>
        <w:tc>
          <w:tcPr>
            <w:tcW w:w="816" w:type="dxa"/>
            <w:vMerge/>
            <w:vAlign w:val="center"/>
          </w:tcPr>
          <w:p w:rsidR="0080742D" w:rsidRPr="00BA2C49" w:rsidRDefault="0080742D" w:rsidP="00807C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84" w:type="dxa"/>
            <w:vMerge/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6245" w:type="dxa"/>
            <w:vMerge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vMerge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</w:tr>
      <w:tr w:rsidR="0080742D" w:rsidRPr="008674B7" w:rsidTr="00807C0A">
        <w:trPr>
          <w:trHeight w:hRule="exact" w:val="340"/>
        </w:trPr>
        <w:tc>
          <w:tcPr>
            <w:tcW w:w="816" w:type="dxa"/>
            <w:vMerge/>
            <w:vAlign w:val="center"/>
          </w:tcPr>
          <w:p w:rsidR="0080742D" w:rsidRPr="00BA2C49" w:rsidRDefault="0080742D" w:rsidP="00807C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15:50</w:t>
            </w:r>
          </w:p>
        </w:tc>
        <w:tc>
          <w:tcPr>
            <w:tcW w:w="6245" w:type="dxa"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0742D" w:rsidRPr="00077B0E" w:rsidRDefault="0080742D" w:rsidP="00807C0A">
            <w:pPr>
              <w:jc w:val="center"/>
              <w:rPr>
                <w:lang w:val="uk-UA"/>
              </w:rPr>
            </w:pPr>
          </w:p>
        </w:tc>
      </w:tr>
      <w:tr w:rsidR="0080742D" w:rsidRPr="00F44E77" w:rsidTr="00807C0A">
        <w:trPr>
          <w:trHeight w:hRule="exact" w:val="340"/>
        </w:trPr>
        <w:tc>
          <w:tcPr>
            <w:tcW w:w="816" w:type="dxa"/>
            <w:vMerge/>
            <w:vAlign w:val="center"/>
          </w:tcPr>
          <w:p w:rsidR="0080742D" w:rsidRPr="00BA2C49" w:rsidRDefault="0080742D" w:rsidP="00807C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17:20</w:t>
            </w:r>
          </w:p>
        </w:tc>
        <w:tc>
          <w:tcPr>
            <w:tcW w:w="6245" w:type="dxa"/>
            <w:vAlign w:val="center"/>
          </w:tcPr>
          <w:p w:rsidR="0080742D" w:rsidRPr="000A22E0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80742D" w:rsidRPr="000A22E0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0742D" w:rsidRPr="00077B0E" w:rsidRDefault="0080742D" w:rsidP="00807C0A">
            <w:pPr>
              <w:jc w:val="center"/>
              <w:rPr>
                <w:lang w:val="uk-UA"/>
              </w:rPr>
            </w:pPr>
          </w:p>
        </w:tc>
      </w:tr>
      <w:tr w:rsidR="0080742D" w:rsidRPr="00F44E77" w:rsidTr="00807C0A">
        <w:trPr>
          <w:trHeight w:hRule="exact" w:val="340"/>
        </w:trPr>
        <w:tc>
          <w:tcPr>
            <w:tcW w:w="816" w:type="dxa"/>
            <w:vMerge/>
            <w:tcBorders>
              <w:bottom w:val="single" w:sz="12" w:space="0" w:color="auto"/>
            </w:tcBorders>
            <w:vAlign w:val="center"/>
          </w:tcPr>
          <w:p w:rsidR="0080742D" w:rsidRPr="00BA2C49" w:rsidRDefault="0080742D" w:rsidP="00807C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245" w:type="dxa"/>
            <w:tcBorders>
              <w:bottom w:val="single" w:sz="12" w:space="0" w:color="auto"/>
            </w:tcBorders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</w:tr>
      <w:tr w:rsidR="008D05FD" w:rsidRPr="008D05FD" w:rsidTr="00807C0A">
        <w:trPr>
          <w:trHeight w:hRule="exact" w:val="315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vAlign w:val="center"/>
          </w:tcPr>
          <w:p w:rsidR="008D05FD" w:rsidRPr="00BA2C49" w:rsidRDefault="008D05FD" w:rsidP="00807C0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8D05FD" w:rsidRPr="007D49A9" w:rsidRDefault="008D05FD" w:rsidP="00807C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vMerge w:val="restart"/>
            <w:tcBorders>
              <w:top w:val="single" w:sz="12" w:space="0" w:color="auto"/>
            </w:tcBorders>
            <w:vAlign w:val="center"/>
          </w:tcPr>
          <w:p w:rsidR="008D05FD" w:rsidRDefault="008D05F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05FD" w:rsidRDefault="008D05F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6245" w:type="dxa"/>
            <w:tcBorders>
              <w:top w:val="single" w:sz="12" w:space="0" w:color="auto"/>
            </w:tcBorders>
            <w:vAlign w:val="center"/>
          </w:tcPr>
          <w:p w:rsidR="008D05FD" w:rsidRPr="00AC40DA" w:rsidRDefault="008D05FD" w:rsidP="00807C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варіант           Релігійна філософія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8D05FD" w:rsidRPr="00AC40DA" w:rsidRDefault="008D05FD" w:rsidP="00807C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Матвієнко О. І.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D05FD" w:rsidRPr="00AC40DA" w:rsidRDefault="008D05FD" w:rsidP="00807C0A">
            <w:pPr>
              <w:jc w:val="center"/>
              <w:rPr>
                <w:lang w:val="uk-UA"/>
              </w:rPr>
            </w:pPr>
          </w:p>
        </w:tc>
      </w:tr>
      <w:tr w:rsidR="008D05FD" w:rsidRPr="008D05FD" w:rsidTr="00807C0A">
        <w:trPr>
          <w:trHeight w:hRule="exact" w:val="375"/>
        </w:trPr>
        <w:tc>
          <w:tcPr>
            <w:tcW w:w="816" w:type="dxa"/>
            <w:vMerge/>
            <w:tcBorders>
              <w:top w:val="single" w:sz="12" w:space="0" w:color="auto"/>
            </w:tcBorders>
            <w:vAlign w:val="center"/>
          </w:tcPr>
          <w:p w:rsidR="008D05FD" w:rsidRPr="00BA2C49" w:rsidRDefault="008D05FD" w:rsidP="00807C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8D05FD" w:rsidRPr="007D49A9" w:rsidRDefault="008D05FD" w:rsidP="00807C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84" w:type="dxa"/>
            <w:vMerge/>
            <w:vAlign w:val="center"/>
          </w:tcPr>
          <w:p w:rsidR="008D05FD" w:rsidRDefault="008D05FD" w:rsidP="00807C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:rsidR="008D05FD" w:rsidRDefault="008D05FD" w:rsidP="00807C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6245" w:type="dxa"/>
            <w:tcBorders>
              <w:top w:val="single" w:sz="4" w:space="0" w:color="auto"/>
            </w:tcBorders>
            <w:vAlign w:val="center"/>
          </w:tcPr>
          <w:p w:rsidR="008D05FD" w:rsidRPr="00AC40DA" w:rsidRDefault="008D05FD" w:rsidP="00807C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варіант             </w:t>
            </w:r>
            <w:proofErr w:type="spellStart"/>
            <w:r>
              <w:rPr>
                <w:lang w:val="uk-UA"/>
              </w:rPr>
              <w:t>Екзистенційна</w:t>
            </w:r>
            <w:proofErr w:type="spellEnd"/>
            <w:r>
              <w:rPr>
                <w:lang w:val="uk-UA"/>
              </w:rPr>
              <w:t xml:space="preserve"> філософія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8D05FD" w:rsidRPr="00AC40DA" w:rsidRDefault="008D05FD" w:rsidP="00807C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Матвієнко О. І.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D05FD" w:rsidRPr="00AC40DA" w:rsidRDefault="008D05FD" w:rsidP="00807C0A">
            <w:pPr>
              <w:jc w:val="center"/>
              <w:rPr>
                <w:lang w:val="uk-UA"/>
              </w:rPr>
            </w:pPr>
          </w:p>
        </w:tc>
      </w:tr>
      <w:tr w:rsidR="0080742D" w:rsidRPr="008D05FD" w:rsidTr="00807C0A">
        <w:trPr>
          <w:trHeight w:hRule="exact" w:val="340"/>
        </w:trPr>
        <w:tc>
          <w:tcPr>
            <w:tcW w:w="816" w:type="dxa"/>
            <w:vMerge/>
            <w:vAlign w:val="center"/>
          </w:tcPr>
          <w:p w:rsidR="0080742D" w:rsidRPr="00BA2C49" w:rsidRDefault="0080742D" w:rsidP="00807C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15:50</w:t>
            </w:r>
          </w:p>
        </w:tc>
        <w:tc>
          <w:tcPr>
            <w:tcW w:w="6245" w:type="dxa"/>
            <w:vAlign w:val="center"/>
          </w:tcPr>
          <w:p w:rsidR="0080742D" w:rsidRPr="00AC40DA" w:rsidRDefault="008D05FD" w:rsidP="00807C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Феноменологія та герменевтика</w:t>
            </w:r>
          </w:p>
        </w:tc>
        <w:tc>
          <w:tcPr>
            <w:tcW w:w="2551" w:type="dxa"/>
            <w:vAlign w:val="center"/>
          </w:tcPr>
          <w:p w:rsidR="0080742D" w:rsidRPr="00AC40DA" w:rsidRDefault="008D05FD" w:rsidP="00807C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Матвієнко О. І.</w:t>
            </w:r>
          </w:p>
        </w:tc>
        <w:tc>
          <w:tcPr>
            <w:tcW w:w="1701" w:type="dxa"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</w:tr>
      <w:tr w:rsidR="0080742D" w:rsidRPr="008D05FD" w:rsidTr="00807C0A">
        <w:trPr>
          <w:trHeight w:hRule="exact" w:val="340"/>
        </w:trPr>
        <w:tc>
          <w:tcPr>
            <w:tcW w:w="816" w:type="dxa"/>
            <w:vMerge/>
            <w:vAlign w:val="center"/>
          </w:tcPr>
          <w:p w:rsidR="0080742D" w:rsidRPr="00BA2C49" w:rsidRDefault="0080742D" w:rsidP="00807C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17:20</w:t>
            </w:r>
          </w:p>
        </w:tc>
        <w:tc>
          <w:tcPr>
            <w:tcW w:w="6245" w:type="dxa"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</w:tr>
      <w:tr w:rsidR="0080742D" w:rsidRPr="008D05FD" w:rsidTr="00807C0A">
        <w:trPr>
          <w:trHeight w:hRule="exact" w:val="340"/>
        </w:trPr>
        <w:tc>
          <w:tcPr>
            <w:tcW w:w="816" w:type="dxa"/>
            <w:vMerge/>
            <w:tcBorders>
              <w:bottom w:val="single" w:sz="12" w:space="0" w:color="auto"/>
            </w:tcBorders>
            <w:vAlign w:val="center"/>
          </w:tcPr>
          <w:p w:rsidR="0080742D" w:rsidRPr="00BA2C49" w:rsidRDefault="0080742D" w:rsidP="00807C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6245" w:type="dxa"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</w:tr>
      <w:tr w:rsidR="0080742D" w:rsidRPr="008D05FD" w:rsidTr="00807C0A">
        <w:trPr>
          <w:trHeight w:hRule="exact" w:val="340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vAlign w:val="center"/>
          </w:tcPr>
          <w:p w:rsidR="0080742D" w:rsidRPr="00BA2C4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6245" w:type="dxa"/>
            <w:tcBorders>
              <w:top w:val="single" w:sz="12" w:space="0" w:color="auto"/>
            </w:tcBorders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</w:tr>
      <w:tr w:rsidR="0080742D" w:rsidRPr="008D05FD" w:rsidTr="00807C0A">
        <w:trPr>
          <w:trHeight w:hRule="exact" w:val="340"/>
        </w:trPr>
        <w:tc>
          <w:tcPr>
            <w:tcW w:w="816" w:type="dxa"/>
            <w:vMerge/>
            <w:vAlign w:val="center"/>
          </w:tcPr>
          <w:p w:rsidR="0080742D" w:rsidRPr="00BA2C49" w:rsidRDefault="0080742D" w:rsidP="00807C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14:30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15:50</w:t>
            </w:r>
          </w:p>
        </w:tc>
        <w:tc>
          <w:tcPr>
            <w:tcW w:w="6245" w:type="dxa"/>
            <w:tcBorders>
              <w:top w:val="single" w:sz="4" w:space="0" w:color="auto"/>
            </w:tcBorders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</w:tr>
      <w:tr w:rsidR="0080742D" w:rsidRPr="008D05FD" w:rsidTr="00807C0A">
        <w:trPr>
          <w:trHeight w:hRule="exact" w:val="340"/>
        </w:trPr>
        <w:tc>
          <w:tcPr>
            <w:tcW w:w="816" w:type="dxa"/>
            <w:vMerge/>
            <w:textDirection w:val="btLr"/>
            <w:vAlign w:val="center"/>
          </w:tcPr>
          <w:p w:rsidR="0080742D" w:rsidRPr="00BA2C49" w:rsidRDefault="0080742D" w:rsidP="00807C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17:20</w:t>
            </w:r>
          </w:p>
        </w:tc>
        <w:tc>
          <w:tcPr>
            <w:tcW w:w="6245" w:type="dxa"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0742D" w:rsidRPr="00F44E77" w:rsidRDefault="0080742D" w:rsidP="00807C0A">
            <w:pPr>
              <w:jc w:val="center"/>
              <w:rPr>
                <w:lang w:val="uk-UA"/>
              </w:rPr>
            </w:pPr>
          </w:p>
        </w:tc>
      </w:tr>
      <w:tr w:rsidR="0080742D" w:rsidRPr="008D05FD" w:rsidTr="00807C0A">
        <w:trPr>
          <w:trHeight w:hRule="exact" w:val="340"/>
        </w:trPr>
        <w:tc>
          <w:tcPr>
            <w:tcW w:w="816" w:type="dxa"/>
            <w:vMerge/>
            <w:textDirection w:val="btLr"/>
            <w:vAlign w:val="center"/>
          </w:tcPr>
          <w:p w:rsidR="0080742D" w:rsidRPr="00BA2C49" w:rsidRDefault="0080742D" w:rsidP="00807C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6245" w:type="dxa"/>
            <w:vAlign w:val="center"/>
          </w:tcPr>
          <w:p w:rsidR="0080742D" w:rsidRPr="000A22E0" w:rsidRDefault="008D05FD" w:rsidP="00807C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11:00               Філософія мови</w:t>
            </w:r>
          </w:p>
        </w:tc>
        <w:tc>
          <w:tcPr>
            <w:tcW w:w="2551" w:type="dxa"/>
            <w:vAlign w:val="center"/>
          </w:tcPr>
          <w:p w:rsidR="0080742D" w:rsidRPr="000A22E0" w:rsidRDefault="008D05FD" w:rsidP="00807C0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Ходанич</w:t>
            </w:r>
            <w:proofErr w:type="spellEnd"/>
            <w:r>
              <w:rPr>
                <w:lang w:val="uk-UA"/>
              </w:rPr>
              <w:t xml:space="preserve"> Ю. М.</w:t>
            </w:r>
          </w:p>
        </w:tc>
        <w:tc>
          <w:tcPr>
            <w:tcW w:w="1701" w:type="dxa"/>
            <w:vAlign w:val="center"/>
          </w:tcPr>
          <w:p w:rsidR="0080742D" w:rsidRPr="00F44E77" w:rsidRDefault="0080742D" w:rsidP="00807C0A">
            <w:pPr>
              <w:jc w:val="center"/>
              <w:rPr>
                <w:lang w:val="uk-UA"/>
              </w:rPr>
            </w:pPr>
          </w:p>
        </w:tc>
      </w:tr>
      <w:tr w:rsidR="0080742D" w:rsidRPr="00654D7E" w:rsidTr="00807C0A">
        <w:trPr>
          <w:trHeight w:hRule="exact" w:val="340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vAlign w:val="center"/>
          </w:tcPr>
          <w:p w:rsidR="0080742D" w:rsidRPr="00BA2C4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6245" w:type="dxa"/>
            <w:tcBorders>
              <w:top w:val="single" w:sz="12" w:space="0" w:color="auto"/>
            </w:tcBorders>
            <w:vAlign w:val="center"/>
          </w:tcPr>
          <w:p w:rsidR="0080742D" w:rsidRPr="000A22E0" w:rsidRDefault="00654D7E" w:rsidP="00807C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наукових досліджень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80742D" w:rsidRPr="000A22E0" w:rsidRDefault="00654D7E" w:rsidP="00807C0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Ханас</w:t>
            </w:r>
            <w:proofErr w:type="spellEnd"/>
            <w:r>
              <w:rPr>
                <w:lang w:val="uk-UA"/>
              </w:rPr>
              <w:t xml:space="preserve"> У. Я.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</w:tr>
      <w:tr w:rsidR="0080742D" w:rsidRPr="00654D7E" w:rsidTr="00807C0A">
        <w:trPr>
          <w:trHeight w:hRule="exact" w:val="340"/>
        </w:trPr>
        <w:tc>
          <w:tcPr>
            <w:tcW w:w="816" w:type="dxa"/>
            <w:vMerge/>
            <w:textDirection w:val="btLr"/>
            <w:vAlign w:val="center"/>
          </w:tcPr>
          <w:p w:rsidR="0080742D" w:rsidRPr="00BA2C49" w:rsidRDefault="0080742D" w:rsidP="00807C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15:50</w:t>
            </w:r>
          </w:p>
        </w:tc>
        <w:tc>
          <w:tcPr>
            <w:tcW w:w="6245" w:type="dxa"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</w:tr>
      <w:tr w:rsidR="0080742D" w:rsidRPr="00654D7E" w:rsidTr="00807C0A">
        <w:trPr>
          <w:trHeight w:hRule="exact" w:val="340"/>
        </w:trPr>
        <w:tc>
          <w:tcPr>
            <w:tcW w:w="816" w:type="dxa"/>
            <w:vMerge/>
            <w:textDirection w:val="btLr"/>
            <w:vAlign w:val="center"/>
          </w:tcPr>
          <w:p w:rsidR="0080742D" w:rsidRPr="00BA2C49" w:rsidRDefault="0080742D" w:rsidP="00807C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17:20</w:t>
            </w:r>
          </w:p>
        </w:tc>
        <w:tc>
          <w:tcPr>
            <w:tcW w:w="6245" w:type="dxa"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0742D" w:rsidRPr="00BB5200" w:rsidRDefault="0080742D" w:rsidP="00807C0A">
            <w:pPr>
              <w:jc w:val="center"/>
              <w:rPr>
                <w:lang w:val="uk-UA"/>
              </w:rPr>
            </w:pPr>
          </w:p>
        </w:tc>
      </w:tr>
      <w:tr w:rsidR="0080742D" w:rsidRPr="00654D7E" w:rsidTr="00807C0A">
        <w:trPr>
          <w:trHeight w:hRule="exact" w:val="340"/>
        </w:trPr>
        <w:tc>
          <w:tcPr>
            <w:tcW w:w="81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0742D" w:rsidRPr="00BA2C49" w:rsidRDefault="0080742D" w:rsidP="00807C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245" w:type="dxa"/>
            <w:vAlign w:val="center"/>
          </w:tcPr>
          <w:p w:rsidR="0080742D" w:rsidRPr="00BB5200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80742D" w:rsidRPr="00BB5200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0742D" w:rsidRPr="00BB5200" w:rsidRDefault="0080742D" w:rsidP="00807C0A">
            <w:pPr>
              <w:jc w:val="center"/>
              <w:rPr>
                <w:lang w:val="uk-UA"/>
              </w:rPr>
            </w:pPr>
          </w:p>
        </w:tc>
      </w:tr>
      <w:tr w:rsidR="0080742D" w:rsidRPr="00654D7E" w:rsidTr="00807C0A">
        <w:trPr>
          <w:trHeight w:hRule="exact" w:val="340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vAlign w:val="center"/>
          </w:tcPr>
          <w:p w:rsidR="0080742D" w:rsidRPr="00BA2C4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6245" w:type="dxa"/>
            <w:tcBorders>
              <w:top w:val="single" w:sz="12" w:space="0" w:color="auto"/>
            </w:tcBorders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</w:tr>
      <w:tr w:rsidR="0080742D" w:rsidRPr="00654D7E" w:rsidTr="00807C0A">
        <w:trPr>
          <w:trHeight w:hRule="exact" w:val="340"/>
        </w:trPr>
        <w:tc>
          <w:tcPr>
            <w:tcW w:w="816" w:type="dxa"/>
            <w:vMerge/>
            <w:textDirection w:val="btLr"/>
            <w:vAlign w:val="center"/>
          </w:tcPr>
          <w:p w:rsidR="0080742D" w:rsidRPr="00BA2C49" w:rsidRDefault="0080742D" w:rsidP="00807C0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15:50</w:t>
            </w:r>
          </w:p>
        </w:tc>
        <w:tc>
          <w:tcPr>
            <w:tcW w:w="6245" w:type="dxa"/>
            <w:vAlign w:val="center"/>
          </w:tcPr>
          <w:p w:rsidR="0080742D" w:rsidRPr="00BB5200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80742D" w:rsidRPr="00BB5200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0742D" w:rsidRPr="00BB5200" w:rsidRDefault="0080742D" w:rsidP="00807C0A">
            <w:pPr>
              <w:jc w:val="center"/>
              <w:rPr>
                <w:lang w:val="uk-UA"/>
              </w:rPr>
            </w:pPr>
          </w:p>
        </w:tc>
      </w:tr>
      <w:tr w:rsidR="0080742D" w:rsidRPr="00654D7E" w:rsidTr="00807C0A">
        <w:trPr>
          <w:trHeight w:hRule="exact" w:val="340"/>
        </w:trPr>
        <w:tc>
          <w:tcPr>
            <w:tcW w:w="816" w:type="dxa"/>
            <w:vMerge/>
            <w:textDirection w:val="btLr"/>
            <w:vAlign w:val="center"/>
          </w:tcPr>
          <w:p w:rsidR="0080742D" w:rsidRPr="00BA2C49" w:rsidRDefault="0080742D" w:rsidP="00807C0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17:20</w:t>
            </w:r>
          </w:p>
        </w:tc>
        <w:tc>
          <w:tcPr>
            <w:tcW w:w="6245" w:type="dxa"/>
            <w:vAlign w:val="center"/>
          </w:tcPr>
          <w:p w:rsidR="0080742D" w:rsidRPr="00BB5200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80742D" w:rsidRPr="00BB5200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0742D" w:rsidRPr="00BB5200" w:rsidRDefault="0080742D" w:rsidP="00807C0A">
            <w:pPr>
              <w:jc w:val="center"/>
              <w:rPr>
                <w:lang w:val="uk-UA"/>
              </w:rPr>
            </w:pPr>
          </w:p>
        </w:tc>
      </w:tr>
      <w:tr w:rsidR="0080742D" w:rsidRPr="00654D7E" w:rsidTr="00807C0A">
        <w:trPr>
          <w:trHeight w:hRule="exact" w:val="340"/>
        </w:trPr>
        <w:tc>
          <w:tcPr>
            <w:tcW w:w="81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0742D" w:rsidRPr="00BA2C49" w:rsidRDefault="0080742D" w:rsidP="00807C0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0742D" w:rsidRPr="007D49A9" w:rsidRDefault="0080742D" w:rsidP="00807C0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742D" w:rsidRDefault="0080742D" w:rsidP="00807C0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245" w:type="dxa"/>
            <w:tcBorders>
              <w:bottom w:val="single" w:sz="12" w:space="0" w:color="auto"/>
            </w:tcBorders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80742D" w:rsidRPr="00AC40DA" w:rsidRDefault="0080742D" w:rsidP="00807C0A">
            <w:pPr>
              <w:jc w:val="center"/>
              <w:rPr>
                <w:lang w:val="uk-UA"/>
              </w:rPr>
            </w:pPr>
          </w:p>
        </w:tc>
      </w:tr>
    </w:tbl>
    <w:p w:rsidR="0080742D" w:rsidRDefault="0080742D" w:rsidP="00C923DC">
      <w:pPr>
        <w:rPr>
          <w:sz w:val="16"/>
          <w:szCs w:val="16"/>
          <w:lang w:val="uk-UA"/>
        </w:rPr>
      </w:pPr>
    </w:p>
    <w:p w:rsidR="0080742D" w:rsidRDefault="0080742D" w:rsidP="00C923DC">
      <w:pPr>
        <w:rPr>
          <w:sz w:val="16"/>
          <w:szCs w:val="16"/>
          <w:lang w:val="uk-UA"/>
        </w:rPr>
      </w:pPr>
    </w:p>
    <w:p w:rsidR="0080742D" w:rsidRDefault="0080742D" w:rsidP="00C923DC">
      <w:pPr>
        <w:rPr>
          <w:sz w:val="16"/>
          <w:szCs w:val="16"/>
          <w:lang w:val="uk-UA"/>
        </w:rPr>
      </w:pPr>
    </w:p>
    <w:p w:rsidR="0080742D" w:rsidRDefault="0080742D" w:rsidP="00C923DC">
      <w:pPr>
        <w:rPr>
          <w:sz w:val="16"/>
          <w:szCs w:val="16"/>
          <w:lang w:val="uk-UA"/>
        </w:rPr>
      </w:pPr>
    </w:p>
    <w:p w:rsidR="0080742D" w:rsidRDefault="0080742D" w:rsidP="00C923DC">
      <w:pPr>
        <w:rPr>
          <w:sz w:val="16"/>
          <w:szCs w:val="16"/>
          <w:lang w:val="uk-UA"/>
        </w:rPr>
      </w:pPr>
    </w:p>
    <w:p w:rsidR="00807C0A" w:rsidRDefault="00807C0A" w:rsidP="00C923DC">
      <w:pPr>
        <w:rPr>
          <w:sz w:val="16"/>
          <w:szCs w:val="16"/>
          <w:lang w:val="uk-UA"/>
        </w:rPr>
      </w:pPr>
    </w:p>
    <w:p w:rsidR="00807C0A" w:rsidRDefault="00807C0A" w:rsidP="00C923DC">
      <w:pPr>
        <w:rPr>
          <w:sz w:val="16"/>
          <w:szCs w:val="16"/>
          <w:lang w:val="uk-UA"/>
        </w:rPr>
      </w:pPr>
    </w:p>
    <w:p w:rsidR="00807C0A" w:rsidRDefault="00807C0A" w:rsidP="00C923DC">
      <w:pPr>
        <w:rPr>
          <w:sz w:val="16"/>
          <w:szCs w:val="16"/>
          <w:lang w:val="uk-UA"/>
        </w:rPr>
      </w:pPr>
    </w:p>
    <w:p w:rsidR="00807C0A" w:rsidRDefault="00807C0A" w:rsidP="00C923DC">
      <w:pPr>
        <w:rPr>
          <w:sz w:val="16"/>
          <w:szCs w:val="16"/>
          <w:lang w:val="uk-UA"/>
        </w:rPr>
      </w:pPr>
    </w:p>
    <w:p w:rsidR="00807C0A" w:rsidRDefault="00807C0A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-62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67"/>
        <w:gridCol w:w="884"/>
        <w:gridCol w:w="839"/>
        <w:gridCol w:w="7350"/>
        <w:gridCol w:w="2835"/>
        <w:gridCol w:w="1418"/>
      </w:tblGrid>
      <w:tr w:rsidR="00C73F0B" w:rsidRPr="00AF5D90" w:rsidTr="00C73F0B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vAlign w:val="center"/>
          </w:tcPr>
          <w:p w:rsidR="00C73F0B" w:rsidRPr="002C1843" w:rsidRDefault="00C73F0B" w:rsidP="00C73F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C73F0B" w:rsidRPr="00BA2C49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172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3F0B" w:rsidRPr="008674B7" w:rsidRDefault="00C73F0B" w:rsidP="00C73F0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603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73F0B" w:rsidRPr="00BA2C49" w:rsidRDefault="00C73F0B" w:rsidP="00C73F0B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І 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>курс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ОС «Магістр»</w:t>
            </w:r>
          </w:p>
        </w:tc>
      </w:tr>
      <w:tr w:rsidR="00C73F0B" w:rsidRPr="00FC5C99" w:rsidTr="00C73F0B">
        <w:trPr>
          <w:trHeight w:val="395"/>
        </w:trPr>
        <w:tc>
          <w:tcPr>
            <w:tcW w:w="816" w:type="dxa"/>
            <w:vMerge/>
            <w:tcBorders>
              <w:bottom w:val="single" w:sz="12" w:space="0" w:color="auto"/>
            </w:tcBorders>
            <w:vAlign w:val="center"/>
          </w:tcPr>
          <w:p w:rsidR="00C73F0B" w:rsidRPr="008674B7" w:rsidRDefault="00C73F0B" w:rsidP="00C73F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C73F0B" w:rsidRPr="00BA2C49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3F0B" w:rsidRPr="00BA2C49" w:rsidRDefault="00C73F0B" w:rsidP="00C73F0B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F0B" w:rsidRPr="008674B7" w:rsidRDefault="00C73F0B" w:rsidP="00C73F0B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7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3F0B" w:rsidRPr="00AA6266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3F0B" w:rsidRPr="00AA6266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3F0B" w:rsidRPr="00AA6266" w:rsidRDefault="00C73F0B" w:rsidP="00C73F0B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AA6266">
              <w:rPr>
                <w:b/>
                <w:bCs/>
                <w:lang w:val="uk-UA"/>
              </w:rPr>
              <w:t>Ауд</w:t>
            </w:r>
            <w:proofErr w:type="spellEnd"/>
            <w:r w:rsidRPr="00AA6266">
              <w:rPr>
                <w:b/>
                <w:bCs/>
                <w:lang w:val="uk-UA"/>
              </w:rPr>
              <w:t>.</w:t>
            </w:r>
          </w:p>
        </w:tc>
      </w:tr>
      <w:tr w:rsidR="00C73F0B" w:rsidRPr="008674B7" w:rsidTr="00C73F0B">
        <w:trPr>
          <w:trHeight w:hRule="exact" w:val="340"/>
        </w:trPr>
        <w:tc>
          <w:tcPr>
            <w:tcW w:w="816" w:type="dxa"/>
            <w:vMerge w:val="restart"/>
            <w:vAlign w:val="center"/>
          </w:tcPr>
          <w:p w:rsidR="00C73F0B" w:rsidRPr="00BA2C4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Merge w:val="restart"/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vMerge w:val="restart"/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7350" w:type="dxa"/>
            <w:vMerge w:val="restart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Сучасна теорія справедливості</w:t>
            </w:r>
          </w:p>
        </w:tc>
        <w:tc>
          <w:tcPr>
            <w:tcW w:w="2835" w:type="dxa"/>
            <w:vMerge w:val="restart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Левкулич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1418" w:type="dxa"/>
            <w:vMerge w:val="restart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8674B7" w:rsidTr="00C73F0B">
        <w:trPr>
          <w:trHeight w:hRule="exact" w:val="90"/>
        </w:trPr>
        <w:tc>
          <w:tcPr>
            <w:tcW w:w="816" w:type="dxa"/>
            <w:vMerge/>
            <w:vAlign w:val="center"/>
          </w:tcPr>
          <w:p w:rsidR="00C73F0B" w:rsidRPr="00BA2C49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84" w:type="dxa"/>
            <w:vMerge/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350" w:type="dxa"/>
            <w:vMerge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807C0A" w:rsidTr="00C73F0B">
        <w:trPr>
          <w:trHeight w:hRule="exact" w:val="340"/>
        </w:trPr>
        <w:tc>
          <w:tcPr>
            <w:tcW w:w="816" w:type="dxa"/>
            <w:vMerge/>
            <w:vAlign w:val="center"/>
          </w:tcPr>
          <w:p w:rsidR="00C73F0B" w:rsidRPr="00BA2C49" w:rsidRDefault="00C73F0B" w:rsidP="00C73F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15:50</w:t>
            </w:r>
          </w:p>
        </w:tc>
        <w:tc>
          <w:tcPr>
            <w:tcW w:w="7350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та філософія мистецтв</w:t>
            </w:r>
          </w:p>
        </w:tc>
        <w:tc>
          <w:tcPr>
            <w:tcW w:w="2835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Мараєва</w:t>
            </w:r>
            <w:proofErr w:type="spellEnd"/>
            <w:r>
              <w:rPr>
                <w:lang w:val="uk-UA"/>
              </w:rPr>
              <w:t xml:space="preserve"> У. М.</w:t>
            </w:r>
          </w:p>
        </w:tc>
        <w:tc>
          <w:tcPr>
            <w:tcW w:w="1418" w:type="dxa"/>
            <w:vAlign w:val="center"/>
          </w:tcPr>
          <w:p w:rsidR="00C73F0B" w:rsidRPr="00077B0E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807C0A" w:rsidTr="00C73F0B">
        <w:trPr>
          <w:trHeight w:hRule="exact" w:val="340"/>
        </w:trPr>
        <w:tc>
          <w:tcPr>
            <w:tcW w:w="816" w:type="dxa"/>
            <w:vMerge/>
            <w:vAlign w:val="center"/>
          </w:tcPr>
          <w:p w:rsidR="00C73F0B" w:rsidRPr="00BA2C49" w:rsidRDefault="00C73F0B" w:rsidP="00C73F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17:20</w:t>
            </w:r>
          </w:p>
        </w:tc>
        <w:tc>
          <w:tcPr>
            <w:tcW w:w="7350" w:type="dxa"/>
            <w:vAlign w:val="center"/>
          </w:tcPr>
          <w:p w:rsidR="00C73F0B" w:rsidRPr="000A22E0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73F0B" w:rsidRPr="000A22E0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73F0B" w:rsidRPr="00077B0E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807C0A" w:rsidTr="00C73F0B">
        <w:trPr>
          <w:trHeight w:hRule="exact" w:val="340"/>
        </w:trPr>
        <w:tc>
          <w:tcPr>
            <w:tcW w:w="816" w:type="dxa"/>
            <w:vMerge/>
            <w:tcBorders>
              <w:bottom w:val="single" w:sz="12" w:space="0" w:color="auto"/>
            </w:tcBorders>
            <w:vAlign w:val="center"/>
          </w:tcPr>
          <w:p w:rsidR="00C73F0B" w:rsidRPr="00BA2C49" w:rsidRDefault="00C73F0B" w:rsidP="00C73F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350" w:type="dxa"/>
            <w:tcBorders>
              <w:bottom w:val="single" w:sz="12" w:space="0" w:color="auto"/>
            </w:tcBorders>
            <w:vAlign w:val="center"/>
          </w:tcPr>
          <w:p w:rsidR="00C73F0B" w:rsidRPr="00AF5D90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807C0A" w:rsidTr="00C73F0B">
        <w:trPr>
          <w:trHeight w:hRule="exact" w:val="340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vAlign w:val="center"/>
          </w:tcPr>
          <w:p w:rsidR="00C73F0B" w:rsidRPr="00BA2C4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7350" w:type="dxa"/>
            <w:tcBorders>
              <w:top w:val="single" w:sz="12" w:space="0" w:color="auto"/>
            </w:tcBorders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Критичне мислення та теорія аргументації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C73F0B" w:rsidRPr="00AC40DA" w:rsidRDefault="00BA689B" w:rsidP="00C73F0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Левкулич</w:t>
            </w:r>
            <w:proofErr w:type="spellEnd"/>
            <w:r>
              <w:rPr>
                <w:lang w:val="uk-UA"/>
              </w:rPr>
              <w:t xml:space="preserve"> В .В.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807C0A" w:rsidTr="00C73F0B">
        <w:trPr>
          <w:trHeight w:hRule="exact" w:val="340"/>
        </w:trPr>
        <w:tc>
          <w:tcPr>
            <w:tcW w:w="816" w:type="dxa"/>
            <w:vMerge/>
            <w:vAlign w:val="center"/>
          </w:tcPr>
          <w:p w:rsidR="00C73F0B" w:rsidRPr="00BA2C49" w:rsidRDefault="00C73F0B" w:rsidP="00C73F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15:50</w:t>
            </w:r>
          </w:p>
        </w:tc>
        <w:tc>
          <w:tcPr>
            <w:tcW w:w="7350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Аналітична філософія</w:t>
            </w:r>
          </w:p>
        </w:tc>
        <w:tc>
          <w:tcPr>
            <w:tcW w:w="2835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Остапець І. Ю.</w:t>
            </w:r>
          </w:p>
        </w:tc>
        <w:tc>
          <w:tcPr>
            <w:tcW w:w="1418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807C0A" w:rsidTr="00C73F0B">
        <w:trPr>
          <w:trHeight w:hRule="exact" w:val="340"/>
        </w:trPr>
        <w:tc>
          <w:tcPr>
            <w:tcW w:w="816" w:type="dxa"/>
            <w:vMerge/>
            <w:vAlign w:val="center"/>
          </w:tcPr>
          <w:p w:rsidR="00C73F0B" w:rsidRPr="00BA2C49" w:rsidRDefault="00C73F0B" w:rsidP="00C73F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17:20</w:t>
            </w:r>
          </w:p>
        </w:tc>
        <w:tc>
          <w:tcPr>
            <w:tcW w:w="7350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807C0A" w:rsidTr="00C73F0B">
        <w:trPr>
          <w:trHeight w:hRule="exact" w:val="340"/>
        </w:trPr>
        <w:tc>
          <w:tcPr>
            <w:tcW w:w="816" w:type="dxa"/>
            <w:vMerge/>
            <w:tcBorders>
              <w:bottom w:val="single" w:sz="12" w:space="0" w:color="auto"/>
            </w:tcBorders>
            <w:vAlign w:val="center"/>
          </w:tcPr>
          <w:p w:rsidR="00C73F0B" w:rsidRPr="00BA2C49" w:rsidRDefault="00C73F0B" w:rsidP="00C73F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350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807C0A" w:rsidTr="00C73F0B">
        <w:trPr>
          <w:trHeight w:val="135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vAlign w:val="center"/>
          </w:tcPr>
          <w:p w:rsidR="00C73F0B" w:rsidRPr="00BA2C4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7350" w:type="dxa"/>
            <w:tcBorders>
              <w:top w:val="single" w:sz="12" w:space="0" w:color="auto"/>
            </w:tcBorders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807C0A" w:rsidTr="00C73F0B">
        <w:trPr>
          <w:trHeight w:val="273"/>
        </w:trPr>
        <w:tc>
          <w:tcPr>
            <w:tcW w:w="816" w:type="dxa"/>
            <w:vMerge/>
            <w:vAlign w:val="center"/>
          </w:tcPr>
          <w:p w:rsidR="00C73F0B" w:rsidRPr="00BA2C49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14:30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15:50</w:t>
            </w:r>
          </w:p>
        </w:tc>
        <w:tc>
          <w:tcPr>
            <w:tcW w:w="7350" w:type="dxa"/>
            <w:tcBorders>
              <w:top w:val="single" w:sz="4" w:space="0" w:color="auto"/>
            </w:tcBorders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807C0A" w:rsidTr="00C73F0B">
        <w:trPr>
          <w:trHeight w:hRule="exact" w:val="340"/>
        </w:trPr>
        <w:tc>
          <w:tcPr>
            <w:tcW w:w="816" w:type="dxa"/>
            <w:vMerge/>
            <w:textDirection w:val="btLr"/>
            <w:vAlign w:val="center"/>
          </w:tcPr>
          <w:p w:rsidR="00C73F0B" w:rsidRPr="00BA2C49" w:rsidRDefault="00C73F0B" w:rsidP="00C73F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17:20</w:t>
            </w:r>
          </w:p>
        </w:tc>
        <w:tc>
          <w:tcPr>
            <w:tcW w:w="7350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73F0B" w:rsidRPr="00F44E77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807C0A" w:rsidTr="00C73F0B">
        <w:trPr>
          <w:trHeight w:hRule="exact" w:val="340"/>
        </w:trPr>
        <w:tc>
          <w:tcPr>
            <w:tcW w:w="816" w:type="dxa"/>
            <w:vMerge/>
            <w:textDirection w:val="btLr"/>
            <w:vAlign w:val="center"/>
          </w:tcPr>
          <w:p w:rsidR="00C73F0B" w:rsidRPr="00BA2C49" w:rsidRDefault="00C73F0B" w:rsidP="00C73F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350" w:type="dxa"/>
            <w:vAlign w:val="center"/>
          </w:tcPr>
          <w:p w:rsidR="00C73F0B" w:rsidRPr="000A22E0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73F0B" w:rsidRPr="000A22E0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73F0B" w:rsidRPr="00F44E77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AF5D90" w:rsidTr="00C73F0B">
        <w:trPr>
          <w:trHeight w:hRule="exact" w:val="340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vAlign w:val="center"/>
          </w:tcPr>
          <w:p w:rsidR="00C73F0B" w:rsidRPr="00BA2C4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7350" w:type="dxa"/>
            <w:tcBorders>
              <w:top w:val="single" w:sz="12" w:space="0" w:color="auto"/>
            </w:tcBorders>
            <w:vAlign w:val="center"/>
          </w:tcPr>
          <w:p w:rsidR="00C73F0B" w:rsidRPr="000A22E0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C73F0B" w:rsidRPr="000A22E0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807C0A" w:rsidTr="00C73F0B">
        <w:trPr>
          <w:trHeight w:hRule="exact" w:val="340"/>
        </w:trPr>
        <w:tc>
          <w:tcPr>
            <w:tcW w:w="816" w:type="dxa"/>
            <w:vMerge/>
            <w:textDirection w:val="btLr"/>
            <w:vAlign w:val="center"/>
          </w:tcPr>
          <w:p w:rsidR="00C73F0B" w:rsidRPr="00BA2C49" w:rsidRDefault="00C73F0B" w:rsidP="00C73F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15:50</w:t>
            </w:r>
          </w:p>
        </w:tc>
        <w:tc>
          <w:tcPr>
            <w:tcW w:w="7350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Магістерський семінар</w:t>
            </w:r>
          </w:p>
        </w:tc>
        <w:tc>
          <w:tcPr>
            <w:tcW w:w="2835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Ханас</w:t>
            </w:r>
            <w:proofErr w:type="spellEnd"/>
            <w:r>
              <w:rPr>
                <w:lang w:val="uk-UA"/>
              </w:rPr>
              <w:t xml:space="preserve"> У. Я.</w:t>
            </w:r>
          </w:p>
        </w:tc>
        <w:tc>
          <w:tcPr>
            <w:tcW w:w="1418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807C0A" w:rsidTr="00C73F0B">
        <w:trPr>
          <w:trHeight w:hRule="exact" w:val="340"/>
        </w:trPr>
        <w:tc>
          <w:tcPr>
            <w:tcW w:w="816" w:type="dxa"/>
            <w:vMerge/>
            <w:textDirection w:val="btLr"/>
            <w:vAlign w:val="center"/>
          </w:tcPr>
          <w:p w:rsidR="00C73F0B" w:rsidRPr="00BA2C49" w:rsidRDefault="00C73F0B" w:rsidP="00C73F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17:20</w:t>
            </w:r>
          </w:p>
        </w:tc>
        <w:tc>
          <w:tcPr>
            <w:tcW w:w="7350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73F0B" w:rsidRPr="00BB5200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807C0A" w:rsidTr="00C73F0B">
        <w:trPr>
          <w:trHeight w:hRule="exact" w:val="340"/>
        </w:trPr>
        <w:tc>
          <w:tcPr>
            <w:tcW w:w="81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C73F0B" w:rsidRPr="00BA2C49" w:rsidRDefault="00C73F0B" w:rsidP="00C73F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350" w:type="dxa"/>
            <w:vAlign w:val="center"/>
          </w:tcPr>
          <w:p w:rsidR="00C73F0B" w:rsidRPr="00BB5200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73F0B" w:rsidRPr="00BB5200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73F0B" w:rsidRPr="00BB5200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807C0A" w:rsidTr="00C73F0B">
        <w:trPr>
          <w:trHeight w:hRule="exact" w:val="340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vAlign w:val="center"/>
          </w:tcPr>
          <w:p w:rsidR="00C73F0B" w:rsidRPr="00BA2C4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C73F0B" w:rsidRPr="003C64F4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3F0B" w:rsidRPr="003C64F4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7350" w:type="dxa"/>
            <w:tcBorders>
              <w:top w:val="single" w:sz="12" w:space="0" w:color="auto"/>
            </w:tcBorders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та моральна епістемологія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Шандра Б. Б.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807C0A" w:rsidTr="00C73F0B">
        <w:trPr>
          <w:trHeight w:hRule="exact" w:val="375"/>
        </w:trPr>
        <w:tc>
          <w:tcPr>
            <w:tcW w:w="816" w:type="dxa"/>
            <w:vMerge/>
            <w:textDirection w:val="btLr"/>
            <w:vAlign w:val="center"/>
          </w:tcPr>
          <w:p w:rsidR="00C73F0B" w:rsidRPr="00BA2C49" w:rsidRDefault="00C73F0B" w:rsidP="00C73F0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Merge w:val="restart"/>
            <w:vAlign w:val="center"/>
          </w:tcPr>
          <w:p w:rsidR="00C73F0B" w:rsidRPr="003C64F4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:rsidR="00C73F0B" w:rsidRPr="003C64F4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7350" w:type="dxa"/>
            <w:vAlign w:val="center"/>
          </w:tcPr>
          <w:p w:rsidR="00C73F0B" w:rsidRPr="00BB5200" w:rsidRDefault="00C73F0B" w:rsidP="00C73F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варіант           </w:t>
            </w:r>
            <w:proofErr w:type="spellStart"/>
            <w:r>
              <w:rPr>
                <w:lang w:val="uk-UA"/>
              </w:rPr>
              <w:t>Гендер</w:t>
            </w:r>
            <w:proofErr w:type="spellEnd"/>
            <w:r>
              <w:rPr>
                <w:lang w:val="uk-UA"/>
              </w:rPr>
              <w:t xml:space="preserve"> та сучасне суспільство</w:t>
            </w:r>
          </w:p>
        </w:tc>
        <w:tc>
          <w:tcPr>
            <w:tcW w:w="2835" w:type="dxa"/>
            <w:vAlign w:val="center"/>
          </w:tcPr>
          <w:p w:rsidR="00C73F0B" w:rsidRPr="00BB5200" w:rsidRDefault="00C73F0B" w:rsidP="00C73F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Шандор Ф. Ф.</w:t>
            </w:r>
          </w:p>
        </w:tc>
        <w:tc>
          <w:tcPr>
            <w:tcW w:w="1418" w:type="dxa"/>
            <w:vAlign w:val="center"/>
          </w:tcPr>
          <w:p w:rsidR="00C73F0B" w:rsidRPr="00BB5200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807C0A" w:rsidTr="00C73F0B">
        <w:trPr>
          <w:trHeight w:hRule="exact" w:val="375"/>
        </w:trPr>
        <w:tc>
          <w:tcPr>
            <w:tcW w:w="816" w:type="dxa"/>
            <w:vMerge/>
            <w:textDirection w:val="btLr"/>
            <w:vAlign w:val="center"/>
          </w:tcPr>
          <w:p w:rsidR="00C73F0B" w:rsidRPr="00BA2C49" w:rsidRDefault="00C73F0B" w:rsidP="00C73F0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84" w:type="dxa"/>
            <w:vMerge/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350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варіант              Лідерство та самореалізація особистості</w:t>
            </w:r>
          </w:p>
        </w:tc>
        <w:tc>
          <w:tcPr>
            <w:tcW w:w="2835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Шандор Ф. Ф.</w:t>
            </w:r>
          </w:p>
        </w:tc>
        <w:tc>
          <w:tcPr>
            <w:tcW w:w="1418" w:type="dxa"/>
            <w:vAlign w:val="center"/>
          </w:tcPr>
          <w:p w:rsidR="00C73F0B" w:rsidRPr="00BB5200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AF5D90" w:rsidTr="00C73F0B">
        <w:trPr>
          <w:trHeight w:hRule="exact" w:val="340"/>
        </w:trPr>
        <w:tc>
          <w:tcPr>
            <w:tcW w:w="816" w:type="dxa"/>
            <w:vMerge/>
            <w:textDirection w:val="btLr"/>
            <w:vAlign w:val="center"/>
          </w:tcPr>
          <w:p w:rsidR="00C73F0B" w:rsidRPr="00BA2C49" w:rsidRDefault="00C73F0B" w:rsidP="00C73F0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C73F0B" w:rsidRPr="00807C0A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07C0A">
              <w:rPr>
                <w:b/>
                <w:bCs/>
                <w:sz w:val="22"/>
                <w:szCs w:val="22"/>
                <w:lang w:val="uk-UA"/>
              </w:rPr>
              <w:t>14:00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73F0B" w:rsidRPr="00807C0A" w:rsidRDefault="00C73F0B" w:rsidP="00C73F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07C0A">
              <w:rPr>
                <w:b/>
                <w:bCs/>
                <w:sz w:val="22"/>
                <w:szCs w:val="22"/>
                <w:lang w:val="uk-UA"/>
              </w:rPr>
              <w:t>15:20</w:t>
            </w:r>
          </w:p>
        </w:tc>
        <w:tc>
          <w:tcPr>
            <w:tcW w:w="7350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73F0B" w:rsidRPr="00BB5200" w:rsidRDefault="00C73F0B" w:rsidP="00C73F0B">
            <w:pPr>
              <w:jc w:val="center"/>
              <w:rPr>
                <w:lang w:val="uk-UA"/>
              </w:rPr>
            </w:pPr>
          </w:p>
        </w:tc>
      </w:tr>
      <w:tr w:rsidR="00C73F0B" w:rsidRPr="00AF5D90" w:rsidTr="00C73F0B">
        <w:trPr>
          <w:trHeight w:hRule="exact" w:val="340"/>
        </w:trPr>
        <w:tc>
          <w:tcPr>
            <w:tcW w:w="81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C73F0B" w:rsidRPr="00BA2C49" w:rsidRDefault="00C73F0B" w:rsidP="00C73F0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C73F0B" w:rsidRPr="007D49A9" w:rsidRDefault="00C73F0B" w:rsidP="00C73F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3F0B" w:rsidRDefault="00C73F0B" w:rsidP="00C73F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350" w:type="dxa"/>
            <w:tcBorders>
              <w:bottom w:val="single" w:sz="12" w:space="0" w:color="auto"/>
            </w:tcBorders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73F0B" w:rsidRPr="00AC40DA" w:rsidRDefault="00C73F0B" w:rsidP="00C73F0B">
            <w:pPr>
              <w:jc w:val="center"/>
              <w:rPr>
                <w:lang w:val="uk-UA"/>
              </w:rPr>
            </w:pPr>
          </w:p>
        </w:tc>
      </w:tr>
    </w:tbl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C73F0B" w:rsidRDefault="00C73F0B" w:rsidP="00C923DC">
      <w:pPr>
        <w:rPr>
          <w:sz w:val="16"/>
          <w:szCs w:val="16"/>
          <w:lang w:val="uk-UA"/>
        </w:rPr>
      </w:pPr>
    </w:p>
    <w:p w:rsidR="0080742D" w:rsidRPr="009F0576" w:rsidRDefault="0080742D" w:rsidP="0080742D">
      <w:pPr>
        <w:tabs>
          <w:tab w:val="left" w:pos="1066"/>
        </w:tabs>
        <w:jc w:val="center"/>
        <w:rPr>
          <w:sz w:val="32"/>
          <w:szCs w:val="32"/>
          <w:lang w:val="uk-UA"/>
        </w:rPr>
      </w:pPr>
      <w:r w:rsidRPr="00FB07AB">
        <w:rPr>
          <w:sz w:val="32"/>
          <w:szCs w:val="32"/>
          <w:lang w:val="uk-UA"/>
        </w:rPr>
        <w:t>Де</w:t>
      </w:r>
      <w:r>
        <w:rPr>
          <w:sz w:val="32"/>
          <w:szCs w:val="32"/>
          <w:lang w:val="uk-UA"/>
        </w:rPr>
        <w:t>кан факультету суспільних наук                                                                             проф. Остапець Ю. О.</w:t>
      </w:r>
    </w:p>
    <w:p w:rsidR="0080742D" w:rsidRDefault="0080742D" w:rsidP="00C923DC">
      <w:pPr>
        <w:rPr>
          <w:sz w:val="16"/>
          <w:szCs w:val="16"/>
          <w:lang w:val="uk-UA"/>
        </w:rPr>
      </w:pPr>
    </w:p>
    <w:sectPr w:rsidR="0080742D" w:rsidSect="00962ADF">
      <w:pgSz w:w="16838" w:h="11906" w:orient="landscape"/>
      <w:pgMar w:top="567" w:right="9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15"/>
    <w:rsid w:val="000107CE"/>
    <w:rsid w:val="00021624"/>
    <w:rsid w:val="00027092"/>
    <w:rsid w:val="000324D5"/>
    <w:rsid w:val="0004637D"/>
    <w:rsid w:val="00053E79"/>
    <w:rsid w:val="00054AD0"/>
    <w:rsid w:val="00057A73"/>
    <w:rsid w:val="000755EB"/>
    <w:rsid w:val="00077B0E"/>
    <w:rsid w:val="00080069"/>
    <w:rsid w:val="0008290E"/>
    <w:rsid w:val="00090F3F"/>
    <w:rsid w:val="000977B0"/>
    <w:rsid w:val="000A096E"/>
    <w:rsid w:val="000A22E0"/>
    <w:rsid w:val="000A608F"/>
    <w:rsid w:val="000B5CC0"/>
    <w:rsid w:val="000B6090"/>
    <w:rsid w:val="000B7EB9"/>
    <w:rsid w:val="000C5B74"/>
    <w:rsid w:val="000D7C2D"/>
    <w:rsid w:val="000F6B96"/>
    <w:rsid w:val="00105180"/>
    <w:rsid w:val="00111B3B"/>
    <w:rsid w:val="0011296B"/>
    <w:rsid w:val="001277AD"/>
    <w:rsid w:val="00134575"/>
    <w:rsid w:val="00150B56"/>
    <w:rsid w:val="001529A2"/>
    <w:rsid w:val="00164208"/>
    <w:rsid w:val="00173058"/>
    <w:rsid w:val="001778F8"/>
    <w:rsid w:val="0018584A"/>
    <w:rsid w:val="001875DF"/>
    <w:rsid w:val="001968E6"/>
    <w:rsid w:val="001A1981"/>
    <w:rsid w:val="001B0CCE"/>
    <w:rsid w:val="001B5AF5"/>
    <w:rsid w:val="001B61A3"/>
    <w:rsid w:val="001D4763"/>
    <w:rsid w:val="001E17A3"/>
    <w:rsid w:val="001E3CEF"/>
    <w:rsid w:val="001E6EEC"/>
    <w:rsid w:val="001F1711"/>
    <w:rsid w:val="002040DB"/>
    <w:rsid w:val="00205A18"/>
    <w:rsid w:val="00215DA9"/>
    <w:rsid w:val="00216448"/>
    <w:rsid w:val="00216DE4"/>
    <w:rsid w:val="0022025A"/>
    <w:rsid w:val="0022285C"/>
    <w:rsid w:val="00226D4A"/>
    <w:rsid w:val="002356AD"/>
    <w:rsid w:val="00240C6C"/>
    <w:rsid w:val="00247622"/>
    <w:rsid w:val="002549AC"/>
    <w:rsid w:val="00255E78"/>
    <w:rsid w:val="00260511"/>
    <w:rsid w:val="0026496D"/>
    <w:rsid w:val="00272BED"/>
    <w:rsid w:val="00295E10"/>
    <w:rsid w:val="002B3A26"/>
    <w:rsid w:val="002C1843"/>
    <w:rsid w:val="002C3814"/>
    <w:rsid w:val="002C4982"/>
    <w:rsid w:val="002C4BBF"/>
    <w:rsid w:val="002C5499"/>
    <w:rsid w:val="002C7899"/>
    <w:rsid w:val="002D0E1C"/>
    <w:rsid w:val="002D3169"/>
    <w:rsid w:val="002E0CB7"/>
    <w:rsid w:val="002E1412"/>
    <w:rsid w:val="002F037E"/>
    <w:rsid w:val="002F52F7"/>
    <w:rsid w:val="002F7C54"/>
    <w:rsid w:val="0031058F"/>
    <w:rsid w:val="00313D31"/>
    <w:rsid w:val="00314819"/>
    <w:rsid w:val="0031531B"/>
    <w:rsid w:val="003263DF"/>
    <w:rsid w:val="00326635"/>
    <w:rsid w:val="00361B89"/>
    <w:rsid w:val="00364019"/>
    <w:rsid w:val="0036559F"/>
    <w:rsid w:val="0036657E"/>
    <w:rsid w:val="0037119A"/>
    <w:rsid w:val="00374706"/>
    <w:rsid w:val="0037565B"/>
    <w:rsid w:val="00387B0F"/>
    <w:rsid w:val="0039168B"/>
    <w:rsid w:val="00391D37"/>
    <w:rsid w:val="00393306"/>
    <w:rsid w:val="00394CFB"/>
    <w:rsid w:val="003A2D59"/>
    <w:rsid w:val="003A4E9C"/>
    <w:rsid w:val="003A5C90"/>
    <w:rsid w:val="003A6365"/>
    <w:rsid w:val="003B01F8"/>
    <w:rsid w:val="003B5545"/>
    <w:rsid w:val="003C17A3"/>
    <w:rsid w:val="003C5236"/>
    <w:rsid w:val="003C6AFF"/>
    <w:rsid w:val="003D26DC"/>
    <w:rsid w:val="003E6D94"/>
    <w:rsid w:val="003F41ED"/>
    <w:rsid w:val="004011A7"/>
    <w:rsid w:val="0040343E"/>
    <w:rsid w:val="00404FC1"/>
    <w:rsid w:val="00406A8D"/>
    <w:rsid w:val="00410A6E"/>
    <w:rsid w:val="00430021"/>
    <w:rsid w:val="0043285D"/>
    <w:rsid w:val="0043502B"/>
    <w:rsid w:val="004358E8"/>
    <w:rsid w:val="00437DA2"/>
    <w:rsid w:val="00460E5A"/>
    <w:rsid w:val="00461167"/>
    <w:rsid w:val="00461868"/>
    <w:rsid w:val="00471002"/>
    <w:rsid w:val="0047549D"/>
    <w:rsid w:val="00483954"/>
    <w:rsid w:val="00485E4A"/>
    <w:rsid w:val="004918B4"/>
    <w:rsid w:val="00497F74"/>
    <w:rsid w:val="004B3470"/>
    <w:rsid w:val="004B6F48"/>
    <w:rsid w:val="004C2575"/>
    <w:rsid w:val="004C5C6A"/>
    <w:rsid w:val="004D3057"/>
    <w:rsid w:val="004D7385"/>
    <w:rsid w:val="004E0545"/>
    <w:rsid w:val="004E15CC"/>
    <w:rsid w:val="004E288D"/>
    <w:rsid w:val="004F42FF"/>
    <w:rsid w:val="00503C07"/>
    <w:rsid w:val="00510188"/>
    <w:rsid w:val="00512085"/>
    <w:rsid w:val="005165E4"/>
    <w:rsid w:val="00520F16"/>
    <w:rsid w:val="00527EFA"/>
    <w:rsid w:val="00531100"/>
    <w:rsid w:val="005353C9"/>
    <w:rsid w:val="005453A2"/>
    <w:rsid w:val="00545D24"/>
    <w:rsid w:val="005577D4"/>
    <w:rsid w:val="005603B6"/>
    <w:rsid w:val="00564B89"/>
    <w:rsid w:val="00565F02"/>
    <w:rsid w:val="00575C33"/>
    <w:rsid w:val="00576A66"/>
    <w:rsid w:val="0057732E"/>
    <w:rsid w:val="00595E60"/>
    <w:rsid w:val="005A2B72"/>
    <w:rsid w:val="005B28E6"/>
    <w:rsid w:val="005B29DA"/>
    <w:rsid w:val="005B6475"/>
    <w:rsid w:val="005C3EA3"/>
    <w:rsid w:val="005D1AAB"/>
    <w:rsid w:val="005D1BDB"/>
    <w:rsid w:val="005D37A1"/>
    <w:rsid w:val="005E5015"/>
    <w:rsid w:val="005E7CDE"/>
    <w:rsid w:val="005F0AE1"/>
    <w:rsid w:val="005F2EA7"/>
    <w:rsid w:val="005F2FE7"/>
    <w:rsid w:val="005F3AFD"/>
    <w:rsid w:val="005F766E"/>
    <w:rsid w:val="006005BB"/>
    <w:rsid w:val="00604675"/>
    <w:rsid w:val="006104E9"/>
    <w:rsid w:val="006138C4"/>
    <w:rsid w:val="00616262"/>
    <w:rsid w:val="00636C2E"/>
    <w:rsid w:val="006526A1"/>
    <w:rsid w:val="00654D7E"/>
    <w:rsid w:val="006625C0"/>
    <w:rsid w:val="00664A5D"/>
    <w:rsid w:val="00665692"/>
    <w:rsid w:val="0066706C"/>
    <w:rsid w:val="00674E78"/>
    <w:rsid w:val="00677370"/>
    <w:rsid w:val="0068578A"/>
    <w:rsid w:val="00686ADB"/>
    <w:rsid w:val="00691D6B"/>
    <w:rsid w:val="0069341F"/>
    <w:rsid w:val="006952E9"/>
    <w:rsid w:val="00696488"/>
    <w:rsid w:val="006A0431"/>
    <w:rsid w:val="006A299B"/>
    <w:rsid w:val="006A5AC0"/>
    <w:rsid w:val="006B1EDD"/>
    <w:rsid w:val="006B468D"/>
    <w:rsid w:val="006B7179"/>
    <w:rsid w:val="006C1963"/>
    <w:rsid w:val="006D0ECA"/>
    <w:rsid w:val="006D4F74"/>
    <w:rsid w:val="006D7878"/>
    <w:rsid w:val="006E43FB"/>
    <w:rsid w:val="006F14D4"/>
    <w:rsid w:val="006F1675"/>
    <w:rsid w:val="006F28D9"/>
    <w:rsid w:val="006F3158"/>
    <w:rsid w:val="00707FCC"/>
    <w:rsid w:val="00712F3D"/>
    <w:rsid w:val="00742A4F"/>
    <w:rsid w:val="00751851"/>
    <w:rsid w:val="0075214F"/>
    <w:rsid w:val="007610E4"/>
    <w:rsid w:val="00767AD8"/>
    <w:rsid w:val="00772298"/>
    <w:rsid w:val="007750DE"/>
    <w:rsid w:val="00792BE7"/>
    <w:rsid w:val="00795390"/>
    <w:rsid w:val="007A1F78"/>
    <w:rsid w:val="007A2909"/>
    <w:rsid w:val="007A3099"/>
    <w:rsid w:val="007B55BD"/>
    <w:rsid w:val="007B6987"/>
    <w:rsid w:val="007D49A9"/>
    <w:rsid w:val="007F556E"/>
    <w:rsid w:val="007F77D3"/>
    <w:rsid w:val="00801D71"/>
    <w:rsid w:val="008045B6"/>
    <w:rsid w:val="0080571C"/>
    <w:rsid w:val="00806A6D"/>
    <w:rsid w:val="0080742D"/>
    <w:rsid w:val="00807C0A"/>
    <w:rsid w:val="008101AF"/>
    <w:rsid w:val="00812372"/>
    <w:rsid w:val="00823F07"/>
    <w:rsid w:val="00837F83"/>
    <w:rsid w:val="00844869"/>
    <w:rsid w:val="00852551"/>
    <w:rsid w:val="00857098"/>
    <w:rsid w:val="008645AE"/>
    <w:rsid w:val="00865C5D"/>
    <w:rsid w:val="008674B7"/>
    <w:rsid w:val="0088664E"/>
    <w:rsid w:val="00894750"/>
    <w:rsid w:val="008950CA"/>
    <w:rsid w:val="008A38DE"/>
    <w:rsid w:val="008A7870"/>
    <w:rsid w:val="008B0D85"/>
    <w:rsid w:val="008B619F"/>
    <w:rsid w:val="008B6E4A"/>
    <w:rsid w:val="008D05E4"/>
    <w:rsid w:val="008D05FD"/>
    <w:rsid w:val="008D158E"/>
    <w:rsid w:val="008D278D"/>
    <w:rsid w:val="008D330F"/>
    <w:rsid w:val="008D6F3A"/>
    <w:rsid w:val="008D7B88"/>
    <w:rsid w:val="008E1B8F"/>
    <w:rsid w:val="008E70A2"/>
    <w:rsid w:val="008F224C"/>
    <w:rsid w:val="008F3782"/>
    <w:rsid w:val="009026B2"/>
    <w:rsid w:val="00904308"/>
    <w:rsid w:val="00912370"/>
    <w:rsid w:val="00916532"/>
    <w:rsid w:val="009269EE"/>
    <w:rsid w:val="009400DF"/>
    <w:rsid w:val="009444A1"/>
    <w:rsid w:val="009510D1"/>
    <w:rsid w:val="00962ADF"/>
    <w:rsid w:val="009630D1"/>
    <w:rsid w:val="00964667"/>
    <w:rsid w:val="00966DF9"/>
    <w:rsid w:val="009726B7"/>
    <w:rsid w:val="009740F6"/>
    <w:rsid w:val="00981E3A"/>
    <w:rsid w:val="009B5A56"/>
    <w:rsid w:val="009C3528"/>
    <w:rsid w:val="009C6197"/>
    <w:rsid w:val="009C7DE8"/>
    <w:rsid w:val="009D1B7F"/>
    <w:rsid w:val="009D648F"/>
    <w:rsid w:val="009F0576"/>
    <w:rsid w:val="00A02654"/>
    <w:rsid w:val="00A207B5"/>
    <w:rsid w:val="00A2298B"/>
    <w:rsid w:val="00A37903"/>
    <w:rsid w:val="00A43150"/>
    <w:rsid w:val="00A46D77"/>
    <w:rsid w:val="00A50DF0"/>
    <w:rsid w:val="00A533E6"/>
    <w:rsid w:val="00A65C55"/>
    <w:rsid w:val="00A7228F"/>
    <w:rsid w:val="00A73867"/>
    <w:rsid w:val="00A87721"/>
    <w:rsid w:val="00A9256A"/>
    <w:rsid w:val="00AA51E6"/>
    <w:rsid w:val="00AA5F52"/>
    <w:rsid w:val="00AA6266"/>
    <w:rsid w:val="00AB0950"/>
    <w:rsid w:val="00AB64AC"/>
    <w:rsid w:val="00AB69B2"/>
    <w:rsid w:val="00AC0F0C"/>
    <w:rsid w:val="00AC40DA"/>
    <w:rsid w:val="00AC414C"/>
    <w:rsid w:val="00AC6D17"/>
    <w:rsid w:val="00AE52F3"/>
    <w:rsid w:val="00AE5F56"/>
    <w:rsid w:val="00AF3619"/>
    <w:rsid w:val="00AF5D90"/>
    <w:rsid w:val="00B03535"/>
    <w:rsid w:val="00B118AF"/>
    <w:rsid w:val="00B1556F"/>
    <w:rsid w:val="00B17B13"/>
    <w:rsid w:val="00B25897"/>
    <w:rsid w:val="00B3052C"/>
    <w:rsid w:val="00B30653"/>
    <w:rsid w:val="00B32A33"/>
    <w:rsid w:val="00B51BE8"/>
    <w:rsid w:val="00B54860"/>
    <w:rsid w:val="00B5639E"/>
    <w:rsid w:val="00B631BF"/>
    <w:rsid w:val="00B65237"/>
    <w:rsid w:val="00B6694E"/>
    <w:rsid w:val="00B71052"/>
    <w:rsid w:val="00B731C8"/>
    <w:rsid w:val="00B753EF"/>
    <w:rsid w:val="00B764C4"/>
    <w:rsid w:val="00B934C5"/>
    <w:rsid w:val="00BA2C49"/>
    <w:rsid w:val="00BA689B"/>
    <w:rsid w:val="00BB51B7"/>
    <w:rsid w:val="00BB5200"/>
    <w:rsid w:val="00BB677A"/>
    <w:rsid w:val="00BD0C0F"/>
    <w:rsid w:val="00BE718F"/>
    <w:rsid w:val="00BF00D0"/>
    <w:rsid w:val="00BF3ECF"/>
    <w:rsid w:val="00C24AB2"/>
    <w:rsid w:val="00C532A0"/>
    <w:rsid w:val="00C624E1"/>
    <w:rsid w:val="00C67646"/>
    <w:rsid w:val="00C73F0B"/>
    <w:rsid w:val="00C923DC"/>
    <w:rsid w:val="00C93AB6"/>
    <w:rsid w:val="00C93AF7"/>
    <w:rsid w:val="00C95C22"/>
    <w:rsid w:val="00CB422A"/>
    <w:rsid w:val="00CC0F71"/>
    <w:rsid w:val="00CC276F"/>
    <w:rsid w:val="00CD375C"/>
    <w:rsid w:val="00CD4FD9"/>
    <w:rsid w:val="00CE2481"/>
    <w:rsid w:val="00CF31FC"/>
    <w:rsid w:val="00D02E10"/>
    <w:rsid w:val="00D2133F"/>
    <w:rsid w:val="00D2569F"/>
    <w:rsid w:val="00D26E01"/>
    <w:rsid w:val="00D26F1B"/>
    <w:rsid w:val="00D31D0F"/>
    <w:rsid w:val="00D34C2F"/>
    <w:rsid w:val="00D42264"/>
    <w:rsid w:val="00D427EE"/>
    <w:rsid w:val="00D722B1"/>
    <w:rsid w:val="00D813F8"/>
    <w:rsid w:val="00D86571"/>
    <w:rsid w:val="00D95AC4"/>
    <w:rsid w:val="00DA0D11"/>
    <w:rsid w:val="00DA28F7"/>
    <w:rsid w:val="00DA7117"/>
    <w:rsid w:val="00DA7D1B"/>
    <w:rsid w:val="00DB1CCF"/>
    <w:rsid w:val="00DB5573"/>
    <w:rsid w:val="00DB73CB"/>
    <w:rsid w:val="00DD4400"/>
    <w:rsid w:val="00DD4A1C"/>
    <w:rsid w:val="00DE56C6"/>
    <w:rsid w:val="00DF0CC0"/>
    <w:rsid w:val="00DF1595"/>
    <w:rsid w:val="00DF79AE"/>
    <w:rsid w:val="00E00C93"/>
    <w:rsid w:val="00E074C0"/>
    <w:rsid w:val="00E16BA7"/>
    <w:rsid w:val="00E224D6"/>
    <w:rsid w:val="00E26EFB"/>
    <w:rsid w:val="00E27B5D"/>
    <w:rsid w:val="00E365DC"/>
    <w:rsid w:val="00E41C62"/>
    <w:rsid w:val="00E50137"/>
    <w:rsid w:val="00E54D7B"/>
    <w:rsid w:val="00E569B9"/>
    <w:rsid w:val="00E57EAB"/>
    <w:rsid w:val="00E8067E"/>
    <w:rsid w:val="00E810F2"/>
    <w:rsid w:val="00EA3A85"/>
    <w:rsid w:val="00EA48A6"/>
    <w:rsid w:val="00EB0C2B"/>
    <w:rsid w:val="00EC0B03"/>
    <w:rsid w:val="00EC4EE5"/>
    <w:rsid w:val="00EC50D4"/>
    <w:rsid w:val="00ED36C4"/>
    <w:rsid w:val="00ED7BB3"/>
    <w:rsid w:val="00EE159A"/>
    <w:rsid w:val="00EE3D70"/>
    <w:rsid w:val="00EF4E6D"/>
    <w:rsid w:val="00EF6B03"/>
    <w:rsid w:val="00F02DA9"/>
    <w:rsid w:val="00F22C52"/>
    <w:rsid w:val="00F24C4F"/>
    <w:rsid w:val="00F33422"/>
    <w:rsid w:val="00F344A8"/>
    <w:rsid w:val="00F34E77"/>
    <w:rsid w:val="00F35ADB"/>
    <w:rsid w:val="00F42139"/>
    <w:rsid w:val="00F42272"/>
    <w:rsid w:val="00F44E77"/>
    <w:rsid w:val="00F52558"/>
    <w:rsid w:val="00F70789"/>
    <w:rsid w:val="00F73C66"/>
    <w:rsid w:val="00F752CB"/>
    <w:rsid w:val="00F7541D"/>
    <w:rsid w:val="00F81C6D"/>
    <w:rsid w:val="00F90C55"/>
    <w:rsid w:val="00FA1D42"/>
    <w:rsid w:val="00FB07AB"/>
    <w:rsid w:val="00FB1704"/>
    <w:rsid w:val="00FB25BC"/>
    <w:rsid w:val="00FB47F9"/>
    <w:rsid w:val="00FB784A"/>
    <w:rsid w:val="00FC1036"/>
    <w:rsid w:val="00FC3CC8"/>
    <w:rsid w:val="00FC5C99"/>
    <w:rsid w:val="00FD04BA"/>
    <w:rsid w:val="00FE54C5"/>
    <w:rsid w:val="00FF0C7B"/>
    <w:rsid w:val="00FF4CEA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60FCA"/>
  <w15:docId w15:val="{BEBFAF78-79CD-48B1-AF39-C7B5EC0D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4D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2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95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2913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 КУРС ДЕННЕ ВІДДІЛЕННЯ</vt:lpstr>
    </vt:vector>
  </TitlesOfParts>
  <Company>Организация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 КУРС ДЕННЕ ВІДДІЛЕННЯ</dc:title>
  <dc:subject/>
  <dc:creator>Customer</dc:creator>
  <cp:keywords/>
  <dc:description/>
  <cp:lastModifiedBy>Пользователь Windows</cp:lastModifiedBy>
  <cp:revision>11</cp:revision>
  <cp:lastPrinted>2021-02-17T09:48:00Z</cp:lastPrinted>
  <dcterms:created xsi:type="dcterms:W3CDTF">2021-02-08T13:56:00Z</dcterms:created>
  <dcterms:modified xsi:type="dcterms:W3CDTF">2021-02-22T10:38:00Z</dcterms:modified>
</cp:coreProperties>
</file>