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C45BCE">
        <w:rPr>
          <w:rFonts w:ascii="Times New Roman" w:hAnsi="Times New Roman"/>
          <w:sz w:val="28"/>
          <w:szCs w:val="28"/>
        </w:rPr>
        <w:t>ДЛЯ УЧАСТІ У КОНФЕРЕНЦІЇ НЕОБХІДНО: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C45BCE">
        <w:rPr>
          <w:rFonts w:ascii="Times New Roman" w:hAnsi="Times New Roman"/>
          <w:sz w:val="28"/>
          <w:szCs w:val="28"/>
        </w:rPr>
        <w:t>До 2</w:t>
      </w:r>
      <w:r w:rsidRPr="00C45BCE">
        <w:rPr>
          <w:rFonts w:ascii="Times New Roman" w:hAnsi="Times New Roman"/>
          <w:sz w:val="28"/>
          <w:szCs w:val="28"/>
          <w:lang w:val="ru-RU"/>
        </w:rPr>
        <w:t>2</w:t>
      </w:r>
      <w:r w:rsidRPr="00C45BCE">
        <w:rPr>
          <w:rFonts w:ascii="Times New Roman" w:hAnsi="Times New Roman"/>
          <w:sz w:val="28"/>
          <w:szCs w:val="28"/>
        </w:rPr>
        <w:t xml:space="preserve"> квітня 201</w:t>
      </w:r>
      <w:r w:rsidRPr="00C45BCE">
        <w:rPr>
          <w:rFonts w:ascii="Times New Roman" w:hAnsi="Times New Roman"/>
          <w:sz w:val="28"/>
          <w:szCs w:val="28"/>
          <w:lang w:val="ru-RU"/>
        </w:rPr>
        <w:t>9</w:t>
      </w:r>
      <w:r w:rsidRPr="00C45BCE">
        <w:rPr>
          <w:rFonts w:ascii="Times New Roman" w:hAnsi="Times New Roman"/>
          <w:sz w:val="28"/>
          <w:szCs w:val="28"/>
        </w:rPr>
        <w:t xml:space="preserve"> року (включно) надіслати на електронну адресу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45B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C45B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C45B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C45BC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hyperlink r:id="rId5" w:history="1">
        <w:r w:rsidRPr="00C45BCE">
          <w:rPr>
            <w:rStyle w:val="a3"/>
            <w:rFonts w:ascii="Times New Roman" w:hAnsi="Times New Roman"/>
            <w:b/>
            <w:sz w:val="28"/>
            <w:szCs w:val="28"/>
          </w:rPr>
          <w:t>lshafr@gmail.com</w:t>
        </w:r>
      </w:hyperlink>
      <w:r w:rsidRPr="00C45BCE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sym w:font="Symbol" w:char="F0B7"/>
      </w:r>
      <w:r w:rsidRPr="00C45BCE">
        <w:rPr>
          <w:rFonts w:ascii="Times New Roman" w:hAnsi="Times New Roman"/>
          <w:sz w:val="28"/>
          <w:szCs w:val="28"/>
        </w:rPr>
        <w:t xml:space="preserve"> заявку на участь у конференції;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 </w:t>
      </w:r>
      <w:r w:rsidRPr="00C45BCE">
        <w:rPr>
          <w:rFonts w:ascii="Times New Roman" w:hAnsi="Times New Roman"/>
          <w:sz w:val="28"/>
          <w:szCs w:val="28"/>
        </w:rPr>
        <w:sym w:font="Symbol" w:char="F0B7"/>
      </w:r>
      <w:r w:rsidRPr="00C45BCE">
        <w:rPr>
          <w:rFonts w:ascii="Times New Roman" w:hAnsi="Times New Roman"/>
          <w:sz w:val="28"/>
          <w:szCs w:val="28"/>
        </w:rPr>
        <w:t xml:space="preserve"> електронний варіант тез доповіді.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Назва надісланих матеріалів має включати в себе прізвище автора та ініціали (Наприклад: Іванов_Тези; Іванов_Заявка). </w:t>
      </w:r>
    </w:p>
    <w:p w:rsidR="00256E76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Оргкомітет конференції надсилає повідомлення про отримання Ваших матеріалів протягом двох робочих днів.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C45BCE">
        <w:rPr>
          <w:rFonts w:ascii="Times New Roman" w:hAnsi="Times New Roman"/>
          <w:sz w:val="28"/>
          <w:szCs w:val="28"/>
        </w:rPr>
        <w:t>Якщо Ви не отримали повідомлення, відправте роботу повторно.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>Розсилка матеріалів конференції здійснюється за кошти учасників.</w:t>
      </w:r>
    </w:p>
    <w:p w:rsidR="00256E76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Збірник тез конференції </w:t>
      </w:r>
      <w:r>
        <w:rPr>
          <w:rFonts w:ascii="Times New Roman" w:hAnsi="Times New Roman"/>
          <w:sz w:val="28"/>
          <w:szCs w:val="28"/>
        </w:rPr>
        <w:t>планується видати до червня 2019</w:t>
      </w:r>
      <w:r w:rsidRPr="00C45BCE">
        <w:rPr>
          <w:rFonts w:ascii="Times New Roman" w:hAnsi="Times New Roman"/>
          <w:sz w:val="28"/>
          <w:szCs w:val="28"/>
        </w:rPr>
        <w:t xml:space="preserve"> року.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Відповідальність за достовірність фактів, цитат, власних назв та інших відомостей несуть автори публікацій.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ПРИКЛАД ОФОРМЛЕННЯ ТЕЗ ДОПОВІДЕЙ: Іван Іванов, доцент, кафедри політологія та державного управління ДВНЗ «Ужгородський національний університет», </w:t>
      </w:r>
      <w:proofErr w:type="spellStart"/>
      <w:r w:rsidRPr="00C45BCE">
        <w:rPr>
          <w:rFonts w:ascii="Times New Roman" w:hAnsi="Times New Roman"/>
          <w:sz w:val="28"/>
          <w:szCs w:val="28"/>
        </w:rPr>
        <w:t>м.Ужгород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НАЗВА ТЕЗ ДОПОВІДІ …текст доповіді… [1, с. 5]. </w:t>
      </w:r>
    </w:p>
    <w:p w:rsidR="00256E76" w:rsidRPr="00C45BCE" w:rsidRDefault="00256E76" w:rsidP="00256E7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45BCE">
        <w:rPr>
          <w:rFonts w:ascii="Times New Roman" w:hAnsi="Times New Roman"/>
          <w:b/>
          <w:sz w:val="28"/>
          <w:szCs w:val="28"/>
        </w:rPr>
        <w:t>Список використаних джерел: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1. Гроші, фінанси та кредит: Підручник / За ред. Ю.С. </w:t>
      </w:r>
      <w:proofErr w:type="spellStart"/>
      <w:r w:rsidRPr="00C45BCE">
        <w:rPr>
          <w:rFonts w:ascii="Times New Roman" w:hAnsi="Times New Roman"/>
          <w:sz w:val="28"/>
          <w:szCs w:val="28"/>
        </w:rPr>
        <w:t>Лутинського</w:t>
      </w:r>
      <w:proofErr w:type="spellEnd"/>
      <w:r w:rsidRPr="00C45BCE">
        <w:rPr>
          <w:rFonts w:ascii="Times New Roman" w:hAnsi="Times New Roman"/>
          <w:sz w:val="28"/>
          <w:szCs w:val="28"/>
        </w:rPr>
        <w:t>. – К.: Істина, 2007.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 2. [Електронний ресурс] / Режим доступу: http://stud.com.ua/60382/sotsiologiya/mizhnarodna_bezpeka_traditsiyni_novi_ </w:t>
      </w:r>
      <w:proofErr w:type="spellStart"/>
      <w:r w:rsidRPr="00C45BCE">
        <w:rPr>
          <w:rFonts w:ascii="Times New Roman" w:hAnsi="Times New Roman"/>
          <w:sz w:val="28"/>
          <w:szCs w:val="28"/>
        </w:rPr>
        <w:t>zagrozi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45BCE">
        <w:rPr>
          <w:rFonts w:ascii="Times New Roman" w:hAnsi="Times New Roman"/>
          <w:sz w:val="28"/>
          <w:szCs w:val="28"/>
        </w:rPr>
        <w:t>Cameron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R., </w:t>
      </w:r>
      <w:proofErr w:type="spellStart"/>
      <w:r w:rsidRPr="00C45BCE">
        <w:rPr>
          <w:rFonts w:ascii="Times New Roman" w:hAnsi="Times New Roman"/>
          <w:sz w:val="28"/>
          <w:szCs w:val="28"/>
        </w:rPr>
        <w:t>MarianKotlebaandtheriseofSlovakia'sextremeright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[Електронний ресурс] http://www.bbc.com/news/world-europe-35739551 BBC </w:t>
      </w:r>
      <w:proofErr w:type="spellStart"/>
      <w:r w:rsidRPr="00C45BCE">
        <w:rPr>
          <w:rFonts w:ascii="Times New Roman" w:hAnsi="Times New Roman"/>
          <w:sz w:val="28"/>
          <w:szCs w:val="28"/>
        </w:rPr>
        <w:t>News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5BCE">
        <w:rPr>
          <w:rFonts w:ascii="Times New Roman" w:hAnsi="Times New Roman"/>
          <w:sz w:val="28"/>
          <w:szCs w:val="28"/>
        </w:rPr>
        <w:t>Bratislava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, 2016 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C45BC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45BCE">
        <w:rPr>
          <w:rFonts w:ascii="Times New Roman" w:hAnsi="Times New Roman"/>
          <w:sz w:val="28"/>
          <w:szCs w:val="28"/>
        </w:rPr>
        <w:t>Быстрицкий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C45BCE">
        <w:rPr>
          <w:rFonts w:ascii="Times New Roman" w:hAnsi="Times New Roman"/>
          <w:sz w:val="28"/>
          <w:szCs w:val="28"/>
        </w:rPr>
        <w:t>ИсторияСловакии</w:t>
      </w:r>
      <w:proofErr w:type="spellEnd"/>
      <w:r w:rsidRPr="00C45BCE">
        <w:rPr>
          <w:rFonts w:ascii="Times New Roman" w:hAnsi="Times New Roman"/>
          <w:sz w:val="28"/>
          <w:szCs w:val="28"/>
        </w:rPr>
        <w:t>[Електронний ресурс] http://www.ereading.club/book.php?book=1036238 Братислава, 2003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</w:p>
    <w:p w:rsidR="00256E76" w:rsidRPr="00C45BCE" w:rsidRDefault="00256E76" w:rsidP="00256E7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lastRenderedPageBreak/>
        <w:t>ЗАЯВКА</w:t>
      </w:r>
    </w:p>
    <w:p w:rsidR="00256E76" w:rsidRDefault="00256E76" w:rsidP="00256E7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>на участь у Міжнародній науково-практичній конференції</w:t>
      </w:r>
    </w:p>
    <w:p w:rsidR="00256E76" w:rsidRPr="00C45BCE" w:rsidRDefault="00256E76" w:rsidP="00256E7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</w:p>
    <w:p w:rsidR="00256E76" w:rsidRDefault="00256E76" w:rsidP="00256E76">
      <w:pPr>
        <w:jc w:val="both"/>
        <w:rPr>
          <w:rFonts w:ascii="Times New Roman" w:hAnsi="Times New Roman"/>
          <w:b/>
          <w:i/>
          <w:noProof/>
          <w:sz w:val="28"/>
          <w:szCs w:val="28"/>
          <w:lang w:eastAsia="uk-UA"/>
        </w:rPr>
      </w:pPr>
      <w:r w:rsidRPr="00C45BCE">
        <w:rPr>
          <w:rFonts w:ascii="Times New Roman" w:hAnsi="Times New Roman"/>
          <w:b/>
          <w:i/>
          <w:sz w:val="28"/>
          <w:szCs w:val="28"/>
        </w:rPr>
        <w:t>«Формат розвитку відносин України та країн Центральної Європи у контексті впливу гібридної війни, виборчих процесів та теми забезпечення прав національних меншин»</w:t>
      </w:r>
      <w:r w:rsidRPr="00C45BCE">
        <w:rPr>
          <w:rFonts w:ascii="Times New Roman" w:hAnsi="Times New Roman"/>
          <w:b/>
          <w:i/>
          <w:noProof/>
          <w:sz w:val="28"/>
          <w:szCs w:val="28"/>
          <w:lang w:eastAsia="uk-UA"/>
        </w:rPr>
        <w:t xml:space="preserve"> </w:t>
      </w:r>
    </w:p>
    <w:p w:rsidR="00256E76" w:rsidRPr="00C45BCE" w:rsidRDefault="00256E76" w:rsidP="00256E76">
      <w:pPr>
        <w:jc w:val="both"/>
        <w:rPr>
          <w:rFonts w:ascii="Times New Roman" w:hAnsi="Times New Roman"/>
          <w:b/>
          <w:i/>
          <w:noProof/>
          <w:sz w:val="28"/>
          <w:szCs w:val="28"/>
          <w:lang w:eastAsia="uk-UA"/>
        </w:rPr>
      </w:pP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ПІБ (повністю)______________________________________________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>Науковий ступінь та вчене звання ________________________________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ВНЗ/організація/установа______________________________________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>Посада____________________________________________________ ПІБ,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науковий ступінь та вчене звання наукового керівника (для здобувачів, аспірантів)_________________________________________________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Назва тез доповіді ___________________________________________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Номер контактного телефону____________________________________ </w:t>
      </w:r>
    </w:p>
    <w:p w:rsidR="00256E76" w:rsidRPr="00C45BCE" w:rsidRDefault="00256E76" w:rsidP="00256E7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45BCE">
        <w:rPr>
          <w:rFonts w:ascii="Times New Roman" w:hAnsi="Times New Roman"/>
          <w:sz w:val="28"/>
          <w:szCs w:val="28"/>
        </w:rPr>
        <w:t>e-</w:t>
      </w:r>
      <w:proofErr w:type="spellStart"/>
      <w:r w:rsidRPr="00C45BCE">
        <w:rPr>
          <w:rFonts w:ascii="Times New Roman" w:hAnsi="Times New Roman"/>
          <w:sz w:val="28"/>
          <w:szCs w:val="28"/>
        </w:rPr>
        <w:t>mail</w:t>
      </w:r>
      <w:proofErr w:type="spellEnd"/>
      <w:r w:rsidRPr="00C45BCE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256E76" w:rsidRDefault="00256E76" w:rsidP="00256E76">
      <w:pPr>
        <w:shd w:val="clear" w:color="auto" w:fill="FFFFFF"/>
        <w:jc w:val="both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650887" w:rsidRDefault="00650887">
      <w:bookmarkStart w:id="0" w:name="_GoBack"/>
      <w:bookmarkEnd w:id="0"/>
    </w:p>
    <w:sectPr w:rsidR="00650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76"/>
    <w:rsid w:val="00004172"/>
    <w:rsid w:val="000071D0"/>
    <w:rsid w:val="00015AC1"/>
    <w:rsid w:val="00017F18"/>
    <w:rsid w:val="000351A3"/>
    <w:rsid w:val="000944BF"/>
    <w:rsid w:val="000B6E9F"/>
    <w:rsid w:val="000E54F9"/>
    <w:rsid w:val="00102B6D"/>
    <w:rsid w:val="00106F32"/>
    <w:rsid w:val="0010782F"/>
    <w:rsid w:val="00115EE9"/>
    <w:rsid w:val="0012018D"/>
    <w:rsid w:val="00124D13"/>
    <w:rsid w:val="0015148C"/>
    <w:rsid w:val="00175FE3"/>
    <w:rsid w:val="00177D50"/>
    <w:rsid w:val="00185E8C"/>
    <w:rsid w:val="0019377F"/>
    <w:rsid w:val="001A3134"/>
    <w:rsid w:val="001D1099"/>
    <w:rsid w:val="001D1F20"/>
    <w:rsid w:val="001F0173"/>
    <w:rsid w:val="001F13BE"/>
    <w:rsid w:val="00203A7C"/>
    <w:rsid w:val="00223B5F"/>
    <w:rsid w:val="0023536C"/>
    <w:rsid w:val="00235E4C"/>
    <w:rsid w:val="00256E76"/>
    <w:rsid w:val="0026763B"/>
    <w:rsid w:val="00276294"/>
    <w:rsid w:val="00276C4E"/>
    <w:rsid w:val="00283371"/>
    <w:rsid w:val="002834DA"/>
    <w:rsid w:val="002862C2"/>
    <w:rsid w:val="002B1C2D"/>
    <w:rsid w:val="002C5CA7"/>
    <w:rsid w:val="002E75D1"/>
    <w:rsid w:val="002F534C"/>
    <w:rsid w:val="00321B51"/>
    <w:rsid w:val="00323A89"/>
    <w:rsid w:val="00332B22"/>
    <w:rsid w:val="003467E9"/>
    <w:rsid w:val="00385175"/>
    <w:rsid w:val="00394D96"/>
    <w:rsid w:val="003A1A53"/>
    <w:rsid w:val="003A707F"/>
    <w:rsid w:val="003B478A"/>
    <w:rsid w:val="003B7EAD"/>
    <w:rsid w:val="003D5409"/>
    <w:rsid w:val="003F05E2"/>
    <w:rsid w:val="00403895"/>
    <w:rsid w:val="00404F85"/>
    <w:rsid w:val="0041323D"/>
    <w:rsid w:val="0041655A"/>
    <w:rsid w:val="00450769"/>
    <w:rsid w:val="00453A7F"/>
    <w:rsid w:val="00485528"/>
    <w:rsid w:val="0049683F"/>
    <w:rsid w:val="004A5326"/>
    <w:rsid w:val="004C04C9"/>
    <w:rsid w:val="004C1565"/>
    <w:rsid w:val="004C6007"/>
    <w:rsid w:val="004F29D0"/>
    <w:rsid w:val="005143B7"/>
    <w:rsid w:val="00524065"/>
    <w:rsid w:val="00537F95"/>
    <w:rsid w:val="0055092A"/>
    <w:rsid w:val="00554FBD"/>
    <w:rsid w:val="005566F7"/>
    <w:rsid w:val="005625ED"/>
    <w:rsid w:val="00567F60"/>
    <w:rsid w:val="00583B03"/>
    <w:rsid w:val="005A7B18"/>
    <w:rsid w:val="005D1BFF"/>
    <w:rsid w:val="005D6189"/>
    <w:rsid w:val="005E26E3"/>
    <w:rsid w:val="005E7C36"/>
    <w:rsid w:val="00636D29"/>
    <w:rsid w:val="006412A6"/>
    <w:rsid w:val="00644C4A"/>
    <w:rsid w:val="00650887"/>
    <w:rsid w:val="006528BE"/>
    <w:rsid w:val="006728D0"/>
    <w:rsid w:val="00676769"/>
    <w:rsid w:val="00680269"/>
    <w:rsid w:val="006820D9"/>
    <w:rsid w:val="006D06CE"/>
    <w:rsid w:val="006F5E56"/>
    <w:rsid w:val="00710DF8"/>
    <w:rsid w:val="00724A31"/>
    <w:rsid w:val="00727B1B"/>
    <w:rsid w:val="0074114A"/>
    <w:rsid w:val="007421A6"/>
    <w:rsid w:val="0074292A"/>
    <w:rsid w:val="00753208"/>
    <w:rsid w:val="007545C9"/>
    <w:rsid w:val="007673EC"/>
    <w:rsid w:val="00767CAA"/>
    <w:rsid w:val="007734E6"/>
    <w:rsid w:val="0077500C"/>
    <w:rsid w:val="00775DA0"/>
    <w:rsid w:val="007806EA"/>
    <w:rsid w:val="007907C2"/>
    <w:rsid w:val="007A0595"/>
    <w:rsid w:val="007E2BBC"/>
    <w:rsid w:val="007E5443"/>
    <w:rsid w:val="0081017D"/>
    <w:rsid w:val="008129FC"/>
    <w:rsid w:val="008144BF"/>
    <w:rsid w:val="00815D36"/>
    <w:rsid w:val="00823599"/>
    <w:rsid w:val="00861950"/>
    <w:rsid w:val="00861BD1"/>
    <w:rsid w:val="008853F0"/>
    <w:rsid w:val="008912B4"/>
    <w:rsid w:val="008A2E4D"/>
    <w:rsid w:val="008D1453"/>
    <w:rsid w:val="008E1471"/>
    <w:rsid w:val="008E1CE7"/>
    <w:rsid w:val="009249DD"/>
    <w:rsid w:val="00924FD0"/>
    <w:rsid w:val="009366E4"/>
    <w:rsid w:val="0095032E"/>
    <w:rsid w:val="00964840"/>
    <w:rsid w:val="00967A50"/>
    <w:rsid w:val="00982FF8"/>
    <w:rsid w:val="009B2F7B"/>
    <w:rsid w:val="009B419C"/>
    <w:rsid w:val="009E766D"/>
    <w:rsid w:val="00A00EE3"/>
    <w:rsid w:val="00A27CFA"/>
    <w:rsid w:val="00A31E3B"/>
    <w:rsid w:val="00A6568D"/>
    <w:rsid w:val="00A719F1"/>
    <w:rsid w:val="00A71D7C"/>
    <w:rsid w:val="00A7312C"/>
    <w:rsid w:val="00A77ED4"/>
    <w:rsid w:val="00A8086A"/>
    <w:rsid w:val="00A86014"/>
    <w:rsid w:val="00A9749C"/>
    <w:rsid w:val="00AB45D3"/>
    <w:rsid w:val="00AB4ADC"/>
    <w:rsid w:val="00AB6349"/>
    <w:rsid w:val="00AC2A1C"/>
    <w:rsid w:val="00AC7995"/>
    <w:rsid w:val="00AD3FBD"/>
    <w:rsid w:val="00AF313D"/>
    <w:rsid w:val="00AF66EC"/>
    <w:rsid w:val="00B274BE"/>
    <w:rsid w:val="00B54730"/>
    <w:rsid w:val="00B63BB2"/>
    <w:rsid w:val="00B75ABE"/>
    <w:rsid w:val="00BA2758"/>
    <w:rsid w:val="00BA2C18"/>
    <w:rsid w:val="00BD13C2"/>
    <w:rsid w:val="00BE3801"/>
    <w:rsid w:val="00BE3A07"/>
    <w:rsid w:val="00BF2DDC"/>
    <w:rsid w:val="00BF34E9"/>
    <w:rsid w:val="00C27053"/>
    <w:rsid w:val="00C55DDD"/>
    <w:rsid w:val="00C661CA"/>
    <w:rsid w:val="00C73BB0"/>
    <w:rsid w:val="00C82F64"/>
    <w:rsid w:val="00C83562"/>
    <w:rsid w:val="00CF21ED"/>
    <w:rsid w:val="00CF3A8E"/>
    <w:rsid w:val="00D05EB6"/>
    <w:rsid w:val="00D0655F"/>
    <w:rsid w:val="00D07DD3"/>
    <w:rsid w:val="00D12E6A"/>
    <w:rsid w:val="00D16225"/>
    <w:rsid w:val="00D359DD"/>
    <w:rsid w:val="00D643F1"/>
    <w:rsid w:val="00D66B1B"/>
    <w:rsid w:val="00D70F52"/>
    <w:rsid w:val="00D7126F"/>
    <w:rsid w:val="00D7475A"/>
    <w:rsid w:val="00D77D00"/>
    <w:rsid w:val="00D83772"/>
    <w:rsid w:val="00DC0C89"/>
    <w:rsid w:val="00DC7555"/>
    <w:rsid w:val="00DC7C76"/>
    <w:rsid w:val="00DF21E8"/>
    <w:rsid w:val="00E0480F"/>
    <w:rsid w:val="00E31D76"/>
    <w:rsid w:val="00E63196"/>
    <w:rsid w:val="00E65E26"/>
    <w:rsid w:val="00E93067"/>
    <w:rsid w:val="00EA0FF4"/>
    <w:rsid w:val="00EA24C1"/>
    <w:rsid w:val="00EA6F64"/>
    <w:rsid w:val="00EB6622"/>
    <w:rsid w:val="00EC60B0"/>
    <w:rsid w:val="00EE765E"/>
    <w:rsid w:val="00EF13DA"/>
    <w:rsid w:val="00EF6949"/>
    <w:rsid w:val="00F36F70"/>
    <w:rsid w:val="00F82797"/>
    <w:rsid w:val="00F905C5"/>
    <w:rsid w:val="00FA1C84"/>
    <w:rsid w:val="00FA6960"/>
    <w:rsid w:val="00FC239D"/>
    <w:rsid w:val="00FC5C83"/>
    <w:rsid w:val="00FE17BE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haf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2019-04-01T15:06:00Z</dcterms:created>
  <dcterms:modified xsi:type="dcterms:W3CDTF">2019-04-01T15:06:00Z</dcterms:modified>
</cp:coreProperties>
</file>