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9054" w14:textId="4D6AB2BB" w:rsidR="00064330" w:rsidRDefault="00B5196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Графік проходження  практик студентів біологічного факультету у 202</w:t>
      </w:r>
      <w:r w:rsidR="004971F6">
        <w:rPr>
          <w:b/>
          <w:bCs/>
          <w:color w:val="000000"/>
          <w:sz w:val="28"/>
          <w:szCs w:val="28"/>
          <w:lang w:val="en-US"/>
        </w:rPr>
        <w:t>6</w:t>
      </w:r>
      <w:r>
        <w:rPr>
          <w:b/>
          <w:bCs/>
          <w:color w:val="000000"/>
          <w:sz w:val="28"/>
          <w:szCs w:val="28"/>
        </w:rPr>
        <w:t>-202</w:t>
      </w:r>
      <w:r w:rsidR="004971F6">
        <w:rPr>
          <w:b/>
          <w:bCs/>
          <w:color w:val="000000"/>
          <w:sz w:val="28"/>
          <w:szCs w:val="28"/>
          <w:lang w:val="en-US"/>
        </w:rPr>
        <w:t>7</w:t>
      </w:r>
      <w:r>
        <w:rPr>
          <w:b/>
          <w:bCs/>
          <w:color w:val="000000"/>
          <w:sz w:val="28"/>
          <w:szCs w:val="28"/>
        </w:rPr>
        <w:t xml:space="preserve"> н.р.</w:t>
      </w:r>
    </w:p>
    <w:tbl>
      <w:tblPr>
        <w:tblStyle w:val="ac"/>
        <w:tblW w:w="16110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1274"/>
        <w:gridCol w:w="14"/>
        <w:gridCol w:w="3078"/>
        <w:gridCol w:w="2686"/>
        <w:gridCol w:w="3152"/>
        <w:gridCol w:w="2354"/>
      </w:tblGrid>
      <w:tr w:rsidR="00064330" w14:paraId="0C1909A7" w14:textId="77777777" w:rsidTr="00FF5AF1">
        <w:trPr>
          <w:cantSplit/>
          <w:trHeight w:val="960"/>
        </w:trPr>
        <w:tc>
          <w:tcPr>
            <w:tcW w:w="3552" w:type="dxa"/>
            <w:vAlign w:val="center"/>
          </w:tcPr>
          <w:p w14:paraId="1DE0ADED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Шифр,</w:t>
            </w:r>
          </w:p>
          <w:p w14:paraId="4F7D148B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напрям підготовки/</w:t>
            </w:r>
          </w:p>
          <w:p w14:paraId="0C8A0239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спеціальність</w:t>
            </w:r>
          </w:p>
        </w:tc>
        <w:tc>
          <w:tcPr>
            <w:tcW w:w="1288" w:type="dxa"/>
            <w:gridSpan w:val="2"/>
            <w:vAlign w:val="center"/>
          </w:tcPr>
          <w:p w14:paraId="25840380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Курс,</w:t>
            </w:r>
          </w:p>
          <w:p w14:paraId="54870138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форма навчання</w:t>
            </w:r>
          </w:p>
        </w:tc>
        <w:tc>
          <w:tcPr>
            <w:tcW w:w="3078" w:type="dxa"/>
            <w:vAlign w:val="center"/>
          </w:tcPr>
          <w:p w14:paraId="5A469244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Назва (вид) практики</w:t>
            </w:r>
          </w:p>
        </w:tc>
        <w:tc>
          <w:tcPr>
            <w:tcW w:w="2686" w:type="dxa"/>
            <w:vAlign w:val="center"/>
          </w:tcPr>
          <w:p w14:paraId="60661B22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Терміни практики</w:t>
            </w:r>
          </w:p>
          <w:p w14:paraId="482BDEC9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(дата проведення)</w:t>
            </w:r>
          </w:p>
        </w:tc>
        <w:tc>
          <w:tcPr>
            <w:tcW w:w="3152" w:type="dxa"/>
            <w:vAlign w:val="center"/>
          </w:tcPr>
          <w:p w14:paraId="560EB363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Відповідальна кафедра</w:t>
            </w:r>
          </w:p>
        </w:tc>
        <w:tc>
          <w:tcPr>
            <w:tcW w:w="2354" w:type="dxa"/>
            <w:vAlign w:val="center"/>
          </w:tcPr>
          <w:p w14:paraId="0D04CC29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Керівник практики від кафедри, факультету</w:t>
            </w:r>
          </w:p>
        </w:tc>
      </w:tr>
      <w:tr w:rsidR="00064330" w14:paraId="37496070" w14:textId="77777777" w:rsidTr="00FF5AF1">
        <w:tc>
          <w:tcPr>
            <w:tcW w:w="3552" w:type="dxa"/>
          </w:tcPr>
          <w:p w14:paraId="37940D75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288" w:type="dxa"/>
            <w:gridSpan w:val="2"/>
          </w:tcPr>
          <w:p w14:paraId="45D50769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3078" w:type="dxa"/>
            <w:vAlign w:val="center"/>
          </w:tcPr>
          <w:p w14:paraId="188A330B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686" w:type="dxa"/>
            <w:vAlign w:val="center"/>
          </w:tcPr>
          <w:p w14:paraId="08D4F60E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3152" w:type="dxa"/>
            <w:vAlign w:val="center"/>
          </w:tcPr>
          <w:p w14:paraId="6CF02E61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2354" w:type="dxa"/>
            <w:vAlign w:val="center"/>
          </w:tcPr>
          <w:p w14:paraId="55304163" w14:textId="77777777" w:rsidR="0006433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</w:tr>
      <w:tr w:rsidR="00064330" w:rsidRPr="002401B9" w14:paraId="38B2063C" w14:textId="77777777" w:rsidTr="00FF5AF1">
        <w:trPr>
          <w:trHeight w:val="771"/>
        </w:trPr>
        <w:tc>
          <w:tcPr>
            <w:tcW w:w="3552" w:type="dxa"/>
          </w:tcPr>
          <w:p w14:paraId="15056AA1" w14:textId="6201B026" w:rsidR="00064330" w:rsidRPr="002401B9" w:rsidRDefault="00E43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  <w:r w:rsidR="002401B9">
              <w:rPr>
                <w:color w:val="000000"/>
                <w:sz w:val="28"/>
                <w:szCs w:val="28"/>
                <w:lang w:val="uk-UA"/>
              </w:rPr>
              <w:t>Н1</w:t>
            </w:r>
            <w:r w:rsidR="00B51964" w:rsidRPr="002401B9">
              <w:rPr>
                <w:color w:val="000000"/>
                <w:sz w:val="28"/>
                <w:szCs w:val="28"/>
              </w:rPr>
              <w:t xml:space="preserve"> </w:t>
            </w:r>
            <w:r w:rsidR="002401B9">
              <w:rPr>
                <w:color w:val="000000"/>
                <w:sz w:val="28"/>
                <w:szCs w:val="28"/>
                <w:lang w:val="uk-UA"/>
              </w:rPr>
              <w:t xml:space="preserve">Агрономія </w:t>
            </w:r>
          </w:p>
        </w:tc>
        <w:tc>
          <w:tcPr>
            <w:tcW w:w="1288" w:type="dxa"/>
            <w:gridSpan w:val="2"/>
          </w:tcPr>
          <w:p w14:paraId="0BD84FF9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78" w:type="dxa"/>
            <w:vAlign w:val="center"/>
          </w:tcPr>
          <w:p w14:paraId="0480C0C1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6"/>
                <w:szCs w:val="26"/>
              </w:rPr>
              <w:t>Науково-дослідна практика</w:t>
            </w:r>
            <w:r w:rsidRPr="002401B9">
              <w:rPr>
                <w:color w:val="000000"/>
                <w:sz w:val="28"/>
                <w:szCs w:val="28"/>
              </w:rPr>
              <w:t xml:space="preserve"> (виробнича)   </w:t>
            </w:r>
          </w:p>
        </w:tc>
        <w:tc>
          <w:tcPr>
            <w:tcW w:w="2686" w:type="dxa"/>
            <w:vAlign w:val="center"/>
          </w:tcPr>
          <w:p w14:paraId="5A6F4F8E" w14:textId="76EE104C" w:rsidR="00064330" w:rsidRPr="002401B9" w:rsidRDefault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31</w:t>
            </w:r>
            <w:r w:rsidR="00B51964" w:rsidRPr="002401B9">
              <w:rPr>
                <w:color w:val="000000"/>
              </w:rPr>
              <w:t>.0</w:t>
            </w:r>
            <w:r>
              <w:rPr>
                <w:color w:val="000000"/>
                <w:lang w:val="uk-UA"/>
              </w:rPr>
              <w:t>8</w:t>
            </w:r>
            <w:r w:rsidR="00B51964" w:rsidRPr="002401B9">
              <w:rPr>
                <w:color w:val="000000"/>
              </w:rPr>
              <w:t>-2</w:t>
            </w:r>
            <w:r>
              <w:rPr>
                <w:color w:val="000000"/>
                <w:lang w:val="uk-UA"/>
              </w:rPr>
              <w:t>7</w:t>
            </w:r>
            <w:r w:rsidR="00B51964" w:rsidRPr="002401B9">
              <w:rPr>
                <w:color w:val="000000"/>
              </w:rPr>
              <w:t>.09.202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  <w:vAlign w:val="center"/>
          </w:tcPr>
          <w:p w14:paraId="7B4BD133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</w:rPr>
              <w:t>Плодоовочівництва та виноградарства</w:t>
            </w:r>
          </w:p>
        </w:tc>
        <w:tc>
          <w:tcPr>
            <w:tcW w:w="2354" w:type="dxa"/>
            <w:vAlign w:val="center"/>
          </w:tcPr>
          <w:p w14:paraId="26A590D5" w14:textId="11957F12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2401B9" w:rsidRPr="002401B9" w14:paraId="64D91A61" w14:textId="77777777" w:rsidTr="00FF5AF1">
        <w:trPr>
          <w:trHeight w:val="690"/>
        </w:trPr>
        <w:tc>
          <w:tcPr>
            <w:tcW w:w="3552" w:type="dxa"/>
          </w:tcPr>
          <w:p w14:paraId="20A5F0E2" w14:textId="34D84E54" w:rsidR="002401B9" w:rsidRPr="002401B9" w:rsidRDefault="00E432D5" w:rsidP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  <w:r w:rsidR="002401B9">
              <w:rPr>
                <w:color w:val="000000"/>
                <w:sz w:val="28"/>
                <w:szCs w:val="28"/>
                <w:lang w:val="uk-UA"/>
              </w:rPr>
              <w:t>Н1</w:t>
            </w:r>
            <w:r w:rsidR="002401B9" w:rsidRPr="002401B9">
              <w:rPr>
                <w:color w:val="000000"/>
                <w:sz w:val="28"/>
                <w:szCs w:val="28"/>
              </w:rPr>
              <w:t xml:space="preserve"> </w:t>
            </w:r>
            <w:r w:rsidR="002401B9">
              <w:rPr>
                <w:color w:val="000000"/>
                <w:sz w:val="28"/>
                <w:szCs w:val="28"/>
                <w:lang w:val="uk-UA"/>
              </w:rPr>
              <w:t xml:space="preserve">Агрономія </w:t>
            </w:r>
          </w:p>
        </w:tc>
        <w:tc>
          <w:tcPr>
            <w:tcW w:w="1288" w:type="dxa"/>
            <w:gridSpan w:val="2"/>
          </w:tcPr>
          <w:p w14:paraId="1916D3B6" w14:textId="315059F5" w:rsidR="002401B9" w:rsidRPr="002401B9" w:rsidRDefault="002401B9" w:rsidP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78" w:type="dxa"/>
            <w:vAlign w:val="center"/>
          </w:tcPr>
          <w:p w14:paraId="1BC4BD25" w14:textId="77777777" w:rsidR="002401B9" w:rsidRPr="002401B9" w:rsidRDefault="002401B9" w:rsidP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6"/>
                <w:szCs w:val="26"/>
              </w:rPr>
              <w:t>Переддипломна практика</w:t>
            </w:r>
          </w:p>
        </w:tc>
        <w:tc>
          <w:tcPr>
            <w:tcW w:w="2686" w:type="dxa"/>
            <w:vAlign w:val="center"/>
          </w:tcPr>
          <w:p w14:paraId="6598E79E" w14:textId="0204E3A4" w:rsidR="002401B9" w:rsidRPr="002401B9" w:rsidRDefault="002401B9" w:rsidP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 w:rsidRPr="002401B9">
              <w:rPr>
                <w:color w:val="000000"/>
              </w:rPr>
              <w:t>2</w:t>
            </w:r>
            <w:r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.09-</w:t>
            </w:r>
            <w:r>
              <w:rPr>
                <w:color w:val="000000"/>
                <w:lang w:val="uk-UA"/>
              </w:rPr>
              <w:t>18</w:t>
            </w:r>
            <w:r w:rsidRPr="002401B9">
              <w:rPr>
                <w:color w:val="000000"/>
              </w:rPr>
              <w:t>.10.2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</w:tcPr>
          <w:p w14:paraId="35FA7490" w14:textId="77777777" w:rsidR="002401B9" w:rsidRPr="002401B9" w:rsidRDefault="002401B9" w:rsidP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</w:rPr>
              <w:t>Плодоовочівництва та виноградарства</w:t>
            </w:r>
          </w:p>
        </w:tc>
        <w:tc>
          <w:tcPr>
            <w:tcW w:w="2354" w:type="dxa"/>
          </w:tcPr>
          <w:p w14:paraId="64567BD2" w14:textId="2F388C8A" w:rsidR="002401B9" w:rsidRPr="006B65DF" w:rsidRDefault="002401B9" w:rsidP="00240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2D6C2650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D513" w14:textId="7ECAE080" w:rsidR="00064330" w:rsidRPr="002401B9" w:rsidRDefault="00E43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  <w:r w:rsidR="00C0671C">
              <w:rPr>
                <w:color w:val="000000"/>
                <w:sz w:val="28"/>
                <w:szCs w:val="28"/>
                <w:lang w:val="uk-UA"/>
              </w:rPr>
              <w:t>А</w:t>
            </w:r>
            <w:r w:rsidR="00B51964" w:rsidRPr="002401B9">
              <w:rPr>
                <w:color w:val="000000"/>
                <w:sz w:val="28"/>
                <w:szCs w:val="28"/>
              </w:rPr>
              <w:t>4.05 Середня освіта</w:t>
            </w:r>
            <w:r w:rsidR="00C0671C">
              <w:rPr>
                <w:color w:val="000000"/>
                <w:sz w:val="28"/>
                <w:szCs w:val="28"/>
                <w:lang w:val="uk-UA"/>
              </w:rPr>
              <w:t>.</w:t>
            </w:r>
            <w:r w:rsidR="00B51964" w:rsidRPr="002401B9">
              <w:rPr>
                <w:color w:val="000000"/>
                <w:sz w:val="28"/>
                <w:szCs w:val="28"/>
              </w:rPr>
              <w:t xml:space="preserve"> Біологія та здоров’я людини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31F0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9DBB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Педагогічна практика у ЗЗСО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C4BB" w14:textId="5D59729F" w:rsidR="00064330" w:rsidRPr="002401B9" w:rsidRDefault="0060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31</w:t>
            </w:r>
            <w:r w:rsidRPr="002401B9">
              <w:rPr>
                <w:color w:val="000000"/>
              </w:rPr>
              <w:t>.0</w:t>
            </w:r>
            <w:r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11</w:t>
            </w:r>
            <w:r w:rsidRPr="002401B9"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>10</w:t>
            </w:r>
            <w:r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23CE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59DB" w14:textId="27744A0C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434EC069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995D" w14:textId="4F5F55B4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8.</w:t>
            </w:r>
            <w:r w:rsidR="00E432D5">
              <w:rPr>
                <w:color w:val="000000"/>
                <w:sz w:val="28"/>
                <w:szCs w:val="28"/>
                <w:lang w:val="uk-UA"/>
              </w:rPr>
              <w:t xml:space="preserve"> А</w:t>
            </w:r>
            <w:r w:rsidR="00E432D5" w:rsidRPr="002401B9">
              <w:rPr>
                <w:color w:val="000000"/>
                <w:sz w:val="28"/>
                <w:szCs w:val="28"/>
              </w:rPr>
              <w:t xml:space="preserve">4.05 </w:t>
            </w:r>
            <w:r w:rsidRPr="002401B9">
              <w:rPr>
                <w:color w:val="000000"/>
                <w:sz w:val="28"/>
                <w:szCs w:val="28"/>
              </w:rPr>
              <w:t xml:space="preserve">Середня освіта Біологія та здоров’я людини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5781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DE16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Педагогічна практика у ЗФПО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ACF7" w14:textId="4285EFFC" w:rsidR="00064330" w:rsidRPr="006079A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 w:rsidRPr="002401B9">
              <w:rPr>
                <w:color w:val="000000"/>
              </w:rPr>
              <w:t>1</w:t>
            </w:r>
            <w:r w:rsidR="006079A0">
              <w:rPr>
                <w:color w:val="000000"/>
                <w:lang w:val="uk-UA"/>
              </w:rPr>
              <w:t>2</w:t>
            </w:r>
            <w:r w:rsidRPr="002401B9">
              <w:rPr>
                <w:color w:val="000000"/>
              </w:rPr>
              <w:t>-</w:t>
            </w:r>
            <w:r w:rsidR="006079A0">
              <w:rPr>
                <w:color w:val="000000"/>
                <w:lang w:val="uk-UA"/>
              </w:rPr>
              <w:t>25</w:t>
            </w:r>
            <w:r w:rsidRPr="002401B9">
              <w:rPr>
                <w:color w:val="000000"/>
              </w:rPr>
              <w:t>.10.202</w:t>
            </w:r>
            <w:r w:rsidR="006079A0">
              <w:rPr>
                <w:color w:val="000000"/>
                <w:lang w:val="uk-UA"/>
              </w:rPr>
              <w:t>6</w:t>
            </w:r>
          </w:p>
          <w:p w14:paraId="06BB3156" w14:textId="77777777" w:rsidR="00064330" w:rsidRPr="002401B9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6D28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67BE" w14:textId="334985E0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5FC186E7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548F" w14:textId="2E2E598D" w:rsidR="00064330" w:rsidRPr="002401B9" w:rsidRDefault="00E43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8.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А</w:t>
            </w:r>
            <w:r w:rsidRPr="002401B9">
              <w:rPr>
                <w:color w:val="000000"/>
                <w:sz w:val="28"/>
                <w:szCs w:val="28"/>
              </w:rPr>
              <w:t xml:space="preserve">4.05 </w:t>
            </w:r>
            <w:r w:rsidR="00B51964" w:rsidRPr="002401B9">
              <w:rPr>
                <w:color w:val="000000"/>
                <w:sz w:val="28"/>
                <w:szCs w:val="28"/>
              </w:rPr>
              <w:t xml:space="preserve">Середня освіта Біологія та здоров’я людини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D8AC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3FCF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Педагогічна практика у ЗВО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D5D3" w14:textId="64B61826" w:rsidR="00064330" w:rsidRPr="006079A0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 w:rsidRPr="002401B9">
              <w:rPr>
                <w:color w:val="000000"/>
              </w:rPr>
              <w:t>2</w:t>
            </w:r>
            <w:r w:rsidR="006079A0"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.10.-0</w:t>
            </w:r>
            <w:r w:rsidR="006079A0"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.11.202</w:t>
            </w:r>
            <w:r w:rsidR="006079A0">
              <w:rPr>
                <w:color w:val="000000"/>
                <w:lang w:val="uk-UA"/>
              </w:rPr>
              <w:t>6</w:t>
            </w:r>
          </w:p>
          <w:p w14:paraId="4780A93D" w14:textId="77777777" w:rsidR="00064330" w:rsidRPr="002401B9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5BBC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C6EE" w14:textId="26A1C236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475AE01B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4215" w14:textId="44CF2A63" w:rsidR="00064330" w:rsidRPr="002401B9" w:rsidRDefault="008D1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8.Е1 </w:t>
            </w:r>
            <w:r w:rsidR="00B51964" w:rsidRPr="002401B9">
              <w:rPr>
                <w:color w:val="000000"/>
                <w:sz w:val="28"/>
                <w:szCs w:val="28"/>
              </w:rPr>
              <w:t>Біологія. Біологія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E444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1C6DE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Переддипломна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F508" w14:textId="766A8457" w:rsidR="00064330" w:rsidRPr="002401B9" w:rsidRDefault="004E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05</w:t>
            </w:r>
            <w:r w:rsidRPr="002401B9">
              <w:rPr>
                <w:color w:val="000000"/>
              </w:rPr>
              <w:t>.10-1</w:t>
            </w:r>
            <w:r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.10.2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3190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8304" w14:textId="26A4514F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619BDED9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59BB" w14:textId="616DA005" w:rsidR="00064330" w:rsidRPr="002401B9" w:rsidRDefault="008D1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8.Е1 </w:t>
            </w:r>
            <w:r w:rsidR="00B51964" w:rsidRPr="002401B9">
              <w:rPr>
                <w:color w:val="000000"/>
                <w:sz w:val="28"/>
                <w:szCs w:val="28"/>
              </w:rPr>
              <w:t>Біологія. Біологія (Біоінформатика)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2051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A4E9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Переддипломна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3E2F" w14:textId="14FB6281" w:rsidR="00064330" w:rsidRPr="00C0671C" w:rsidRDefault="00C0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05</w:t>
            </w:r>
            <w:r w:rsidR="00B51964" w:rsidRPr="002401B9">
              <w:rPr>
                <w:color w:val="000000"/>
              </w:rPr>
              <w:t>.10-1</w:t>
            </w:r>
            <w:r>
              <w:rPr>
                <w:color w:val="000000"/>
                <w:lang w:val="uk-UA"/>
              </w:rPr>
              <w:t>8</w:t>
            </w:r>
            <w:r w:rsidR="00B51964" w:rsidRPr="002401B9">
              <w:rPr>
                <w:color w:val="000000"/>
              </w:rPr>
              <w:t>.10.2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6C1D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629D" w14:textId="08D00650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2540408B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256A" w14:textId="6DDA6B48" w:rsidR="00064330" w:rsidRPr="002401B9" w:rsidRDefault="008D1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  <w:r w:rsidR="00C0671C">
              <w:rPr>
                <w:color w:val="000000"/>
                <w:sz w:val="28"/>
                <w:szCs w:val="28"/>
                <w:lang w:val="uk-UA"/>
              </w:rPr>
              <w:t xml:space="preserve">Е1 </w:t>
            </w:r>
            <w:r w:rsidR="00B51964" w:rsidRPr="002401B9">
              <w:rPr>
                <w:color w:val="000000"/>
                <w:sz w:val="28"/>
                <w:szCs w:val="28"/>
              </w:rPr>
              <w:t xml:space="preserve">Біологія. Біологія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33A5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AF625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Науково-дослідна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9B92" w14:textId="5A7D1811" w:rsidR="00064330" w:rsidRPr="002401B9" w:rsidRDefault="00C0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31</w:t>
            </w:r>
            <w:r w:rsidRPr="002401B9">
              <w:rPr>
                <w:color w:val="000000"/>
              </w:rPr>
              <w:t>.0</w:t>
            </w:r>
            <w:r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04</w:t>
            </w:r>
            <w:r w:rsidRPr="002401B9"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>10</w:t>
            </w:r>
            <w:r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F75E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CE5A" w14:textId="2F8EF0E6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2AF7D64B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D310" w14:textId="44D952DB" w:rsidR="00064330" w:rsidRPr="002401B9" w:rsidRDefault="008D1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8.Е1 </w:t>
            </w:r>
            <w:r w:rsidR="00B51964" w:rsidRPr="002401B9">
              <w:rPr>
                <w:color w:val="000000"/>
                <w:sz w:val="28"/>
                <w:szCs w:val="28"/>
              </w:rPr>
              <w:t>Біологія. Біологія (Біоінформатика)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D9FD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9C33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Науково-дослідна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0978" w14:textId="01420367" w:rsidR="00064330" w:rsidRPr="002401B9" w:rsidRDefault="004E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31</w:t>
            </w:r>
            <w:r w:rsidRPr="002401B9">
              <w:rPr>
                <w:color w:val="000000"/>
              </w:rPr>
              <w:t>.0</w:t>
            </w:r>
            <w:r>
              <w:rPr>
                <w:color w:val="000000"/>
                <w:lang w:val="uk-UA"/>
              </w:rPr>
              <w:t>8</w:t>
            </w:r>
            <w:r w:rsidRPr="002401B9"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04</w:t>
            </w:r>
            <w:r w:rsidRPr="002401B9"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>10</w:t>
            </w:r>
            <w:r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4299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A0C1" w14:textId="19BC661F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04DA8A25" w14:textId="77777777" w:rsidTr="00FF5AF1">
        <w:trPr>
          <w:trHeight w:val="960"/>
        </w:trPr>
        <w:tc>
          <w:tcPr>
            <w:tcW w:w="3552" w:type="dxa"/>
          </w:tcPr>
          <w:p w14:paraId="00E4CE59" w14:textId="0962DAB7" w:rsidR="00064330" w:rsidRPr="002401B9" w:rsidRDefault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  <w:r w:rsidR="00B51964" w:rsidRPr="002401B9">
              <w:rPr>
                <w:color w:val="000000"/>
                <w:sz w:val="26"/>
                <w:szCs w:val="26"/>
              </w:rPr>
              <w:t xml:space="preserve">А4.05 Середня освіта Біологія та здоров’я людини, </w:t>
            </w:r>
          </w:p>
          <w:p w14:paraId="64CCCA4D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Е1 Біологія та біохімія.</w:t>
            </w:r>
          </w:p>
        </w:tc>
        <w:tc>
          <w:tcPr>
            <w:tcW w:w="1288" w:type="dxa"/>
            <w:gridSpan w:val="2"/>
          </w:tcPr>
          <w:p w14:paraId="1F79DEFE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денна</w:t>
            </w:r>
          </w:p>
        </w:tc>
        <w:tc>
          <w:tcPr>
            <w:tcW w:w="3078" w:type="dxa"/>
            <w:vAlign w:val="center"/>
          </w:tcPr>
          <w:p w14:paraId="216C6E3F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  <w:vAlign w:val="center"/>
          </w:tcPr>
          <w:p w14:paraId="57CE34A9" w14:textId="352BDEAE" w:rsidR="00064330" w:rsidRPr="00F01E48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 w:rsidRPr="002401B9">
              <w:rPr>
                <w:color w:val="000000"/>
              </w:rPr>
              <w:t>0</w:t>
            </w:r>
            <w:r w:rsidR="00F01E48"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.06.202</w:t>
            </w:r>
            <w:r w:rsidR="00F01E48"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-</w:t>
            </w:r>
            <w:r w:rsidR="00F01E48">
              <w:rPr>
                <w:color w:val="000000"/>
                <w:lang w:val="uk-UA"/>
              </w:rPr>
              <w:t>04</w:t>
            </w:r>
            <w:r w:rsidRPr="002401B9">
              <w:rPr>
                <w:color w:val="000000"/>
              </w:rPr>
              <w:t>.0</w:t>
            </w:r>
            <w:r w:rsidR="00F01E48"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.202</w:t>
            </w:r>
            <w:r w:rsidR="00F01E48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1CC72611" w14:textId="0A49C36A" w:rsidR="00064330" w:rsidRPr="00F01E48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</w:t>
            </w:r>
            <w:r w:rsidR="00F01E48" w:rsidRPr="002401B9">
              <w:rPr>
                <w:color w:val="000000"/>
                <w:sz w:val="22"/>
                <w:szCs w:val="22"/>
              </w:rPr>
              <w:t>Б</w:t>
            </w:r>
            <w:r w:rsidRPr="002401B9">
              <w:rPr>
                <w:color w:val="000000"/>
                <w:sz w:val="22"/>
                <w:szCs w:val="22"/>
              </w:rPr>
              <w:t>отаніки</w:t>
            </w:r>
            <w:r w:rsidR="00F01E48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54" w:type="dxa"/>
            <w:vAlign w:val="center"/>
          </w:tcPr>
          <w:p w14:paraId="2E155E97" w14:textId="6BA6806F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064330" w:rsidRPr="002401B9" w14:paraId="41FF107E" w14:textId="77777777" w:rsidTr="00FF5AF1">
        <w:trPr>
          <w:trHeight w:val="960"/>
        </w:trPr>
        <w:tc>
          <w:tcPr>
            <w:tcW w:w="3552" w:type="dxa"/>
          </w:tcPr>
          <w:p w14:paraId="4EF26543" w14:textId="43F8CE2A" w:rsidR="00064330" w:rsidRPr="002401B9" w:rsidRDefault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="00B51964" w:rsidRPr="002401B9">
              <w:rPr>
                <w:color w:val="000000"/>
                <w:sz w:val="26"/>
                <w:szCs w:val="26"/>
              </w:rPr>
              <w:t xml:space="preserve">А4.05 Середня освіта Біологія та здоров’я людини, </w:t>
            </w:r>
          </w:p>
          <w:p w14:paraId="4423A18B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Е1 Біологія та біохімія.</w:t>
            </w:r>
          </w:p>
        </w:tc>
        <w:tc>
          <w:tcPr>
            <w:tcW w:w="1288" w:type="dxa"/>
            <w:gridSpan w:val="2"/>
          </w:tcPr>
          <w:p w14:paraId="25F9220C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денна</w:t>
            </w:r>
          </w:p>
        </w:tc>
        <w:tc>
          <w:tcPr>
            <w:tcW w:w="3078" w:type="dxa"/>
            <w:vAlign w:val="center"/>
          </w:tcPr>
          <w:p w14:paraId="619BE3F3" w14:textId="77777777" w:rsidR="00064330" w:rsidRPr="002401B9" w:rsidRDefault="00B51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  <w:vAlign w:val="center"/>
          </w:tcPr>
          <w:p w14:paraId="3484C6F5" w14:textId="7B1BEB81" w:rsidR="00064330" w:rsidRPr="002401B9" w:rsidRDefault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</w:rPr>
              <w:t>0</w:t>
            </w:r>
            <w:r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.06.202</w:t>
            </w:r>
            <w:r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04</w:t>
            </w:r>
            <w:r w:rsidRPr="002401B9">
              <w:rPr>
                <w:color w:val="000000"/>
              </w:rPr>
              <w:t>.0</w:t>
            </w:r>
            <w:r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64D16B23" w14:textId="3809D76D" w:rsidR="00064330" w:rsidRPr="002401B9" w:rsidRDefault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51964" w:rsidRPr="002401B9">
              <w:rPr>
                <w:color w:val="000000"/>
                <w:sz w:val="22"/>
                <w:szCs w:val="22"/>
              </w:rPr>
              <w:t xml:space="preserve"> зоології</w:t>
            </w:r>
          </w:p>
        </w:tc>
        <w:tc>
          <w:tcPr>
            <w:tcW w:w="2354" w:type="dxa"/>
            <w:vAlign w:val="center"/>
          </w:tcPr>
          <w:p w14:paraId="39C7D339" w14:textId="6D9A25F9" w:rsidR="00064330" w:rsidRPr="006B65DF" w:rsidRDefault="00064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1B638FC1" w14:textId="77777777" w:rsidTr="00FF5AF1">
        <w:trPr>
          <w:trHeight w:val="960"/>
        </w:trPr>
        <w:tc>
          <w:tcPr>
            <w:tcW w:w="3552" w:type="dxa"/>
          </w:tcPr>
          <w:p w14:paraId="3DCC1B8E" w14:textId="190B2B98" w:rsidR="00F01E48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 6.</w:t>
            </w:r>
            <w:r>
              <w:rPr>
                <w:color w:val="000000"/>
                <w:sz w:val="28"/>
                <w:szCs w:val="28"/>
                <w:lang w:val="uk-UA"/>
              </w:rPr>
              <w:t>Е</w:t>
            </w:r>
            <w:r w:rsidRPr="002401B9">
              <w:rPr>
                <w:color w:val="000000"/>
                <w:sz w:val="28"/>
                <w:szCs w:val="28"/>
              </w:rPr>
              <w:t>1 Біологія та біохімія</w:t>
            </w:r>
          </w:p>
        </w:tc>
        <w:tc>
          <w:tcPr>
            <w:tcW w:w="1288" w:type="dxa"/>
            <w:gridSpan w:val="2"/>
          </w:tcPr>
          <w:p w14:paraId="5A49FA2A" w14:textId="42E8DB2B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Pr="002401B9">
              <w:rPr>
                <w:color w:val="000000"/>
                <w:sz w:val="28"/>
                <w:szCs w:val="28"/>
              </w:rPr>
              <w:t xml:space="preserve"> денна</w:t>
            </w:r>
          </w:p>
        </w:tc>
        <w:tc>
          <w:tcPr>
            <w:tcW w:w="3078" w:type="dxa"/>
            <w:vAlign w:val="center"/>
          </w:tcPr>
          <w:p w14:paraId="630F0675" w14:textId="5E211213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</w:tcPr>
          <w:p w14:paraId="5277913E" w14:textId="764A2DEA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804240">
              <w:rPr>
                <w:color w:val="000000"/>
              </w:rPr>
              <w:t>0</w:t>
            </w:r>
            <w:r w:rsidRPr="00804240">
              <w:rPr>
                <w:color w:val="000000"/>
                <w:lang w:val="uk-UA"/>
              </w:rPr>
              <w:t>7</w:t>
            </w:r>
            <w:r w:rsidRPr="00804240">
              <w:rPr>
                <w:color w:val="000000"/>
              </w:rPr>
              <w:t>.06.202</w:t>
            </w:r>
            <w:r w:rsidRPr="00804240">
              <w:rPr>
                <w:color w:val="000000"/>
                <w:lang w:val="uk-UA"/>
              </w:rPr>
              <w:t>7</w:t>
            </w:r>
            <w:r w:rsidRPr="00804240">
              <w:rPr>
                <w:color w:val="000000"/>
              </w:rPr>
              <w:t>-</w:t>
            </w:r>
            <w:r w:rsidRPr="00804240">
              <w:rPr>
                <w:color w:val="000000"/>
                <w:lang w:val="uk-UA"/>
              </w:rPr>
              <w:t>04</w:t>
            </w:r>
            <w:r w:rsidRPr="00804240">
              <w:rPr>
                <w:color w:val="000000"/>
              </w:rPr>
              <w:t>.0</w:t>
            </w:r>
            <w:r w:rsidRPr="00804240">
              <w:rPr>
                <w:color w:val="000000"/>
                <w:lang w:val="uk-UA"/>
              </w:rPr>
              <w:t>7</w:t>
            </w:r>
            <w:r w:rsidRPr="00804240">
              <w:rPr>
                <w:color w:val="000000"/>
              </w:rPr>
              <w:t>.202</w:t>
            </w:r>
            <w:r w:rsidRPr="00804240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500BD017" w14:textId="1DD84AB9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зоології</w:t>
            </w:r>
          </w:p>
        </w:tc>
        <w:tc>
          <w:tcPr>
            <w:tcW w:w="2354" w:type="dxa"/>
            <w:vAlign w:val="center"/>
          </w:tcPr>
          <w:p w14:paraId="703AD0A7" w14:textId="77777777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6295B191" w14:textId="77777777" w:rsidTr="00FF5AF1">
        <w:trPr>
          <w:trHeight w:val="960"/>
        </w:trPr>
        <w:tc>
          <w:tcPr>
            <w:tcW w:w="3552" w:type="dxa"/>
          </w:tcPr>
          <w:p w14:paraId="6C5009C5" w14:textId="258C3521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</w:t>
            </w:r>
            <w:r>
              <w:rPr>
                <w:color w:val="000000"/>
                <w:sz w:val="28"/>
                <w:szCs w:val="28"/>
                <w:lang w:val="uk-UA"/>
              </w:rPr>
              <w:t>Е</w:t>
            </w:r>
            <w:r w:rsidRPr="002401B9">
              <w:rPr>
                <w:color w:val="000000"/>
                <w:sz w:val="28"/>
                <w:szCs w:val="28"/>
              </w:rPr>
              <w:t>1 Біологія та біохімія</w:t>
            </w:r>
          </w:p>
        </w:tc>
        <w:tc>
          <w:tcPr>
            <w:tcW w:w="1288" w:type="dxa"/>
            <w:gridSpan w:val="2"/>
          </w:tcPr>
          <w:p w14:paraId="5593B3B1" w14:textId="304E98F5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денна</w:t>
            </w:r>
          </w:p>
        </w:tc>
        <w:tc>
          <w:tcPr>
            <w:tcW w:w="3078" w:type="dxa"/>
            <w:vAlign w:val="center"/>
          </w:tcPr>
          <w:p w14:paraId="1E616126" w14:textId="524EC655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</w:tcPr>
          <w:p w14:paraId="18D8AC19" w14:textId="16D05010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804240">
              <w:rPr>
                <w:color w:val="000000"/>
              </w:rPr>
              <w:t>0</w:t>
            </w:r>
            <w:r w:rsidRPr="00804240">
              <w:rPr>
                <w:color w:val="000000"/>
                <w:lang w:val="uk-UA"/>
              </w:rPr>
              <w:t>7</w:t>
            </w:r>
            <w:r w:rsidRPr="00804240">
              <w:rPr>
                <w:color w:val="000000"/>
              </w:rPr>
              <w:t>.06.202</w:t>
            </w:r>
            <w:r w:rsidRPr="00804240">
              <w:rPr>
                <w:color w:val="000000"/>
                <w:lang w:val="uk-UA"/>
              </w:rPr>
              <w:t>7</w:t>
            </w:r>
            <w:r w:rsidRPr="00804240">
              <w:rPr>
                <w:color w:val="000000"/>
              </w:rPr>
              <w:t>-</w:t>
            </w:r>
            <w:r w:rsidRPr="00804240">
              <w:rPr>
                <w:color w:val="000000"/>
                <w:lang w:val="uk-UA"/>
              </w:rPr>
              <w:t>04</w:t>
            </w:r>
            <w:r w:rsidRPr="00804240">
              <w:rPr>
                <w:color w:val="000000"/>
              </w:rPr>
              <w:t>.0</w:t>
            </w:r>
            <w:r w:rsidRPr="00804240">
              <w:rPr>
                <w:color w:val="000000"/>
                <w:lang w:val="uk-UA"/>
              </w:rPr>
              <w:t>7</w:t>
            </w:r>
            <w:r w:rsidRPr="00804240">
              <w:rPr>
                <w:color w:val="000000"/>
              </w:rPr>
              <w:t>.202</w:t>
            </w:r>
            <w:r w:rsidRPr="00804240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4B4F04E3" w14:textId="1AD2DFA9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Ботаніки</w:t>
            </w:r>
          </w:p>
        </w:tc>
        <w:tc>
          <w:tcPr>
            <w:tcW w:w="2354" w:type="dxa"/>
            <w:vAlign w:val="center"/>
          </w:tcPr>
          <w:p w14:paraId="317B4F15" w14:textId="77777777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5BA18A96" w14:textId="77777777" w:rsidTr="00FF5AF1">
        <w:tc>
          <w:tcPr>
            <w:tcW w:w="3552" w:type="dxa"/>
          </w:tcPr>
          <w:p w14:paraId="712882FE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3A364695" w14:textId="01E11FF4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Pr="002401B9">
              <w:rPr>
                <w:color w:val="000000"/>
                <w:sz w:val="26"/>
                <w:szCs w:val="26"/>
              </w:rPr>
              <w:t xml:space="preserve">А4.05 </w:t>
            </w:r>
            <w:r w:rsidRPr="002401B9">
              <w:rPr>
                <w:color w:val="000000"/>
                <w:sz w:val="28"/>
                <w:szCs w:val="28"/>
              </w:rPr>
              <w:t xml:space="preserve">Середня освіта Біологія та здоров’я людини, </w:t>
            </w:r>
          </w:p>
          <w:p w14:paraId="4F3E82CB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  <w:gridSpan w:val="2"/>
          </w:tcPr>
          <w:p w14:paraId="2C2C7638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78" w:type="dxa"/>
            <w:vAlign w:val="center"/>
          </w:tcPr>
          <w:p w14:paraId="40C01F54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</w:tcPr>
          <w:p w14:paraId="257EC351" w14:textId="60B53443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</w:rPr>
            </w:pPr>
            <w:r w:rsidRPr="00BB5B8C">
              <w:rPr>
                <w:color w:val="000000"/>
              </w:rPr>
              <w:t>0</w:t>
            </w:r>
            <w:r w:rsidRPr="00BB5B8C">
              <w:rPr>
                <w:color w:val="000000"/>
                <w:lang w:val="uk-UA"/>
              </w:rPr>
              <w:t>7</w:t>
            </w:r>
            <w:r w:rsidRPr="00BB5B8C">
              <w:rPr>
                <w:color w:val="000000"/>
              </w:rPr>
              <w:t>.06.202</w:t>
            </w:r>
            <w:r w:rsidRPr="00BB5B8C">
              <w:rPr>
                <w:color w:val="000000"/>
                <w:lang w:val="uk-UA"/>
              </w:rPr>
              <w:t>7</w:t>
            </w:r>
            <w:r w:rsidRPr="00BB5B8C">
              <w:rPr>
                <w:color w:val="000000"/>
              </w:rPr>
              <w:t>-</w:t>
            </w:r>
            <w:r w:rsidRPr="00BB5B8C">
              <w:rPr>
                <w:color w:val="000000"/>
                <w:lang w:val="uk-UA"/>
              </w:rPr>
              <w:t>04</w:t>
            </w:r>
            <w:r w:rsidRPr="00BB5B8C">
              <w:rPr>
                <w:color w:val="000000"/>
              </w:rPr>
              <w:t>.0</w:t>
            </w:r>
            <w:r w:rsidRPr="00BB5B8C">
              <w:rPr>
                <w:color w:val="000000"/>
                <w:lang w:val="uk-UA"/>
              </w:rPr>
              <w:t>7</w:t>
            </w:r>
            <w:r w:rsidRPr="00BB5B8C">
              <w:rPr>
                <w:color w:val="000000"/>
              </w:rPr>
              <w:t>.202</w:t>
            </w:r>
            <w:r w:rsidRPr="00BB5B8C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0B17C030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зоології</w:t>
            </w:r>
          </w:p>
        </w:tc>
        <w:tc>
          <w:tcPr>
            <w:tcW w:w="2354" w:type="dxa"/>
            <w:vAlign w:val="center"/>
          </w:tcPr>
          <w:p w14:paraId="64458F91" w14:textId="77777777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5F1F6D3A" w14:textId="77777777" w:rsidTr="00FF5AF1">
        <w:tc>
          <w:tcPr>
            <w:tcW w:w="3552" w:type="dxa"/>
          </w:tcPr>
          <w:p w14:paraId="5F4E7F52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61775D08" w14:textId="1B65938F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Pr="002401B9">
              <w:rPr>
                <w:color w:val="000000"/>
                <w:sz w:val="26"/>
                <w:szCs w:val="26"/>
              </w:rPr>
              <w:t xml:space="preserve">А4.05 </w:t>
            </w:r>
            <w:r w:rsidRPr="002401B9">
              <w:rPr>
                <w:color w:val="000000"/>
                <w:sz w:val="28"/>
                <w:szCs w:val="28"/>
              </w:rPr>
              <w:t xml:space="preserve">Середня освіта Біологія та здоров’я людини, </w:t>
            </w:r>
          </w:p>
          <w:p w14:paraId="3B38D97E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  <w:gridSpan w:val="2"/>
          </w:tcPr>
          <w:p w14:paraId="0EFC8B98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78" w:type="dxa"/>
            <w:vAlign w:val="center"/>
          </w:tcPr>
          <w:p w14:paraId="09841160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</w:tcPr>
          <w:p w14:paraId="2A9B4A78" w14:textId="5EEE2471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</w:rPr>
            </w:pPr>
            <w:r w:rsidRPr="00BB5B8C">
              <w:rPr>
                <w:color w:val="000000"/>
              </w:rPr>
              <w:t>0</w:t>
            </w:r>
            <w:r w:rsidRPr="00BB5B8C">
              <w:rPr>
                <w:color w:val="000000"/>
                <w:lang w:val="uk-UA"/>
              </w:rPr>
              <w:t>7</w:t>
            </w:r>
            <w:r w:rsidRPr="00BB5B8C">
              <w:rPr>
                <w:color w:val="000000"/>
              </w:rPr>
              <w:t>.06.202</w:t>
            </w:r>
            <w:r w:rsidRPr="00BB5B8C">
              <w:rPr>
                <w:color w:val="000000"/>
                <w:lang w:val="uk-UA"/>
              </w:rPr>
              <w:t>7</w:t>
            </w:r>
            <w:r w:rsidRPr="00BB5B8C">
              <w:rPr>
                <w:color w:val="000000"/>
              </w:rPr>
              <w:t>-</w:t>
            </w:r>
            <w:r w:rsidRPr="00BB5B8C">
              <w:rPr>
                <w:color w:val="000000"/>
                <w:lang w:val="uk-UA"/>
              </w:rPr>
              <w:t>04</w:t>
            </w:r>
            <w:r w:rsidRPr="00BB5B8C">
              <w:rPr>
                <w:color w:val="000000"/>
              </w:rPr>
              <w:t>.0</w:t>
            </w:r>
            <w:r w:rsidRPr="00BB5B8C">
              <w:rPr>
                <w:color w:val="000000"/>
                <w:lang w:val="uk-UA"/>
              </w:rPr>
              <w:t>7</w:t>
            </w:r>
            <w:r w:rsidRPr="00BB5B8C">
              <w:rPr>
                <w:color w:val="000000"/>
              </w:rPr>
              <w:t>.202</w:t>
            </w:r>
            <w:r w:rsidRPr="00BB5B8C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2284B915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Ботаніки </w:t>
            </w:r>
          </w:p>
        </w:tc>
        <w:tc>
          <w:tcPr>
            <w:tcW w:w="2354" w:type="dxa"/>
            <w:vAlign w:val="center"/>
          </w:tcPr>
          <w:p w14:paraId="6C539F9E" w14:textId="4DAFA0D7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1F156DDB" w14:textId="77777777" w:rsidTr="00FF5AF1">
        <w:tc>
          <w:tcPr>
            <w:tcW w:w="3552" w:type="dxa"/>
          </w:tcPr>
          <w:p w14:paraId="53AE3B96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5E30CA73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10D37945" w14:textId="580E5274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</w:t>
            </w:r>
            <w:r>
              <w:rPr>
                <w:color w:val="000000"/>
                <w:sz w:val="28"/>
                <w:szCs w:val="28"/>
                <w:lang w:val="uk-UA"/>
              </w:rPr>
              <w:t>Е</w:t>
            </w:r>
            <w:r w:rsidRPr="002401B9">
              <w:rPr>
                <w:color w:val="000000"/>
                <w:sz w:val="28"/>
                <w:szCs w:val="28"/>
              </w:rPr>
              <w:t>1 Біологія та біохімія</w:t>
            </w:r>
          </w:p>
        </w:tc>
        <w:tc>
          <w:tcPr>
            <w:tcW w:w="1288" w:type="dxa"/>
            <w:gridSpan w:val="2"/>
          </w:tcPr>
          <w:p w14:paraId="1BDFF73A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78" w:type="dxa"/>
            <w:vAlign w:val="center"/>
          </w:tcPr>
          <w:p w14:paraId="7A1C3785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</w:tcPr>
          <w:p w14:paraId="278AE626" w14:textId="1E6B2C7D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</w:rPr>
            </w:pPr>
            <w:r w:rsidRPr="00FB52EF">
              <w:rPr>
                <w:color w:val="000000"/>
              </w:rPr>
              <w:t>0</w:t>
            </w:r>
            <w:r w:rsidRPr="00FB52EF">
              <w:rPr>
                <w:color w:val="000000"/>
                <w:lang w:val="uk-UA"/>
              </w:rPr>
              <w:t>7</w:t>
            </w:r>
            <w:r w:rsidRPr="00FB52EF">
              <w:rPr>
                <w:color w:val="000000"/>
              </w:rPr>
              <w:t>.06.202</w:t>
            </w:r>
            <w:r w:rsidRPr="00FB52EF">
              <w:rPr>
                <w:color w:val="000000"/>
                <w:lang w:val="uk-UA"/>
              </w:rPr>
              <w:t>7</w:t>
            </w:r>
            <w:r w:rsidRPr="00FB52EF">
              <w:rPr>
                <w:color w:val="000000"/>
              </w:rPr>
              <w:t>-</w:t>
            </w:r>
            <w:r w:rsidRPr="00FB52EF">
              <w:rPr>
                <w:color w:val="000000"/>
                <w:lang w:val="uk-UA"/>
              </w:rPr>
              <w:t>04</w:t>
            </w:r>
            <w:r w:rsidRPr="00FB52EF">
              <w:rPr>
                <w:color w:val="000000"/>
              </w:rPr>
              <w:t>.0</w:t>
            </w:r>
            <w:r w:rsidRPr="00FB52EF">
              <w:rPr>
                <w:color w:val="000000"/>
                <w:lang w:val="uk-UA"/>
              </w:rPr>
              <w:t>7</w:t>
            </w:r>
            <w:r w:rsidRPr="00FB52EF">
              <w:rPr>
                <w:color w:val="000000"/>
              </w:rPr>
              <w:t>.202</w:t>
            </w:r>
            <w:r w:rsidRPr="00FB52EF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16AC0AF6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зоології</w:t>
            </w:r>
          </w:p>
        </w:tc>
        <w:tc>
          <w:tcPr>
            <w:tcW w:w="2354" w:type="dxa"/>
            <w:vAlign w:val="center"/>
          </w:tcPr>
          <w:p w14:paraId="612D39F6" w14:textId="65BA3AC9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43BE3504" w14:textId="77777777" w:rsidTr="00FF5AF1">
        <w:tc>
          <w:tcPr>
            <w:tcW w:w="3552" w:type="dxa"/>
          </w:tcPr>
          <w:p w14:paraId="14243C15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4D21BD15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225FA519" w14:textId="749E6E54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</w:t>
            </w:r>
            <w:r>
              <w:rPr>
                <w:color w:val="000000"/>
                <w:sz w:val="28"/>
                <w:szCs w:val="28"/>
                <w:lang w:val="uk-UA"/>
              </w:rPr>
              <w:t>Е</w:t>
            </w:r>
            <w:r w:rsidRPr="002401B9">
              <w:rPr>
                <w:color w:val="000000"/>
                <w:sz w:val="28"/>
                <w:szCs w:val="28"/>
              </w:rPr>
              <w:t>1 Біологія та біохімія</w:t>
            </w:r>
          </w:p>
        </w:tc>
        <w:tc>
          <w:tcPr>
            <w:tcW w:w="1288" w:type="dxa"/>
            <w:gridSpan w:val="2"/>
          </w:tcPr>
          <w:p w14:paraId="4A4D7B16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 денна</w:t>
            </w:r>
          </w:p>
        </w:tc>
        <w:tc>
          <w:tcPr>
            <w:tcW w:w="3078" w:type="dxa"/>
            <w:vAlign w:val="center"/>
          </w:tcPr>
          <w:p w14:paraId="1977CE04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</w:tcPr>
          <w:p w14:paraId="24272CD2" w14:textId="798EAA18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FB52EF">
              <w:rPr>
                <w:color w:val="000000"/>
              </w:rPr>
              <w:t>0</w:t>
            </w:r>
            <w:r w:rsidRPr="00FB52EF">
              <w:rPr>
                <w:color w:val="000000"/>
                <w:lang w:val="uk-UA"/>
              </w:rPr>
              <w:t>7</w:t>
            </w:r>
            <w:r w:rsidRPr="00FB52EF">
              <w:rPr>
                <w:color w:val="000000"/>
              </w:rPr>
              <w:t>.06.202</w:t>
            </w:r>
            <w:r w:rsidRPr="00FB52EF">
              <w:rPr>
                <w:color w:val="000000"/>
                <w:lang w:val="uk-UA"/>
              </w:rPr>
              <w:t>7</w:t>
            </w:r>
            <w:r w:rsidRPr="00FB52EF">
              <w:rPr>
                <w:color w:val="000000"/>
              </w:rPr>
              <w:t>-</w:t>
            </w:r>
            <w:r w:rsidRPr="00FB52EF">
              <w:rPr>
                <w:color w:val="000000"/>
                <w:lang w:val="uk-UA"/>
              </w:rPr>
              <w:t>04</w:t>
            </w:r>
            <w:r w:rsidRPr="00FB52EF">
              <w:rPr>
                <w:color w:val="000000"/>
              </w:rPr>
              <w:t>.0</w:t>
            </w:r>
            <w:r w:rsidRPr="00FB52EF">
              <w:rPr>
                <w:color w:val="000000"/>
                <w:lang w:val="uk-UA"/>
              </w:rPr>
              <w:t>7</w:t>
            </w:r>
            <w:r w:rsidRPr="00FB52EF">
              <w:rPr>
                <w:color w:val="000000"/>
              </w:rPr>
              <w:t>.202</w:t>
            </w:r>
            <w:r w:rsidRPr="00FB52EF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0DEF4511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Ботаніки </w:t>
            </w:r>
          </w:p>
        </w:tc>
        <w:tc>
          <w:tcPr>
            <w:tcW w:w="2354" w:type="dxa"/>
            <w:vAlign w:val="center"/>
          </w:tcPr>
          <w:p w14:paraId="2F39494F" w14:textId="346E1354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431735DD" w14:textId="77777777" w:rsidTr="00FF5AF1">
        <w:trPr>
          <w:trHeight w:val="1473"/>
        </w:trPr>
        <w:tc>
          <w:tcPr>
            <w:tcW w:w="3552" w:type="dxa"/>
          </w:tcPr>
          <w:p w14:paraId="7304A1B5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6.014.05 Середня освіта Біологія та здоров’я людини </w:t>
            </w:r>
          </w:p>
        </w:tc>
        <w:tc>
          <w:tcPr>
            <w:tcW w:w="1288" w:type="dxa"/>
            <w:gridSpan w:val="2"/>
          </w:tcPr>
          <w:p w14:paraId="13BC92FE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3 денна</w:t>
            </w:r>
          </w:p>
        </w:tc>
        <w:tc>
          <w:tcPr>
            <w:tcW w:w="3078" w:type="dxa"/>
            <w:vAlign w:val="center"/>
          </w:tcPr>
          <w:p w14:paraId="445FE607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Педагогічна практика з біології та основ здоров'я</w:t>
            </w:r>
          </w:p>
        </w:tc>
        <w:tc>
          <w:tcPr>
            <w:tcW w:w="2686" w:type="dxa"/>
            <w:vAlign w:val="center"/>
          </w:tcPr>
          <w:p w14:paraId="469FC20C" w14:textId="7182BD89" w:rsidR="00F01E48" w:rsidRPr="002401B9" w:rsidRDefault="00C65812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</w:rPr>
              <w:t>01.0</w:t>
            </w:r>
            <w:r>
              <w:rPr>
                <w:color w:val="000000"/>
                <w:lang w:val="uk-UA"/>
              </w:rPr>
              <w:t>2</w:t>
            </w:r>
            <w:r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-28.0</w:t>
            </w:r>
            <w:r>
              <w:rPr>
                <w:color w:val="000000"/>
                <w:lang w:val="uk-UA"/>
              </w:rPr>
              <w:t>2</w:t>
            </w:r>
            <w:r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79E41C00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</w:tcPr>
          <w:p w14:paraId="3DC4D474" w14:textId="7DE83CFA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6AC2263B" w14:textId="77777777" w:rsidTr="00FF5AF1">
        <w:tc>
          <w:tcPr>
            <w:tcW w:w="3552" w:type="dxa"/>
          </w:tcPr>
          <w:p w14:paraId="6C7A4350" w14:textId="5EF24294" w:rsidR="00F01E48" w:rsidRPr="0055332E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lastRenderedPageBreak/>
              <w:t>6.091 Біологія. Біологія</w:t>
            </w:r>
            <w:r w:rsidR="0055332E">
              <w:rPr>
                <w:color w:val="000000"/>
                <w:sz w:val="28"/>
                <w:szCs w:val="28"/>
                <w:lang w:val="uk-UA"/>
              </w:rPr>
              <w:t xml:space="preserve"> та біохімія</w:t>
            </w:r>
          </w:p>
        </w:tc>
        <w:tc>
          <w:tcPr>
            <w:tcW w:w="1288" w:type="dxa"/>
            <w:gridSpan w:val="2"/>
          </w:tcPr>
          <w:p w14:paraId="297540B6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3 денна</w:t>
            </w:r>
          </w:p>
        </w:tc>
        <w:tc>
          <w:tcPr>
            <w:tcW w:w="3078" w:type="dxa"/>
            <w:vAlign w:val="center"/>
          </w:tcPr>
          <w:p w14:paraId="12404848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Виробнича практика </w:t>
            </w:r>
          </w:p>
        </w:tc>
        <w:tc>
          <w:tcPr>
            <w:tcW w:w="2686" w:type="dxa"/>
            <w:vAlign w:val="center"/>
          </w:tcPr>
          <w:p w14:paraId="4721B48B" w14:textId="0D35A2CD" w:rsidR="00F01E48" w:rsidRPr="0055332E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 w:rsidRPr="002401B9">
              <w:rPr>
                <w:color w:val="000000"/>
              </w:rPr>
              <w:t>01.0</w:t>
            </w:r>
            <w:r w:rsidR="0055332E">
              <w:rPr>
                <w:color w:val="000000"/>
                <w:lang w:val="uk-UA"/>
              </w:rPr>
              <w:t>2</w:t>
            </w:r>
            <w:r w:rsidRPr="002401B9">
              <w:rPr>
                <w:color w:val="000000"/>
              </w:rPr>
              <w:t>.202</w:t>
            </w:r>
            <w:r w:rsidR="0055332E"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-28.0</w:t>
            </w:r>
            <w:r w:rsidR="0055332E">
              <w:rPr>
                <w:color w:val="000000"/>
                <w:lang w:val="uk-UA"/>
              </w:rPr>
              <w:t>2</w:t>
            </w:r>
            <w:r w:rsidRPr="002401B9">
              <w:rPr>
                <w:color w:val="000000"/>
              </w:rPr>
              <w:t>.202</w:t>
            </w:r>
            <w:r w:rsidR="0055332E"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73180FC9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</w:tcPr>
          <w:p w14:paraId="18B82077" w14:textId="51783D41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56ADC539" w14:textId="77777777" w:rsidTr="00FF5AF1">
        <w:tc>
          <w:tcPr>
            <w:tcW w:w="3552" w:type="dxa"/>
          </w:tcPr>
          <w:p w14:paraId="35419DB2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6.014.05 Середня освіта Біологія, </w:t>
            </w:r>
          </w:p>
          <w:p w14:paraId="314B7D99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  <w:gridSpan w:val="2"/>
          </w:tcPr>
          <w:p w14:paraId="381E1872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4 денна</w:t>
            </w:r>
          </w:p>
        </w:tc>
        <w:tc>
          <w:tcPr>
            <w:tcW w:w="3078" w:type="dxa"/>
            <w:vAlign w:val="center"/>
          </w:tcPr>
          <w:p w14:paraId="759C9A4A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Педагогічна практика з біології</w:t>
            </w:r>
          </w:p>
          <w:p w14:paraId="13D7F0A9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5E384CE6" w14:textId="7AFB3ED3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</w:rPr>
              <w:t>2</w:t>
            </w:r>
            <w:r w:rsidR="00C65812">
              <w:rPr>
                <w:color w:val="000000"/>
                <w:lang w:val="uk-UA"/>
              </w:rPr>
              <w:t>3</w:t>
            </w:r>
            <w:r w:rsidRPr="002401B9">
              <w:rPr>
                <w:color w:val="000000"/>
              </w:rPr>
              <w:t>.11.202</w:t>
            </w:r>
            <w:r w:rsidR="00C65812">
              <w:rPr>
                <w:color w:val="000000"/>
                <w:lang w:val="uk-UA"/>
              </w:rPr>
              <w:t>6</w:t>
            </w:r>
            <w:r w:rsidRPr="002401B9">
              <w:rPr>
                <w:color w:val="000000"/>
              </w:rPr>
              <w:t>-2</w:t>
            </w:r>
            <w:r w:rsidR="00C65812">
              <w:rPr>
                <w:color w:val="000000"/>
                <w:lang w:val="uk-UA"/>
              </w:rPr>
              <w:t>0</w:t>
            </w:r>
            <w:r w:rsidRPr="002401B9">
              <w:rPr>
                <w:color w:val="000000"/>
              </w:rPr>
              <w:t>.12.202</w:t>
            </w:r>
            <w:r w:rsidR="00C65812">
              <w:rPr>
                <w:color w:val="000000"/>
                <w:lang w:val="uk-UA"/>
              </w:rPr>
              <w:t>6</w:t>
            </w:r>
            <w:r w:rsidRPr="002401B9">
              <w:rPr>
                <w:color w:val="000000"/>
              </w:rPr>
              <w:t>,</w:t>
            </w:r>
          </w:p>
          <w:p w14:paraId="30EAF4AA" w14:textId="1116B6AB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</w:rPr>
              <w:t>0</w:t>
            </w:r>
            <w:r w:rsidR="00C65812">
              <w:rPr>
                <w:color w:val="000000"/>
                <w:lang w:val="uk-UA"/>
              </w:rPr>
              <w:t>1</w:t>
            </w:r>
            <w:r w:rsidRPr="002401B9">
              <w:rPr>
                <w:color w:val="000000"/>
              </w:rPr>
              <w:t>.02.202</w:t>
            </w:r>
            <w:r w:rsidR="00C65812"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-</w:t>
            </w:r>
            <w:r w:rsidR="00C65812">
              <w:rPr>
                <w:color w:val="000000"/>
                <w:lang w:val="uk-UA"/>
              </w:rPr>
              <w:t>28</w:t>
            </w:r>
            <w:r w:rsidRPr="002401B9">
              <w:rPr>
                <w:color w:val="000000"/>
              </w:rPr>
              <w:t>.0</w:t>
            </w:r>
            <w:r w:rsidR="00C65812">
              <w:rPr>
                <w:color w:val="000000"/>
                <w:lang w:val="uk-UA"/>
              </w:rPr>
              <w:t>2</w:t>
            </w:r>
            <w:r w:rsidRPr="002401B9">
              <w:rPr>
                <w:color w:val="000000"/>
              </w:rPr>
              <w:t>.202</w:t>
            </w:r>
            <w:r w:rsidR="00C65812">
              <w:rPr>
                <w:color w:val="000000"/>
                <w:lang w:val="uk-UA"/>
              </w:rPr>
              <w:t>7</w:t>
            </w:r>
            <w:r w:rsidRPr="002401B9">
              <w:rPr>
                <w:color w:val="000000"/>
              </w:rPr>
              <w:t>;</w:t>
            </w:r>
          </w:p>
          <w:p w14:paraId="40B8E0D2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152" w:type="dxa"/>
            <w:vAlign w:val="center"/>
          </w:tcPr>
          <w:p w14:paraId="0F95A192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</w:tcPr>
          <w:p w14:paraId="2CEB371B" w14:textId="0CD2B8F7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EE0000"/>
                <w:highlight w:val="green"/>
              </w:rPr>
            </w:pPr>
          </w:p>
        </w:tc>
      </w:tr>
      <w:tr w:rsidR="00F01E48" w:rsidRPr="002401B9" w14:paraId="3903D512" w14:textId="77777777" w:rsidTr="00FF5AF1">
        <w:tc>
          <w:tcPr>
            <w:tcW w:w="3552" w:type="dxa"/>
          </w:tcPr>
          <w:p w14:paraId="6374014F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74631939" w14:textId="5500E562" w:rsidR="00F01E48" w:rsidRPr="002401B9" w:rsidRDefault="0055332E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5332E">
              <w:rPr>
                <w:color w:val="000000"/>
                <w:sz w:val="28"/>
                <w:szCs w:val="28"/>
              </w:rPr>
              <w:t>6.091 Біологія. Біологія та біохімія</w:t>
            </w:r>
          </w:p>
        </w:tc>
        <w:tc>
          <w:tcPr>
            <w:tcW w:w="1288" w:type="dxa"/>
            <w:gridSpan w:val="2"/>
          </w:tcPr>
          <w:p w14:paraId="18CBA4A2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4 денна</w:t>
            </w:r>
          </w:p>
        </w:tc>
        <w:tc>
          <w:tcPr>
            <w:tcW w:w="3078" w:type="dxa"/>
            <w:vAlign w:val="center"/>
          </w:tcPr>
          <w:p w14:paraId="57779751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Виробнича практика за спеціальністю</w:t>
            </w:r>
          </w:p>
          <w:p w14:paraId="21F4EEAC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4C74F3B5" w14:textId="63117996" w:rsidR="00F01E48" w:rsidRPr="002401B9" w:rsidRDefault="0055332E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07</w:t>
            </w:r>
            <w:r w:rsidR="00F01E48" w:rsidRPr="002401B9">
              <w:rPr>
                <w:color w:val="000000"/>
              </w:rPr>
              <w:t>.12.202</w:t>
            </w:r>
            <w:r>
              <w:rPr>
                <w:color w:val="000000"/>
                <w:lang w:val="uk-UA"/>
              </w:rPr>
              <w:t>6</w:t>
            </w:r>
            <w:r w:rsidR="00F01E48" w:rsidRPr="002401B9"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20</w:t>
            </w:r>
            <w:r w:rsidR="00F01E48" w:rsidRPr="002401B9"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="00F01E48" w:rsidRPr="002401B9">
              <w:rPr>
                <w:color w:val="000000"/>
              </w:rPr>
              <w:t>.2026,</w:t>
            </w:r>
          </w:p>
          <w:p w14:paraId="3DB63B93" w14:textId="0B9FE539" w:rsidR="00F01E48" w:rsidRPr="0055332E" w:rsidRDefault="0055332E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08.02</w:t>
            </w:r>
            <w:r w:rsidR="00F01E48" w:rsidRPr="002401B9">
              <w:rPr>
                <w:color w:val="000000"/>
              </w:rPr>
              <w:t>.202</w:t>
            </w:r>
            <w:r>
              <w:rPr>
                <w:color w:val="000000"/>
                <w:lang w:val="uk-UA"/>
              </w:rPr>
              <w:t>7</w:t>
            </w:r>
            <w:r w:rsidR="00F01E48" w:rsidRPr="002401B9">
              <w:rPr>
                <w:color w:val="000000"/>
              </w:rPr>
              <w:t>-2</w:t>
            </w:r>
            <w:r>
              <w:rPr>
                <w:color w:val="000000"/>
                <w:lang w:val="uk-UA"/>
              </w:rPr>
              <w:t>8</w:t>
            </w:r>
            <w:r w:rsidR="00F01E48" w:rsidRPr="002401B9">
              <w:rPr>
                <w:color w:val="000000"/>
              </w:rPr>
              <w:t>.02.202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152" w:type="dxa"/>
            <w:vAlign w:val="center"/>
          </w:tcPr>
          <w:p w14:paraId="1318418F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</w:tcPr>
          <w:p w14:paraId="6D8240FB" w14:textId="0B0E80C0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F01E48" w:rsidRPr="002401B9" w14:paraId="72212063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DEFD" w14:textId="175655ED" w:rsidR="00F01E48" w:rsidRPr="002401B9" w:rsidRDefault="00CB45AC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  <w:r w:rsidR="00F01E48" w:rsidRPr="002401B9">
              <w:rPr>
                <w:color w:val="000000"/>
                <w:sz w:val="28"/>
                <w:szCs w:val="28"/>
              </w:rPr>
              <w:t>А4.05 Середня освіта Біологія та здоров’я людини</w:t>
            </w:r>
          </w:p>
          <w:p w14:paraId="3FA48CBE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2007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1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7F91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9B0B" w14:textId="68F4B3FA" w:rsidR="00F01E48" w:rsidRPr="002401B9" w:rsidRDefault="00CB45AC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F01E48"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F01E48"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="00F01E48"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="00F01E48"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C5C5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Ботаніки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F491" w14:textId="466DEEE3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  <w:highlight w:val="green"/>
              </w:rPr>
            </w:pPr>
          </w:p>
        </w:tc>
      </w:tr>
      <w:tr w:rsidR="00F01E48" w:rsidRPr="002401B9" w14:paraId="769415B1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2FBA" w14:textId="7CC42B03" w:rsidR="00F01E48" w:rsidRPr="002401B9" w:rsidRDefault="00CB45AC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 w:rsidRPr="00CB45AC">
              <w:rPr>
                <w:color w:val="000000"/>
                <w:sz w:val="26"/>
                <w:szCs w:val="26"/>
              </w:rPr>
              <w:t>6.А4.05 Середня освіта Біологія та здоров’я людини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94F7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1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8986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903A" w14:textId="52D52CFB" w:rsidR="00F01E48" w:rsidRPr="002401B9" w:rsidRDefault="00CB45AC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="00F01E48"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E3E7" w14:textId="77777777" w:rsidR="00F01E48" w:rsidRPr="002401B9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   Зоології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DECC" w14:textId="02724998" w:rsidR="00F01E48" w:rsidRPr="006B65DF" w:rsidRDefault="00F01E48" w:rsidP="00F01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  <w:highlight w:val="green"/>
              </w:rPr>
            </w:pPr>
          </w:p>
        </w:tc>
      </w:tr>
      <w:tr w:rsidR="00CB45AC" w:rsidRPr="002401B9" w14:paraId="55C81FAC" w14:textId="77777777" w:rsidTr="00FF5AF1">
        <w:trPr>
          <w:trHeight w:val="104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227C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3B906262" w14:textId="0CB303D6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6E64BA33" w14:textId="2D1B216C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Pr="002401B9">
              <w:rPr>
                <w:color w:val="000000"/>
                <w:sz w:val="26"/>
                <w:szCs w:val="26"/>
              </w:rPr>
              <w:t>Е1 Біологія та біохімія</w:t>
            </w:r>
          </w:p>
          <w:p w14:paraId="2948177C" w14:textId="36F5A3BA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CBAF" w14:textId="7CD4339A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Pr="002401B9">
              <w:rPr>
                <w:color w:val="000000"/>
                <w:sz w:val="28"/>
                <w:szCs w:val="28"/>
              </w:rPr>
              <w:t xml:space="preserve">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D808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947A" w14:textId="68EE847A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09F9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Ботаніки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86D2" w14:textId="757DF880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26EACC15" w14:textId="77777777" w:rsidTr="00FF5AF1">
        <w:trPr>
          <w:trHeight w:val="104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4D6B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23938AD4" w14:textId="7E52FE2D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Pr="002401B9">
              <w:rPr>
                <w:color w:val="000000"/>
                <w:sz w:val="26"/>
                <w:szCs w:val="26"/>
              </w:rPr>
              <w:t>Е1 Біологія та біохімія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A714" w14:textId="54207EC4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1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8FB7" w14:textId="7DABFC91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5D95" w14:textId="4A053EEF" w:rsidR="00CB45AC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11DE" w14:textId="464C4532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   Зоології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4B7D" w14:textId="7CB32DC0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7B0C0439" w14:textId="77777777" w:rsidTr="00FF5AF1">
        <w:trPr>
          <w:trHeight w:val="104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15CF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  <w:r w:rsidRPr="002401B9">
              <w:rPr>
                <w:color w:val="000000"/>
                <w:sz w:val="28"/>
                <w:szCs w:val="28"/>
              </w:rPr>
              <w:t>А4.05 Середня освіта Біологія та здоров’я людини</w:t>
            </w:r>
          </w:p>
          <w:p w14:paraId="56E1E9C2" w14:textId="7B695245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9ECE" w14:textId="0B39F540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2401B9">
              <w:rPr>
                <w:color w:val="000000"/>
                <w:sz w:val="28"/>
                <w:szCs w:val="28"/>
              </w:rPr>
              <w:t xml:space="preserve">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0AD3" w14:textId="0AD023FC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E6CA" w14:textId="3C33062A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BEAD" w14:textId="3314AB5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Ботаніки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F73F" w14:textId="00EF1B36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252B97BE" w14:textId="77777777" w:rsidTr="00FF5AF1">
        <w:trPr>
          <w:trHeight w:val="104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48E" w14:textId="3A77F888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  <w:r w:rsidRPr="00CB45AC">
              <w:rPr>
                <w:color w:val="000000"/>
                <w:sz w:val="26"/>
                <w:szCs w:val="26"/>
              </w:rPr>
              <w:t>6.А4.05 Середня освіта Біологія та здоров’я людини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3730" w14:textId="3BABC7AE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2 </w:t>
            </w:r>
            <w:r w:rsidRPr="002401B9">
              <w:rPr>
                <w:color w:val="000000"/>
                <w:sz w:val="28"/>
                <w:szCs w:val="28"/>
              </w:rPr>
              <w:t xml:space="preserve">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D99E" w14:textId="67A48483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708B" w14:textId="2D7C8E13" w:rsidR="00CB45AC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5EC9" w14:textId="1E634BBE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   Зоології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1A23" w14:textId="6FF38EDA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6409E4BE" w14:textId="77777777" w:rsidTr="00FF5AF1">
        <w:trPr>
          <w:trHeight w:val="104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7BAE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5F789F6C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3188CA93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Pr="002401B9">
              <w:rPr>
                <w:color w:val="000000"/>
                <w:sz w:val="26"/>
                <w:szCs w:val="26"/>
              </w:rPr>
              <w:t>Е1 Біологія та біохімія</w:t>
            </w:r>
          </w:p>
          <w:p w14:paraId="4F659202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24F5" w14:textId="6D1BAC33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2 </w:t>
            </w:r>
            <w:r w:rsidRPr="002401B9">
              <w:rPr>
                <w:color w:val="000000"/>
                <w:sz w:val="28"/>
                <w:szCs w:val="28"/>
              </w:rPr>
              <w:t xml:space="preserve">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7065" w14:textId="3C9388FB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Навчальна практика з ботаніки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9EAB" w14:textId="02FACBEC" w:rsidR="00CB45AC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E701" w14:textId="6A6DBBD4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Ботаніки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5E3" w14:textId="6DBC2FCA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51E5DF0C" w14:textId="77777777" w:rsidTr="00FF5AF1">
        <w:trPr>
          <w:trHeight w:val="104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7A04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5FEF896A" w14:textId="5BDBBDCC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  <w:r w:rsidRPr="002401B9">
              <w:rPr>
                <w:color w:val="000000"/>
                <w:sz w:val="26"/>
                <w:szCs w:val="26"/>
              </w:rPr>
              <w:t>Е1 Біологія та біохімія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7E6E" w14:textId="6DBF42CD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2 </w:t>
            </w:r>
            <w:r w:rsidRPr="002401B9">
              <w:rPr>
                <w:color w:val="000000"/>
                <w:sz w:val="28"/>
                <w:szCs w:val="28"/>
              </w:rPr>
              <w:t xml:space="preserve">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EA0D" w14:textId="4C7E76B2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Навчальна практика з   зоології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AF04" w14:textId="2A9C59CA" w:rsidR="00CB45AC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23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126F" w14:textId="4B2D6D0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 xml:space="preserve">     Зоології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E7F8" w14:textId="678241A8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764D9" w:rsidRPr="002401B9" w14:paraId="0800DAC2" w14:textId="77777777" w:rsidTr="00FF5AF1">
        <w:trPr>
          <w:trHeight w:val="1428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04D5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6.014.05 Середня освіта Біологія та здоров’я людини</w:t>
            </w:r>
          </w:p>
          <w:p w14:paraId="1CC51841" w14:textId="334CEF41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23EB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3 заочна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D1F3" w14:textId="6516B5E5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883E45">
              <w:rPr>
                <w:color w:val="000000"/>
                <w:sz w:val="28"/>
                <w:szCs w:val="28"/>
              </w:rPr>
              <w:t>Виробнича (педагогічна) практика з біології та здоров'я людини у закладах загальної середньої освіти</w:t>
            </w:r>
            <w:r w:rsidRPr="00883E45">
              <w:rPr>
                <w:color w:val="000000"/>
                <w:sz w:val="28"/>
                <w:szCs w:val="28"/>
              </w:rPr>
              <w:tab/>
            </w:r>
            <w:r w:rsidRPr="00883E4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407B" w14:textId="3BE9AC39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962BEA">
              <w:t>10.05-23.05.2027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6310" w14:textId="59757A24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066432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0F05" w14:textId="0B1DABD1" w:rsidR="00C764D9" w:rsidRPr="006B65DF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C764D9" w:rsidRPr="002401B9" w14:paraId="2657D8CE" w14:textId="77777777" w:rsidTr="00FF5AF1">
        <w:trPr>
          <w:trHeight w:val="1068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2098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6"/>
                <w:szCs w:val="26"/>
              </w:rPr>
              <w:t>6.091 Біологія та біохімія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302A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3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7B3F" w14:textId="46565526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Виробнича практика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FE60" w14:textId="02CB5A2C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962BEA">
              <w:t>10.05-23.05.2027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5E3A" w14:textId="24CEF37C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066432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9723" w14:textId="0C5525FA" w:rsidR="00C764D9" w:rsidRPr="006B65DF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C764D9" w:rsidRPr="002401B9" w14:paraId="5DC54B3C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2E6E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6.014.05 Середня освіта Біологія та здоров’я людини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F267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4 заочна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14FD" w14:textId="457C9781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883E45">
              <w:rPr>
                <w:color w:val="000000"/>
                <w:sz w:val="28"/>
                <w:szCs w:val="28"/>
              </w:rPr>
              <w:t>Педагогічна практика з біології та основ здоров'я</w:t>
            </w:r>
            <w:r w:rsidRPr="00883E45">
              <w:rPr>
                <w:color w:val="000000"/>
                <w:sz w:val="28"/>
                <w:szCs w:val="28"/>
              </w:rPr>
              <w:tab/>
            </w:r>
            <w:r w:rsidRPr="00883E4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F0E6" w14:textId="45D77B21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962BEA">
              <w:t>10.05-23.05.2027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69DF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4AFB" w14:textId="399EB260" w:rsidR="00C764D9" w:rsidRPr="006B65DF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764D9" w:rsidRPr="002401B9" w14:paraId="66399A01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FFB5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6"/>
                <w:szCs w:val="26"/>
              </w:rPr>
            </w:pPr>
          </w:p>
          <w:p w14:paraId="4D1BAFC6" w14:textId="5FB3A2A9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6"/>
                <w:szCs w:val="26"/>
              </w:rPr>
              <w:t>6.091 Біологія та біохімія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3C9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4 заочна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9C3A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Виробнича практика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E7A" w14:textId="46E63BA0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962BEA">
              <w:t>10.05-23.05.2027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AD40" w14:textId="77777777" w:rsidR="00C764D9" w:rsidRPr="002401B9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FAC8" w14:textId="182DDC74" w:rsidR="00C764D9" w:rsidRPr="006B65DF" w:rsidRDefault="00C764D9" w:rsidP="00C7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23DF9E5E" w14:textId="77777777" w:rsidTr="00FF5AF1">
        <w:trPr>
          <w:trHeight w:val="1428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FFEA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6.014.05 Середня освіта Біологія </w:t>
            </w:r>
          </w:p>
          <w:p w14:paraId="0EC78EE6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CDB2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5 заочна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EBB8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Педагогічна практика з біології</w:t>
            </w:r>
          </w:p>
          <w:p w14:paraId="4AEBEBAD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3306" w14:textId="2CE54D7D" w:rsidR="00CB45AC" w:rsidRPr="00C764D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27.04-</w:t>
            </w:r>
            <w:r w:rsidR="00C764D9">
              <w:rPr>
                <w:color w:val="000000"/>
                <w:sz w:val="28"/>
                <w:szCs w:val="28"/>
                <w:lang w:val="uk-UA"/>
              </w:rPr>
              <w:t>22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 w:rsidR="00C764D9"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.202</w:t>
            </w:r>
            <w:r w:rsidR="00C764D9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4B98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A312" w14:textId="326EFDDF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6328C02F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31CC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091 Біологія </w:t>
            </w:r>
          </w:p>
          <w:p w14:paraId="12423B0D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1055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5 заочна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3F9B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Виробнича практика за спеціалізацією</w:t>
            </w:r>
          </w:p>
          <w:p w14:paraId="1E97F60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206B" w14:textId="5E051F75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27.04-22.05.202</w:t>
            </w:r>
            <w:r w:rsidR="00C764D9"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735A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0C4C" w14:textId="670E2289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CB45AC" w:rsidRPr="002401B9" w14:paraId="25F815FC" w14:textId="77777777" w:rsidTr="00FF5AF1">
        <w:trPr>
          <w:trHeight w:val="1590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BF9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19FFC8A4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Н1 Агрономія  </w:t>
            </w:r>
          </w:p>
          <w:p w14:paraId="04C10BAE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7CE9CC5A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971A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1 денна 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8468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 xml:space="preserve">Навчальна практика </w:t>
            </w:r>
            <w:r w:rsidRPr="002401B9">
              <w:rPr>
                <w:color w:val="000000"/>
                <w:sz w:val="26"/>
                <w:szCs w:val="26"/>
              </w:rPr>
              <w:br/>
              <w:t xml:space="preserve"> з ботаніки  </w:t>
            </w:r>
            <w:r w:rsidRPr="002401B9">
              <w:rPr>
                <w:color w:val="000000"/>
                <w:sz w:val="26"/>
                <w:szCs w:val="26"/>
              </w:rPr>
              <w:br/>
              <w:t xml:space="preserve">з вивчення тракторів   </w:t>
            </w:r>
            <w:r w:rsidRPr="002401B9">
              <w:rPr>
                <w:color w:val="000000"/>
                <w:sz w:val="26"/>
                <w:szCs w:val="26"/>
              </w:rPr>
              <w:br/>
              <w:t xml:space="preserve">з вивчення  с.-г.машин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59F4" w14:textId="47948DDF" w:rsidR="00CB45AC" w:rsidRPr="00D30925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-2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CD1D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FB8D" w14:textId="244FC966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CB45AC" w:rsidRPr="002401B9" w14:paraId="4717B6F1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F26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0396355C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Н1 Агрономія  </w:t>
            </w:r>
          </w:p>
          <w:p w14:paraId="3489B90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14:paraId="6C2E9792" w14:textId="228C1AA3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9EDE" w14:textId="66AB9100" w:rsidR="00CB45AC" w:rsidRPr="002401B9" w:rsidRDefault="00EB1A58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2 </w:t>
            </w:r>
            <w:r w:rsidR="00CB45AC" w:rsidRPr="002401B9">
              <w:rPr>
                <w:color w:val="000000"/>
                <w:sz w:val="28"/>
                <w:szCs w:val="28"/>
              </w:rPr>
              <w:t xml:space="preserve">денна 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9AF8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rFonts w:ascii="Arimo" w:eastAsia="Arimo" w:hAnsi="Arimo" w:cs="Arimo"/>
                <w:color w:val="000000"/>
                <w:sz w:val="16"/>
                <w:szCs w:val="16"/>
              </w:rPr>
              <w:t xml:space="preserve">  </w:t>
            </w:r>
            <w:r w:rsidRPr="002401B9">
              <w:rPr>
                <w:color w:val="000000"/>
                <w:sz w:val="26"/>
                <w:szCs w:val="26"/>
              </w:rPr>
              <w:t>Навчальна практика</w:t>
            </w:r>
          </w:p>
          <w:p w14:paraId="43D5DA49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 xml:space="preserve"> з рослинництва </w:t>
            </w:r>
          </w:p>
          <w:p w14:paraId="7E23F33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lastRenderedPageBreak/>
              <w:t>з землеробства.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76DF" w14:textId="4013D0C0" w:rsidR="00CB45AC" w:rsidRPr="00D30925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14</w:t>
            </w:r>
            <w:r w:rsidRPr="002401B9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-2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2672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D0A9" w14:textId="23EE098D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CB45AC" w:rsidRPr="002401B9" w14:paraId="1CFAD5F9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0354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6.203 Садівництво, плодоовочівництво та виноградарство  </w:t>
            </w:r>
          </w:p>
          <w:p w14:paraId="5AD6AE2B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CD0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3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258E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Навчальна практика з плодівництва, з овочівництва та виноградарства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AB4E" w14:textId="375499E4" w:rsidR="00CB45AC" w:rsidRPr="00B014E3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2401B9">
              <w:rPr>
                <w:color w:val="000000"/>
                <w:sz w:val="28"/>
                <w:szCs w:val="28"/>
              </w:rPr>
              <w:t>.09-0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2401B9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  <w:p w14:paraId="278E8669" w14:textId="10F31CAB" w:rsidR="00CB45AC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Pr="002401B9">
              <w:rPr>
                <w:color w:val="000000"/>
                <w:sz w:val="28"/>
                <w:szCs w:val="28"/>
              </w:rPr>
              <w:t>.03-1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2401B9">
              <w:rPr>
                <w:color w:val="000000"/>
                <w:sz w:val="28"/>
                <w:szCs w:val="28"/>
              </w:rPr>
              <w:t>.03.202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14:paraId="599F7E3F" w14:textId="1DE6E30B" w:rsidR="00CB45AC" w:rsidRPr="00B014E3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19.04.-25.04.2027</w:t>
            </w:r>
          </w:p>
          <w:p w14:paraId="21C73107" w14:textId="23501839" w:rsidR="00CB45AC" w:rsidRPr="00B014E3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</w:t>
            </w:r>
            <w:r w:rsidRPr="002401B9">
              <w:rPr>
                <w:color w:val="000000"/>
                <w:sz w:val="28"/>
                <w:szCs w:val="28"/>
              </w:rPr>
              <w:t>.06 -2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ACEF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5B13" w14:textId="7DF1223D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CB45AC" w:rsidRPr="002401B9" w14:paraId="11704C9C" w14:textId="77777777" w:rsidTr="00FF5AF1">
        <w:trPr>
          <w:trHeight w:val="762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DA8B" w14:textId="77777777" w:rsidR="002D63B0" w:rsidRPr="002401B9" w:rsidRDefault="002D63B0" w:rsidP="002D6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6.203 Садівництво</w:t>
            </w:r>
            <w:r>
              <w:rPr>
                <w:color w:val="000000"/>
                <w:sz w:val="28"/>
                <w:szCs w:val="28"/>
                <w:lang w:val="uk-UA"/>
              </w:rPr>
              <w:t>, плодоовочівництво</w:t>
            </w:r>
            <w:r w:rsidRPr="002401B9">
              <w:rPr>
                <w:color w:val="000000"/>
                <w:sz w:val="28"/>
                <w:szCs w:val="28"/>
              </w:rPr>
              <w:t xml:space="preserve"> та виноградарство  </w:t>
            </w:r>
          </w:p>
          <w:p w14:paraId="5DEF84DA" w14:textId="61715814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7F6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4 денна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74F3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Виробнича  практика</w:t>
            </w:r>
          </w:p>
          <w:p w14:paraId="14AF62A6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4068" w14:textId="25E583C9" w:rsidR="00CB45AC" w:rsidRPr="00857C8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2401B9">
              <w:rPr>
                <w:color w:val="000000"/>
                <w:sz w:val="28"/>
                <w:szCs w:val="28"/>
              </w:rPr>
              <w:t>.05-2</w:t>
            </w:r>
            <w:r>
              <w:rPr>
                <w:color w:val="000000"/>
                <w:sz w:val="28"/>
                <w:szCs w:val="28"/>
                <w:lang w:val="uk-UA"/>
              </w:rPr>
              <w:t>0</w:t>
            </w:r>
            <w:r w:rsidRPr="002401B9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8D563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8"/>
                <w:szCs w:val="28"/>
              </w:rPr>
              <w:t>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F742" w14:textId="26BB6AF5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CB45AC" w:rsidRPr="002401B9" w14:paraId="14806A37" w14:textId="77777777" w:rsidTr="00FF5AF1">
        <w:trPr>
          <w:trHeight w:val="101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C7E7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22FCAA7B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Н1 Агрономія  </w:t>
            </w:r>
          </w:p>
          <w:p w14:paraId="5225080D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71B2AC9E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17B1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1 заочна 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C986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</w:rPr>
            </w:pPr>
            <w:r w:rsidRPr="002401B9">
              <w:rPr>
                <w:color w:val="000000"/>
                <w:sz w:val="26"/>
                <w:szCs w:val="26"/>
              </w:rPr>
              <w:t xml:space="preserve">Навчальна практика </w:t>
            </w:r>
            <w:r w:rsidRPr="002401B9">
              <w:rPr>
                <w:color w:val="000000"/>
                <w:sz w:val="26"/>
                <w:szCs w:val="26"/>
              </w:rPr>
              <w:br/>
              <w:t xml:space="preserve"> </w:t>
            </w:r>
            <w:bookmarkStart w:id="0" w:name="_Hlk227836938"/>
            <w:r w:rsidRPr="002401B9">
              <w:rPr>
                <w:color w:val="000000"/>
                <w:sz w:val="26"/>
                <w:szCs w:val="26"/>
              </w:rPr>
              <w:t xml:space="preserve">з ботаніки  </w:t>
            </w:r>
            <w:r w:rsidRPr="002401B9">
              <w:rPr>
                <w:color w:val="000000"/>
                <w:sz w:val="26"/>
                <w:szCs w:val="26"/>
              </w:rPr>
              <w:br/>
              <w:t xml:space="preserve">з вивчення тракторів   </w:t>
            </w:r>
            <w:r w:rsidRPr="002401B9">
              <w:rPr>
                <w:color w:val="000000"/>
                <w:sz w:val="26"/>
                <w:szCs w:val="26"/>
              </w:rPr>
              <w:br/>
              <w:t xml:space="preserve">з вивчення  с.-г.машин  </w:t>
            </w:r>
            <w:bookmarkEnd w:id="0"/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0CFE" w14:textId="4A86563A" w:rsidR="00CB45AC" w:rsidRPr="002401B9" w:rsidRDefault="00EB1A58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962BEA">
              <w:t>10.05-2</w:t>
            </w:r>
            <w:r>
              <w:rPr>
                <w:lang w:val="uk-UA"/>
              </w:rPr>
              <w:t>8</w:t>
            </w:r>
            <w:r w:rsidRPr="00962BEA">
              <w:t>.05.2027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5B04" w14:textId="77777777" w:rsidR="00CB45AC" w:rsidRPr="002401B9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59421" w14:textId="7F0308F3" w:rsidR="00CB45AC" w:rsidRPr="006B65DF" w:rsidRDefault="00CB45AC" w:rsidP="00CB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6B65DF" w:rsidRPr="002401B9" w14:paraId="792225E6" w14:textId="77777777" w:rsidTr="00FF5AF1">
        <w:trPr>
          <w:trHeight w:val="101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210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Н1 Агрономія  </w:t>
            </w:r>
          </w:p>
          <w:p w14:paraId="7D65760E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E741" w14:textId="1FF7D6BE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2401B9">
              <w:rPr>
                <w:color w:val="000000"/>
                <w:sz w:val="28"/>
                <w:szCs w:val="28"/>
              </w:rPr>
              <w:t xml:space="preserve">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2785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rFonts w:ascii="Arimo" w:eastAsia="Arimo" w:hAnsi="Arimo" w:cs="Arimo"/>
                <w:color w:val="000000"/>
                <w:sz w:val="16"/>
                <w:szCs w:val="16"/>
              </w:rPr>
              <w:t xml:space="preserve">  </w:t>
            </w:r>
            <w:r w:rsidRPr="002401B9">
              <w:rPr>
                <w:color w:val="000000"/>
                <w:sz w:val="26"/>
                <w:szCs w:val="26"/>
              </w:rPr>
              <w:t>Навчальна практика</w:t>
            </w:r>
          </w:p>
          <w:p w14:paraId="7327E18B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 xml:space="preserve"> з рослинництва </w:t>
            </w:r>
          </w:p>
          <w:p w14:paraId="11AA7F4F" w14:textId="5C049598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з землеробства.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B33E" w14:textId="7D42FDA9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962BEA">
              <w:t>10.05-2</w:t>
            </w:r>
            <w:r>
              <w:rPr>
                <w:lang w:val="uk-UA"/>
              </w:rPr>
              <w:t>1</w:t>
            </w:r>
            <w:r w:rsidRPr="00962BEA">
              <w:t>.05.2027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3E8C" w14:textId="153D74DF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3F59" w14:textId="77777777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6B65DF" w:rsidRPr="002401B9" w14:paraId="59EA3B97" w14:textId="77777777" w:rsidTr="00FF5AF1">
        <w:trPr>
          <w:trHeight w:val="101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C434" w14:textId="5CFE425C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6.203 Садівництво</w:t>
            </w:r>
            <w:r>
              <w:rPr>
                <w:color w:val="000000"/>
                <w:sz w:val="28"/>
                <w:szCs w:val="28"/>
                <w:lang w:val="uk-UA"/>
              </w:rPr>
              <w:t>, плодоовочівництво</w:t>
            </w:r>
            <w:r w:rsidRPr="002401B9">
              <w:rPr>
                <w:color w:val="000000"/>
                <w:sz w:val="28"/>
                <w:szCs w:val="28"/>
              </w:rPr>
              <w:t xml:space="preserve"> та виноградарство  </w:t>
            </w:r>
          </w:p>
          <w:p w14:paraId="3227D7E8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3D92B107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39E7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4 заочна 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1D06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</w:rPr>
              <w:t>Навчальна практика з виноградарства, з плодівництва, з овочівництва.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3B4E" w14:textId="15EEC08D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19.04-11.06.2027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0E28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E0CF" w14:textId="327B4B36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6B65DF" w:rsidRPr="002401B9" w14:paraId="2DBBBC5E" w14:textId="77777777" w:rsidTr="00FF5AF1">
        <w:trPr>
          <w:trHeight w:val="101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FA42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6.203 Садівництво та виноградарство  </w:t>
            </w:r>
          </w:p>
          <w:p w14:paraId="491966C1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6E87DD77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18E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5 заочна 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A3A5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Виробнича  практика</w:t>
            </w:r>
          </w:p>
          <w:p w14:paraId="6165A910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A688" w14:textId="4C09227E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19.04-11.06.2027</w:t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601C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Плодоовочівництва та виноградарства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BEE8E" w14:textId="3F01370D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6B65DF" w:rsidRPr="002401B9" w14:paraId="0783E5FB" w14:textId="77777777" w:rsidTr="00FF5AF1">
        <w:trPr>
          <w:trHeight w:val="126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2284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8.А4.05 Середня освіта Біологія та здоров’я людини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D68E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CCB2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 xml:space="preserve">Педагогічна практика у ЗЗСО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68A9B" w14:textId="0C76F759" w:rsidR="006B65DF" w:rsidRPr="002D63B0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Pr="002401B9">
              <w:rPr>
                <w:color w:val="000000"/>
                <w:sz w:val="28"/>
                <w:szCs w:val="28"/>
              </w:rPr>
              <w:t>.02-1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.03.202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14:paraId="7D4009C9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1CC46E0A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36BE3F97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20C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970F" w14:textId="2CA9BECC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  <w:highlight w:val="green"/>
              </w:rPr>
            </w:pPr>
          </w:p>
        </w:tc>
      </w:tr>
      <w:tr w:rsidR="006B65DF" w:rsidRPr="002401B9" w14:paraId="2F8E9473" w14:textId="77777777" w:rsidTr="00FF5AF1">
        <w:trPr>
          <w:trHeight w:val="141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8541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lastRenderedPageBreak/>
              <w:t>8.А4.05 Середня освіта Біологія та здоров’я людини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FBDD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FA51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Педагогічна практика у ЗФПО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D5A3" w14:textId="33687D94" w:rsidR="006B65DF" w:rsidRPr="002D63B0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  <w:r w:rsidRPr="002401B9">
              <w:rPr>
                <w:color w:val="000000"/>
                <w:sz w:val="28"/>
                <w:szCs w:val="28"/>
              </w:rPr>
              <w:t>.04-</w:t>
            </w:r>
            <w:r>
              <w:rPr>
                <w:color w:val="000000"/>
                <w:sz w:val="28"/>
                <w:szCs w:val="28"/>
                <w:lang w:val="uk-UA"/>
              </w:rPr>
              <w:t>02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14:paraId="09EB8A6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2C28A5F9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2E74092A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6394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303" w14:textId="0709601F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6B65DF" w:rsidRPr="002401B9" w14:paraId="7EFF61F4" w14:textId="77777777" w:rsidTr="00FF5AF1">
        <w:trPr>
          <w:trHeight w:val="1411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B02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8.А4.05 Середня освіта Біологія та здоров’я людини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CD49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673F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Педагогічна практика у ЗВО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2D44C" w14:textId="3D4833B5" w:rsidR="006B65DF" w:rsidRPr="002D63B0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03</w:t>
            </w:r>
            <w:r w:rsidRPr="002401B9">
              <w:rPr>
                <w:color w:val="000000"/>
                <w:sz w:val="28"/>
                <w:szCs w:val="28"/>
              </w:rPr>
              <w:t>.05-</w:t>
            </w:r>
            <w:r>
              <w:rPr>
                <w:color w:val="000000"/>
                <w:sz w:val="28"/>
                <w:szCs w:val="28"/>
                <w:lang w:val="uk-UA"/>
              </w:rPr>
              <w:t>16</w:t>
            </w:r>
            <w:r w:rsidRPr="002401B9">
              <w:rPr>
                <w:color w:val="000000"/>
                <w:sz w:val="28"/>
                <w:szCs w:val="28"/>
              </w:rPr>
              <w:t>.05.202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14:paraId="78873D79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774E514D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1291EB0A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A00D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CE7C" w14:textId="0DB927BB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6B65DF" w:rsidRPr="002401B9" w14:paraId="7E38373A" w14:textId="77777777" w:rsidTr="00FF5AF1">
        <w:trPr>
          <w:trHeight w:val="126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D7F6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8.Е1 Біологія та біохімія. </w:t>
            </w:r>
          </w:p>
          <w:p w14:paraId="7932B7D4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3A7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2020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Науково-дослідна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3701" w14:textId="7C4F9455" w:rsidR="006B65DF" w:rsidRPr="007E51E7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02.02-0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.03.202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14:paraId="1DE9F0DD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1D69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87A2" w14:textId="1335F9B1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6B65DF" w:rsidRPr="002401B9" w14:paraId="7586C745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A322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8.Е1 Біологія та біохімія. </w:t>
            </w:r>
          </w:p>
          <w:p w14:paraId="4C9E1AF4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E70B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7A20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Переддипломна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CB08" w14:textId="7A90D182" w:rsidR="006B65DF" w:rsidRPr="007E51E7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31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-1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2401B9">
              <w:rPr>
                <w:color w:val="000000"/>
                <w:sz w:val="28"/>
                <w:szCs w:val="28"/>
              </w:rPr>
              <w:t>.06.2</w:t>
            </w:r>
            <w:r>
              <w:rPr>
                <w:color w:val="000000"/>
                <w:sz w:val="28"/>
                <w:szCs w:val="28"/>
                <w:lang w:val="uk-UA"/>
              </w:rPr>
              <w:t>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CE98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76A7" w14:textId="77777777" w:rsidR="006B65DF" w:rsidRPr="006B65DF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highlight w:val="green"/>
              </w:rPr>
            </w:pPr>
          </w:p>
        </w:tc>
      </w:tr>
      <w:tr w:rsidR="006B65DF" w:rsidRPr="002401B9" w14:paraId="72C1779C" w14:textId="77777777" w:rsidTr="00FF5AF1">
        <w:trPr>
          <w:trHeight w:val="126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41EB" w14:textId="180A63EF" w:rsidR="006B65DF" w:rsidRPr="007E51E7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8.Е1 Біологія та біохімія. </w:t>
            </w:r>
            <w:r>
              <w:rPr>
                <w:color w:val="000000"/>
                <w:sz w:val="28"/>
                <w:szCs w:val="28"/>
                <w:lang w:val="uk-UA"/>
              </w:rPr>
              <w:t>(Біоінформатика)</w:t>
            </w:r>
          </w:p>
          <w:p w14:paraId="7829BF38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B902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70B2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Науково-дослідна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36F3" w14:textId="77777777" w:rsidR="006B65DF" w:rsidRPr="007E51E7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02.02-0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2401B9">
              <w:rPr>
                <w:color w:val="000000"/>
                <w:sz w:val="28"/>
                <w:szCs w:val="28"/>
              </w:rPr>
              <w:t>.03.202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14:paraId="37EC03C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  <w:r w:rsidRPr="002401B9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1080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C161" w14:textId="18B8BD1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6B65DF" w:rsidRPr="002401B9" w14:paraId="09B87922" w14:textId="77777777" w:rsidTr="00FF5AF1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9EEF" w14:textId="7604B0A3" w:rsidR="006B65DF" w:rsidRPr="007E51E7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01B9">
              <w:rPr>
                <w:color w:val="000000"/>
                <w:sz w:val="28"/>
                <w:szCs w:val="28"/>
              </w:rPr>
              <w:t>8.Е1 Біологія та біохімія.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(Біоінформатика)</w:t>
            </w:r>
          </w:p>
          <w:p w14:paraId="03167F8E" w14:textId="7E90045F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 xml:space="preserve"> </w:t>
            </w:r>
          </w:p>
          <w:p w14:paraId="1128230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D4F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01B9">
              <w:rPr>
                <w:color w:val="000000"/>
                <w:sz w:val="28"/>
                <w:szCs w:val="28"/>
              </w:rPr>
              <w:t>1 заочна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D5B3A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 w:rsidRPr="002401B9">
              <w:rPr>
                <w:color w:val="000000"/>
                <w:sz w:val="26"/>
                <w:szCs w:val="26"/>
              </w:rPr>
              <w:t>Переддипломна практика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7797" w14:textId="570C7D9A" w:rsidR="006B65DF" w:rsidRPr="007E51E7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31</w:t>
            </w:r>
            <w:r w:rsidRPr="002401B9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2401B9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>04</w:t>
            </w:r>
            <w:r w:rsidRPr="002401B9">
              <w:rPr>
                <w:color w:val="000000"/>
                <w:sz w:val="28"/>
                <w:szCs w:val="28"/>
              </w:rPr>
              <w:t>.06.2</w:t>
            </w:r>
            <w:r>
              <w:rPr>
                <w:color w:val="000000"/>
                <w:sz w:val="28"/>
                <w:szCs w:val="28"/>
                <w:lang w:val="uk-UA"/>
              </w:rPr>
              <w:t>027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CC8D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 w:rsidRPr="002401B9">
              <w:rPr>
                <w:color w:val="000000"/>
                <w:sz w:val="22"/>
                <w:szCs w:val="22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DAA3" w14:textId="77777777" w:rsidR="006B65DF" w:rsidRPr="002401B9" w:rsidRDefault="006B65DF" w:rsidP="006B6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</w:tbl>
    <w:p w14:paraId="4E97A3C4" w14:textId="725BC2CF" w:rsidR="00064330" w:rsidRPr="002401B9" w:rsidRDefault="00FF5AF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  <w:lang w:val="uk-UA"/>
        </w:rPr>
        <w:t>В.о. декана біологічного факультету</w:t>
      </w:r>
      <w:r w:rsidR="00B51964" w:rsidRPr="002401B9">
        <w:rPr>
          <w:color w:val="000000"/>
        </w:rPr>
        <w:tab/>
      </w:r>
      <w:r w:rsidR="00B51964" w:rsidRPr="002401B9">
        <w:rPr>
          <w:color w:val="000000"/>
        </w:rPr>
        <w:tab/>
      </w:r>
      <w:r w:rsidR="00B51964" w:rsidRPr="002401B9">
        <w:rPr>
          <w:color w:val="000000"/>
        </w:rPr>
        <w:tab/>
        <w:t>_____________    Ярослава ГАСИНЕЦЬ</w:t>
      </w:r>
    </w:p>
    <w:p w14:paraId="2A72803A" w14:textId="6AF9BC23" w:rsidR="00064330" w:rsidRPr="002401B9" w:rsidRDefault="00B5196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 w:rsidRPr="002401B9">
        <w:rPr>
          <w:color w:val="000000"/>
        </w:rPr>
        <w:t>2</w:t>
      </w:r>
      <w:r w:rsidR="00FF5AF1">
        <w:rPr>
          <w:color w:val="000000"/>
          <w:lang w:val="uk-UA"/>
        </w:rPr>
        <w:t>8</w:t>
      </w:r>
      <w:r w:rsidRPr="002401B9">
        <w:rPr>
          <w:color w:val="000000"/>
        </w:rPr>
        <w:t>. 0</w:t>
      </w:r>
      <w:r w:rsidR="00FF5AF1">
        <w:rPr>
          <w:color w:val="000000"/>
          <w:lang w:val="uk-UA"/>
        </w:rPr>
        <w:t>7</w:t>
      </w:r>
      <w:r w:rsidRPr="002401B9">
        <w:rPr>
          <w:color w:val="000000"/>
        </w:rPr>
        <w:t>. 202</w:t>
      </w:r>
      <w:r w:rsidR="00FF5AF1">
        <w:rPr>
          <w:color w:val="000000"/>
          <w:lang w:val="uk-UA"/>
        </w:rPr>
        <w:t>6</w:t>
      </w:r>
      <w:r w:rsidRPr="002401B9">
        <w:rPr>
          <w:color w:val="000000"/>
        </w:rPr>
        <w:t xml:space="preserve"> р.</w:t>
      </w:r>
    </w:p>
    <w:p w14:paraId="05AE0BBD" w14:textId="77777777" w:rsidR="00064330" w:rsidRDefault="00B5196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 w:rsidRPr="002401B9">
        <w:rPr>
          <w:color w:val="000000"/>
        </w:rPr>
        <w:t>Виконавець:</w:t>
      </w:r>
      <w:r>
        <w:rPr>
          <w:color w:val="000000"/>
        </w:rPr>
        <w:t xml:space="preserve">                                                                        </w:t>
      </w:r>
    </w:p>
    <w:p w14:paraId="0104FCE6" w14:textId="77777777" w:rsidR="00064330" w:rsidRDefault="00B5196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Вікторія БОРДАКОВА</w:t>
      </w:r>
    </w:p>
    <w:sectPr w:rsidR="00064330">
      <w:pgSz w:w="16838" w:h="11906" w:orient="landscape"/>
      <w:pgMar w:top="794" w:right="278" w:bottom="181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A98493D8-A37C-4817-ACDA-4AD5A7EB916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BE6476A6-C7D9-42A0-AA15-C11778505B58}"/>
  </w:font>
  <w:font w:name="Arimo">
    <w:charset w:val="00"/>
    <w:family w:val="auto"/>
    <w:pitch w:val="default"/>
    <w:embedRegular r:id="rId3" w:fontKey="{322A043F-17AD-4A11-8E4B-086EC083E8C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F7B76B55-A3FD-4423-BAB8-EBE9A53A445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6C64678-0862-4B34-AF3B-F85E15D7C5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30"/>
    <w:rsid w:val="00064330"/>
    <w:rsid w:val="002401B9"/>
    <w:rsid w:val="002D63B0"/>
    <w:rsid w:val="003D5AB4"/>
    <w:rsid w:val="004373DE"/>
    <w:rsid w:val="004971F6"/>
    <w:rsid w:val="004E3A7C"/>
    <w:rsid w:val="0055332E"/>
    <w:rsid w:val="006079A0"/>
    <w:rsid w:val="006B65DF"/>
    <w:rsid w:val="007E51E7"/>
    <w:rsid w:val="00857C89"/>
    <w:rsid w:val="00883E45"/>
    <w:rsid w:val="008D1DA3"/>
    <w:rsid w:val="0097093E"/>
    <w:rsid w:val="00A21BFA"/>
    <w:rsid w:val="00B014E3"/>
    <w:rsid w:val="00B51964"/>
    <w:rsid w:val="00C0671C"/>
    <w:rsid w:val="00C65812"/>
    <w:rsid w:val="00C764D9"/>
    <w:rsid w:val="00CB45AC"/>
    <w:rsid w:val="00D30925"/>
    <w:rsid w:val="00E432D5"/>
    <w:rsid w:val="00EB1A58"/>
    <w:rsid w:val="00F01E48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EC61"/>
  <w15:docId w15:val="{22A9BEC0-CAD8-46D7-A4D9-B010DF1A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t161">
    <w:name w:val="st161"/>
    <w:rPr>
      <w:rFonts w:ascii="Times New Roman" w:hAnsi="Times New Roman" w:cs="Times New Roman" w:hint="default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st42">
    <w:name w:val="st42"/>
    <w:rPr>
      <w:rFonts w:ascii="Times New Roman" w:hAnsi="Times New Roman" w:cs="Times New Roman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st01">
    <w:name w:val="st01"/>
    <w:rPr>
      <w:rFonts w:ascii="Courier New" w:hAnsi="Courier New" w:cs="Courier New" w:hint="default"/>
      <w:color w:val="000000"/>
      <w:w w:val="100"/>
      <w:position w:val="-1"/>
      <w:effect w:val="none"/>
      <w:vertAlign w:val="baseline"/>
      <w:cs w:val="0"/>
      <w:em w:val="none"/>
    </w:rPr>
  </w:style>
  <w:style w:type="paragraph" w:styleId="a4">
    <w:name w:val="caption"/>
    <w:pPr>
      <w:jc w:val="center"/>
    </w:pPr>
    <w:rPr>
      <w:sz w:val="28"/>
      <w:lang w:val="uk-UA"/>
    </w:rPr>
  </w:style>
  <w:style w:type="character" w:customStyle="1" w:styleId="st121">
    <w:name w:val="st121"/>
    <w:rPr>
      <w:rFonts w:ascii="Times New Roman" w:hAnsi="Times New Roman" w:cs="Times New Roman" w:hint="default"/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30">
    <w:name w:val="Body Text 3"/>
    <w:pPr>
      <w:jc w:val="center"/>
    </w:pPr>
    <w:rPr>
      <w:b/>
      <w:i/>
      <w:sz w:val="32"/>
      <w:szCs w:val="20"/>
      <w:lang w:val="uk-UA"/>
    </w:rPr>
  </w:style>
  <w:style w:type="character" w:customStyle="1" w:styleId="31">
    <w:name w:val="Основной текст 3 Знак"/>
    <w:rPr>
      <w:b/>
      <w:i/>
      <w:w w:val="100"/>
      <w:position w:val="-1"/>
      <w:sz w:val="32"/>
      <w:effect w:val="none"/>
      <w:vertAlign w:val="baseline"/>
      <w:cs w:val="0"/>
      <w:em w:val="none"/>
      <w:lang w:val="uk-UA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alloon Text"/>
    <w:qFormat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u2KmNN8Zx6KAUi0URoNyNfoTRw==">CgMxLjA4AHIhMUFBYzQ2d2hTbVhXVGRtX3dET21aNnItcXNLTmFWU0p1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5725</Words>
  <Characters>3264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2026-07-28T08:23:00Z</dcterms:created>
  <dcterms:modified xsi:type="dcterms:W3CDTF">2026-07-28T08:24:00Z</dcterms:modified>
</cp:coreProperties>
</file>