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FC61C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4DBFDE49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54BF869C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529C04AF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6080671D" w14:textId="77777777" w:rsidR="00AE1208" w:rsidRDefault="00AE1208">
      <w:pPr>
        <w:rPr>
          <w:b/>
          <w:bCs/>
          <w:sz w:val="28"/>
          <w:szCs w:val="28"/>
        </w:rPr>
      </w:pPr>
    </w:p>
    <w:p w14:paraId="50855908" w14:textId="7A8F987B" w:rsidR="000E6895" w:rsidRPr="00FE0D19" w:rsidRDefault="00754E83" w:rsidP="00754E83">
      <w:pPr>
        <w:jc w:val="center"/>
        <w:rPr>
          <w:b/>
          <w:bCs/>
          <w:lang w:val="uk-UA"/>
        </w:rPr>
      </w:pPr>
      <w:bookmarkStart w:id="0" w:name="_Hlk230615495"/>
      <w:r>
        <w:rPr>
          <w:b/>
          <w:bCs/>
          <w:lang w:val="uk-UA"/>
        </w:rPr>
        <w:t xml:space="preserve">                                                                                     </w:t>
      </w:r>
      <w:r w:rsidR="000E6895" w:rsidRPr="00FE0D19">
        <w:rPr>
          <w:b/>
          <w:bCs/>
          <w:lang w:val="uk-UA"/>
        </w:rPr>
        <w:t>ЗАТВЕРДЖУЮ:</w:t>
      </w:r>
    </w:p>
    <w:p w14:paraId="26B559F4" w14:textId="77777777" w:rsidR="000E6895" w:rsidRPr="00FE0D19" w:rsidRDefault="000E6895" w:rsidP="000E6895">
      <w:pPr>
        <w:rPr>
          <w:b/>
          <w:bCs/>
          <w:lang w:val="uk-UA"/>
        </w:rPr>
      </w:pPr>
      <w:r w:rsidRPr="00FE0D19">
        <w:rPr>
          <w:b/>
          <w:bCs/>
          <w:lang w:val="uk-UA"/>
        </w:rPr>
        <w:t xml:space="preserve">                                                                                                           Проректор </w:t>
      </w:r>
    </w:p>
    <w:p w14:paraId="1648BB83" w14:textId="77777777" w:rsidR="000E6895" w:rsidRPr="00FE0D19" w:rsidRDefault="000E6895" w:rsidP="000E6895">
      <w:pPr>
        <w:jc w:val="right"/>
        <w:rPr>
          <w:b/>
          <w:bCs/>
          <w:lang w:val="uk-UA"/>
        </w:rPr>
      </w:pPr>
    </w:p>
    <w:p w14:paraId="7F4E4A35" w14:textId="77777777" w:rsidR="000E6895" w:rsidRPr="00FE0D19" w:rsidRDefault="000E6895" w:rsidP="000E6895">
      <w:pPr>
        <w:jc w:val="center"/>
        <w:rPr>
          <w:b/>
          <w:bCs/>
          <w:lang w:val="uk-UA"/>
        </w:rPr>
      </w:pPr>
      <w:r w:rsidRPr="00FE0D19">
        <w:rPr>
          <w:b/>
          <w:bCs/>
          <w:lang w:val="en-US"/>
        </w:rPr>
        <w:t xml:space="preserve">                                                                                            </w:t>
      </w:r>
      <w:r w:rsidRPr="00FE0D19">
        <w:rPr>
          <w:b/>
          <w:bCs/>
          <w:lang w:val="uk-UA"/>
        </w:rPr>
        <w:t>____________________</w:t>
      </w:r>
    </w:p>
    <w:p w14:paraId="7981C73D" w14:textId="77777777" w:rsidR="000E6895" w:rsidRPr="00FE0D19" w:rsidRDefault="000E6895" w:rsidP="000E6895">
      <w:pPr>
        <w:jc w:val="right"/>
        <w:rPr>
          <w:b/>
          <w:bCs/>
          <w:lang w:val="uk-UA"/>
        </w:rPr>
      </w:pPr>
      <w:r w:rsidRPr="00FE0D19">
        <w:rPr>
          <w:b/>
          <w:bCs/>
          <w:lang w:val="uk-UA"/>
        </w:rPr>
        <w:t>«____»_____________2026 р.</w:t>
      </w:r>
    </w:p>
    <w:p w14:paraId="02C57643" w14:textId="77777777" w:rsidR="000E6895" w:rsidRPr="00FE0D19" w:rsidRDefault="000E6895" w:rsidP="000E6895">
      <w:pPr>
        <w:rPr>
          <w:b/>
          <w:bCs/>
          <w:lang w:val="uk-UA"/>
        </w:rPr>
      </w:pPr>
    </w:p>
    <w:p w14:paraId="4EC493B5" w14:textId="0E6EB0DA" w:rsidR="000E6895" w:rsidRPr="00754E83" w:rsidRDefault="00D04504" w:rsidP="000E6895">
      <w:pPr>
        <w:jc w:val="center"/>
        <w:rPr>
          <w:b/>
          <w:bCs/>
          <w:sz w:val="22"/>
          <w:szCs w:val="22"/>
          <w:lang w:val="uk-UA"/>
        </w:rPr>
      </w:pPr>
      <w:r w:rsidRPr="00754E83">
        <w:rPr>
          <w:b/>
          <w:bCs/>
          <w:sz w:val="22"/>
          <w:szCs w:val="22"/>
          <w:lang w:val="uk-UA"/>
        </w:rPr>
        <w:t>1,2 перескладання з</w:t>
      </w:r>
      <w:r w:rsidR="000E6895" w:rsidRPr="00754E83">
        <w:rPr>
          <w:b/>
          <w:bCs/>
          <w:sz w:val="22"/>
          <w:szCs w:val="22"/>
          <w:lang w:val="uk-UA"/>
        </w:rPr>
        <w:t>аліково – екзаменаційн</w:t>
      </w:r>
      <w:r w:rsidRPr="00754E83">
        <w:rPr>
          <w:b/>
          <w:bCs/>
          <w:sz w:val="22"/>
          <w:szCs w:val="22"/>
          <w:lang w:val="uk-UA"/>
        </w:rPr>
        <w:t>ої</w:t>
      </w:r>
      <w:r w:rsidR="000E6895" w:rsidRPr="00754E83">
        <w:rPr>
          <w:b/>
          <w:bCs/>
          <w:sz w:val="22"/>
          <w:szCs w:val="22"/>
          <w:lang w:val="uk-UA"/>
        </w:rPr>
        <w:t xml:space="preserve"> сесі</w:t>
      </w:r>
      <w:r w:rsidRPr="00754E83">
        <w:rPr>
          <w:b/>
          <w:bCs/>
          <w:sz w:val="22"/>
          <w:szCs w:val="22"/>
          <w:lang w:val="uk-UA"/>
        </w:rPr>
        <w:t>ї</w:t>
      </w:r>
      <w:r w:rsidR="000E6895" w:rsidRPr="00754E83">
        <w:rPr>
          <w:b/>
          <w:bCs/>
          <w:sz w:val="22"/>
          <w:szCs w:val="22"/>
          <w:lang w:val="uk-UA"/>
        </w:rPr>
        <w:t xml:space="preserve"> </w:t>
      </w:r>
    </w:p>
    <w:p w14:paraId="3A486149" w14:textId="334251FB" w:rsidR="00AE1208" w:rsidRPr="00754E83" w:rsidRDefault="000E6895" w:rsidP="000E6895">
      <w:pPr>
        <w:jc w:val="center"/>
        <w:rPr>
          <w:b/>
          <w:bCs/>
          <w:sz w:val="22"/>
          <w:szCs w:val="22"/>
          <w:lang w:val="uk-UA"/>
        </w:rPr>
      </w:pPr>
      <w:r w:rsidRPr="00754E83">
        <w:rPr>
          <w:b/>
          <w:bCs/>
          <w:sz w:val="22"/>
          <w:szCs w:val="22"/>
          <w:lang w:val="uk-UA"/>
        </w:rPr>
        <w:t>за ІІ семестр 20</w:t>
      </w:r>
      <w:r w:rsidRPr="00754E83">
        <w:rPr>
          <w:b/>
          <w:bCs/>
          <w:sz w:val="22"/>
          <w:szCs w:val="22"/>
          <w:lang w:val="en-US"/>
        </w:rPr>
        <w:t>2</w:t>
      </w:r>
      <w:r w:rsidRPr="00754E83">
        <w:rPr>
          <w:b/>
          <w:bCs/>
          <w:sz w:val="22"/>
          <w:szCs w:val="22"/>
          <w:lang w:val="uk-UA"/>
        </w:rPr>
        <w:t>5-2026 н.р.</w:t>
      </w:r>
      <w:bookmarkEnd w:id="0"/>
    </w:p>
    <w:p w14:paraId="0CE13DF3" w14:textId="59A8F76E" w:rsidR="00AE1208" w:rsidRPr="00754E83" w:rsidRDefault="00E86A0C">
      <w:pPr>
        <w:jc w:val="center"/>
        <w:rPr>
          <w:b/>
          <w:bCs/>
          <w:sz w:val="22"/>
          <w:szCs w:val="22"/>
        </w:rPr>
      </w:pPr>
      <w:r w:rsidRPr="00754E83">
        <w:rPr>
          <w:b/>
          <w:bCs/>
          <w:sz w:val="22"/>
          <w:szCs w:val="22"/>
        </w:rPr>
        <w:t xml:space="preserve"> 3 курс, спеціальність   075 "Маркетинг"</w:t>
      </w:r>
    </w:p>
    <w:tbl>
      <w:tblPr>
        <w:tblStyle w:val="a6"/>
        <w:tblW w:w="1122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595"/>
        <w:gridCol w:w="3261"/>
        <w:gridCol w:w="2126"/>
        <w:gridCol w:w="2410"/>
        <w:gridCol w:w="1275"/>
      </w:tblGrid>
      <w:tr w:rsidR="00AE1208" w14:paraId="546A0AD7" w14:textId="77777777" w:rsidTr="00FE0D19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FD2C" w14:textId="77777777" w:rsidR="00AE1208" w:rsidRPr="00FE0D19" w:rsidRDefault="00E86A0C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FE0D19">
              <w:rPr>
                <w:b/>
                <w:bCs/>
                <w:sz w:val="20"/>
                <w:szCs w:val="20"/>
              </w:rPr>
              <w:t>№</w:t>
            </w:r>
          </w:p>
          <w:p w14:paraId="167E550F" w14:textId="77777777" w:rsidR="00AE1208" w:rsidRPr="00FE0D19" w:rsidRDefault="00E86A0C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FE0D19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CC49" w14:textId="77777777" w:rsidR="00AE1208" w:rsidRPr="00FE0D19" w:rsidRDefault="00E86A0C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FE0D19"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C9F5" w14:textId="77777777" w:rsidR="00AE1208" w:rsidRPr="00FE0D19" w:rsidRDefault="00E86A0C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FE0D19">
              <w:rPr>
                <w:b/>
                <w:bCs/>
                <w:sz w:val="20"/>
                <w:szCs w:val="20"/>
              </w:rPr>
              <w:t>Назва дисципліни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BA1C" w14:textId="77777777" w:rsidR="00AE1208" w:rsidRPr="00FE0D19" w:rsidRDefault="00E86A0C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FE0D19">
              <w:rPr>
                <w:b/>
                <w:bCs/>
                <w:sz w:val="20"/>
                <w:szCs w:val="20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929F" w14:textId="77777777" w:rsidR="00AE1208" w:rsidRPr="00FE0D19" w:rsidRDefault="00AE120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2B3BE6C" w14:textId="77777777" w:rsidR="00AE1208" w:rsidRPr="00FE0D19" w:rsidRDefault="00E86A0C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 w:rsidRPr="00FE0D19">
              <w:rPr>
                <w:b/>
                <w:bCs/>
                <w:sz w:val="20"/>
                <w:szCs w:val="20"/>
              </w:rPr>
              <w:t>Ідентифікатор заняття Google Meet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F4D9" w14:textId="77777777" w:rsidR="00AE1208" w:rsidRPr="00FE0D19" w:rsidRDefault="00E86A0C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FE0D19">
              <w:rPr>
                <w:b/>
                <w:bCs/>
                <w:sz w:val="20"/>
                <w:szCs w:val="20"/>
              </w:rPr>
              <w:t>Час</w:t>
            </w:r>
          </w:p>
        </w:tc>
      </w:tr>
      <w:tr w:rsidR="00D04504" w14:paraId="5F42D926" w14:textId="77777777" w:rsidTr="00FE0D19">
        <w:trPr>
          <w:trHeight w:val="4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9D82" w14:textId="42078CF2" w:rsidR="00D04504" w:rsidRPr="00FE0D19" w:rsidRDefault="00D04504" w:rsidP="00D04504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>1.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AF9D" w14:textId="77777777" w:rsidR="00D04504" w:rsidRPr="00FE0D19" w:rsidRDefault="00D04504" w:rsidP="00D04504">
            <w:pPr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29.06.2026      (1 перескл.)</w:t>
            </w:r>
          </w:p>
          <w:p w14:paraId="7348D527" w14:textId="77777777" w:rsidR="00D04504" w:rsidRPr="00FE0D19" w:rsidRDefault="00D04504" w:rsidP="00D0450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03.07.2026</w:t>
            </w:r>
          </w:p>
          <w:p w14:paraId="203A6410" w14:textId="4C261F12" w:rsidR="00D04504" w:rsidRPr="00FE0D19" w:rsidRDefault="00D04504" w:rsidP="00D04504">
            <w:pPr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(2 пересклад.)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BB08" w14:textId="77777777" w:rsidR="00D04504" w:rsidRPr="00FE0D19" w:rsidRDefault="00D04504" w:rsidP="00D04504">
            <w:pPr>
              <w:rPr>
                <w:color w:val="000000"/>
                <w:sz w:val="20"/>
                <w:szCs w:val="20"/>
              </w:rPr>
            </w:pPr>
            <w:r w:rsidRPr="00FE0D19">
              <w:rPr>
                <w:color w:val="000000"/>
                <w:sz w:val="20"/>
                <w:szCs w:val="20"/>
              </w:rPr>
              <w:t xml:space="preserve">Етика ділових відносин </w:t>
            </w:r>
          </w:p>
          <w:p w14:paraId="7B1D7980" w14:textId="32DF0590" w:rsidR="00D04504" w:rsidRPr="00FE0D19" w:rsidRDefault="00D04504" w:rsidP="00D04504">
            <w:pPr>
              <w:rPr>
                <w:sz w:val="20"/>
                <w:szCs w:val="20"/>
              </w:rPr>
            </w:pPr>
            <w:r w:rsidRPr="00FE0D19">
              <w:rPr>
                <w:b/>
                <w:bCs/>
                <w:color w:val="000000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B0C7A" w14:textId="30E52F1E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color w:val="000000"/>
                <w:sz w:val="20"/>
                <w:szCs w:val="20"/>
              </w:rPr>
              <w:t>ст. викл. Кувік В.М.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6A3A" w14:textId="634D6884" w:rsidR="00D04504" w:rsidRPr="00FE0D19" w:rsidRDefault="000F5E3C" w:rsidP="00D04504">
            <w:pPr>
              <w:jc w:val="center"/>
              <w:rPr>
                <w:sz w:val="20"/>
                <w:szCs w:val="20"/>
              </w:rPr>
            </w:pPr>
            <w:hyperlink r:id="rId5">
              <w:r w:rsidR="00D04504" w:rsidRPr="00FE0D19">
                <w:rPr>
                  <w:rFonts w:ascii="Calibri" w:eastAsia="Calibri" w:hAnsi="Calibri" w:cs="Calibri"/>
                  <w:color w:val="0000FF"/>
                  <w:sz w:val="20"/>
                  <w:szCs w:val="20"/>
                </w:rPr>
                <w:t>https://meet.google.com/ddj-mahh-apq</w:t>
              </w:r>
            </w:hyperlink>
            <w:hyperlink r:id="rId6">
              <w:r w:rsidR="00D04504" w:rsidRPr="00FE0D19"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 xml:space="preserve"> 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1EF7" w14:textId="2BAF68E5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</w:rPr>
              <w:t>13:00</w:t>
            </w:r>
          </w:p>
        </w:tc>
      </w:tr>
      <w:tr w:rsidR="00D04504" w14:paraId="048381AD" w14:textId="77777777" w:rsidTr="00FE0D19">
        <w:trPr>
          <w:trHeight w:val="62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C3B0" w14:textId="18D06FF7" w:rsidR="00D04504" w:rsidRPr="00FE0D19" w:rsidRDefault="00D04504" w:rsidP="00D04504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D093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30.06.2026      (1 перескл.)</w:t>
            </w:r>
          </w:p>
          <w:p w14:paraId="4E888BD7" w14:textId="77777777" w:rsidR="00D04504" w:rsidRPr="00FE0D19" w:rsidRDefault="00D04504" w:rsidP="00D0450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06.07.2026</w:t>
            </w:r>
          </w:p>
          <w:p w14:paraId="4F81046A" w14:textId="67699B6F" w:rsidR="00D04504" w:rsidRPr="00FE0D19" w:rsidRDefault="00D04504" w:rsidP="00D04504">
            <w:pPr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(2 пересклад.)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294E" w14:textId="4228738B" w:rsidR="00D04504" w:rsidRPr="00FE0D19" w:rsidRDefault="00D04504" w:rsidP="00D04504">
            <w:pPr>
              <w:rPr>
                <w:color w:val="000000"/>
                <w:sz w:val="20"/>
                <w:szCs w:val="20"/>
                <w:lang w:val="uk-UA"/>
              </w:rPr>
            </w:pPr>
            <w:r w:rsidRPr="00FE0D19">
              <w:rPr>
                <w:color w:val="000000"/>
                <w:sz w:val="20"/>
                <w:szCs w:val="20"/>
              </w:rPr>
              <w:t xml:space="preserve">Нейромаркетинг </w:t>
            </w:r>
            <w:r w:rsidRPr="00FE0D19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FE0D19">
              <w:rPr>
                <w:b/>
                <w:bCs/>
                <w:color w:val="000000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46429" w14:textId="61761F55" w:rsidR="00D04504" w:rsidRPr="00FE0D19" w:rsidRDefault="00D04504" w:rsidP="00D04504">
            <w:pPr>
              <w:jc w:val="center"/>
              <w:rPr>
                <w:color w:val="000000"/>
                <w:sz w:val="20"/>
                <w:szCs w:val="20"/>
              </w:rPr>
            </w:pPr>
            <w:r w:rsidRPr="00FE0D19">
              <w:rPr>
                <w:color w:val="000000"/>
                <w:sz w:val="20"/>
                <w:szCs w:val="20"/>
              </w:rPr>
              <w:t xml:space="preserve">доц. Дочинець Н.М.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E88F" w14:textId="77777777" w:rsidR="00D04504" w:rsidRPr="00FE0D19" w:rsidRDefault="000F5E3C" w:rsidP="00D04504">
            <w:pPr>
              <w:jc w:val="center"/>
              <w:rPr>
                <w:rFonts w:ascii="Calibri" w:eastAsia="Calibri" w:hAnsi="Calibri" w:cs="Calibri"/>
                <w:color w:val="0000FF"/>
                <w:sz w:val="20"/>
                <w:szCs w:val="20"/>
                <w:u w:val="single"/>
              </w:rPr>
            </w:pPr>
            <w:hyperlink r:id="rId7">
              <w:r w:rsidR="00D04504" w:rsidRPr="00FE0D19"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 xml:space="preserve">https://meet.google.com/xxt-wdra-mra                                </w:t>
              </w:r>
            </w:hyperlink>
          </w:p>
          <w:p w14:paraId="40A35608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4247" w14:textId="6C6911FA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</w:rPr>
              <w:t>11:</w:t>
            </w:r>
            <w:r w:rsidR="000F5E3C">
              <w:rPr>
                <w:sz w:val="20"/>
                <w:szCs w:val="20"/>
                <w:lang w:val="uk-UA"/>
              </w:rPr>
              <w:t>0</w:t>
            </w:r>
            <w:r w:rsidRPr="00FE0D19">
              <w:rPr>
                <w:sz w:val="20"/>
                <w:szCs w:val="20"/>
              </w:rPr>
              <w:t>0</w:t>
            </w:r>
          </w:p>
        </w:tc>
      </w:tr>
      <w:tr w:rsidR="00D04504" w14:paraId="6388B7CD" w14:textId="77777777" w:rsidTr="00FE0D19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BB11" w14:textId="0F85FB49" w:rsidR="00D04504" w:rsidRPr="00FE0D19" w:rsidRDefault="00D04504" w:rsidP="00D04504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D37B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01.07.2026      (1 перескл.)</w:t>
            </w:r>
          </w:p>
          <w:p w14:paraId="24C9ED94" w14:textId="77777777" w:rsidR="00D04504" w:rsidRPr="00FE0D19" w:rsidRDefault="00D04504" w:rsidP="00D0450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07.07.2026</w:t>
            </w:r>
          </w:p>
          <w:p w14:paraId="32CB304D" w14:textId="71ABFCB6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(2 пересклад.)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CB7F" w14:textId="0EF99C84" w:rsidR="00D04504" w:rsidRPr="00FE0D19" w:rsidRDefault="00D04504" w:rsidP="00D04504">
            <w:pPr>
              <w:rPr>
                <w:b/>
                <w:bCs/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</w:rPr>
              <w:t>Графічний дизайн реклами</w:t>
            </w:r>
            <w:r w:rsidRPr="00FE0D19">
              <w:rPr>
                <w:sz w:val="20"/>
                <w:szCs w:val="20"/>
                <w:lang w:val="uk-UA"/>
              </w:rPr>
              <w:t xml:space="preserve"> </w:t>
            </w:r>
            <w:r w:rsidRPr="00FE0D19">
              <w:rPr>
                <w:b/>
                <w:bCs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3A998" w14:textId="18F62436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</w:rPr>
              <w:t>доц. Дюгованець О.М.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DE32" w14:textId="77777777" w:rsidR="00D04504" w:rsidRPr="00FE0D19" w:rsidRDefault="000F5E3C" w:rsidP="00D04504">
            <w:pPr>
              <w:jc w:val="center"/>
              <w:rPr>
                <w:rFonts w:ascii="Calibri" w:eastAsia="Calibri" w:hAnsi="Calibri" w:cs="Calibri"/>
                <w:color w:val="0000FF"/>
                <w:sz w:val="20"/>
                <w:szCs w:val="20"/>
                <w:u w:val="single"/>
              </w:rPr>
            </w:pPr>
            <w:hyperlink r:id="rId8">
              <w:r w:rsidR="00D04504" w:rsidRPr="00FE0D19"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>https://meet.google.com/gjw-emir-ebb</w:t>
              </w:r>
            </w:hyperlink>
          </w:p>
          <w:p w14:paraId="243DF99F" w14:textId="2F0BF671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1496" w14:textId="15AA4FBD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  <w:lang w:val="uk-UA"/>
              </w:rPr>
              <w:t>12</w:t>
            </w:r>
            <w:r w:rsidRPr="00FE0D19">
              <w:rPr>
                <w:sz w:val="20"/>
                <w:szCs w:val="20"/>
              </w:rPr>
              <w:t>:</w:t>
            </w:r>
            <w:r w:rsidRPr="00FE0D19">
              <w:rPr>
                <w:sz w:val="20"/>
                <w:szCs w:val="20"/>
                <w:lang w:val="uk-UA"/>
              </w:rPr>
              <w:t>0</w:t>
            </w:r>
            <w:r w:rsidRPr="00FE0D19">
              <w:rPr>
                <w:sz w:val="20"/>
                <w:szCs w:val="20"/>
              </w:rPr>
              <w:t>0</w:t>
            </w:r>
          </w:p>
        </w:tc>
      </w:tr>
      <w:tr w:rsidR="00D04504" w14:paraId="35B912FE" w14:textId="77777777" w:rsidTr="00FE0D19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C3C2" w14:textId="143BE58D" w:rsidR="00D04504" w:rsidRPr="00FE0D19" w:rsidRDefault="00D04504" w:rsidP="00D04504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C9ED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03.07.2026      (1 перескл.)</w:t>
            </w:r>
          </w:p>
          <w:p w14:paraId="2EF17406" w14:textId="77777777" w:rsidR="00D04504" w:rsidRPr="00FE0D19" w:rsidRDefault="00D04504" w:rsidP="00D0450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08.07.2026</w:t>
            </w:r>
          </w:p>
          <w:p w14:paraId="2443E8DB" w14:textId="7FFCC572" w:rsidR="00D04504" w:rsidRPr="00FE0D19" w:rsidRDefault="00D04504" w:rsidP="00D04504">
            <w:pPr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(2 пересклад.)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EB4E" w14:textId="18CCC289" w:rsidR="00D04504" w:rsidRPr="00FE0D19" w:rsidRDefault="00D04504" w:rsidP="00D04504">
            <w:pPr>
              <w:rPr>
                <w:color w:val="000000"/>
                <w:sz w:val="20"/>
                <w:szCs w:val="20"/>
              </w:rPr>
            </w:pPr>
            <w:r w:rsidRPr="00FE0D19">
              <w:rPr>
                <w:color w:val="000000"/>
                <w:sz w:val="20"/>
                <w:szCs w:val="20"/>
              </w:rPr>
              <w:t xml:space="preserve">Маркетинг в соціальних мережах (SMM) </w:t>
            </w:r>
            <w:r w:rsidRPr="00FE0D19">
              <w:rPr>
                <w:b/>
                <w:bCs/>
                <w:color w:val="000000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7EFB1" w14:textId="024FC2E3" w:rsidR="00D04504" w:rsidRPr="00FE0D19" w:rsidRDefault="00D04504" w:rsidP="00D04504">
            <w:pPr>
              <w:jc w:val="center"/>
              <w:rPr>
                <w:color w:val="000000"/>
                <w:sz w:val="20"/>
                <w:szCs w:val="20"/>
              </w:rPr>
            </w:pPr>
            <w:r w:rsidRPr="00FE0D19">
              <w:rPr>
                <w:color w:val="000000"/>
                <w:sz w:val="20"/>
                <w:szCs w:val="20"/>
              </w:rPr>
              <w:t>викл. Романченко І.М.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49C5" w14:textId="48F42C05" w:rsidR="00D04504" w:rsidRPr="00FE0D19" w:rsidRDefault="000F5E3C" w:rsidP="00D04504">
            <w:pPr>
              <w:jc w:val="center"/>
              <w:rPr>
                <w:sz w:val="20"/>
                <w:szCs w:val="20"/>
              </w:rPr>
            </w:pPr>
            <w:hyperlink r:id="rId9">
              <w:r w:rsidR="00D04504" w:rsidRPr="00FE0D19"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 xml:space="preserve">https://meet.google.com/vhq-fufh-hqs 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D6C5" w14:textId="5A49A671" w:rsidR="00D04504" w:rsidRPr="00FE0D19" w:rsidRDefault="00D04504" w:rsidP="00D04504">
            <w:pPr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>9</w:t>
            </w:r>
            <w:r w:rsidRPr="00FE0D19">
              <w:rPr>
                <w:sz w:val="20"/>
                <w:szCs w:val="20"/>
              </w:rPr>
              <w:t>:00</w:t>
            </w:r>
          </w:p>
        </w:tc>
      </w:tr>
      <w:tr w:rsidR="00D04504" w14:paraId="35780FA6" w14:textId="77777777" w:rsidTr="00FE0D19">
        <w:trPr>
          <w:trHeight w:val="9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4C97" w14:textId="75572F49" w:rsidR="00D04504" w:rsidRPr="00FE0D19" w:rsidRDefault="00D04504" w:rsidP="00D04504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>5.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9A41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06.07.2026      (1 перескл.)</w:t>
            </w:r>
          </w:p>
          <w:p w14:paraId="003D8290" w14:textId="77777777" w:rsidR="00D04504" w:rsidRPr="00FE0D19" w:rsidRDefault="00D04504" w:rsidP="00D0450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09.07.2026</w:t>
            </w:r>
          </w:p>
          <w:p w14:paraId="1F081AD1" w14:textId="52C684B6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(2 пересклад.)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953A" w14:textId="3114EE4E" w:rsidR="00D04504" w:rsidRPr="00FE0D19" w:rsidRDefault="00D04504" w:rsidP="00D04504">
            <w:pPr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 xml:space="preserve">Організаційно – економічна практика (виробнича) </w:t>
            </w:r>
            <w:r w:rsidRPr="00FE0D19">
              <w:rPr>
                <w:b/>
                <w:bCs/>
                <w:sz w:val="20"/>
                <w:szCs w:val="20"/>
                <w:lang w:val="uk-UA"/>
              </w:rPr>
              <w:t>захист звітів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E889E" w14:textId="65099335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  <w:lang w:val="uk-UA"/>
              </w:rPr>
              <w:t>доц. Задорожна І.В.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F83C" w14:textId="74B97F1B" w:rsidR="00D04504" w:rsidRPr="00FE0D19" w:rsidRDefault="000F5E3C" w:rsidP="00D04504">
            <w:pPr>
              <w:jc w:val="center"/>
              <w:rPr>
                <w:sz w:val="20"/>
                <w:szCs w:val="20"/>
              </w:rPr>
            </w:pPr>
            <w:hyperlink r:id="rId10">
              <w:r w:rsidR="00D04504" w:rsidRPr="00FE0D19">
                <w:rPr>
                  <w:color w:val="1155CC"/>
                  <w:sz w:val="20"/>
                  <w:szCs w:val="20"/>
                  <w:u w:val="single"/>
                </w:rPr>
                <w:t>https://meet.google.com/zjm-ucpy-cut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B951" w14:textId="52C03843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  <w:lang w:val="uk-UA"/>
              </w:rPr>
              <w:t>11</w:t>
            </w:r>
            <w:r w:rsidRPr="00FE0D19">
              <w:rPr>
                <w:sz w:val="20"/>
                <w:szCs w:val="20"/>
              </w:rPr>
              <w:t>:00</w:t>
            </w:r>
          </w:p>
        </w:tc>
      </w:tr>
      <w:tr w:rsidR="00D04504" w14:paraId="30D0B9B4" w14:textId="77777777" w:rsidTr="00FE0D19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CB61" w14:textId="39727354" w:rsidR="00D04504" w:rsidRPr="00FE0D19" w:rsidRDefault="00D04504" w:rsidP="00D04504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>6.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E0F04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06.07.2026      (1 перескл.)</w:t>
            </w:r>
          </w:p>
          <w:p w14:paraId="75F2C698" w14:textId="77777777" w:rsidR="00D04504" w:rsidRPr="00FE0D19" w:rsidRDefault="00D04504" w:rsidP="00D0450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10.07.2026</w:t>
            </w:r>
          </w:p>
          <w:p w14:paraId="7C1A0E11" w14:textId="7DB9B39F" w:rsidR="00D04504" w:rsidRPr="00FE0D19" w:rsidRDefault="00D04504" w:rsidP="00D04504">
            <w:pPr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(2 пересклад.)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AD79" w14:textId="51756835" w:rsidR="00D04504" w:rsidRPr="00FE0D19" w:rsidRDefault="00D04504" w:rsidP="00D04504">
            <w:pPr>
              <w:rPr>
                <w:sz w:val="20"/>
                <w:szCs w:val="20"/>
              </w:rPr>
            </w:pPr>
            <w:r w:rsidRPr="00FE0D19">
              <w:rPr>
                <w:color w:val="000000"/>
                <w:sz w:val="20"/>
                <w:szCs w:val="20"/>
              </w:rPr>
              <w:t xml:space="preserve">Маркетинг стартап-проєктів </w:t>
            </w:r>
            <w:r w:rsidRPr="00FE0D19">
              <w:rPr>
                <w:b/>
                <w:bCs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DA1D8" w14:textId="202B99C4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color w:val="000000"/>
                <w:sz w:val="20"/>
                <w:szCs w:val="20"/>
              </w:rPr>
              <w:t>доц. Дюгованець О.М.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BFB9" w14:textId="43B6A5E1" w:rsidR="00D04504" w:rsidRPr="00FE0D19" w:rsidRDefault="000F5E3C" w:rsidP="00D04504">
            <w:pPr>
              <w:jc w:val="center"/>
              <w:rPr>
                <w:color w:val="0000FF"/>
                <w:sz w:val="20"/>
                <w:szCs w:val="20"/>
                <w:u w:val="single"/>
              </w:rPr>
            </w:pPr>
            <w:hyperlink r:id="rId11">
              <w:r w:rsidR="00D04504" w:rsidRPr="00FE0D19"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>https://meet.google.com/gjw-emir-ebb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F766" w14:textId="639604E5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  <w:lang w:val="uk-UA"/>
              </w:rPr>
              <w:t>12</w:t>
            </w:r>
            <w:r w:rsidRPr="00FE0D19">
              <w:rPr>
                <w:sz w:val="20"/>
                <w:szCs w:val="20"/>
              </w:rPr>
              <w:t>:</w:t>
            </w:r>
            <w:r w:rsidRPr="00FE0D19">
              <w:rPr>
                <w:sz w:val="20"/>
                <w:szCs w:val="20"/>
                <w:lang w:val="uk-UA"/>
              </w:rPr>
              <w:t>0</w:t>
            </w:r>
            <w:r w:rsidRPr="00FE0D19">
              <w:rPr>
                <w:sz w:val="20"/>
                <w:szCs w:val="20"/>
              </w:rPr>
              <w:t>0</w:t>
            </w:r>
          </w:p>
        </w:tc>
      </w:tr>
      <w:tr w:rsidR="00D04504" w14:paraId="50EB7A03" w14:textId="77777777" w:rsidTr="00FE0D19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2820" w14:textId="1D74157F" w:rsidR="00D04504" w:rsidRPr="00FE0D19" w:rsidRDefault="00D04504" w:rsidP="00D04504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>7.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C515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07.07.2026      (1 перескл.)</w:t>
            </w:r>
          </w:p>
          <w:p w14:paraId="4891AD3D" w14:textId="77777777" w:rsidR="00D04504" w:rsidRPr="00FE0D19" w:rsidRDefault="00D04504" w:rsidP="00D0450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11.07.2026</w:t>
            </w:r>
          </w:p>
          <w:p w14:paraId="5FF935C8" w14:textId="17AFEB9B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(2 пересклад.)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118B" w14:textId="230CFBFF" w:rsidR="00D04504" w:rsidRPr="00FE0D19" w:rsidRDefault="00D04504" w:rsidP="00D04504">
            <w:pPr>
              <w:rPr>
                <w:color w:val="000000"/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</w:rPr>
              <w:t>Маркетинговий менеджмент</w:t>
            </w:r>
            <w:r w:rsidRPr="00FE0D19">
              <w:rPr>
                <w:sz w:val="20"/>
                <w:szCs w:val="20"/>
                <w:lang w:val="uk-UA"/>
              </w:rPr>
              <w:t xml:space="preserve"> </w:t>
            </w:r>
            <w:r w:rsidRPr="00FE0D19">
              <w:rPr>
                <w:b/>
                <w:bCs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B042C" w14:textId="77777777" w:rsidR="00D04504" w:rsidRPr="00FE0D19" w:rsidRDefault="00D04504" w:rsidP="00D04504">
            <w:pPr>
              <w:jc w:val="center"/>
              <w:rPr>
                <w:color w:val="000000"/>
                <w:sz w:val="20"/>
                <w:szCs w:val="20"/>
              </w:rPr>
            </w:pPr>
            <w:r w:rsidRPr="00FE0D19">
              <w:rPr>
                <w:sz w:val="20"/>
                <w:szCs w:val="20"/>
              </w:rPr>
              <w:t>проф. Жуков С.А.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DD6E" w14:textId="77777777" w:rsidR="00D04504" w:rsidRPr="00FE0D19" w:rsidRDefault="00D04504" w:rsidP="00D04504">
            <w:pPr>
              <w:jc w:val="center"/>
              <w:rPr>
                <w:color w:val="0000FF"/>
                <w:sz w:val="20"/>
                <w:szCs w:val="20"/>
                <w:u w:val="single"/>
              </w:rPr>
            </w:pPr>
            <w:r w:rsidRPr="00FE0D19">
              <w:rPr>
                <w:color w:val="0000FF"/>
                <w:sz w:val="20"/>
                <w:szCs w:val="20"/>
                <w:u w:val="single"/>
              </w:rPr>
              <w:t>https://meet.google.com/icf-jioz-yzt</w:t>
            </w:r>
          </w:p>
          <w:p w14:paraId="2E2AAFCF" w14:textId="77777777" w:rsidR="00D04504" w:rsidRPr="00FE0D19" w:rsidRDefault="00D04504" w:rsidP="00D04504">
            <w:pPr>
              <w:jc w:val="center"/>
              <w:rPr>
                <w:rFonts w:ascii="Calibri" w:eastAsia="Calibri" w:hAnsi="Calibri" w:cs="Calibri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72CA" w14:textId="3BE30C3B" w:rsidR="00D04504" w:rsidRPr="00FE0D19" w:rsidRDefault="000F5E3C" w:rsidP="00D04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  <w:r w:rsidR="00D04504" w:rsidRPr="00FE0D19">
              <w:rPr>
                <w:sz w:val="20"/>
                <w:szCs w:val="20"/>
              </w:rPr>
              <w:t>:</w:t>
            </w:r>
            <w:r w:rsidR="00D04504" w:rsidRPr="00FE0D19">
              <w:rPr>
                <w:sz w:val="20"/>
                <w:szCs w:val="20"/>
                <w:lang w:val="uk-UA"/>
              </w:rPr>
              <w:t>0</w:t>
            </w:r>
            <w:r w:rsidR="00D04504" w:rsidRPr="00FE0D19">
              <w:rPr>
                <w:sz w:val="20"/>
                <w:szCs w:val="20"/>
              </w:rPr>
              <w:t>0</w:t>
            </w:r>
          </w:p>
        </w:tc>
      </w:tr>
      <w:tr w:rsidR="00D04504" w14:paraId="68E77620" w14:textId="77777777" w:rsidTr="00FE0D19">
        <w:trPr>
          <w:trHeight w:val="5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49BA1" w14:textId="0B2E2EFE" w:rsidR="00D04504" w:rsidRPr="00FE0D19" w:rsidRDefault="00D04504" w:rsidP="00D04504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FE0D19">
              <w:rPr>
                <w:sz w:val="20"/>
                <w:szCs w:val="20"/>
                <w:lang w:val="uk-UA"/>
              </w:rPr>
              <w:t xml:space="preserve"> 8.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E691B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08.07.2026      (1 перескл.)</w:t>
            </w:r>
          </w:p>
          <w:p w14:paraId="1F431BCF" w14:textId="77777777" w:rsidR="00D04504" w:rsidRPr="00FE0D19" w:rsidRDefault="00D04504" w:rsidP="00D04504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10.07.2026</w:t>
            </w:r>
          </w:p>
          <w:p w14:paraId="4FC367D3" w14:textId="6C8E965C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bCs/>
                <w:sz w:val="20"/>
                <w:szCs w:val="20"/>
                <w:lang w:val="uk-UA"/>
              </w:rPr>
              <w:t>(2 пересклад.)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FB13B" w14:textId="77777777" w:rsidR="00D04504" w:rsidRPr="00FE0D19" w:rsidRDefault="00D04504" w:rsidP="00D04504">
            <w:pPr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</w:rPr>
              <w:t xml:space="preserve">Облік і оподаткування </w:t>
            </w:r>
          </w:p>
          <w:p w14:paraId="1672D8B4" w14:textId="67CEDE6D" w:rsidR="00D04504" w:rsidRPr="00FE0D19" w:rsidRDefault="00D04504" w:rsidP="00D04504">
            <w:pPr>
              <w:rPr>
                <w:sz w:val="20"/>
                <w:szCs w:val="20"/>
              </w:rPr>
            </w:pPr>
            <w:r w:rsidRPr="00FE0D19">
              <w:rPr>
                <w:b/>
                <w:bCs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3D11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</w:rPr>
              <w:t>доц.Курей О.А.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A08C" w14:textId="77777777" w:rsidR="00D04504" w:rsidRPr="00FE0D19" w:rsidRDefault="000F5E3C" w:rsidP="00D04504">
            <w:pPr>
              <w:jc w:val="center"/>
              <w:rPr>
                <w:rFonts w:ascii="Calibri" w:eastAsia="Calibri" w:hAnsi="Calibri" w:cs="Calibri"/>
                <w:color w:val="0000FF"/>
                <w:sz w:val="20"/>
                <w:szCs w:val="20"/>
                <w:u w:val="single"/>
              </w:rPr>
            </w:pPr>
            <w:hyperlink r:id="rId12">
              <w:r w:rsidR="00D04504" w:rsidRPr="00FE0D19"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 xml:space="preserve">https://meet.google.com/cgm-ctsx-yma </w:t>
              </w:r>
            </w:hyperlink>
          </w:p>
          <w:p w14:paraId="1612FFDE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956D" w14:textId="77777777" w:rsidR="00D04504" w:rsidRPr="00FE0D19" w:rsidRDefault="00D04504" w:rsidP="00D04504">
            <w:pPr>
              <w:jc w:val="center"/>
              <w:rPr>
                <w:sz w:val="20"/>
                <w:szCs w:val="20"/>
              </w:rPr>
            </w:pPr>
            <w:r w:rsidRPr="00FE0D19">
              <w:rPr>
                <w:sz w:val="20"/>
                <w:szCs w:val="20"/>
              </w:rPr>
              <w:t>13:00</w:t>
            </w:r>
          </w:p>
        </w:tc>
      </w:tr>
    </w:tbl>
    <w:p w14:paraId="59C5338E" w14:textId="177BDA89" w:rsidR="00AE1208" w:rsidRDefault="00E86A0C">
      <w:pPr>
        <w:ind w:left="-539"/>
        <w:rPr>
          <w:b/>
          <w:bCs/>
        </w:rPr>
      </w:pPr>
      <w:r>
        <w:rPr>
          <w:b/>
          <w:bCs/>
          <w:sz w:val="26"/>
          <w:szCs w:val="26"/>
        </w:rPr>
        <w:t xml:space="preserve">         </w:t>
      </w:r>
      <w:r w:rsidR="007109D5">
        <w:rPr>
          <w:b/>
          <w:bCs/>
          <w:sz w:val="26"/>
          <w:szCs w:val="26"/>
          <w:lang w:val="uk-UA"/>
        </w:rPr>
        <w:t xml:space="preserve">              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</w:rPr>
        <w:t>Декан факультету</w:t>
      </w:r>
    </w:p>
    <w:p w14:paraId="7D57B78F" w14:textId="19CA26E9" w:rsidR="00AE1208" w:rsidRDefault="00E86A0C">
      <w:pPr>
        <w:ind w:left="-539"/>
        <w:rPr>
          <w:b/>
          <w:bCs/>
        </w:rPr>
      </w:pPr>
      <w:r>
        <w:rPr>
          <w:b/>
          <w:bCs/>
        </w:rPr>
        <w:t xml:space="preserve">                </w:t>
      </w:r>
      <w:r w:rsidR="00EA24EC">
        <w:rPr>
          <w:b/>
          <w:bCs/>
          <w:lang w:val="uk-UA"/>
        </w:rPr>
        <w:t xml:space="preserve"> </w:t>
      </w:r>
      <w:r w:rsidR="00FE0D19">
        <w:rPr>
          <w:b/>
          <w:bCs/>
          <w:lang w:val="uk-UA"/>
        </w:rPr>
        <w:t xml:space="preserve">          </w:t>
      </w:r>
      <w:r>
        <w:rPr>
          <w:b/>
          <w:bCs/>
        </w:rPr>
        <w:t>історії та міжнародних відносин     _______________   Віталій АНДРЕЙКО</w:t>
      </w:r>
      <w:r>
        <w:rPr>
          <w:b/>
          <w:bCs/>
        </w:rPr>
        <w:tab/>
      </w:r>
    </w:p>
    <w:p w14:paraId="5D6DC8DF" w14:textId="715382B9" w:rsidR="000E6895" w:rsidRPr="00FE0D19" w:rsidRDefault="00E86A0C" w:rsidP="00FE0D19">
      <w:pPr>
        <w:ind w:left="-539"/>
        <w:rPr>
          <w:b/>
          <w:bCs/>
        </w:rPr>
      </w:pPr>
      <w:r>
        <w:rPr>
          <w:b/>
          <w:bCs/>
        </w:rPr>
        <w:t xml:space="preserve">            Виконавець: ______________ Світлана ІВАН</w:t>
      </w:r>
    </w:p>
    <w:p w14:paraId="5F42FF02" w14:textId="687B4E0A" w:rsidR="000E6895" w:rsidRDefault="000E6895" w:rsidP="000E6895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</w:t>
      </w:r>
      <w:bookmarkStart w:id="1" w:name="_Hlk230615541"/>
      <w:r>
        <w:rPr>
          <w:b/>
          <w:lang w:val="uk-UA"/>
        </w:rPr>
        <w:t>огоджено: ______________ Елеонора ШТАЄР</w:t>
      </w:r>
      <w:bookmarkEnd w:id="1"/>
    </w:p>
    <w:sectPr w:rsidR="000E689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8E2AB994-9CC9-419B-90AA-8ED686AAC9E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0E1E8CD-2492-41E3-819B-957CE6D6854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482657AE-3087-4DDA-A47B-F29756E56E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208"/>
    <w:rsid w:val="00000BDE"/>
    <w:rsid w:val="00076C02"/>
    <w:rsid w:val="000E448E"/>
    <w:rsid w:val="000E6895"/>
    <w:rsid w:val="000F5E3C"/>
    <w:rsid w:val="00102854"/>
    <w:rsid w:val="001A0B5F"/>
    <w:rsid w:val="0020654B"/>
    <w:rsid w:val="002210FB"/>
    <w:rsid w:val="00246077"/>
    <w:rsid w:val="00312229"/>
    <w:rsid w:val="004545AF"/>
    <w:rsid w:val="00497A06"/>
    <w:rsid w:val="005400B3"/>
    <w:rsid w:val="007109D5"/>
    <w:rsid w:val="00754E83"/>
    <w:rsid w:val="007D75CB"/>
    <w:rsid w:val="007E4EE4"/>
    <w:rsid w:val="00957897"/>
    <w:rsid w:val="00977A1E"/>
    <w:rsid w:val="00981F1A"/>
    <w:rsid w:val="00982DF3"/>
    <w:rsid w:val="00A06B66"/>
    <w:rsid w:val="00A12FAD"/>
    <w:rsid w:val="00AC39E8"/>
    <w:rsid w:val="00AE1208"/>
    <w:rsid w:val="00AF43CF"/>
    <w:rsid w:val="00B075A2"/>
    <w:rsid w:val="00C23D9F"/>
    <w:rsid w:val="00C87532"/>
    <w:rsid w:val="00CF325D"/>
    <w:rsid w:val="00D04504"/>
    <w:rsid w:val="00D44B47"/>
    <w:rsid w:val="00D741EF"/>
    <w:rsid w:val="00DC2D6D"/>
    <w:rsid w:val="00E47DF5"/>
    <w:rsid w:val="00E86A0C"/>
    <w:rsid w:val="00EA24EC"/>
    <w:rsid w:val="00ED622B"/>
    <w:rsid w:val="00F51AB2"/>
    <w:rsid w:val="00FB303E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13D1"/>
  <w15:docId w15:val="{74084984-D56E-4F99-8C84-E265ADB2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7C29"/>
    <w:rPr>
      <w:color w:val="0000FF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jw-emir-eb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xxt-wdra-mra" TargetMode="External"/><Relationship Id="rId12" Type="http://schemas.openxmlformats.org/officeDocument/2006/relationships/hyperlink" Target="https://meet.google.com/cgm-ctsx-y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dj-mahh-apq" TargetMode="External"/><Relationship Id="rId11" Type="http://schemas.openxmlformats.org/officeDocument/2006/relationships/hyperlink" Target="https://meet.google.com/gjw-emir-ebb" TargetMode="External"/><Relationship Id="rId5" Type="http://schemas.openxmlformats.org/officeDocument/2006/relationships/hyperlink" Target="https://meet.google.com/ddj-mahh-apq" TargetMode="External"/><Relationship Id="rId10" Type="http://schemas.openxmlformats.org/officeDocument/2006/relationships/hyperlink" Target="https://meet.google.com/zjm-ucpy-c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hq-fufh-hqs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koqMZDWOj4ZSp9j90ylvJRctA==">CgMxLjAyDmgubHB4bjl0a3ExZWR3OAByITFWNmZjMlA1RFMxY21WRTE0VkVuUE84QklZOHYySlRGMQ==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dcterms:created xsi:type="dcterms:W3CDTF">2025-04-30T07:14:00Z</dcterms:created>
  <dcterms:modified xsi:type="dcterms:W3CDTF">2026-06-24T10:52:00Z</dcterms:modified>
</cp:coreProperties>
</file>