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C94E" w14:textId="77777777" w:rsidR="00073334" w:rsidRDefault="00073334" w:rsidP="00073334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ГРАФІК ЛІКВІДАЦІЇ</w:t>
      </w:r>
    </w:p>
    <w:p w14:paraId="1C0775ED" w14:textId="77777777" w:rsidR="00073334" w:rsidRDefault="00073334" w:rsidP="00073334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АКАДЕМЗАБОРГОВАНОСТІ ДЛЯ СТУДЕНТІВ ЗАОЧНОГО ВІДДІЛЕННЯ</w:t>
      </w:r>
    </w:p>
    <w:p w14:paraId="6543CE9A" w14:textId="77777777" w:rsidR="00073334" w:rsidRDefault="00073334" w:rsidP="00073334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ФІЛОЛОГІЧНОГО ФАКУЛЬТЕТУ</w:t>
      </w:r>
    </w:p>
    <w:p w14:paraId="7559CB0D" w14:textId="77777777" w:rsidR="00073334" w:rsidRDefault="00073334" w:rsidP="00073334">
      <w:pPr>
        <w:pStyle w:val="a3"/>
        <w:jc w:val="left"/>
        <w:rPr>
          <w:b/>
          <w:i/>
          <w:color w:val="000000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109"/>
        <w:gridCol w:w="286"/>
        <w:gridCol w:w="2553"/>
        <w:gridCol w:w="1990"/>
      </w:tblGrid>
      <w:tr w:rsidR="00073334" w14:paraId="1D951D3A" w14:textId="77777777" w:rsidTr="0007333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9B26" w14:textId="77777777" w:rsidR="00073334" w:rsidRDefault="00073334">
            <w:pPr>
              <w:pStyle w:val="1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Курс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A2A" w14:textId="77777777" w:rsidR="00073334" w:rsidRDefault="0007333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5A11" w14:textId="77777777" w:rsidR="00073334" w:rsidRDefault="0007333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97B" w14:textId="77777777" w:rsidR="00073334" w:rsidRDefault="0007333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Дата </w:t>
            </w:r>
          </w:p>
          <w:p w14:paraId="7AE77C36" w14:textId="77777777" w:rsidR="00073334" w:rsidRDefault="0007333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073334" w14:paraId="1833D6E7" w14:textId="77777777" w:rsidTr="002C711C">
        <w:trPr>
          <w:trHeight w:val="767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0C6A" w14:textId="77777777" w:rsidR="00073334" w:rsidRDefault="00073334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 Середня освіта</w:t>
            </w:r>
          </w:p>
          <w:p w14:paraId="16DC3040" w14:textId="77777777" w:rsidR="009F047A" w:rsidRDefault="00073334" w:rsidP="009F047A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 Українська мова і література. Зарубіжна літ</w:t>
            </w:r>
            <w:r w:rsidR="005936DE">
              <w:rPr>
                <w:b/>
                <w:i/>
                <w:color w:val="000000"/>
                <w:sz w:val="28"/>
                <w:szCs w:val="28"/>
                <w:lang w:val="uk-UA"/>
              </w:rPr>
              <w:t>ерату</w:t>
            </w: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ра</w:t>
            </w:r>
          </w:p>
        </w:tc>
      </w:tr>
      <w:tr w:rsidR="005936DE" w14:paraId="11B39E7D" w14:textId="77777777" w:rsidTr="002C711C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C8129E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перший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1CD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C4CAF">
              <w:rPr>
                <w:color w:val="000000"/>
                <w:sz w:val="24"/>
                <w:szCs w:val="24"/>
                <w:lang w:val="uk-UA"/>
              </w:rPr>
              <w:t xml:space="preserve">Історія </w:t>
            </w:r>
            <w:r>
              <w:rPr>
                <w:color w:val="000000"/>
                <w:sz w:val="24"/>
                <w:szCs w:val="24"/>
                <w:lang w:val="uk-UA"/>
              </w:rPr>
              <w:t>зарубіжної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D79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Демчик М.І.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94B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13.00</w:t>
            </w:r>
          </w:p>
          <w:p w14:paraId="3CFEB006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13.00</w:t>
            </w:r>
          </w:p>
        </w:tc>
      </w:tr>
      <w:tr w:rsidR="005936DE" w14:paraId="5304A497" w14:textId="77777777" w:rsidTr="002C711C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DFC0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63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Фольклор світу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440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Тиховська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96F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70E66D86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16.00</w:t>
            </w:r>
          </w:p>
        </w:tc>
      </w:tr>
      <w:tr w:rsidR="005936DE" w14:paraId="33EB738D" w14:textId="77777777" w:rsidTr="002C711C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18E2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2C0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Латинська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1E9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Яцків Л.М.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064" w14:textId="5365A9AC" w:rsidR="005936DE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19.06.26 о 14</w:t>
            </w:r>
            <w:r w:rsidR="009262B9">
              <w:rPr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lang w:val="uk-UA"/>
              </w:rPr>
              <w:t>00</w:t>
            </w:r>
          </w:p>
          <w:p w14:paraId="0BA429FD" w14:textId="4570DB68" w:rsidR="005936DE" w:rsidRPr="002C4CAF" w:rsidRDefault="009262B9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25.06.26 о 16.00</w:t>
            </w:r>
          </w:p>
        </w:tc>
      </w:tr>
      <w:tr w:rsidR="005936DE" w14:paraId="07259556" w14:textId="77777777" w:rsidTr="002C711C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BB3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D40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762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Годованець Н.І.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37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14.00</w:t>
            </w:r>
          </w:p>
          <w:p w14:paraId="25569F2F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936DE" w14:paraId="6F6667CA" w14:textId="77777777" w:rsidTr="002C711C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ADC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0B7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0E3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Пискач О.Д.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73B" w14:textId="77777777" w:rsidR="005936DE" w:rsidRDefault="005936DE" w:rsidP="001A531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16.00</w:t>
            </w:r>
          </w:p>
          <w:p w14:paraId="0A836FD8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о16.00</w:t>
            </w:r>
          </w:p>
        </w:tc>
      </w:tr>
      <w:tr w:rsidR="005936DE" w14:paraId="4DA609BF" w14:textId="77777777" w:rsidTr="002C711C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A4A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0BA" w14:textId="77777777" w:rsidR="005936DE" w:rsidRPr="002C4CAF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C09" w14:textId="77777777" w:rsidR="005936DE" w:rsidRPr="002C4CAF" w:rsidRDefault="005936D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Ігнатович О.С.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E4B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17.00</w:t>
            </w:r>
          </w:p>
          <w:p w14:paraId="7EF30F7C" w14:textId="77777777" w:rsidR="005936DE" w:rsidRPr="002C4CAF" w:rsidRDefault="005936DE" w:rsidP="009D4F32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17.00</w:t>
            </w:r>
          </w:p>
        </w:tc>
      </w:tr>
      <w:tr w:rsidR="005936DE" w14:paraId="5D9BBCE6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D0CE6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CC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Старослов’янська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2F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Лавер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AE47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13.00</w:t>
            </w:r>
          </w:p>
          <w:p w14:paraId="14CB7D89" w14:textId="77777777" w:rsidR="005936DE" w:rsidRDefault="005936DE" w:rsidP="00EA028C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о13.00</w:t>
            </w:r>
          </w:p>
        </w:tc>
      </w:tr>
      <w:tr w:rsidR="005936DE" w14:paraId="4E81717E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AA30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3A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Фольклорна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7F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Тиховська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5C8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733189D4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16.00</w:t>
            </w:r>
          </w:p>
        </w:tc>
      </w:tr>
      <w:tr w:rsidR="005936DE" w14:paraId="09A8A318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BC2C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ACC" w14:textId="77777777" w:rsidR="005936DE" w:rsidRDefault="005936DE" w:rsidP="002F724F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курсової роботи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5AC" w14:textId="77777777" w:rsidR="005936DE" w:rsidRDefault="005936D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ED9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:rsidRPr="002C711C" w14:paraId="111A8367" w14:textId="77777777" w:rsidTr="002C711C">
        <w:trPr>
          <w:gridAfter w:val="4"/>
          <w:wAfter w:w="8938" w:type="dxa"/>
          <w:trHeight w:val="3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8597BA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другий</w:t>
            </w:r>
          </w:p>
        </w:tc>
      </w:tr>
      <w:tr w:rsidR="005936DE" w:rsidRPr="002C4CAF" w14:paraId="13277371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CF2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32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укр.літ.для дітей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BA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Тиховська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EAA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0DA52274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16.00</w:t>
            </w:r>
          </w:p>
        </w:tc>
      </w:tr>
      <w:tr w:rsidR="005936DE" w:rsidRPr="002C4CAF" w14:paraId="5584231B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827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6A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Аналіз художнього твору і шкільне літературознавство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08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Ігнатович О.С.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6A0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17.00</w:t>
            </w:r>
          </w:p>
          <w:p w14:paraId="57C256AE" w14:textId="77777777" w:rsidR="005936DE" w:rsidRDefault="005936DE" w:rsidP="009D4F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17.00</w:t>
            </w:r>
          </w:p>
        </w:tc>
      </w:tr>
      <w:tr w:rsidR="005936DE" w:rsidRPr="002C4CAF" w14:paraId="2BE21C04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B11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AAC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55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Луканинець Р.В.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234" w14:textId="77777777" w:rsidR="005936DE" w:rsidRDefault="005936DE" w:rsidP="007B592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2DD3A809" w14:textId="77777777" w:rsidR="005936DE" w:rsidRDefault="005936DE" w:rsidP="007B5926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:rsidRPr="002C4CAF" w14:paraId="3C8D9EDA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9627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21B2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71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Шетеля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754" w14:textId="77777777" w:rsidR="005936DE" w:rsidRDefault="005936DE" w:rsidP="0038728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13.00</w:t>
            </w:r>
          </w:p>
          <w:p w14:paraId="42CFE4E9" w14:textId="77777777" w:rsidR="005936DE" w:rsidRDefault="005936DE" w:rsidP="0038728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о13.00</w:t>
            </w:r>
          </w:p>
        </w:tc>
      </w:tr>
      <w:tr w:rsidR="005936DE" w:rsidRPr="002C4CAF" w14:paraId="07DB797D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F3B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AF1" w14:textId="77777777" w:rsidR="005936DE" w:rsidRDefault="005936DE">
            <w:pPr>
              <w:tabs>
                <w:tab w:val="left" w:pos="1410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4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Рошко М.М.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24C" w14:textId="77777777" w:rsidR="005936DE" w:rsidRDefault="005936DE" w:rsidP="0038728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12.00</w:t>
            </w:r>
          </w:p>
          <w:p w14:paraId="12A966DA" w14:textId="77777777" w:rsidR="005936DE" w:rsidRDefault="005936DE" w:rsidP="0038728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о12.00</w:t>
            </w:r>
          </w:p>
        </w:tc>
      </w:tr>
      <w:tr w:rsidR="005936DE" w:rsidRPr="002C4CAF" w14:paraId="74C4BF74" w14:textId="77777777" w:rsidTr="002C711C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5E0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73A" w14:textId="77777777" w:rsidR="005936DE" w:rsidRDefault="005936DE">
            <w:pPr>
              <w:tabs>
                <w:tab w:val="right" w:pos="4178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Діалектологічна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DA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Миголинець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73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  <w:p w14:paraId="2C84913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:rsidRPr="002C4CAF" w14:paraId="7CB97CC7" w14:textId="77777777" w:rsidTr="002C711C">
        <w:trPr>
          <w:trHeight w:val="33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1AD5E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C1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курсової роботи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9D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F5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575BEDA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43B8137E" w14:textId="77777777" w:rsidTr="002C711C">
        <w:trPr>
          <w:trHeight w:val="33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F4DF51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E8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E3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Дербак А.П.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1F7" w14:textId="77777777" w:rsidR="005936DE" w:rsidRDefault="005936DE" w:rsidP="0038728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10.00</w:t>
            </w:r>
          </w:p>
          <w:p w14:paraId="34EB58BD" w14:textId="77777777" w:rsidR="005936DE" w:rsidRDefault="005936DE" w:rsidP="0038728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о10.00</w:t>
            </w:r>
          </w:p>
        </w:tc>
      </w:tr>
      <w:tr w:rsidR="005936DE" w14:paraId="399035C2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09188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03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Культура профмовлення вчителя укр.мови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41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Венжинович Н.Ф.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A26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65F66BB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14:paraId="7ABFCF0F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B363B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EB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Майстерня художнього слова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78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E2E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30BA6BA1" w14:textId="77777777" w:rsidR="005936DE" w:rsidRDefault="005936DE" w:rsidP="005C08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0A4D83A9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76EE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8E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Жіноча поезія в укр.літ.ІІ половини ХІХ ст.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E5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Балла Е.Ю.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09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343C59C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742151A1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0A5BD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81B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27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Сабадош І.В.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E4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15.00</w:t>
            </w:r>
          </w:p>
          <w:p w14:paraId="0272408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0E9FD96B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5733E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5B4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E9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6C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17.00</w:t>
            </w:r>
          </w:p>
          <w:p w14:paraId="1CC6B87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1D94C2C1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4A115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9D9" w14:textId="77777777" w:rsidR="005936DE" w:rsidRDefault="005936DE" w:rsidP="00C63AF1">
            <w:pPr>
              <w:tabs>
                <w:tab w:val="right" w:pos="4178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Діалектологічна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DCC" w14:textId="77777777" w:rsidR="005936DE" w:rsidRDefault="005936DE" w:rsidP="00C63AF1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Миголинець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4E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  <w:p w14:paraId="3D7A72D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3D3A1F23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02A5F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A8E" w14:textId="77777777" w:rsidR="005936DE" w:rsidRDefault="005936DE" w:rsidP="00C63AF1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курсової роботи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718" w14:textId="77777777" w:rsidR="005936DE" w:rsidRDefault="005936DE" w:rsidP="00C63AF1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236CA0CA" w14:textId="77777777" w:rsidR="005936DE" w:rsidRDefault="005936DE" w:rsidP="00C63AF1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A4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25094132" w14:textId="77777777" w:rsidTr="00C63AF1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C95987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BC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Педагогіка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A6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Кухта М.І.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FC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559DE28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1179D244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6EC4F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80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Розвиток креативності в навч.літ-ри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C7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4D6" w14:textId="77777777" w:rsidR="005936DE" w:rsidRDefault="005936DE" w:rsidP="003B3F0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22F0F87F" w14:textId="77777777" w:rsidR="005936DE" w:rsidRDefault="005936DE" w:rsidP="003B3F0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41C3BFCC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4420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A1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Нейромережі в навчанні літ-ри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20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Кузьма О.Ю.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83B" w14:textId="77777777" w:rsidR="005936DE" w:rsidRDefault="005936DE" w:rsidP="003B3F0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1D11750A" w14:textId="77777777" w:rsidR="005936DE" w:rsidRDefault="005936DE" w:rsidP="003B3F0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7D777712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1D3A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9CE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FC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Вовченко Г.І.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B1F" w14:textId="77777777" w:rsidR="005936DE" w:rsidRDefault="005936DE" w:rsidP="003B3F0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14.00</w:t>
            </w:r>
          </w:p>
          <w:p w14:paraId="1D270855" w14:textId="77777777" w:rsidR="005936DE" w:rsidRDefault="005936DE" w:rsidP="003B3F0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о14.00</w:t>
            </w:r>
          </w:p>
        </w:tc>
      </w:tr>
      <w:tr w:rsidR="005936DE" w14:paraId="7213A8BC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1FF7B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27F" w14:textId="77777777" w:rsidR="005936DE" w:rsidRPr="002C4CAF" w:rsidRDefault="005936DE" w:rsidP="00C63AF1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09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Вотьканич М.І.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B26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10.00</w:t>
            </w:r>
          </w:p>
          <w:p w14:paraId="34A326C8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40100207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3D2B9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D39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укр. літ.мови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C7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Папіш В.А.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9D8" w14:textId="77777777" w:rsidR="005936DE" w:rsidRDefault="005936DE" w:rsidP="003B3F0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9.00</w:t>
            </w:r>
          </w:p>
          <w:p w14:paraId="42EE03AE" w14:textId="77777777" w:rsidR="005936DE" w:rsidRDefault="005936DE" w:rsidP="003B3F0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9.00</w:t>
            </w:r>
          </w:p>
        </w:tc>
      </w:tr>
      <w:tr w:rsidR="005936DE" w14:paraId="6C3EB96B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2A9BE3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90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Пропедевтична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26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6C32215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29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3F11875F" w14:textId="77777777" w:rsidTr="00C63AF1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5C286B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61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62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4A88932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FF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E6BED53" w14:textId="77777777" w:rsidTr="0006205B">
        <w:trPr>
          <w:trHeight w:val="8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83215A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34B5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Комп.-інформаційні технології в освіті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F2E8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325C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140DBF2D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40F38DE6" w14:textId="77777777" w:rsidTr="00073334">
        <w:trPr>
          <w:trHeight w:val="18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6A09" w14:textId="77777777" w:rsidR="005936DE" w:rsidRDefault="005936D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Середня освіта</w:t>
            </w:r>
          </w:p>
          <w:p w14:paraId="68FCAFDD" w14:textId="77777777" w:rsidR="005936DE" w:rsidRDefault="005936D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 Українська мова і література. Англійська мова і література</w:t>
            </w:r>
          </w:p>
        </w:tc>
      </w:tr>
      <w:tr w:rsidR="005936DE" w14:paraId="648BCDF9" w14:textId="77777777" w:rsidTr="009D4F32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A977783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6F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Антикорупція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AB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48E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7F89CD0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4CE31FB3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9C57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15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Ораторське мистецтво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DB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A88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14000</w:t>
            </w:r>
          </w:p>
          <w:p w14:paraId="7745D40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43F8AFD3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40140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B5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Художня література для дітей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ED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Тиховська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9FA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29D0A28C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16.00</w:t>
            </w:r>
          </w:p>
        </w:tc>
      </w:tr>
      <w:tr w:rsidR="005936DE" w14:paraId="7A43CA0A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DF8C3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2C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Аналіз художнього твору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02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Ігнатович О.С.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26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17.00</w:t>
            </w:r>
          </w:p>
          <w:p w14:paraId="5989105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17.00</w:t>
            </w:r>
          </w:p>
        </w:tc>
      </w:tr>
      <w:tr w:rsidR="005936DE" w14:paraId="61B1FB9D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AE0F0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20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51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Венжинович Н.Ф.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C3D" w14:textId="77777777" w:rsidR="005936DE" w:rsidRDefault="005936DE" w:rsidP="00EA028C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7B36002F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14:paraId="641E77B5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EAFA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F3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56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Шетеля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0F2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13.00</w:t>
            </w:r>
          </w:p>
          <w:p w14:paraId="327F9907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о13.00</w:t>
            </w:r>
          </w:p>
        </w:tc>
      </w:tr>
      <w:tr w:rsidR="005936DE" w14:paraId="59FDED3F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3569B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22D" w14:textId="77777777" w:rsidR="005936DE" w:rsidRDefault="005936DE">
            <w:pPr>
              <w:tabs>
                <w:tab w:val="left" w:pos="1410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A9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Рошко М.М.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EA0" w14:textId="77777777" w:rsidR="005936DE" w:rsidRDefault="005936DE" w:rsidP="0038728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12.00</w:t>
            </w:r>
          </w:p>
          <w:p w14:paraId="53395851" w14:textId="77777777" w:rsidR="005936DE" w:rsidRDefault="005936DE" w:rsidP="0038728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о12.00</w:t>
            </w:r>
          </w:p>
        </w:tc>
      </w:tr>
      <w:tr w:rsidR="005936DE" w14:paraId="7E2D4B81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3713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0F7" w14:textId="77777777" w:rsidR="005936DE" w:rsidRDefault="005936DE">
            <w:pPr>
              <w:tabs>
                <w:tab w:val="right" w:pos="4178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06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Шовак О.І.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279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3F9CD1E6" w14:textId="77777777" w:rsidR="005936DE" w:rsidRDefault="005936DE" w:rsidP="005C084A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51396282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683BC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1E" w14:textId="77777777" w:rsidR="005936DE" w:rsidRDefault="005936DE">
            <w:pPr>
              <w:tabs>
                <w:tab w:val="right" w:pos="417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Діалектологічна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EE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Миголинець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59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  <w:p w14:paraId="75EAF15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458498E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84EF3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098" w14:textId="77777777" w:rsidR="005936DE" w:rsidRDefault="005936DE">
            <w:pPr>
              <w:tabs>
                <w:tab w:val="right" w:pos="417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20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F5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  <w:p w14:paraId="09ED015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0E522056" w14:textId="77777777" w:rsidTr="00386ECC">
        <w:trPr>
          <w:trHeight w:val="54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0AB137" w14:textId="77777777" w:rsidR="005936DE" w:rsidRDefault="005936DE" w:rsidP="00386ECC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2A5" w14:textId="77777777" w:rsidR="005936DE" w:rsidRDefault="005936DE">
            <w:pPr>
              <w:tabs>
                <w:tab w:val="right" w:pos="417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Ефективний копірайтинг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1B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101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32980DB1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4705529E" w14:textId="77777777" w:rsidTr="00386ECC">
        <w:trPr>
          <w:trHeight w:val="25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AF3F5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3A6" w14:textId="77777777" w:rsidR="005936DE" w:rsidRDefault="005936DE">
            <w:pPr>
              <w:tabs>
                <w:tab w:val="right" w:pos="4179"/>
              </w:tabs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проф.іміджу сучасного вчителя української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ECD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462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38EB37B5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  <w:p w14:paraId="32C4E802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2D49AACB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529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08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Англіцизми в сучасній укр.мові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D0CE" w14:textId="77777777" w:rsidR="005936DE" w:rsidRDefault="005936DE" w:rsidP="009D4F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Венжинович Н.Ф.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D71" w14:textId="77777777" w:rsidR="005936DE" w:rsidRDefault="005936DE" w:rsidP="00EA028C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15245125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14:paraId="592C2048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A09FB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30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Українська література Закарпаття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C4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Шетеля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7C2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13.00</w:t>
            </w:r>
          </w:p>
          <w:p w14:paraId="081999C0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о13.00</w:t>
            </w:r>
          </w:p>
        </w:tc>
      </w:tr>
      <w:tr w:rsidR="005936DE" w14:paraId="15A0DB07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F599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A0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Сучасна українська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39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Сабадош І.В.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20E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15.00</w:t>
            </w:r>
          </w:p>
          <w:p w14:paraId="534B950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C7A0560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F58D5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D38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87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94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17.00</w:t>
            </w:r>
          </w:p>
          <w:p w14:paraId="1EFD0A1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1B67E6A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D23F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B0B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61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Почепецька Т.М.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48B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70A0BE6E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13.00</w:t>
            </w:r>
          </w:p>
        </w:tc>
      </w:tr>
      <w:tr w:rsidR="005936DE" w14:paraId="601D13EF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C9D79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33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62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8B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03831891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92998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AD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Діалектологічна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BD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Миголинець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93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  <w:p w14:paraId="78D0F63A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1DD9BC25" w14:textId="77777777" w:rsidTr="009D4F32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23224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32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Цифрові технології в проф. в проф.діяльності вчителя укр.мови і літ.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B0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Луканинець 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2CF" w14:textId="77777777" w:rsidR="005936DE" w:rsidRDefault="005936DE" w:rsidP="007B592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1CA5C094" w14:textId="77777777" w:rsidR="005936DE" w:rsidRDefault="005936DE" w:rsidP="007B592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14:paraId="30659ED4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138AC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B4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Топонімія Закарпаття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A9A" w14:textId="77777777" w:rsidR="005936DE" w:rsidRDefault="005936DE" w:rsidP="00386ECC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Баньо</w:t>
            </w:r>
            <w:r w:rsidR="00386ECC"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В.Ф.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9C8" w14:textId="77777777" w:rsidR="005936DE" w:rsidRDefault="005936DE" w:rsidP="007B592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2FCB96D1" w14:textId="77777777" w:rsidR="005936DE" w:rsidRDefault="005936DE" w:rsidP="007B5926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0D3DF97E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AE8C2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7B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ED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Хававчак О.А.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FFE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3111A6EF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14:paraId="4320B28C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90202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92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Англійська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92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Шовак О.І.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F88D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6C48E25B" w14:textId="77777777" w:rsidR="005936DE" w:rsidRDefault="005936DE" w:rsidP="005C084A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660C1CF5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E8E9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CF4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Еволюція стилів укрюліт.мови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F3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Лавер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F815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13.00</w:t>
            </w:r>
          </w:p>
          <w:p w14:paraId="3C961E10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о13.00</w:t>
            </w:r>
          </w:p>
        </w:tc>
      </w:tr>
      <w:tr w:rsidR="005936DE" w14:paraId="60B38D5A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FD857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CA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Пропедевтична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86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61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77D3C7F0" w14:textId="77777777" w:rsidTr="009D4F32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2A3D7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06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51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F4A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41F4F18F" w14:textId="77777777" w:rsidTr="00BF6BC8">
        <w:trPr>
          <w:trHeight w:val="45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AA4C82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6B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 поглибленого вивчення англійської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185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Сливка 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058" w14:textId="413B48DA" w:rsidR="009262B9" w:rsidRDefault="009262B9" w:rsidP="009262B9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24.06.26 о </w:t>
            </w:r>
            <w:r>
              <w:rPr>
                <w:color w:val="000000"/>
                <w:sz w:val="22"/>
                <w:szCs w:val="22"/>
                <w:lang w:val="en-US"/>
              </w:rPr>
              <w:t>09</w:t>
            </w:r>
            <w:r>
              <w:rPr>
                <w:color w:val="000000"/>
                <w:sz w:val="22"/>
                <w:szCs w:val="22"/>
                <w:lang w:val="uk-UA"/>
              </w:rPr>
              <w:t>.00</w:t>
            </w:r>
          </w:p>
          <w:p w14:paraId="3995C6B5" w14:textId="17934D28" w:rsidR="005936DE" w:rsidRDefault="009262B9" w:rsidP="009262B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26</w:t>
            </w:r>
            <w:r>
              <w:rPr>
                <w:color w:val="000000"/>
                <w:sz w:val="22"/>
                <w:szCs w:val="22"/>
                <w:lang w:val="uk-UA"/>
              </w:rPr>
              <w:t>.06.26 о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  <w:lang w:val="uk-UA"/>
              </w:rPr>
              <w:t>.00</w:t>
            </w:r>
          </w:p>
        </w:tc>
      </w:tr>
      <w:tr w:rsidR="005936DE" w14:paraId="422A72EF" w14:textId="77777777" w:rsidTr="00BF6BC8">
        <w:trPr>
          <w:trHeight w:val="45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2B0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EA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Методика вивчення англійської мови і літератури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CB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Рогач Л.В.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DAE" w14:textId="5276CCD7" w:rsidR="005936DE" w:rsidRPr="009262B9" w:rsidRDefault="009262B9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23.06.26 </w:t>
            </w:r>
            <w:r>
              <w:rPr>
                <w:color w:val="000000"/>
                <w:sz w:val="22"/>
                <w:szCs w:val="22"/>
                <w:lang w:val="uk-UA"/>
              </w:rPr>
              <w:t>о 16:00</w:t>
            </w:r>
          </w:p>
        </w:tc>
      </w:tr>
      <w:tr w:rsidR="005936DE" w14:paraId="64DB6A84" w14:textId="77777777" w:rsidTr="00BF6BC8">
        <w:trPr>
          <w:trHeight w:val="45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513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A5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F3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87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4B8A5B28" w14:textId="77777777" w:rsidTr="00073334">
        <w:trPr>
          <w:trHeight w:val="18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241" w14:textId="77777777" w:rsidR="005936DE" w:rsidRDefault="005936D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Філологія</w:t>
            </w:r>
          </w:p>
          <w:p w14:paraId="139EBB76" w14:textId="77777777" w:rsidR="005936DE" w:rsidRDefault="005936DE" w:rsidP="00386ECC">
            <w:pPr>
              <w:spacing w:line="276" w:lineRule="auto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  Українська мова та література</w:t>
            </w:r>
          </w:p>
        </w:tc>
      </w:tr>
      <w:tr w:rsidR="005936DE" w14:paraId="4CC2CE26" w14:textId="77777777" w:rsidTr="00BF6BC8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D7FDB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A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Інф.-ком.технології, антикорупція та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CE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Путрашик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4E1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14.00</w:t>
            </w:r>
          </w:p>
          <w:p w14:paraId="0E4A2038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14.00</w:t>
            </w:r>
          </w:p>
        </w:tc>
      </w:tr>
      <w:tr w:rsidR="005936DE" w14:paraId="5B001DB6" w14:textId="77777777" w:rsidTr="00724827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6B5E6B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2E2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Лінгвістичні аспекти міжкультурної комунікації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F2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Галас А.М.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340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7669FC47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14:paraId="51F1055E" w14:textId="77777777" w:rsidTr="009D4F32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BAF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71A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Ораторське мистецтво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C0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10D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2342BA47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5069A3BE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BD3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20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DFB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Шетеля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E7A" w14:textId="77777777" w:rsidR="005936DE" w:rsidRDefault="005936DE" w:rsidP="00EA028C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13.00</w:t>
            </w:r>
          </w:p>
          <w:p w14:paraId="446777BF" w14:textId="77777777" w:rsidR="005936DE" w:rsidRDefault="005936DE" w:rsidP="00EA028C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о13.00</w:t>
            </w:r>
          </w:p>
        </w:tc>
      </w:tr>
      <w:tr w:rsidR="005936DE" w14:paraId="002DF023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33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07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Українська культура ….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43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Ігнатович О.С.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2BE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17.00</w:t>
            </w:r>
          </w:p>
          <w:p w14:paraId="5F63512C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17.00</w:t>
            </w:r>
          </w:p>
        </w:tc>
      </w:tr>
      <w:tr w:rsidR="005936DE" w14:paraId="65EDC576" w14:textId="77777777" w:rsidTr="00724827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1872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44A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DAF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Венжинович Н.Ф.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B5E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10.00</w:t>
            </w:r>
          </w:p>
          <w:p w14:paraId="46F5FCBD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</w:tc>
      </w:tr>
      <w:tr w:rsidR="005936DE" w14:paraId="541087DF" w14:textId="77777777" w:rsidTr="00724827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1C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7876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Розвиток фонетичної і граматичної будови української мови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095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Харьківська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9C6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7E95CE1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14:paraId="3F74FD56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A58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9DC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9B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73E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13DBE905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90C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A08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Діалектична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B6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Миголинець О.Ф.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E86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  <w:p w14:paraId="05366C0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2CF4F449" w14:textId="77777777" w:rsidTr="00BF6BC8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87246D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71F8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10D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В.В.</w:t>
            </w:r>
          </w:p>
          <w:p w14:paraId="51E70DEA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AB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</w:tc>
      </w:tr>
      <w:tr w:rsidR="005936DE" w14:paraId="5A889C01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8E3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A89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Інф.-ком.технології, антикорупція та 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ED17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Путрашик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498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14.00</w:t>
            </w:r>
          </w:p>
          <w:p w14:paraId="60C401D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14.00</w:t>
            </w:r>
          </w:p>
        </w:tc>
      </w:tr>
      <w:tr w:rsidR="005936DE" w14:paraId="549E4A5B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C3F4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F91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450A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Сабадош І.В.</w:t>
            </w:r>
          </w:p>
          <w:p w14:paraId="163D88E5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13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17.00</w:t>
            </w:r>
          </w:p>
        </w:tc>
      </w:tr>
      <w:tr w:rsidR="005936DE" w14:paraId="55F5F170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42D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CA7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Казка і психоаналіз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668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Тиховська О.М.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FAD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44463F44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16.00</w:t>
            </w:r>
          </w:p>
        </w:tc>
      </w:tr>
      <w:tr w:rsidR="005936DE" w14:paraId="00BA89D4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387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305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C1D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95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71B6F520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2DB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ED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Літературно-краєзнавча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9D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Вотьканич М.І.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E6B" w14:textId="77777777" w:rsidR="005936DE" w:rsidRDefault="005936DE" w:rsidP="00077741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10.00</w:t>
            </w:r>
          </w:p>
          <w:p w14:paraId="0C2B3C5A" w14:textId="77777777" w:rsidR="005936DE" w:rsidRDefault="005936DE" w:rsidP="00077741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54D2DA06" w14:textId="77777777" w:rsidTr="00BF6BC8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E6C1D1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четвертий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5B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567" w14:textId="77777777" w:rsidR="005936DE" w:rsidRDefault="005936DE" w:rsidP="00BF6BC8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Сабадош І.В.</w:t>
            </w:r>
          </w:p>
          <w:p w14:paraId="629ECDE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88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15.00</w:t>
            </w:r>
          </w:p>
        </w:tc>
      </w:tr>
      <w:tr w:rsidR="005936DE" w14:paraId="758B2FCE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02F23F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269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Інструменти штучного інтелекту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DAF" w14:textId="77777777" w:rsidR="005936DE" w:rsidRDefault="005936DE" w:rsidP="00BF6BC8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Кузьма О.Ю.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793" w14:textId="77777777" w:rsidR="005936DE" w:rsidRDefault="005936DE" w:rsidP="00724827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16.00</w:t>
            </w:r>
          </w:p>
          <w:p w14:paraId="51BA5CE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746DEA89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F7E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714B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Український літературний процес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C2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Балла Е.Ю.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F6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3D1547B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381D2FE5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718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D15E" w14:textId="77777777" w:rsidR="005936DE" w:rsidRDefault="005936DE" w:rsidP="006329FF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Редакторска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DE4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BD4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0E560E3A" w14:textId="77777777" w:rsidTr="00BF6BC8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306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21E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E10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ACD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598C6C76" w14:textId="77777777" w:rsidTr="00073334">
        <w:trPr>
          <w:trHeight w:val="18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712F" w14:textId="77777777" w:rsidR="005936DE" w:rsidRDefault="005936D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Журналістика</w:t>
            </w:r>
          </w:p>
          <w:p w14:paraId="593ECEB2" w14:textId="77777777" w:rsidR="005936DE" w:rsidRDefault="00593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  Журналістика</w:t>
            </w:r>
          </w:p>
        </w:tc>
      </w:tr>
      <w:tr w:rsidR="005936DE" w14:paraId="3F926226" w14:textId="77777777" w:rsidTr="009D4F32">
        <w:trPr>
          <w:trHeight w:val="47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9D6FC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перший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5E0" w14:textId="77777777" w:rsidR="005936DE" w:rsidRDefault="005936DE" w:rsidP="009D4F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Основи журналістики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D75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C5B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128CD349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7F2B1B47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C2258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24E" w14:textId="77777777" w:rsidR="005936DE" w:rsidRDefault="005936DE" w:rsidP="009D4F32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Вебтехнології і виробництво цифрового контенту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B963" w14:textId="77777777" w:rsidR="005936DE" w:rsidRDefault="005936DE" w:rsidP="009D4F32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Путрашик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6A5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14.00</w:t>
            </w:r>
          </w:p>
          <w:p w14:paraId="1F2C3CF4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14.00</w:t>
            </w:r>
          </w:p>
        </w:tc>
      </w:tr>
      <w:tr w:rsidR="005936DE" w14:paraId="056AA990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26D4D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C3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Основи масової комунікації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8A4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D0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71452A0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14.00</w:t>
            </w:r>
          </w:p>
        </w:tc>
      </w:tr>
      <w:tr w:rsidR="005936DE" w14:paraId="2F0EE702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F7AA63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73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Репортерський практикум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1CF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Гецко Г.І.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50E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4232B9CE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15.00</w:t>
            </w:r>
          </w:p>
        </w:tc>
      </w:tr>
      <w:tr w:rsidR="005936DE" w14:paraId="31C1C77E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C10307" w14:textId="77777777" w:rsidR="005936DE" w:rsidRDefault="005936DE" w:rsidP="009D4F32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27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25E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Драбов Н.Ю.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141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3FAFF52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0F0064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17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друкованої 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524B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Тарасюк В.Ю.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3B6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6C827623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14:paraId="57EA4E2F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1C82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D9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Засади літературної творчості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A41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28CD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73031284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48BE4BDA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6413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9D2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Медіалінгвістика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F6A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Гецко Г.І.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8333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64E538BB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15.00</w:t>
            </w:r>
          </w:p>
        </w:tc>
      </w:tr>
      <w:tr w:rsidR="005936DE" w14:paraId="600D0A3C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0D5F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00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Захист курсових робіт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8D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83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72EA4AB1" w14:textId="77777777" w:rsidTr="009D4F32">
        <w:trPr>
          <w:trHeight w:val="47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83F9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20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Ознайомча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79C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2FC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2FC5FCD1" w14:textId="77777777" w:rsidTr="00724827">
        <w:trPr>
          <w:trHeight w:val="43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405613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другий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E6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української 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5EE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Тарасюк В.Ю.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621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3D52E272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14:paraId="08FF25F5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0A9C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240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Медіарегулювання ….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03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5C82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5F5CDFB6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79AB887F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FDD8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BD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Ораторське мистецтво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A7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1279" w14:textId="77777777" w:rsidR="005936DE" w:rsidRDefault="005936DE" w:rsidP="002A3B6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56BBB214" w14:textId="77777777" w:rsidR="005936DE" w:rsidRDefault="005936DE" w:rsidP="002A3B6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30.06.26 о 10.00</w:t>
            </w:r>
          </w:p>
        </w:tc>
      </w:tr>
      <w:tr w:rsidR="005936DE" w14:paraId="343A5F9D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06B2B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45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Постановка голосу телерадіоведучого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17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Шаповалова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9B17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50219ABF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243848F9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2D5C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25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Полемічне мистецтво в медіа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44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Шебештян Я.М.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C8DB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63B14F33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5DCAAB14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42C1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13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медіалінгвістика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24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Гецко Г.І.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6FAD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2B5B048F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15.00</w:t>
            </w:r>
          </w:p>
        </w:tc>
      </w:tr>
      <w:tr w:rsidR="005936DE" w14:paraId="5E121C87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202E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2D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радіожурналістики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D95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4953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702BDEE0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013F2230" w14:textId="77777777" w:rsidTr="00724827">
        <w:trPr>
          <w:trHeight w:val="43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D494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14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C3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E68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3D5215F7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F4E0C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E8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Виробнича практика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E0F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B36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709C756F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79F9DA5B" w14:textId="77777777" w:rsidTr="00724827">
        <w:trPr>
          <w:trHeight w:val="29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7B47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третій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E67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Філософія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8451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Дербак А.П.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B87" w14:textId="77777777" w:rsidR="005936DE" w:rsidRDefault="005936DE" w:rsidP="00F74A84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10.00</w:t>
            </w:r>
          </w:p>
          <w:p w14:paraId="3E345DA8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о10.00</w:t>
            </w:r>
          </w:p>
        </w:tc>
      </w:tr>
      <w:tr w:rsidR="005936DE" w14:paraId="05AE5267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ADD95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EC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Медіастилістика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F1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Шаповалова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3AA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47182E20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7E753E11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BE58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B8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Ефективний копірайтинг українською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146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Шкурко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047" w14:textId="77777777" w:rsidR="005936DE" w:rsidRDefault="005936DE" w:rsidP="002A3B6B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5481465D" w14:textId="77777777" w:rsidR="005936DE" w:rsidRDefault="005936DE" w:rsidP="002A3B6B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04DC545C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AFBA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C1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Постановка голосу телерадіоведучого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433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Шаповалова Г.В.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51EE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10.00</w:t>
            </w:r>
          </w:p>
          <w:p w14:paraId="341AD7FA" w14:textId="77777777" w:rsidR="005936DE" w:rsidRDefault="005936DE" w:rsidP="00F74A8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516A6BB6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D0C4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59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тележурналістики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EED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EE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5E1E748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13A8EED2" w14:textId="77777777" w:rsidTr="00724827">
        <w:trPr>
          <w:trHeight w:val="29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3162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69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Медіалінгвістика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D65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Гецко Г.І.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BD3E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28EFD41C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15.00</w:t>
            </w:r>
          </w:p>
        </w:tc>
      </w:tr>
      <w:tr w:rsidR="005936DE" w14:paraId="2CFE841E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EAE0D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8A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9D5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  <w:p w14:paraId="0456E5B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343B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25CC5874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F2DB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B5E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788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F5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72C5B562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0AEBFFFB" w14:textId="77777777" w:rsidTr="00724827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A2AB1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5E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Маніпулятивні технології в комунікації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618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E5C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1BEA69DD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2FA3FB4B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7F89B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389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Мультимедійні формати в медіа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EE5A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349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47B2C107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02BFEC23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C263E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2A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онлайн-журналістики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69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Путрашик В.І.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3DC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14.00</w:t>
            </w:r>
          </w:p>
          <w:p w14:paraId="0E26D4D7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14.00</w:t>
            </w:r>
          </w:p>
        </w:tc>
      </w:tr>
      <w:tr w:rsidR="005936DE" w14:paraId="6E6D24F0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2BEC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2E6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FF3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9FAB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455524AF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14.00</w:t>
            </w:r>
          </w:p>
        </w:tc>
      </w:tr>
      <w:tr w:rsidR="005936DE" w14:paraId="42D46412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F0372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AC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Теорія і практика тележурналістики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9ED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A8D2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11CB6452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  <w:tr w:rsidR="005936DE" w14:paraId="4A429EA8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0FEEE9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1D3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Літературне редагування в ЗМК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4D2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Шебештян Я.М.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CD5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2414BA7A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5CA08E37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CD5FAE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F7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E5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  <w:p w14:paraId="1A9A301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8C78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399882BA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CBDC8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76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B7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BE5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7D20E6BC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  <w:p w14:paraId="7240C37D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5A10BBD" w14:textId="77777777" w:rsidTr="00450E5A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DBFE33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магістри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23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Новітні медіа тенденції ЄС та США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F9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D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50EE6B8E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14.00</w:t>
            </w:r>
          </w:p>
        </w:tc>
      </w:tr>
      <w:tr w:rsidR="005936DE" w14:paraId="05097B1C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33BD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0F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Аналітична журналістика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B45A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Шебештян Я.М.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B7B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5B23BCA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2D7362F8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A13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04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Медіадослідження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ED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Шебештян Я.М.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4E9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30EDCA37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25.06.26 о 15.00</w:t>
            </w:r>
          </w:p>
        </w:tc>
      </w:tr>
      <w:tr w:rsidR="005936DE" w14:paraId="6D759EA4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8668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41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Кризові комунікацї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EDC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Тарасюк В.Ю.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99A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1BA03DF5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15.00</w:t>
            </w:r>
          </w:p>
        </w:tc>
      </w:tr>
      <w:tr w:rsidR="005936DE" w:rsidRPr="003370FA" w14:paraId="30BE0DA4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F41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93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та теорія соц. комунікації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317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6FD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2AEF1324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:rsidRPr="003370FA" w14:paraId="708AF5F3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23F3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CC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Педагогічна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F7E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D00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:rsidRPr="003370FA" w14:paraId="0B29268D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5A0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DA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Практика зі спеціалізації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EAA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18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:rsidRPr="003370FA" w14:paraId="343E686E" w14:textId="77777777" w:rsidTr="00450E5A">
        <w:trPr>
          <w:trHeight w:val="18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936A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914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Науково-дослідна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0B9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57CE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:rsidRPr="003370FA" w14:paraId="31EDCE26" w14:textId="77777777" w:rsidTr="00073334">
        <w:trPr>
          <w:trHeight w:val="64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21B2" w14:textId="77777777" w:rsidR="005936DE" w:rsidRDefault="005936DE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Спеціальність: Журналістика</w:t>
            </w:r>
          </w:p>
          <w:p w14:paraId="7FCE8C6A" w14:textId="77777777" w:rsidR="005936DE" w:rsidRDefault="005936D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Освітня програма:  Реклама та зв’язки з громадськістю</w:t>
            </w:r>
          </w:p>
        </w:tc>
      </w:tr>
      <w:tr w:rsidR="005936DE" w14:paraId="26A56ABF" w14:textId="77777777" w:rsidTr="00724827">
        <w:trPr>
          <w:trHeight w:val="18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A433A" w14:textId="77777777" w:rsidR="005936DE" w:rsidRDefault="005936DE">
            <w:pPr>
              <w:spacing w:line="276" w:lineRule="auto"/>
              <w:ind w:left="113" w:right="11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четвертий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D1F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Соціальний піар та файдрайзинг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18D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Толочко Н.В.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980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13.00</w:t>
            </w:r>
          </w:p>
          <w:p w14:paraId="4D21D998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30.06.26 о 10.00</w:t>
            </w:r>
          </w:p>
        </w:tc>
      </w:tr>
      <w:tr w:rsidR="005936DE" w14:paraId="12756864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CE2A6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C2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ШІ у роботі рекламника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34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Шаркань В.В.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B13B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22.06.26 о 15.00</w:t>
            </w:r>
          </w:p>
          <w:p w14:paraId="001DCE06" w14:textId="77777777" w:rsidR="005936DE" w:rsidRDefault="005936DE" w:rsidP="002D59D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15.00</w:t>
            </w:r>
          </w:p>
        </w:tc>
      </w:tr>
      <w:tr w:rsidR="005936DE" w14:paraId="7B3B05B9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27E40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EC1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Літературне редагування в ЗМК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570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Шебештян Я.М.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C91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15.00</w:t>
            </w:r>
          </w:p>
          <w:p w14:paraId="437F06F7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25.06.26 о 15.00</w:t>
            </w:r>
          </w:p>
        </w:tc>
      </w:tr>
      <w:tr w:rsidR="005936DE" w14:paraId="08853D76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77BCD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90A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Історія зарубіжної публіцистики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5A3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Барчан О.В.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01C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24.06.26 о 14.00</w:t>
            </w:r>
          </w:p>
          <w:p w14:paraId="2F988078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26.06.26 о 14.00</w:t>
            </w:r>
          </w:p>
        </w:tc>
      </w:tr>
      <w:tr w:rsidR="005936DE" w14:paraId="5A6E5898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7E61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705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DF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611D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936DE" w14:paraId="6F55B9AA" w14:textId="77777777" w:rsidTr="00724827">
        <w:trPr>
          <w:trHeight w:val="188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EDC" w14:textId="77777777" w:rsidR="005936DE" w:rsidRDefault="005936DE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07C" w14:textId="77777777" w:rsidR="005936DE" w:rsidRDefault="005936D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Виробнича практика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AD6" w14:textId="77777777" w:rsidR="005936DE" w:rsidRDefault="005936DE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Соломін Є.О.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1BE7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23.06.26 о 16.00</w:t>
            </w:r>
          </w:p>
          <w:p w14:paraId="49341D52" w14:textId="77777777" w:rsidR="005936DE" w:rsidRDefault="005936DE" w:rsidP="0072482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29.06.26 о 16.00</w:t>
            </w:r>
          </w:p>
        </w:tc>
      </w:tr>
    </w:tbl>
    <w:p w14:paraId="46C097A8" w14:textId="77777777" w:rsidR="00073334" w:rsidRDefault="00073334" w:rsidP="00073334">
      <w:pPr>
        <w:rPr>
          <w:lang w:val="uk-UA"/>
        </w:rPr>
      </w:pPr>
    </w:p>
    <w:p w14:paraId="6586ED42" w14:textId="77777777" w:rsidR="00073334" w:rsidRDefault="00073334" w:rsidP="00073334">
      <w:pPr>
        <w:rPr>
          <w:lang w:val="uk-UA"/>
        </w:rPr>
      </w:pPr>
    </w:p>
    <w:p w14:paraId="0448E608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7BAD6757" w14:textId="77777777" w:rsidR="00073334" w:rsidRPr="002A3B6B" w:rsidRDefault="002A3B6B" w:rsidP="00073334">
      <w:pPr>
        <w:rPr>
          <w:sz w:val="28"/>
          <w:szCs w:val="28"/>
          <w:lang w:val="uk-UA"/>
        </w:rPr>
      </w:pPr>
      <w:r w:rsidRPr="002A3B6B">
        <w:rPr>
          <w:sz w:val="28"/>
          <w:szCs w:val="28"/>
          <w:lang w:val="uk-UA"/>
        </w:rPr>
        <w:t>Декан філологічного факультету</w:t>
      </w:r>
      <w:r w:rsidRPr="002A3B6B">
        <w:rPr>
          <w:sz w:val="28"/>
          <w:szCs w:val="28"/>
          <w:lang w:val="uk-UA"/>
        </w:rPr>
        <w:tab/>
      </w:r>
      <w:r w:rsidRPr="002A3B6B">
        <w:rPr>
          <w:sz w:val="28"/>
          <w:szCs w:val="28"/>
          <w:lang w:val="uk-UA"/>
        </w:rPr>
        <w:tab/>
      </w:r>
      <w:r w:rsidRPr="002A3B6B">
        <w:rPr>
          <w:sz w:val="28"/>
          <w:szCs w:val="28"/>
          <w:lang w:val="uk-UA"/>
        </w:rPr>
        <w:tab/>
      </w:r>
      <w:r w:rsidRPr="002A3B6B">
        <w:rPr>
          <w:sz w:val="28"/>
          <w:szCs w:val="28"/>
          <w:lang w:val="uk-UA"/>
        </w:rPr>
        <w:tab/>
        <w:t xml:space="preserve">Юрій </w:t>
      </w:r>
      <w:r w:rsidR="00386ECC">
        <w:rPr>
          <w:sz w:val="28"/>
          <w:szCs w:val="28"/>
          <w:lang w:val="uk-UA"/>
        </w:rPr>
        <w:t>БІДЗІЛЯ</w:t>
      </w:r>
    </w:p>
    <w:p w14:paraId="46627BC7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4B334ED8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0A648E3D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4EB15E80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05833204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15226AF1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p w14:paraId="646D6ED3" w14:textId="77777777" w:rsidR="00073334" w:rsidRDefault="00073334" w:rsidP="00073334">
      <w:pPr>
        <w:rPr>
          <w:b/>
          <w:sz w:val="28"/>
          <w:szCs w:val="28"/>
          <w:lang w:val="uk-UA"/>
        </w:rPr>
      </w:pPr>
    </w:p>
    <w:sectPr w:rsidR="00073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145"/>
    <w:multiLevelType w:val="hybridMultilevel"/>
    <w:tmpl w:val="259AC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8124F"/>
    <w:multiLevelType w:val="hybridMultilevel"/>
    <w:tmpl w:val="C4B4D4C2"/>
    <w:lvl w:ilvl="0" w:tplc="85326DAC">
      <w:start w:val="1"/>
      <w:numFmt w:val="decimal"/>
      <w:lvlText w:val="%1"/>
      <w:lvlJc w:val="left"/>
      <w:pPr>
        <w:ind w:left="810" w:hanging="45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00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93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00"/>
    <w:rsid w:val="000036FB"/>
    <w:rsid w:val="0001186C"/>
    <w:rsid w:val="00014F36"/>
    <w:rsid w:val="00047B47"/>
    <w:rsid w:val="00063812"/>
    <w:rsid w:val="00064BE9"/>
    <w:rsid w:val="0007151E"/>
    <w:rsid w:val="00073334"/>
    <w:rsid w:val="00074C87"/>
    <w:rsid w:val="000770F0"/>
    <w:rsid w:val="00077741"/>
    <w:rsid w:val="000918EB"/>
    <w:rsid w:val="000C373C"/>
    <w:rsid w:val="000D7314"/>
    <w:rsid w:val="000E01A7"/>
    <w:rsid w:val="000E4808"/>
    <w:rsid w:val="0010542E"/>
    <w:rsid w:val="0010547C"/>
    <w:rsid w:val="0011181F"/>
    <w:rsid w:val="00123A9C"/>
    <w:rsid w:val="00127150"/>
    <w:rsid w:val="00146B77"/>
    <w:rsid w:val="00150536"/>
    <w:rsid w:val="00156EAF"/>
    <w:rsid w:val="00170A18"/>
    <w:rsid w:val="00173953"/>
    <w:rsid w:val="001845C8"/>
    <w:rsid w:val="001857AD"/>
    <w:rsid w:val="001A5316"/>
    <w:rsid w:val="001A5F1A"/>
    <w:rsid w:val="001A7175"/>
    <w:rsid w:val="001B2349"/>
    <w:rsid w:val="001D7036"/>
    <w:rsid w:val="001E3FF3"/>
    <w:rsid w:val="001E78EC"/>
    <w:rsid w:val="001F5C30"/>
    <w:rsid w:val="00203EAC"/>
    <w:rsid w:val="00206348"/>
    <w:rsid w:val="00216704"/>
    <w:rsid w:val="002432EE"/>
    <w:rsid w:val="00263A91"/>
    <w:rsid w:val="002869E6"/>
    <w:rsid w:val="00292FF9"/>
    <w:rsid w:val="002A3700"/>
    <w:rsid w:val="002A3B6B"/>
    <w:rsid w:val="002B299B"/>
    <w:rsid w:val="002B41BA"/>
    <w:rsid w:val="002C4CAF"/>
    <w:rsid w:val="002C711C"/>
    <w:rsid w:val="002D11BF"/>
    <w:rsid w:val="002D48FF"/>
    <w:rsid w:val="002D59D8"/>
    <w:rsid w:val="002F703D"/>
    <w:rsid w:val="00312362"/>
    <w:rsid w:val="003228CB"/>
    <w:rsid w:val="00330F82"/>
    <w:rsid w:val="003370FA"/>
    <w:rsid w:val="003435BF"/>
    <w:rsid w:val="0035139B"/>
    <w:rsid w:val="00356005"/>
    <w:rsid w:val="00375099"/>
    <w:rsid w:val="003848CE"/>
    <w:rsid w:val="00386ECC"/>
    <w:rsid w:val="0038728B"/>
    <w:rsid w:val="003906BC"/>
    <w:rsid w:val="003925A2"/>
    <w:rsid w:val="003B3F0E"/>
    <w:rsid w:val="003B726D"/>
    <w:rsid w:val="0042317D"/>
    <w:rsid w:val="0043530C"/>
    <w:rsid w:val="00450E5A"/>
    <w:rsid w:val="004555E6"/>
    <w:rsid w:val="00465E53"/>
    <w:rsid w:val="00467CFF"/>
    <w:rsid w:val="004900EB"/>
    <w:rsid w:val="0049533B"/>
    <w:rsid w:val="004973B4"/>
    <w:rsid w:val="004A57E4"/>
    <w:rsid w:val="004A782C"/>
    <w:rsid w:val="004B3B2B"/>
    <w:rsid w:val="004F346D"/>
    <w:rsid w:val="00504E66"/>
    <w:rsid w:val="00541957"/>
    <w:rsid w:val="005860AB"/>
    <w:rsid w:val="005936DE"/>
    <w:rsid w:val="005C084A"/>
    <w:rsid w:val="005D675B"/>
    <w:rsid w:val="005F6458"/>
    <w:rsid w:val="00611DEC"/>
    <w:rsid w:val="006329FF"/>
    <w:rsid w:val="00635D76"/>
    <w:rsid w:val="00647FE2"/>
    <w:rsid w:val="0065787B"/>
    <w:rsid w:val="00692F22"/>
    <w:rsid w:val="006A23AC"/>
    <w:rsid w:val="006B0555"/>
    <w:rsid w:val="006D09F2"/>
    <w:rsid w:val="00712C02"/>
    <w:rsid w:val="00713D97"/>
    <w:rsid w:val="007166F0"/>
    <w:rsid w:val="00724827"/>
    <w:rsid w:val="00742BDA"/>
    <w:rsid w:val="00745F82"/>
    <w:rsid w:val="00754FE0"/>
    <w:rsid w:val="00766366"/>
    <w:rsid w:val="0077082E"/>
    <w:rsid w:val="0077186E"/>
    <w:rsid w:val="007A4A7F"/>
    <w:rsid w:val="007B5926"/>
    <w:rsid w:val="007C7264"/>
    <w:rsid w:val="007D1ED0"/>
    <w:rsid w:val="008144B4"/>
    <w:rsid w:val="008447E1"/>
    <w:rsid w:val="0085554A"/>
    <w:rsid w:val="00862FF1"/>
    <w:rsid w:val="00867C06"/>
    <w:rsid w:val="00875A86"/>
    <w:rsid w:val="00877685"/>
    <w:rsid w:val="008778EA"/>
    <w:rsid w:val="00883F24"/>
    <w:rsid w:val="00892085"/>
    <w:rsid w:val="00893034"/>
    <w:rsid w:val="008B029C"/>
    <w:rsid w:val="00914837"/>
    <w:rsid w:val="009262B9"/>
    <w:rsid w:val="00930AAC"/>
    <w:rsid w:val="009674DB"/>
    <w:rsid w:val="00987ACD"/>
    <w:rsid w:val="009A6DC9"/>
    <w:rsid w:val="009A7226"/>
    <w:rsid w:val="009D4F32"/>
    <w:rsid w:val="009E1656"/>
    <w:rsid w:val="009E2A9A"/>
    <w:rsid w:val="009F047A"/>
    <w:rsid w:val="00A03778"/>
    <w:rsid w:val="00A3198D"/>
    <w:rsid w:val="00A33B66"/>
    <w:rsid w:val="00A3449D"/>
    <w:rsid w:val="00A35A67"/>
    <w:rsid w:val="00A45B25"/>
    <w:rsid w:val="00A57C52"/>
    <w:rsid w:val="00A722EC"/>
    <w:rsid w:val="00A8158C"/>
    <w:rsid w:val="00A944DF"/>
    <w:rsid w:val="00AB20EB"/>
    <w:rsid w:val="00AC35FC"/>
    <w:rsid w:val="00AC3C2B"/>
    <w:rsid w:val="00AC454A"/>
    <w:rsid w:val="00AC5405"/>
    <w:rsid w:val="00AC55F4"/>
    <w:rsid w:val="00AE436E"/>
    <w:rsid w:val="00AE460D"/>
    <w:rsid w:val="00B24662"/>
    <w:rsid w:val="00B414F9"/>
    <w:rsid w:val="00B53B0A"/>
    <w:rsid w:val="00B75ED1"/>
    <w:rsid w:val="00BB05FD"/>
    <w:rsid w:val="00BC256E"/>
    <w:rsid w:val="00BC2F38"/>
    <w:rsid w:val="00BE6F44"/>
    <w:rsid w:val="00BF6BC8"/>
    <w:rsid w:val="00BF6E72"/>
    <w:rsid w:val="00BF752D"/>
    <w:rsid w:val="00C0464E"/>
    <w:rsid w:val="00C14AA1"/>
    <w:rsid w:val="00C34AF6"/>
    <w:rsid w:val="00C42BE1"/>
    <w:rsid w:val="00C63AF1"/>
    <w:rsid w:val="00C86D1A"/>
    <w:rsid w:val="00C87F0C"/>
    <w:rsid w:val="00C95DAF"/>
    <w:rsid w:val="00CA153E"/>
    <w:rsid w:val="00CE455E"/>
    <w:rsid w:val="00D04369"/>
    <w:rsid w:val="00D17D02"/>
    <w:rsid w:val="00D20126"/>
    <w:rsid w:val="00D31DC1"/>
    <w:rsid w:val="00D375A8"/>
    <w:rsid w:val="00D50B73"/>
    <w:rsid w:val="00D72CF1"/>
    <w:rsid w:val="00DB1C1B"/>
    <w:rsid w:val="00DD0C4D"/>
    <w:rsid w:val="00DD5AA7"/>
    <w:rsid w:val="00DE53D1"/>
    <w:rsid w:val="00DF4AF4"/>
    <w:rsid w:val="00DF7E0D"/>
    <w:rsid w:val="00E55A82"/>
    <w:rsid w:val="00E64BDA"/>
    <w:rsid w:val="00E84045"/>
    <w:rsid w:val="00EA028C"/>
    <w:rsid w:val="00EB3F6F"/>
    <w:rsid w:val="00EE1E29"/>
    <w:rsid w:val="00EE242A"/>
    <w:rsid w:val="00F036C8"/>
    <w:rsid w:val="00F50FFC"/>
    <w:rsid w:val="00F6178D"/>
    <w:rsid w:val="00F74A84"/>
    <w:rsid w:val="00F8427B"/>
    <w:rsid w:val="00FB2BBB"/>
    <w:rsid w:val="00FB4064"/>
    <w:rsid w:val="00FB479A"/>
    <w:rsid w:val="00FD77A4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064F"/>
  <w15:docId w15:val="{539B0101-B3D8-4D2E-955C-B524DA1C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555E6"/>
    <w:pPr>
      <w:keepNext/>
      <w:jc w:val="both"/>
      <w:outlineLvl w:val="0"/>
    </w:pPr>
    <w:rPr>
      <w:b/>
      <w:color w:val="FF00FF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5E6"/>
    <w:rPr>
      <w:rFonts w:ascii="Times New Roman" w:eastAsia="Times New Roman" w:hAnsi="Times New Roman" w:cs="Times New Roman"/>
      <w:b/>
      <w:color w:val="FF00FF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555E6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55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F70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03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703D"/>
    <w:rPr>
      <w:rFonts w:ascii="Tahoma" w:eastAsia="Times New Roman" w:hAnsi="Tahoma" w:cs="Tahoma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5419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8884-5022-4015-A9C9-B60C047B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6</Pages>
  <Words>5973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Галина Шкурко</cp:lastModifiedBy>
  <cp:revision>69</cp:revision>
  <cp:lastPrinted>2026-02-04T08:42:00Z</cp:lastPrinted>
  <dcterms:created xsi:type="dcterms:W3CDTF">2022-08-29T07:13:00Z</dcterms:created>
  <dcterms:modified xsi:type="dcterms:W3CDTF">2026-06-22T10:34:00Z</dcterms:modified>
</cp:coreProperties>
</file>