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45A0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5F91CE0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779A10F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6C8A1B43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06089BE9" w14:textId="77777777" w:rsidR="001648EF" w:rsidRDefault="001648EF" w:rsidP="001648E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1351E51B" w14:textId="77777777" w:rsidR="001648EF" w:rsidRDefault="001648EF" w:rsidP="001648EF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6AEA5AE9" w14:textId="77777777" w:rsidR="001648EF" w:rsidRDefault="001648EF" w:rsidP="001648E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3BAE8F83" w14:textId="77777777" w:rsidR="001648EF" w:rsidRDefault="001648EF" w:rsidP="001648E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32C4599A" w14:textId="77777777" w:rsidR="001648EF" w:rsidRDefault="001648EF" w:rsidP="001648EF">
      <w:pPr>
        <w:rPr>
          <w:b/>
          <w:bCs/>
          <w:sz w:val="28"/>
          <w:szCs w:val="28"/>
          <w:lang w:val="uk-UA"/>
        </w:rPr>
      </w:pPr>
    </w:p>
    <w:p w14:paraId="013179A4" w14:textId="77777777" w:rsidR="001648EF" w:rsidRPr="00493E92" w:rsidRDefault="001648EF" w:rsidP="001648EF">
      <w:pPr>
        <w:jc w:val="center"/>
        <w:rPr>
          <w:b/>
          <w:bCs/>
          <w:lang w:val="uk-UA"/>
        </w:rPr>
      </w:pPr>
      <w:r w:rsidRPr="00493E92">
        <w:rPr>
          <w:b/>
          <w:bCs/>
          <w:lang w:val="uk-UA"/>
        </w:rPr>
        <w:t xml:space="preserve">Заліково – екзаменаційна сесія </w:t>
      </w:r>
    </w:p>
    <w:p w14:paraId="62143B61" w14:textId="77777777" w:rsidR="001648EF" w:rsidRPr="00493E92" w:rsidRDefault="001648EF" w:rsidP="001648EF">
      <w:pPr>
        <w:jc w:val="center"/>
        <w:rPr>
          <w:b/>
          <w:bCs/>
          <w:lang w:val="uk-UA"/>
        </w:rPr>
      </w:pPr>
      <w:r w:rsidRPr="00493E92">
        <w:rPr>
          <w:b/>
          <w:bCs/>
          <w:lang w:val="uk-UA"/>
        </w:rPr>
        <w:t>за ІІ семестр 20</w:t>
      </w:r>
      <w:r w:rsidRPr="00493E92">
        <w:rPr>
          <w:b/>
          <w:bCs/>
          <w:lang w:val="en-US"/>
        </w:rPr>
        <w:t>2</w:t>
      </w:r>
      <w:r w:rsidRPr="00493E92">
        <w:rPr>
          <w:b/>
          <w:bCs/>
          <w:lang w:val="uk-UA"/>
        </w:rPr>
        <w:t>5-2026 н.р.</w:t>
      </w:r>
    </w:p>
    <w:p w14:paraId="676DA4ED" w14:textId="6EB564EF" w:rsidR="00BE10B3" w:rsidRPr="00493E92" w:rsidRDefault="00DC4FA2">
      <w:pPr>
        <w:jc w:val="center"/>
        <w:rPr>
          <w:b/>
          <w:bCs/>
        </w:rPr>
      </w:pPr>
      <w:bookmarkStart w:id="0" w:name="_heading=h.1ddfvhhfjahw" w:colFirst="0" w:colLast="0"/>
      <w:bookmarkEnd w:id="0"/>
      <w:r w:rsidRPr="00493E92">
        <w:rPr>
          <w:b/>
          <w:bCs/>
        </w:rPr>
        <w:t>3 курс спеціальність  073 "Менеджмент"</w:t>
      </w:r>
    </w:p>
    <w:tbl>
      <w:tblPr>
        <w:tblStyle w:val="a6"/>
        <w:tblW w:w="102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644"/>
        <w:gridCol w:w="2693"/>
        <w:gridCol w:w="1849"/>
        <w:gridCol w:w="1128"/>
      </w:tblGrid>
      <w:tr w:rsidR="00BE10B3" w14:paraId="7C804E2F" w14:textId="77777777" w:rsidTr="008064CE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F596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A30460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09EF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EBE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64E5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Викладач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8CD0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Аудиторія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0FC7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83224D" w14:paraId="0B016385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89FB" w14:textId="3DF6D602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2B3D" w14:textId="5E7A9C17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15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A0D3" w14:textId="55A63D0F" w:rsidR="0083224D" w:rsidRPr="00493E92" w:rsidRDefault="0083224D" w:rsidP="0083224D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Етика ділових відносин </w:t>
            </w:r>
            <w:r w:rsidRPr="00493E92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93E92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7413" w14:textId="2C83254A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ст. викл. Кувік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EA4D" w14:textId="3E3A5223" w:rsidR="0083224D" w:rsidRPr="00493E92" w:rsidRDefault="002A0D1A" w:rsidP="0083224D">
            <w:pPr>
              <w:jc w:val="center"/>
              <w:rPr>
                <w:sz w:val="22"/>
                <w:szCs w:val="22"/>
              </w:rPr>
            </w:pPr>
            <w:hyperlink r:id="rId5">
              <w:r w:rsidR="0083224D" w:rsidRPr="00493E92">
                <w:rPr>
                  <w:color w:val="0563C1"/>
                  <w:sz w:val="22"/>
                  <w:szCs w:val="22"/>
                </w:rPr>
                <w:t>https://meet.google.com/ddj-mahh-apq</w:t>
              </w:r>
            </w:hyperlink>
            <w:hyperlink r:id="rId6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46F2" w14:textId="5E6DE2C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13:00</w:t>
            </w:r>
          </w:p>
        </w:tc>
      </w:tr>
      <w:tr w:rsidR="0083224D" w14:paraId="68A4BEC5" w14:textId="77777777" w:rsidTr="00493E92">
        <w:trPr>
          <w:trHeight w:val="8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2CBF" w14:textId="417CEF48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8530" w14:textId="3C97A43C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16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83E2" w14:textId="77777777" w:rsidR="0083224D" w:rsidRPr="00493E92" w:rsidRDefault="0083224D" w:rsidP="0083224D">
            <w:pPr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Бізнес - психологія </w:t>
            </w:r>
          </w:p>
          <w:p w14:paraId="50064832" w14:textId="2980FD47" w:rsidR="0083224D" w:rsidRPr="00493E92" w:rsidRDefault="0083224D" w:rsidP="0083224D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8420" w14:textId="17676020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Бондар Г.Л.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6BD6" w14:textId="77777777" w:rsidR="0083224D" w:rsidRPr="00493E92" w:rsidRDefault="002A0D1A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7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>https://meet.google.com/kus-hcyy-uqp</w:t>
              </w:r>
            </w:hyperlink>
          </w:p>
          <w:p w14:paraId="273590ED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8AA5" w14:textId="66F1A994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9: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3224D" w14:paraId="62DC7CD6" w14:textId="77777777" w:rsidTr="00682703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5AEC" w14:textId="70F46DDA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F4E3" w14:textId="459B7696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17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8A8C" w14:textId="6E55E8D7" w:rsidR="0083224D" w:rsidRPr="00493E92" w:rsidRDefault="0083224D" w:rsidP="0083224D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Основи проєктного менеджменту </w:t>
            </w:r>
            <w:r w:rsidRPr="00493E92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EDC7" w14:textId="113AD0CF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доц.Бондаренко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AF217" w14:textId="18695CD5" w:rsidR="0083224D" w:rsidRPr="00493E92" w:rsidRDefault="002A0D1A" w:rsidP="0083224D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83224D" w:rsidRPr="00493E92">
                <w:rPr>
                  <w:rStyle w:val="a4"/>
                  <w:rFonts w:ascii="Calibri" w:hAnsi="Calibri" w:cs="Calibri"/>
                  <w:sz w:val="22"/>
                  <w:szCs w:val="22"/>
                </w:rPr>
                <w:t xml:space="preserve">https://meet.google.com/ksj-xddd-pei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D80" w14:textId="0ACA158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83224D" w14:paraId="59146E22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B2D8" w14:textId="6C273615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D319" w14:textId="10F7D648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18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9517" w14:textId="77777777" w:rsidR="0083224D" w:rsidRPr="00493E92" w:rsidRDefault="0083224D" w:rsidP="0083224D">
            <w:pPr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Менеджмент проєктів</w:t>
            </w:r>
          </w:p>
          <w:p w14:paraId="3463530C" w14:textId="213FB03A" w:rsidR="0083224D" w:rsidRPr="00493E92" w:rsidRDefault="0083224D" w:rsidP="0083224D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  <w:p w14:paraId="46A93CA0" w14:textId="77777777" w:rsidR="0083224D" w:rsidRPr="00493E92" w:rsidRDefault="0083224D" w:rsidP="0083224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9818" w14:textId="6175B5F8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E2CA" w14:textId="77777777" w:rsidR="0083224D" w:rsidRPr="00493E92" w:rsidRDefault="002A0D1A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1DE2C5FC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124A" w14:textId="2CB7D7AB" w:rsidR="0083224D" w:rsidRPr="00493E92" w:rsidRDefault="006B71F9" w:rsidP="008322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83224D" w:rsidRPr="00493E92">
              <w:rPr>
                <w:sz w:val="22"/>
                <w:szCs w:val="22"/>
              </w:rPr>
              <w:t>:</w:t>
            </w:r>
            <w:r w:rsidR="0083224D" w:rsidRPr="00493E92">
              <w:rPr>
                <w:sz w:val="22"/>
                <w:szCs w:val="22"/>
                <w:lang w:val="uk-UA"/>
              </w:rPr>
              <w:t>0</w:t>
            </w:r>
            <w:r w:rsidR="0083224D" w:rsidRPr="00493E92">
              <w:rPr>
                <w:sz w:val="22"/>
                <w:szCs w:val="22"/>
              </w:rPr>
              <w:t>0</w:t>
            </w:r>
          </w:p>
        </w:tc>
      </w:tr>
      <w:tr w:rsidR="0083224D" w14:paraId="508B7981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C29D" w14:textId="3752C76E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01C2" w14:textId="5F86A4E2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18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7214" w14:textId="09D760BB" w:rsidR="0083224D" w:rsidRPr="00493E92" w:rsidRDefault="0083224D" w:rsidP="0083224D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 xml:space="preserve">Виробнича практика «Менеджмент підприємства» </w:t>
            </w:r>
            <w:r w:rsidRPr="00493E92">
              <w:rPr>
                <w:b/>
                <w:bCs/>
                <w:sz w:val="22"/>
                <w:szCs w:val="22"/>
                <w:lang w:val="uk-UA"/>
              </w:rPr>
              <w:t>захист звітів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33D1" w14:textId="1BEE2AB4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EECB" w14:textId="77777777" w:rsidR="0083224D" w:rsidRPr="00493E92" w:rsidRDefault="002A0D1A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2301CEDD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CA88" w14:textId="6C5FBC9B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</w:t>
            </w:r>
            <w:r w:rsidR="006B71F9">
              <w:rPr>
                <w:sz w:val="22"/>
                <w:szCs w:val="22"/>
                <w:lang w:val="uk-UA"/>
              </w:rPr>
              <w:t>1</w:t>
            </w:r>
            <w:r w:rsidRPr="00493E92">
              <w:rPr>
                <w:sz w:val="22"/>
                <w:szCs w:val="22"/>
              </w:rPr>
              <w:t>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3224D" w14:paraId="4FBD2F12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BE1" w14:textId="7DB98DEA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BBDB" w14:textId="6078189F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19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C3E7" w14:textId="1C1BED15" w:rsidR="0083224D" w:rsidRPr="00493E92" w:rsidRDefault="0083224D" w:rsidP="0083224D">
            <w:pPr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Менеджмент проєктів</w:t>
            </w:r>
          </w:p>
          <w:p w14:paraId="76630895" w14:textId="65DBDB7E" w:rsidR="0083224D" w:rsidRPr="00493E92" w:rsidRDefault="0083224D" w:rsidP="0083224D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курсова робота</w:t>
            </w:r>
          </w:p>
          <w:p w14:paraId="2384705D" w14:textId="345F1433" w:rsidR="0083224D" w:rsidRPr="00493E92" w:rsidRDefault="0083224D" w:rsidP="0083224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7548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084D" w14:textId="77777777" w:rsidR="0083224D" w:rsidRPr="00493E92" w:rsidRDefault="002A0D1A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703A2DD6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FF8" w14:textId="60A2D900" w:rsidR="0083224D" w:rsidRPr="00493E92" w:rsidRDefault="002A0D1A" w:rsidP="008322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83224D" w:rsidRPr="00493E92">
              <w:rPr>
                <w:sz w:val="22"/>
                <w:szCs w:val="22"/>
              </w:rPr>
              <w:t>:</w:t>
            </w:r>
            <w:r w:rsidR="0083224D" w:rsidRPr="00493E92">
              <w:rPr>
                <w:sz w:val="22"/>
                <w:szCs w:val="22"/>
                <w:lang w:val="uk-UA"/>
              </w:rPr>
              <w:t>0</w:t>
            </w:r>
            <w:r w:rsidR="0083224D" w:rsidRPr="00493E92">
              <w:rPr>
                <w:sz w:val="22"/>
                <w:szCs w:val="22"/>
              </w:rPr>
              <w:t>0</w:t>
            </w:r>
          </w:p>
        </w:tc>
      </w:tr>
      <w:tr w:rsidR="0083224D" w14:paraId="78640734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A54D" w14:textId="52864ABC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4AB3" w14:textId="5AB2652D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22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72B1" w14:textId="4948A58C" w:rsidR="0083224D" w:rsidRPr="00493E92" w:rsidRDefault="0083224D" w:rsidP="0083224D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</w:rPr>
              <w:t>Менеджмент ЗЕД підприємств</w:t>
            </w:r>
            <w:r w:rsidRPr="00493E92">
              <w:rPr>
                <w:sz w:val="22"/>
                <w:szCs w:val="22"/>
                <w:lang w:val="uk-UA"/>
              </w:rPr>
              <w:t xml:space="preserve"> </w:t>
            </w:r>
            <w:r w:rsidRPr="0083224D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DCF3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184B" w14:textId="77777777" w:rsidR="0083224D" w:rsidRPr="00493E92" w:rsidRDefault="002A0D1A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">
              <w:r w:rsidR="0083224D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https://meet.google.com/shy-sqiy-ssu </w:t>
              </w:r>
            </w:hyperlink>
          </w:p>
          <w:p w14:paraId="15E0A9B3" w14:textId="77777777" w:rsidR="0083224D" w:rsidRPr="00493E92" w:rsidRDefault="0083224D" w:rsidP="0083224D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F132" w14:textId="77777777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13:00</w:t>
            </w:r>
          </w:p>
        </w:tc>
      </w:tr>
      <w:tr w:rsidR="0083224D" w14:paraId="2DACB3C1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0DD9" w14:textId="04EDEA8A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 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EE8A" w14:textId="21643117" w:rsidR="0083224D" w:rsidRPr="00493E92" w:rsidRDefault="0083224D" w:rsidP="0083224D">
            <w:pPr>
              <w:jc w:val="center"/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>24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DA28" w14:textId="164832F8" w:rsidR="0083224D" w:rsidRPr="0083224D" w:rsidRDefault="0083224D" w:rsidP="0083224D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Ризик-менеджмент </w:t>
            </w:r>
            <w:r w:rsidRPr="0083224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08F3" w14:textId="67A7FEFD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асист. Хайнас Р. 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12A3" w14:textId="32EE0EB2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https://meet.google.com/dyc-chqn-xjw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F88A" w14:textId="613D82FB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10</w:t>
            </w:r>
            <w:r w:rsidRPr="00493E92">
              <w:rPr>
                <w:sz w:val="22"/>
                <w:szCs w:val="22"/>
              </w:rPr>
              <w:t>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3224D" w14:paraId="3E77C39C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DDD5" w14:textId="5BA8056A" w:rsidR="0083224D" w:rsidRPr="00493E92" w:rsidRDefault="0083224D" w:rsidP="0083224D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15DD" w14:textId="195BEDA2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26</w:t>
            </w:r>
            <w:r w:rsidRPr="00493E92">
              <w:rPr>
                <w:sz w:val="22"/>
                <w:szCs w:val="22"/>
              </w:rPr>
              <w:t>.0</w:t>
            </w:r>
            <w:r w:rsidRPr="00493E92">
              <w:rPr>
                <w:sz w:val="22"/>
                <w:szCs w:val="22"/>
                <w:lang w:val="uk-UA"/>
              </w:rPr>
              <w:t>6</w:t>
            </w:r>
            <w:r w:rsidRPr="00493E92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B2E9" w14:textId="77777777" w:rsidR="0083224D" w:rsidRDefault="0083224D" w:rsidP="0083224D">
            <w:pPr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HR-менеджмент</w:t>
            </w:r>
          </w:p>
          <w:p w14:paraId="47BE7ED3" w14:textId="29E01D54" w:rsidR="0083224D" w:rsidRPr="0083224D" w:rsidRDefault="0083224D" w:rsidP="0083224D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3224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8322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3FB1" w14:textId="62AB16B1" w:rsidR="0083224D" w:rsidRPr="00493E92" w:rsidRDefault="0083224D" w:rsidP="0083224D">
            <w:pPr>
              <w:jc w:val="center"/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доц. Біланич Л. 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C4E62" w14:textId="0B976E5D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</w:r>
            <w:r w:rsidRPr="00493E92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  <w:t xml:space="preserve">https://meet.google.com/akm-grnd-zoz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BA6D" w14:textId="3B742B70" w:rsidR="0083224D" w:rsidRPr="00493E92" w:rsidRDefault="0083224D" w:rsidP="0083224D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9:</w:t>
            </w:r>
            <w:r w:rsidR="00AE0DF1">
              <w:rPr>
                <w:sz w:val="22"/>
                <w:szCs w:val="22"/>
                <w:lang w:val="uk-UA"/>
              </w:rPr>
              <w:t>3</w:t>
            </w:r>
            <w:r w:rsidRPr="00493E92">
              <w:rPr>
                <w:sz w:val="22"/>
                <w:szCs w:val="22"/>
              </w:rPr>
              <w:t>0</w:t>
            </w:r>
          </w:p>
        </w:tc>
      </w:tr>
    </w:tbl>
    <w:p w14:paraId="67C6AB6A" w14:textId="77777777" w:rsidR="00BE10B3" w:rsidRDefault="00BE10B3">
      <w:pPr>
        <w:rPr>
          <w:b/>
          <w:bCs/>
        </w:rPr>
      </w:pPr>
    </w:p>
    <w:p w14:paraId="4BAAEF47" w14:textId="77777777" w:rsidR="00BE10B3" w:rsidRPr="00493E92" w:rsidRDefault="00DC4FA2">
      <w:pPr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>Декан факультету</w:t>
      </w:r>
    </w:p>
    <w:p w14:paraId="77AA549A" w14:textId="77777777" w:rsidR="00BE10B3" w:rsidRPr="00493E92" w:rsidRDefault="00DC4FA2">
      <w:pPr>
        <w:ind w:left="-539"/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 xml:space="preserve">         історії та міжнародних відносин     _______________   Віталій АНДРЕЙКО</w:t>
      </w:r>
      <w:r w:rsidRPr="00493E92">
        <w:rPr>
          <w:b/>
          <w:bCs/>
          <w:sz w:val="22"/>
          <w:szCs w:val="22"/>
        </w:rPr>
        <w:tab/>
      </w:r>
    </w:p>
    <w:p w14:paraId="5C7C81AB" w14:textId="77777777" w:rsidR="00BE10B3" w:rsidRPr="00493E92" w:rsidRDefault="00BE10B3">
      <w:pPr>
        <w:ind w:left="-539"/>
        <w:rPr>
          <w:b/>
          <w:bCs/>
          <w:sz w:val="22"/>
          <w:szCs w:val="22"/>
        </w:rPr>
      </w:pPr>
    </w:p>
    <w:p w14:paraId="2F87625A" w14:textId="77777777" w:rsidR="00BE10B3" w:rsidRPr="00493E92" w:rsidRDefault="00DC4FA2">
      <w:pPr>
        <w:ind w:left="-539"/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 xml:space="preserve">                 Виконавець: ______________ Світлана ІВАН</w:t>
      </w:r>
    </w:p>
    <w:p w14:paraId="2960A54C" w14:textId="77777777" w:rsidR="001648EF" w:rsidRPr="00493E92" w:rsidRDefault="001648EF" w:rsidP="001648EF">
      <w:pPr>
        <w:spacing w:line="240" w:lineRule="atLeast"/>
        <w:ind w:left="-539"/>
        <w:jc w:val="right"/>
        <w:rPr>
          <w:b/>
          <w:sz w:val="22"/>
          <w:szCs w:val="22"/>
          <w:lang w:val="uk-UA"/>
        </w:rPr>
      </w:pPr>
      <w:r w:rsidRPr="00493E92">
        <w:rPr>
          <w:b/>
          <w:sz w:val="22"/>
          <w:szCs w:val="22"/>
          <w:lang w:val="uk-UA"/>
        </w:rPr>
        <w:t>Погоджено: ______________ Елеонора ШТАЄР</w:t>
      </w:r>
    </w:p>
    <w:sectPr w:rsidR="001648EF" w:rsidRPr="00493E9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10BB180-D2A0-416C-9F67-08A94040678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4D35B41-27C8-4374-848B-1ECEBDE8370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85DF00CA-DE4B-4388-8F73-A92917FC5B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B3"/>
    <w:rsid w:val="001648EF"/>
    <w:rsid w:val="001A58DF"/>
    <w:rsid w:val="002A0D1A"/>
    <w:rsid w:val="003F6AD3"/>
    <w:rsid w:val="004308C4"/>
    <w:rsid w:val="00493E92"/>
    <w:rsid w:val="0054285B"/>
    <w:rsid w:val="005D4810"/>
    <w:rsid w:val="006B71F9"/>
    <w:rsid w:val="007042FA"/>
    <w:rsid w:val="00745BBE"/>
    <w:rsid w:val="007F11F8"/>
    <w:rsid w:val="008064CE"/>
    <w:rsid w:val="0083224D"/>
    <w:rsid w:val="00865037"/>
    <w:rsid w:val="00901C50"/>
    <w:rsid w:val="00987524"/>
    <w:rsid w:val="009B0EC5"/>
    <w:rsid w:val="00A058D9"/>
    <w:rsid w:val="00A502E0"/>
    <w:rsid w:val="00AE0CAE"/>
    <w:rsid w:val="00AE0DF1"/>
    <w:rsid w:val="00B238E4"/>
    <w:rsid w:val="00B85831"/>
    <w:rsid w:val="00BE10B3"/>
    <w:rsid w:val="00C02935"/>
    <w:rsid w:val="00DC4FA2"/>
    <w:rsid w:val="00DF5BC3"/>
    <w:rsid w:val="00E03A18"/>
    <w:rsid w:val="00E47B03"/>
    <w:rsid w:val="00E8192E"/>
    <w:rsid w:val="00F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77E"/>
  <w15:docId w15:val="{AF195DA2-8486-4FE5-99D1-F141C5B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A97A56"/>
    <w:rPr>
      <w:color w:val="0563C1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hyperlink" Target="https://meet.google.com/shy-sqiy-ss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zjm-ucpy-cut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zjm-ucpy-cu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5g4vtnq29+9Se1fnbZrN4Wt6/Q==">CgMxLjAyDmguMWRkZnZoaGZqYWh3Mg5oLm4zbHJ5dzMwYXNocjgAciExeTFXQ3lnbEItVXhIMHEzS1hEOWplVVNfdnVpV1BuOUk=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1410</Words>
  <Characters>804</Characters>
  <Application>Microsoft Office Word</Application>
  <DocSecurity>0</DocSecurity>
  <Lines>6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2025-04-30T07:16:00Z</dcterms:created>
  <dcterms:modified xsi:type="dcterms:W3CDTF">2026-06-05T08:53:00Z</dcterms:modified>
</cp:coreProperties>
</file>