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FC61C" w14:textId="77777777" w:rsidR="00AE1208" w:rsidRDefault="00E86A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ДЕРЖАВНИЙ ВИЩИЙ НАВЧАЛЬНИЙ ЗАКЛАД</w:t>
      </w:r>
    </w:p>
    <w:p w14:paraId="4DBFDE49" w14:textId="77777777" w:rsidR="00AE1208" w:rsidRDefault="00E86A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«УЖГОРОДСЬКИЙ НАЦІОНАЛЬНИЙ УНІВЕРСИТЕТ»</w:t>
      </w:r>
    </w:p>
    <w:p w14:paraId="54BF869C" w14:textId="77777777" w:rsidR="00AE1208" w:rsidRDefault="00E86A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Факультет історії та міжнародних відносин</w:t>
      </w:r>
    </w:p>
    <w:p w14:paraId="529C04AF" w14:textId="77777777" w:rsidR="00AE1208" w:rsidRDefault="00E86A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(денна форма навчання)</w:t>
      </w:r>
    </w:p>
    <w:p w14:paraId="6080671D" w14:textId="77777777" w:rsidR="00AE1208" w:rsidRDefault="00AE1208">
      <w:pPr>
        <w:rPr>
          <w:b/>
          <w:bCs/>
          <w:sz w:val="28"/>
          <w:szCs w:val="28"/>
        </w:rPr>
      </w:pPr>
    </w:p>
    <w:p w14:paraId="50855908" w14:textId="77777777" w:rsidR="000E6895" w:rsidRDefault="000E6895" w:rsidP="000E6895">
      <w:pPr>
        <w:jc w:val="right"/>
        <w:rPr>
          <w:b/>
          <w:bCs/>
          <w:sz w:val="28"/>
          <w:szCs w:val="28"/>
          <w:lang w:val="uk-UA"/>
        </w:rPr>
      </w:pPr>
      <w:bookmarkStart w:id="0" w:name="_Hlk230615495"/>
      <w:r>
        <w:rPr>
          <w:b/>
          <w:bCs/>
          <w:sz w:val="28"/>
          <w:szCs w:val="28"/>
          <w:lang w:val="uk-UA"/>
        </w:rPr>
        <w:t>ЗАТВЕРДЖУЮ:</w:t>
      </w:r>
    </w:p>
    <w:p w14:paraId="26B559F4" w14:textId="77777777" w:rsidR="000E6895" w:rsidRDefault="000E6895" w:rsidP="000E6895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Проректор </w:t>
      </w:r>
    </w:p>
    <w:p w14:paraId="1648BB83" w14:textId="77777777" w:rsidR="000E6895" w:rsidRDefault="000E6895" w:rsidP="000E6895">
      <w:pPr>
        <w:jc w:val="right"/>
        <w:rPr>
          <w:b/>
          <w:bCs/>
          <w:sz w:val="28"/>
          <w:szCs w:val="28"/>
          <w:lang w:val="uk-UA"/>
        </w:rPr>
      </w:pPr>
    </w:p>
    <w:p w14:paraId="7F4E4A35" w14:textId="77777777" w:rsidR="000E6895" w:rsidRDefault="000E6895" w:rsidP="000E6895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____________________</w:t>
      </w:r>
    </w:p>
    <w:p w14:paraId="7981C73D" w14:textId="77777777" w:rsidR="000E6895" w:rsidRDefault="000E6895" w:rsidP="000E6895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«____»_____________2026 р.</w:t>
      </w:r>
    </w:p>
    <w:p w14:paraId="02C57643" w14:textId="77777777" w:rsidR="000E6895" w:rsidRDefault="000E6895" w:rsidP="000E6895">
      <w:pPr>
        <w:rPr>
          <w:b/>
          <w:bCs/>
          <w:sz w:val="28"/>
          <w:szCs w:val="28"/>
          <w:lang w:val="uk-UA"/>
        </w:rPr>
      </w:pPr>
    </w:p>
    <w:p w14:paraId="4EC493B5" w14:textId="77777777" w:rsidR="000E6895" w:rsidRDefault="000E6895" w:rsidP="000E6895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Заліково – екзаменаційна сесія </w:t>
      </w:r>
    </w:p>
    <w:p w14:paraId="3A486149" w14:textId="334251FB" w:rsidR="00AE1208" w:rsidRPr="000E6895" w:rsidRDefault="000E6895" w:rsidP="000E6895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ІІ семестр 20</w:t>
      </w:r>
      <w:r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  <w:lang w:val="uk-UA"/>
        </w:rPr>
        <w:t>5-2026 н.р.</w:t>
      </w:r>
      <w:bookmarkEnd w:id="0"/>
    </w:p>
    <w:p w14:paraId="0CE13DF3" w14:textId="59A8F76E" w:rsidR="00AE1208" w:rsidRDefault="00E86A0C">
      <w:pPr>
        <w:jc w:val="center"/>
        <w:rPr>
          <w:b/>
          <w:bCs/>
        </w:rPr>
      </w:pPr>
      <w:r>
        <w:rPr>
          <w:b/>
          <w:bCs/>
        </w:rPr>
        <w:t xml:space="preserve"> 3 курс, спеціальність   075 "Маркетинг"</w:t>
      </w:r>
    </w:p>
    <w:tbl>
      <w:tblPr>
        <w:tblStyle w:val="a6"/>
        <w:tblW w:w="11451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0"/>
        <w:gridCol w:w="1361"/>
        <w:gridCol w:w="2644"/>
        <w:gridCol w:w="2977"/>
        <w:gridCol w:w="2410"/>
        <w:gridCol w:w="1499"/>
      </w:tblGrid>
      <w:tr w:rsidR="00AE1208" w14:paraId="546A0AD7" w14:textId="77777777">
        <w:trPr>
          <w:trHeight w:val="6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5FD2C" w14:textId="77777777" w:rsidR="00AE1208" w:rsidRDefault="00E86A0C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14:paraId="167E550F" w14:textId="77777777" w:rsidR="00AE1208" w:rsidRDefault="00E86A0C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1CC49" w14:textId="77777777" w:rsidR="00AE1208" w:rsidRDefault="00E86A0C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6C9F5" w14:textId="77777777" w:rsidR="00AE1208" w:rsidRDefault="00E86A0C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Назва дисципліни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EBA1C" w14:textId="77777777" w:rsidR="00AE1208" w:rsidRDefault="00E86A0C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Викладач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6929F" w14:textId="77777777" w:rsidR="00AE1208" w:rsidRDefault="00AE1208">
            <w:pPr>
              <w:spacing w:line="252" w:lineRule="auto"/>
              <w:jc w:val="center"/>
              <w:rPr>
                <w:b/>
                <w:bCs/>
              </w:rPr>
            </w:pPr>
          </w:p>
          <w:p w14:paraId="02B3BE6C" w14:textId="77777777" w:rsidR="00AE1208" w:rsidRDefault="00E86A0C">
            <w:pPr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Ідентифікатор заняття Google Meet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CF4D9" w14:textId="77777777" w:rsidR="00AE1208" w:rsidRDefault="00E86A0C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Час</w:t>
            </w:r>
          </w:p>
        </w:tc>
      </w:tr>
      <w:tr w:rsidR="004545AF" w14:paraId="5F42D926" w14:textId="77777777" w:rsidTr="00703E45">
        <w:trPr>
          <w:trHeight w:val="4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F9D82" w14:textId="42078CF2" w:rsidR="004545AF" w:rsidRDefault="00A06B66" w:rsidP="004545A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A6410" w14:textId="5DD18592" w:rsidR="004545AF" w:rsidRPr="00EA24EC" w:rsidRDefault="004545AF" w:rsidP="004545AF">
            <w:pPr>
              <w:jc w:val="center"/>
              <w:rPr>
                <w:sz w:val="22"/>
                <w:szCs w:val="22"/>
                <w:lang w:val="uk-UA"/>
              </w:rPr>
            </w:pPr>
            <w:r w:rsidRPr="00EA24EC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5</w:t>
            </w:r>
            <w:r w:rsidRPr="00EA24EC">
              <w:rPr>
                <w:sz w:val="22"/>
                <w:szCs w:val="22"/>
              </w:rPr>
              <w:t>.0</w:t>
            </w:r>
            <w:r w:rsidRPr="00EA24EC">
              <w:rPr>
                <w:sz w:val="22"/>
                <w:szCs w:val="22"/>
                <w:lang w:val="uk-UA"/>
              </w:rPr>
              <w:t>6</w:t>
            </w:r>
            <w:r w:rsidRPr="00EA24EC">
              <w:rPr>
                <w:sz w:val="22"/>
                <w:szCs w:val="22"/>
              </w:rP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7BB08" w14:textId="77777777" w:rsidR="004545AF" w:rsidRPr="00EA24EC" w:rsidRDefault="004545AF" w:rsidP="004545AF">
            <w:pPr>
              <w:rPr>
                <w:color w:val="000000"/>
                <w:sz w:val="22"/>
                <w:szCs w:val="22"/>
              </w:rPr>
            </w:pPr>
            <w:r w:rsidRPr="00EA24EC">
              <w:rPr>
                <w:color w:val="000000"/>
                <w:sz w:val="22"/>
                <w:szCs w:val="22"/>
              </w:rPr>
              <w:t xml:space="preserve">Етика ділових відносин </w:t>
            </w:r>
          </w:p>
          <w:p w14:paraId="7B1D7980" w14:textId="32DF0590" w:rsidR="004545AF" w:rsidRPr="00EA24EC" w:rsidRDefault="004545AF" w:rsidP="004545AF">
            <w:pPr>
              <w:rPr>
                <w:sz w:val="22"/>
                <w:szCs w:val="22"/>
              </w:rPr>
            </w:pPr>
            <w:r w:rsidRPr="00EA24EC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CB0C7A" w14:textId="30E52F1E" w:rsidR="004545AF" w:rsidRPr="00EA24EC" w:rsidRDefault="004545AF" w:rsidP="004545AF">
            <w:pPr>
              <w:jc w:val="center"/>
              <w:rPr>
                <w:sz w:val="22"/>
                <w:szCs w:val="22"/>
              </w:rPr>
            </w:pPr>
            <w:r w:rsidRPr="00EA24EC">
              <w:rPr>
                <w:color w:val="000000"/>
                <w:sz w:val="22"/>
                <w:szCs w:val="22"/>
              </w:rPr>
              <w:t>ст. викл. Кувік В.М.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A6A3A" w14:textId="634D6884" w:rsidR="004545AF" w:rsidRDefault="00D44B47" w:rsidP="004545AF">
            <w:pPr>
              <w:jc w:val="center"/>
            </w:pPr>
            <w:hyperlink r:id="rId5">
              <w:r w:rsidR="004545AF" w:rsidRPr="00EA24EC">
                <w:rPr>
                  <w:rFonts w:ascii="Calibri" w:eastAsia="Calibri" w:hAnsi="Calibri" w:cs="Calibri"/>
                  <w:color w:val="0000FF"/>
                  <w:sz w:val="22"/>
                  <w:szCs w:val="22"/>
                </w:rPr>
                <w:t>https://meet.google.com/ddj-mahh-apq</w:t>
              </w:r>
            </w:hyperlink>
            <w:hyperlink r:id="rId6">
              <w:r w:rsidR="004545AF" w:rsidRPr="00EA24EC"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</w:rPr>
                <w:t xml:space="preserve"> </w:t>
              </w:r>
            </w:hyperlink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A1EF7" w14:textId="2BAF68E5" w:rsidR="004545AF" w:rsidRPr="00EA24EC" w:rsidRDefault="004545AF" w:rsidP="004545AF">
            <w:pPr>
              <w:jc w:val="center"/>
              <w:rPr>
                <w:sz w:val="22"/>
                <w:szCs w:val="22"/>
              </w:rPr>
            </w:pPr>
            <w:r w:rsidRPr="00EA24EC">
              <w:rPr>
                <w:sz w:val="22"/>
                <w:szCs w:val="22"/>
              </w:rPr>
              <w:t>13:00</w:t>
            </w:r>
          </w:p>
        </w:tc>
      </w:tr>
      <w:tr w:rsidR="00DC2D6D" w14:paraId="048381AD" w14:textId="77777777" w:rsidTr="007109D5">
        <w:trPr>
          <w:trHeight w:val="62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5C3B0" w14:textId="18D06FF7" w:rsidR="00DC2D6D" w:rsidRPr="007E4EE4" w:rsidRDefault="007E4EE4" w:rsidP="00DC2D6D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1046A" w14:textId="7753EFBB" w:rsidR="00DC2D6D" w:rsidRPr="00EA24EC" w:rsidRDefault="00DC2D6D" w:rsidP="00DC2D6D">
            <w:pPr>
              <w:jc w:val="center"/>
              <w:rPr>
                <w:sz w:val="22"/>
                <w:szCs w:val="22"/>
                <w:lang w:val="uk-UA"/>
              </w:rPr>
            </w:pPr>
            <w:r w:rsidRPr="00EA24EC">
              <w:rPr>
                <w:sz w:val="22"/>
                <w:szCs w:val="22"/>
                <w:lang w:val="uk-UA"/>
              </w:rPr>
              <w:t>16</w:t>
            </w:r>
            <w:r w:rsidRPr="00EA24EC">
              <w:rPr>
                <w:sz w:val="22"/>
                <w:szCs w:val="22"/>
              </w:rPr>
              <w:t>.0</w:t>
            </w:r>
            <w:r w:rsidRPr="00EA24EC">
              <w:rPr>
                <w:sz w:val="22"/>
                <w:szCs w:val="22"/>
                <w:lang w:val="uk-UA"/>
              </w:rPr>
              <w:t>6</w:t>
            </w:r>
            <w:r w:rsidRPr="00EA24EC">
              <w:rPr>
                <w:sz w:val="22"/>
                <w:szCs w:val="22"/>
              </w:rP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3294E" w14:textId="4228738B" w:rsidR="00DC2D6D" w:rsidRPr="00EA24EC" w:rsidRDefault="00DC2D6D" w:rsidP="00DC2D6D">
            <w:pPr>
              <w:rPr>
                <w:color w:val="000000"/>
                <w:sz w:val="22"/>
                <w:szCs w:val="22"/>
                <w:lang w:val="uk-UA"/>
              </w:rPr>
            </w:pPr>
            <w:r w:rsidRPr="00EA24EC">
              <w:rPr>
                <w:color w:val="000000"/>
                <w:sz w:val="22"/>
                <w:szCs w:val="22"/>
              </w:rPr>
              <w:t xml:space="preserve">Нейромаркетинг </w:t>
            </w:r>
            <w:r w:rsidRPr="00EA24EC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EA24EC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A46429" w14:textId="61761F55" w:rsidR="00DC2D6D" w:rsidRPr="00EA24EC" w:rsidRDefault="00DC2D6D" w:rsidP="00DC2D6D">
            <w:pPr>
              <w:jc w:val="center"/>
              <w:rPr>
                <w:color w:val="000000"/>
                <w:sz w:val="22"/>
                <w:szCs w:val="22"/>
              </w:rPr>
            </w:pPr>
            <w:r w:rsidRPr="00EA24EC">
              <w:rPr>
                <w:color w:val="000000"/>
                <w:sz w:val="22"/>
                <w:szCs w:val="22"/>
              </w:rPr>
              <w:t xml:space="preserve">доц. Дочинець Н.М.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CE88F" w14:textId="77777777" w:rsidR="00DC2D6D" w:rsidRPr="00EA24EC" w:rsidRDefault="00D44B47" w:rsidP="00DC2D6D">
            <w:pPr>
              <w:jc w:val="center"/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  <w:hyperlink r:id="rId7">
              <w:r w:rsidR="00DC2D6D" w:rsidRPr="00EA24EC"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</w:rPr>
                <w:t xml:space="preserve">https://meet.google.com/xxt-wdra-mra                                </w:t>
              </w:r>
            </w:hyperlink>
          </w:p>
          <w:p w14:paraId="40A35608" w14:textId="77777777" w:rsidR="00DC2D6D" w:rsidRPr="00EA24EC" w:rsidRDefault="00DC2D6D" w:rsidP="00DC2D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84247" w14:textId="1D925FE9" w:rsidR="00DC2D6D" w:rsidRPr="00EA24EC" w:rsidRDefault="00DC2D6D" w:rsidP="00DC2D6D">
            <w:pPr>
              <w:jc w:val="center"/>
              <w:rPr>
                <w:sz w:val="22"/>
                <w:szCs w:val="22"/>
              </w:rPr>
            </w:pPr>
            <w:r w:rsidRPr="00EA24EC">
              <w:rPr>
                <w:sz w:val="22"/>
                <w:szCs w:val="22"/>
              </w:rPr>
              <w:t>11:20</w:t>
            </w:r>
          </w:p>
        </w:tc>
      </w:tr>
      <w:tr w:rsidR="00A06B66" w14:paraId="6388B7CD" w14:textId="77777777" w:rsidTr="000A43A0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EBB11" w14:textId="0F85FB49" w:rsidR="00A06B66" w:rsidRPr="007E4EE4" w:rsidRDefault="00A06B66" w:rsidP="00A06B66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B304D" w14:textId="562B2654" w:rsidR="00A06B66" w:rsidRPr="00EA24EC" w:rsidRDefault="00A06B66" w:rsidP="00A06B66">
            <w:pPr>
              <w:jc w:val="center"/>
              <w:rPr>
                <w:sz w:val="22"/>
                <w:szCs w:val="22"/>
              </w:rPr>
            </w:pPr>
            <w:r w:rsidRPr="00EA24EC">
              <w:rPr>
                <w:sz w:val="22"/>
                <w:szCs w:val="22"/>
                <w:lang w:val="uk-UA"/>
              </w:rPr>
              <w:t>17</w:t>
            </w:r>
            <w:r w:rsidRPr="00EA24EC">
              <w:rPr>
                <w:sz w:val="22"/>
                <w:szCs w:val="22"/>
              </w:rPr>
              <w:t>.0</w:t>
            </w:r>
            <w:r w:rsidRPr="00EA24EC">
              <w:rPr>
                <w:sz w:val="22"/>
                <w:szCs w:val="22"/>
                <w:lang w:val="uk-UA"/>
              </w:rPr>
              <w:t>6</w:t>
            </w:r>
            <w:r w:rsidRPr="00EA24EC">
              <w:rPr>
                <w:sz w:val="22"/>
                <w:szCs w:val="22"/>
              </w:rP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8CB7F" w14:textId="0EF99C84" w:rsidR="00A06B66" w:rsidRPr="00EA24EC" w:rsidRDefault="00A06B66" w:rsidP="00A06B66">
            <w:pPr>
              <w:rPr>
                <w:b/>
                <w:bCs/>
                <w:sz w:val="22"/>
                <w:szCs w:val="22"/>
                <w:lang w:val="uk-UA"/>
              </w:rPr>
            </w:pPr>
            <w:r w:rsidRPr="00EA24EC">
              <w:rPr>
                <w:sz w:val="22"/>
                <w:szCs w:val="22"/>
              </w:rPr>
              <w:t>Графічний дизайн реклами</w:t>
            </w:r>
            <w:r w:rsidRPr="00EA24EC">
              <w:rPr>
                <w:sz w:val="22"/>
                <w:szCs w:val="22"/>
                <w:lang w:val="uk-UA"/>
              </w:rPr>
              <w:t xml:space="preserve"> </w:t>
            </w:r>
            <w:r w:rsidRPr="00EA24EC">
              <w:rPr>
                <w:b/>
                <w:bCs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3A998" w14:textId="18F62436" w:rsidR="00A06B66" w:rsidRPr="00EA24EC" w:rsidRDefault="00A06B66" w:rsidP="00A06B66">
            <w:pPr>
              <w:jc w:val="center"/>
              <w:rPr>
                <w:sz w:val="22"/>
                <w:szCs w:val="22"/>
              </w:rPr>
            </w:pPr>
            <w:r w:rsidRPr="00EA24EC">
              <w:rPr>
                <w:sz w:val="22"/>
                <w:szCs w:val="22"/>
              </w:rPr>
              <w:t>доц. Дюгованець О.М.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7DE32" w14:textId="77777777" w:rsidR="00A06B66" w:rsidRPr="00EA24EC" w:rsidRDefault="00D44B47" w:rsidP="00A06B66">
            <w:pPr>
              <w:jc w:val="center"/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  <w:hyperlink r:id="rId8">
              <w:r w:rsidR="00A06B66" w:rsidRPr="00EA24EC"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</w:rPr>
                <w:t>https://meet.google.com/gjw-emir-ebb</w:t>
              </w:r>
            </w:hyperlink>
          </w:p>
          <w:p w14:paraId="243DF99F" w14:textId="2F0BF671" w:rsidR="00A06B66" w:rsidRPr="00EA24EC" w:rsidRDefault="00A06B66" w:rsidP="00A06B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E1496" w14:textId="15AA4FBD" w:rsidR="00A06B66" w:rsidRPr="00EA24EC" w:rsidRDefault="00A06B66" w:rsidP="00A06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  <w:r w:rsidRPr="00EA24EC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uk-UA"/>
              </w:rPr>
              <w:t>0</w:t>
            </w:r>
            <w:r w:rsidRPr="00EA24EC">
              <w:rPr>
                <w:sz w:val="22"/>
                <w:szCs w:val="22"/>
              </w:rPr>
              <w:t>0</w:t>
            </w:r>
          </w:p>
        </w:tc>
      </w:tr>
      <w:tr w:rsidR="00A06B66" w14:paraId="35B912FE" w14:textId="77777777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C3C2" w14:textId="143BE58D" w:rsidR="00A06B66" w:rsidRDefault="00A06B66" w:rsidP="00A06B66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3E8DB" w14:textId="7BDEB5D4" w:rsidR="00A06B66" w:rsidRPr="00EA24EC" w:rsidRDefault="00A06B66" w:rsidP="00A06B66">
            <w:pPr>
              <w:jc w:val="center"/>
              <w:rPr>
                <w:sz w:val="22"/>
                <w:szCs w:val="22"/>
                <w:lang w:val="uk-UA"/>
              </w:rPr>
            </w:pPr>
            <w:r w:rsidRPr="00EA24EC">
              <w:rPr>
                <w:sz w:val="22"/>
                <w:szCs w:val="22"/>
                <w:lang w:val="uk-UA"/>
              </w:rPr>
              <w:t>18</w:t>
            </w:r>
            <w:r w:rsidRPr="00EA24EC">
              <w:rPr>
                <w:sz w:val="22"/>
                <w:szCs w:val="22"/>
              </w:rPr>
              <w:t>.0</w:t>
            </w:r>
            <w:r w:rsidRPr="00EA24EC">
              <w:rPr>
                <w:sz w:val="22"/>
                <w:szCs w:val="22"/>
                <w:lang w:val="uk-UA"/>
              </w:rPr>
              <w:t>6</w:t>
            </w:r>
            <w:r w:rsidRPr="00EA24EC">
              <w:rPr>
                <w:sz w:val="22"/>
                <w:szCs w:val="22"/>
              </w:rP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8EB4E" w14:textId="18CCC289" w:rsidR="00A06B66" w:rsidRPr="00EA24EC" w:rsidRDefault="00A06B66" w:rsidP="00A06B66">
            <w:pPr>
              <w:rPr>
                <w:color w:val="000000"/>
                <w:sz w:val="22"/>
                <w:szCs w:val="22"/>
              </w:rPr>
            </w:pPr>
            <w:r w:rsidRPr="00EA24EC">
              <w:rPr>
                <w:color w:val="000000"/>
                <w:sz w:val="22"/>
                <w:szCs w:val="22"/>
              </w:rPr>
              <w:t xml:space="preserve">Маркетинг в соціальних мережах (SMM) </w:t>
            </w:r>
            <w:r w:rsidRPr="00EA24EC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77EFB1" w14:textId="024FC2E3" w:rsidR="00A06B66" w:rsidRPr="00EA24EC" w:rsidRDefault="00A06B66" w:rsidP="00A06B66">
            <w:pPr>
              <w:jc w:val="center"/>
              <w:rPr>
                <w:color w:val="000000"/>
                <w:sz w:val="22"/>
                <w:szCs w:val="22"/>
              </w:rPr>
            </w:pPr>
            <w:r w:rsidRPr="00EA24EC">
              <w:rPr>
                <w:color w:val="000000"/>
                <w:sz w:val="22"/>
                <w:szCs w:val="22"/>
              </w:rPr>
              <w:t>викл. Романченко І.М.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349C5" w14:textId="48F42C05" w:rsidR="00A06B66" w:rsidRPr="00EA24EC" w:rsidRDefault="00D44B47" w:rsidP="00A06B66">
            <w:pPr>
              <w:jc w:val="center"/>
              <w:rPr>
                <w:sz w:val="22"/>
                <w:szCs w:val="22"/>
              </w:rPr>
            </w:pPr>
            <w:hyperlink r:id="rId9">
              <w:r w:rsidR="00A06B66" w:rsidRPr="00EA24EC"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</w:rPr>
                <w:t xml:space="preserve">https://meet.google.com/vhq-fufh-hqs </w:t>
              </w:r>
            </w:hyperlink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1D6C5" w14:textId="5A49A671" w:rsidR="00A06B66" w:rsidRPr="00EA24EC" w:rsidRDefault="00A06B66" w:rsidP="00A06B66">
            <w:pPr>
              <w:jc w:val="center"/>
              <w:rPr>
                <w:sz w:val="22"/>
                <w:szCs w:val="22"/>
                <w:lang w:val="uk-UA"/>
              </w:rPr>
            </w:pPr>
            <w:r w:rsidRPr="00EA24EC">
              <w:rPr>
                <w:sz w:val="22"/>
                <w:szCs w:val="22"/>
                <w:lang w:val="uk-UA"/>
              </w:rPr>
              <w:t>9</w:t>
            </w:r>
            <w:r w:rsidRPr="00EA24EC">
              <w:rPr>
                <w:sz w:val="22"/>
                <w:szCs w:val="22"/>
              </w:rPr>
              <w:t>:00</w:t>
            </w:r>
          </w:p>
        </w:tc>
      </w:tr>
      <w:tr w:rsidR="00A06B66" w14:paraId="35780FA6" w14:textId="77777777" w:rsidTr="00EA24EC">
        <w:trPr>
          <w:trHeight w:val="9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54C97" w14:textId="75572F49" w:rsidR="00A06B66" w:rsidRPr="007E4EE4" w:rsidRDefault="00A06B66" w:rsidP="00A06B66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81AD1" w14:textId="580015AE" w:rsidR="00A06B66" w:rsidRPr="00EA24EC" w:rsidRDefault="00A06B66" w:rsidP="00A06B66">
            <w:pPr>
              <w:jc w:val="center"/>
              <w:rPr>
                <w:sz w:val="22"/>
                <w:szCs w:val="22"/>
              </w:rPr>
            </w:pPr>
            <w:r w:rsidRPr="00EA24EC">
              <w:rPr>
                <w:sz w:val="22"/>
                <w:szCs w:val="22"/>
                <w:lang w:val="uk-UA"/>
              </w:rPr>
              <w:t>19</w:t>
            </w:r>
            <w:r w:rsidRPr="00EA24EC">
              <w:rPr>
                <w:sz w:val="22"/>
                <w:szCs w:val="22"/>
              </w:rPr>
              <w:t>.0</w:t>
            </w:r>
            <w:r w:rsidRPr="00EA24EC">
              <w:rPr>
                <w:sz w:val="22"/>
                <w:szCs w:val="22"/>
                <w:lang w:val="uk-UA"/>
              </w:rPr>
              <w:t>6</w:t>
            </w:r>
            <w:r w:rsidRPr="00EA24EC">
              <w:rPr>
                <w:sz w:val="22"/>
                <w:szCs w:val="22"/>
              </w:rP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9953A" w14:textId="3114EE4E" w:rsidR="00A06B66" w:rsidRPr="00EA24EC" w:rsidRDefault="00A06B66" w:rsidP="00A06B66">
            <w:pPr>
              <w:rPr>
                <w:sz w:val="22"/>
                <w:szCs w:val="22"/>
                <w:lang w:val="uk-UA"/>
              </w:rPr>
            </w:pPr>
            <w:r w:rsidRPr="00EA24EC">
              <w:rPr>
                <w:sz w:val="22"/>
                <w:szCs w:val="22"/>
                <w:lang w:val="uk-UA"/>
              </w:rPr>
              <w:t xml:space="preserve">Організаційно – економічна практика (виробнича) </w:t>
            </w:r>
            <w:r w:rsidRPr="00EA24EC">
              <w:rPr>
                <w:b/>
                <w:bCs/>
                <w:sz w:val="22"/>
                <w:szCs w:val="22"/>
                <w:lang w:val="uk-UA"/>
              </w:rPr>
              <w:t>захист звітів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DE889E" w14:textId="65099335" w:rsidR="00A06B66" w:rsidRPr="00EA24EC" w:rsidRDefault="00A06B66" w:rsidP="00A06B66">
            <w:pPr>
              <w:jc w:val="center"/>
              <w:rPr>
                <w:sz w:val="22"/>
                <w:szCs w:val="22"/>
              </w:rPr>
            </w:pPr>
            <w:r w:rsidRPr="00EA24EC">
              <w:rPr>
                <w:sz w:val="22"/>
                <w:szCs w:val="22"/>
                <w:lang w:val="uk-UA"/>
              </w:rPr>
              <w:t>доц. Задорожна І.В.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F83C" w14:textId="74B97F1B" w:rsidR="00A06B66" w:rsidRPr="00EA24EC" w:rsidRDefault="00D44B47" w:rsidP="00A06B66">
            <w:pPr>
              <w:jc w:val="center"/>
              <w:rPr>
                <w:sz w:val="22"/>
                <w:szCs w:val="22"/>
              </w:rPr>
            </w:pPr>
            <w:hyperlink r:id="rId10">
              <w:r w:rsidR="00A06B66" w:rsidRPr="00EA24EC">
                <w:rPr>
                  <w:color w:val="1155CC"/>
                  <w:sz w:val="22"/>
                  <w:szCs w:val="22"/>
                  <w:u w:val="single"/>
                </w:rPr>
                <w:t>https://meet.google.com/zjm-ucpy-cut</w:t>
              </w:r>
            </w:hyperlink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B951" w14:textId="52C03843" w:rsidR="00A06B66" w:rsidRPr="00EA24EC" w:rsidRDefault="00A06B66" w:rsidP="00A06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D44B47">
              <w:rPr>
                <w:sz w:val="22"/>
                <w:szCs w:val="22"/>
                <w:lang w:val="uk-UA"/>
              </w:rPr>
              <w:t>1</w:t>
            </w:r>
            <w:r w:rsidRPr="00EA24EC">
              <w:rPr>
                <w:sz w:val="22"/>
                <w:szCs w:val="22"/>
              </w:rPr>
              <w:t>:00</w:t>
            </w:r>
          </w:p>
        </w:tc>
      </w:tr>
      <w:tr w:rsidR="00982DF3" w14:paraId="30D0B9B4" w14:textId="77777777" w:rsidTr="00BE2205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FCB61" w14:textId="39727354" w:rsidR="00982DF3" w:rsidRDefault="005400B3" w:rsidP="00982DF3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A0E11" w14:textId="6C5AC487" w:rsidR="00982DF3" w:rsidRPr="00EA24EC" w:rsidRDefault="00982DF3" w:rsidP="00982DF3">
            <w:pPr>
              <w:jc w:val="center"/>
              <w:rPr>
                <w:sz w:val="22"/>
                <w:szCs w:val="22"/>
                <w:lang w:val="uk-UA"/>
              </w:rPr>
            </w:pPr>
            <w:r w:rsidRPr="00EA24EC">
              <w:rPr>
                <w:sz w:val="22"/>
                <w:szCs w:val="22"/>
                <w:lang w:val="uk-UA"/>
              </w:rPr>
              <w:t>22</w:t>
            </w:r>
            <w:r w:rsidRPr="00EA24EC">
              <w:rPr>
                <w:sz w:val="22"/>
                <w:szCs w:val="22"/>
              </w:rPr>
              <w:t>.0</w:t>
            </w:r>
            <w:r w:rsidRPr="00EA24EC">
              <w:rPr>
                <w:sz w:val="22"/>
                <w:szCs w:val="22"/>
                <w:lang w:val="uk-UA"/>
              </w:rPr>
              <w:t>6</w:t>
            </w:r>
            <w:r w:rsidRPr="00EA24EC">
              <w:rPr>
                <w:sz w:val="22"/>
                <w:szCs w:val="22"/>
              </w:rP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AAD79" w14:textId="51756835" w:rsidR="00982DF3" w:rsidRPr="00EA24EC" w:rsidRDefault="00982DF3" w:rsidP="00982DF3">
            <w:pPr>
              <w:rPr>
                <w:sz w:val="22"/>
                <w:szCs w:val="22"/>
              </w:rPr>
            </w:pPr>
            <w:r w:rsidRPr="00EA24EC">
              <w:rPr>
                <w:color w:val="000000"/>
                <w:sz w:val="22"/>
                <w:szCs w:val="22"/>
              </w:rPr>
              <w:t xml:space="preserve">Маркетинг стартап-проєктів </w:t>
            </w:r>
            <w:r w:rsidRPr="00EA24EC">
              <w:rPr>
                <w:b/>
                <w:bCs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FDA1D8" w14:textId="202B99C4" w:rsidR="00982DF3" w:rsidRPr="00EA24EC" w:rsidRDefault="00982DF3" w:rsidP="00982DF3">
            <w:pPr>
              <w:jc w:val="center"/>
              <w:rPr>
                <w:sz w:val="22"/>
                <w:szCs w:val="22"/>
              </w:rPr>
            </w:pPr>
            <w:r w:rsidRPr="00EA24EC">
              <w:rPr>
                <w:color w:val="000000"/>
                <w:sz w:val="22"/>
                <w:szCs w:val="22"/>
              </w:rPr>
              <w:t>доц. Дюгованець О.М.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6BFB9" w14:textId="43B6A5E1" w:rsidR="00982DF3" w:rsidRPr="00EA24EC" w:rsidRDefault="00D44B47" w:rsidP="00982DF3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1">
              <w:r w:rsidR="00982DF3" w:rsidRPr="00EA24EC"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</w:rPr>
                <w:t>https://meet.google.com/gjw-emir-ebb</w:t>
              </w:r>
            </w:hyperlink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5F766" w14:textId="639604E5" w:rsidR="00982DF3" w:rsidRPr="00EA24EC" w:rsidRDefault="00982DF3" w:rsidP="00982D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  <w:r w:rsidRPr="00EA24EC">
              <w:rPr>
                <w:sz w:val="22"/>
                <w:szCs w:val="22"/>
              </w:rPr>
              <w:t>:</w:t>
            </w:r>
            <w:r w:rsidRPr="00EA24EC">
              <w:rPr>
                <w:sz w:val="22"/>
                <w:szCs w:val="22"/>
                <w:lang w:val="uk-UA"/>
              </w:rPr>
              <w:t>0</w:t>
            </w:r>
            <w:r w:rsidRPr="00EA24EC">
              <w:rPr>
                <w:sz w:val="22"/>
                <w:szCs w:val="22"/>
              </w:rPr>
              <w:t>0</w:t>
            </w:r>
          </w:p>
        </w:tc>
      </w:tr>
      <w:tr w:rsidR="00982DF3" w14:paraId="50EB7A03" w14:textId="77777777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D2820" w14:textId="1D74157F" w:rsidR="00982DF3" w:rsidRPr="007E4EE4" w:rsidRDefault="005400B3" w:rsidP="00982DF3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982DF3"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935C8" w14:textId="362D7DB5" w:rsidR="00982DF3" w:rsidRPr="00EA24EC" w:rsidRDefault="00982DF3" w:rsidP="00982DF3">
            <w:pPr>
              <w:jc w:val="center"/>
              <w:rPr>
                <w:sz w:val="22"/>
                <w:szCs w:val="22"/>
              </w:rPr>
            </w:pPr>
            <w:r w:rsidRPr="00EA24EC"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>4</w:t>
            </w:r>
            <w:r w:rsidRPr="00EA24EC">
              <w:rPr>
                <w:sz w:val="22"/>
                <w:szCs w:val="22"/>
              </w:rPr>
              <w:t>.0</w:t>
            </w:r>
            <w:r w:rsidRPr="00EA24EC">
              <w:rPr>
                <w:sz w:val="22"/>
                <w:szCs w:val="22"/>
                <w:lang w:val="uk-UA"/>
              </w:rPr>
              <w:t>6</w:t>
            </w:r>
            <w:r w:rsidRPr="00EA24EC">
              <w:rPr>
                <w:sz w:val="22"/>
                <w:szCs w:val="22"/>
              </w:rP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118B" w14:textId="230CFBFF" w:rsidR="00982DF3" w:rsidRPr="00EA24EC" w:rsidRDefault="00982DF3" w:rsidP="00982DF3">
            <w:pPr>
              <w:rPr>
                <w:color w:val="000000"/>
                <w:sz w:val="22"/>
                <w:szCs w:val="22"/>
                <w:lang w:val="uk-UA"/>
              </w:rPr>
            </w:pPr>
            <w:r w:rsidRPr="00EA24EC">
              <w:rPr>
                <w:sz w:val="22"/>
                <w:szCs w:val="22"/>
              </w:rPr>
              <w:t>Маркетинговий менеджмент</w:t>
            </w:r>
            <w:r w:rsidRPr="00EA24EC">
              <w:rPr>
                <w:sz w:val="22"/>
                <w:szCs w:val="22"/>
                <w:lang w:val="uk-UA"/>
              </w:rPr>
              <w:t xml:space="preserve"> </w:t>
            </w:r>
            <w:r w:rsidRPr="00EA24EC">
              <w:rPr>
                <w:b/>
                <w:bCs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5B042C" w14:textId="77777777" w:rsidR="00982DF3" w:rsidRPr="00EA24EC" w:rsidRDefault="00982DF3" w:rsidP="00982DF3">
            <w:pPr>
              <w:jc w:val="center"/>
              <w:rPr>
                <w:color w:val="000000"/>
                <w:sz w:val="22"/>
                <w:szCs w:val="22"/>
              </w:rPr>
            </w:pPr>
            <w:r w:rsidRPr="00EA24EC">
              <w:rPr>
                <w:sz w:val="22"/>
                <w:szCs w:val="22"/>
              </w:rPr>
              <w:t>проф. Жуков С.А.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BDD6E" w14:textId="77777777" w:rsidR="00982DF3" w:rsidRPr="00EA24EC" w:rsidRDefault="00982DF3" w:rsidP="00982DF3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 w:rsidRPr="00EA24EC">
              <w:rPr>
                <w:color w:val="0000FF"/>
                <w:sz w:val="22"/>
                <w:szCs w:val="22"/>
                <w:u w:val="single"/>
              </w:rPr>
              <w:t>https://meet.google.com/icf-jioz-yzt</w:t>
            </w:r>
          </w:p>
          <w:p w14:paraId="2E2AAFCF" w14:textId="77777777" w:rsidR="00982DF3" w:rsidRPr="00EA24EC" w:rsidRDefault="00982DF3" w:rsidP="00982DF3">
            <w:pPr>
              <w:jc w:val="center"/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772CA" w14:textId="15E61CCC" w:rsidR="00982DF3" w:rsidRPr="00EA24EC" w:rsidRDefault="00982DF3" w:rsidP="00982DF3">
            <w:pPr>
              <w:jc w:val="center"/>
              <w:rPr>
                <w:sz w:val="22"/>
                <w:szCs w:val="22"/>
              </w:rPr>
            </w:pPr>
            <w:r w:rsidRPr="00EA24EC">
              <w:rPr>
                <w:sz w:val="22"/>
                <w:szCs w:val="22"/>
              </w:rPr>
              <w:t>9:</w:t>
            </w:r>
            <w:r w:rsidRPr="00EA24EC">
              <w:rPr>
                <w:sz w:val="22"/>
                <w:szCs w:val="22"/>
                <w:lang w:val="uk-UA"/>
              </w:rPr>
              <w:t>0</w:t>
            </w:r>
            <w:r w:rsidRPr="00EA24EC">
              <w:rPr>
                <w:sz w:val="22"/>
                <w:szCs w:val="22"/>
              </w:rPr>
              <w:t>0</w:t>
            </w:r>
          </w:p>
        </w:tc>
      </w:tr>
      <w:tr w:rsidR="00982DF3" w14:paraId="68E77620" w14:textId="77777777" w:rsidTr="007109D5">
        <w:trPr>
          <w:trHeight w:val="56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49BA1" w14:textId="0B2E2EFE" w:rsidR="00982DF3" w:rsidRPr="007E4EE4" w:rsidRDefault="00982DF3" w:rsidP="00982DF3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 xml:space="preserve"> 8.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367D3" w14:textId="0A937B2F" w:rsidR="00982DF3" w:rsidRPr="00EA24EC" w:rsidRDefault="00982DF3" w:rsidP="00982DF3">
            <w:pPr>
              <w:jc w:val="center"/>
              <w:rPr>
                <w:sz w:val="22"/>
                <w:szCs w:val="22"/>
              </w:rPr>
            </w:pPr>
            <w:r w:rsidRPr="00EA24EC">
              <w:rPr>
                <w:sz w:val="22"/>
                <w:szCs w:val="22"/>
                <w:lang w:val="uk-UA"/>
              </w:rPr>
              <w:t>26</w:t>
            </w:r>
            <w:r w:rsidRPr="00EA24EC">
              <w:rPr>
                <w:sz w:val="22"/>
                <w:szCs w:val="22"/>
              </w:rPr>
              <w:t>.0</w:t>
            </w:r>
            <w:r w:rsidRPr="00EA24EC">
              <w:rPr>
                <w:sz w:val="22"/>
                <w:szCs w:val="22"/>
                <w:lang w:val="uk-UA"/>
              </w:rPr>
              <w:t>6</w:t>
            </w:r>
            <w:r w:rsidRPr="00EA24EC">
              <w:rPr>
                <w:sz w:val="22"/>
                <w:szCs w:val="22"/>
              </w:rP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FB13B" w14:textId="77777777" w:rsidR="00982DF3" w:rsidRPr="00EA24EC" w:rsidRDefault="00982DF3" w:rsidP="00982DF3">
            <w:pPr>
              <w:rPr>
                <w:sz w:val="22"/>
                <w:szCs w:val="22"/>
              </w:rPr>
            </w:pPr>
            <w:r w:rsidRPr="00EA24EC">
              <w:rPr>
                <w:sz w:val="22"/>
                <w:szCs w:val="22"/>
              </w:rPr>
              <w:t xml:space="preserve">Облік і оподаткування </w:t>
            </w:r>
          </w:p>
          <w:p w14:paraId="1672D8B4" w14:textId="67CEDE6D" w:rsidR="00982DF3" w:rsidRPr="00EA24EC" w:rsidRDefault="00982DF3" w:rsidP="00982DF3">
            <w:pPr>
              <w:rPr>
                <w:sz w:val="22"/>
                <w:szCs w:val="22"/>
              </w:rPr>
            </w:pPr>
            <w:r w:rsidRPr="00EA24EC">
              <w:rPr>
                <w:b/>
                <w:bCs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03D11" w14:textId="77777777" w:rsidR="00982DF3" w:rsidRPr="00EA24EC" w:rsidRDefault="00982DF3" w:rsidP="00982DF3">
            <w:pPr>
              <w:jc w:val="center"/>
              <w:rPr>
                <w:sz w:val="22"/>
                <w:szCs w:val="22"/>
              </w:rPr>
            </w:pPr>
            <w:r w:rsidRPr="00EA24EC">
              <w:rPr>
                <w:sz w:val="22"/>
                <w:szCs w:val="22"/>
              </w:rPr>
              <w:t>доц.Курей О.А.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3A08C" w14:textId="77777777" w:rsidR="00982DF3" w:rsidRPr="00EA24EC" w:rsidRDefault="00D44B47" w:rsidP="00982DF3">
            <w:pPr>
              <w:jc w:val="center"/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  <w:hyperlink r:id="rId12">
              <w:r w:rsidR="00982DF3" w:rsidRPr="00EA24EC"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</w:rPr>
                <w:t xml:space="preserve">https://meet.google.com/cgm-ctsx-yma </w:t>
              </w:r>
            </w:hyperlink>
          </w:p>
          <w:p w14:paraId="1612FFDE" w14:textId="77777777" w:rsidR="00982DF3" w:rsidRPr="00EA24EC" w:rsidRDefault="00982DF3" w:rsidP="00982D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E956D" w14:textId="77777777" w:rsidR="00982DF3" w:rsidRPr="00EA24EC" w:rsidRDefault="00982DF3" w:rsidP="00982DF3">
            <w:pPr>
              <w:jc w:val="center"/>
              <w:rPr>
                <w:sz w:val="22"/>
                <w:szCs w:val="22"/>
              </w:rPr>
            </w:pPr>
            <w:r w:rsidRPr="00EA24EC">
              <w:rPr>
                <w:sz w:val="22"/>
                <w:szCs w:val="22"/>
              </w:rPr>
              <w:t>13:00</w:t>
            </w:r>
          </w:p>
        </w:tc>
      </w:tr>
    </w:tbl>
    <w:p w14:paraId="37F81E96" w14:textId="77777777" w:rsidR="007109D5" w:rsidRDefault="00E86A0C">
      <w:pPr>
        <w:ind w:left="-53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</w:t>
      </w:r>
    </w:p>
    <w:p w14:paraId="59C5338E" w14:textId="650B22C3" w:rsidR="00AE1208" w:rsidRDefault="007109D5">
      <w:pPr>
        <w:ind w:left="-539"/>
        <w:rPr>
          <w:b/>
          <w:bCs/>
        </w:rPr>
      </w:pPr>
      <w:r>
        <w:rPr>
          <w:b/>
          <w:bCs/>
          <w:sz w:val="26"/>
          <w:szCs w:val="26"/>
          <w:lang w:val="uk-UA"/>
        </w:rPr>
        <w:t xml:space="preserve">               </w:t>
      </w:r>
      <w:r w:rsidR="00E86A0C">
        <w:rPr>
          <w:b/>
          <w:bCs/>
          <w:sz w:val="26"/>
          <w:szCs w:val="26"/>
        </w:rPr>
        <w:t xml:space="preserve"> </w:t>
      </w:r>
      <w:r w:rsidR="00E86A0C">
        <w:rPr>
          <w:b/>
          <w:bCs/>
        </w:rPr>
        <w:t>Декан факультету</w:t>
      </w:r>
    </w:p>
    <w:p w14:paraId="7D57B78F" w14:textId="6E233DD7" w:rsidR="00AE1208" w:rsidRDefault="00E86A0C">
      <w:pPr>
        <w:ind w:left="-539"/>
        <w:rPr>
          <w:b/>
          <w:bCs/>
        </w:rPr>
      </w:pPr>
      <w:r>
        <w:rPr>
          <w:b/>
          <w:bCs/>
        </w:rPr>
        <w:t xml:space="preserve">                </w:t>
      </w:r>
      <w:r w:rsidR="00EA24EC">
        <w:rPr>
          <w:b/>
          <w:bCs/>
          <w:lang w:val="uk-UA"/>
        </w:rPr>
        <w:t xml:space="preserve"> </w:t>
      </w:r>
      <w:r>
        <w:rPr>
          <w:b/>
          <w:bCs/>
        </w:rPr>
        <w:t>історії та міжнародних відносин     _______________   Віталій АНДРЕЙКО</w:t>
      </w:r>
      <w:r>
        <w:rPr>
          <w:b/>
          <w:bCs/>
        </w:rPr>
        <w:tab/>
      </w:r>
    </w:p>
    <w:p w14:paraId="2CFDB9E6" w14:textId="77777777" w:rsidR="00EA24EC" w:rsidRDefault="00E86A0C">
      <w:pPr>
        <w:ind w:left="-539"/>
        <w:rPr>
          <w:b/>
          <w:bCs/>
        </w:rPr>
      </w:pPr>
      <w:r>
        <w:rPr>
          <w:b/>
          <w:bCs/>
        </w:rPr>
        <w:t xml:space="preserve">                 </w:t>
      </w:r>
    </w:p>
    <w:p w14:paraId="4C86F6B0" w14:textId="5F75D212" w:rsidR="00AE1208" w:rsidRDefault="00EA24EC">
      <w:pPr>
        <w:ind w:left="-539"/>
        <w:rPr>
          <w:b/>
          <w:bCs/>
        </w:rPr>
      </w:pPr>
      <w:r>
        <w:rPr>
          <w:b/>
          <w:bCs/>
          <w:lang w:val="uk-UA"/>
        </w:rPr>
        <w:t xml:space="preserve">         </w:t>
      </w:r>
      <w:r w:rsidR="00E86A0C">
        <w:rPr>
          <w:b/>
          <w:bCs/>
        </w:rPr>
        <w:t>Виконавець: ______________ Світлана ІВАН</w:t>
      </w:r>
    </w:p>
    <w:p w14:paraId="5D6DC8DF" w14:textId="77777777" w:rsidR="000E6895" w:rsidRDefault="000E6895" w:rsidP="000E6895">
      <w:pPr>
        <w:spacing w:line="240" w:lineRule="atLeast"/>
        <w:ind w:left="-539"/>
        <w:jc w:val="right"/>
        <w:rPr>
          <w:b/>
          <w:lang w:val="uk-UA"/>
        </w:rPr>
      </w:pPr>
    </w:p>
    <w:p w14:paraId="5F42FF02" w14:textId="687B4E0A" w:rsidR="000E6895" w:rsidRDefault="000E6895" w:rsidP="000E6895">
      <w:pPr>
        <w:spacing w:line="240" w:lineRule="atLeast"/>
        <w:ind w:left="-539"/>
        <w:jc w:val="right"/>
        <w:rPr>
          <w:b/>
          <w:lang w:val="uk-UA"/>
        </w:rPr>
      </w:pPr>
      <w:r>
        <w:rPr>
          <w:b/>
          <w:lang w:val="uk-UA"/>
        </w:rPr>
        <w:t>П</w:t>
      </w:r>
      <w:bookmarkStart w:id="1" w:name="_Hlk230615541"/>
      <w:r>
        <w:rPr>
          <w:b/>
          <w:lang w:val="uk-UA"/>
        </w:rPr>
        <w:t>огоджено: ______________ Елеонора ШТАЄР</w:t>
      </w:r>
      <w:bookmarkEnd w:id="1"/>
    </w:p>
    <w:sectPr w:rsidR="000E6895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FC7F95A7-F290-48E0-ABDF-6DE6AD09E2DE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B338483D-850F-41A6-8182-D7F23097C018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5530CB48-1833-4D09-8F18-991E7998256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208"/>
    <w:rsid w:val="00000BDE"/>
    <w:rsid w:val="00076C02"/>
    <w:rsid w:val="000E448E"/>
    <w:rsid w:val="000E6895"/>
    <w:rsid w:val="00102854"/>
    <w:rsid w:val="001A0B5F"/>
    <w:rsid w:val="0020654B"/>
    <w:rsid w:val="002210FB"/>
    <w:rsid w:val="00246077"/>
    <w:rsid w:val="00312229"/>
    <w:rsid w:val="004545AF"/>
    <w:rsid w:val="00497A06"/>
    <w:rsid w:val="005400B3"/>
    <w:rsid w:val="007109D5"/>
    <w:rsid w:val="007D75CB"/>
    <w:rsid w:val="007E4EE4"/>
    <w:rsid w:val="00957897"/>
    <w:rsid w:val="00977A1E"/>
    <w:rsid w:val="00981F1A"/>
    <w:rsid w:val="00982DF3"/>
    <w:rsid w:val="00A06B66"/>
    <w:rsid w:val="00A12FAD"/>
    <w:rsid w:val="00AC39E8"/>
    <w:rsid w:val="00AE1208"/>
    <w:rsid w:val="00AF43CF"/>
    <w:rsid w:val="00B075A2"/>
    <w:rsid w:val="00C23D9F"/>
    <w:rsid w:val="00C87532"/>
    <w:rsid w:val="00CF325D"/>
    <w:rsid w:val="00D44B47"/>
    <w:rsid w:val="00D741EF"/>
    <w:rsid w:val="00DC2D6D"/>
    <w:rsid w:val="00E47DF5"/>
    <w:rsid w:val="00E86A0C"/>
    <w:rsid w:val="00EA24EC"/>
    <w:rsid w:val="00ED622B"/>
    <w:rsid w:val="00F51AB2"/>
    <w:rsid w:val="00FB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913D1"/>
  <w15:docId w15:val="{74084984-D56E-4F99-8C84-E265ADB2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D47C29"/>
    <w:rPr>
      <w:color w:val="0000FF"/>
      <w:u w:val="single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gjw-emir-eb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xxt-wdra-mra" TargetMode="External"/><Relationship Id="rId12" Type="http://schemas.openxmlformats.org/officeDocument/2006/relationships/hyperlink" Target="https://meet.google.com/cgm-ctsx-ym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ddj-mahh-apq" TargetMode="External"/><Relationship Id="rId11" Type="http://schemas.openxmlformats.org/officeDocument/2006/relationships/hyperlink" Target="https://meet.google.com/gjw-emir-ebb" TargetMode="External"/><Relationship Id="rId5" Type="http://schemas.openxmlformats.org/officeDocument/2006/relationships/hyperlink" Target="https://meet.google.com/ddj-mahh-apq" TargetMode="External"/><Relationship Id="rId10" Type="http://schemas.openxmlformats.org/officeDocument/2006/relationships/hyperlink" Target="https://meet.google.com/zjm-ucpy-cu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vhq-fufh-hqs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MkoqMZDWOj4ZSp9j90ylvJRctA==">CgMxLjAyDmgubHB4bjl0a3ExZWR3OAByITFWNmZjMlA1RFMxY21WRTE0VkVuUE84QklZOHYySlRGMQ==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1429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38</cp:revision>
  <dcterms:created xsi:type="dcterms:W3CDTF">2025-04-30T07:14:00Z</dcterms:created>
  <dcterms:modified xsi:type="dcterms:W3CDTF">2026-06-05T08:52:00Z</dcterms:modified>
</cp:coreProperties>
</file>