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7D1D" w14:textId="77777777" w:rsidR="00AF3651" w:rsidRPr="00DB6F0F" w:rsidRDefault="00AF3651" w:rsidP="00AF3651">
      <w:pPr>
        <w:ind w:left="-284"/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460CC46F" w14:textId="77777777" w:rsidR="00AF3651" w:rsidRPr="00DB6F0F" w:rsidRDefault="00AF3651" w:rsidP="00AF3651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72D8BCC0" w14:textId="77777777" w:rsidR="00AF3651" w:rsidRPr="00DB6F0F" w:rsidRDefault="00AF3651" w:rsidP="00AF3651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7FCDF733" w14:textId="77777777" w:rsidR="00AF3651" w:rsidRPr="00DB6F0F" w:rsidRDefault="00AF3651" w:rsidP="00AF3651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1B915DA2" w14:textId="77777777" w:rsidR="00AF3651" w:rsidRPr="00DB6F0F" w:rsidRDefault="00AF3651" w:rsidP="00AF3651">
      <w:pPr>
        <w:rPr>
          <w:b/>
          <w:bCs/>
          <w:sz w:val="28"/>
          <w:szCs w:val="28"/>
          <w:lang w:val="uk-UA"/>
        </w:rPr>
      </w:pPr>
    </w:p>
    <w:p w14:paraId="349EB248" w14:textId="77777777" w:rsidR="00316BD4" w:rsidRDefault="00316BD4" w:rsidP="00316BD4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ЗАТВЕРДЖУЮ:</w:t>
      </w:r>
    </w:p>
    <w:p w14:paraId="472A5317" w14:textId="77777777" w:rsidR="00316BD4" w:rsidRDefault="00316BD4" w:rsidP="00316BD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Проректор </w:t>
      </w:r>
    </w:p>
    <w:p w14:paraId="3DC27884" w14:textId="77777777" w:rsidR="00316BD4" w:rsidRDefault="00316BD4" w:rsidP="00316BD4">
      <w:pPr>
        <w:jc w:val="right"/>
        <w:rPr>
          <w:b/>
          <w:bCs/>
          <w:sz w:val="28"/>
          <w:szCs w:val="28"/>
          <w:lang w:val="uk-UA"/>
        </w:rPr>
      </w:pPr>
    </w:p>
    <w:p w14:paraId="68962DA7" w14:textId="77777777" w:rsidR="00316BD4" w:rsidRDefault="00316BD4" w:rsidP="00316BD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>____________________</w:t>
      </w:r>
    </w:p>
    <w:p w14:paraId="6462475E" w14:textId="77777777" w:rsidR="00316BD4" w:rsidRDefault="00316BD4" w:rsidP="00316BD4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«____»_____________2026 р.</w:t>
      </w:r>
    </w:p>
    <w:p w14:paraId="2958C9FA" w14:textId="77777777" w:rsidR="00316BD4" w:rsidRDefault="00316BD4" w:rsidP="00316BD4">
      <w:pPr>
        <w:rPr>
          <w:b/>
          <w:bCs/>
          <w:sz w:val="28"/>
          <w:szCs w:val="28"/>
          <w:lang w:val="uk-UA"/>
        </w:rPr>
      </w:pPr>
    </w:p>
    <w:p w14:paraId="4E4933B7" w14:textId="77777777" w:rsidR="00316BD4" w:rsidRDefault="00316BD4" w:rsidP="00316BD4">
      <w:pPr>
        <w:rPr>
          <w:b/>
          <w:bCs/>
          <w:sz w:val="28"/>
          <w:szCs w:val="28"/>
          <w:lang w:val="uk-UA"/>
        </w:rPr>
      </w:pPr>
    </w:p>
    <w:p w14:paraId="6951E0A6" w14:textId="77777777" w:rsidR="00316BD4" w:rsidRDefault="00316BD4" w:rsidP="00316BD4">
      <w:pPr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Заліково</w:t>
      </w:r>
      <w:proofErr w:type="spellEnd"/>
      <w:r>
        <w:rPr>
          <w:b/>
          <w:bCs/>
          <w:sz w:val="28"/>
          <w:szCs w:val="28"/>
          <w:lang w:val="uk-UA"/>
        </w:rPr>
        <w:t xml:space="preserve"> – екзаменаційна сесія </w:t>
      </w:r>
    </w:p>
    <w:p w14:paraId="05243319" w14:textId="77777777" w:rsidR="00316BD4" w:rsidRDefault="00316BD4" w:rsidP="00316BD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ІІ семестр 20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uk-UA"/>
        </w:rPr>
        <w:t xml:space="preserve">5-2026 </w:t>
      </w:r>
      <w:proofErr w:type="spellStart"/>
      <w:r>
        <w:rPr>
          <w:b/>
          <w:bCs/>
          <w:sz w:val="28"/>
          <w:szCs w:val="28"/>
          <w:lang w:val="uk-UA"/>
        </w:rPr>
        <w:t>н.р</w:t>
      </w:r>
      <w:proofErr w:type="spellEnd"/>
      <w:r>
        <w:rPr>
          <w:b/>
          <w:bCs/>
          <w:sz w:val="28"/>
          <w:szCs w:val="28"/>
          <w:lang w:val="uk-UA"/>
        </w:rPr>
        <w:t>.</w:t>
      </w:r>
    </w:p>
    <w:p w14:paraId="07681FEB" w14:textId="02236CCA" w:rsidR="00AF3651" w:rsidRPr="00147726" w:rsidRDefault="00AF3651" w:rsidP="00AF365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lang w:val="uk-UA" w:eastAsia="uk-UA"/>
        </w:rPr>
        <w:t>2</w:t>
      </w:r>
      <w:r w:rsidRPr="00147726">
        <w:rPr>
          <w:b/>
          <w:lang w:val="uk-UA" w:eastAsia="uk-UA"/>
        </w:rPr>
        <w:t xml:space="preserve"> курс,</w:t>
      </w:r>
      <w:r>
        <w:rPr>
          <w:b/>
          <w:lang w:val="uk-UA" w:eastAsia="uk-UA"/>
        </w:rPr>
        <w:t xml:space="preserve"> </w:t>
      </w:r>
      <w:r w:rsidRPr="00147726">
        <w:rPr>
          <w:b/>
          <w:lang w:val="uk-UA" w:eastAsia="uk-UA"/>
        </w:rPr>
        <w:t>спеціальність  073 "Менеджмент"</w:t>
      </w:r>
    </w:p>
    <w:p w14:paraId="409D2E5F" w14:textId="77777777" w:rsidR="00AF3651" w:rsidRPr="00147726" w:rsidRDefault="00AF3651" w:rsidP="00AF3651">
      <w:pPr>
        <w:spacing w:line="240" w:lineRule="atLeast"/>
        <w:rPr>
          <w:b/>
          <w:lang w:val="uk-UA"/>
        </w:rPr>
      </w:pPr>
    </w:p>
    <w:tbl>
      <w:tblPr>
        <w:tblW w:w="986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1794"/>
        <w:gridCol w:w="2328"/>
        <w:gridCol w:w="2349"/>
        <w:gridCol w:w="1472"/>
      </w:tblGrid>
      <w:tr w:rsidR="00AF3651" w:rsidRPr="00E80694" w14:paraId="18279AE4" w14:textId="77777777" w:rsidTr="006C35EF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CE99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11EAA67E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DA41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EEF71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9765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D342" w14:textId="77777777" w:rsidR="00AF3651" w:rsidRPr="00E80694" w:rsidRDefault="00AF3651" w:rsidP="003348AD">
            <w:pPr>
              <w:tabs>
                <w:tab w:val="left" w:pos="1591"/>
              </w:tabs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7573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6C35EF" w:rsidRPr="00B85A13" w14:paraId="57287061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5696F" w14:textId="4D5E6976" w:rsidR="006C35EF" w:rsidRDefault="00F949DB" w:rsidP="006C35EF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A8656" w14:textId="58FCDE70" w:rsidR="006C35EF" w:rsidRPr="00867ACC" w:rsidRDefault="006C35EF" w:rsidP="006C35EF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0</w:t>
            </w:r>
            <w:r w:rsidR="008B0889">
              <w:rPr>
                <w:bCs/>
                <w:lang w:val="uk-UA"/>
              </w:rPr>
              <w:t>8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3EB9D" w14:textId="77777777" w:rsidR="006C35EF" w:rsidRDefault="006C35EF" w:rsidP="006C35EF">
            <w:pPr>
              <w:rPr>
                <w:lang w:val="uk-UA"/>
              </w:rPr>
            </w:pPr>
            <w:r w:rsidRPr="00073A7E">
              <w:rPr>
                <w:lang w:val="uk-UA"/>
              </w:rPr>
              <w:t>Соціальний менеджмент</w:t>
            </w:r>
            <w:r>
              <w:rPr>
                <w:lang w:val="uk-UA"/>
              </w:rPr>
              <w:t xml:space="preserve"> </w:t>
            </w:r>
          </w:p>
          <w:p w14:paraId="2DE0883B" w14:textId="34D2B709" w:rsidR="006C35EF" w:rsidRPr="00073A7E" w:rsidRDefault="006C35EF" w:rsidP="006C35EF">
            <w:pPr>
              <w:rPr>
                <w:lang w:val="uk-UA"/>
              </w:rPr>
            </w:pPr>
            <w:r w:rsidRPr="001147AA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03FF" w14:textId="12C4954F" w:rsidR="006C35EF" w:rsidRPr="00073A7E" w:rsidRDefault="006C35EF" w:rsidP="006C35EF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 xml:space="preserve">доц. </w:t>
            </w:r>
            <w:proofErr w:type="spellStart"/>
            <w:r w:rsidRPr="00073A7E">
              <w:rPr>
                <w:lang w:val="uk-UA"/>
              </w:rPr>
              <w:t>Біланич</w:t>
            </w:r>
            <w:proofErr w:type="spellEnd"/>
            <w:r w:rsidRPr="00073A7E">
              <w:rPr>
                <w:lang w:val="uk-UA"/>
              </w:rPr>
              <w:t xml:space="preserve"> Л.В.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108D4" w14:textId="1AA0C4A7" w:rsidR="006C35EF" w:rsidRPr="00073A7E" w:rsidRDefault="006C35EF" w:rsidP="006C35EF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C99E3" w14:textId="24A5030D" w:rsidR="006C35EF" w:rsidRPr="00073A7E" w:rsidRDefault="006C35EF" w:rsidP="006C35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  <w:r w:rsidRPr="00073A7E">
              <w:rPr>
                <w:bCs/>
                <w:lang w:val="uk-UA"/>
              </w:rPr>
              <w:t>:00</w:t>
            </w:r>
          </w:p>
        </w:tc>
      </w:tr>
      <w:tr w:rsidR="006C35EF" w:rsidRPr="00B85A13" w14:paraId="182BDDF9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62A5D" w14:textId="39FE41A1" w:rsidR="006C35EF" w:rsidRPr="00B85A13" w:rsidRDefault="00F949DB" w:rsidP="006C35EF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0AF3" w14:textId="0C9A869F" w:rsidR="006C35EF" w:rsidRPr="00073A7E" w:rsidRDefault="006C35EF" w:rsidP="006C35EF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0</w:t>
            </w:r>
            <w:r w:rsidR="008B0889">
              <w:rPr>
                <w:bCs/>
                <w:lang w:val="uk-UA"/>
              </w:rPr>
              <w:t>9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D6BBE" w14:textId="77777777" w:rsidR="006C35EF" w:rsidRDefault="006C35EF" w:rsidP="006C35EF">
            <w:pPr>
              <w:rPr>
                <w:lang w:val="uk-UA"/>
              </w:rPr>
            </w:pPr>
            <w:r w:rsidRPr="00073A7E">
              <w:rPr>
                <w:lang w:val="uk-UA"/>
              </w:rPr>
              <w:t xml:space="preserve">Сучасні бізнес </w:t>
            </w:r>
            <w:r>
              <w:rPr>
                <w:lang w:val="uk-UA"/>
              </w:rPr>
              <w:t>–</w:t>
            </w:r>
            <w:r w:rsidRPr="00073A7E">
              <w:rPr>
                <w:lang w:val="uk-UA"/>
              </w:rPr>
              <w:t xml:space="preserve"> комунікації</w:t>
            </w:r>
            <w:r>
              <w:rPr>
                <w:lang w:val="uk-UA"/>
              </w:rPr>
              <w:t xml:space="preserve"> </w:t>
            </w:r>
          </w:p>
          <w:p w14:paraId="7B84EBF5" w14:textId="47D1F007" w:rsidR="006C35EF" w:rsidRPr="001147AA" w:rsidRDefault="006C35EF" w:rsidP="006C35EF">
            <w:pPr>
              <w:rPr>
                <w:b/>
                <w:bCs/>
                <w:lang w:val="uk-UA"/>
              </w:rPr>
            </w:pPr>
            <w:r w:rsidRPr="001147AA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147C" w14:textId="7A94DB63" w:rsidR="006C35EF" w:rsidRPr="00073A7E" w:rsidRDefault="006C35EF" w:rsidP="006C35EF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 xml:space="preserve">доц. </w:t>
            </w:r>
            <w:proofErr w:type="spellStart"/>
            <w:r w:rsidRPr="00073A7E">
              <w:rPr>
                <w:lang w:val="uk-UA"/>
              </w:rPr>
              <w:t>Зеліч</w:t>
            </w:r>
            <w:proofErr w:type="spellEnd"/>
            <w:r w:rsidRPr="00073A7E">
              <w:rPr>
                <w:lang w:val="uk-UA"/>
              </w:rPr>
              <w:t xml:space="preserve"> В.В.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7A3E6" w14:textId="2137E0B6" w:rsidR="006C35EF" w:rsidRPr="00073A7E" w:rsidRDefault="006C35EF" w:rsidP="006C35EF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9A01" w14:textId="291AC6B8" w:rsidR="006C35EF" w:rsidRPr="00073A7E" w:rsidRDefault="006C35EF" w:rsidP="006C35EF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9:</w:t>
            </w:r>
            <w:r w:rsidR="00CA3BE6">
              <w:rPr>
                <w:bCs/>
                <w:lang w:val="uk-UA"/>
              </w:rPr>
              <w:t>0</w:t>
            </w:r>
            <w:r w:rsidRPr="00073A7E">
              <w:rPr>
                <w:bCs/>
                <w:lang w:val="uk-UA"/>
              </w:rPr>
              <w:t>0</w:t>
            </w:r>
          </w:p>
        </w:tc>
      </w:tr>
      <w:tr w:rsidR="00F949DB" w:rsidRPr="00B85A13" w14:paraId="6AAE4E36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9AB18" w14:textId="2ADCFF69" w:rsidR="00F949DB" w:rsidRDefault="00F949DB" w:rsidP="00F949D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5A0EB" w14:textId="1E89F890" w:rsidR="00F949DB" w:rsidRPr="00867ACC" w:rsidRDefault="00F949DB" w:rsidP="00F949D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Pr="00867ACC">
              <w:rPr>
                <w:bCs/>
                <w:lang w:val="uk-UA"/>
              </w:rPr>
              <w:t>0.06.2026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B321D" w14:textId="147CFAFA" w:rsidR="00F949DB" w:rsidRPr="00073A7E" w:rsidRDefault="00F949DB" w:rsidP="00F949DB">
            <w:pPr>
              <w:rPr>
                <w:lang w:val="uk-UA"/>
              </w:rPr>
            </w:pPr>
            <w:r w:rsidRPr="00073A7E">
              <w:rPr>
                <w:lang w:val="uk-UA"/>
              </w:rPr>
              <w:t>Особистий бренд</w:t>
            </w:r>
            <w:r>
              <w:rPr>
                <w:lang w:val="uk-UA"/>
              </w:rPr>
              <w:t xml:space="preserve"> </w:t>
            </w:r>
            <w:r w:rsidRPr="002D4BD0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34BD" w14:textId="7F2F1117" w:rsidR="00F949DB" w:rsidRPr="00073A7E" w:rsidRDefault="00F949DB" w:rsidP="00F949DB">
            <w:pPr>
              <w:jc w:val="center"/>
              <w:rPr>
                <w:lang w:val="uk-UA"/>
              </w:rPr>
            </w:pPr>
            <w:proofErr w:type="spellStart"/>
            <w:r w:rsidRPr="00073A7E">
              <w:rPr>
                <w:lang w:val="uk-UA"/>
              </w:rPr>
              <w:t>асист</w:t>
            </w:r>
            <w:proofErr w:type="spellEnd"/>
            <w:r w:rsidRPr="00073A7E">
              <w:rPr>
                <w:lang w:val="uk-UA"/>
              </w:rPr>
              <w:t xml:space="preserve">. </w:t>
            </w:r>
            <w:proofErr w:type="spellStart"/>
            <w:r w:rsidRPr="00073A7E">
              <w:rPr>
                <w:lang w:val="uk-UA"/>
              </w:rPr>
              <w:t>Хайнас</w:t>
            </w:r>
            <w:proofErr w:type="spellEnd"/>
            <w:r w:rsidRPr="00073A7E">
              <w:rPr>
                <w:lang w:val="uk-UA"/>
              </w:rPr>
              <w:t xml:space="preserve"> Р.М.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04F6" w14:textId="4BAFA819" w:rsidR="00F949DB" w:rsidRPr="00073A7E" w:rsidRDefault="00F949DB" w:rsidP="00F949DB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D2417" w14:textId="2CD0B3F4" w:rsidR="00F949DB" w:rsidRPr="00073A7E" w:rsidRDefault="00F949DB" w:rsidP="00F949DB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13:00</w:t>
            </w:r>
          </w:p>
        </w:tc>
      </w:tr>
      <w:tr w:rsidR="00F949DB" w:rsidRPr="00B85A13" w14:paraId="41EE8CCD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EFEAD" w14:textId="7B3F1C0F" w:rsidR="00F949DB" w:rsidRDefault="00F949DB" w:rsidP="00F949D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D00B2" w14:textId="55947ED5" w:rsidR="00F949DB" w:rsidRDefault="00F949DB" w:rsidP="00F949D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A24C" w14:textId="6846754D" w:rsidR="00F949DB" w:rsidRPr="00073A7E" w:rsidRDefault="00F949DB" w:rsidP="00F949DB">
            <w:pPr>
              <w:rPr>
                <w:lang w:val="uk-UA"/>
              </w:rPr>
            </w:pPr>
            <w:r w:rsidRPr="00073A7E">
              <w:rPr>
                <w:lang w:val="uk-UA"/>
              </w:rPr>
              <w:t>Філософія</w:t>
            </w:r>
            <w:r>
              <w:rPr>
                <w:lang w:val="uk-UA"/>
              </w:rPr>
              <w:t xml:space="preserve"> </w:t>
            </w:r>
            <w:r w:rsidRPr="00367609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448F" w14:textId="228F95B4" w:rsidR="00F949DB" w:rsidRPr="00073A7E" w:rsidRDefault="00F949DB" w:rsidP="00F949DB">
            <w:pPr>
              <w:jc w:val="center"/>
              <w:rPr>
                <w:lang w:val="uk-UA"/>
              </w:rPr>
            </w:pPr>
            <w:r w:rsidRPr="00073A7E">
              <w:rPr>
                <w:color w:val="000000"/>
                <w:lang w:val="uk-UA"/>
              </w:rPr>
              <w:t xml:space="preserve">доц. </w:t>
            </w:r>
            <w:proofErr w:type="spellStart"/>
            <w:r w:rsidRPr="00073A7E">
              <w:rPr>
                <w:color w:val="000000"/>
                <w:lang w:val="uk-UA"/>
              </w:rPr>
              <w:t>Шніцер</w:t>
            </w:r>
            <w:proofErr w:type="spellEnd"/>
            <w:r w:rsidRPr="00073A7E">
              <w:rPr>
                <w:color w:val="000000"/>
                <w:lang w:val="uk-UA"/>
              </w:rPr>
              <w:t xml:space="preserve"> М.М.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5DAAC" w14:textId="796EE6BD" w:rsidR="00F949DB" w:rsidRPr="00073A7E" w:rsidRDefault="00F949DB" w:rsidP="00F949DB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2BF37" w14:textId="3D3CDB4F" w:rsidR="00F949DB" w:rsidRPr="00073A7E" w:rsidRDefault="00F949DB" w:rsidP="00F949DB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9:</w:t>
            </w:r>
            <w:r w:rsidR="00CA3BE6">
              <w:rPr>
                <w:bCs/>
                <w:lang w:val="uk-UA"/>
              </w:rPr>
              <w:t>0</w:t>
            </w:r>
            <w:r w:rsidRPr="00073A7E">
              <w:rPr>
                <w:bCs/>
                <w:lang w:val="uk-UA"/>
              </w:rPr>
              <w:t>0</w:t>
            </w:r>
          </w:p>
        </w:tc>
      </w:tr>
      <w:tr w:rsidR="00F949DB" w:rsidRPr="00B85A13" w14:paraId="6027CAFB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DD5B3" w14:textId="7162ACEF" w:rsidR="00F949DB" w:rsidRPr="00B85A13" w:rsidRDefault="00F949DB" w:rsidP="00F949D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C08B3" w14:textId="20DB5831" w:rsidR="00F949DB" w:rsidRPr="00073A7E" w:rsidRDefault="00F949DB" w:rsidP="00F949D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15A53" w14:textId="77777777" w:rsidR="00F949DB" w:rsidRDefault="00F949DB" w:rsidP="00F949DB">
            <w:pPr>
              <w:rPr>
                <w:lang w:val="uk-UA"/>
              </w:rPr>
            </w:pPr>
            <w:r w:rsidRPr="00073A7E">
              <w:rPr>
                <w:lang w:val="uk-UA"/>
              </w:rPr>
              <w:t>Аналіз діяльності підприємства</w:t>
            </w:r>
            <w:r>
              <w:rPr>
                <w:lang w:val="uk-UA"/>
              </w:rPr>
              <w:t xml:space="preserve"> </w:t>
            </w:r>
          </w:p>
          <w:p w14:paraId="04D6783F" w14:textId="00F9DB2B" w:rsidR="00F949DB" w:rsidRPr="00A82958" w:rsidRDefault="00F949DB" w:rsidP="00F949DB">
            <w:pPr>
              <w:rPr>
                <w:b/>
                <w:bCs/>
                <w:lang w:val="uk-UA"/>
              </w:rPr>
            </w:pPr>
            <w:r w:rsidRPr="00A82958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CBB9" w14:textId="5A3394E8" w:rsidR="00F949DB" w:rsidRPr="00073A7E" w:rsidRDefault="00F949DB" w:rsidP="00F949DB">
            <w:pPr>
              <w:jc w:val="center"/>
              <w:rPr>
                <w:color w:val="000000"/>
                <w:lang w:val="en-US"/>
              </w:rPr>
            </w:pPr>
            <w:r w:rsidRPr="00073A7E">
              <w:rPr>
                <w:lang w:val="uk-UA"/>
              </w:rPr>
              <w:t>доц. Бондаренко В.М.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752F1" w14:textId="7D3D7063" w:rsidR="00F949DB" w:rsidRPr="00073A7E" w:rsidRDefault="00F949DB" w:rsidP="00F949DB">
            <w:pPr>
              <w:ind w:left="141" w:hanging="141"/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5E67B" w14:textId="5028D858" w:rsidR="00F949DB" w:rsidRPr="00073A7E" w:rsidRDefault="00F949DB" w:rsidP="00F949D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  <w:r w:rsidRPr="00073A7E">
              <w:rPr>
                <w:bCs/>
                <w:lang w:val="uk-UA"/>
              </w:rPr>
              <w:t>:00</w:t>
            </w:r>
          </w:p>
        </w:tc>
      </w:tr>
      <w:tr w:rsidR="00F949DB" w:rsidRPr="00B85A13" w14:paraId="17F22325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A995" w14:textId="6DDA7C26" w:rsidR="00F949DB" w:rsidRPr="00B85A13" w:rsidRDefault="00F949DB" w:rsidP="00F949D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2BEE1" w14:textId="25EAFBCF" w:rsidR="00F949DB" w:rsidRPr="00073A7E" w:rsidRDefault="00F949DB" w:rsidP="00F949D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BC7AB" w14:textId="77777777" w:rsidR="00F949DB" w:rsidRDefault="00F949DB" w:rsidP="00F949DB">
            <w:pPr>
              <w:rPr>
                <w:lang w:val="uk-UA"/>
              </w:rPr>
            </w:pPr>
            <w:r w:rsidRPr="00073A7E">
              <w:rPr>
                <w:lang w:val="uk-UA"/>
              </w:rPr>
              <w:t>Менеджмент</w:t>
            </w:r>
            <w:r>
              <w:rPr>
                <w:lang w:val="uk-UA"/>
              </w:rPr>
              <w:t xml:space="preserve"> </w:t>
            </w:r>
          </w:p>
          <w:p w14:paraId="0B617A0F" w14:textId="2489BFC3" w:rsidR="00F949DB" w:rsidRPr="00D7429C" w:rsidRDefault="00F949DB" w:rsidP="00F949DB">
            <w:pPr>
              <w:rPr>
                <w:b/>
                <w:bCs/>
                <w:lang w:val="uk-UA"/>
              </w:rPr>
            </w:pPr>
            <w:r w:rsidRPr="00D7429C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4D65" w14:textId="32649E83" w:rsidR="00F949DB" w:rsidRPr="00073A7E" w:rsidRDefault="00F949DB" w:rsidP="00F949DB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 xml:space="preserve">доц. </w:t>
            </w:r>
            <w:proofErr w:type="spellStart"/>
            <w:r w:rsidRPr="00073A7E">
              <w:rPr>
                <w:lang w:val="uk-UA"/>
              </w:rPr>
              <w:t>Федурця</w:t>
            </w:r>
            <w:proofErr w:type="spellEnd"/>
            <w:r w:rsidRPr="00073A7E">
              <w:rPr>
                <w:lang w:val="uk-UA"/>
              </w:rPr>
              <w:t xml:space="preserve"> В.П.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9DB29" w14:textId="0243856F" w:rsidR="00F949DB" w:rsidRPr="00073A7E" w:rsidRDefault="00F949DB" w:rsidP="00F949DB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9619A" w14:textId="011B8311" w:rsidR="00F949DB" w:rsidRPr="00073A7E" w:rsidRDefault="00CA3BE6" w:rsidP="00F949D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  <w:r w:rsidR="00F949DB" w:rsidRPr="00073A7E">
              <w:rPr>
                <w:bCs/>
                <w:lang w:val="uk-UA"/>
              </w:rPr>
              <w:t>:00</w:t>
            </w:r>
          </w:p>
        </w:tc>
      </w:tr>
      <w:tr w:rsidR="00CA3BE6" w:rsidRPr="00B85A13" w14:paraId="1B4DE70E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71E5E" w14:textId="3F902213" w:rsidR="00CA3BE6" w:rsidRDefault="00CA3BE6" w:rsidP="00CA3BE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4E93E" w14:textId="772EBB01" w:rsidR="00CA3BE6" w:rsidRDefault="00CA3BE6" w:rsidP="00CA3BE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9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94ADE" w14:textId="77777777" w:rsidR="00CA3BE6" w:rsidRDefault="00CA3BE6" w:rsidP="00CA3BE6">
            <w:pPr>
              <w:rPr>
                <w:lang w:val="uk-UA"/>
              </w:rPr>
            </w:pPr>
            <w:r w:rsidRPr="00073A7E">
              <w:rPr>
                <w:lang w:val="uk-UA"/>
              </w:rPr>
              <w:t>Менеджмент</w:t>
            </w:r>
            <w:r>
              <w:rPr>
                <w:lang w:val="uk-UA"/>
              </w:rPr>
              <w:t xml:space="preserve"> </w:t>
            </w:r>
          </w:p>
          <w:p w14:paraId="1724DB59" w14:textId="5962003D" w:rsidR="00CA3BE6" w:rsidRPr="00CA3BE6" w:rsidRDefault="00CA3BE6" w:rsidP="00CA3BE6">
            <w:pPr>
              <w:rPr>
                <w:b/>
                <w:bCs/>
                <w:lang w:val="uk-UA"/>
              </w:rPr>
            </w:pPr>
            <w:r w:rsidRPr="00CA3BE6">
              <w:rPr>
                <w:b/>
                <w:bCs/>
                <w:lang w:val="uk-UA"/>
              </w:rPr>
              <w:t>курсова робота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A76A" w14:textId="688D6395" w:rsidR="00CA3BE6" w:rsidRPr="00073A7E" w:rsidRDefault="00CA3BE6" w:rsidP="00CA3BE6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 xml:space="preserve">доц. </w:t>
            </w:r>
            <w:proofErr w:type="spellStart"/>
            <w:r w:rsidRPr="00073A7E">
              <w:rPr>
                <w:lang w:val="uk-UA"/>
              </w:rPr>
              <w:t>Федурця</w:t>
            </w:r>
            <w:proofErr w:type="spellEnd"/>
            <w:r w:rsidRPr="00073A7E">
              <w:rPr>
                <w:lang w:val="uk-UA"/>
              </w:rPr>
              <w:t xml:space="preserve"> В.П.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695A8" w14:textId="13323F0C" w:rsidR="00CA3BE6" w:rsidRPr="00073A7E" w:rsidRDefault="00CA3BE6" w:rsidP="00CA3BE6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80327" w14:textId="09A962C4" w:rsidR="00CA3BE6" w:rsidRDefault="00CA3BE6" w:rsidP="00CA3BE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  <w:r w:rsidRPr="00073A7E">
              <w:rPr>
                <w:bCs/>
                <w:lang w:val="uk-UA"/>
              </w:rPr>
              <w:t>:00</w:t>
            </w:r>
          </w:p>
        </w:tc>
      </w:tr>
      <w:tr w:rsidR="00CA3BE6" w:rsidRPr="00B85A13" w14:paraId="0BE688BC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F844" w14:textId="73D58376" w:rsidR="00CA3BE6" w:rsidRPr="00B85A13" w:rsidRDefault="00CA3BE6" w:rsidP="00CA3BE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B36ED" w14:textId="2B404C2E" w:rsidR="00CA3BE6" w:rsidRPr="00073A7E" w:rsidRDefault="00CA3BE6" w:rsidP="00CA3BE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0107" w14:textId="77777777" w:rsidR="00CA3BE6" w:rsidRDefault="00CA3BE6" w:rsidP="00CA3BE6">
            <w:pPr>
              <w:rPr>
                <w:lang w:val="uk-UA"/>
              </w:rPr>
            </w:pPr>
            <w:r w:rsidRPr="00073A7E">
              <w:rPr>
                <w:lang w:val="uk-UA"/>
              </w:rPr>
              <w:t>Іноземна мова професійного спрямування</w:t>
            </w:r>
          </w:p>
          <w:p w14:paraId="7316DD10" w14:textId="338D755C" w:rsidR="00CA3BE6" w:rsidRPr="008210F9" w:rsidRDefault="00CA3BE6" w:rsidP="00CA3BE6">
            <w:pPr>
              <w:rPr>
                <w:b/>
                <w:bCs/>
                <w:lang w:val="uk-UA"/>
              </w:rPr>
            </w:pPr>
            <w:r w:rsidRPr="008210F9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AD24" w14:textId="77777777" w:rsidR="00CA3BE6" w:rsidRPr="00073A7E" w:rsidRDefault="00CA3BE6" w:rsidP="00CA3BE6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доц. Мишко С.А.</w:t>
            </w:r>
          </w:p>
          <w:p w14:paraId="2278537E" w14:textId="646BB8EA" w:rsidR="00CA3BE6" w:rsidRPr="00073A7E" w:rsidRDefault="00CA3BE6" w:rsidP="00CA3BE6">
            <w:pPr>
              <w:jc w:val="center"/>
              <w:rPr>
                <w:lang w:val="uk-UA"/>
              </w:rPr>
            </w:pPr>
            <w:proofErr w:type="spellStart"/>
            <w:r w:rsidRPr="00073A7E">
              <w:rPr>
                <w:lang w:val="uk-UA"/>
              </w:rPr>
              <w:t>ст.викл</w:t>
            </w:r>
            <w:proofErr w:type="spellEnd"/>
            <w:r w:rsidRPr="00073A7E">
              <w:rPr>
                <w:lang w:val="uk-UA"/>
              </w:rPr>
              <w:t xml:space="preserve">. </w:t>
            </w:r>
            <w:proofErr w:type="spellStart"/>
            <w:r w:rsidRPr="00073A7E">
              <w:rPr>
                <w:lang w:val="uk-UA"/>
              </w:rPr>
              <w:t>Ляшина</w:t>
            </w:r>
            <w:proofErr w:type="spellEnd"/>
            <w:r w:rsidRPr="00073A7E">
              <w:rPr>
                <w:lang w:val="uk-UA"/>
              </w:rPr>
              <w:t xml:space="preserve"> А.Г.</w:t>
            </w:r>
          </w:p>
          <w:p w14:paraId="13A1E877" w14:textId="0C2E84CA" w:rsidR="00CA3BE6" w:rsidRPr="00073A7E" w:rsidRDefault="00CA3BE6" w:rsidP="00CA3BE6">
            <w:pPr>
              <w:jc w:val="center"/>
              <w:rPr>
                <w:smallCaps/>
                <w:sz w:val="20"/>
                <w:szCs w:val="20"/>
                <w:lang w:val="uk-UA"/>
              </w:rPr>
            </w:pPr>
            <w:r w:rsidRPr="00073A7E">
              <w:rPr>
                <w:smallCaps/>
                <w:sz w:val="20"/>
                <w:szCs w:val="20"/>
                <w:lang w:val="uk-UA"/>
              </w:rPr>
              <w:t>доц. Попович Н.М.</w:t>
            </w:r>
          </w:p>
          <w:p w14:paraId="7D27C563" w14:textId="77777777" w:rsidR="00CA3BE6" w:rsidRPr="00073A7E" w:rsidRDefault="00CA3BE6" w:rsidP="00CA3BE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C6524" w14:textId="3FA487EC" w:rsidR="00CA3BE6" w:rsidRPr="00073A7E" w:rsidRDefault="00CA3BE6" w:rsidP="00CA3BE6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  <w:p w14:paraId="315111C9" w14:textId="77777777" w:rsidR="00CA3BE6" w:rsidRPr="00073A7E" w:rsidRDefault="00CA3BE6" w:rsidP="00CA3BE6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106</w:t>
            </w:r>
          </w:p>
          <w:p w14:paraId="0E2421AA" w14:textId="6584CE56" w:rsidR="00CA3BE6" w:rsidRPr="00073A7E" w:rsidRDefault="00CA3BE6" w:rsidP="00CA3BE6">
            <w:pPr>
              <w:jc w:val="center"/>
              <w:rPr>
                <w:lang w:val="uk-UA"/>
              </w:rPr>
            </w:pPr>
            <w:r w:rsidRPr="00D40A8B">
              <w:rPr>
                <w:lang w:val="uk-UA"/>
              </w:rPr>
              <w:t>meet.google.com/</w:t>
            </w:r>
            <w:proofErr w:type="spellStart"/>
            <w:r w:rsidRPr="00D40A8B">
              <w:rPr>
                <w:lang w:val="uk-UA"/>
              </w:rPr>
              <w:t>gsv-qfae-ier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41D7" w14:textId="060DB040" w:rsidR="00CA3BE6" w:rsidRPr="00073A7E" w:rsidRDefault="00CA3BE6" w:rsidP="00CA3BE6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13:00</w:t>
            </w:r>
          </w:p>
        </w:tc>
      </w:tr>
      <w:tr w:rsidR="00CA3BE6" w:rsidRPr="00B85A13" w14:paraId="4EA1CFE5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1C0CB" w14:textId="5087C088" w:rsidR="00CA3BE6" w:rsidRPr="00B85A13" w:rsidRDefault="00CA3BE6" w:rsidP="00CA3BE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9.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E2C3F" w14:textId="442F2B10" w:rsidR="00CA3BE6" w:rsidRPr="00073A7E" w:rsidRDefault="00CA3BE6" w:rsidP="00CA3BE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25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272BB" w14:textId="77777777" w:rsidR="00CA3BE6" w:rsidRDefault="00CA3BE6" w:rsidP="00CA3BE6">
            <w:pPr>
              <w:rPr>
                <w:lang w:val="uk-UA"/>
              </w:rPr>
            </w:pPr>
            <w:r w:rsidRPr="00073A7E">
              <w:rPr>
                <w:lang w:val="uk-UA"/>
              </w:rPr>
              <w:t>Фінанси і оподаткування</w:t>
            </w:r>
          </w:p>
          <w:p w14:paraId="7CB45A81" w14:textId="53CF14AA" w:rsidR="00CA3BE6" w:rsidRPr="008210F9" w:rsidRDefault="00CA3BE6" w:rsidP="00CA3BE6">
            <w:pPr>
              <w:rPr>
                <w:b/>
                <w:bCs/>
                <w:lang w:val="uk-UA"/>
              </w:rPr>
            </w:pPr>
            <w:r w:rsidRPr="008210F9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FD1A" w14:textId="77777777" w:rsidR="00CA3BE6" w:rsidRPr="00073A7E" w:rsidRDefault="00CA3BE6" w:rsidP="00CA3BE6">
            <w:pPr>
              <w:jc w:val="center"/>
              <w:rPr>
                <w:color w:val="000000"/>
                <w:lang w:val="en-US"/>
              </w:rPr>
            </w:pPr>
            <w:r w:rsidRPr="00073A7E">
              <w:rPr>
                <w:lang w:val="uk-UA"/>
              </w:rPr>
              <w:t>доц. Задорожна І.В.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9A32" w14:textId="6E9DAC8C" w:rsidR="00CA3BE6" w:rsidRPr="00073A7E" w:rsidRDefault="00CA3BE6" w:rsidP="00CA3BE6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106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5CAD9" w14:textId="77777777" w:rsidR="00CA3BE6" w:rsidRDefault="00CA3BE6" w:rsidP="00CA3BE6">
            <w:pPr>
              <w:jc w:val="center"/>
              <w:rPr>
                <w:bCs/>
                <w:lang w:val="uk-UA"/>
              </w:rPr>
            </w:pPr>
          </w:p>
          <w:p w14:paraId="50635539" w14:textId="31A88917" w:rsidR="00CA3BE6" w:rsidRDefault="00CA3BE6" w:rsidP="00CA3BE6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9:</w:t>
            </w:r>
            <w:r>
              <w:rPr>
                <w:bCs/>
                <w:lang w:val="uk-UA"/>
              </w:rPr>
              <w:t>0</w:t>
            </w:r>
            <w:r w:rsidRPr="00073A7E">
              <w:rPr>
                <w:bCs/>
                <w:lang w:val="uk-UA"/>
              </w:rPr>
              <w:t>0</w:t>
            </w:r>
          </w:p>
          <w:p w14:paraId="06FA6282" w14:textId="63673A51" w:rsidR="00CA3BE6" w:rsidRPr="00073A7E" w:rsidRDefault="00CA3BE6" w:rsidP="00CA3BE6">
            <w:pPr>
              <w:jc w:val="center"/>
              <w:rPr>
                <w:bCs/>
                <w:lang w:val="uk-UA"/>
              </w:rPr>
            </w:pPr>
          </w:p>
        </w:tc>
      </w:tr>
    </w:tbl>
    <w:p w14:paraId="69C5DFB0" w14:textId="77777777" w:rsidR="00AF3651" w:rsidRDefault="00AF3651" w:rsidP="00AF3651"/>
    <w:p w14:paraId="4E290F72" w14:textId="6944BA48" w:rsidR="00AF3651" w:rsidRPr="00073A7E" w:rsidRDefault="00AF3651" w:rsidP="00AF3651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="00073A7E">
        <w:rPr>
          <w:b/>
          <w:sz w:val="26"/>
          <w:szCs w:val="26"/>
          <w:lang w:val="uk-UA"/>
        </w:rPr>
        <w:t xml:space="preserve"> </w:t>
      </w:r>
      <w:r w:rsidRPr="00073A7E">
        <w:rPr>
          <w:b/>
          <w:lang w:val="uk-UA"/>
        </w:rPr>
        <w:t>Декан факультету</w:t>
      </w:r>
    </w:p>
    <w:p w14:paraId="18426EEB" w14:textId="07F1FB5C" w:rsidR="00AF3651" w:rsidRPr="00073A7E" w:rsidRDefault="00AF3651" w:rsidP="00AF3651">
      <w:pPr>
        <w:spacing w:line="240" w:lineRule="atLeast"/>
        <w:ind w:left="-539"/>
        <w:rPr>
          <w:b/>
          <w:lang w:val="uk-UA"/>
        </w:rPr>
      </w:pPr>
      <w:r w:rsidRPr="00073A7E">
        <w:rPr>
          <w:b/>
          <w:lang w:val="uk-UA"/>
        </w:rPr>
        <w:t xml:space="preserve">                </w:t>
      </w:r>
      <w:r w:rsidR="00073A7E">
        <w:rPr>
          <w:b/>
          <w:lang w:val="uk-UA"/>
        </w:rPr>
        <w:t xml:space="preserve">  </w:t>
      </w:r>
      <w:r w:rsidRPr="00073A7E">
        <w:rPr>
          <w:b/>
          <w:lang w:val="uk-UA"/>
        </w:rPr>
        <w:t>історії та міжнародних відносин     _______________   Віталій АНДРЕЙКО</w:t>
      </w:r>
      <w:r w:rsidRPr="00073A7E">
        <w:rPr>
          <w:b/>
          <w:lang w:val="uk-UA"/>
        </w:rPr>
        <w:tab/>
      </w:r>
    </w:p>
    <w:p w14:paraId="4478966E" w14:textId="77777777" w:rsidR="00AF3651" w:rsidRPr="00073A7E" w:rsidRDefault="00AF3651" w:rsidP="00AF3651">
      <w:pPr>
        <w:spacing w:line="240" w:lineRule="atLeast"/>
        <w:ind w:left="-539"/>
        <w:rPr>
          <w:b/>
          <w:lang w:val="uk-UA"/>
        </w:rPr>
      </w:pPr>
    </w:p>
    <w:p w14:paraId="612FE123" w14:textId="2CCE994B" w:rsidR="00AF3651" w:rsidRDefault="00AF3651" w:rsidP="00AF3651">
      <w:pPr>
        <w:spacing w:line="240" w:lineRule="atLeast"/>
        <w:ind w:left="-539"/>
        <w:rPr>
          <w:b/>
          <w:lang w:val="uk-UA"/>
        </w:rPr>
      </w:pPr>
      <w:r w:rsidRPr="00073A7E">
        <w:rPr>
          <w:b/>
          <w:lang w:val="uk-UA"/>
        </w:rPr>
        <w:t xml:space="preserve">                 Виконавець: ______________ Світлана ІВАН</w:t>
      </w:r>
    </w:p>
    <w:p w14:paraId="0CDBACFD" w14:textId="77777777" w:rsidR="001147AA" w:rsidRPr="00073A7E" w:rsidRDefault="001147AA" w:rsidP="00AF3651">
      <w:pPr>
        <w:spacing w:line="240" w:lineRule="atLeast"/>
        <w:ind w:left="-539"/>
        <w:rPr>
          <w:b/>
          <w:lang w:val="uk-UA"/>
        </w:rPr>
      </w:pPr>
    </w:p>
    <w:p w14:paraId="6288181C" w14:textId="77777777" w:rsidR="001147AA" w:rsidRDefault="001147AA" w:rsidP="001147AA">
      <w:pPr>
        <w:spacing w:line="240" w:lineRule="atLeast"/>
        <w:ind w:left="-539"/>
        <w:jc w:val="right"/>
        <w:rPr>
          <w:b/>
          <w:lang w:val="uk-UA"/>
        </w:rPr>
      </w:pPr>
      <w:r>
        <w:rPr>
          <w:b/>
          <w:lang w:val="uk-UA"/>
        </w:rPr>
        <w:t>Погоджено: ______________ Елеонора ШТАЄР</w:t>
      </w:r>
    </w:p>
    <w:sectPr w:rsidR="001147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1A"/>
    <w:rsid w:val="00025D9F"/>
    <w:rsid w:val="00073A7E"/>
    <w:rsid w:val="001147AA"/>
    <w:rsid w:val="00154BC3"/>
    <w:rsid w:val="00163241"/>
    <w:rsid w:val="00186A1A"/>
    <w:rsid w:val="002D4BD0"/>
    <w:rsid w:val="00316BD4"/>
    <w:rsid w:val="00367609"/>
    <w:rsid w:val="003B0181"/>
    <w:rsid w:val="003E549A"/>
    <w:rsid w:val="00406753"/>
    <w:rsid w:val="00515ED2"/>
    <w:rsid w:val="005A7C12"/>
    <w:rsid w:val="00624404"/>
    <w:rsid w:val="006C35EF"/>
    <w:rsid w:val="00725E35"/>
    <w:rsid w:val="00732487"/>
    <w:rsid w:val="008155C7"/>
    <w:rsid w:val="008210F9"/>
    <w:rsid w:val="008642C6"/>
    <w:rsid w:val="008B0889"/>
    <w:rsid w:val="00925E03"/>
    <w:rsid w:val="00970903"/>
    <w:rsid w:val="00A11A43"/>
    <w:rsid w:val="00A472FA"/>
    <w:rsid w:val="00A82958"/>
    <w:rsid w:val="00AE44FE"/>
    <w:rsid w:val="00AF3651"/>
    <w:rsid w:val="00B0394E"/>
    <w:rsid w:val="00B120EE"/>
    <w:rsid w:val="00B44557"/>
    <w:rsid w:val="00B86DFF"/>
    <w:rsid w:val="00C32377"/>
    <w:rsid w:val="00C63DE3"/>
    <w:rsid w:val="00CA3BE6"/>
    <w:rsid w:val="00D40A8B"/>
    <w:rsid w:val="00D7429C"/>
    <w:rsid w:val="00DB2931"/>
    <w:rsid w:val="00DF1C06"/>
    <w:rsid w:val="00E47071"/>
    <w:rsid w:val="00F949DB"/>
    <w:rsid w:val="00FA57F5"/>
    <w:rsid w:val="00FD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7DEA"/>
  <w15:chartTrackingRefBased/>
  <w15:docId w15:val="{AD4844DC-15E3-4327-AB38-3FD729E8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6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6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2026-03-23T15:48:00Z</cp:lastPrinted>
  <dcterms:created xsi:type="dcterms:W3CDTF">2026-03-17T14:07:00Z</dcterms:created>
  <dcterms:modified xsi:type="dcterms:W3CDTF">2026-05-27T09:43:00Z</dcterms:modified>
</cp:coreProperties>
</file>