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D7BB5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7C6FBE9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65F0BAD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F3DC012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EFE622E" w14:textId="77777777" w:rsidR="000471EB" w:rsidRPr="00DB6F0F" w:rsidRDefault="000471EB" w:rsidP="000471EB">
      <w:pPr>
        <w:rPr>
          <w:b/>
          <w:bCs/>
          <w:sz w:val="28"/>
          <w:szCs w:val="28"/>
          <w:lang w:val="uk-UA"/>
        </w:rPr>
      </w:pPr>
    </w:p>
    <w:p w14:paraId="407116CE" w14:textId="77777777" w:rsidR="0087414E" w:rsidRDefault="0087414E" w:rsidP="0087414E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4D84BE04" w14:textId="77777777" w:rsidR="0087414E" w:rsidRDefault="0087414E" w:rsidP="0087414E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Проректор </w:t>
      </w:r>
    </w:p>
    <w:p w14:paraId="787A8FD8" w14:textId="77777777" w:rsidR="0087414E" w:rsidRDefault="0087414E" w:rsidP="0087414E">
      <w:pPr>
        <w:jc w:val="right"/>
        <w:rPr>
          <w:b/>
          <w:bCs/>
          <w:sz w:val="28"/>
          <w:szCs w:val="28"/>
          <w:lang w:val="uk-UA"/>
        </w:rPr>
      </w:pPr>
    </w:p>
    <w:p w14:paraId="10ED3CFE" w14:textId="77777777" w:rsidR="0087414E" w:rsidRDefault="0087414E" w:rsidP="0087414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7849A8EC" w14:textId="77777777" w:rsidR="0087414E" w:rsidRDefault="0087414E" w:rsidP="0087414E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3CE25EF8" w14:textId="77777777" w:rsidR="0087414E" w:rsidRDefault="0087414E" w:rsidP="0087414E">
      <w:pPr>
        <w:rPr>
          <w:b/>
          <w:bCs/>
          <w:sz w:val="28"/>
          <w:szCs w:val="28"/>
          <w:lang w:val="uk-UA"/>
        </w:rPr>
      </w:pPr>
    </w:p>
    <w:p w14:paraId="53622609" w14:textId="77777777" w:rsidR="0087414E" w:rsidRDefault="0087414E" w:rsidP="0087414E">
      <w:pPr>
        <w:rPr>
          <w:b/>
          <w:bCs/>
          <w:sz w:val="28"/>
          <w:szCs w:val="28"/>
          <w:lang w:val="uk-UA"/>
        </w:rPr>
      </w:pPr>
    </w:p>
    <w:p w14:paraId="775A0E38" w14:textId="77777777" w:rsidR="0087414E" w:rsidRDefault="0087414E" w:rsidP="0087414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54E06A36" w14:textId="77777777" w:rsidR="0087414E" w:rsidRDefault="0087414E" w:rsidP="0087414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>5-2026 н.р.</w:t>
      </w:r>
    </w:p>
    <w:p w14:paraId="63AD484C" w14:textId="770ED480" w:rsidR="000471EB" w:rsidRPr="00185B8D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lang w:val="uk-UA" w:eastAsia="uk-UA"/>
        </w:rPr>
        <w:t>1</w:t>
      </w:r>
      <w:r w:rsidRPr="00185B8D">
        <w:rPr>
          <w:b/>
          <w:lang w:val="uk-UA" w:eastAsia="uk-UA"/>
        </w:rPr>
        <w:t xml:space="preserve"> курс,</w:t>
      </w:r>
      <w:r>
        <w:rPr>
          <w:b/>
          <w:lang w:val="uk-UA" w:eastAsia="uk-UA"/>
        </w:rPr>
        <w:t xml:space="preserve"> </w:t>
      </w:r>
      <w:r w:rsidRPr="00185B8D">
        <w:rPr>
          <w:b/>
          <w:lang w:val="uk-UA" w:eastAsia="uk-UA"/>
        </w:rPr>
        <w:t xml:space="preserve">спеціальність  </w:t>
      </w:r>
      <w:r w:rsidR="007C4BAF">
        <w:rPr>
          <w:b/>
          <w:lang w:val="uk-UA" w:eastAsia="uk-UA"/>
        </w:rPr>
        <w:t>С</w:t>
      </w:r>
      <w:r w:rsidR="001A6215">
        <w:rPr>
          <w:b/>
          <w:lang w:val="uk-UA" w:eastAsia="uk-UA"/>
        </w:rPr>
        <w:t>6</w:t>
      </w:r>
      <w:r w:rsidRPr="00185B8D">
        <w:rPr>
          <w:b/>
          <w:lang w:val="uk-UA" w:eastAsia="uk-UA"/>
        </w:rPr>
        <w:t xml:space="preserve"> "</w:t>
      </w:r>
      <w:r w:rsidR="001A6215">
        <w:rPr>
          <w:b/>
          <w:lang w:val="uk-UA" w:eastAsia="uk-UA"/>
        </w:rPr>
        <w:t>Географія</w:t>
      </w:r>
      <w:r w:rsidRPr="00185B8D">
        <w:rPr>
          <w:b/>
          <w:lang w:val="uk-UA" w:eastAsia="uk-UA"/>
        </w:rPr>
        <w:t xml:space="preserve"> та регіональні студії"</w:t>
      </w:r>
    </w:p>
    <w:p w14:paraId="09BB7FFA" w14:textId="77777777" w:rsidR="000471EB" w:rsidRPr="00185B8D" w:rsidRDefault="000471EB" w:rsidP="000471EB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928"/>
        <w:gridCol w:w="2976"/>
        <w:gridCol w:w="1913"/>
        <w:gridCol w:w="938"/>
      </w:tblGrid>
      <w:tr w:rsidR="000471EB" w:rsidRPr="00E80694" w14:paraId="5BEE4191" w14:textId="77777777" w:rsidTr="00F60A1B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50AA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1088876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F6B2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171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436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2718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C6C5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417318" w:rsidRPr="00DB6F0F" w14:paraId="7800992D" w14:textId="77777777" w:rsidTr="006B19D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EFB76" w14:textId="43BCCB3A" w:rsidR="00417318" w:rsidRDefault="003C6C0F" w:rsidP="0041731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1BDA0" w14:textId="55103F42" w:rsidR="00417318" w:rsidRDefault="00417318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08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48235" w14:textId="6086DAD3" w:rsidR="00417318" w:rsidRPr="00070CDA" w:rsidRDefault="00417318" w:rsidP="00417318">
            <w:pPr>
              <w:rPr>
                <w:sz w:val="22"/>
                <w:szCs w:val="22"/>
              </w:rPr>
            </w:pPr>
            <w:r w:rsidRPr="00070CDA">
              <w:rPr>
                <w:sz w:val="22"/>
                <w:szCs w:val="22"/>
              </w:rPr>
              <w:t xml:space="preserve">Регіональна мова </w:t>
            </w:r>
            <w:r>
              <w:rPr>
                <w:sz w:val="22"/>
                <w:szCs w:val="22"/>
                <w:lang w:val="uk-UA"/>
              </w:rPr>
              <w:t xml:space="preserve">  </w:t>
            </w:r>
            <w:r w:rsidRPr="00FB6D72">
              <w:rPr>
                <w:b/>
                <w:bCs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185A" w14:textId="3085C744" w:rsidR="00417318" w:rsidRPr="00070CDA" w:rsidRDefault="00417318" w:rsidP="00417318">
            <w:pPr>
              <w:jc w:val="center"/>
              <w:rPr>
                <w:color w:val="000000"/>
                <w:sz w:val="22"/>
                <w:szCs w:val="22"/>
              </w:rPr>
            </w:pPr>
            <w:r w:rsidRPr="00070CDA">
              <w:rPr>
                <w:sz w:val="22"/>
                <w:szCs w:val="22"/>
              </w:rPr>
              <w:t>викл. Нілабович Я.І.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6FA27" w14:textId="173A43C9" w:rsidR="00417318" w:rsidRDefault="00417318" w:rsidP="00417318">
            <w:pPr>
              <w:jc w:val="center"/>
            </w:pPr>
            <w:r w:rsidRPr="0073663A">
              <w:t xml:space="preserve">  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7929F" w14:textId="314745D2" w:rsidR="00417318" w:rsidRDefault="00417318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417318" w:rsidRPr="00DB6F0F" w14:paraId="7111AD2E" w14:textId="77777777" w:rsidTr="0088295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892AB" w14:textId="73FCECA5" w:rsidR="00417318" w:rsidRDefault="00417318" w:rsidP="0041731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F8ED3" w14:textId="6E5ACF9C" w:rsidR="00417318" w:rsidRPr="00070CDA" w:rsidRDefault="00417318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7134A" w14:textId="5FCAEDE2" w:rsidR="00417318" w:rsidRPr="00070CDA" w:rsidRDefault="00417318" w:rsidP="00417318">
            <w:pPr>
              <w:rPr>
                <w:sz w:val="22"/>
                <w:szCs w:val="22"/>
              </w:rPr>
            </w:pPr>
            <w:r w:rsidRPr="00070CDA">
              <w:rPr>
                <w:sz w:val="22"/>
                <w:szCs w:val="22"/>
              </w:rPr>
              <w:t xml:space="preserve">Українська мова за професіним спрямуванням </w:t>
            </w:r>
            <w:r w:rsidRPr="00A54EA9">
              <w:rPr>
                <w:b/>
                <w:bCs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C12B" w14:textId="0714DEE2" w:rsidR="00417318" w:rsidRPr="00070CDA" w:rsidRDefault="00417318" w:rsidP="00417318">
            <w:pPr>
              <w:jc w:val="center"/>
              <w:rPr>
                <w:sz w:val="22"/>
                <w:szCs w:val="22"/>
              </w:rPr>
            </w:pPr>
            <w:r w:rsidRPr="00070CDA">
              <w:rPr>
                <w:sz w:val="22"/>
                <w:szCs w:val="22"/>
              </w:rPr>
              <w:t>доц. Миголинець О.Ф.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6CCE" w14:textId="46B7272B" w:rsidR="00417318" w:rsidRPr="0073663A" w:rsidRDefault="00AE3E2E" w:rsidP="00417318">
            <w:pPr>
              <w:jc w:val="center"/>
            </w:pPr>
            <w:hyperlink r:id="rId4" w:history="1">
              <w:r w:rsidR="00417318" w:rsidRPr="00360258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10109" w14:textId="7B6676C2" w:rsidR="00417318" w:rsidRDefault="00417318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417318" w:rsidRPr="00DB6F0F" w14:paraId="29F97A23" w14:textId="77777777" w:rsidTr="0059160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139A" w14:textId="6F2352FB" w:rsidR="00417318" w:rsidRDefault="00417318" w:rsidP="0041731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4E9B0" w14:textId="0F32BD55" w:rsidR="00417318" w:rsidRPr="00070CDA" w:rsidRDefault="00417318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5F09C" w14:textId="700EDF54" w:rsidR="00417318" w:rsidRPr="00FB6D72" w:rsidRDefault="00417318" w:rsidP="00417318">
            <w:pPr>
              <w:rPr>
                <w:color w:val="000000"/>
                <w:sz w:val="22"/>
                <w:szCs w:val="22"/>
                <w:lang w:val="uk-UA"/>
              </w:rPr>
            </w:pPr>
            <w:r w:rsidRPr="00070CDA">
              <w:rPr>
                <w:sz w:val="22"/>
                <w:szCs w:val="22"/>
              </w:rPr>
              <w:t xml:space="preserve">Історія та культура України </w:t>
            </w:r>
            <w:r w:rsidRPr="0087414E">
              <w:rPr>
                <w:b/>
                <w:bCs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6B2F" w14:textId="059A9AFF" w:rsidR="00417318" w:rsidRPr="00070CDA" w:rsidRDefault="00417318" w:rsidP="00417318">
            <w:pPr>
              <w:jc w:val="center"/>
              <w:rPr>
                <w:color w:val="000000"/>
                <w:sz w:val="22"/>
                <w:szCs w:val="22"/>
              </w:rPr>
            </w:pPr>
            <w:r w:rsidRPr="00070CDA">
              <w:rPr>
                <w:color w:val="000000"/>
                <w:sz w:val="22"/>
                <w:szCs w:val="22"/>
              </w:rPr>
              <w:t>доц. Росул Т.І.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8D418" w14:textId="1738D752" w:rsidR="00417318" w:rsidRDefault="00AE3E2E" w:rsidP="00417318">
            <w:pPr>
              <w:jc w:val="center"/>
            </w:pPr>
            <w:hyperlink r:id="rId5" w:history="1">
              <w:r w:rsidR="00417318" w:rsidRPr="00360258">
                <w:rPr>
                  <w:rStyle w:val="a3"/>
                  <w:color w:val="auto"/>
                  <w:sz w:val="22"/>
                  <w:szCs w:val="22"/>
                  <w:u w:val="none"/>
                </w:rPr>
                <w:t>    56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D9DBF" w14:textId="7AA91E7B" w:rsidR="00417318" w:rsidRDefault="00417318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417318" w:rsidRPr="00DB6F0F" w14:paraId="3707D0BA" w14:textId="77777777" w:rsidTr="0089567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2288F" w14:textId="03B3370F" w:rsidR="00417318" w:rsidRDefault="00417318" w:rsidP="0041731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AAF57" w14:textId="24542755" w:rsidR="00417318" w:rsidRPr="00070CDA" w:rsidRDefault="00417318" w:rsidP="00417318">
            <w:pPr>
              <w:jc w:val="center"/>
              <w:rPr>
                <w:bCs/>
                <w:lang w:val="uk-UA"/>
              </w:rPr>
            </w:pPr>
            <w:r w:rsidRPr="00070CDA">
              <w:rPr>
                <w:bCs/>
                <w:lang w:val="uk-UA"/>
              </w:rPr>
              <w:t>11.0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5A20E" w14:textId="1872A13F" w:rsidR="00417318" w:rsidRPr="00070CDA" w:rsidRDefault="00417318" w:rsidP="00417318">
            <w:pPr>
              <w:rPr>
                <w:sz w:val="22"/>
                <w:szCs w:val="22"/>
              </w:rPr>
            </w:pPr>
            <w:r w:rsidRPr="00070CDA">
              <w:rPr>
                <w:color w:val="000000"/>
                <w:sz w:val="22"/>
                <w:szCs w:val="22"/>
              </w:rPr>
              <w:t xml:space="preserve">Регіональні  міжнародні організації </w:t>
            </w:r>
            <w:r w:rsidRPr="002E5A2D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  <w:r w:rsidRPr="00070CDA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B9E4" w14:textId="22985F64" w:rsidR="00417318" w:rsidRPr="00070CDA" w:rsidRDefault="00417318" w:rsidP="00417318">
            <w:pPr>
              <w:jc w:val="center"/>
              <w:rPr>
                <w:sz w:val="22"/>
                <w:szCs w:val="22"/>
              </w:rPr>
            </w:pPr>
            <w:r w:rsidRPr="00070CDA">
              <w:rPr>
                <w:color w:val="000000"/>
                <w:sz w:val="22"/>
                <w:szCs w:val="22"/>
              </w:rPr>
              <w:t>доц. Шелемба Марта М.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529E" w14:textId="4A903D12" w:rsidR="00417318" w:rsidRPr="00142F46" w:rsidRDefault="00AE3E2E" w:rsidP="00417318">
            <w:pPr>
              <w:jc w:val="center"/>
            </w:pPr>
            <w:hyperlink r:id="rId6" w:history="1">
              <w:r w:rsidR="00417318">
                <w:rPr>
                  <w:rStyle w:val="a3"/>
                  <w:rFonts w:ascii="Calibri" w:hAnsi="Calibri" w:cs="Calibri"/>
                  <w:sz w:val="22"/>
                  <w:szCs w:val="22"/>
                  <w:u w:val="none"/>
                </w:rPr>
                <w:t xml:space="preserve">       </w:t>
              </w:r>
              <w:r w:rsidR="00417318" w:rsidRPr="00A7266C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 50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C5BBA" w14:textId="5EE813E5" w:rsidR="00417318" w:rsidRDefault="00417318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417318" w:rsidRPr="00DB6F0F" w14:paraId="380CE8E6" w14:textId="77777777" w:rsidTr="005B7BF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88AA" w14:textId="6743159F" w:rsidR="00417318" w:rsidRDefault="00417318" w:rsidP="0041731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CC01" w14:textId="3191FEF9" w:rsidR="00417318" w:rsidRPr="00070CDA" w:rsidRDefault="00417318" w:rsidP="00417318">
            <w:pPr>
              <w:jc w:val="center"/>
              <w:rPr>
                <w:bCs/>
                <w:lang w:val="uk-UA"/>
              </w:rPr>
            </w:pPr>
            <w:r w:rsidRPr="00070CDA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5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3216" w14:textId="30355D9C" w:rsidR="00417318" w:rsidRPr="00070CDA" w:rsidRDefault="00417318" w:rsidP="00417318">
            <w:pPr>
              <w:rPr>
                <w:color w:val="000000"/>
                <w:sz w:val="22"/>
                <w:szCs w:val="22"/>
              </w:rPr>
            </w:pPr>
            <w:r w:rsidRPr="00070CDA">
              <w:rPr>
                <w:sz w:val="22"/>
                <w:szCs w:val="22"/>
              </w:rPr>
              <w:t xml:space="preserve">Країнознавство </w:t>
            </w:r>
            <w:r w:rsidRPr="002E5A2D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22CD" w14:textId="54480AEB" w:rsidR="00417318" w:rsidRPr="00070CDA" w:rsidRDefault="00417318" w:rsidP="00417318">
            <w:pPr>
              <w:jc w:val="center"/>
              <w:rPr>
                <w:color w:val="000000"/>
                <w:sz w:val="22"/>
                <w:szCs w:val="22"/>
              </w:rPr>
            </w:pPr>
            <w:r w:rsidRPr="00070CDA">
              <w:rPr>
                <w:sz w:val="22"/>
                <w:szCs w:val="22"/>
              </w:rPr>
              <w:t>доц. Андрейко В.І.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4DDC7" w14:textId="6AD7BBC0" w:rsidR="00417318" w:rsidRDefault="00AE3E2E" w:rsidP="00417318">
            <w:pPr>
              <w:jc w:val="center"/>
            </w:pPr>
            <w:hyperlink r:id="rId7" w:history="1">
              <w:r w:rsidR="00417318" w:rsidRPr="0096624B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CE3D4" w14:textId="714AA18B" w:rsidR="00417318" w:rsidRDefault="00417318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417318" w:rsidRPr="00DB6F0F" w14:paraId="11CDA734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6A5E" w14:textId="323C6E7C" w:rsidR="00417318" w:rsidRPr="00C71727" w:rsidRDefault="00417318" w:rsidP="0041731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55BE3" w14:textId="01A56FD0" w:rsidR="00417318" w:rsidRPr="00070CDA" w:rsidRDefault="00417318" w:rsidP="00417318">
            <w:pPr>
              <w:jc w:val="center"/>
              <w:rPr>
                <w:bCs/>
                <w:lang w:val="uk-UA"/>
              </w:rPr>
            </w:pPr>
            <w:r w:rsidRPr="00070CDA">
              <w:rPr>
                <w:bCs/>
                <w:lang w:val="uk-UA"/>
              </w:rPr>
              <w:t>1</w:t>
            </w:r>
            <w:r w:rsidR="00AE3E2E">
              <w:rPr>
                <w:bCs/>
                <w:lang w:val="uk-UA"/>
              </w:rPr>
              <w:t>8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CEBD" w14:textId="78BFA96B" w:rsidR="00417318" w:rsidRPr="00070CDA" w:rsidRDefault="00417318" w:rsidP="00417318">
            <w:pPr>
              <w:rPr>
                <w:lang w:val="uk-UA"/>
              </w:rPr>
            </w:pPr>
            <w:r w:rsidRPr="00070CDA">
              <w:rPr>
                <w:sz w:val="22"/>
                <w:szCs w:val="22"/>
              </w:rPr>
              <w:t>Іноземна мова</w:t>
            </w:r>
            <w:r w:rsidRPr="002E5A2D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CFC6" w14:textId="5A1C2F27" w:rsidR="00417318" w:rsidRPr="00070CDA" w:rsidRDefault="00417318" w:rsidP="00417318">
            <w:pPr>
              <w:jc w:val="center"/>
              <w:rPr>
                <w:color w:val="000000"/>
                <w:sz w:val="22"/>
                <w:szCs w:val="22"/>
              </w:rPr>
            </w:pPr>
            <w:r w:rsidRPr="00070CDA">
              <w:rPr>
                <w:color w:val="000000"/>
                <w:sz w:val="22"/>
                <w:szCs w:val="22"/>
              </w:rPr>
              <w:t xml:space="preserve">доц. Мишко С.А.,                    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B1BA" w14:textId="104ABA86" w:rsidR="00417318" w:rsidRDefault="00AE3E2E" w:rsidP="00417318">
            <w:pPr>
              <w:jc w:val="center"/>
              <w:rPr>
                <w:lang w:val="uk-UA"/>
              </w:rPr>
            </w:pPr>
            <w:hyperlink r:id="rId8" w:history="1">
              <w:r w:rsidR="00417318" w:rsidRPr="000B315E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</w:t>
              </w:r>
              <w:r w:rsidR="00417318">
                <w:rPr>
                  <w:rStyle w:val="a3"/>
                  <w:color w:val="auto"/>
                  <w:sz w:val="22"/>
                  <w:szCs w:val="22"/>
                  <w:u w:val="none"/>
                  <w:lang w:val="uk-UA"/>
                </w:rPr>
                <w:t>АМ</w:t>
              </w:r>
              <w:r w:rsidR="00417318" w:rsidRPr="000B315E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  </w:t>
              </w:r>
              <w:r w:rsidR="00417318" w:rsidRPr="00611579">
                <w:rPr>
                  <w:rStyle w:val="a3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 xml:space="preserve">                                                               </w:t>
              </w:r>
              <w:r w:rsidR="00417318" w:rsidRPr="00987A75">
                <w:rPr>
                  <w:rStyle w:val="a3"/>
                  <w:sz w:val="22"/>
                  <w:szCs w:val="22"/>
                  <w:u w:val="none"/>
                </w:rPr>
                <w:t xml:space="preserve"> 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B1266" w14:textId="188ADD25" w:rsidR="00417318" w:rsidRPr="00C71727" w:rsidRDefault="00417318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8:00</w:t>
            </w:r>
          </w:p>
        </w:tc>
      </w:tr>
      <w:tr w:rsidR="00417318" w:rsidRPr="00DB6F0F" w14:paraId="1C9DAB4E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138F" w14:textId="3DB36B60" w:rsidR="00417318" w:rsidRDefault="00417318" w:rsidP="0041731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4F8B1" w14:textId="17EFCF99" w:rsidR="00417318" w:rsidRPr="00070CDA" w:rsidRDefault="00AE3E2E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="00417318" w:rsidRPr="00070CDA">
              <w:rPr>
                <w:bCs/>
                <w:lang w:val="uk-UA"/>
              </w:rPr>
              <w:t>.0</w:t>
            </w:r>
            <w:r w:rsidR="00417318">
              <w:rPr>
                <w:bCs/>
                <w:lang w:val="uk-UA"/>
              </w:rPr>
              <w:t>6</w:t>
            </w:r>
            <w:r w:rsidR="00417318" w:rsidRPr="00070CDA">
              <w:rPr>
                <w:bCs/>
                <w:lang w:val="uk-UA"/>
              </w:rPr>
              <w:t>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56A6F" w14:textId="6BD3627F" w:rsidR="00417318" w:rsidRPr="00070CDA" w:rsidRDefault="00417318" w:rsidP="00417318">
            <w:pPr>
              <w:rPr>
                <w:lang w:val="uk-UA"/>
              </w:rPr>
            </w:pPr>
            <w:r w:rsidRPr="00070CDA">
              <w:rPr>
                <w:sz w:val="22"/>
                <w:szCs w:val="22"/>
                <w:lang w:val="uk-UA"/>
              </w:rPr>
              <w:t>Те</w:t>
            </w:r>
            <w:r w:rsidRPr="00070CDA">
              <w:rPr>
                <w:sz w:val="22"/>
                <w:szCs w:val="22"/>
              </w:rPr>
              <w:t xml:space="preserve">орія міжнародних відносин </w:t>
            </w:r>
            <w:r w:rsidRPr="002E5A2D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1B1D" w14:textId="77777777" w:rsidR="00417318" w:rsidRPr="00070CDA" w:rsidRDefault="00417318" w:rsidP="00417318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070CDA">
              <w:rPr>
                <w:color w:val="000000"/>
                <w:sz w:val="22"/>
                <w:szCs w:val="22"/>
              </w:rPr>
              <w:t>доц. Мателешко Ю.П.</w:t>
            </w:r>
          </w:p>
          <w:p w14:paraId="6D00C66A" w14:textId="7D656F67" w:rsidR="00417318" w:rsidRPr="00070CDA" w:rsidRDefault="00417318" w:rsidP="0041731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8C326" w14:textId="39916FBD" w:rsidR="00417318" w:rsidRPr="000B315E" w:rsidRDefault="00AE3E2E" w:rsidP="00417318">
            <w:pPr>
              <w:jc w:val="center"/>
              <w:rPr>
                <w:sz w:val="22"/>
                <w:szCs w:val="22"/>
                <w:lang w:val="uk-UA"/>
              </w:rPr>
            </w:pPr>
            <w:hyperlink r:id="rId9" w:history="1">
              <w:r w:rsidR="00417318" w:rsidRPr="00221C3F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5F59" w14:textId="28C3D677" w:rsidR="00417318" w:rsidRPr="00C71727" w:rsidRDefault="00417318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</w:tbl>
    <w:p w14:paraId="278F3973" w14:textId="77777777" w:rsidR="000471EB" w:rsidRDefault="000471EB" w:rsidP="000471EB"/>
    <w:p w14:paraId="3C9BBBA2" w14:textId="77777777" w:rsidR="000471EB" w:rsidRDefault="000471EB" w:rsidP="000471EB"/>
    <w:p w14:paraId="0B9C8ECD" w14:textId="77777777" w:rsidR="000471EB" w:rsidRDefault="000471EB" w:rsidP="000471EB"/>
    <w:p w14:paraId="101EF823" w14:textId="77777777" w:rsidR="000471EB" w:rsidRDefault="000471EB" w:rsidP="000471EB"/>
    <w:p w14:paraId="0F2209E5" w14:textId="77777777" w:rsidR="000471EB" w:rsidRDefault="000471EB" w:rsidP="000471EB"/>
    <w:p w14:paraId="27E24BFE" w14:textId="77777777" w:rsidR="000471EB" w:rsidRDefault="000471EB" w:rsidP="000471EB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F8A12C9" w14:textId="3C750246" w:rsidR="000471EB" w:rsidRPr="008F64EC" w:rsidRDefault="000471EB" w:rsidP="000471EB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77732A"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5EFF75BF" w14:textId="6B89A54E" w:rsidR="000471EB" w:rsidRPr="00155834" w:rsidRDefault="000471EB" w:rsidP="000471EB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 w:rsidR="0077732A">
        <w:rPr>
          <w:b/>
          <w:sz w:val="26"/>
          <w:szCs w:val="26"/>
          <w:lang w:val="uk-UA"/>
        </w:rPr>
        <w:t>Віталій</w:t>
      </w:r>
      <w:r>
        <w:rPr>
          <w:b/>
          <w:sz w:val="26"/>
          <w:szCs w:val="26"/>
          <w:lang w:val="uk-UA"/>
        </w:rPr>
        <w:t xml:space="preserve"> </w:t>
      </w:r>
      <w:r w:rsidR="0077732A">
        <w:rPr>
          <w:b/>
          <w:sz w:val="26"/>
          <w:szCs w:val="26"/>
          <w:lang w:val="uk-UA"/>
        </w:rPr>
        <w:t>АНДРЕЙКО</w:t>
      </w:r>
      <w:r w:rsidRPr="00155834">
        <w:rPr>
          <w:b/>
          <w:sz w:val="28"/>
          <w:szCs w:val="28"/>
          <w:lang w:val="uk-UA"/>
        </w:rPr>
        <w:tab/>
      </w:r>
    </w:p>
    <w:p w14:paraId="0954FA3B" w14:textId="77777777" w:rsidR="000471EB" w:rsidRPr="00155834" w:rsidRDefault="000471EB" w:rsidP="000471EB">
      <w:pPr>
        <w:spacing w:line="240" w:lineRule="atLeast"/>
        <w:rPr>
          <w:b/>
          <w:sz w:val="14"/>
          <w:szCs w:val="14"/>
          <w:lang w:val="uk-UA"/>
        </w:rPr>
      </w:pPr>
    </w:p>
    <w:p w14:paraId="1C1054BF" w14:textId="77777777" w:rsidR="000471EB" w:rsidRDefault="000471EB" w:rsidP="000471EB">
      <w:pPr>
        <w:spacing w:line="240" w:lineRule="atLeast"/>
        <w:ind w:left="-539"/>
        <w:rPr>
          <w:b/>
          <w:lang w:val="uk-UA"/>
        </w:rPr>
      </w:pPr>
    </w:p>
    <w:p w14:paraId="398FD66A" w14:textId="77777777" w:rsidR="000471EB" w:rsidRPr="008F64EC" w:rsidRDefault="000471EB" w:rsidP="000471EB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E216EBB" w14:textId="77777777" w:rsidR="000471EB" w:rsidRPr="008F64EC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p w14:paraId="535828C2" w14:textId="77777777" w:rsidR="001E41B6" w:rsidRDefault="001E41B6" w:rsidP="001E41B6">
      <w:pPr>
        <w:spacing w:line="240" w:lineRule="atLeast"/>
        <w:ind w:left="-539"/>
        <w:jc w:val="right"/>
        <w:rPr>
          <w:b/>
          <w:lang w:val="uk-UA"/>
        </w:rPr>
      </w:pPr>
    </w:p>
    <w:p w14:paraId="10BEF1BB" w14:textId="77777777" w:rsidR="001E41B6" w:rsidRDefault="001E41B6" w:rsidP="001E41B6">
      <w:pPr>
        <w:spacing w:line="240" w:lineRule="atLeast"/>
        <w:ind w:left="-539"/>
        <w:jc w:val="right"/>
        <w:rPr>
          <w:b/>
          <w:lang w:val="uk-UA"/>
        </w:rPr>
      </w:pPr>
    </w:p>
    <w:p w14:paraId="5C4E2BBC" w14:textId="78207895" w:rsidR="001E41B6" w:rsidRPr="002600F2" w:rsidRDefault="001E41B6" w:rsidP="001E41B6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Погоджено: ______________ Елеонора ШТАЄР</w:t>
      </w:r>
    </w:p>
    <w:p w14:paraId="43A1EE0D" w14:textId="77777777" w:rsidR="000471EB" w:rsidRPr="008F64EC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sectPr w:rsidR="000471EB" w:rsidRPr="008F64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4A"/>
    <w:rsid w:val="00023FFF"/>
    <w:rsid w:val="000471EB"/>
    <w:rsid w:val="00070CDA"/>
    <w:rsid w:val="000B315E"/>
    <w:rsid w:val="000D3997"/>
    <w:rsid w:val="000D4C52"/>
    <w:rsid w:val="00142F46"/>
    <w:rsid w:val="001A6215"/>
    <w:rsid w:val="001E41B6"/>
    <w:rsid w:val="001F7D64"/>
    <w:rsid w:val="00206411"/>
    <w:rsid w:val="00215DB2"/>
    <w:rsid w:val="00221C3F"/>
    <w:rsid w:val="0026264A"/>
    <w:rsid w:val="00273D5B"/>
    <w:rsid w:val="002E5A2D"/>
    <w:rsid w:val="00332ACA"/>
    <w:rsid w:val="00360258"/>
    <w:rsid w:val="003A1A45"/>
    <w:rsid w:val="003C6C0F"/>
    <w:rsid w:val="00417318"/>
    <w:rsid w:val="00510A26"/>
    <w:rsid w:val="005242F3"/>
    <w:rsid w:val="00534DD8"/>
    <w:rsid w:val="00552AF2"/>
    <w:rsid w:val="00561DEC"/>
    <w:rsid w:val="00567D88"/>
    <w:rsid w:val="005B6985"/>
    <w:rsid w:val="00611579"/>
    <w:rsid w:val="00635E7B"/>
    <w:rsid w:val="00671699"/>
    <w:rsid w:val="00697AED"/>
    <w:rsid w:val="0073663A"/>
    <w:rsid w:val="0077732A"/>
    <w:rsid w:val="00790CF7"/>
    <w:rsid w:val="007A1744"/>
    <w:rsid w:val="007C4BAF"/>
    <w:rsid w:val="00833CD2"/>
    <w:rsid w:val="008416E2"/>
    <w:rsid w:val="0087414E"/>
    <w:rsid w:val="00881FCC"/>
    <w:rsid w:val="008A4694"/>
    <w:rsid w:val="0096624B"/>
    <w:rsid w:val="00983B58"/>
    <w:rsid w:val="00987A75"/>
    <w:rsid w:val="009F1C7C"/>
    <w:rsid w:val="00A54EA9"/>
    <w:rsid w:val="00A7266C"/>
    <w:rsid w:val="00A977BB"/>
    <w:rsid w:val="00AE3E2E"/>
    <w:rsid w:val="00B31DE9"/>
    <w:rsid w:val="00B50CD0"/>
    <w:rsid w:val="00B818BE"/>
    <w:rsid w:val="00BB08CB"/>
    <w:rsid w:val="00BC19B3"/>
    <w:rsid w:val="00BF67E8"/>
    <w:rsid w:val="00C069F5"/>
    <w:rsid w:val="00C71727"/>
    <w:rsid w:val="00CA1A9E"/>
    <w:rsid w:val="00CB2916"/>
    <w:rsid w:val="00CB55D5"/>
    <w:rsid w:val="00CE3D98"/>
    <w:rsid w:val="00D40041"/>
    <w:rsid w:val="00D60E64"/>
    <w:rsid w:val="00E477FD"/>
    <w:rsid w:val="00E72B83"/>
    <w:rsid w:val="00EC089D"/>
    <w:rsid w:val="00EE6F3E"/>
    <w:rsid w:val="00F17424"/>
    <w:rsid w:val="00F27038"/>
    <w:rsid w:val="00F57D88"/>
    <w:rsid w:val="00F60A1B"/>
    <w:rsid w:val="00FB6D72"/>
    <w:rsid w:val="00FC32FB"/>
    <w:rsid w:val="00FE5988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9A2A"/>
  <w15:chartTrackingRefBased/>
  <w15:docId w15:val="{15438AFF-50C8-4807-85E3-CFDAE435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1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nkd-cvkv-nvi&#160;-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qfe-azvm-z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iyb-iooi-sk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eet.google.com/msp-fvvu-rs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qfe-azvm-zcx" TargetMode="External"/><Relationship Id="rId9" Type="http://schemas.openxmlformats.org/officeDocument/2006/relationships/hyperlink" Target="https://meet.google.com/qfe-azvm-zc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77</cp:revision>
  <cp:lastPrinted>2026-04-28T09:56:00Z</cp:lastPrinted>
  <dcterms:created xsi:type="dcterms:W3CDTF">2025-05-06T14:18:00Z</dcterms:created>
  <dcterms:modified xsi:type="dcterms:W3CDTF">2026-06-01T11:49:00Z</dcterms:modified>
</cp:coreProperties>
</file>