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F47B" w14:textId="77777777" w:rsidR="00A63419" w:rsidRDefault="00A63099" w:rsidP="00A63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30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О З К Л А Д </w:t>
      </w:r>
    </w:p>
    <w:p w14:paraId="69DC3C19" w14:textId="41FABDF6" w:rsidR="00AF7A2D" w:rsidRDefault="00A63099" w:rsidP="00A63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ліквідації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ака</w:t>
      </w:r>
      <w:r w:rsidR="00D92570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2F38A3">
        <w:rPr>
          <w:rFonts w:ascii="Times New Roman" w:hAnsi="Times New Roman" w:cs="Times New Roman"/>
          <w:b/>
          <w:sz w:val="28"/>
          <w:szCs w:val="28"/>
          <w:lang w:val="uk-UA"/>
        </w:rPr>
        <w:t>емзаборгованості</w:t>
      </w:r>
      <w:proofErr w:type="spellEnd"/>
      <w:r w:rsidR="002F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листопадової </w:t>
      </w:r>
      <w:r w:rsidR="00AF7A2D">
        <w:rPr>
          <w:rFonts w:ascii="Times New Roman" w:hAnsi="Times New Roman" w:cs="Times New Roman"/>
          <w:b/>
          <w:sz w:val="28"/>
          <w:szCs w:val="28"/>
          <w:lang w:val="uk-UA"/>
        </w:rPr>
        <w:t>та весняної</w:t>
      </w:r>
    </w:p>
    <w:p w14:paraId="4FBE0998" w14:textId="4856F4D6" w:rsidR="00F50A51" w:rsidRDefault="002F38A3" w:rsidP="00A63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</w:t>
      </w:r>
      <w:r w:rsidR="00AF7A2D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</w:t>
      </w:r>
      <w:r w:rsidR="00AF7A2D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A630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882F03F" w14:textId="484405A7" w:rsidR="00A63099" w:rsidRDefault="00C268F7" w:rsidP="00A63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153B8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153B8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A630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A63099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A6309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2478D88" w14:textId="77777777" w:rsidR="00A63099" w:rsidRDefault="00A63099" w:rsidP="00A63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студентів юридичного факультету  (заочна форма навчання), </w:t>
      </w:r>
    </w:p>
    <w:p w14:paraId="6E0D82C7" w14:textId="77777777" w:rsidR="00A63099" w:rsidRDefault="00A63099" w:rsidP="00A63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спец. Право 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Капітульна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,26)</w:t>
      </w:r>
    </w:p>
    <w:p w14:paraId="175F0D79" w14:textId="77777777" w:rsidR="00A63099" w:rsidRDefault="00A63099" w:rsidP="00A63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332"/>
        <w:gridCol w:w="3103"/>
        <w:gridCol w:w="1550"/>
        <w:gridCol w:w="1135"/>
        <w:gridCol w:w="819"/>
        <w:gridCol w:w="3260"/>
      </w:tblGrid>
      <w:tr w:rsidR="00655D36" w14:paraId="7FE33849" w14:textId="77777777" w:rsidTr="00156876">
        <w:tc>
          <w:tcPr>
            <w:tcW w:w="1332" w:type="dxa"/>
          </w:tcPr>
          <w:p w14:paraId="34949421" w14:textId="77777777" w:rsidR="00A63099" w:rsidRPr="00A63099" w:rsidRDefault="00A63099" w:rsidP="00A63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30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</w:tc>
        <w:tc>
          <w:tcPr>
            <w:tcW w:w="3103" w:type="dxa"/>
          </w:tcPr>
          <w:p w14:paraId="4303802B" w14:textId="77777777" w:rsidR="00A63099" w:rsidRPr="00A63099" w:rsidRDefault="00A63099" w:rsidP="00A63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30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1550" w:type="dxa"/>
          </w:tcPr>
          <w:p w14:paraId="7858C4B7" w14:textId="77777777" w:rsidR="00A63099" w:rsidRPr="00A63099" w:rsidRDefault="00A63099" w:rsidP="00A63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30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135" w:type="dxa"/>
          </w:tcPr>
          <w:p w14:paraId="007F8B2F" w14:textId="77777777" w:rsidR="00A63099" w:rsidRPr="00A63099" w:rsidRDefault="00A63099" w:rsidP="00A63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30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819" w:type="dxa"/>
          </w:tcPr>
          <w:p w14:paraId="380B305D" w14:textId="77777777" w:rsidR="00A63099" w:rsidRPr="00A63099" w:rsidRDefault="00A63099" w:rsidP="00A63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A630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Ауд</w:t>
            </w:r>
            <w:proofErr w:type="spellEnd"/>
            <w:r w:rsidRPr="00A630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14:paraId="204B32A9" w14:textId="77777777" w:rsidR="00A63099" w:rsidRPr="00A63099" w:rsidRDefault="00A63099" w:rsidP="00A63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30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</w:tr>
      <w:tr w:rsidR="00AF7A2D" w14:paraId="4DCD9248" w14:textId="77777777" w:rsidTr="00156876">
        <w:tc>
          <w:tcPr>
            <w:tcW w:w="1332" w:type="dxa"/>
            <w:vMerge w:val="restart"/>
          </w:tcPr>
          <w:p w14:paraId="66961624" w14:textId="77777777" w:rsidR="00AF7A2D" w:rsidRDefault="00AF7A2D" w:rsidP="00AF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415F10D" w14:textId="28CD49D4" w:rsidR="00AF7A2D" w:rsidRDefault="00AF7A2D" w:rsidP="00AF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курс</w:t>
            </w:r>
          </w:p>
          <w:p w14:paraId="0B1B1AEA" w14:textId="37A6C665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29E447B8" w14:textId="2F2D4951" w:rsidR="00AF7A2D" w:rsidRPr="00A63099" w:rsidRDefault="00AF7A2D" w:rsidP="00AF7A2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держави і права зарубіжних країн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0" w:type="dxa"/>
          </w:tcPr>
          <w:p w14:paraId="35A026FA" w14:textId="442070A0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.26</w:t>
            </w:r>
          </w:p>
        </w:tc>
        <w:tc>
          <w:tcPr>
            <w:tcW w:w="1135" w:type="dxa"/>
          </w:tcPr>
          <w:p w14:paraId="5C040316" w14:textId="53737EFB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20F73AA9" w14:textId="77777777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47922CCD" w14:textId="10DB3BC1" w:rsidR="00AF7A2D" w:rsidRPr="00A63099" w:rsidRDefault="00AF7A2D" w:rsidP="00AF7A2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Д.Д.</w:t>
            </w:r>
          </w:p>
        </w:tc>
      </w:tr>
      <w:tr w:rsidR="00AF7A2D" w14:paraId="13B07320" w14:textId="77777777" w:rsidTr="00156876">
        <w:tc>
          <w:tcPr>
            <w:tcW w:w="1332" w:type="dxa"/>
            <w:vMerge/>
          </w:tcPr>
          <w:p w14:paraId="6B76D690" w14:textId="77777777" w:rsidR="00AF7A2D" w:rsidRDefault="00AF7A2D" w:rsidP="00AF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491233A5" w14:textId="4F5E27AD" w:rsidR="00AF7A2D" w:rsidRDefault="00AF7A2D" w:rsidP="00AF7A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Теорія держави і права (екзамен)</w:t>
            </w:r>
          </w:p>
        </w:tc>
        <w:tc>
          <w:tcPr>
            <w:tcW w:w="1550" w:type="dxa"/>
          </w:tcPr>
          <w:p w14:paraId="5A5418FB" w14:textId="5C6BD206" w:rsidR="00AF7A2D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.26</w:t>
            </w:r>
          </w:p>
        </w:tc>
        <w:tc>
          <w:tcPr>
            <w:tcW w:w="1135" w:type="dxa"/>
          </w:tcPr>
          <w:p w14:paraId="674F3F6E" w14:textId="29E7F59D" w:rsidR="00AF7A2D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66414E87" w14:textId="77777777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726E7CA3" w14:textId="42C65F67" w:rsidR="00AF7A2D" w:rsidRDefault="00AF7A2D" w:rsidP="00AF7A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Бариська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Я.О.</w:t>
            </w:r>
          </w:p>
        </w:tc>
      </w:tr>
      <w:tr w:rsidR="00AF7A2D" w14:paraId="60B266A1" w14:textId="77777777" w:rsidTr="00156876">
        <w:tc>
          <w:tcPr>
            <w:tcW w:w="1332" w:type="dxa"/>
            <w:vMerge/>
          </w:tcPr>
          <w:p w14:paraId="01C1135B" w14:textId="77777777" w:rsidR="00AF7A2D" w:rsidRDefault="00AF7A2D" w:rsidP="00AF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67103E82" w14:textId="5ABA3F12" w:rsidR="00AF7A2D" w:rsidRDefault="00AF7A2D" w:rsidP="00AF7A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0" w:type="dxa"/>
          </w:tcPr>
          <w:p w14:paraId="753AE0C2" w14:textId="0049DFBF" w:rsidR="00AF7A2D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.26</w:t>
            </w:r>
          </w:p>
        </w:tc>
        <w:tc>
          <w:tcPr>
            <w:tcW w:w="1135" w:type="dxa"/>
          </w:tcPr>
          <w:p w14:paraId="6ECD7A05" w14:textId="615C4FB6" w:rsidR="00AF7A2D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5BCF0248" w14:textId="77777777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2D6AE949" w14:textId="77777777" w:rsidR="00AF7A2D" w:rsidRDefault="00AF7A2D" w:rsidP="00AF7A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 Годованець Н.І.</w:t>
            </w:r>
          </w:p>
          <w:p w14:paraId="2F9776B9" w14:textId="7EBF790C" w:rsidR="00AF7A2D" w:rsidRDefault="00AF7A2D" w:rsidP="00AF7A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7A2D" w14:paraId="70DD76E8" w14:textId="77777777" w:rsidTr="00156876">
        <w:tc>
          <w:tcPr>
            <w:tcW w:w="1332" w:type="dxa"/>
            <w:vMerge/>
          </w:tcPr>
          <w:p w14:paraId="377815C6" w14:textId="0170581A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14E824C0" w14:textId="5093CF32" w:rsidR="00AF7A2D" w:rsidRPr="00A63099" w:rsidRDefault="00AF7A2D" w:rsidP="00AF7A2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Конституційне право України (екзамен)</w:t>
            </w:r>
          </w:p>
        </w:tc>
        <w:tc>
          <w:tcPr>
            <w:tcW w:w="1550" w:type="dxa"/>
          </w:tcPr>
          <w:p w14:paraId="28D688BB" w14:textId="49C41F1E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29.05.26</w:t>
            </w:r>
          </w:p>
        </w:tc>
        <w:tc>
          <w:tcPr>
            <w:tcW w:w="1135" w:type="dxa"/>
          </w:tcPr>
          <w:p w14:paraId="49484380" w14:textId="5B066C17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74526FF8" w14:textId="77777777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199E8192" w14:textId="598BEF98" w:rsidR="00AF7A2D" w:rsidRPr="00A63099" w:rsidRDefault="00AF7A2D" w:rsidP="00AF7A2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AF7A2D" w14:paraId="61E84E5A" w14:textId="77777777" w:rsidTr="00156876">
        <w:tc>
          <w:tcPr>
            <w:tcW w:w="1332" w:type="dxa"/>
            <w:vMerge/>
          </w:tcPr>
          <w:p w14:paraId="69929927" w14:textId="77777777" w:rsidR="00AF7A2D" w:rsidRDefault="00AF7A2D" w:rsidP="00AF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6C41F3CD" w14:textId="77777777" w:rsidR="00AF7A2D" w:rsidRDefault="00AF7A2D" w:rsidP="00AF7A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Судові та правоохоронні органи</w:t>
            </w:r>
          </w:p>
          <w:p w14:paraId="380A61FB" w14:textId="70BD96D9" w:rsidR="00AF7A2D" w:rsidRDefault="00AF7A2D" w:rsidP="00AF7A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1550" w:type="dxa"/>
          </w:tcPr>
          <w:p w14:paraId="015DBAD8" w14:textId="2AA1DC25" w:rsidR="00AF7A2D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04.06.26</w:t>
            </w:r>
          </w:p>
        </w:tc>
        <w:tc>
          <w:tcPr>
            <w:tcW w:w="1135" w:type="dxa"/>
          </w:tcPr>
          <w:p w14:paraId="03D5B016" w14:textId="4D4784AA" w:rsidR="00AF7A2D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14:00</w:t>
            </w:r>
          </w:p>
        </w:tc>
        <w:tc>
          <w:tcPr>
            <w:tcW w:w="819" w:type="dxa"/>
          </w:tcPr>
          <w:p w14:paraId="37D0F7A3" w14:textId="77777777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66B8FDAA" w14:textId="6983D2A8" w:rsidR="00AF7A2D" w:rsidRDefault="00AF7A2D" w:rsidP="00AF7A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Семерак О.С.</w:t>
            </w:r>
          </w:p>
        </w:tc>
      </w:tr>
      <w:tr w:rsidR="00AF7A2D" w:rsidRPr="000F60C3" w14:paraId="02AF58A5" w14:textId="77777777" w:rsidTr="00497C40">
        <w:tc>
          <w:tcPr>
            <w:tcW w:w="11199" w:type="dxa"/>
            <w:gridSpan w:val="6"/>
          </w:tcPr>
          <w:p w14:paraId="010D9F92" w14:textId="77777777" w:rsidR="00AF7A2D" w:rsidRDefault="00AF7A2D" w:rsidP="00AF7A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7A2D" w14:paraId="74761378" w14:textId="77777777" w:rsidTr="00156876">
        <w:tc>
          <w:tcPr>
            <w:tcW w:w="1332" w:type="dxa"/>
            <w:vMerge w:val="restart"/>
          </w:tcPr>
          <w:p w14:paraId="000B5D2E" w14:textId="77777777" w:rsidR="00AF7A2D" w:rsidRDefault="00AF7A2D" w:rsidP="00AF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F5E7CAD" w14:textId="20C255FE" w:rsidR="00AF7A2D" w:rsidRDefault="00AF7A2D" w:rsidP="00AF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курс</w:t>
            </w:r>
          </w:p>
        </w:tc>
        <w:tc>
          <w:tcPr>
            <w:tcW w:w="3103" w:type="dxa"/>
          </w:tcPr>
          <w:p w14:paraId="26E1C93F" w14:textId="69393EF4" w:rsidR="00AF7A2D" w:rsidRPr="00A63099" w:rsidRDefault="00AF7A2D" w:rsidP="00AF7A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Освітнє право (залік)</w:t>
            </w:r>
          </w:p>
        </w:tc>
        <w:tc>
          <w:tcPr>
            <w:tcW w:w="1550" w:type="dxa"/>
          </w:tcPr>
          <w:p w14:paraId="3EF24BE8" w14:textId="4392054D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22.05.26</w:t>
            </w:r>
          </w:p>
        </w:tc>
        <w:tc>
          <w:tcPr>
            <w:tcW w:w="1135" w:type="dxa"/>
          </w:tcPr>
          <w:p w14:paraId="7056CAD6" w14:textId="1470392D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4CB05F7D" w14:textId="77777777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254C200B" w14:textId="5AC6F7F2" w:rsidR="00AF7A2D" w:rsidRPr="00A63099" w:rsidRDefault="00AF7A2D" w:rsidP="00AF7A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 Хохлова І.В.</w:t>
            </w:r>
          </w:p>
        </w:tc>
      </w:tr>
      <w:tr w:rsidR="00AF7A2D" w14:paraId="7F21D825" w14:textId="77777777" w:rsidTr="00156876">
        <w:tc>
          <w:tcPr>
            <w:tcW w:w="1332" w:type="dxa"/>
            <w:vMerge/>
          </w:tcPr>
          <w:p w14:paraId="48E930D8" w14:textId="77777777" w:rsidR="00AF7A2D" w:rsidRDefault="00AF7A2D" w:rsidP="00AF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3503B785" w14:textId="2D7F17D3" w:rsidR="00AF7A2D" w:rsidRDefault="00AF7A2D" w:rsidP="00AF7A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Порівняльне правознавство (залік)</w:t>
            </w:r>
          </w:p>
        </w:tc>
        <w:tc>
          <w:tcPr>
            <w:tcW w:w="1550" w:type="dxa"/>
          </w:tcPr>
          <w:p w14:paraId="6AA4361E" w14:textId="1A6DDBAC" w:rsidR="00AF7A2D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.26</w:t>
            </w:r>
          </w:p>
        </w:tc>
        <w:tc>
          <w:tcPr>
            <w:tcW w:w="1135" w:type="dxa"/>
          </w:tcPr>
          <w:p w14:paraId="38BCFDB5" w14:textId="729802EB" w:rsidR="00AF7A2D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819" w:type="dxa"/>
          </w:tcPr>
          <w:p w14:paraId="455DD64E" w14:textId="77777777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3BF3481A" w14:textId="4EB400F1" w:rsidR="00AF7A2D" w:rsidRDefault="00AF7A2D" w:rsidP="00AF7A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Бєлов Д.М.</w:t>
            </w:r>
          </w:p>
        </w:tc>
      </w:tr>
      <w:tr w:rsidR="00AF7A2D" w14:paraId="7A6079EC" w14:textId="77777777" w:rsidTr="00156876">
        <w:tc>
          <w:tcPr>
            <w:tcW w:w="1332" w:type="dxa"/>
            <w:vMerge/>
          </w:tcPr>
          <w:p w14:paraId="70D5DBC0" w14:textId="77777777" w:rsidR="00AF7A2D" w:rsidRDefault="00AF7A2D" w:rsidP="00AF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575C4A03" w14:textId="1522BA04" w:rsidR="00AF7A2D" w:rsidRDefault="00AF7A2D" w:rsidP="00AF7A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Римське право (залік)</w:t>
            </w:r>
          </w:p>
        </w:tc>
        <w:tc>
          <w:tcPr>
            <w:tcW w:w="1550" w:type="dxa"/>
          </w:tcPr>
          <w:p w14:paraId="0A903946" w14:textId="52E6DA1E" w:rsidR="00AF7A2D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27.05.26</w:t>
            </w:r>
          </w:p>
        </w:tc>
        <w:tc>
          <w:tcPr>
            <w:tcW w:w="1135" w:type="dxa"/>
          </w:tcPr>
          <w:p w14:paraId="59F1E049" w14:textId="77777777" w:rsidR="00AF7A2D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2F3630A7" w14:textId="77777777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4CF5523B" w14:textId="7AC8E93B" w:rsidR="00AF7A2D" w:rsidRDefault="00AF7A2D" w:rsidP="00AF7A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Бєлова М.В.</w:t>
            </w:r>
          </w:p>
        </w:tc>
      </w:tr>
      <w:tr w:rsidR="00AF7A2D" w14:paraId="61D3FBE0" w14:textId="77777777" w:rsidTr="00156876">
        <w:tc>
          <w:tcPr>
            <w:tcW w:w="1332" w:type="dxa"/>
            <w:vMerge/>
          </w:tcPr>
          <w:p w14:paraId="40A0E64B" w14:textId="77777777" w:rsidR="00AF7A2D" w:rsidRDefault="00AF7A2D" w:rsidP="00AF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77AF9A98" w14:textId="06BDA1EC" w:rsidR="00F643F7" w:rsidRDefault="00AF7A2D" w:rsidP="00AF7A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 (екзамен)</w:t>
            </w:r>
            <w:r w:rsidR="00F64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-листопадова сесія</w:t>
            </w:r>
          </w:p>
        </w:tc>
        <w:tc>
          <w:tcPr>
            <w:tcW w:w="1550" w:type="dxa"/>
          </w:tcPr>
          <w:p w14:paraId="26CAA0C6" w14:textId="726CA36E" w:rsidR="00AF7A2D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.26</w:t>
            </w:r>
          </w:p>
        </w:tc>
        <w:tc>
          <w:tcPr>
            <w:tcW w:w="1135" w:type="dxa"/>
          </w:tcPr>
          <w:p w14:paraId="4686809B" w14:textId="1F113180" w:rsidR="00AF7A2D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31008863" w14:textId="77777777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7C7CFBC7" w14:textId="71A4B737" w:rsidR="00AF7A2D" w:rsidRDefault="00AF7A2D" w:rsidP="00AF7A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Андрушко А.В.</w:t>
            </w:r>
          </w:p>
        </w:tc>
      </w:tr>
      <w:tr w:rsidR="00AF7A2D" w14:paraId="70F76ECD" w14:textId="77777777" w:rsidTr="00156876">
        <w:tc>
          <w:tcPr>
            <w:tcW w:w="1332" w:type="dxa"/>
            <w:vMerge/>
          </w:tcPr>
          <w:p w14:paraId="755A132C" w14:textId="77777777" w:rsidR="00AF7A2D" w:rsidRDefault="00AF7A2D" w:rsidP="00AF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1B9E7CCB" w14:textId="64E84EDB" w:rsidR="00AF7A2D" w:rsidRDefault="00AF7A2D" w:rsidP="00AF7A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Земельне право(екзамен)</w:t>
            </w:r>
          </w:p>
        </w:tc>
        <w:tc>
          <w:tcPr>
            <w:tcW w:w="1550" w:type="dxa"/>
          </w:tcPr>
          <w:p w14:paraId="2A262A53" w14:textId="35C036C4" w:rsidR="00AF7A2D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30.05.26</w:t>
            </w:r>
          </w:p>
        </w:tc>
        <w:tc>
          <w:tcPr>
            <w:tcW w:w="1135" w:type="dxa"/>
          </w:tcPr>
          <w:p w14:paraId="15327CEF" w14:textId="23BD7182" w:rsidR="00AF7A2D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</w:t>
            </w:r>
          </w:p>
        </w:tc>
        <w:tc>
          <w:tcPr>
            <w:tcW w:w="819" w:type="dxa"/>
          </w:tcPr>
          <w:p w14:paraId="4CEF9AF0" w14:textId="77777777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1F17D948" w14:textId="77BAE534" w:rsidR="00AF7A2D" w:rsidRDefault="00AF7A2D" w:rsidP="00AF7A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Проф.Піфко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</w:tr>
      <w:tr w:rsidR="00AF7A2D" w14:paraId="3BCABB9C" w14:textId="77777777" w:rsidTr="00156876">
        <w:tc>
          <w:tcPr>
            <w:tcW w:w="1332" w:type="dxa"/>
            <w:vMerge/>
          </w:tcPr>
          <w:p w14:paraId="6232406D" w14:textId="77777777" w:rsidR="00AF7A2D" w:rsidRDefault="00AF7A2D" w:rsidP="00AF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3CDE92CE" w14:textId="77777777" w:rsidR="00AF7A2D" w:rsidRPr="00A63099" w:rsidRDefault="00AF7A2D" w:rsidP="00AF7A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Конституційне право зарубіжних країн (екзамен)</w:t>
            </w:r>
          </w:p>
        </w:tc>
        <w:tc>
          <w:tcPr>
            <w:tcW w:w="1550" w:type="dxa"/>
          </w:tcPr>
          <w:p w14:paraId="41B2B051" w14:textId="1B0E7859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01.06.26</w:t>
            </w:r>
          </w:p>
        </w:tc>
        <w:tc>
          <w:tcPr>
            <w:tcW w:w="1135" w:type="dxa"/>
          </w:tcPr>
          <w:p w14:paraId="7F22F833" w14:textId="49804A9E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7B98C87D" w14:textId="77777777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2F506F4D" w14:textId="77777777" w:rsidR="00AF7A2D" w:rsidRPr="00A63099" w:rsidRDefault="00AF7A2D" w:rsidP="00AF7A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Пирога І.С.</w:t>
            </w:r>
          </w:p>
        </w:tc>
      </w:tr>
      <w:tr w:rsidR="00AF7A2D" w14:paraId="62B22463" w14:textId="77777777" w:rsidTr="00156876">
        <w:tc>
          <w:tcPr>
            <w:tcW w:w="1332" w:type="dxa"/>
            <w:vMerge/>
          </w:tcPr>
          <w:p w14:paraId="3CBB891E" w14:textId="77777777" w:rsidR="00AF7A2D" w:rsidRDefault="00AF7A2D" w:rsidP="00AF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01880A69" w14:textId="7553B24F" w:rsidR="00AF7A2D" w:rsidRDefault="00AF7A2D" w:rsidP="00AF7A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на донорство (залік)</w:t>
            </w:r>
          </w:p>
        </w:tc>
        <w:tc>
          <w:tcPr>
            <w:tcW w:w="1550" w:type="dxa"/>
          </w:tcPr>
          <w:p w14:paraId="5B040EB2" w14:textId="40B2321E" w:rsidR="00AF7A2D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03.06.26</w:t>
            </w:r>
          </w:p>
        </w:tc>
        <w:tc>
          <w:tcPr>
            <w:tcW w:w="1135" w:type="dxa"/>
          </w:tcPr>
          <w:p w14:paraId="45B4B77A" w14:textId="645A83AD" w:rsidR="00AF7A2D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40EFAF71" w14:textId="77777777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462A6003" w14:textId="017E67A0" w:rsidR="00AF7A2D" w:rsidRDefault="00AF7A2D" w:rsidP="00AF7A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A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Бєлова М.В.</w:t>
            </w:r>
          </w:p>
        </w:tc>
      </w:tr>
      <w:tr w:rsidR="00AF7A2D" w:rsidRPr="00C268F7" w14:paraId="55D3BF1E" w14:textId="77777777" w:rsidTr="00156876">
        <w:tc>
          <w:tcPr>
            <w:tcW w:w="1332" w:type="dxa"/>
            <w:vMerge/>
          </w:tcPr>
          <w:p w14:paraId="6B8C12F5" w14:textId="77777777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77C01F30" w14:textId="7D94479E" w:rsidR="00AF7A2D" w:rsidRPr="00A63099" w:rsidRDefault="00AF7A2D" w:rsidP="00AF7A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Конституційно-процесуальне право (екзамен)</w:t>
            </w:r>
          </w:p>
        </w:tc>
        <w:tc>
          <w:tcPr>
            <w:tcW w:w="1550" w:type="dxa"/>
          </w:tcPr>
          <w:p w14:paraId="20795AB8" w14:textId="2AF9C279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05.06.26</w:t>
            </w:r>
          </w:p>
        </w:tc>
        <w:tc>
          <w:tcPr>
            <w:tcW w:w="1135" w:type="dxa"/>
          </w:tcPr>
          <w:p w14:paraId="6A99F612" w14:textId="2F96A4F2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2F81F758" w14:textId="77777777" w:rsidR="00AF7A2D" w:rsidRPr="00A63099" w:rsidRDefault="00AF7A2D" w:rsidP="00AF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27FAA68A" w14:textId="19B95655" w:rsidR="00AF7A2D" w:rsidRPr="00A63099" w:rsidRDefault="00AF7A2D" w:rsidP="00AF7A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Гомонай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F643F7" w:rsidRPr="00C268F7" w14:paraId="149BD518" w14:textId="77777777" w:rsidTr="00156876">
        <w:tc>
          <w:tcPr>
            <w:tcW w:w="1332" w:type="dxa"/>
            <w:vMerge/>
          </w:tcPr>
          <w:p w14:paraId="04F7AC6B" w14:textId="77777777" w:rsidR="00F643F7" w:rsidRPr="00A63099" w:rsidRDefault="00F643F7" w:rsidP="00F64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2C9E4636" w14:textId="4D197EC6" w:rsidR="00F643F7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 (екзамен)-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весняна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сесія</w:t>
            </w:r>
          </w:p>
        </w:tc>
        <w:tc>
          <w:tcPr>
            <w:tcW w:w="1550" w:type="dxa"/>
          </w:tcPr>
          <w:p w14:paraId="4EF84814" w14:textId="6A063569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.26</w:t>
            </w:r>
          </w:p>
        </w:tc>
        <w:tc>
          <w:tcPr>
            <w:tcW w:w="1135" w:type="dxa"/>
          </w:tcPr>
          <w:p w14:paraId="25F20587" w14:textId="38669EE2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50CAD2D9" w14:textId="77777777" w:rsidR="00F643F7" w:rsidRPr="00A63099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1007C1A0" w14:textId="53EA26A2" w:rsidR="00F643F7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Андрушко А.В.</w:t>
            </w:r>
          </w:p>
        </w:tc>
      </w:tr>
      <w:tr w:rsidR="00F643F7" w:rsidRPr="00C268F7" w14:paraId="422E0A42" w14:textId="77777777" w:rsidTr="00A54091">
        <w:tc>
          <w:tcPr>
            <w:tcW w:w="11199" w:type="dxa"/>
            <w:gridSpan w:val="6"/>
          </w:tcPr>
          <w:p w14:paraId="28B1A5B0" w14:textId="77777777" w:rsidR="00F643F7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643F7" w:rsidRPr="00C268F7" w14:paraId="74434239" w14:textId="77777777" w:rsidTr="00156876">
        <w:tc>
          <w:tcPr>
            <w:tcW w:w="1332" w:type="dxa"/>
            <w:vMerge w:val="restart"/>
          </w:tcPr>
          <w:p w14:paraId="7B4C5E17" w14:textId="77777777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C28993" w14:textId="77777777" w:rsidR="00F643F7" w:rsidRPr="00114AE1" w:rsidRDefault="00F643F7" w:rsidP="00F64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 курс</w:t>
            </w:r>
          </w:p>
        </w:tc>
        <w:tc>
          <w:tcPr>
            <w:tcW w:w="3103" w:type="dxa"/>
          </w:tcPr>
          <w:p w14:paraId="31249190" w14:textId="5922C4AF" w:rsidR="00F643F7" w:rsidRPr="00A63099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Земельне право (залік)</w:t>
            </w:r>
          </w:p>
        </w:tc>
        <w:tc>
          <w:tcPr>
            <w:tcW w:w="1550" w:type="dxa"/>
          </w:tcPr>
          <w:p w14:paraId="62F10DE3" w14:textId="4550ED58" w:rsidR="00F643F7" w:rsidRPr="00A63099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22.05.26</w:t>
            </w:r>
          </w:p>
        </w:tc>
        <w:tc>
          <w:tcPr>
            <w:tcW w:w="1135" w:type="dxa"/>
          </w:tcPr>
          <w:p w14:paraId="54AEAFBB" w14:textId="2A092932" w:rsidR="00F643F7" w:rsidRPr="00A63099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4C9872D9" w14:textId="77777777" w:rsidR="00F643F7" w:rsidRPr="00A63099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0F7AC77A" w14:textId="3C7E3283" w:rsidR="00F643F7" w:rsidRPr="00A63099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Піфко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</w:tr>
      <w:tr w:rsidR="00F643F7" w:rsidRPr="00C268F7" w14:paraId="545D9B0A" w14:textId="77777777" w:rsidTr="00156876">
        <w:tc>
          <w:tcPr>
            <w:tcW w:w="1332" w:type="dxa"/>
            <w:vMerge/>
          </w:tcPr>
          <w:p w14:paraId="69CD2CD7" w14:textId="77777777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7F3E252B" w14:textId="5D0E452C" w:rsidR="00F643F7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Права людини (залік)</w:t>
            </w:r>
          </w:p>
        </w:tc>
        <w:tc>
          <w:tcPr>
            <w:tcW w:w="1550" w:type="dxa"/>
          </w:tcPr>
          <w:p w14:paraId="0E24E680" w14:textId="287F4064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23.05.26</w:t>
            </w:r>
          </w:p>
        </w:tc>
        <w:tc>
          <w:tcPr>
            <w:tcW w:w="1135" w:type="dxa"/>
          </w:tcPr>
          <w:p w14:paraId="38AB63FD" w14:textId="125155FD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</w:t>
            </w:r>
          </w:p>
        </w:tc>
        <w:tc>
          <w:tcPr>
            <w:tcW w:w="819" w:type="dxa"/>
          </w:tcPr>
          <w:p w14:paraId="2227B030" w14:textId="77777777" w:rsidR="00F643F7" w:rsidRPr="00A63099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679EDBA8" w14:textId="11C49858" w:rsidR="00F643F7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Бадида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А.Ю.</w:t>
            </w:r>
          </w:p>
        </w:tc>
      </w:tr>
      <w:tr w:rsidR="00F643F7" w:rsidRPr="00C268F7" w14:paraId="48D3539F" w14:textId="77777777" w:rsidTr="00156876">
        <w:tc>
          <w:tcPr>
            <w:tcW w:w="1332" w:type="dxa"/>
            <w:vMerge/>
          </w:tcPr>
          <w:p w14:paraId="7B465DD0" w14:textId="77777777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5589E39B" w14:textId="236FD2BC" w:rsidR="00F643F7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Трудове право (екзамен)</w:t>
            </w:r>
          </w:p>
        </w:tc>
        <w:tc>
          <w:tcPr>
            <w:tcW w:w="1550" w:type="dxa"/>
          </w:tcPr>
          <w:p w14:paraId="25ED92A4" w14:textId="4D7293AE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.26</w:t>
            </w:r>
          </w:p>
        </w:tc>
        <w:tc>
          <w:tcPr>
            <w:tcW w:w="1135" w:type="dxa"/>
          </w:tcPr>
          <w:p w14:paraId="261F758C" w14:textId="1C68BAC6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1FED38C7" w14:textId="77777777" w:rsidR="00F643F7" w:rsidRPr="00A63099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6AA7F79E" w14:textId="78D1EDA8" w:rsidR="00F643F7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Менджул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</w:tr>
      <w:tr w:rsidR="00F643F7" w:rsidRPr="00C268F7" w14:paraId="203119FE" w14:textId="77777777" w:rsidTr="00156876">
        <w:tc>
          <w:tcPr>
            <w:tcW w:w="1332" w:type="dxa"/>
            <w:vMerge/>
          </w:tcPr>
          <w:p w14:paraId="09E1FE89" w14:textId="77777777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3DEE8FEF" w14:textId="4A8295CD" w:rsidR="00F643F7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право (екзамен)</w:t>
            </w:r>
          </w:p>
        </w:tc>
        <w:tc>
          <w:tcPr>
            <w:tcW w:w="1550" w:type="dxa"/>
          </w:tcPr>
          <w:p w14:paraId="04148637" w14:textId="2BDA166E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.26</w:t>
            </w:r>
          </w:p>
        </w:tc>
        <w:tc>
          <w:tcPr>
            <w:tcW w:w="1135" w:type="dxa"/>
          </w:tcPr>
          <w:p w14:paraId="226D9CE9" w14:textId="07C1777A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62296192" w14:textId="77777777" w:rsidR="00F643F7" w:rsidRPr="00A63099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68911074" w14:textId="2411311B" w:rsidR="00F643F7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Я.В.</w:t>
            </w:r>
          </w:p>
        </w:tc>
      </w:tr>
      <w:tr w:rsidR="00F643F7" w:rsidRPr="00C268F7" w14:paraId="465E874C" w14:textId="77777777" w:rsidTr="00156876">
        <w:tc>
          <w:tcPr>
            <w:tcW w:w="1332" w:type="dxa"/>
            <w:vMerge/>
          </w:tcPr>
          <w:p w14:paraId="7C0C332F" w14:textId="77777777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7B148037" w14:textId="171DBE1D" w:rsidR="00F643F7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Екологічне право (залік)</w:t>
            </w:r>
          </w:p>
        </w:tc>
        <w:tc>
          <w:tcPr>
            <w:tcW w:w="1550" w:type="dxa"/>
          </w:tcPr>
          <w:p w14:paraId="5C87BEC8" w14:textId="7D58FD18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28.05.26</w:t>
            </w:r>
          </w:p>
        </w:tc>
        <w:tc>
          <w:tcPr>
            <w:tcW w:w="1135" w:type="dxa"/>
          </w:tcPr>
          <w:p w14:paraId="5EAEE1C9" w14:textId="571A7AB5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7618C1C5" w14:textId="77777777" w:rsidR="00F643F7" w:rsidRPr="00A63099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2ECE9608" w14:textId="387EDDAB" w:rsidR="00F643F7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 Нечипорук Л.Д.</w:t>
            </w:r>
          </w:p>
        </w:tc>
      </w:tr>
      <w:tr w:rsidR="00F643F7" w:rsidRPr="00C268F7" w14:paraId="6D50EF2D" w14:textId="77777777" w:rsidTr="00156876">
        <w:tc>
          <w:tcPr>
            <w:tcW w:w="1332" w:type="dxa"/>
            <w:vMerge/>
          </w:tcPr>
          <w:p w14:paraId="45F78D3D" w14:textId="77777777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44F2253E" w14:textId="5913DD15" w:rsidR="00F643F7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Державно-конфесійне право (залік)</w:t>
            </w:r>
          </w:p>
        </w:tc>
        <w:tc>
          <w:tcPr>
            <w:tcW w:w="1550" w:type="dxa"/>
          </w:tcPr>
          <w:p w14:paraId="188B8B53" w14:textId="7275DA74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.26</w:t>
            </w:r>
          </w:p>
        </w:tc>
        <w:tc>
          <w:tcPr>
            <w:tcW w:w="1135" w:type="dxa"/>
          </w:tcPr>
          <w:p w14:paraId="3C6CB3CA" w14:textId="7CD0D53B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819" w:type="dxa"/>
          </w:tcPr>
          <w:p w14:paraId="313A0E8C" w14:textId="77777777" w:rsidR="00F643F7" w:rsidRPr="00A63099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1340133D" w14:textId="7646DCE7" w:rsidR="00F643F7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Білаш О.В.</w:t>
            </w:r>
          </w:p>
          <w:p w14:paraId="1B4CD340" w14:textId="77777777" w:rsidR="00F643F7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643F7" w:rsidRPr="00C268F7" w14:paraId="4B7930B6" w14:textId="77777777" w:rsidTr="00156876">
        <w:tc>
          <w:tcPr>
            <w:tcW w:w="1332" w:type="dxa"/>
            <w:vMerge/>
          </w:tcPr>
          <w:p w14:paraId="36FC856F" w14:textId="77777777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1097D51C" w14:textId="0BBC3ECD" w:rsidR="00F643F7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Захист курсової роботи з господарського права</w:t>
            </w:r>
          </w:p>
        </w:tc>
        <w:tc>
          <w:tcPr>
            <w:tcW w:w="1550" w:type="dxa"/>
          </w:tcPr>
          <w:p w14:paraId="2BD74839" w14:textId="3451AFA7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01.06.26</w:t>
            </w:r>
          </w:p>
        </w:tc>
        <w:tc>
          <w:tcPr>
            <w:tcW w:w="1135" w:type="dxa"/>
          </w:tcPr>
          <w:p w14:paraId="7CFA7D42" w14:textId="42714ECB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30A442EA" w14:textId="77777777" w:rsidR="00F643F7" w:rsidRPr="00A63099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28A7E141" w14:textId="41A19BB4" w:rsidR="00F643F7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Викладачі каф</w:t>
            </w:r>
            <w:r w:rsidR="008D6C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 господарського права</w:t>
            </w:r>
          </w:p>
        </w:tc>
      </w:tr>
      <w:tr w:rsidR="00F643F7" w:rsidRPr="00C268F7" w14:paraId="6DABD6A6" w14:textId="77777777" w:rsidTr="00156876">
        <w:tc>
          <w:tcPr>
            <w:tcW w:w="1332" w:type="dxa"/>
            <w:vMerge/>
          </w:tcPr>
          <w:p w14:paraId="0896E566" w14:textId="77777777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1FEB1DB9" w14:textId="76D39EF2" w:rsidR="00F643F7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Господарське право(екзамен)</w:t>
            </w:r>
          </w:p>
        </w:tc>
        <w:tc>
          <w:tcPr>
            <w:tcW w:w="1550" w:type="dxa"/>
          </w:tcPr>
          <w:p w14:paraId="19E0075E" w14:textId="758A49E4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02.06.26</w:t>
            </w:r>
          </w:p>
        </w:tc>
        <w:tc>
          <w:tcPr>
            <w:tcW w:w="1135" w:type="dxa"/>
          </w:tcPr>
          <w:p w14:paraId="42876DBA" w14:textId="523C298C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60894479" w14:textId="77777777" w:rsidR="00F643F7" w:rsidRPr="00A63099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0D14AFE0" w14:textId="08613AF1" w:rsidR="00F643F7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Проф.Манзюк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F643F7" w:rsidRPr="00C268F7" w14:paraId="37489989" w14:textId="77777777" w:rsidTr="00156876">
        <w:tc>
          <w:tcPr>
            <w:tcW w:w="1332" w:type="dxa"/>
            <w:vMerge/>
          </w:tcPr>
          <w:p w14:paraId="12C10F2F" w14:textId="77777777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13704BC7" w14:textId="04F5FE06" w:rsidR="00F643F7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право (екзамен)</w:t>
            </w:r>
          </w:p>
        </w:tc>
        <w:tc>
          <w:tcPr>
            <w:tcW w:w="1550" w:type="dxa"/>
          </w:tcPr>
          <w:p w14:paraId="5617D2A1" w14:textId="6919B413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04.06.26</w:t>
            </w:r>
          </w:p>
        </w:tc>
        <w:tc>
          <w:tcPr>
            <w:tcW w:w="1135" w:type="dxa"/>
          </w:tcPr>
          <w:p w14:paraId="6AF85350" w14:textId="6397C875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53A10252" w14:textId="77777777" w:rsidR="00F643F7" w:rsidRPr="00A63099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62E2F11C" w14:textId="45FE356B" w:rsidR="00F643F7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Заборовський В.В.</w:t>
            </w:r>
          </w:p>
        </w:tc>
      </w:tr>
      <w:tr w:rsidR="00F643F7" w14:paraId="309735E5" w14:textId="77777777" w:rsidTr="00156876">
        <w:tc>
          <w:tcPr>
            <w:tcW w:w="1332" w:type="dxa"/>
            <w:vMerge/>
          </w:tcPr>
          <w:p w14:paraId="7736F8DA" w14:textId="77777777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12F5CC78" w14:textId="53A0BFE3" w:rsidR="00F643F7" w:rsidRPr="00A63099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 (екзамен)</w:t>
            </w:r>
          </w:p>
        </w:tc>
        <w:tc>
          <w:tcPr>
            <w:tcW w:w="1550" w:type="dxa"/>
          </w:tcPr>
          <w:p w14:paraId="7AB1C213" w14:textId="5D8B8BF8" w:rsidR="00F643F7" w:rsidRPr="00A63099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05.06.26</w:t>
            </w:r>
          </w:p>
        </w:tc>
        <w:tc>
          <w:tcPr>
            <w:tcW w:w="1135" w:type="dxa"/>
          </w:tcPr>
          <w:p w14:paraId="106F52BC" w14:textId="7BA8E7E6" w:rsidR="00F643F7" w:rsidRPr="00A63099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19C5A548" w14:textId="77777777" w:rsidR="00F643F7" w:rsidRPr="00A63099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4E626A5C" w14:textId="495DB7A8" w:rsidR="00F643F7" w:rsidRPr="00A63099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Ступник Я.В.</w:t>
            </w:r>
          </w:p>
        </w:tc>
      </w:tr>
      <w:tr w:rsidR="00F643F7" w14:paraId="53167159" w14:textId="77777777" w:rsidTr="00156876">
        <w:tc>
          <w:tcPr>
            <w:tcW w:w="1332" w:type="dxa"/>
          </w:tcPr>
          <w:p w14:paraId="2E8522AA" w14:textId="77777777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448F8E80" w14:textId="6138CD72" w:rsidR="00F643F7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Права людини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0" w:type="dxa"/>
          </w:tcPr>
          <w:p w14:paraId="525AADEC" w14:textId="41A80B71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.26</w:t>
            </w:r>
          </w:p>
        </w:tc>
        <w:tc>
          <w:tcPr>
            <w:tcW w:w="1135" w:type="dxa"/>
          </w:tcPr>
          <w:p w14:paraId="7BCF2660" w14:textId="726A9975" w:rsidR="00F643F7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</w:t>
            </w:r>
          </w:p>
        </w:tc>
        <w:tc>
          <w:tcPr>
            <w:tcW w:w="819" w:type="dxa"/>
          </w:tcPr>
          <w:p w14:paraId="55002370" w14:textId="77777777" w:rsidR="00F643F7" w:rsidRPr="00A63099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015C758E" w14:textId="7E8E0BA5" w:rsidR="00F643F7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Бадида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А.Ю.</w:t>
            </w:r>
          </w:p>
        </w:tc>
      </w:tr>
      <w:tr w:rsidR="00F643F7" w:rsidRPr="00932B87" w14:paraId="49A16BA0" w14:textId="77777777" w:rsidTr="0051037D">
        <w:tc>
          <w:tcPr>
            <w:tcW w:w="7939" w:type="dxa"/>
            <w:gridSpan w:val="5"/>
          </w:tcPr>
          <w:p w14:paraId="3666E28D" w14:textId="77777777" w:rsidR="00F643F7" w:rsidRPr="00A63099" w:rsidRDefault="00F643F7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240E09F9" w14:textId="77777777" w:rsidR="00F643F7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6CD9" w:rsidRPr="004946CB" w14:paraId="34CB0BB5" w14:textId="77777777" w:rsidTr="00156876">
        <w:tc>
          <w:tcPr>
            <w:tcW w:w="1332" w:type="dxa"/>
            <w:vMerge w:val="restart"/>
          </w:tcPr>
          <w:p w14:paraId="50AAAE9E" w14:textId="77777777" w:rsidR="008D6CD9" w:rsidRDefault="008D6CD9" w:rsidP="00F64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EF9C6E7" w14:textId="77777777" w:rsidR="008D6CD9" w:rsidRDefault="008D6CD9" w:rsidP="00F64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F506E27" w14:textId="77777777" w:rsidR="008D6CD9" w:rsidRPr="00A63099" w:rsidRDefault="008D6CD9" w:rsidP="00F64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 курс</w:t>
            </w:r>
          </w:p>
        </w:tc>
        <w:tc>
          <w:tcPr>
            <w:tcW w:w="3103" w:type="dxa"/>
          </w:tcPr>
          <w:p w14:paraId="1B9E86AB" w14:textId="6FB8ECDB" w:rsidR="008D6CD9" w:rsidRDefault="008D6CD9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Податкове право (екзамен)</w:t>
            </w:r>
          </w:p>
        </w:tc>
        <w:tc>
          <w:tcPr>
            <w:tcW w:w="1550" w:type="dxa"/>
          </w:tcPr>
          <w:p w14:paraId="2BA0FFF3" w14:textId="05356B90" w:rsidR="008D6CD9" w:rsidRDefault="008D6CD9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22.05.26</w:t>
            </w:r>
          </w:p>
        </w:tc>
        <w:tc>
          <w:tcPr>
            <w:tcW w:w="1135" w:type="dxa"/>
          </w:tcPr>
          <w:p w14:paraId="5A87DF19" w14:textId="7F774002" w:rsidR="008D6CD9" w:rsidRDefault="008D6CD9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2986A969" w14:textId="77777777" w:rsidR="008D6CD9" w:rsidRDefault="008D6CD9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4C38A97D" w14:textId="49556AD8" w:rsidR="008D6CD9" w:rsidRDefault="008D6CD9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 Волощук М.Г.</w:t>
            </w:r>
          </w:p>
        </w:tc>
      </w:tr>
      <w:tr w:rsidR="008D6CD9" w:rsidRPr="004946CB" w14:paraId="6E59F078" w14:textId="77777777" w:rsidTr="00156876">
        <w:tc>
          <w:tcPr>
            <w:tcW w:w="1332" w:type="dxa"/>
            <w:vMerge/>
          </w:tcPr>
          <w:p w14:paraId="30123FCB" w14:textId="77777777" w:rsidR="008D6CD9" w:rsidRDefault="008D6CD9" w:rsidP="00F64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472619C0" w14:textId="0AD2B3C1" w:rsidR="008D6CD9" w:rsidRDefault="008D6CD9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Соціологія права (екзамен)</w:t>
            </w:r>
          </w:p>
        </w:tc>
        <w:tc>
          <w:tcPr>
            <w:tcW w:w="1550" w:type="dxa"/>
          </w:tcPr>
          <w:p w14:paraId="1BB6ADC6" w14:textId="77D97C98" w:rsidR="008D6CD9" w:rsidRDefault="008D6CD9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.26</w:t>
            </w:r>
          </w:p>
        </w:tc>
        <w:tc>
          <w:tcPr>
            <w:tcW w:w="1135" w:type="dxa"/>
          </w:tcPr>
          <w:p w14:paraId="4A35424C" w14:textId="4112E4CC" w:rsidR="008D6CD9" w:rsidRDefault="008D6CD9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783D2E61" w14:textId="77777777" w:rsidR="008D6CD9" w:rsidRDefault="008D6CD9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5E293819" w14:textId="0CE02E0B" w:rsidR="008D6CD9" w:rsidRDefault="008D6CD9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Болдижар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С.М.</w:t>
            </w:r>
          </w:p>
        </w:tc>
      </w:tr>
      <w:tr w:rsidR="008D6CD9" w:rsidRPr="004946CB" w14:paraId="1CBF149A" w14:textId="77777777" w:rsidTr="00156876">
        <w:tc>
          <w:tcPr>
            <w:tcW w:w="1332" w:type="dxa"/>
            <w:vMerge/>
          </w:tcPr>
          <w:p w14:paraId="52D09770" w14:textId="77777777" w:rsidR="008D6CD9" w:rsidRDefault="008D6CD9" w:rsidP="00F64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274E81CD" w14:textId="7D5EBE37" w:rsidR="008D6CD9" w:rsidRDefault="008D6CD9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Європейського Союзу (залік)</w:t>
            </w:r>
          </w:p>
        </w:tc>
        <w:tc>
          <w:tcPr>
            <w:tcW w:w="1550" w:type="dxa"/>
          </w:tcPr>
          <w:p w14:paraId="09D64E59" w14:textId="76300A5B" w:rsidR="008D6CD9" w:rsidRDefault="008D6CD9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26.05.26</w:t>
            </w:r>
          </w:p>
        </w:tc>
        <w:tc>
          <w:tcPr>
            <w:tcW w:w="1135" w:type="dxa"/>
          </w:tcPr>
          <w:p w14:paraId="7D885AA2" w14:textId="1447744A" w:rsidR="008D6CD9" w:rsidRDefault="008D6CD9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730A02CB" w14:textId="77777777" w:rsidR="008D6CD9" w:rsidRDefault="008D6CD9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621A0F05" w14:textId="50415D35" w:rsidR="008D6CD9" w:rsidRDefault="008D6CD9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 Васильчук Л.Б.</w:t>
            </w:r>
          </w:p>
        </w:tc>
      </w:tr>
      <w:tr w:rsidR="008D6CD9" w:rsidRPr="004946CB" w14:paraId="13A2D6AF" w14:textId="77777777" w:rsidTr="00156876">
        <w:tc>
          <w:tcPr>
            <w:tcW w:w="1332" w:type="dxa"/>
            <w:vMerge/>
          </w:tcPr>
          <w:p w14:paraId="6C8CFCC9" w14:textId="77777777" w:rsidR="008D6CD9" w:rsidRDefault="008D6CD9" w:rsidP="00F64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77CAA9A5" w14:textId="3BDC8141" w:rsidR="008D6CD9" w:rsidRDefault="008D6CD9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Юридична психологія (залік)</w:t>
            </w:r>
          </w:p>
        </w:tc>
        <w:tc>
          <w:tcPr>
            <w:tcW w:w="1550" w:type="dxa"/>
          </w:tcPr>
          <w:p w14:paraId="34DB1E3F" w14:textId="2CEDD49A" w:rsidR="008D6CD9" w:rsidRDefault="008D6CD9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28.05.26</w:t>
            </w:r>
          </w:p>
        </w:tc>
        <w:tc>
          <w:tcPr>
            <w:tcW w:w="1135" w:type="dxa"/>
          </w:tcPr>
          <w:p w14:paraId="552421BD" w14:textId="530D500E" w:rsidR="008D6CD9" w:rsidRDefault="008D6CD9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662F3B1B" w14:textId="77777777" w:rsidR="008D6CD9" w:rsidRDefault="008D6CD9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3CFB66C8" w14:textId="6E420EF4" w:rsidR="008D6CD9" w:rsidRDefault="008D6CD9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 Нестерова І.А.</w:t>
            </w:r>
          </w:p>
        </w:tc>
      </w:tr>
      <w:tr w:rsidR="008D6CD9" w:rsidRPr="004946CB" w14:paraId="670E4C0C" w14:textId="77777777" w:rsidTr="00156876">
        <w:tc>
          <w:tcPr>
            <w:tcW w:w="1332" w:type="dxa"/>
            <w:vMerge/>
          </w:tcPr>
          <w:p w14:paraId="6912AAC0" w14:textId="77777777" w:rsidR="008D6CD9" w:rsidRDefault="008D6CD9" w:rsidP="00F64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0C2D63EA" w14:textId="2E28C355" w:rsidR="008D6CD9" w:rsidRDefault="008D6CD9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Муніципальне право (екзамен)</w:t>
            </w:r>
          </w:p>
        </w:tc>
        <w:tc>
          <w:tcPr>
            <w:tcW w:w="1550" w:type="dxa"/>
          </w:tcPr>
          <w:p w14:paraId="445ECB85" w14:textId="608FAC8B" w:rsidR="008D6CD9" w:rsidRDefault="008D6CD9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30.05.26</w:t>
            </w:r>
          </w:p>
        </w:tc>
        <w:tc>
          <w:tcPr>
            <w:tcW w:w="1135" w:type="dxa"/>
          </w:tcPr>
          <w:p w14:paraId="03B27A0C" w14:textId="71B5C116" w:rsidR="008D6CD9" w:rsidRDefault="008D6CD9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</w:t>
            </w:r>
          </w:p>
        </w:tc>
        <w:tc>
          <w:tcPr>
            <w:tcW w:w="819" w:type="dxa"/>
          </w:tcPr>
          <w:p w14:paraId="7100D1D5" w14:textId="77777777" w:rsidR="008D6CD9" w:rsidRDefault="008D6CD9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477ED06A" w14:textId="7C580920" w:rsidR="008D6CD9" w:rsidRDefault="008D6CD9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Пирога І.С.</w:t>
            </w:r>
          </w:p>
        </w:tc>
      </w:tr>
      <w:tr w:rsidR="008D6CD9" w:rsidRPr="004946CB" w14:paraId="4260B882" w14:textId="77777777" w:rsidTr="00156876">
        <w:tc>
          <w:tcPr>
            <w:tcW w:w="1332" w:type="dxa"/>
            <w:vMerge/>
          </w:tcPr>
          <w:p w14:paraId="6EC7C089" w14:textId="77777777" w:rsidR="008D6CD9" w:rsidRDefault="008D6CD9" w:rsidP="00F64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00323193" w14:textId="705D17B7" w:rsidR="008D6CD9" w:rsidRDefault="008D6CD9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Цивільний процес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0" w:type="dxa"/>
          </w:tcPr>
          <w:p w14:paraId="20A473CD" w14:textId="229C9889" w:rsidR="008D6CD9" w:rsidRDefault="008D6CD9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.26</w:t>
            </w:r>
          </w:p>
        </w:tc>
        <w:tc>
          <w:tcPr>
            <w:tcW w:w="1135" w:type="dxa"/>
          </w:tcPr>
          <w:p w14:paraId="5FFB3712" w14:textId="3553DB49" w:rsidR="008D6CD9" w:rsidRDefault="008D6CD9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437C8D39" w14:textId="77777777" w:rsidR="008D6CD9" w:rsidRDefault="008D6CD9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1C429BD3" w14:textId="6D103CCF" w:rsidR="008D6CD9" w:rsidRDefault="008D6CD9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Фазикош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В.Г.</w:t>
            </w:r>
          </w:p>
        </w:tc>
      </w:tr>
      <w:tr w:rsidR="008D6CD9" w:rsidRPr="004946CB" w14:paraId="34618F32" w14:textId="77777777" w:rsidTr="00156876">
        <w:tc>
          <w:tcPr>
            <w:tcW w:w="1332" w:type="dxa"/>
            <w:vMerge/>
          </w:tcPr>
          <w:p w14:paraId="236D4B5B" w14:textId="77777777" w:rsidR="008D6CD9" w:rsidRDefault="008D6CD9" w:rsidP="00F64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32F09ADB" w14:textId="4903D7A3" w:rsidR="008D6CD9" w:rsidRDefault="008D6CD9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Захист курсової роботи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адмін.судочинства</w:t>
            </w:r>
            <w:proofErr w:type="spellEnd"/>
          </w:p>
        </w:tc>
        <w:tc>
          <w:tcPr>
            <w:tcW w:w="1550" w:type="dxa"/>
          </w:tcPr>
          <w:p w14:paraId="53719142" w14:textId="0CE2C9F0" w:rsidR="008D6CD9" w:rsidRDefault="008D6CD9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03.06.26</w:t>
            </w:r>
          </w:p>
        </w:tc>
        <w:tc>
          <w:tcPr>
            <w:tcW w:w="1135" w:type="dxa"/>
          </w:tcPr>
          <w:p w14:paraId="46DE78AD" w14:textId="7B895C99" w:rsidR="008D6CD9" w:rsidRDefault="008D6CD9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5FC86DAC" w14:textId="77777777" w:rsidR="008D6CD9" w:rsidRDefault="008D6CD9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27243DBF" w14:textId="27988E18" w:rsidR="008D6CD9" w:rsidRDefault="008D6CD9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Викладачі кафедри АФІП</w:t>
            </w:r>
          </w:p>
        </w:tc>
      </w:tr>
      <w:tr w:rsidR="008D6CD9" w:rsidRPr="004946CB" w14:paraId="0C72230D" w14:textId="77777777" w:rsidTr="00156876">
        <w:tc>
          <w:tcPr>
            <w:tcW w:w="1332" w:type="dxa"/>
            <w:vMerge/>
          </w:tcPr>
          <w:p w14:paraId="019473F1" w14:textId="77777777" w:rsidR="008D6CD9" w:rsidRDefault="008D6CD9" w:rsidP="00F64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3730A79D" w14:textId="5752DDF0" w:rsidR="008D6CD9" w:rsidRDefault="008D6CD9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Адміністративне судочинство (екзамен)</w:t>
            </w:r>
          </w:p>
        </w:tc>
        <w:tc>
          <w:tcPr>
            <w:tcW w:w="1550" w:type="dxa"/>
          </w:tcPr>
          <w:p w14:paraId="609AFB51" w14:textId="4EFD448B" w:rsidR="008D6CD9" w:rsidRDefault="008D6CD9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05.06.26</w:t>
            </w:r>
          </w:p>
        </w:tc>
        <w:tc>
          <w:tcPr>
            <w:tcW w:w="1135" w:type="dxa"/>
          </w:tcPr>
          <w:p w14:paraId="34A82A18" w14:textId="110C000E" w:rsidR="008D6CD9" w:rsidRDefault="008D6CD9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3263A220" w14:textId="77777777" w:rsidR="008D6CD9" w:rsidRDefault="008D6CD9" w:rsidP="00F643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334F8370" w14:textId="1C7B1086" w:rsidR="008D6CD9" w:rsidRDefault="008D6CD9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Шелевер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</w:tc>
      </w:tr>
      <w:tr w:rsidR="00F643F7" w:rsidRPr="00932B87" w14:paraId="70BC3733" w14:textId="77777777" w:rsidTr="009700FB">
        <w:tc>
          <w:tcPr>
            <w:tcW w:w="11199" w:type="dxa"/>
            <w:gridSpan w:val="6"/>
          </w:tcPr>
          <w:p w14:paraId="368D95E5" w14:textId="77777777" w:rsidR="00F643F7" w:rsidRDefault="00F643F7" w:rsidP="00F64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6CD9" w:rsidRPr="00932B87" w14:paraId="07C600C2" w14:textId="77777777" w:rsidTr="00156876">
        <w:tc>
          <w:tcPr>
            <w:tcW w:w="1332" w:type="dxa"/>
            <w:vMerge w:val="restart"/>
          </w:tcPr>
          <w:p w14:paraId="7F9E8487" w14:textId="77777777" w:rsidR="008D6CD9" w:rsidRDefault="008D6CD9" w:rsidP="008D6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 курс</w:t>
            </w:r>
          </w:p>
        </w:tc>
        <w:tc>
          <w:tcPr>
            <w:tcW w:w="3103" w:type="dxa"/>
          </w:tcPr>
          <w:p w14:paraId="7F4F298C" w14:textId="34B75FAC" w:rsidR="008D6CD9" w:rsidRDefault="008D6CD9" w:rsidP="008D6C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Актуальні проблеми розвитку правової системи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1550" w:type="dxa"/>
          </w:tcPr>
          <w:p w14:paraId="1AF9DF77" w14:textId="5FF77E5B" w:rsidR="008D6CD9" w:rsidRDefault="008D6CD9" w:rsidP="008D6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.26</w:t>
            </w:r>
          </w:p>
        </w:tc>
        <w:tc>
          <w:tcPr>
            <w:tcW w:w="1135" w:type="dxa"/>
          </w:tcPr>
          <w:p w14:paraId="7EFE9897" w14:textId="3C68EDB7" w:rsidR="008D6CD9" w:rsidRDefault="008D6CD9" w:rsidP="008D6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0830DA2F" w14:textId="77777777" w:rsidR="008D6CD9" w:rsidRDefault="008D6CD9" w:rsidP="008D6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552F0454" w14:textId="207462C5" w:rsidR="008D6CD9" w:rsidRDefault="008D6CD9" w:rsidP="008D6C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Туряниця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8D6CD9" w:rsidRPr="00932B87" w14:paraId="4E009FEC" w14:textId="77777777" w:rsidTr="00156876">
        <w:tc>
          <w:tcPr>
            <w:tcW w:w="1332" w:type="dxa"/>
            <w:vMerge/>
          </w:tcPr>
          <w:p w14:paraId="21C1DE1E" w14:textId="77777777" w:rsidR="008D6CD9" w:rsidRDefault="008D6CD9" w:rsidP="008D6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2572DC59" w14:textId="57546653" w:rsidR="008D6CD9" w:rsidRDefault="008D6CD9" w:rsidP="008D6C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Господарський процес (екзамен)</w:t>
            </w:r>
          </w:p>
        </w:tc>
        <w:tc>
          <w:tcPr>
            <w:tcW w:w="1550" w:type="dxa"/>
          </w:tcPr>
          <w:p w14:paraId="427C05B1" w14:textId="4ABB5DA8" w:rsidR="008D6CD9" w:rsidRDefault="008D6CD9" w:rsidP="008D6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.26</w:t>
            </w:r>
          </w:p>
        </w:tc>
        <w:tc>
          <w:tcPr>
            <w:tcW w:w="1135" w:type="dxa"/>
          </w:tcPr>
          <w:p w14:paraId="2AF33C75" w14:textId="316DFE8E" w:rsidR="008D6CD9" w:rsidRDefault="008D6CD9" w:rsidP="008D6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</w:t>
            </w:r>
          </w:p>
        </w:tc>
        <w:tc>
          <w:tcPr>
            <w:tcW w:w="819" w:type="dxa"/>
          </w:tcPr>
          <w:p w14:paraId="50631039" w14:textId="77777777" w:rsidR="008D6CD9" w:rsidRDefault="008D6CD9" w:rsidP="008D6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03722BA2" w14:textId="63CB5D9C" w:rsidR="008D6CD9" w:rsidRDefault="008D6CD9" w:rsidP="008D6C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Фазикош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</w:tc>
      </w:tr>
      <w:tr w:rsidR="008D6CD9" w:rsidRPr="00932B87" w14:paraId="34DBAA57" w14:textId="77777777" w:rsidTr="00156876">
        <w:tc>
          <w:tcPr>
            <w:tcW w:w="1332" w:type="dxa"/>
            <w:vMerge/>
          </w:tcPr>
          <w:p w14:paraId="2DC78250" w14:textId="77777777" w:rsidR="008D6CD9" w:rsidRDefault="008D6CD9" w:rsidP="008D6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59DF1552" w14:textId="6A81BC39" w:rsidR="008D6CD9" w:rsidRDefault="008D6CD9" w:rsidP="008D6C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вч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державу і право (екзамен)</w:t>
            </w:r>
          </w:p>
        </w:tc>
        <w:tc>
          <w:tcPr>
            <w:tcW w:w="1550" w:type="dxa"/>
          </w:tcPr>
          <w:p w14:paraId="5E41D7F5" w14:textId="38A744E6" w:rsidR="008D6CD9" w:rsidRDefault="008D6CD9" w:rsidP="008D6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26.05.26</w:t>
            </w:r>
          </w:p>
        </w:tc>
        <w:tc>
          <w:tcPr>
            <w:tcW w:w="1135" w:type="dxa"/>
          </w:tcPr>
          <w:p w14:paraId="1F06C4CC" w14:textId="34CDC66B" w:rsidR="008D6CD9" w:rsidRDefault="008D6CD9" w:rsidP="008D6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61B88413" w14:textId="77777777" w:rsidR="008D6CD9" w:rsidRDefault="008D6CD9" w:rsidP="008D6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7EAFAF0E" w14:textId="4F1846A9" w:rsidR="008D6CD9" w:rsidRDefault="008D6CD9" w:rsidP="008D6C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 Попович Т.П.</w:t>
            </w:r>
          </w:p>
        </w:tc>
      </w:tr>
      <w:tr w:rsidR="008D6CD9" w:rsidRPr="00932B87" w14:paraId="2320B45D" w14:textId="77777777" w:rsidTr="00156876">
        <w:tc>
          <w:tcPr>
            <w:tcW w:w="1332" w:type="dxa"/>
            <w:vMerge/>
          </w:tcPr>
          <w:p w14:paraId="7C5205D8" w14:textId="77777777" w:rsidR="008D6CD9" w:rsidRDefault="008D6CD9" w:rsidP="008D6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71B7348A" w14:textId="5B080155" w:rsidR="008D6CD9" w:rsidRDefault="008D6CD9" w:rsidP="008D6C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Криміналістика (екзамен)</w:t>
            </w:r>
          </w:p>
        </w:tc>
        <w:tc>
          <w:tcPr>
            <w:tcW w:w="1550" w:type="dxa"/>
          </w:tcPr>
          <w:p w14:paraId="1C6782C1" w14:textId="6D871C1D" w:rsidR="008D6CD9" w:rsidRDefault="008D6CD9" w:rsidP="008D6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28.05.26</w:t>
            </w:r>
          </w:p>
        </w:tc>
        <w:tc>
          <w:tcPr>
            <w:tcW w:w="1135" w:type="dxa"/>
          </w:tcPr>
          <w:p w14:paraId="4A0FD9E3" w14:textId="0607F33A" w:rsidR="008D6CD9" w:rsidRDefault="008D6CD9" w:rsidP="008D6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5D26C702" w14:textId="77777777" w:rsidR="008D6CD9" w:rsidRDefault="008D6CD9" w:rsidP="008D6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33AD86FF" w14:textId="6BC4CFF6" w:rsidR="008D6CD9" w:rsidRDefault="008D6CD9" w:rsidP="008D6C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8D6CD9" w:rsidRPr="00932B87" w14:paraId="60EBB9D2" w14:textId="77777777" w:rsidTr="00156876">
        <w:tc>
          <w:tcPr>
            <w:tcW w:w="1332" w:type="dxa"/>
            <w:vMerge/>
          </w:tcPr>
          <w:p w14:paraId="5217B7B7" w14:textId="77777777" w:rsidR="008D6CD9" w:rsidRDefault="008D6CD9" w:rsidP="008D6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72EFCBE2" w14:textId="2FF80F9B" w:rsidR="008D6CD9" w:rsidRDefault="008D6CD9" w:rsidP="008D6C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Кримінальний процес (екзамен)</w:t>
            </w:r>
          </w:p>
        </w:tc>
        <w:tc>
          <w:tcPr>
            <w:tcW w:w="1550" w:type="dxa"/>
          </w:tcPr>
          <w:p w14:paraId="746D8639" w14:textId="2E1C0DB9" w:rsidR="008D6CD9" w:rsidRDefault="008D6CD9" w:rsidP="008D6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30.05.26</w:t>
            </w:r>
          </w:p>
        </w:tc>
        <w:tc>
          <w:tcPr>
            <w:tcW w:w="1135" w:type="dxa"/>
          </w:tcPr>
          <w:p w14:paraId="28C332EB" w14:textId="77777777" w:rsidR="008D6CD9" w:rsidRDefault="008D6CD9" w:rsidP="008D6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</w:t>
            </w:r>
          </w:p>
        </w:tc>
        <w:tc>
          <w:tcPr>
            <w:tcW w:w="819" w:type="dxa"/>
          </w:tcPr>
          <w:p w14:paraId="63851EBC" w14:textId="77777777" w:rsidR="008D6CD9" w:rsidRDefault="008D6CD9" w:rsidP="008D6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04F90970" w14:textId="77777777" w:rsidR="008D6CD9" w:rsidRDefault="008D6CD9" w:rsidP="008D6C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Фазикош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8D6CD9" w:rsidRPr="00932B87" w14:paraId="20E2C977" w14:textId="77777777" w:rsidTr="00156876">
        <w:tc>
          <w:tcPr>
            <w:tcW w:w="1332" w:type="dxa"/>
            <w:vMerge/>
          </w:tcPr>
          <w:p w14:paraId="4E44869A" w14:textId="77777777" w:rsidR="008D6CD9" w:rsidRDefault="008D6CD9" w:rsidP="008D6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35ECAF91" w14:textId="5F1249FA" w:rsidR="008D6CD9" w:rsidRDefault="008D6CD9" w:rsidP="008D6C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Практику зі складання кримінально-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процесуальних документів на стадії досудового слідства (залік)</w:t>
            </w:r>
          </w:p>
        </w:tc>
        <w:tc>
          <w:tcPr>
            <w:tcW w:w="1550" w:type="dxa"/>
          </w:tcPr>
          <w:p w14:paraId="54181D8C" w14:textId="2C0A9E08" w:rsidR="008D6CD9" w:rsidRDefault="008D6CD9" w:rsidP="008D6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02.06.26</w:t>
            </w:r>
          </w:p>
        </w:tc>
        <w:tc>
          <w:tcPr>
            <w:tcW w:w="1135" w:type="dxa"/>
          </w:tcPr>
          <w:p w14:paraId="3C3275D3" w14:textId="1835ACC2" w:rsidR="008D6CD9" w:rsidRDefault="008D6CD9" w:rsidP="008D6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9" w:type="dxa"/>
          </w:tcPr>
          <w:p w14:paraId="76DF040E" w14:textId="77777777" w:rsidR="008D6CD9" w:rsidRDefault="008D6CD9" w:rsidP="008D6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64AB7635" w14:textId="2C56811B" w:rsidR="008D6CD9" w:rsidRDefault="008D6CD9" w:rsidP="008D6C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Горінецький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Й.І.</w:t>
            </w:r>
          </w:p>
        </w:tc>
      </w:tr>
      <w:tr w:rsidR="008D6CD9" w:rsidRPr="00932B87" w14:paraId="0D2A433C" w14:textId="77777777" w:rsidTr="00156876">
        <w:tc>
          <w:tcPr>
            <w:tcW w:w="1332" w:type="dxa"/>
            <w:vMerge/>
          </w:tcPr>
          <w:p w14:paraId="37579786" w14:textId="77777777" w:rsidR="008D6CD9" w:rsidRDefault="008D6CD9" w:rsidP="008D6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14:paraId="365CB97C" w14:textId="4E8FC3C8" w:rsidR="008D6CD9" w:rsidRDefault="008D6CD9" w:rsidP="008D6C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0" w:type="dxa"/>
          </w:tcPr>
          <w:p w14:paraId="1E44A0AB" w14:textId="7F3FD308" w:rsidR="008D6CD9" w:rsidRDefault="008D6CD9" w:rsidP="008D6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14:paraId="49D472B3" w14:textId="2AE3C66B" w:rsidR="008D6CD9" w:rsidRDefault="008D6CD9" w:rsidP="008D6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9" w:type="dxa"/>
          </w:tcPr>
          <w:p w14:paraId="764107CE" w14:textId="77777777" w:rsidR="008D6CD9" w:rsidRDefault="008D6CD9" w:rsidP="008D6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37D54E51" w14:textId="57EFF055" w:rsidR="008D6CD9" w:rsidRDefault="008D6CD9" w:rsidP="008D6C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962050D" w14:textId="77777777" w:rsidR="00B43897" w:rsidRDefault="00B43897" w:rsidP="00402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0689CAA" w14:textId="77777777" w:rsidR="00B43897" w:rsidRDefault="00B43897" w:rsidP="00402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84EF089" w14:textId="754DA98E" w:rsidR="00402C64" w:rsidRPr="00A63099" w:rsidRDefault="008D6CD9" w:rsidP="00402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В.о.д</w:t>
      </w:r>
      <w:r w:rsidR="00402C64">
        <w:rPr>
          <w:rFonts w:ascii="Times New Roman" w:hAnsi="Times New Roman" w:cs="Times New Roman"/>
          <w:sz w:val="28"/>
          <w:szCs w:val="28"/>
          <w:lang w:val="uk-UA"/>
        </w:rPr>
        <w:t>екан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402C64">
        <w:rPr>
          <w:rFonts w:ascii="Times New Roman" w:hAnsi="Times New Roman" w:cs="Times New Roman"/>
          <w:sz w:val="28"/>
          <w:szCs w:val="28"/>
          <w:lang w:val="uk-UA"/>
        </w:rPr>
        <w:t xml:space="preserve"> факультету                                                    Ярослав ЛАЗУР</w:t>
      </w:r>
    </w:p>
    <w:sectPr w:rsidR="00402C64" w:rsidRPr="00A63099" w:rsidSect="0051655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2B"/>
    <w:rsid w:val="000C01BB"/>
    <w:rsid w:val="000F60C3"/>
    <w:rsid w:val="00114AE1"/>
    <w:rsid w:val="0015080A"/>
    <w:rsid w:val="00153B81"/>
    <w:rsid w:val="00156876"/>
    <w:rsid w:val="00266E27"/>
    <w:rsid w:val="002F38A3"/>
    <w:rsid w:val="004010EE"/>
    <w:rsid w:val="00402C64"/>
    <w:rsid w:val="004946CB"/>
    <w:rsid w:val="00504B53"/>
    <w:rsid w:val="0051655A"/>
    <w:rsid w:val="00634E2B"/>
    <w:rsid w:val="00655D36"/>
    <w:rsid w:val="006579C8"/>
    <w:rsid w:val="008475A6"/>
    <w:rsid w:val="008D6CD9"/>
    <w:rsid w:val="00932B87"/>
    <w:rsid w:val="00976545"/>
    <w:rsid w:val="00A168B7"/>
    <w:rsid w:val="00A541C6"/>
    <w:rsid w:val="00A63099"/>
    <w:rsid w:val="00A63419"/>
    <w:rsid w:val="00AF7A2D"/>
    <w:rsid w:val="00B04AC3"/>
    <w:rsid w:val="00B43897"/>
    <w:rsid w:val="00B56BB7"/>
    <w:rsid w:val="00C268F7"/>
    <w:rsid w:val="00D92570"/>
    <w:rsid w:val="00E6183D"/>
    <w:rsid w:val="00F50A51"/>
    <w:rsid w:val="00F643F7"/>
    <w:rsid w:val="00FB39CF"/>
    <w:rsid w:val="00FC2447"/>
    <w:rsid w:val="00FD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0CFA"/>
  <w15:chartTrackingRefBased/>
  <w15:docId w15:val="{20D76A3E-4940-490D-8A3C-D52AB13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6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56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2023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Shpontak</cp:lastModifiedBy>
  <cp:revision>28</cp:revision>
  <cp:lastPrinted>2026-05-17T13:41:00Z</cp:lastPrinted>
  <dcterms:created xsi:type="dcterms:W3CDTF">2021-09-06T17:55:00Z</dcterms:created>
  <dcterms:modified xsi:type="dcterms:W3CDTF">2026-05-17T13:41:00Z</dcterms:modified>
</cp:coreProperties>
</file>