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C9EC" w14:textId="77777777" w:rsidR="00B140E9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A5A2066" w14:textId="77777777" w:rsidR="00B140E9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E99D5B3" w14:textId="77777777" w:rsidR="00B140E9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EA81C66" w14:textId="77777777" w:rsidR="00B140E9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1828774" w14:textId="77777777" w:rsidR="00B140E9" w:rsidRDefault="00B140E9" w:rsidP="00B140E9">
      <w:pPr>
        <w:rPr>
          <w:b/>
          <w:bCs/>
          <w:sz w:val="28"/>
          <w:szCs w:val="28"/>
          <w:lang w:val="uk-UA"/>
        </w:rPr>
      </w:pPr>
    </w:p>
    <w:p w14:paraId="779340C2" w14:textId="77777777" w:rsidR="00B140E9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захисту практик </w:t>
      </w:r>
    </w:p>
    <w:p w14:paraId="67284796" w14:textId="77777777" w:rsidR="00B140E9" w:rsidRPr="00226325" w:rsidRDefault="00B140E9" w:rsidP="00B140E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12"/>
        <w:gridCol w:w="2381"/>
        <w:gridCol w:w="2551"/>
        <w:gridCol w:w="2410"/>
        <w:gridCol w:w="851"/>
      </w:tblGrid>
      <w:tr w:rsidR="00B140E9" w14:paraId="60A33E11" w14:textId="77777777" w:rsidTr="005D3750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421A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EA7958B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D4E2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9E6B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512E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112D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BF6C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B140E9" w14:paraId="613975EC" w14:textId="77777777" w:rsidTr="005D3750">
        <w:trPr>
          <w:trHeight w:val="6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5FA" w14:textId="77777777" w:rsidR="00B140E9" w:rsidRDefault="00B140E9" w:rsidP="005D375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Захист звітів</w:t>
            </w:r>
          </w:p>
        </w:tc>
      </w:tr>
      <w:tr w:rsidR="00B140E9" w14:paraId="05A22544" w14:textId="77777777" w:rsidTr="005D3750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D19B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4 курс спеціальність 075 «Маркетинг»</w:t>
            </w:r>
          </w:p>
        </w:tc>
      </w:tr>
      <w:tr w:rsidR="00B140E9" w14:paraId="462D549D" w14:textId="77777777" w:rsidTr="00C5585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238" w14:textId="098CB524" w:rsidR="00B140E9" w:rsidRPr="00F307A0" w:rsidRDefault="00C5585D" w:rsidP="005D3750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</w:t>
            </w:r>
            <w:r w:rsidR="00B140E9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C0E2" w14:textId="3404566F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C5585D">
              <w:rPr>
                <w:bCs/>
                <w:kern w:val="2"/>
                <w:lang w:val="uk-UA"/>
                <w14:ligatures w14:val="standardContextual"/>
              </w:rPr>
              <w:t>8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.05.2025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5CF7" w14:textId="77777777" w:rsidR="00B140E9" w:rsidRPr="00F307A0" w:rsidRDefault="00B140E9" w:rsidP="005D3750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Виробнича практика з фаху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4CF" w14:textId="77777777" w:rsidR="00E233EF" w:rsidRPr="00E233EF" w:rsidRDefault="0019396E" w:rsidP="00E233EF">
            <w:pPr>
              <w:rPr>
                <w:lang w:val="uk-UA" w:eastAsia="uk-UA"/>
              </w:rPr>
            </w:pPr>
            <w:hyperlink r:id="rId4" w:tgtFrame="_blank" w:history="1">
              <w:r w:rsidR="00E233EF" w:rsidRPr="00E233EF">
                <w:rPr>
                  <w:color w:val="1155CC"/>
                  <w:u w:val="single"/>
                  <w:lang w:val="uk-UA" w:eastAsia="uk-UA"/>
                </w:rPr>
                <w:t>https://meet.google.com/dub-arpj-afx</w:t>
              </w:r>
            </w:hyperlink>
          </w:p>
          <w:p w14:paraId="2DEF58C8" w14:textId="47694EEF" w:rsidR="00B140E9" w:rsidRPr="00F307A0" w:rsidRDefault="00B140E9" w:rsidP="005D3750">
            <w:pPr>
              <w:spacing w:line="254" w:lineRule="auto"/>
              <w:rPr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BD75" w14:textId="34C11E16" w:rsidR="00B140E9" w:rsidRPr="00F307A0" w:rsidRDefault="00B140E9" w:rsidP="005D3750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викл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. </w:t>
            </w:r>
            <w:r w:rsidR="00C5585D">
              <w:rPr>
                <w:kern w:val="2"/>
                <w:lang w:val="uk-UA"/>
                <w14:ligatures w14:val="standardContextual"/>
              </w:rPr>
              <w:t>Басараб Т.М.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1250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B140E9" w14:paraId="1A3D572E" w14:textId="77777777" w:rsidTr="005D3750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3E4CC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4 курс спеціальність 073 «Менеджмент»</w:t>
            </w:r>
          </w:p>
        </w:tc>
      </w:tr>
      <w:tr w:rsidR="00B140E9" w14:paraId="312DCF94" w14:textId="77777777" w:rsidTr="005D375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36DC" w14:textId="0D34A4B1" w:rsidR="00B140E9" w:rsidRPr="00F307A0" w:rsidRDefault="00C5585D" w:rsidP="005D3750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</w:t>
            </w:r>
            <w:r w:rsidR="00B140E9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63C6" w14:textId="509D7403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BD3B88">
              <w:rPr>
                <w:bCs/>
                <w:kern w:val="2"/>
                <w:lang w:val="uk-UA"/>
                <w14:ligatures w14:val="standardContextual"/>
              </w:rPr>
              <w:t>8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.05.202</w:t>
            </w:r>
            <w:r w:rsidR="00BD3B88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7234" w14:textId="77777777" w:rsidR="00B140E9" w:rsidRPr="00F307A0" w:rsidRDefault="00B140E9" w:rsidP="005D3750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Переддипломна практика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9E5" w14:textId="77777777" w:rsidR="00E233EF" w:rsidRDefault="0019396E" w:rsidP="00E233EF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E233EF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https://meet.google.com/zjm-ucpy-cut </w:t>
              </w:r>
            </w:hyperlink>
          </w:p>
          <w:p w14:paraId="77B51578" w14:textId="01AAD243" w:rsidR="00B140E9" w:rsidRPr="00F307A0" w:rsidRDefault="00B140E9" w:rsidP="005D3750">
            <w:pPr>
              <w:spacing w:line="254" w:lineRule="auto"/>
              <w:rPr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A1F7" w14:textId="1E4CC192" w:rsidR="00B140E9" w:rsidRPr="00F307A0" w:rsidRDefault="00BD3B88" w:rsidP="005D3750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доц. Задорожна І.В.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66DB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B140E9" w14:paraId="071FDB9A" w14:textId="77777777" w:rsidTr="005D3750">
        <w:trPr>
          <w:trHeight w:val="1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2972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/>
                <w:kern w:val="2"/>
                <w:lang w:val="uk-UA"/>
                <w14:ligatures w14:val="standardContextual"/>
              </w:rPr>
              <w:t>4 курс спеціальність 291 «Міжнародні відносини, суспільні комунікації»</w:t>
            </w:r>
          </w:p>
        </w:tc>
      </w:tr>
      <w:tr w:rsidR="00B140E9" w14:paraId="0E2DAF93" w14:textId="77777777" w:rsidTr="005D375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469C" w14:textId="62829A60" w:rsidR="00B140E9" w:rsidRPr="00F307A0" w:rsidRDefault="00C5585D" w:rsidP="005D3750">
            <w:pPr>
              <w:spacing w:line="252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</w:t>
            </w:r>
            <w:r w:rsidR="00B140E9" w:rsidRPr="00F307A0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BA32" w14:textId="159E0C6F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7210FF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Pr="00F307A0">
              <w:rPr>
                <w:bCs/>
                <w:kern w:val="2"/>
                <w:lang w:val="uk-UA"/>
                <w14:ligatures w14:val="standardContextual"/>
              </w:rPr>
              <w:t>.05.202</w:t>
            </w:r>
            <w:r w:rsidR="007210FF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DCD2" w14:textId="77777777" w:rsidR="00B140E9" w:rsidRPr="00F307A0" w:rsidRDefault="00B140E9" w:rsidP="005D3750">
            <w:pPr>
              <w:spacing w:line="252" w:lineRule="auto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>Переддипломна практика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6C5" w14:textId="77777777" w:rsidR="00A56596" w:rsidRPr="00A56596" w:rsidRDefault="00A56596" w:rsidP="00A56596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56596">
              <w:rPr>
                <w:color w:val="000000"/>
                <w:sz w:val="22"/>
                <w:szCs w:val="22"/>
              </w:rPr>
              <w:t>https://meet.google.com/xic-qtic-vvo</w:t>
            </w:r>
          </w:p>
          <w:p w14:paraId="0EB15BA7" w14:textId="77777777" w:rsidR="00A56596" w:rsidRPr="00A56596" w:rsidRDefault="0019396E" w:rsidP="00A56596">
            <w:pPr>
              <w:rPr>
                <w:sz w:val="22"/>
                <w:szCs w:val="22"/>
                <w:lang w:val="uk-UA" w:eastAsia="uk-UA"/>
              </w:rPr>
            </w:pPr>
            <w:hyperlink r:id="rId6" w:tgtFrame="_blank" w:history="1">
              <w:r w:rsidR="00A56596" w:rsidRPr="00A56596">
                <w:rPr>
                  <w:color w:val="1155CC"/>
                  <w:sz w:val="22"/>
                  <w:szCs w:val="22"/>
                  <w:u w:val="single"/>
                  <w:shd w:val="clear" w:color="auto" w:fill="FFFFFF"/>
                  <w:lang w:val="uk-UA" w:eastAsia="uk-UA"/>
                </w:rPr>
                <w:t>https://meet.google.com/bsk-skpd-ks</w:t>
              </w:r>
              <w:r w:rsidR="00A56596" w:rsidRPr="00A56596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  <w:lang w:val="uk-UA" w:eastAsia="uk-UA"/>
                </w:rPr>
                <w:t>i</w:t>
              </w:r>
            </w:hyperlink>
          </w:p>
          <w:p w14:paraId="4515D62E" w14:textId="77777777" w:rsidR="00A56596" w:rsidRPr="00A56596" w:rsidRDefault="00A56596" w:rsidP="00A56596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uk-UA" w:eastAsia="uk-UA"/>
              </w:rPr>
            </w:pPr>
            <w:r w:rsidRPr="00A56596">
              <w:rPr>
                <w:rFonts w:ascii="Arial" w:hAnsi="Arial" w:cs="Arial"/>
                <w:color w:val="222222"/>
                <w:sz w:val="22"/>
                <w:szCs w:val="22"/>
                <w:lang w:val="uk-UA" w:eastAsia="uk-UA"/>
              </w:rPr>
              <w:t> </w:t>
            </w:r>
          </w:p>
          <w:p w14:paraId="09EC10CD" w14:textId="29431C72" w:rsidR="00B140E9" w:rsidRPr="00F307A0" w:rsidRDefault="00B140E9" w:rsidP="005D3750">
            <w:pPr>
              <w:spacing w:line="254" w:lineRule="auto"/>
              <w:rPr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CFE1" w14:textId="77777777" w:rsidR="00B140E9" w:rsidRDefault="00B140E9" w:rsidP="005D3750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 w:rsidRPr="00F307A0">
              <w:rPr>
                <w:kern w:val="2"/>
                <w:lang w:val="uk-UA"/>
                <w14:ligatures w14:val="standardContextual"/>
              </w:rPr>
              <w:t xml:space="preserve">доц. </w:t>
            </w:r>
            <w:proofErr w:type="spellStart"/>
            <w:r w:rsidRPr="00F307A0">
              <w:rPr>
                <w:kern w:val="2"/>
                <w:lang w:val="uk-UA"/>
                <w14:ligatures w14:val="standardContextual"/>
              </w:rPr>
              <w:t>Мелеганич</w:t>
            </w:r>
            <w:proofErr w:type="spellEnd"/>
            <w:r w:rsidRPr="00F307A0">
              <w:rPr>
                <w:kern w:val="2"/>
                <w:lang w:val="uk-UA"/>
                <w14:ligatures w14:val="standardContextual"/>
              </w:rPr>
              <w:t xml:space="preserve"> Г.І.</w:t>
            </w:r>
          </w:p>
          <w:p w14:paraId="404D37E7" w14:textId="50434777" w:rsidR="00BD3B88" w:rsidRPr="00F307A0" w:rsidRDefault="00BD3B88" w:rsidP="005D3750">
            <w:pPr>
              <w:spacing w:line="252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проф.</w:t>
            </w:r>
            <w:r w:rsidR="000202A0">
              <w:rPr>
                <w:kern w:val="2"/>
                <w:lang w:val="uk-UA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uk-UA"/>
                <w14:ligatures w14:val="standardContextual"/>
              </w:rPr>
              <w:t>Вовканич</w:t>
            </w:r>
            <w:proofErr w:type="spellEnd"/>
            <w:r>
              <w:rPr>
                <w:kern w:val="2"/>
                <w:lang w:val="uk-UA"/>
                <w14:ligatures w14:val="standardContextual"/>
              </w:rPr>
              <w:t xml:space="preserve"> І.І.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71EE" w14:textId="77777777" w:rsidR="00B140E9" w:rsidRPr="00F307A0" w:rsidRDefault="00B140E9" w:rsidP="005D3750">
            <w:pPr>
              <w:spacing w:line="252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F307A0">
              <w:rPr>
                <w:bCs/>
                <w:kern w:val="2"/>
                <w:lang w:val="uk-UA"/>
                <w14:ligatures w14:val="standardContextual"/>
              </w:rPr>
              <w:t>14:00</w:t>
            </w:r>
          </w:p>
        </w:tc>
      </w:tr>
    </w:tbl>
    <w:p w14:paraId="09B5547A" w14:textId="77777777" w:rsidR="00B140E9" w:rsidRDefault="00B140E9" w:rsidP="00B140E9">
      <w:pPr>
        <w:spacing w:line="240" w:lineRule="atLeast"/>
        <w:rPr>
          <w:b/>
          <w:sz w:val="26"/>
          <w:szCs w:val="26"/>
          <w:lang w:val="uk-UA"/>
        </w:rPr>
      </w:pPr>
    </w:p>
    <w:p w14:paraId="0C767708" w14:textId="77777777" w:rsidR="00B140E9" w:rsidRPr="00226325" w:rsidRDefault="00B140E9" w:rsidP="00B140E9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</w:t>
      </w:r>
      <w:r w:rsidRPr="00226325">
        <w:rPr>
          <w:b/>
          <w:lang w:val="uk-UA"/>
        </w:rPr>
        <w:t>Декан факультету</w:t>
      </w:r>
    </w:p>
    <w:p w14:paraId="37C135EA" w14:textId="77777777" w:rsidR="00B140E9" w:rsidRPr="00226325" w:rsidRDefault="00B140E9" w:rsidP="00B140E9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               </w:t>
      </w:r>
      <w:r w:rsidRPr="00226325">
        <w:rPr>
          <w:b/>
          <w:lang w:val="uk-UA"/>
        </w:rPr>
        <w:t>історії та міжнародних відносин     _______________ Віталій АНДРЕЙКО</w:t>
      </w:r>
      <w:r w:rsidRPr="00226325">
        <w:rPr>
          <w:b/>
          <w:lang w:val="uk-UA"/>
        </w:rPr>
        <w:tab/>
      </w:r>
    </w:p>
    <w:p w14:paraId="0832DD71" w14:textId="77777777" w:rsidR="00BD3B88" w:rsidRDefault="00B140E9" w:rsidP="00B140E9">
      <w:pPr>
        <w:spacing w:line="240" w:lineRule="atLeast"/>
        <w:ind w:left="-539"/>
        <w:rPr>
          <w:b/>
          <w:lang w:val="uk-UA"/>
        </w:rPr>
      </w:pPr>
      <w:r w:rsidRPr="00226325">
        <w:rPr>
          <w:b/>
          <w:lang w:val="uk-UA"/>
        </w:rPr>
        <w:t xml:space="preserve">        </w:t>
      </w:r>
    </w:p>
    <w:p w14:paraId="3A06B75B" w14:textId="77777777" w:rsidR="00BD3B88" w:rsidRDefault="00BD3B88" w:rsidP="00B140E9">
      <w:pPr>
        <w:spacing w:line="240" w:lineRule="atLeast"/>
        <w:ind w:left="-539"/>
        <w:rPr>
          <w:b/>
          <w:lang w:val="uk-UA"/>
        </w:rPr>
      </w:pPr>
    </w:p>
    <w:p w14:paraId="6D9D1AFC" w14:textId="77777777" w:rsidR="00BD3B88" w:rsidRDefault="00BD3B88" w:rsidP="00B140E9">
      <w:pPr>
        <w:spacing w:line="240" w:lineRule="atLeast"/>
        <w:ind w:left="-539"/>
        <w:rPr>
          <w:b/>
          <w:lang w:val="uk-UA"/>
        </w:rPr>
      </w:pPr>
    </w:p>
    <w:p w14:paraId="0A3E1AD7" w14:textId="7A7D0559" w:rsidR="00B140E9" w:rsidRPr="00226325" w:rsidRDefault="00BD3B88" w:rsidP="00B140E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B140E9" w:rsidRPr="00226325">
        <w:rPr>
          <w:b/>
          <w:lang w:val="uk-UA"/>
        </w:rPr>
        <w:t>Виконавець: ______________ Світлана ІВАН</w:t>
      </w:r>
    </w:p>
    <w:p w14:paraId="1E16A487" w14:textId="77777777" w:rsidR="008A179F" w:rsidRDefault="008A179F"/>
    <w:sectPr w:rsidR="008A1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6"/>
    <w:rsid w:val="000202A0"/>
    <w:rsid w:val="0019396E"/>
    <w:rsid w:val="007210FF"/>
    <w:rsid w:val="008A179F"/>
    <w:rsid w:val="00A56596"/>
    <w:rsid w:val="00B10F76"/>
    <w:rsid w:val="00B140E9"/>
    <w:rsid w:val="00BD3B88"/>
    <w:rsid w:val="00C5585D"/>
    <w:rsid w:val="00E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4E16"/>
  <w15:chartTrackingRefBased/>
  <w15:docId w15:val="{D0A89381-8E1F-4FFF-B089-F65C55DF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sk-skpd-ksi" TargetMode="External"/><Relationship Id="rId5" Type="http://schemas.openxmlformats.org/officeDocument/2006/relationships/hyperlink" Target="https://meet.google.com/zjm-ucpy-cut" TargetMode="External"/><Relationship Id="rId4" Type="http://schemas.openxmlformats.org/officeDocument/2006/relationships/hyperlink" Target="https://meet.google.com/dub-arpj-af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2026-04-22T09:30:00Z</dcterms:created>
  <dcterms:modified xsi:type="dcterms:W3CDTF">2026-05-05T13:55:00Z</dcterms:modified>
</cp:coreProperties>
</file>