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7A3AE7D4" w:rsidR="00DD2B70" w:rsidRDefault="009A41AA" w:rsidP="00DD2B7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DD2B70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DD2B70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DD2B70">
        <w:rPr>
          <w:b/>
          <w:bCs/>
          <w:sz w:val="28"/>
          <w:szCs w:val="28"/>
          <w:lang w:val="uk-UA"/>
        </w:rPr>
        <w:t xml:space="preserve"> </w:t>
      </w:r>
    </w:p>
    <w:p w14:paraId="52915281" w14:textId="58BA277A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 w:rsidR="0076192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</w:t>
      </w:r>
      <w:r w:rsidR="00C069FF">
        <w:rPr>
          <w:b/>
          <w:bCs/>
          <w:sz w:val="28"/>
          <w:szCs w:val="28"/>
          <w:lang w:val="uk-UA"/>
        </w:rPr>
        <w:t>02</w:t>
      </w:r>
      <w:r w:rsidR="00761926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н.р.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187"/>
        <w:gridCol w:w="2578"/>
        <w:gridCol w:w="1032"/>
      </w:tblGrid>
      <w:tr w:rsidR="007F1CE0" w14:paraId="2B8C88A9" w14:textId="77777777" w:rsidTr="007F1CE0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A76145" w14:paraId="487D173B" w14:textId="77777777" w:rsidTr="008A2BB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A76145" w:rsidRDefault="008275C0" w:rsidP="00A7614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168791EF" w:rsidR="00A76145" w:rsidRDefault="006371BC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11</w:t>
            </w:r>
            <w:r w:rsidR="00A76145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76145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D5A3" w14:textId="77777777" w:rsidR="00A76145" w:rsidRPr="008E739F" w:rsidRDefault="00A76145" w:rsidP="00A76145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Друга іноземна мова</w:t>
            </w:r>
          </w:p>
          <w:p w14:paraId="0EDF7DF0" w14:textId="251356F0" w:rsidR="00A76145" w:rsidRPr="008E739F" w:rsidRDefault="00A76145" w:rsidP="00A76145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575" w14:textId="77777777" w:rsidR="00380067" w:rsidRPr="005856F5" w:rsidRDefault="00380067" w:rsidP="0038006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https://meet.google.com/wmf-hzuo-pdy</w:t>
            </w:r>
          </w:p>
          <w:p w14:paraId="2EEF1131" w14:textId="48ACD308" w:rsidR="00A76145" w:rsidRPr="008E739F" w:rsidRDefault="00380067" w:rsidP="00A76145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meet.google.com/gda-netm-vta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3A07" w14:textId="4354C111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викл. Пітра Н.В.</w:t>
            </w:r>
          </w:p>
          <w:p w14:paraId="247356B3" w14:textId="264B13B7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викл. Тищук А.Г.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4ACAD989" w:rsidR="00A76145" w:rsidRPr="008E739F" w:rsidRDefault="00A76145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315302" w14:paraId="65BC176B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315302" w:rsidRDefault="008275C0" w:rsidP="00315302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14828AC5" w:rsidR="00315302" w:rsidRDefault="006371BC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315302">
              <w:rPr>
                <w:bCs/>
                <w:kern w:val="2"/>
                <w:lang w:val="uk-UA"/>
                <w14:ligatures w14:val="standardContextual"/>
              </w:rPr>
              <w:t>2.0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315302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A25A" w14:textId="52B02474" w:rsidR="00315302" w:rsidRPr="008E739F" w:rsidRDefault="00315302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Інформаційно – аналітична діяльність у міжнародних відносинах</w:t>
            </w: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 xml:space="preserve"> </w:t>
            </w: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 xml:space="preserve"> 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94E" w14:textId="062CC0BB" w:rsidR="00315302" w:rsidRPr="008E739F" w:rsidRDefault="00380067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380067">
              <w:rPr>
                <w:color w:val="000000"/>
                <w:kern w:val="2"/>
                <w14:ligatures w14:val="standardContextual"/>
              </w:rPr>
              <w:t>https://meet.google.com/ztx-zkpb-avs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B188" w14:textId="4517FE9F" w:rsidR="00315302" w:rsidRPr="008E739F" w:rsidRDefault="00315302" w:rsidP="00315302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доц. Шелемба М.М.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87F8BB2" w:rsidR="00315302" w:rsidRPr="008E739F" w:rsidRDefault="00315302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39230F" w14:paraId="65CAA10A" w14:textId="77777777" w:rsidTr="0026659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F9CC" w14:textId="5E90D902" w:rsidR="0039230F" w:rsidRDefault="0039230F" w:rsidP="0039230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E42B" w14:textId="7CC462FA" w:rsidR="0039230F" w:rsidRDefault="0039230F" w:rsidP="0039230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13.05.2026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3D58" w14:textId="77777777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Міжнародна інтеграція та глобалізація у світовій політиці</w:t>
            </w:r>
          </w:p>
          <w:p w14:paraId="77203663" w14:textId="0CF92AA5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EF8" w14:textId="77777777" w:rsidR="0039230F" w:rsidRPr="005856F5" w:rsidRDefault="0039230F" w:rsidP="0039230F">
            <w:pPr>
              <w:rPr>
                <w:lang w:val="uk-UA" w:eastAsia="uk-UA"/>
              </w:rPr>
            </w:pPr>
            <w:r w:rsidRPr="005856F5">
              <w:t>https://meet.google.com/xwj-bakt-bfw</w:t>
            </w:r>
          </w:p>
          <w:p w14:paraId="29D35C0B" w14:textId="77777777" w:rsidR="0039230F" w:rsidRPr="008E739F" w:rsidRDefault="0039230F" w:rsidP="0039230F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D103" w14:textId="7F762E51" w:rsidR="0039230F" w:rsidRPr="008E739F" w:rsidRDefault="0039230F" w:rsidP="0039230F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до</w:t>
            </w:r>
            <w:r w:rsidRPr="008E739F">
              <w:rPr>
                <w:color w:val="000000"/>
                <w:kern w:val="2"/>
                <w14:ligatures w14:val="standardContextual"/>
              </w:rPr>
              <w:t>ц. Мателешко Ю.П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30B7" w14:textId="3B65F24F" w:rsidR="0039230F" w:rsidRPr="008E739F" w:rsidRDefault="0039230F" w:rsidP="0039230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en-US"/>
                <w14:ligatures w14:val="standardContextual"/>
              </w:rPr>
              <w:t>1</w:t>
            </w:r>
            <w:r w:rsidR="00045347">
              <w:rPr>
                <w:bCs/>
                <w:kern w:val="2"/>
                <w:lang w:val="uk-UA"/>
                <w14:ligatures w14:val="standardContextual"/>
              </w:rPr>
              <w:t>6</w:t>
            </w:r>
            <w:r w:rsidRPr="008E739F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39230F" w14:paraId="1CBDF329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7A5171C6" w:rsidR="0039230F" w:rsidRDefault="0039230F" w:rsidP="0039230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27875D5B" w:rsidR="0039230F" w:rsidRDefault="0039230F" w:rsidP="0039230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14.05.2026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C979" w14:textId="77777777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>Іноземна мова спеціальності</w:t>
            </w:r>
          </w:p>
          <w:p w14:paraId="64D30F1B" w14:textId="77777777" w:rsidR="0039230F" w:rsidRPr="008E739F" w:rsidRDefault="0039230F" w:rsidP="0039230F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  <w:p w14:paraId="2DABC781" w14:textId="77777777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191" w14:textId="77777777" w:rsidR="0039230F" w:rsidRPr="005856F5" w:rsidRDefault="0039230F" w:rsidP="0039230F">
            <w:pPr>
              <w:rPr>
                <w:rFonts w:ascii="Calibri" w:hAnsi="Calibri" w:cs="Calibri"/>
                <w:color w:val="0000FF"/>
                <w:sz w:val="22"/>
                <w:szCs w:val="22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  <w:p w14:paraId="32116A91" w14:textId="30DFDC98" w:rsidR="0039230F" w:rsidRPr="007E3C83" w:rsidRDefault="0039230F" w:rsidP="0039230F">
            <w:pPr>
              <w:spacing w:line="256" w:lineRule="auto"/>
              <w:rPr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04ABE15F" w:rsidR="0039230F" w:rsidRPr="00150B91" w:rsidRDefault="0039230F" w:rsidP="0039230F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>c</w:t>
            </w: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т.викл. Ляшина А.Г.</w:t>
            </w:r>
            <w:r w:rsidRPr="008E739F">
              <w:rPr>
                <w:color w:val="000000"/>
                <w:kern w:val="2"/>
                <w14:ligatures w14:val="standardContextual"/>
              </w:rPr>
              <w:t xml:space="preserve">                       </w:t>
            </w:r>
            <w:r>
              <w:rPr>
                <w:color w:val="000000"/>
                <w:kern w:val="2"/>
                <w:lang w:val="uk-UA"/>
                <w14:ligatures w14:val="standardContextual"/>
              </w:rPr>
              <w:t>викл. Нілабович І.В.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49FAE09B" w:rsidR="0039230F" w:rsidRPr="008E739F" w:rsidRDefault="00CB2884" w:rsidP="0039230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13</w:t>
            </w:r>
            <w:r w:rsidR="0039230F" w:rsidRPr="008E739F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="0039230F" w:rsidRPr="008E739F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39230F" w14:paraId="38901C36" w14:textId="77777777" w:rsidTr="00D059D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D1D50" w14:textId="258A65C9" w:rsidR="0039230F" w:rsidRDefault="0039230F" w:rsidP="0039230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5A10" w14:textId="628444A7" w:rsidR="0039230F" w:rsidRDefault="0039230F" w:rsidP="0039230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71D1" w14:textId="77777777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 xml:space="preserve">Конфліктологія та теорія переговорів </w:t>
            </w:r>
          </w:p>
          <w:p w14:paraId="70DDBCAD" w14:textId="21D923C9" w:rsidR="0039230F" w:rsidRPr="008E739F" w:rsidRDefault="0039230F" w:rsidP="0039230F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AD17" w14:textId="77777777" w:rsidR="0039230F" w:rsidRPr="005856F5" w:rsidRDefault="0039230F" w:rsidP="0039230F">
            <w:pPr>
              <w:rPr>
                <w:color w:val="000000"/>
                <w:lang w:val="uk-UA" w:eastAsia="uk-UA"/>
              </w:rPr>
            </w:pPr>
            <w:r w:rsidRPr="005856F5">
              <w:rPr>
                <w:color w:val="000000"/>
              </w:rPr>
              <w:t>https://meet.google.com/xic-qtic-vvo</w:t>
            </w:r>
          </w:p>
          <w:p w14:paraId="059C20C7" w14:textId="77777777" w:rsidR="0039230F" w:rsidRPr="005856F5" w:rsidRDefault="0039230F" w:rsidP="0039230F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0161" w14:textId="77777777" w:rsidR="0039230F" w:rsidRPr="008E739F" w:rsidRDefault="0039230F" w:rsidP="0039230F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>доц. Мелеганич Г.І.</w:t>
            </w:r>
          </w:p>
          <w:p w14:paraId="51A22EE9" w14:textId="77777777" w:rsidR="0039230F" w:rsidRPr="008E739F" w:rsidRDefault="0039230F" w:rsidP="0039230F">
            <w:pPr>
              <w:spacing w:line="256" w:lineRule="auto"/>
              <w:jc w:val="center"/>
              <w:rPr>
                <w:color w:val="000000"/>
                <w:kern w:val="2"/>
                <w:lang w:val="uk-UA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7876" w14:textId="11D8BEA8" w:rsidR="0039230F" w:rsidRPr="008E739F" w:rsidRDefault="0039230F" w:rsidP="0039230F">
            <w:pPr>
              <w:spacing w:line="256" w:lineRule="auto"/>
              <w:jc w:val="center"/>
              <w:rPr>
                <w:bCs/>
                <w:kern w:val="2"/>
                <w:lang w:val="en-US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02004E" w:rsidRDefault="002F0193" w:rsidP="00C069FF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</w:t>
      </w:r>
      <w:r w:rsidR="00AA5A15" w:rsidRPr="0002004E">
        <w:rPr>
          <w:b/>
          <w:lang w:val="uk-UA"/>
        </w:rPr>
        <w:t>Д</w:t>
      </w:r>
      <w:r w:rsidR="00662B7C" w:rsidRPr="0002004E">
        <w:rPr>
          <w:b/>
          <w:lang w:val="uk-UA"/>
        </w:rPr>
        <w:t>екан факультету</w:t>
      </w:r>
    </w:p>
    <w:p w14:paraId="743B5099" w14:textId="4293A04A" w:rsidR="00662B7C" w:rsidRPr="0002004E" w:rsidRDefault="00662B7C" w:rsidP="00662B7C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історії та міжнародних відносин     _______________   </w:t>
      </w:r>
      <w:r w:rsidR="00AA5A15" w:rsidRPr="0002004E">
        <w:rPr>
          <w:b/>
          <w:lang w:val="uk-UA"/>
        </w:rPr>
        <w:t>Віталій</w:t>
      </w:r>
      <w:r w:rsidRPr="0002004E">
        <w:rPr>
          <w:b/>
          <w:lang w:val="uk-UA"/>
        </w:rPr>
        <w:t xml:space="preserve"> </w:t>
      </w:r>
      <w:r w:rsidR="00AA5A15" w:rsidRPr="0002004E">
        <w:rPr>
          <w:b/>
          <w:lang w:val="uk-UA"/>
        </w:rPr>
        <w:t>АНДРЕЙКО</w:t>
      </w:r>
      <w:r w:rsidRPr="0002004E">
        <w:rPr>
          <w:b/>
          <w:lang w:val="uk-UA"/>
        </w:rPr>
        <w:tab/>
      </w:r>
    </w:p>
    <w:p w14:paraId="228FF971" w14:textId="1B083279" w:rsidR="00662B7C" w:rsidRDefault="00662B7C" w:rsidP="00662B7C">
      <w:pPr>
        <w:spacing w:line="240" w:lineRule="atLeast"/>
        <w:rPr>
          <w:b/>
          <w:lang w:val="uk-UA"/>
        </w:rPr>
      </w:pPr>
    </w:p>
    <w:p w14:paraId="2485122B" w14:textId="77777777" w:rsidR="0002004E" w:rsidRPr="0002004E" w:rsidRDefault="0002004E" w:rsidP="00662B7C">
      <w:pPr>
        <w:spacing w:line="240" w:lineRule="atLeast"/>
        <w:rPr>
          <w:b/>
          <w:lang w:val="uk-UA"/>
        </w:rPr>
      </w:pPr>
    </w:p>
    <w:p w14:paraId="57840EC7" w14:textId="77777777" w:rsidR="007F1CE0" w:rsidRPr="0002004E" w:rsidRDefault="007F1CE0" w:rsidP="007F1CE0">
      <w:pPr>
        <w:spacing w:line="240" w:lineRule="atLeast"/>
        <w:rPr>
          <w:b/>
          <w:lang w:val="uk-UA"/>
        </w:rPr>
      </w:pPr>
    </w:p>
    <w:p w14:paraId="794FBF4B" w14:textId="2016B6AB" w:rsidR="007F1CE0" w:rsidRPr="0002004E" w:rsidRDefault="0002004E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</w:t>
      </w:r>
      <w:r w:rsidR="007F1CE0" w:rsidRPr="0002004E">
        <w:rPr>
          <w:b/>
          <w:lang w:val="uk-UA"/>
        </w:rPr>
        <w:t>Виконавець: ______________ Світлана ІВАН</w:t>
      </w:r>
    </w:p>
    <w:p w14:paraId="036A8C86" w14:textId="77777777" w:rsidR="007F1CE0" w:rsidRDefault="007F1CE0" w:rsidP="007F1CE0">
      <w:pPr>
        <w:spacing w:line="240" w:lineRule="atLeast"/>
        <w:ind w:left="-539"/>
        <w:rPr>
          <w:b/>
          <w:bCs/>
          <w:lang w:val="uk-UA"/>
        </w:rPr>
      </w:pPr>
    </w:p>
    <w:p w14:paraId="7A384090" w14:textId="77777777" w:rsidR="007F1CE0" w:rsidRDefault="007F1CE0" w:rsidP="007F1CE0"/>
    <w:p w14:paraId="3DA62701" w14:textId="77777777" w:rsidR="007F1CE0" w:rsidRDefault="007F1CE0"/>
    <w:sectPr w:rsidR="007F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2004E"/>
    <w:rsid w:val="00031572"/>
    <w:rsid w:val="00045347"/>
    <w:rsid w:val="00150B91"/>
    <w:rsid w:val="001D3C6C"/>
    <w:rsid w:val="001E1951"/>
    <w:rsid w:val="00281B17"/>
    <w:rsid w:val="002B1A07"/>
    <w:rsid w:val="002B1DB3"/>
    <w:rsid w:val="002F0193"/>
    <w:rsid w:val="00315302"/>
    <w:rsid w:val="003570BB"/>
    <w:rsid w:val="00357671"/>
    <w:rsid w:val="00357FB0"/>
    <w:rsid w:val="00380067"/>
    <w:rsid w:val="0039230F"/>
    <w:rsid w:val="003A581B"/>
    <w:rsid w:val="004E5599"/>
    <w:rsid w:val="006371BC"/>
    <w:rsid w:val="0065096C"/>
    <w:rsid w:val="00662B7C"/>
    <w:rsid w:val="0068452F"/>
    <w:rsid w:val="00761926"/>
    <w:rsid w:val="00773C7B"/>
    <w:rsid w:val="007E3C83"/>
    <w:rsid w:val="007F1CE0"/>
    <w:rsid w:val="0081100C"/>
    <w:rsid w:val="008275C0"/>
    <w:rsid w:val="008E739F"/>
    <w:rsid w:val="008F44B6"/>
    <w:rsid w:val="00911634"/>
    <w:rsid w:val="00946A85"/>
    <w:rsid w:val="009A41AA"/>
    <w:rsid w:val="00A76145"/>
    <w:rsid w:val="00AA5A15"/>
    <w:rsid w:val="00AE3BE3"/>
    <w:rsid w:val="00B51F86"/>
    <w:rsid w:val="00B95D5C"/>
    <w:rsid w:val="00C069FF"/>
    <w:rsid w:val="00C11967"/>
    <w:rsid w:val="00C93327"/>
    <w:rsid w:val="00CB2884"/>
    <w:rsid w:val="00CB4F0F"/>
    <w:rsid w:val="00D8696C"/>
    <w:rsid w:val="00DD2B70"/>
    <w:rsid w:val="00DF6AB9"/>
    <w:rsid w:val="00E82FE2"/>
    <w:rsid w:val="00EC3D50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2024-04-11T12:54:00Z</dcterms:created>
  <dcterms:modified xsi:type="dcterms:W3CDTF">2026-05-05T09:45:00Z</dcterms:modified>
</cp:coreProperties>
</file>