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734" w14:textId="77777777" w:rsidR="00A65868" w:rsidRPr="008247FA" w:rsidRDefault="00A65868" w:rsidP="00A65868">
      <w:pPr>
        <w:ind w:left="2832" w:firstLine="708"/>
        <w:jc w:val="both"/>
        <w:rPr>
          <w:b/>
          <w:sz w:val="28"/>
          <w:lang w:val="uk-UA"/>
        </w:rPr>
      </w:pPr>
      <w:r w:rsidRPr="008247FA">
        <w:rPr>
          <w:b/>
          <w:sz w:val="28"/>
          <w:lang w:val="uk-UA"/>
        </w:rPr>
        <w:t>Р О З К Л А Д</w:t>
      </w:r>
    </w:p>
    <w:p w14:paraId="218C65F5" w14:textId="77777777" w:rsidR="00A65868" w:rsidRPr="008247FA" w:rsidRDefault="00A65868" w:rsidP="00A65868">
      <w:pPr>
        <w:rPr>
          <w:b/>
          <w:sz w:val="28"/>
          <w:lang w:val="ru-RU"/>
        </w:rPr>
      </w:pPr>
      <w:r w:rsidRPr="008247FA">
        <w:rPr>
          <w:b/>
          <w:sz w:val="28"/>
          <w:lang w:val="uk-UA"/>
        </w:rPr>
        <w:t xml:space="preserve">   кредитно-модульного контролю студентів філологічного факультету </w:t>
      </w:r>
    </w:p>
    <w:p w14:paraId="22302718" w14:textId="1BB39CE4" w:rsidR="00A65868" w:rsidRPr="008247FA" w:rsidRDefault="002B1810" w:rsidP="00A65868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2</w:t>
      </w:r>
      <w:r w:rsidR="00A65868" w:rsidRPr="008247FA">
        <w:rPr>
          <w:b/>
          <w:sz w:val="28"/>
          <w:lang w:val="uk-UA"/>
        </w:rPr>
        <w:t xml:space="preserve"> семестр</w:t>
      </w:r>
      <w:r w:rsidR="00A65868">
        <w:rPr>
          <w:b/>
          <w:sz w:val="28"/>
          <w:lang w:val="uk-UA"/>
        </w:rPr>
        <w:t xml:space="preserve"> </w:t>
      </w:r>
      <w:r w:rsidR="00A65868" w:rsidRPr="008247FA">
        <w:rPr>
          <w:b/>
          <w:sz w:val="28"/>
          <w:lang w:val="uk-UA"/>
        </w:rPr>
        <w:t xml:space="preserve"> 20</w:t>
      </w:r>
      <w:r w:rsidR="00A65868">
        <w:rPr>
          <w:b/>
          <w:sz w:val="28"/>
          <w:lang w:val="uk-UA"/>
        </w:rPr>
        <w:t>2</w:t>
      </w:r>
      <w:r w:rsidR="00FD7A52">
        <w:rPr>
          <w:b/>
          <w:sz w:val="28"/>
          <w:lang w:val="uk-UA"/>
        </w:rPr>
        <w:t>5</w:t>
      </w:r>
      <w:r w:rsidR="00A65868">
        <w:rPr>
          <w:b/>
          <w:sz w:val="28"/>
          <w:lang w:val="uk-UA"/>
        </w:rPr>
        <w:t>-202</w:t>
      </w:r>
      <w:r w:rsidR="00FD7A52">
        <w:rPr>
          <w:b/>
          <w:sz w:val="28"/>
          <w:lang w:val="uk-UA"/>
        </w:rPr>
        <w:t>6</w:t>
      </w:r>
      <w:r w:rsidR="00A65868" w:rsidRPr="008247FA">
        <w:rPr>
          <w:b/>
          <w:sz w:val="28"/>
          <w:lang w:val="uk-UA"/>
        </w:rPr>
        <w:t xml:space="preserve">  н. р. </w:t>
      </w:r>
      <w:r w:rsidR="00A65868">
        <w:rPr>
          <w:b/>
          <w:sz w:val="28"/>
          <w:lang w:val="uk-UA"/>
        </w:rPr>
        <w:t>(</w:t>
      </w:r>
      <w:r w:rsidR="00BE5FAB">
        <w:rPr>
          <w:b/>
          <w:sz w:val="28"/>
          <w:lang w:val="uk-UA"/>
        </w:rPr>
        <w:t>другий</w:t>
      </w:r>
      <w:r w:rsidR="00A65868">
        <w:rPr>
          <w:b/>
          <w:sz w:val="28"/>
          <w:lang w:val="uk-UA"/>
        </w:rPr>
        <w:t xml:space="preserve"> модуль)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4"/>
        <w:gridCol w:w="630"/>
        <w:gridCol w:w="847"/>
        <w:gridCol w:w="29"/>
        <w:gridCol w:w="696"/>
        <w:gridCol w:w="1203"/>
        <w:gridCol w:w="198"/>
        <w:gridCol w:w="29"/>
        <w:gridCol w:w="1531"/>
        <w:gridCol w:w="28"/>
        <w:gridCol w:w="1106"/>
        <w:gridCol w:w="28"/>
        <w:gridCol w:w="1409"/>
        <w:gridCol w:w="1114"/>
        <w:gridCol w:w="29"/>
        <w:gridCol w:w="1946"/>
        <w:gridCol w:w="38"/>
      </w:tblGrid>
      <w:tr w:rsidR="00A65868" w:rsidRPr="00CA6350" w14:paraId="7EB69E36" w14:textId="77777777" w:rsidTr="00241955">
        <w:trPr>
          <w:gridBefore w:val="1"/>
          <w:gridAfter w:val="1"/>
          <w:wBefore w:w="54" w:type="dxa"/>
          <w:wAfter w:w="38" w:type="dxa"/>
          <w:trHeight w:val="7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B46FB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FB94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21ED" w14:textId="77777777" w:rsidR="00A65868" w:rsidRPr="00CA6350" w:rsidRDefault="00A65868" w:rsidP="00E45C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04DAC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0B1C0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FECBE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EE45" w14:textId="77777777" w:rsidR="00A65868" w:rsidRPr="00CA6350" w:rsidRDefault="00A65868" w:rsidP="00E45CE1">
            <w:pPr>
              <w:ind w:left="-108" w:right="-118"/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Викладач</w:t>
            </w:r>
          </w:p>
        </w:tc>
      </w:tr>
      <w:tr w:rsidR="005E10CB" w:rsidRPr="005E10CB" w14:paraId="3AFBB706" w14:textId="77777777" w:rsidTr="00B7778D">
        <w:trPr>
          <w:gridBefore w:val="1"/>
          <w:gridAfter w:val="1"/>
          <w:wBefore w:w="54" w:type="dxa"/>
          <w:wAfter w:w="38" w:type="dxa"/>
          <w:trHeight w:val="286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B683" w14:textId="77777777" w:rsidR="00D16C43" w:rsidRPr="002B1810" w:rsidRDefault="00D16C43" w:rsidP="00D16C43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2B1810">
              <w:rPr>
                <w:b/>
                <w:color w:val="000000" w:themeColor="text1"/>
                <w:sz w:val="24"/>
                <w:szCs w:val="24"/>
                <w:lang w:val="uk-UA"/>
              </w:rPr>
              <w:t>Середня освіта Українська мова і література. Англійська мова і література. Філологія</w:t>
            </w:r>
            <w:r w:rsidRPr="002B181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9A9324F" w14:textId="77777777" w:rsidR="00D16C43" w:rsidRPr="002B1810" w:rsidRDefault="00D16C43" w:rsidP="00E45CE1">
            <w:pPr>
              <w:ind w:left="-108" w:right="-118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716C4" w:rsidRPr="000716C4" w14:paraId="5A7648C9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72F5" w14:textId="77777777" w:rsidR="00526279" w:rsidRPr="000716C4" w:rsidRDefault="00526279" w:rsidP="005262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sk-SK"/>
              </w:rPr>
              <w:t>1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6E5DD" w14:textId="1FD90E31" w:rsidR="00526279" w:rsidRPr="00AC7F01" w:rsidRDefault="00526279" w:rsidP="00526279">
            <w:pPr>
              <w:jc w:val="center"/>
              <w:rPr>
                <w:b/>
                <w:bCs/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2659" w14:textId="2221A029" w:rsidR="00526279" w:rsidRPr="00AC7F01" w:rsidRDefault="00526279" w:rsidP="005262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51AB" w14:textId="4A4686D7" w:rsidR="00526279" w:rsidRPr="00AC7F01" w:rsidRDefault="00BE5FAB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</w:t>
            </w:r>
            <w:r w:rsidR="00526279" w:rsidRPr="00AC7F01">
              <w:rPr>
                <w:sz w:val="22"/>
                <w:szCs w:val="22"/>
                <w:lang w:val="uk-UA"/>
              </w:rPr>
              <w:t>.0</w:t>
            </w:r>
            <w:r w:rsidRPr="00AC7F01">
              <w:rPr>
                <w:sz w:val="22"/>
                <w:szCs w:val="22"/>
                <w:lang w:val="uk-UA"/>
              </w:rPr>
              <w:t>5</w:t>
            </w:r>
            <w:r w:rsidR="00526279" w:rsidRPr="00AC7F01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6E3A" w14:textId="196D7237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8926" w14:textId="5FFFE485" w:rsidR="00526279" w:rsidRPr="00AC7F01" w:rsidRDefault="00526279" w:rsidP="005262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6E17" w14:textId="3B9BB42F" w:rsidR="00526279" w:rsidRPr="00AC7F01" w:rsidRDefault="00526279" w:rsidP="00D44393">
            <w:pPr>
              <w:ind w:left="-108" w:right="-118"/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Пискач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О.Д.</w:t>
            </w:r>
          </w:p>
        </w:tc>
      </w:tr>
      <w:tr w:rsidR="000716C4" w:rsidRPr="000716C4" w14:paraId="121A9B74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38AF" w14:textId="14BBD28F" w:rsidR="00BE5FAB" w:rsidRPr="000716C4" w:rsidRDefault="00E67822" w:rsidP="00BE5FAB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35B27" w14:textId="6530E8E8" w:rsidR="00BE5FAB" w:rsidRPr="00AC7F01" w:rsidRDefault="00BE5FAB" w:rsidP="00BE5FA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CF3F" w14:textId="2063F568" w:rsidR="00BE5FAB" w:rsidRPr="00AC7F01" w:rsidRDefault="00BE5FAB" w:rsidP="00BE5FA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762E8" w14:textId="35CA6A8D" w:rsidR="00BE5FAB" w:rsidRPr="00AC7F01" w:rsidRDefault="00BE5FAB" w:rsidP="00BE5FA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088A" w14:textId="31667FE9" w:rsidR="00BE5FAB" w:rsidRPr="00AC7F01" w:rsidRDefault="00BE5FAB" w:rsidP="00BE5FA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810E" w14:textId="4445DB92" w:rsidR="00BE5FAB" w:rsidRPr="00AC7F01" w:rsidRDefault="00BE5FAB" w:rsidP="00BE5FA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 xml:space="preserve">Прикладне українське мовознавство 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D7A5" w14:textId="47054648" w:rsidR="00BE5FAB" w:rsidRPr="00AC7F01" w:rsidRDefault="00BE5FAB" w:rsidP="00D44393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Шкурко Г.В.</w:t>
            </w:r>
          </w:p>
        </w:tc>
      </w:tr>
      <w:tr w:rsidR="000716C4" w:rsidRPr="000716C4" w14:paraId="2B9D82A3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0123" w14:textId="28F06EFE" w:rsidR="00526279" w:rsidRPr="000716C4" w:rsidRDefault="00E67822" w:rsidP="005262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</w:t>
            </w:r>
            <w:r w:rsidR="005E0155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AE915B" w14:textId="7448F4F3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0A6D" w14:textId="06E41A50" w:rsidR="00526279" w:rsidRPr="00AC7F01" w:rsidRDefault="00526279" w:rsidP="005262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BE48C" w14:textId="538DCEDC" w:rsidR="00526279" w:rsidRPr="00AC7F01" w:rsidRDefault="00205D5E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="00526279" w:rsidRPr="00AC7F01">
              <w:rPr>
                <w:sz w:val="22"/>
                <w:szCs w:val="22"/>
                <w:lang w:val="uk-UA"/>
              </w:rPr>
              <w:t>.0</w:t>
            </w:r>
            <w:r w:rsidRPr="00AC7F01">
              <w:rPr>
                <w:sz w:val="22"/>
                <w:szCs w:val="22"/>
                <w:lang w:val="uk-UA"/>
              </w:rPr>
              <w:t>5</w:t>
            </w:r>
            <w:r w:rsidR="00526279" w:rsidRPr="00AC7F01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9B8688" w14:textId="5EEF90EC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4E7AC" w14:textId="7BA61F28" w:rsidR="00526279" w:rsidRPr="00AC7F01" w:rsidRDefault="00526279" w:rsidP="00526279">
            <w:pPr>
              <w:jc w:val="center"/>
              <w:rPr>
                <w:bCs/>
                <w:sz w:val="22"/>
                <w:szCs w:val="22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Старослов’янська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8A45" w14:textId="1D8AA141" w:rsidR="00526279" w:rsidRPr="00AC7F01" w:rsidRDefault="00526279" w:rsidP="00D44393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Лавер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231FCD4C" w14:textId="77777777" w:rsidTr="00F675ED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0A08" w14:textId="4148E13A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</w:t>
            </w:r>
            <w:r w:rsidR="00AC035A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CE84" w14:textId="1A42502A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704D" w14:textId="4C3D18B7" w:rsidR="00AC035A" w:rsidRPr="00AC7F01" w:rsidRDefault="00AC035A" w:rsidP="003F6F7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</w:t>
            </w:r>
            <w:r w:rsidR="003F6F73" w:rsidRPr="00AC7F01">
              <w:rPr>
                <w:sz w:val="22"/>
                <w:szCs w:val="22"/>
                <w:lang w:val="uk-UA"/>
              </w:rPr>
              <w:t>О</w:t>
            </w:r>
            <w:r w:rsidRPr="00AC7F01">
              <w:rPr>
                <w:sz w:val="22"/>
                <w:szCs w:val="22"/>
                <w:lang w:val="uk-UA"/>
              </w:rPr>
              <w:t>. Українська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5055A" w14:textId="491E8906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15.05.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B1D32" w14:textId="11DB6FF3" w:rsidR="00AC035A" w:rsidRPr="00AC7F01" w:rsidRDefault="00AC035A" w:rsidP="00AC035A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D64B" w14:textId="1F5B38F7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Історія української літератури (давня)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A787" w14:textId="415CA2D6" w:rsidR="00AC035A" w:rsidRPr="00AC7F01" w:rsidRDefault="00AC035A" w:rsidP="00D44393">
            <w:pPr>
              <w:ind w:left="-108" w:right="-118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0716C4" w:rsidRPr="000716C4" w14:paraId="7AC2AABF" w14:textId="77777777" w:rsidTr="00F675ED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5802" w14:textId="14758014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</w:t>
            </w:r>
            <w:r w:rsidR="00AC035A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FF05" w14:textId="11CA279F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C48CB" w14:textId="2EE06D6F" w:rsidR="00AC035A" w:rsidRPr="00AC7F01" w:rsidRDefault="00AC035A" w:rsidP="003F6F7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</w:t>
            </w:r>
            <w:r w:rsidR="003F6F73" w:rsidRPr="00AC7F01">
              <w:rPr>
                <w:sz w:val="22"/>
                <w:szCs w:val="22"/>
                <w:lang w:val="uk-UA"/>
              </w:rPr>
              <w:t>О</w:t>
            </w:r>
            <w:r w:rsidRPr="00AC7F01">
              <w:rPr>
                <w:sz w:val="22"/>
                <w:szCs w:val="22"/>
                <w:lang w:val="uk-UA"/>
              </w:rPr>
              <w:t>. Українська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175D5" w14:textId="04ACCE99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  <w:r w:rsidR="00507027">
              <w:rPr>
                <w:sz w:val="22"/>
                <w:szCs w:val="22"/>
                <w:lang w:val="uk-UA"/>
              </w:rPr>
              <w:t>0</w:t>
            </w:r>
            <w:r w:rsidRPr="00AC7F01">
              <w:rPr>
                <w:sz w:val="22"/>
                <w:szCs w:val="22"/>
                <w:lang w:val="uk-UA"/>
              </w:rPr>
              <w:t>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216F0" w14:textId="457243C1" w:rsidR="00AC035A" w:rsidRPr="00AC7F01" w:rsidRDefault="00AC035A" w:rsidP="00AC035A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D59F" w14:textId="0D89FA24" w:rsidR="00AC035A" w:rsidRPr="00AC7F01" w:rsidRDefault="00AC035A" w:rsidP="00AC035A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AC7F01">
              <w:rPr>
                <w:sz w:val="22"/>
                <w:szCs w:val="22"/>
                <w:lang w:val="uk-UA"/>
              </w:rPr>
              <w:t>Фольклор світу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05D7" w14:textId="1BABC073" w:rsidR="00AC035A" w:rsidRPr="00AC7F01" w:rsidRDefault="00AC035A" w:rsidP="00D44393">
            <w:pPr>
              <w:ind w:left="-108" w:right="-118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</w:tc>
      </w:tr>
      <w:tr w:rsidR="000716C4" w:rsidRPr="000716C4" w14:paraId="233A5C49" w14:textId="77777777" w:rsidTr="00F675ED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A159" w14:textId="13E23682" w:rsidR="008914A4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83D0" w14:textId="6C70F504" w:rsidR="008914A4" w:rsidRPr="00AC7F01" w:rsidRDefault="008914A4" w:rsidP="00AC03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8A0C" w14:textId="331D7D49" w:rsidR="008914A4" w:rsidRPr="00AC7F01" w:rsidRDefault="008914A4" w:rsidP="003F6F7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СО. Українська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AACC6" w14:textId="0D442E31" w:rsidR="008914A4" w:rsidRPr="00AC7F01" w:rsidRDefault="008914A4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  <w:r w:rsidR="00FA44EB" w:rsidRPr="00AC7F01">
              <w:rPr>
                <w:sz w:val="22"/>
                <w:szCs w:val="22"/>
                <w:lang w:val="uk-UA"/>
              </w:rPr>
              <w:t>1</w:t>
            </w:r>
            <w:r w:rsidRPr="00AC7F01">
              <w:rPr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0D89" w14:textId="35FC1119" w:rsidR="008914A4" w:rsidRPr="00AC7F01" w:rsidRDefault="00FA44EB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="008914A4" w:rsidRPr="00AC7F01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FFEF" w14:textId="2C299D92" w:rsidR="008914A4" w:rsidRPr="00AC7F01" w:rsidRDefault="008914A4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Латинська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5262" w14:textId="3C8D0007" w:rsidR="008914A4" w:rsidRPr="00AC7F01" w:rsidRDefault="008914A4" w:rsidP="00D44393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Швед Е.В., Яцків Л.М.</w:t>
            </w:r>
          </w:p>
        </w:tc>
      </w:tr>
      <w:tr w:rsidR="000716C4" w:rsidRPr="000716C4" w14:paraId="5C2F18EC" w14:textId="77777777" w:rsidTr="00F675ED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31D0" w14:textId="27FB4679" w:rsidR="0073538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A98DC" w14:textId="5334C120" w:rsidR="0073538A" w:rsidRPr="00AC7F01" w:rsidRDefault="0073538A" w:rsidP="00AC03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6EE6A" w14:textId="65178ACD" w:rsidR="0073538A" w:rsidRPr="00AC7F01" w:rsidRDefault="0073538A" w:rsidP="003F6F7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СО. Українська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52A38" w14:textId="7335A3B2" w:rsidR="0073538A" w:rsidRPr="00AC7F01" w:rsidRDefault="0073538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7012" w14:textId="007F327F" w:rsidR="0073538A" w:rsidRPr="00AC7F01" w:rsidRDefault="0073538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588D" w14:textId="5E94B2D0" w:rsidR="0073538A" w:rsidRPr="00AC7F01" w:rsidRDefault="0073538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F649" w14:textId="37A7B504" w:rsidR="0073538A" w:rsidRPr="00AC7F01" w:rsidRDefault="0073538A" w:rsidP="00D44393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Годованець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Н.,Канюк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О.,Бура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І.,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Казновська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</w:t>
            </w:r>
          </w:p>
        </w:tc>
      </w:tr>
      <w:tr w:rsidR="000716C4" w:rsidRPr="000716C4" w14:paraId="503648BC" w14:textId="77777777" w:rsidTr="00F675ED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03FD" w14:textId="2F2DCE37" w:rsidR="0098085A" w:rsidRPr="000716C4" w:rsidRDefault="00E67822" w:rsidP="009808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E431" w14:textId="3CFEA591" w:rsidR="0098085A" w:rsidRPr="00AC7F01" w:rsidRDefault="0098085A" w:rsidP="009808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F920" w14:textId="102287C4" w:rsidR="0098085A" w:rsidRPr="00AC7F01" w:rsidRDefault="0098085A" w:rsidP="009808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СО. Українська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72BD8" w14:textId="38BA9FBB" w:rsidR="0098085A" w:rsidRPr="00AC7F01" w:rsidRDefault="0098085A" w:rsidP="009808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FAFA" w14:textId="5151B237" w:rsidR="0098085A" w:rsidRPr="00AC7F01" w:rsidRDefault="0098085A" w:rsidP="009808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05CF" w14:textId="2A0EC800" w:rsidR="0098085A" w:rsidRPr="00AC7F01" w:rsidRDefault="0098085A" w:rsidP="009808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зарубіжної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D0DC" w14:textId="78C1665C" w:rsidR="0098085A" w:rsidRPr="00AC7F01" w:rsidRDefault="0098085A" w:rsidP="0098085A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Бедзір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Н.П.</w:t>
            </w:r>
          </w:p>
        </w:tc>
      </w:tr>
      <w:tr w:rsidR="000716C4" w:rsidRPr="000716C4" w14:paraId="3DBE317A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B2FD" w14:textId="1E6C8412" w:rsidR="002C194C" w:rsidRPr="000716C4" w:rsidRDefault="00E67822" w:rsidP="002C194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2C194C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B66B5" w14:textId="192DB30E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FC95" w14:textId="3498E188" w:rsidR="002C194C" w:rsidRPr="00AC7F01" w:rsidRDefault="002C194C" w:rsidP="002C19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96E7" w14:textId="30705CC8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EED4A" w14:textId="7E4761F4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13C2" w14:textId="0DE6586D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Вступ до літературознавства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FE8D" w14:textId="1B0CEC11" w:rsidR="002C194C" w:rsidRPr="00AC7F01" w:rsidRDefault="002C194C" w:rsidP="00D44393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Товт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О.</w:t>
            </w:r>
          </w:p>
        </w:tc>
      </w:tr>
      <w:tr w:rsidR="000716C4" w:rsidRPr="000716C4" w14:paraId="5E9F68D4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B7CD" w14:textId="003A96AF" w:rsidR="002C194C" w:rsidRPr="000716C4" w:rsidRDefault="00E67822" w:rsidP="002C194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2C194C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16E7" w14:textId="6ABB40A8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772F" w14:textId="6A6F306E" w:rsidR="002C194C" w:rsidRPr="00AC7F01" w:rsidRDefault="002C194C" w:rsidP="002C19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02B1" w14:textId="37FF3E90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181F" w14:textId="708E6375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0C3D" w14:textId="59DEEE16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7C18" w14:textId="59247339" w:rsidR="002C194C" w:rsidRPr="00AC7F01" w:rsidRDefault="002C194C" w:rsidP="00D44393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0716C4" w:rsidRPr="000716C4" w14:paraId="46A6113E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62DA" w14:textId="7FF69FB3" w:rsidR="00526279" w:rsidRPr="000716C4" w:rsidRDefault="00E67822" w:rsidP="005262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11</w:t>
            </w:r>
            <w:r w:rsidR="005E0155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36DC" w14:textId="68A12AC0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84D1" w14:textId="09F2045C" w:rsidR="00526279" w:rsidRPr="00AC7F01" w:rsidRDefault="00526279" w:rsidP="005262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192C" w14:textId="1717D63F" w:rsidR="00526279" w:rsidRPr="00AC7F01" w:rsidRDefault="00205D5E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</w:t>
            </w:r>
            <w:r w:rsidR="00526279" w:rsidRPr="00AC7F01">
              <w:rPr>
                <w:sz w:val="22"/>
                <w:szCs w:val="22"/>
                <w:lang w:val="uk-UA"/>
              </w:rPr>
              <w:t>.0</w:t>
            </w:r>
            <w:r w:rsidRPr="00AC7F01">
              <w:rPr>
                <w:sz w:val="22"/>
                <w:szCs w:val="22"/>
                <w:lang w:val="uk-UA"/>
              </w:rPr>
              <w:t>5</w:t>
            </w:r>
            <w:r w:rsidR="00526279" w:rsidRPr="00AC7F01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47F42" w14:textId="5A9414B3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CB64" w14:textId="7DEAF9A1" w:rsidR="00526279" w:rsidRPr="00AC7F0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старослов’янської мови і церковнослов’янської писемності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6896" w14:textId="3A779731" w:rsidR="00526279" w:rsidRPr="00AC7F01" w:rsidRDefault="00526279" w:rsidP="007979D1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Негер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О.Б.</w:t>
            </w:r>
          </w:p>
        </w:tc>
      </w:tr>
      <w:tr w:rsidR="000716C4" w:rsidRPr="000716C4" w14:paraId="32F5B165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C74E4" w14:textId="1D853134" w:rsidR="00AC1B4B" w:rsidRPr="000716C4" w:rsidRDefault="00E67822" w:rsidP="00AC1B4B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2106" w14:textId="5E03A69D" w:rsidR="00AC1B4B" w:rsidRPr="00AC7F01" w:rsidRDefault="00AC1B4B" w:rsidP="00AC1B4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C6FB" w14:textId="4D1BB3AB" w:rsidR="00AC1B4B" w:rsidRPr="00AC7F01" w:rsidRDefault="00AC1B4B" w:rsidP="00AC1B4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6894B" w14:textId="4E392803" w:rsidR="00AC1B4B" w:rsidRPr="00AC7F01" w:rsidRDefault="00AC1B4B" w:rsidP="00AC1B4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AA55" w14:textId="51BB120A" w:rsidR="00AC1B4B" w:rsidRPr="00AC7F01" w:rsidRDefault="00AC1B4B" w:rsidP="00AC1B4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5F89" w14:textId="483BA425" w:rsidR="00AC1B4B" w:rsidRPr="00AC7F01" w:rsidRDefault="00AC1B4B" w:rsidP="00AC1B4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Латинська мова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F0BF" w14:textId="10471CA1" w:rsidR="00AC1B4B" w:rsidRPr="00AC7F01" w:rsidRDefault="00AC1B4B" w:rsidP="00AC1B4B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Яцків Л.М.</w:t>
            </w:r>
          </w:p>
        </w:tc>
      </w:tr>
      <w:tr w:rsidR="000716C4" w:rsidRPr="000716C4" w14:paraId="1B2D7F02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5AE0" w14:textId="45ADC045" w:rsidR="00A13814" w:rsidRPr="000716C4" w:rsidRDefault="00E67822" w:rsidP="00A13814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2AD9" w14:textId="7056419C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FC11D" w14:textId="381FFF99" w:rsidR="00A13814" w:rsidRPr="00AC7F01" w:rsidRDefault="00A13814" w:rsidP="00A1381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06028" w14:textId="0A7158D1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CAA7" w14:textId="1CA3AC78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46A0" w14:textId="2F7AD5AD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Світовий літературний процес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5FC9" w14:textId="178C5F2F" w:rsidR="00A13814" w:rsidRPr="00AC7F01" w:rsidRDefault="00A13814" w:rsidP="00A13814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Бедзір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Н.,Демчик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М.</w:t>
            </w:r>
          </w:p>
        </w:tc>
      </w:tr>
      <w:tr w:rsidR="000716C4" w:rsidRPr="000716C4" w14:paraId="524B1C4F" w14:textId="77777777" w:rsidTr="004430A7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2525" w14:textId="6C10C8F5" w:rsidR="00A13814" w:rsidRPr="000716C4" w:rsidRDefault="00E67822" w:rsidP="00A13814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9AB20" w14:textId="201C72C7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A452" w14:textId="7E6BF337" w:rsidR="00A13814" w:rsidRPr="00AC7F01" w:rsidRDefault="00A13814" w:rsidP="00A1381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AB262" w14:textId="36B21AF6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3636" w14:textId="69C128D4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EA2F0" w14:textId="32484893" w:rsidR="00A13814" w:rsidRPr="00AC7F01" w:rsidRDefault="00A13814" w:rsidP="00A1381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DAB8E" w14:textId="1C907528" w:rsidR="00A13814" w:rsidRPr="00AC7F01" w:rsidRDefault="00A13814" w:rsidP="00A13814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Канюк О.,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Чейпеш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І.</w:t>
            </w:r>
          </w:p>
        </w:tc>
      </w:tr>
      <w:tr w:rsidR="000716C4" w:rsidRPr="000716C4" w14:paraId="1835DA8D" w14:textId="77777777" w:rsidTr="004430A7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53AC" w14:textId="6C21A6E7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9E598" w14:textId="215CAA0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D8A7" w14:textId="7AF3A203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FBD" w14:textId="5BD589D5" w:rsidR="005900C2" w:rsidRPr="00AC7F01" w:rsidRDefault="0070085B" w:rsidP="005900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 w:rsidR="005900C2" w:rsidRPr="00AC7F01">
              <w:rPr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4F408" w14:textId="371AA8D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9FCF" w14:textId="1BF5EC3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Антикорупція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та доброчесність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9BE49" w14:textId="5EE6A855" w:rsidR="005900C2" w:rsidRPr="00AC7F01" w:rsidRDefault="005900C2" w:rsidP="005900C2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</w:t>
            </w:r>
          </w:p>
        </w:tc>
      </w:tr>
      <w:tr w:rsidR="000716C4" w:rsidRPr="000716C4" w14:paraId="624D1C93" w14:textId="77777777" w:rsidTr="00304CEC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80D6" w14:textId="77777777" w:rsidR="000169B1" w:rsidRPr="000716C4" w:rsidRDefault="000169B1" w:rsidP="000169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86CEF" w14:textId="50A387B6" w:rsidR="000169B1" w:rsidRPr="00AC7F01" w:rsidRDefault="000169B1" w:rsidP="000169B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7C279" w14:textId="2C9A1F6B" w:rsidR="000169B1" w:rsidRPr="00AC7F01" w:rsidRDefault="000169B1" w:rsidP="000169B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C77E5" w14:textId="2905BC14" w:rsidR="000169B1" w:rsidRPr="00AC7F01" w:rsidRDefault="000169B1" w:rsidP="000169B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07.05.202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06129" w14:textId="5C0D16A4" w:rsidR="000169B1" w:rsidRPr="00AC7F01" w:rsidRDefault="000169B1" w:rsidP="000169B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C3AFC" w14:textId="7D2A8770" w:rsidR="000169B1" w:rsidRPr="00AC7F01" w:rsidRDefault="000169B1" w:rsidP="000169B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.-комун.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техн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антикор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доброчес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у проф.  діяльності філолога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AE43" w14:textId="639AC92C" w:rsidR="000169B1" w:rsidRPr="00AC7F01" w:rsidRDefault="000169B1" w:rsidP="000169B1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Путрашик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0716C4" w:rsidRPr="000716C4" w14:paraId="42DD0675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0563" w14:textId="7A8C7E40" w:rsidR="005F35BA" w:rsidRPr="000716C4" w:rsidRDefault="00E67822" w:rsidP="005F35B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66A8" w14:textId="3A4553D4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FDA4" w14:textId="737B4C06" w:rsidR="005F35BA" w:rsidRPr="00AC7F01" w:rsidRDefault="005F35BA" w:rsidP="005F35B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68C6" w14:textId="64CC8BA4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58DC" w14:textId="662947DB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BD1A" w14:textId="6C1C8AE3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Сучасна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українська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455F" w14:textId="5D34C149" w:rsidR="005F35BA" w:rsidRPr="00AC7F01" w:rsidRDefault="005F35BA" w:rsidP="005F35BA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Луканинець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0716C4" w:rsidRPr="000716C4" w14:paraId="3D314469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6658" w14:textId="3E9D8835" w:rsidR="005F35BA" w:rsidRPr="000716C4" w:rsidRDefault="00E67822" w:rsidP="005F35B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lastRenderedPageBreak/>
              <w:t>17.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B04EE" w14:textId="4BE80674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8D277" w14:textId="1F4C706D" w:rsidR="005F35BA" w:rsidRPr="00AC7F01" w:rsidRDefault="005F35BA" w:rsidP="005F35B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D4F5" w14:textId="5281C8BC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778B" w14:textId="57FEA48B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06B5" w14:textId="5EFB56F0" w:rsidR="005F35BA" w:rsidRPr="00AC7F01" w:rsidRDefault="005F35BA" w:rsidP="005F35BA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Сучасна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українська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274C" w14:textId="6B432B59" w:rsidR="005F35BA" w:rsidRPr="00AC7F01" w:rsidRDefault="005F35BA" w:rsidP="005F35BA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Венжинович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Н.Ф.</w:t>
            </w:r>
          </w:p>
        </w:tc>
      </w:tr>
      <w:tr w:rsidR="000716C4" w:rsidRPr="000716C4" w14:paraId="61405F7D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DDD77" w14:textId="73703A10" w:rsidR="005F35BA" w:rsidRPr="000716C4" w:rsidRDefault="00E67822" w:rsidP="005F35B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0C4D" w14:textId="7B5F7B5B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B94C" w14:textId="190C5316" w:rsidR="005F35BA" w:rsidRPr="00AC7F01" w:rsidRDefault="005F35BA" w:rsidP="005F35B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B4B7B" w14:textId="08DC44BE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BAB2" w14:textId="0545E706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392C" w14:textId="65BC74EB" w:rsidR="005F35BA" w:rsidRPr="00AC7F01" w:rsidRDefault="005F35BA" w:rsidP="005F35BA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</w:rPr>
              <w:t>Прикладне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українське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мовознавство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2626" w14:textId="09DE4DDD" w:rsidR="005F35BA" w:rsidRPr="00AC7F01" w:rsidRDefault="005F35BA" w:rsidP="005F35BA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Венжинович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Н.Ф.</w:t>
            </w:r>
          </w:p>
        </w:tc>
      </w:tr>
      <w:tr w:rsidR="000716C4" w:rsidRPr="000716C4" w14:paraId="589CCF51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0EE18" w14:textId="59210BA1" w:rsidR="005F35BA" w:rsidRPr="000716C4" w:rsidRDefault="00E67822" w:rsidP="005F35B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D993" w14:textId="305DDFBE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9A17C" w14:textId="1C5D484E" w:rsidR="005F35BA" w:rsidRPr="00AC7F01" w:rsidRDefault="005F35BA" w:rsidP="005F35B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FE06" w14:textId="41AB885D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1D5D6" w14:textId="6C9B422E" w:rsidR="005F35BA" w:rsidRPr="00AC7F01" w:rsidRDefault="005F35BA" w:rsidP="005F35B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–14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572A5" w14:textId="1B46DC38" w:rsidR="005F35BA" w:rsidRPr="00AC7F01" w:rsidRDefault="005F35BA" w:rsidP="005F35BA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ВК. Лінгвістичні аспекти міжкультурної комунікації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001A" w14:textId="087B0D6A" w:rsidR="005F35BA" w:rsidRPr="00AC7F01" w:rsidRDefault="005F35BA" w:rsidP="005F35BA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6B9DBF4D" w14:textId="77777777" w:rsidTr="009D5A79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2A06" w14:textId="54FE0954" w:rsidR="002C194C" w:rsidRPr="000716C4" w:rsidRDefault="00E67822" w:rsidP="002C194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20</w:t>
            </w:r>
            <w:r w:rsidR="002C194C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5F12E" w14:textId="3A9A3BC2" w:rsidR="002C194C" w:rsidRPr="00AC7F01" w:rsidRDefault="00D44393" w:rsidP="002C194C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</w:t>
            </w:r>
            <w:r w:rsidR="002C194C" w:rsidRPr="00AC7F01">
              <w:rPr>
                <w:sz w:val="22"/>
                <w:szCs w:val="22"/>
                <w:lang w:val="uk-UA"/>
              </w:rPr>
              <w:t>2</w:t>
            </w:r>
          </w:p>
          <w:p w14:paraId="6394FC79" w14:textId="2A9571A8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6950E" w14:textId="7BFD4695" w:rsidR="002C194C" w:rsidRPr="00AC7F01" w:rsidRDefault="002C194C" w:rsidP="002C19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137E4" w14:textId="78DAE4E7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FEB2" w14:textId="6DDA0B66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CB67A" w14:textId="12F5A6CC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1288F" w14:textId="2C873DC5" w:rsidR="002C194C" w:rsidRPr="00AC7F01" w:rsidRDefault="002C194C" w:rsidP="002C194C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Шетеля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0716C4" w:rsidRPr="000716C4" w14:paraId="419370F7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0061F" w14:textId="055AB048" w:rsidR="002C194C" w:rsidRPr="000716C4" w:rsidRDefault="00E67822" w:rsidP="002C194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21</w:t>
            </w:r>
            <w:r w:rsidR="002C194C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3CB17" w14:textId="77777777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  <w:p w14:paraId="0C17BBCA" w14:textId="77777777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BF6D9" w14:textId="570EC0E5" w:rsidR="002C194C" w:rsidRPr="00AC7F01" w:rsidRDefault="002C194C" w:rsidP="002C19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9ABA" w14:textId="530496BF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  <w:r w:rsidR="00DE1CB4">
              <w:rPr>
                <w:sz w:val="22"/>
                <w:szCs w:val="22"/>
                <w:lang w:val="uk-UA"/>
              </w:rPr>
              <w:t>2</w:t>
            </w:r>
            <w:r w:rsidRPr="00AC7F01">
              <w:rPr>
                <w:sz w:val="22"/>
                <w:szCs w:val="22"/>
                <w:lang w:val="uk-UA"/>
              </w:rPr>
              <w:t>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BEBD" w14:textId="44F92D56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F4B73" w14:textId="791AF55B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Міфологія і демонологія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8F5C" w14:textId="49F360DC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  <w:p w14:paraId="28FE5F1C" w14:textId="77777777" w:rsidR="002C194C" w:rsidRPr="00AC7F01" w:rsidRDefault="002C194C" w:rsidP="00D44393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0716C4" w:rsidRPr="000716C4" w14:paraId="4BC35281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546E0" w14:textId="7ED5A054" w:rsidR="002C194C" w:rsidRPr="000716C4" w:rsidRDefault="00E67822" w:rsidP="002C194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7418" w14:textId="77777777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  <w:p w14:paraId="386CCB94" w14:textId="77777777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BC31" w14:textId="137594FD" w:rsidR="002C194C" w:rsidRPr="00AC7F01" w:rsidRDefault="002C194C" w:rsidP="002C19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26BF5" w14:textId="362FB1EF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</w:t>
            </w:r>
            <w:r w:rsidRPr="00AC7F01">
              <w:rPr>
                <w:bCs/>
                <w:sz w:val="22"/>
                <w:szCs w:val="22"/>
                <w:lang w:val="uk-UA"/>
              </w:rPr>
              <w:t xml:space="preserve"> 05.</w:t>
            </w:r>
            <w:r w:rsidR="00205D5E" w:rsidRPr="00AC7F01">
              <w:rPr>
                <w:bCs/>
                <w:sz w:val="22"/>
                <w:szCs w:val="22"/>
                <w:lang w:val="uk-UA"/>
              </w:rPr>
              <w:t>20</w:t>
            </w:r>
            <w:r w:rsidRPr="00AC7F01">
              <w:rPr>
                <w:bCs/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46CC5" w14:textId="0139A674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A872" w14:textId="1BB35023" w:rsidR="002C194C" w:rsidRPr="00AC7F01" w:rsidRDefault="002C194C" w:rsidP="002C194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Українська культура: основні напрями розвитку мистецтва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DFF4" w14:textId="2409974E" w:rsidR="002C194C" w:rsidRPr="00AC7F01" w:rsidRDefault="002C194C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0716C4" w:rsidRPr="000716C4" w14:paraId="4709D083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B6D3A" w14:textId="7AA17D0C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A0DE2" w14:textId="47DC7BAC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672A" w14:textId="70815996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Зарубіжна література)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8023" w14:textId="1BED23D3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  <w:r w:rsidR="00DE1CB4">
              <w:rPr>
                <w:sz w:val="22"/>
                <w:szCs w:val="22"/>
                <w:lang w:val="uk-UA"/>
              </w:rPr>
              <w:t>1</w:t>
            </w:r>
            <w:r w:rsidRPr="00AC7F01">
              <w:rPr>
                <w:sz w:val="22"/>
                <w:szCs w:val="22"/>
                <w:lang w:val="uk-UA"/>
              </w:rPr>
              <w:t>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59C4E" w14:textId="7487C722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0ACC" w14:textId="17EF6BE0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українська  література для дітей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220D" w14:textId="18D7BA88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  <w:p w14:paraId="09ACD8E7" w14:textId="7777777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716C4" w:rsidRPr="000716C4" w14:paraId="77327D3E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A3553" w14:textId="7CBCE20F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36F9" w14:textId="4665F01F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  <w:p w14:paraId="5D5C77BC" w14:textId="7777777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A452F" w14:textId="544EB7A9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CE667" w14:textId="037EE343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FDE74" w14:textId="7D3418D1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5C450" w14:textId="52A8F825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літератури 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DF12" w14:textId="271BA862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Шетеля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0716C4" w:rsidRPr="000716C4" w14:paraId="12B3386B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7516" w14:textId="2916EB26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77E5" w14:textId="4FB9B17F" w:rsidR="00AC035A" w:rsidRPr="00AC7F01" w:rsidRDefault="00AC035A" w:rsidP="00D44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  <w:p w14:paraId="3BE19227" w14:textId="7777777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AEBE" w14:textId="3F526F79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CA14A" w14:textId="561B2A92" w:rsidR="00AC035A" w:rsidRPr="00AC7F01" w:rsidRDefault="00AC035A" w:rsidP="00205D5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46DCC" w14:textId="717AAF60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503BF" w14:textId="0AA6F34F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Аналіз художнього твору та шкільне літературознавство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DB204" w14:textId="6B177B2F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0716C4" w:rsidRPr="000716C4" w14:paraId="2336CAB6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3EE8" w14:textId="51199862" w:rsidR="00142140" w:rsidRPr="000716C4" w:rsidRDefault="00E67822" w:rsidP="00142140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7701A" w14:textId="77777777" w:rsidR="00142140" w:rsidRPr="00AC7F01" w:rsidRDefault="00142140" w:rsidP="0014214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  <w:p w14:paraId="6ADAF763" w14:textId="77777777" w:rsidR="00142140" w:rsidRPr="00AC7F01" w:rsidRDefault="00142140" w:rsidP="0014214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17823" w14:textId="5A0FF461" w:rsidR="00142140" w:rsidRPr="00AC7F01" w:rsidRDefault="00142140" w:rsidP="0014214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Зарубіжна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література</w:t>
            </w:r>
            <w:r w:rsidR="002C3556" w:rsidRPr="00AC7F01">
              <w:rPr>
                <w:sz w:val="22"/>
                <w:szCs w:val="22"/>
                <w:lang w:val="uk-UA"/>
              </w:rPr>
              <w:t>.Англ</w:t>
            </w:r>
            <w:proofErr w:type="spellEnd"/>
            <w:r w:rsidR="002C3556" w:rsidRPr="00AC7F01">
              <w:rPr>
                <w:sz w:val="22"/>
                <w:szCs w:val="22"/>
                <w:lang w:val="uk-UA"/>
              </w:rPr>
              <w:t>.</w:t>
            </w:r>
            <w:r w:rsidRPr="00AC7F0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DB8F" w14:textId="7FC01D1B" w:rsidR="00142140" w:rsidRPr="00AC7F01" w:rsidRDefault="00142140" w:rsidP="0014214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FF1A" w14:textId="263ECC13" w:rsidR="00142140" w:rsidRPr="00AC7F01" w:rsidRDefault="00142140" w:rsidP="0014214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4F79" w14:textId="2A0F7D85" w:rsidR="00142140" w:rsidRPr="00AC7F01" w:rsidRDefault="00142140" w:rsidP="001421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Антикорупція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та доброчесність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DCA7" w14:textId="0D6ECB2C" w:rsidR="00142140" w:rsidRPr="00AC7F01" w:rsidRDefault="00142140" w:rsidP="001421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Герич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А.Й.</w:t>
            </w:r>
          </w:p>
        </w:tc>
      </w:tr>
      <w:tr w:rsidR="000716C4" w:rsidRPr="000716C4" w14:paraId="1BD6C1DA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8613" w14:textId="1367C0D6" w:rsidR="001150FC" w:rsidRPr="000716C4" w:rsidRDefault="00E67822" w:rsidP="001150F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E3DF" w14:textId="77777777" w:rsidR="001150FC" w:rsidRPr="00AC7F01" w:rsidRDefault="001150FC" w:rsidP="001150F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  <w:p w14:paraId="512C7246" w14:textId="77777777" w:rsidR="001150FC" w:rsidRPr="00AC7F01" w:rsidRDefault="001150FC" w:rsidP="001150F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8CC82" w14:textId="3E189157" w:rsidR="001150FC" w:rsidRPr="00AC7F01" w:rsidRDefault="001150FC" w:rsidP="001150F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Зарубіжна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література</w:t>
            </w:r>
            <w:r w:rsidR="00F26979" w:rsidRPr="00AC7F01">
              <w:rPr>
                <w:sz w:val="22"/>
                <w:szCs w:val="22"/>
                <w:lang w:val="uk-UA"/>
              </w:rPr>
              <w:t>.Англ</w:t>
            </w:r>
            <w:proofErr w:type="spellEnd"/>
            <w:r w:rsidR="00F26979" w:rsidRPr="00AC7F01">
              <w:rPr>
                <w:sz w:val="22"/>
                <w:szCs w:val="22"/>
                <w:lang w:val="uk-UA"/>
              </w:rPr>
              <w:t>.</w:t>
            </w:r>
            <w:r w:rsidRPr="00AC7F0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A7258" w14:textId="437E52B6" w:rsidR="001150FC" w:rsidRPr="00AC7F01" w:rsidRDefault="001150FC" w:rsidP="001150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48A7" w14:textId="097BBB77" w:rsidR="001150FC" w:rsidRPr="00AC7F01" w:rsidRDefault="001150FC" w:rsidP="001150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E85E" w14:textId="72BAD5C4" w:rsidR="001150FC" w:rsidRPr="00AC7F01" w:rsidRDefault="001150FC" w:rsidP="001150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зарубіжної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0C61" w14:textId="6C598E31" w:rsidR="001150FC" w:rsidRPr="00AC7F01" w:rsidRDefault="001150FC" w:rsidP="001150F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Рошко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0716C4" w:rsidRPr="000716C4" w14:paraId="167FB448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49069" w14:textId="7462DAF6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28.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4E157" w14:textId="035CF85E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58E3D" w14:textId="20B0E646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C0C7" w14:textId="17F09F56" w:rsidR="00AC035A" w:rsidRPr="00AC7F01" w:rsidRDefault="00AC035A" w:rsidP="00205D5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  <w:p w14:paraId="1CDE8684" w14:textId="77777777" w:rsidR="00AC035A" w:rsidRPr="00AC7F01" w:rsidRDefault="00AC035A" w:rsidP="00205D5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2CF4" w14:textId="42B678B8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84C8E" w14:textId="6D42104B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Аналіз художнього твору та шкільне літературознавство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BB19" w14:textId="4701983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0716C4" w:rsidRPr="000716C4" w14:paraId="049661F1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4ADD" w14:textId="485F543A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29.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2C12D" w14:textId="0A528A68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99A5C" w14:textId="1B947A52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B269" w14:textId="7549FB59" w:rsidR="00AC035A" w:rsidRPr="00AC7F01" w:rsidRDefault="00DE1CB4" w:rsidP="00205D5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AC035A" w:rsidRPr="00AC7F01">
              <w:rPr>
                <w:sz w:val="22"/>
                <w:szCs w:val="22"/>
                <w:lang w:val="uk-UA"/>
              </w:rPr>
              <w:t>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="00AC035A"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02AB5" w14:textId="7613A1B7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1CF3" w14:textId="6A2FDCA5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Художня література для дітей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86D3" w14:textId="1A545226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  <w:p w14:paraId="0C0A5CCA" w14:textId="7777777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716C4" w:rsidRPr="000716C4" w14:paraId="405FA56A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9DD4E" w14:textId="47A15E11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30.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CA55" w14:textId="65B1212B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0647" w14:textId="57526AA0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3C51D" w14:textId="16517555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8B8E" w14:textId="70652DA9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F8BE5" w14:textId="7495B25D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літератури 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6AAB4" w14:textId="2FE02E88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Шетеля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0716C4" w:rsidRPr="000716C4" w14:paraId="52C123FC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B2C0" w14:textId="1F32C73B" w:rsidR="00AC035A" w:rsidRPr="000716C4" w:rsidRDefault="00E67822" w:rsidP="00AC03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31.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83E0D" w14:textId="4E1ADFA8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2212" w14:textId="77777777" w:rsidR="00AC035A" w:rsidRPr="00AC7F01" w:rsidRDefault="00AC035A" w:rsidP="00AC035A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освіта. Українська мова і література</w:t>
            </w:r>
          </w:p>
          <w:p w14:paraId="39514B72" w14:textId="2B3EF7EA" w:rsidR="00AC035A" w:rsidRPr="00AC7F01" w:rsidRDefault="00AC035A" w:rsidP="00AC03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(обидві програми)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81C44" w14:textId="2B988613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  <w:r w:rsidR="00DE1CB4">
              <w:rPr>
                <w:sz w:val="22"/>
                <w:szCs w:val="22"/>
                <w:lang w:val="uk-UA"/>
              </w:rPr>
              <w:t>2</w:t>
            </w:r>
            <w:r w:rsidRPr="00AC7F01">
              <w:rPr>
                <w:sz w:val="22"/>
                <w:szCs w:val="22"/>
                <w:lang w:val="uk-UA"/>
              </w:rPr>
              <w:t>.05.</w:t>
            </w:r>
            <w:r w:rsidR="00205D5E" w:rsidRPr="00AC7F01">
              <w:rPr>
                <w:sz w:val="22"/>
                <w:szCs w:val="22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16452" w14:textId="4E0BB652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954E" w14:textId="325E3CD5" w:rsidR="00AC035A" w:rsidRPr="00AC7F01" w:rsidRDefault="00AC035A" w:rsidP="00AC03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Міфологія і демонологія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976F" w14:textId="21DB45FB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  <w:p w14:paraId="484679F2" w14:textId="77777777" w:rsidR="00AC035A" w:rsidRPr="00AC7F01" w:rsidRDefault="00AC035A" w:rsidP="00D4439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716C4" w:rsidRPr="000716C4" w14:paraId="517C7D31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6920A" w14:textId="4F408CC9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32.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D5994" w14:textId="61A40070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7BB3" w14:textId="2FD38BB9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</w:t>
            </w:r>
            <w:r w:rsidRPr="00AC7F01">
              <w:rPr>
                <w:sz w:val="22"/>
                <w:szCs w:val="22"/>
                <w:lang w:val="uk-UA"/>
              </w:rPr>
              <w:lastRenderedPageBreak/>
              <w:t>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06275" w14:textId="7973250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lastRenderedPageBreak/>
              <w:t>27.05.2026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19F1" w14:textId="0CCE6CB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5FAB6" w14:textId="6B316D69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FC885" w14:textId="1ACC954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Цанько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І.І.,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Цендра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В.М.</w:t>
            </w:r>
          </w:p>
        </w:tc>
      </w:tr>
      <w:tr w:rsidR="000716C4" w:rsidRPr="000716C4" w14:paraId="2743497B" w14:textId="77777777" w:rsidTr="00CB3324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69CB" w14:textId="08B41F7D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66FE" w14:textId="23924235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D45F" w14:textId="3D02B1D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1FE5" w14:textId="2B6D3CA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176CD" w14:textId="18BBB6D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4B73" w14:textId="746150F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ВК. Формування професійного іміджу сучасного вчителя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3E5C" w14:textId="546BA975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Яцьків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М.Ю.</w:t>
            </w:r>
          </w:p>
        </w:tc>
      </w:tr>
      <w:tr w:rsidR="000716C4" w:rsidRPr="000716C4" w14:paraId="53B0A19C" w14:textId="77777777" w:rsidTr="00CB3324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F3887" w14:textId="38BD7EDD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76C6" w14:textId="4150E16B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5AC7" w14:textId="56E49FA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5DC2" w14:textId="1BCCFAE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DB0AB" w14:textId="21C2E6E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7E1E" w14:textId="4D2039F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1140" w14:textId="685C14E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6AFF9889" w14:textId="77777777" w:rsidTr="00CB3324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A0685" w14:textId="35B143EE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35.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8DA35" w14:textId="2F9B3597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FE71" w14:textId="7063C0D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91110" w14:textId="3DEAC46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06EC0" w14:textId="727DE029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90B8" w14:textId="620D73F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ВК. Формування професійного іміджу сучасного вчителя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BBF0" w14:textId="39259F85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Шкурко Г.В.</w:t>
            </w:r>
          </w:p>
        </w:tc>
      </w:tr>
      <w:tr w:rsidR="000716C4" w:rsidRPr="000716C4" w14:paraId="0A5F750A" w14:textId="77777777" w:rsidTr="00CB3324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B74B" w14:textId="50101451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2A9FC" w14:textId="3A182ED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1E68" w14:textId="0E11197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7159" w14:textId="645D711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1696" w14:textId="52934E4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3543" w14:textId="60D24A87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0ABA" w14:textId="57FCE8BE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Цанько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І. </w:t>
            </w: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Штефанюк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Н.</w:t>
            </w:r>
          </w:p>
        </w:tc>
      </w:tr>
      <w:tr w:rsidR="000716C4" w:rsidRPr="000716C4" w14:paraId="12BFFF2F" w14:textId="77777777" w:rsidTr="00CB3324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727C" w14:textId="1A942CA8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37.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C5DB" w14:textId="73658948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2EFC" w14:textId="1950727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5DE1" w14:textId="3E43001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3C88" w14:textId="2B673E2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2054B" w14:textId="32C96405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10EB" w14:textId="730EF09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Негер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О.Б.</w:t>
            </w:r>
          </w:p>
        </w:tc>
      </w:tr>
      <w:tr w:rsidR="000716C4" w:rsidRPr="000716C4" w14:paraId="6B6F7B98" w14:textId="77777777" w:rsidTr="00B67128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A1BC" w14:textId="372436DC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38.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5EB9" w14:textId="4AA3EA30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A63E" w14:textId="0D5C18F8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Зарубіжна література)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69A4B" w14:textId="33CEC1A2" w:rsidR="00F26979" w:rsidRPr="00AC7F01" w:rsidRDefault="00F26979" w:rsidP="00F26979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 xml:space="preserve">     25.05.2026</w:t>
            </w:r>
          </w:p>
          <w:p w14:paraId="46C9EB90" w14:textId="04A99BEE" w:rsidR="00F26979" w:rsidRPr="00AC7F01" w:rsidRDefault="00F26979" w:rsidP="00F26979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2065537F" w14:textId="7777777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E0BD" w14:textId="4B5ED59E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95F0" w14:textId="1035F43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Жіноча поезія в українській літературі ІІ пол.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70BE1" w14:textId="3C6549A9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Балла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 Ю.</w:t>
            </w:r>
          </w:p>
        </w:tc>
      </w:tr>
      <w:tr w:rsidR="000716C4" w:rsidRPr="000716C4" w14:paraId="741AAD8C" w14:textId="77777777" w:rsidTr="00B67128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87B7D" w14:textId="63915C75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39.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516F" w14:textId="3F221C46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F0629" w14:textId="1AA38D3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2FE2" w14:textId="0B69789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5B489" w14:textId="0DE85EB9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BD7E4" w14:textId="2686A83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 української літератури  І половини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1022" w14:textId="6D47DF6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В.В.</w:t>
            </w:r>
          </w:p>
          <w:p w14:paraId="4B8623DD" w14:textId="77777777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0716C4" w:rsidRPr="000716C4" w14:paraId="2085065A" w14:textId="77777777" w:rsidTr="00B67128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3D07D" w14:textId="53437558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40.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23D00" w14:textId="12577EE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10EC" w14:textId="533A1D5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014 Середня освіта (Українська мова і література. Зарубіжна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література</w:t>
            </w:r>
            <w:r w:rsidR="00D5243F" w:rsidRPr="00AC7F01">
              <w:rPr>
                <w:sz w:val="22"/>
                <w:szCs w:val="22"/>
                <w:lang w:val="uk-UA"/>
              </w:rPr>
              <w:t>.Англ</w:t>
            </w:r>
            <w:proofErr w:type="spellEnd"/>
            <w:r w:rsidR="00D5243F" w:rsidRPr="00AC7F01">
              <w:rPr>
                <w:sz w:val="22"/>
                <w:szCs w:val="22"/>
                <w:lang w:val="uk-UA"/>
              </w:rPr>
              <w:t>.</w:t>
            </w:r>
            <w:r w:rsidRPr="00AC7F0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52B76" w14:textId="7DA76292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14620" w14:textId="62D6996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C27FE" w14:textId="25D405E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72A77" w14:textId="6E93652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Кухта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М.І.</w:t>
            </w:r>
          </w:p>
        </w:tc>
      </w:tr>
      <w:tr w:rsidR="000716C4" w:rsidRPr="000716C4" w14:paraId="60ACA45A" w14:textId="77777777" w:rsidTr="00B67128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79D1" w14:textId="620DE23A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41.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61753" w14:textId="6C4AA1E5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ACA3" w14:textId="0631BB3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EB8C" w14:textId="306F163F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  <w:p w14:paraId="1F00A8C2" w14:textId="7777777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6CF26" w14:textId="2844270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618E" w14:textId="77777777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Українська література Закарпаття ХХ ст.</w:t>
            </w:r>
          </w:p>
          <w:p w14:paraId="5855D93E" w14:textId="7777777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C03DA" w14:textId="6FA114B5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Шетеля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0716C4" w:rsidRPr="000716C4" w14:paraId="1D6BED78" w14:textId="77777777" w:rsidTr="00B67128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BF68E" w14:textId="210854EB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42.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813A" w14:textId="3B0E23D4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472A" w14:textId="28815B7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F1A89" w14:textId="34D96312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27.05.2026</w:t>
            </w:r>
          </w:p>
          <w:p w14:paraId="1146FFD6" w14:textId="7777777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6598" w14:textId="43C9AA9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628A" w14:textId="2AA3801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 української літератури І половини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59C2A" w14:textId="7D4D1A58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В.В.</w:t>
            </w:r>
          </w:p>
          <w:p w14:paraId="5D583EBE" w14:textId="77777777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0716C4" w:rsidRPr="000716C4" w14:paraId="08FCFDE8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8CF1" w14:textId="1CB3FD44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43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BC89" w14:textId="7D766314" w:rsidR="00F26979" w:rsidRPr="00AC7F01" w:rsidRDefault="00F26979" w:rsidP="00F2697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BC72" w14:textId="1385E5EE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Заруб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літ.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1BC" w14:textId="66A48C1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EB5" w14:textId="5E9CDCF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7CB" w14:textId="0C582A63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Блогінг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21E" w14:textId="288FE126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0716C4" w:rsidRPr="000716C4" w14:paraId="6F4AF161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F42B" w14:textId="3DF9B9AF" w:rsidR="00D739A2" w:rsidRPr="000716C4" w:rsidRDefault="00D739A2" w:rsidP="00D739A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44.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0232" w14:textId="70667EDE" w:rsidR="00D739A2" w:rsidRPr="00AC7F01" w:rsidRDefault="00D739A2" w:rsidP="00D739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F336" w14:textId="442BFA9E" w:rsidR="00D739A2" w:rsidRPr="00AC7F01" w:rsidRDefault="00D739A2" w:rsidP="00D739A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731" w14:textId="330083BE" w:rsidR="00D739A2" w:rsidRPr="00AC7F01" w:rsidRDefault="00D739A2" w:rsidP="00D739A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B98" w14:textId="40478553" w:rsidR="00D739A2" w:rsidRPr="00AC7F01" w:rsidRDefault="00D739A2" w:rsidP="00D739A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A48" w14:textId="35824915" w:rsidR="00D739A2" w:rsidRPr="00AC7F01" w:rsidRDefault="00D739A2" w:rsidP="00D739A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Блогінг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3DC" w14:textId="79C50397" w:rsidR="00D739A2" w:rsidRPr="00AC7F01" w:rsidRDefault="00D739A2" w:rsidP="00D739A2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0716C4" w:rsidRPr="000716C4" w14:paraId="676FABB3" w14:textId="77777777" w:rsidTr="00654E8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C699D" w14:textId="5875C735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C6EDF" w14:textId="1A28B2A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3BC0" w14:textId="265B0DC9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0D51" w14:textId="192F27D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</w:t>
            </w:r>
            <w:r w:rsidRPr="00AC7F01">
              <w:rPr>
                <w:bCs/>
                <w:sz w:val="22"/>
                <w:szCs w:val="22"/>
                <w:lang w:val="uk-UA"/>
              </w:rPr>
              <w:t>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EAAB9" w14:textId="5E0FF76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744B" w14:textId="2592636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Українська  літературна періодика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291A" w14:textId="665446BA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Кузьма О. Ю.</w:t>
            </w:r>
          </w:p>
        </w:tc>
      </w:tr>
      <w:tr w:rsidR="000716C4" w:rsidRPr="000716C4" w14:paraId="1A493ABF" w14:textId="77777777" w:rsidTr="00654E8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A08E" w14:textId="7D92DA37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C0D80" w14:textId="7F1B8B7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BDE5" w14:textId="5EC13DB3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7BE39" w14:textId="40A9045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98E36" w14:textId="6F5FF1A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910C" w14:textId="4EC5915E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 w:eastAsia="en-US"/>
              </w:rPr>
              <w:t>Психологія літературної  творчості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549F" w14:textId="44DCEAB2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Кузьма О. Ю.</w:t>
            </w:r>
          </w:p>
        </w:tc>
      </w:tr>
      <w:tr w:rsidR="000716C4" w:rsidRPr="000716C4" w14:paraId="395F50CC" w14:textId="77777777" w:rsidTr="00654E8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7A86" w14:textId="1C0A663B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74012" w14:textId="585F1F0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C0C3" w14:textId="5436E54D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EAF6" w14:textId="2899348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850F" w14:textId="14DBCA9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351F0" w14:textId="4EF8570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Український літературний процес І половини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07726" w14:textId="00A4ACD1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В.В.</w:t>
            </w:r>
          </w:p>
          <w:p w14:paraId="510B4B94" w14:textId="77777777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716C4" w:rsidRPr="000716C4" w14:paraId="01F61353" w14:textId="77777777" w:rsidTr="00E66893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B558" w14:textId="45B5BC18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49.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AA24" w14:textId="0F0B0DB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F141" w14:textId="361A9F4B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4413" w14:textId="365DCA5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25150" w14:textId="4728AAD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3DAF" w14:textId="7E2E291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3153" w14:textId="4BEBE373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Сабадош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0716C4" w:rsidRPr="000716C4" w14:paraId="53BC7245" w14:textId="77777777" w:rsidTr="00E66893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5C56" w14:textId="5CB2E101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50.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3705" w14:textId="3381895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4843E" w14:textId="0B7DE0C4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3F06" w14:textId="772467B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B6CD" w14:textId="4AACA1C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–14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9A66B" w14:textId="5BC6A97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Українська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ортологія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4FCE" w14:textId="6F5FAB64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Пискач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О.Д.</w:t>
            </w:r>
          </w:p>
        </w:tc>
      </w:tr>
      <w:tr w:rsidR="000716C4" w:rsidRPr="000716C4" w14:paraId="7D17DBBB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E0A6" w14:textId="5B487FDF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lastRenderedPageBreak/>
              <w:t>51.</w:t>
            </w:r>
          </w:p>
          <w:p w14:paraId="522E2B01" w14:textId="77777777" w:rsidR="00F26979" w:rsidRPr="000716C4" w:rsidRDefault="00F26979" w:rsidP="00F2697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4B262" w14:textId="7C58721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C3E75" w14:textId="681F04AC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D4B6" w14:textId="09032C9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12B85" w14:textId="59D2DBEC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9</w:t>
            </w:r>
            <w:r w:rsidRPr="00AC7F01">
              <w:rPr>
                <w:sz w:val="22"/>
                <w:szCs w:val="22"/>
                <w:vertAlign w:val="superscript"/>
              </w:rPr>
              <w:t>40</w:t>
            </w:r>
            <w:r w:rsidRPr="00AC7F01">
              <w:rPr>
                <w:sz w:val="22"/>
                <w:szCs w:val="22"/>
              </w:rPr>
              <w:t>–11</w:t>
            </w:r>
            <w:r w:rsidRPr="00AC7F01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F929D" w14:textId="094BCD9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Стилістика української мови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7046" w14:textId="3C1BFAEB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06DF78C8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FAA5" w14:textId="6195B9DB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65C8" w14:textId="1875DF0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57B55" w14:textId="7CF96787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1EE9" w14:textId="0705A66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7882" w14:textId="7ECD505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9</w:t>
            </w:r>
            <w:r w:rsidRPr="00AC7F01">
              <w:rPr>
                <w:sz w:val="22"/>
                <w:szCs w:val="22"/>
                <w:vertAlign w:val="superscript"/>
              </w:rPr>
              <w:t>40</w:t>
            </w:r>
            <w:r w:rsidRPr="00AC7F01">
              <w:rPr>
                <w:sz w:val="22"/>
                <w:szCs w:val="22"/>
              </w:rPr>
              <w:t>–11</w:t>
            </w:r>
            <w:r w:rsidRPr="00AC7F01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DEFB" w14:textId="25914AFE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Ділова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0F29" w14:textId="51F6BD20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7A55F0D8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1870" w14:textId="68E199FD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64BB1" w14:textId="01C2601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9853" w14:textId="18EC7E83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6585" w14:textId="43BE379E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7017" w14:textId="73687293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F4DA" w14:textId="09006AD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Ділова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2882" w14:textId="701064B1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Папіш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0716C4" w:rsidRPr="000716C4" w14:paraId="30266ED4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FAB5B" w14:textId="424F2572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7C20" w14:textId="3FF3D449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CF10" w14:textId="0823C346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60F9" w14:textId="5F07043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E0DC" w14:textId="2B3A474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–14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23ECC" w14:textId="75CDC562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Цифрові технології в професійній діяльності вчителя української мови і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0116" w14:textId="721A4931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Луканинець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0716C4" w:rsidRPr="000716C4" w14:paraId="5702BC45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321D" w14:textId="35344102" w:rsidR="006E5C5B" w:rsidRPr="000716C4" w:rsidRDefault="00E67822" w:rsidP="006E5C5B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55.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50A" w14:textId="4D7D521C" w:rsidR="006E5C5B" w:rsidRPr="00AC7F01" w:rsidRDefault="006E5C5B" w:rsidP="006E5C5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8471" w14:textId="5BC3DF73" w:rsidR="006E5C5B" w:rsidRPr="00AC7F01" w:rsidRDefault="006E5C5B" w:rsidP="006E5C5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9CBA6" w14:textId="65B88804" w:rsidR="006E5C5B" w:rsidRPr="00AC7F01" w:rsidRDefault="006E5C5B" w:rsidP="006E5C5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68F05" w14:textId="7E37F7BB" w:rsidR="006E5C5B" w:rsidRPr="00AC7F01" w:rsidRDefault="006E5C5B" w:rsidP="006E5C5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AC5A" w14:textId="2A15A2CC" w:rsidR="006E5C5B" w:rsidRPr="00AC7F01" w:rsidRDefault="006E5C5B" w:rsidP="006E5C5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Інформаційно</w:t>
            </w:r>
            <w:proofErr w:type="spellEnd"/>
            <w:r w:rsidR="0070085B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AC7F01">
              <w:rPr>
                <w:sz w:val="22"/>
                <w:szCs w:val="22"/>
              </w:rPr>
              <w:t>комунікаційні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технології</w:t>
            </w:r>
            <w:proofErr w:type="spellEnd"/>
            <w:r w:rsidRPr="00AC7F01">
              <w:rPr>
                <w:sz w:val="22"/>
                <w:szCs w:val="22"/>
              </w:rPr>
              <w:t xml:space="preserve"> в </w:t>
            </w:r>
            <w:proofErr w:type="spellStart"/>
            <w:r w:rsidRPr="00AC7F01">
              <w:rPr>
                <w:sz w:val="22"/>
                <w:szCs w:val="22"/>
              </w:rPr>
              <w:t>перекладі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C425" w14:textId="5908BDFD" w:rsidR="006E5C5B" w:rsidRPr="00AC7F01" w:rsidRDefault="006E5C5B" w:rsidP="006E5C5B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Іванова А.О.</w:t>
            </w:r>
          </w:p>
        </w:tc>
      </w:tr>
      <w:tr w:rsidR="000716C4" w:rsidRPr="000716C4" w14:paraId="667C34C1" w14:textId="77777777" w:rsidTr="00117111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491A" w14:textId="5DF15896" w:rsidR="00AF7B3F" w:rsidRPr="000716C4" w:rsidRDefault="00E67822" w:rsidP="00AF7B3F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58D2" w14:textId="3253EB36" w:rsidR="00AF7B3F" w:rsidRPr="00AC7F01" w:rsidRDefault="00AF7B3F" w:rsidP="00AF7B3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112C2" w14:textId="58734FEE" w:rsidR="00AF7B3F" w:rsidRPr="00AC7F01" w:rsidRDefault="00AF7B3F" w:rsidP="00AF7B3F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653C" w14:textId="72C9C249" w:rsidR="00AF7B3F" w:rsidRPr="00AC7F01" w:rsidRDefault="00AF7B3F" w:rsidP="00AF7B3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D7C16" w14:textId="31A19D04" w:rsidR="00AF7B3F" w:rsidRPr="00AC7F01" w:rsidRDefault="00AF7B3F" w:rsidP="00AF7B3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2C8C" w14:textId="04AF15D2" w:rsidR="00AF7B3F" w:rsidRPr="00AC7F01" w:rsidRDefault="00AF7B3F" w:rsidP="00AF7B3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E335" w14:textId="2F642DB9" w:rsidR="00AF7B3F" w:rsidRPr="00AC7F01" w:rsidRDefault="00AF7B3F" w:rsidP="00AF7B3F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Шовак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О.,</w:t>
            </w: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Почепецька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Т.</w:t>
            </w:r>
          </w:p>
        </w:tc>
      </w:tr>
      <w:tr w:rsidR="000716C4" w:rsidRPr="000716C4" w14:paraId="23D3014B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23AFC" w14:textId="27796F8F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57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9CCD" w14:textId="14A54A9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5AB6" w14:textId="21D15D1F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C3DE" w14:textId="4F61128E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 xml:space="preserve">    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80DFD" w14:textId="672FBADA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83CA" w14:textId="46E65A7D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літератури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5D757" w14:textId="48867A35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Хававчак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А.</w:t>
            </w:r>
          </w:p>
        </w:tc>
      </w:tr>
      <w:tr w:rsidR="000716C4" w:rsidRPr="000716C4" w14:paraId="55B408CF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829E" w14:textId="2280E908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58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D95E" w14:textId="2C51B4E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930" w14:textId="6EC0CE4E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7F90" w14:textId="193FA367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8B14" w14:textId="50BD470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8151" w14:textId="081D600B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Нейромережі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 навчанні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8CE6D" w14:textId="5A18BA30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Кузьма О. Ю.</w:t>
            </w:r>
          </w:p>
        </w:tc>
      </w:tr>
      <w:tr w:rsidR="000716C4" w:rsidRPr="000716C4" w14:paraId="63A75C19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69078" w14:textId="721674BF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59.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1EC4" w14:textId="6E463A7B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61082" w14:textId="53CC573F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13C1" w14:textId="108FEC06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CCB8" w14:textId="4998BB46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A78D" w14:textId="7AEE25CB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Розвиток креативності в навчанні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0BE0A" w14:textId="6A0B2A81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Кузьма О. Ю.</w:t>
            </w:r>
          </w:p>
        </w:tc>
      </w:tr>
      <w:tr w:rsidR="000716C4" w:rsidRPr="000716C4" w14:paraId="5C51AE4D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2601" w14:textId="3CB902CB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60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ABF6" w14:textId="13DA51F4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D92A" w14:textId="02A9B685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0BDC" w14:textId="4D5319CF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4A41A" w14:textId="75995BD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240C" w14:textId="77777777" w:rsidR="00F26979" w:rsidRPr="00AC7F01" w:rsidRDefault="00F26979" w:rsidP="00F26979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Основи риторики та</w:t>
            </w:r>
          </w:p>
          <w:p w14:paraId="19F86798" w14:textId="271E9543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виразного читання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E64B" w14:textId="069B1556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0716C4" w:rsidRPr="000716C4" w14:paraId="78EA925D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2252" w14:textId="16548D38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61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5971" w14:textId="1F0A7EBF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F9A1" w14:textId="3D65D386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4418" w14:textId="36C2D32A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25D0" w14:textId="7E3190D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2476" w14:textId="77777777" w:rsidR="00F26979" w:rsidRPr="00AC7F01" w:rsidRDefault="00F26979" w:rsidP="00F26979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Основи риторики та</w:t>
            </w:r>
          </w:p>
          <w:p w14:paraId="3E1A4EEA" w14:textId="490F9357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виразного читання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433F" w14:textId="496A87B4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0716C4" w:rsidRPr="000716C4" w14:paraId="3D8DEA6A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30CB6" w14:textId="56C7512D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62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9E0C" w14:textId="3AB6E858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B1CFC" w14:textId="0A99525C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B54D" w14:textId="754BAAD9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4F4D" w14:textId="00FC7020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E80F" w14:textId="3C861D00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літератури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4BEF" w14:textId="4F4BDDD7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Хававчак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А.</w:t>
            </w:r>
          </w:p>
        </w:tc>
      </w:tr>
      <w:tr w:rsidR="000716C4" w:rsidRPr="000716C4" w14:paraId="736F4672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E6A9" w14:textId="63195F37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63</w:t>
            </w:r>
            <w:r w:rsidR="00F26979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B611" w14:textId="58CECC9D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EDBF6" w14:textId="77777777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</w:t>
            </w:r>
          </w:p>
          <w:p w14:paraId="2DDE6765" w14:textId="3E195B90" w:rsidR="00F26979" w:rsidRPr="00AC7F01" w:rsidRDefault="00F26979" w:rsidP="00F269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A6C11" w14:textId="087C27CB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22.05.2026</w:t>
            </w:r>
          </w:p>
          <w:p w14:paraId="48315087" w14:textId="77777777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B25C8" w14:textId="51294C93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4239" w14:textId="0DBF1010" w:rsidR="00F26979" w:rsidRPr="00AC7F01" w:rsidRDefault="00F26979" w:rsidP="00F26979">
            <w:pPr>
              <w:jc w:val="center"/>
              <w:rPr>
                <w:sz w:val="22"/>
                <w:szCs w:val="22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Риторика і ділове спілкування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5303" w14:textId="2C2BAEE6" w:rsidR="00F26979" w:rsidRPr="00AC7F01" w:rsidRDefault="00F26979" w:rsidP="00F26979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0716C4" w:rsidRPr="000716C4" w14:paraId="32644780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7079" w14:textId="146C3F5B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64.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38908" w14:textId="5972D551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CBECB" w14:textId="256E7B57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1EC7" w14:textId="4DAA66D7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9880" w14:textId="008941D9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C4909" w14:textId="2CAFC19A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Кіносценарій як літературна творчість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8C48" w14:textId="16E4F35D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Хававчак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А.</w:t>
            </w:r>
          </w:p>
        </w:tc>
      </w:tr>
      <w:tr w:rsidR="000716C4" w:rsidRPr="000716C4" w14:paraId="77228A04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28FB" w14:textId="3CD7AB40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DD27" w14:textId="22F89D29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154F" w14:textId="36B1F50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035 Філологія 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24001" w14:textId="0FB23B9F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E4B11" w14:textId="77D302D0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A9CF" w14:textId="751FEF94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Теорія і практика драми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53D9" w14:textId="6858EAA2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Ференц Н. С.</w:t>
            </w:r>
          </w:p>
        </w:tc>
      </w:tr>
      <w:tr w:rsidR="000716C4" w:rsidRPr="000716C4" w14:paraId="1715F57C" w14:textId="77777777" w:rsidTr="006B394A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5A46" w14:textId="219754F5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042C" w14:textId="1BA7F979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0F688" w14:textId="161A45F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A47C" w14:textId="08F9DDC2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90428" w14:textId="74BD1F95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C7F01">
              <w:rPr>
                <w:sz w:val="22"/>
                <w:szCs w:val="22"/>
                <w:lang w:val="uk-UA"/>
              </w:rPr>
              <w:t>–14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16DF1" w14:textId="16719B9B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Стилістична система української мови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7040" w14:textId="1F6B422E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5D7A179F" w14:textId="77777777" w:rsidTr="006B394A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257E" w14:textId="628B0C7A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67.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F0D" w14:textId="70D6B361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A0C1D" w14:textId="77AC73D1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Філ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Укр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9EEF" w14:textId="2DE40234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10DF8" w14:textId="1F354050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1A017" w14:textId="58F0F21C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Ділова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404A" w14:textId="2E850D17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Папіш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0716C4" w:rsidRPr="000716C4" w14:paraId="5481B2CC" w14:textId="77777777" w:rsidTr="006B394A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4445" w14:textId="661FC531" w:rsidR="00F26979" w:rsidRPr="000716C4" w:rsidRDefault="00E67822" w:rsidP="00F26979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68.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FFE2" w14:textId="4153FAEE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C3B65" w14:textId="4DCE528E" w:rsidR="00F26979" w:rsidRPr="00AC7F01" w:rsidRDefault="00F26979" w:rsidP="00F2697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Філ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Укр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F77AB" w14:textId="7F41E01B" w:rsidR="00F26979" w:rsidRPr="00AC7F01" w:rsidRDefault="00F26979" w:rsidP="00F2697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D422" w14:textId="1D3F79CD" w:rsidR="00F26979" w:rsidRPr="00AC7F01" w:rsidRDefault="00F26979" w:rsidP="00F26979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CDD50" w14:textId="2730690B" w:rsidR="00F26979" w:rsidRPr="00AC7F01" w:rsidRDefault="00F26979" w:rsidP="00F2697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Актуальні проблеми загального мовознавства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3269" w14:textId="073A8DFC" w:rsidR="00F26979" w:rsidRPr="00AC7F01" w:rsidRDefault="00F26979" w:rsidP="00F26979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Баньоі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В.Ф.</w:t>
            </w:r>
          </w:p>
        </w:tc>
      </w:tr>
      <w:tr w:rsidR="000716C4" w:rsidRPr="000716C4" w14:paraId="0DA43272" w14:textId="77777777" w:rsidTr="00232258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C25D9" w14:textId="3705B04B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lastRenderedPageBreak/>
              <w:t>69.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A244" w14:textId="34727E0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1D988" w14:textId="275AA4C5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</w:rPr>
              <w:t>Філ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Укр</w:t>
            </w:r>
            <w:proofErr w:type="spellEnd"/>
            <w:r w:rsidRPr="00AC7F01">
              <w:rPr>
                <w:sz w:val="22"/>
                <w:szCs w:val="22"/>
              </w:rPr>
              <w:t xml:space="preserve">.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2ED2E" w14:textId="3501315B" w:rsidR="005900C2" w:rsidRPr="00AC7F01" w:rsidRDefault="000716C4" w:rsidP="005900C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shd w:val="clear" w:color="auto" w:fill="FFFFFF"/>
                <w:lang w:val="uk-UA"/>
              </w:rPr>
              <w:t xml:space="preserve">  </w:t>
            </w:r>
            <w:r w:rsidR="005900C2" w:rsidRPr="00AC7F01">
              <w:rPr>
                <w:sz w:val="22"/>
                <w:szCs w:val="22"/>
                <w:shd w:val="clear" w:color="auto" w:fill="FFFFFF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1CF15" w14:textId="2B883527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23C82" w14:textId="18B715D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25F1" w14:textId="0A4BBBB7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Хававчак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О.А.</w:t>
            </w:r>
          </w:p>
        </w:tc>
      </w:tr>
      <w:tr w:rsidR="000716C4" w:rsidRPr="000716C4" w14:paraId="1FA5E34C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D60F" w14:textId="5A859451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70.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F0EA" w14:textId="743E9819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A1753" w14:textId="4F8E4125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AE95" w14:textId="29B41BD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6565" w14:textId="7D367FC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904E" w14:textId="05B659C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Соціолект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і сучасний освітній процес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FE83" w14:textId="74E414F2" w:rsidR="005900C2" w:rsidRPr="00AC7F01" w:rsidRDefault="005900C2" w:rsidP="005900C2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Філак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І.Я.</w:t>
            </w:r>
          </w:p>
        </w:tc>
      </w:tr>
      <w:tr w:rsidR="000716C4" w:rsidRPr="000716C4" w14:paraId="573C5D55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90F0E" w14:textId="1432179C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5AE8" w14:textId="6D0488A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379C7" w14:textId="61FAD7D0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BF1B" w14:textId="6F36377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</w:t>
            </w:r>
            <w:r w:rsidRPr="00AC7F01">
              <w:rPr>
                <w:sz w:val="22"/>
                <w:szCs w:val="22"/>
                <w:lang w:val="uk-UA"/>
              </w:rPr>
              <w:t>3</w:t>
            </w:r>
            <w:r w:rsidRPr="00AC7F01">
              <w:rPr>
                <w:sz w:val="22"/>
                <w:szCs w:val="22"/>
              </w:rPr>
              <w:t>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335F" w14:textId="0DFB394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A7EB4" w14:textId="79D06F37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Ораторська компетентність вчителя української мови. Формування позитивного іміджу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AC42" w14:textId="4C4793CE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Шкурко Г.В.</w:t>
            </w:r>
          </w:p>
        </w:tc>
      </w:tr>
      <w:tr w:rsidR="000716C4" w:rsidRPr="000716C4" w14:paraId="52237E9D" w14:textId="77777777" w:rsidTr="003144F8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1DA9" w14:textId="39316450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58A005" w14:textId="70FE255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A3D0" w14:textId="60EC77B0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3C4967" w14:textId="6AB8948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8C6C4" w14:textId="4627912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4E1895" w14:textId="76F789C2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Методика навчання української мови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DBA2" w14:textId="116CD177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Венжинович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Н.Ф.</w:t>
            </w:r>
          </w:p>
        </w:tc>
      </w:tr>
      <w:tr w:rsidR="000716C4" w:rsidRPr="000716C4" w14:paraId="596C4E74" w14:textId="77777777" w:rsidTr="003144F8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E17E" w14:textId="40B9B3EE" w:rsidR="005900C2" w:rsidRPr="000716C4" w:rsidRDefault="005900C2" w:rsidP="005900C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99173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D5F2" w14:textId="16AC6A9F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597C8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C9896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6B6E3" w14:textId="77777777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12B" w14:textId="77777777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0716C4" w:rsidRPr="000716C4" w14:paraId="3C308158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6D5B2" w14:textId="50DCA71B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0087" w14:textId="6F83059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266A" w14:textId="1079612C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49584" w14:textId="1B91923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20.04.2025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896BD" w14:textId="3AA297B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AC7F01">
              <w:rPr>
                <w:sz w:val="22"/>
                <w:szCs w:val="22"/>
                <w:lang w:val="uk-UA"/>
              </w:rPr>
              <w:t>–12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B8376" w14:textId="0AA39550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 xml:space="preserve">ВК. Коди культури у фразеологізмах української та англійської мов у </w:t>
            </w: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лінгводидактичному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висвітленні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258D" w14:textId="40A3D044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Венжинович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Н.Ф</w:t>
            </w:r>
          </w:p>
        </w:tc>
      </w:tr>
      <w:tr w:rsidR="000716C4" w:rsidRPr="000716C4" w14:paraId="5CA5B19E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26E3" w14:textId="34028914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184F7" w14:textId="53F2D73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53CC" w14:textId="77777777" w:rsidR="005900C2" w:rsidRPr="00AC7F01" w:rsidRDefault="005900C2" w:rsidP="005900C2">
            <w:pPr>
              <w:rPr>
                <w:bCs/>
                <w:sz w:val="22"/>
                <w:szCs w:val="22"/>
                <w:lang w:val="uk-UA" w:eastAsia="en-US"/>
              </w:rPr>
            </w:pPr>
            <w:r w:rsidRPr="00AC7F01">
              <w:rPr>
                <w:bCs/>
                <w:sz w:val="22"/>
                <w:szCs w:val="22"/>
                <w:lang w:val="uk-UA" w:eastAsia="en-US"/>
              </w:rPr>
              <w:t>014 Середня освіта (Українська мова і література)</w:t>
            </w:r>
          </w:p>
          <w:p w14:paraId="40A6E1E8" w14:textId="2F5B89CF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 w:eastAsia="en-US"/>
              </w:rPr>
              <w:t>(обидві програми)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51E7" w14:textId="57712AA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3F5D7" w14:textId="74F6DE0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1AAB" w14:textId="3DAFB99C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Методика навчання української літератури в закладах загальної середньої та фахової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передвищої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освіти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AB244" w14:textId="6A30B93D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Кузьма О. Ю.</w:t>
            </w:r>
          </w:p>
        </w:tc>
      </w:tr>
      <w:tr w:rsidR="000716C4" w:rsidRPr="000716C4" w14:paraId="5D23016B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7582C" w14:textId="77777777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75.</w:t>
            </w:r>
          </w:p>
          <w:p w14:paraId="28529056" w14:textId="3D946B5B" w:rsidR="00E67822" w:rsidRPr="000716C4" w:rsidRDefault="00E67822" w:rsidP="005900C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0C0A" w14:textId="2637B85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7D9D" w14:textId="08815121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 w:eastAsia="en-US"/>
              </w:rPr>
              <w:t>014 Середня освіта 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9C50C" w14:textId="3A6A821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01.06.2026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175A" w14:textId="246C702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1C829" w14:textId="6F1662A6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Вивчення  українського фольклору, міфології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фентезійної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прози в ЗЗСО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BF63" w14:textId="049E7DA8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М.</w:t>
            </w:r>
          </w:p>
        </w:tc>
      </w:tr>
      <w:tr w:rsidR="000716C4" w:rsidRPr="000716C4" w14:paraId="5CD3AB82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E8E0D" w14:textId="62328BA0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76.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512D" w14:textId="42A7CD8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31DFE" w14:textId="72A84F36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 w:eastAsia="en-US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4975" w14:textId="6EA4C33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</w:t>
            </w:r>
            <w:r w:rsidRPr="00AC7F01">
              <w:rPr>
                <w:sz w:val="22"/>
                <w:szCs w:val="22"/>
              </w:rPr>
              <w:t>05</w:t>
            </w:r>
            <w:r w:rsidRPr="00AC7F01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B91D" w14:textId="4B73DAB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5C71" w14:textId="369AD7DB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Основи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іміджелогії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1096E" w14:textId="2FC7027A" w:rsidR="005900C2" w:rsidRPr="00AC7F01" w:rsidRDefault="005900C2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Балла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 Ю.</w:t>
            </w:r>
          </w:p>
        </w:tc>
      </w:tr>
      <w:tr w:rsidR="000716C4" w:rsidRPr="000716C4" w14:paraId="5FC6D992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1B58" w14:textId="254F8971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77.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CB166" w14:textId="3A8396E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E52E6" w14:textId="57D0F1DA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 w:eastAsia="en-US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F1EEA" w14:textId="0135139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DD4A" w14:textId="412A2B1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1108" w14:textId="09C4CAA2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Символізм в українській літературі кінця ХІХ –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поч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ХХ століття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661A" w14:textId="5041B659" w:rsidR="005900C2" w:rsidRPr="00AC7F01" w:rsidRDefault="005900C2" w:rsidP="005900C2">
            <w:pPr>
              <w:ind w:left="-108" w:right="-118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  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Балла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 Ю.</w:t>
            </w:r>
          </w:p>
        </w:tc>
      </w:tr>
      <w:tr w:rsidR="000716C4" w:rsidRPr="000716C4" w14:paraId="4D08C2B5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0FB4" w14:textId="34FB1008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78.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3DD6" w14:textId="6541930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2597" w14:textId="21CF9717" w:rsidR="005900C2" w:rsidRPr="00AC7F01" w:rsidRDefault="005900C2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 w:eastAsia="en-US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EC71" w14:textId="2BD6D3D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9C0B" w14:textId="51B526D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288A" w14:textId="2DA0C54D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Теорія і практика літературної творчості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081B" w14:textId="3EE7E4C4" w:rsidR="005900C2" w:rsidRPr="00AC7F01" w:rsidRDefault="005900C2" w:rsidP="005900C2">
            <w:pPr>
              <w:ind w:left="-108" w:right="-118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Ігнатович О. С.</w:t>
            </w:r>
          </w:p>
        </w:tc>
      </w:tr>
      <w:tr w:rsidR="000716C4" w:rsidRPr="000716C4" w14:paraId="4719A4F8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A38B" w14:textId="5A74762C" w:rsidR="00AB3713" w:rsidRPr="000716C4" w:rsidRDefault="00EF5C91" w:rsidP="00AB37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F0A6" w14:textId="28B329A2" w:rsidR="00AB3713" w:rsidRPr="00AC7F01" w:rsidRDefault="00AB3713" w:rsidP="00AB3713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7F262" w14:textId="7C50F7AD" w:rsidR="00AB3713" w:rsidRPr="00AC7F01" w:rsidRDefault="00AB3713" w:rsidP="00AB371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 w:eastAsia="en-US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A90E3" w14:textId="36E367BD" w:rsidR="00AB3713" w:rsidRPr="00AC7F01" w:rsidRDefault="00AB3713" w:rsidP="00AB371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534E6" w14:textId="3BAE3784" w:rsidR="00AB3713" w:rsidRPr="00AC7F01" w:rsidRDefault="00AB3713" w:rsidP="00AB371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B2CA0" w14:textId="0DC5791D" w:rsidR="00AB3713" w:rsidRPr="00AC7F01" w:rsidRDefault="00AB3713" w:rsidP="00AB371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Документознавство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E47F" w14:textId="4CAF5028" w:rsidR="00AB3713" w:rsidRPr="00AC7F01" w:rsidRDefault="00AB3713" w:rsidP="00AB3713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Харьківська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7A736B59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A045B" w14:textId="1A5A26E9" w:rsidR="00A05627" w:rsidRPr="000716C4" w:rsidRDefault="00EF5C91" w:rsidP="00A05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0B80" w14:textId="20C61E8D" w:rsidR="00A05627" w:rsidRPr="00AC7F01" w:rsidRDefault="00A05627" w:rsidP="00A05627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3EB77" w14:textId="336B95A7" w:rsidR="00A05627" w:rsidRPr="00AC7F01" w:rsidRDefault="00A05627" w:rsidP="00A0562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D1663" w14:textId="0A414711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0ABDB" w14:textId="57DAE2A3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DCCDE" w14:textId="35AEA494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Редагування й коректура наукового тексту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5876" w14:textId="0C30A9DA" w:rsidR="00A05627" w:rsidRPr="00AC7F01" w:rsidRDefault="00A05627" w:rsidP="00A05627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Харьківська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42FD28AC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601E" w14:textId="5ABC2EF7" w:rsidR="00A05627" w:rsidRPr="000716C4" w:rsidRDefault="00EF5C91" w:rsidP="00A05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5AAE" w14:textId="6B8EC197" w:rsidR="00A05627" w:rsidRPr="00AC7F01" w:rsidRDefault="00A05627" w:rsidP="00A05627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A1C0" w14:textId="1ACE0662" w:rsidR="00A05627" w:rsidRPr="00AC7F01" w:rsidRDefault="00A05627" w:rsidP="00A0562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02BD" w14:textId="57C4C1D4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EB25" w14:textId="230DBDC8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C627" w14:textId="57A47653" w:rsidR="00A05627" w:rsidRPr="00AC7F01" w:rsidRDefault="00A05627" w:rsidP="00A0562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Традиції та новаторство…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AC98" w14:textId="6384C572" w:rsidR="00A05627" w:rsidRPr="00AC7F01" w:rsidRDefault="00A05627" w:rsidP="00A05627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Вегеш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А.І.</w:t>
            </w:r>
          </w:p>
        </w:tc>
      </w:tr>
      <w:tr w:rsidR="00ED5A7E" w:rsidRPr="000716C4" w14:paraId="7FCB9CF9" w14:textId="77777777" w:rsidTr="00F0100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3874D" w14:textId="77777777" w:rsidR="00ED5A7E" w:rsidRDefault="00ED5A7E" w:rsidP="00ED5A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8F08" w14:textId="009F07FB" w:rsidR="00ED5A7E" w:rsidRPr="00AC7F01" w:rsidRDefault="00ED5A7E" w:rsidP="00ED5A7E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</w:rPr>
              <w:t xml:space="preserve">1 </w:t>
            </w:r>
            <w:proofErr w:type="spellStart"/>
            <w:r w:rsidRPr="00AC7F01">
              <w:rPr>
                <w:sz w:val="22"/>
                <w:szCs w:val="22"/>
              </w:rPr>
              <w:t>маг</w:t>
            </w:r>
            <w:proofErr w:type="spellEnd"/>
            <w:r w:rsidRPr="00AC7F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FB9F" w14:textId="7001E685" w:rsidR="00ED5A7E" w:rsidRPr="00AC7F01" w:rsidRDefault="00ED5A7E" w:rsidP="00ED5A7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035 Філологія </w:t>
            </w:r>
            <w:r w:rsidRPr="00AC7F01">
              <w:rPr>
                <w:bCs/>
                <w:sz w:val="22"/>
                <w:szCs w:val="22"/>
                <w:lang w:val="uk-UA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AFB2C" w14:textId="3730FFD2" w:rsidR="00ED5A7E" w:rsidRPr="00AC7F01" w:rsidRDefault="00ED5A7E" w:rsidP="00ED5A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</w:t>
            </w:r>
            <w:r w:rsidRPr="00AC7F01">
              <w:rPr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29CDA" w14:textId="4C6ECF53" w:rsidR="00ED5A7E" w:rsidRPr="00AC7F01" w:rsidRDefault="00ED5A7E" w:rsidP="00ED5A7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372E" w14:textId="3987F1F3" w:rsidR="00ED5A7E" w:rsidRPr="00AC7F01" w:rsidRDefault="00ED5A7E" w:rsidP="00ED5A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права інтелектуальної власності та академічної доброчесності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9AD57" w14:textId="06669BFF" w:rsidR="00ED5A7E" w:rsidRPr="00AC7F01" w:rsidRDefault="00ED5A7E" w:rsidP="00ED5A7E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4A00FE31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A8E72" w14:textId="6D10DD12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7960A" w14:textId="64FA888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3C351" w14:textId="7A54D465" w:rsidR="005900C2" w:rsidRPr="00AC7F01" w:rsidRDefault="005900C2" w:rsidP="005900C2">
            <w:pPr>
              <w:ind w:left="-108" w:right="-108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D16B" w14:textId="236524B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CB4A" w14:textId="7A3E94C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AC7F01">
              <w:rPr>
                <w:sz w:val="22"/>
                <w:szCs w:val="22"/>
                <w:lang w:val="uk-UA"/>
              </w:rPr>
              <w:t>–11</w:t>
            </w:r>
            <w:r w:rsidRPr="00AC7F0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B26C" w14:textId="4DDDE89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ВК. Проблеми української антропоніміки та їх висвітлення в шкільній програмі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9939" w14:textId="5530A41F" w:rsidR="005900C2" w:rsidRPr="00AC7F01" w:rsidRDefault="005900C2" w:rsidP="005900C2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Лавер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5293C058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AED9" w14:textId="159D4F54" w:rsidR="00842CBC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BB1BE" w14:textId="6FE19CAE" w:rsidR="00842CBC" w:rsidRPr="00AC7F01" w:rsidRDefault="009D419C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EA9FA" w14:textId="584449AA" w:rsidR="00842CBC" w:rsidRPr="00AC7F01" w:rsidRDefault="00842CBC" w:rsidP="005900C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література. Англійська мова.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C181" w14:textId="1575763E" w:rsidR="00842CBC" w:rsidRPr="00AC7F01" w:rsidRDefault="00842CBC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11B4" w14:textId="690F3414" w:rsidR="00842CBC" w:rsidRPr="00AC7F01" w:rsidRDefault="00842CBC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2E29" w14:textId="1A158A80" w:rsidR="00842CBC" w:rsidRPr="00AC7F01" w:rsidRDefault="00842CBC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</w:rPr>
              <w:t>Методика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навчання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англійської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мови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C838" w14:textId="63526999" w:rsidR="00842CBC" w:rsidRPr="00AC7F01" w:rsidRDefault="00842CBC" w:rsidP="005900C2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Рогач Л.В.</w:t>
            </w:r>
          </w:p>
        </w:tc>
      </w:tr>
      <w:tr w:rsidR="000716C4" w:rsidRPr="000716C4" w14:paraId="4E6D27F8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52308" w14:textId="7B9FA339" w:rsidR="009D419C" w:rsidRPr="000716C4" w:rsidRDefault="00EF5C91" w:rsidP="009D41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DCC84" w14:textId="42AE3C18" w:rsidR="009D419C" w:rsidRPr="00AC7F01" w:rsidRDefault="009D419C" w:rsidP="009D419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98EE" w14:textId="3144386A" w:rsidR="009D419C" w:rsidRPr="00AC7F01" w:rsidRDefault="009D419C" w:rsidP="009D419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література. Англійська мова.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6A60C" w14:textId="6E54E6BB" w:rsidR="009D419C" w:rsidRPr="00AC7F01" w:rsidRDefault="009D419C" w:rsidP="009D419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EE0E" w14:textId="7ED09AF2" w:rsidR="009D419C" w:rsidRPr="00AC7F01" w:rsidRDefault="009D419C" w:rsidP="009D419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64CE" w14:textId="6D1F1A55" w:rsidR="009D419C" w:rsidRPr="00AC7F01" w:rsidRDefault="009D419C" w:rsidP="009D419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C7F01">
              <w:rPr>
                <w:bCs/>
                <w:sz w:val="22"/>
                <w:szCs w:val="22"/>
              </w:rPr>
              <w:t>Курс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поглибленого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вивчення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англійської</w:t>
            </w:r>
            <w:proofErr w:type="spellEnd"/>
            <w:r w:rsidRPr="00AC7F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bCs/>
                <w:sz w:val="22"/>
                <w:szCs w:val="22"/>
              </w:rPr>
              <w:t>мови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04E1" w14:textId="2DE1B88D" w:rsidR="009D419C" w:rsidRPr="00AC7F01" w:rsidRDefault="005141B3" w:rsidP="009D419C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Сливка М.</w:t>
            </w:r>
          </w:p>
        </w:tc>
      </w:tr>
      <w:tr w:rsidR="000716C4" w:rsidRPr="000716C4" w14:paraId="59DE8D1F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E1DD" w14:textId="77777777" w:rsidR="005141B3" w:rsidRPr="000716C4" w:rsidRDefault="005141B3" w:rsidP="005141B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A025" w14:textId="6824F03E" w:rsidR="005141B3" w:rsidRPr="00AC7F01" w:rsidRDefault="005141B3" w:rsidP="005141B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8282" w14:textId="6C2170D5" w:rsidR="005141B3" w:rsidRPr="00AC7F01" w:rsidRDefault="005141B3" w:rsidP="005141B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література. Англійська мова.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919E" w14:textId="39F06EA3" w:rsidR="005141B3" w:rsidRPr="00AC7F01" w:rsidRDefault="005141B3" w:rsidP="005141B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40C74" w14:textId="127ECD86" w:rsidR="005141B3" w:rsidRPr="00AC7F01" w:rsidRDefault="005141B3" w:rsidP="005141B3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E7E81" w14:textId="0985A29F" w:rsidR="005141B3" w:rsidRPr="00AC7F01" w:rsidRDefault="005141B3" w:rsidP="005141B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Основи інклюзивної освіти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F5D4" w14:textId="510DB90A" w:rsidR="005141B3" w:rsidRPr="00AC7F01" w:rsidRDefault="005141B3" w:rsidP="005141B3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bCs/>
                <w:sz w:val="22"/>
                <w:szCs w:val="22"/>
                <w:lang w:val="uk-UA"/>
              </w:rPr>
              <w:t>Опачко</w:t>
            </w:r>
            <w:proofErr w:type="spellEnd"/>
            <w:r w:rsidRPr="00AC7F01">
              <w:rPr>
                <w:bCs/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0B0BAB" w:rsidRPr="000716C4" w14:paraId="1EDD0346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2990" w14:textId="77777777" w:rsidR="000B0BAB" w:rsidRPr="000716C4" w:rsidRDefault="000B0BAB" w:rsidP="000B0BA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3E66" w14:textId="1CDC683C" w:rsidR="000B0BAB" w:rsidRPr="00AC7F01" w:rsidRDefault="000B0BAB" w:rsidP="000B0BA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594A9" w14:textId="4E97870F" w:rsidR="000B0BAB" w:rsidRPr="00AC7F01" w:rsidRDefault="000B0BAB" w:rsidP="000B0BA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мова і література. Англійська мова.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50DC8" w14:textId="7A55ACFE" w:rsidR="000B0BAB" w:rsidRPr="00AC7F01" w:rsidRDefault="000B0BAB" w:rsidP="000B0B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</w:t>
            </w:r>
            <w:r w:rsidRPr="00AC7F01">
              <w:rPr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8B33" w14:textId="4FBC443F" w:rsidR="000B0BAB" w:rsidRPr="00AC7F01" w:rsidRDefault="000B0BAB" w:rsidP="000B0B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AC7F01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4</w:t>
            </w:r>
            <w:r w:rsidRPr="00AC7F0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D954" w14:textId="59572B31" w:rsidR="000B0BAB" w:rsidRPr="00AC7F01" w:rsidRDefault="000B0BAB" w:rsidP="000B0BA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Комп’ютерно-інформаційні технології в освіті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2F08" w14:textId="44256D04" w:rsidR="000B0BAB" w:rsidRPr="00AC7F01" w:rsidRDefault="000B0BAB" w:rsidP="000B0BAB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13D5D8B6" w14:textId="77777777" w:rsidTr="00241955">
        <w:trPr>
          <w:trHeight w:val="452"/>
        </w:trPr>
        <w:tc>
          <w:tcPr>
            <w:tcW w:w="10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F98A" w14:textId="0B1DFD84" w:rsidR="005900C2" w:rsidRPr="00AC7F01" w:rsidRDefault="005900C2" w:rsidP="005900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C7F01">
              <w:rPr>
                <w:b/>
                <w:bCs/>
                <w:sz w:val="24"/>
                <w:szCs w:val="24"/>
                <w:lang w:val="uk-UA"/>
              </w:rPr>
              <w:t>Словацька мова і література / Чеська мова і література</w:t>
            </w:r>
          </w:p>
        </w:tc>
      </w:tr>
      <w:tr w:rsidR="000716C4" w:rsidRPr="000716C4" w14:paraId="4CCD4D0D" w14:textId="77777777" w:rsidTr="00241955">
        <w:trPr>
          <w:trHeight w:val="94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07BC" w14:textId="2E8E698F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</w:t>
            </w:r>
            <w:r w:rsidR="00EF5C91">
              <w:rPr>
                <w:sz w:val="22"/>
                <w:szCs w:val="22"/>
                <w:lang w:val="uk-UA"/>
              </w:rPr>
              <w:t>5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A2AC" w14:textId="24ACE6D3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BFE5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літератрура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/</w:t>
            </w:r>
          </w:p>
          <w:p w14:paraId="29465F33" w14:textId="578B61E6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86C1" w14:textId="740C119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08.05.2026</w:t>
            </w:r>
          </w:p>
          <w:p w14:paraId="39D5229F" w14:textId="28E05EC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BA53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  <w:p w14:paraId="0A8505E3" w14:textId="7744D785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8BB7" w14:textId="1AB9A439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Світовий літературний процес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B271" w14:textId="1493352E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Бедзір.Н.П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</w:t>
            </w:r>
          </w:p>
        </w:tc>
      </w:tr>
      <w:tr w:rsidR="000716C4" w:rsidRPr="000716C4" w14:paraId="427052BF" w14:textId="77777777" w:rsidTr="00241955">
        <w:trPr>
          <w:trHeight w:val="94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518E" w14:textId="164A69E0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E5B67" w14:textId="0374463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9435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літератрура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/</w:t>
            </w:r>
          </w:p>
          <w:p w14:paraId="58153557" w14:textId="5D60822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13C3" w14:textId="0C8FA83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05.05.2026</w:t>
            </w:r>
          </w:p>
          <w:p w14:paraId="40AC356B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0FA3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  <w:p w14:paraId="298A0DC2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94AF" w14:textId="7441178E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Вступ до славістичних студій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C2CE" w14:textId="6E6BEB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Демчик І.В.</w:t>
            </w:r>
          </w:p>
        </w:tc>
      </w:tr>
      <w:tr w:rsidR="000716C4" w:rsidRPr="000716C4" w14:paraId="7F87337A" w14:textId="77777777" w:rsidTr="00241955">
        <w:trPr>
          <w:trHeight w:val="43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125F" w14:textId="221969F2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</w:t>
            </w:r>
            <w:r w:rsidR="00EF5C91">
              <w:rPr>
                <w:sz w:val="22"/>
                <w:szCs w:val="22"/>
                <w:lang w:val="uk-UA"/>
              </w:rPr>
              <w:t>7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B10F" w14:textId="78E25C52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40A3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літератрура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/</w:t>
            </w:r>
          </w:p>
          <w:p w14:paraId="2C737187" w14:textId="2A5D92F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2327" w14:textId="62DC013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B17C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  <w:p w14:paraId="4F6C8A93" w14:textId="0F6BC8A4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0977" w14:textId="1627D31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877" w14:textId="3D35388E" w:rsidR="005900C2" w:rsidRPr="00AC7F01" w:rsidRDefault="005900C2" w:rsidP="005900C2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Демчик.М.І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</w:t>
            </w:r>
          </w:p>
        </w:tc>
      </w:tr>
      <w:tr w:rsidR="000716C4" w:rsidRPr="000716C4" w14:paraId="27A7E630" w14:textId="77777777" w:rsidTr="009E571C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FB98" w14:textId="20B1925F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BED3" w14:textId="6197961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B7EDE" w14:textId="60EDC3D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/</w:t>
            </w:r>
            <w:r w:rsidRPr="00AC7F01">
              <w:rPr>
                <w:sz w:val="22"/>
                <w:szCs w:val="22"/>
              </w:rPr>
              <w:t xml:space="preserve"> </w:t>
            </w: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E23F6" w14:textId="774D2238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572ED8CC" w14:textId="5E79A3F9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AA53" w14:textId="3B733E2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3FF542" w14:textId="03673342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B514" w14:textId="363D1BE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Основи теорії літератури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7A69" w14:textId="408D709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588A44F3" w14:textId="77777777" w:rsidTr="009E571C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AE98" w14:textId="3FB31910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8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B617" w14:textId="0D26618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6506" w14:textId="147727E5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r w:rsidRPr="00AC7F01">
              <w:rPr>
                <w:sz w:val="22"/>
                <w:szCs w:val="22"/>
                <w:lang w:val="uk-UA"/>
              </w:rPr>
              <w:t>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3F1A" w14:textId="45708FC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2977AC3" w14:textId="1A7BAA2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B6E9D" w14:textId="36B47EC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84D4DBF" w14:textId="240F4BB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A075" w14:textId="79D8545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чеська літературна мова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7CF3" w14:textId="7B27810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3384F1DF" w14:textId="77777777" w:rsidTr="009E571C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0F99" w14:textId="2EF5B18E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  <w:r w:rsidR="00E6782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C33D3" w14:textId="358E3FC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1E49" w14:textId="2D3101AB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D131" w14:textId="0A4EA76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F2FC171" w14:textId="157B170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1871" w14:textId="7C3BF67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61CED9C" w14:textId="396C7EC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4054" w14:textId="1249002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словацька літературна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BB5E" w14:textId="15967EF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401F5918" w14:textId="77777777" w:rsidTr="009E571C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0753" w14:textId="6414F291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</w:t>
            </w:r>
            <w:r w:rsidR="00E6782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C76E" w14:textId="49911A6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9D5A" w14:textId="5EADB681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</w:t>
            </w: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7018" w14:textId="493F66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1FDC" w14:textId="2053DA3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1E47" w14:textId="4BE6324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5E16" w14:textId="5923117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0716C4" w:rsidRPr="000716C4" w14:paraId="01F8D09D" w14:textId="77777777" w:rsidTr="000C5C97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BF4F1" w14:textId="20FBBFF6" w:rsidR="00B7786A" w:rsidRPr="000716C4" w:rsidRDefault="00EF5C91" w:rsidP="00B778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</w:t>
            </w:r>
            <w:r w:rsidR="00E6782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8881" w14:textId="00FC5E17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BD98" w14:textId="6CB24F0D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</w:t>
            </w: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2617" w14:textId="5B77FEE2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93133" w14:textId="257A1B77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13A48" w14:textId="587C6544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Латинська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C44F" w14:textId="3745D505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Яцків Л.М.</w:t>
            </w:r>
          </w:p>
        </w:tc>
      </w:tr>
      <w:tr w:rsidR="000716C4" w:rsidRPr="000716C4" w14:paraId="6850CDCA" w14:textId="77777777" w:rsidTr="006B576C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01EC6" w14:textId="105DB493" w:rsidR="00B7786A" w:rsidRPr="000716C4" w:rsidRDefault="00EF5C91" w:rsidP="00B778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</w:t>
            </w:r>
            <w:r w:rsidR="00E6782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9EF2" w14:textId="11B488EB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7E0F" w14:textId="55F560EF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</w:t>
            </w: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7DE9D" w14:textId="1F327761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0CB8" w14:textId="7F724007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8C6F6" w14:textId="5D0F476D" w:rsidR="00B7786A" w:rsidRPr="00AC7F01" w:rsidRDefault="00B7786A" w:rsidP="00B7786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9639" w14:textId="73E776C1" w:rsidR="00B7786A" w:rsidRPr="00AC7F01" w:rsidRDefault="00B7786A" w:rsidP="00B7786A">
            <w:pPr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Канюк О.,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Чейпеш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І.</w:t>
            </w:r>
          </w:p>
        </w:tc>
      </w:tr>
      <w:tr w:rsidR="000716C4" w:rsidRPr="000716C4" w14:paraId="539342E2" w14:textId="77777777" w:rsidTr="009C6D85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86D3" w14:textId="3C5BAFE0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8000D" w14:textId="203BEE1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6E3C9" w14:textId="7412BA2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C1209" w14:textId="1F7A72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86D99F8" w14:textId="6BCC88A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38760" w14:textId="3FED6CD7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5FB893FC" w14:textId="3C8D288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2308" w14:textId="10D0E40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словацька літературна мова (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lexikológia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C6BF" w14:textId="1C88829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18D3F8C9" w14:textId="77777777" w:rsidTr="009C6D85">
        <w:trPr>
          <w:trHeight w:val="624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1C7CE" w14:textId="0564E5C0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EF5C91">
              <w:rPr>
                <w:sz w:val="22"/>
                <w:szCs w:val="22"/>
                <w:lang w:val="uk-UA"/>
              </w:rPr>
              <w:t>5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331A" w14:textId="743E78DC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63A8" w14:textId="3810DA9E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BB42" w14:textId="671034F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87FFD93" w14:textId="7FDFC75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31E4" w14:textId="0C0208B7" w:rsidR="005900C2" w:rsidRPr="00AC7F01" w:rsidRDefault="005900C2" w:rsidP="00AF2DE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12FA634" w14:textId="6159D736" w:rsidR="005900C2" w:rsidRPr="00AC7F01" w:rsidRDefault="005900C2" w:rsidP="00AF2DE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DC67" w14:textId="3B15070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Теорія і практика перекладу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2825" w14:textId="3B62899C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11916DD7" w14:textId="77777777" w:rsidTr="00241955">
        <w:trPr>
          <w:trHeight w:val="62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F117" w14:textId="341AB39E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D06D" w14:textId="6DC9FD5F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D3F8" w14:textId="14BD5629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F182B" w14:textId="747F6F3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E01E1D9" w14:textId="786F0914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21.05.2026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2DD7" w14:textId="7A9D483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0140C2F" w14:textId="0C37686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55D1" w14:textId="36801E9A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Усна народна творчість 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1EC0" w14:textId="0B7D61BA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3B1E74D6" w14:textId="77777777" w:rsidTr="00241955">
        <w:trPr>
          <w:trHeight w:val="897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E064" w14:textId="0BB9D76B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EF5C91">
              <w:rPr>
                <w:sz w:val="22"/>
                <w:szCs w:val="22"/>
                <w:lang w:val="uk-UA"/>
              </w:rPr>
              <w:t>7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1BCB" w14:textId="731C747F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0ED1" w14:textId="223901C6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9B10" w14:textId="796CB8A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AFD2" w14:textId="5AF5E1E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EBF2" w14:textId="52F5C4E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словацької літератури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88E5" w14:textId="02B89418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76164906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D5E0" w14:textId="0B30F655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BC68" w14:textId="2E306E95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A6F1" w14:textId="45F23DA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23C6" w14:textId="4412905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2E33820" w14:textId="39F05E6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2C92C" w14:textId="5B23D0F0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41ED15E4" w14:textId="49CC6D7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A5BE" w14:textId="2922EB3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фразеологія у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контрастивному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аспекті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42A9" w14:textId="2163AC0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Буднікова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    Л. Т.</w:t>
            </w:r>
          </w:p>
        </w:tc>
      </w:tr>
      <w:tr w:rsidR="000716C4" w:rsidRPr="000716C4" w14:paraId="2D831985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42246" w14:textId="35ADAC36" w:rsidR="00AF2DE7" w:rsidRPr="000716C4" w:rsidRDefault="00E67822" w:rsidP="00AF2DE7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9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B35" w14:textId="1811FCF0" w:rsidR="00AF2DE7" w:rsidRPr="00AC7F01" w:rsidRDefault="00AF2DE7" w:rsidP="00AF2DE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376F" w14:textId="052146C7" w:rsidR="00AF2DE7" w:rsidRPr="00AC7F01" w:rsidRDefault="00AF2DE7" w:rsidP="00AF2DE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8C97" w14:textId="52A40530" w:rsidR="00AF2DE7" w:rsidRPr="00AC7F01" w:rsidRDefault="00AF2DE7" w:rsidP="00AF2DE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72F1" w14:textId="6825F7C1" w:rsidR="00AF2DE7" w:rsidRPr="00AC7F01" w:rsidRDefault="00AF2DE7" w:rsidP="00AF2DE7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08.00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6B94" w14:textId="635C3FDC" w:rsidR="00AF2DE7" w:rsidRPr="00AC7F01" w:rsidRDefault="00AF2DE7" w:rsidP="00AF2DE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Друга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іноземна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(</w:t>
            </w:r>
            <w:proofErr w:type="spellStart"/>
            <w:r w:rsidRPr="00AC7F01">
              <w:rPr>
                <w:sz w:val="22"/>
                <w:szCs w:val="22"/>
              </w:rPr>
              <w:t>іспанська</w:t>
            </w:r>
            <w:proofErr w:type="spellEnd"/>
            <w:r w:rsidRPr="00AC7F0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F969" w14:textId="0450D769" w:rsidR="00AF2DE7" w:rsidRPr="00AC7F01" w:rsidRDefault="00AF2DE7" w:rsidP="00AF2DE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Тищук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А.Г.</w:t>
            </w:r>
          </w:p>
        </w:tc>
      </w:tr>
      <w:tr w:rsidR="000716C4" w:rsidRPr="000716C4" w14:paraId="7AF078DF" w14:textId="77777777" w:rsidTr="003D06CA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C93DF" w14:textId="6B30F252" w:rsidR="000716C4" w:rsidRPr="000716C4" w:rsidRDefault="00EF5C91" w:rsidP="000716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</w:t>
            </w:r>
            <w:r w:rsidR="000716C4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AFE6" w14:textId="2624E3E9" w:rsidR="000716C4" w:rsidRPr="00AC7F01" w:rsidRDefault="000716C4" w:rsidP="000716C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D4E2" w14:textId="721C1F55" w:rsidR="000716C4" w:rsidRPr="00AC7F01" w:rsidRDefault="000716C4" w:rsidP="000716C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</w:t>
            </w:r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322" w14:textId="2A6219B8" w:rsidR="000716C4" w:rsidRPr="00AC7F01" w:rsidRDefault="000716C4" w:rsidP="000716C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1CF" w14:textId="1081716D" w:rsidR="000716C4" w:rsidRPr="00AC7F01" w:rsidRDefault="000716C4" w:rsidP="000716C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BF9A" w14:textId="35DACCFA" w:rsidR="000716C4" w:rsidRPr="00AC7F01" w:rsidRDefault="000716C4" w:rsidP="000716C4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</w:rPr>
              <w:t>Антикорупція</w:t>
            </w:r>
            <w:proofErr w:type="spellEnd"/>
            <w:r w:rsidRPr="00AC7F01">
              <w:rPr>
                <w:sz w:val="22"/>
                <w:szCs w:val="22"/>
              </w:rPr>
              <w:t xml:space="preserve"> та </w:t>
            </w:r>
            <w:proofErr w:type="spellStart"/>
            <w:r w:rsidRPr="00AC7F01">
              <w:rPr>
                <w:sz w:val="22"/>
                <w:szCs w:val="22"/>
              </w:rPr>
              <w:t>доброчесність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42C6" w14:textId="759BDA3F" w:rsidR="000716C4" w:rsidRPr="00AC7F01" w:rsidRDefault="000716C4" w:rsidP="000716C4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23C5A315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68A6" w14:textId="1A99E7BD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7BB2" w14:textId="47D33F9E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623C" w14:textId="4128BC4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1A7B" w14:textId="4C0E3B78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2532BCE3" w14:textId="7B20B1F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8C719" w14:textId="5C1179D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AFD234E" w14:textId="58DAC68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4093" w14:textId="0138980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чеської літератури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2E0F" w14:textId="29F28DB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Кашпер</w:t>
            </w:r>
            <w:proofErr w:type="spellEnd"/>
            <w:r w:rsidRPr="00AC7F01">
              <w:rPr>
                <w:sz w:val="22"/>
                <w:szCs w:val="22"/>
              </w:rPr>
              <w:t xml:space="preserve"> Е.</w:t>
            </w:r>
          </w:p>
        </w:tc>
      </w:tr>
      <w:tr w:rsidR="000716C4" w:rsidRPr="000716C4" w14:paraId="4D825C79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6135" w14:textId="13C65BAA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0CE4" w14:textId="5933DEC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4A1D" w14:textId="46DC06F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EA88" w14:textId="3D3B791A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195A18B9" w14:textId="6B490AB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02B9" w14:textId="242CCE7A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3073310C" w14:textId="3C2B731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69E8" w14:textId="1766E7A0" w:rsidR="005900C2" w:rsidRPr="00AC7F01" w:rsidRDefault="005900C2" w:rsidP="005900C2">
            <w:pPr>
              <w:jc w:val="center"/>
              <w:rPr>
                <w:sz w:val="22"/>
                <w:szCs w:val="22"/>
              </w:rPr>
            </w:pPr>
            <w:proofErr w:type="spellStart"/>
            <w:r w:rsidRPr="00AC7F01">
              <w:rPr>
                <w:sz w:val="22"/>
                <w:szCs w:val="22"/>
              </w:rPr>
              <w:t>Сучасна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CD3C" w14:textId="1DA5B92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5681F366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36A1" w14:textId="7C600D2B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95C8" w14:textId="79BCB4F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E495" w14:textId="067418A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1A8C" w14:textId="3E252FCB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2E6D" w14:textId="26998EA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BC9A" w14:textId="0A1D7F0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Усна народна творчість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31D8" w14:textId="52387BE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2349BE54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7E2D8" w14:textId="4649BE39" w:rsidR="005900C2" w:rsidRPr="000716C4" w:rsidRDefault="00EF5C91" w:rsidP="005900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6E2F" w14:textId="5BF686D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C257" w14:textId="36127D0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Чеська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3F1A" w14:textId="7E53315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8477" w14:textId="7F0D94AF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 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8FAB" w14:textId="3F11971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Чеська фразеологія у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контрастивному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аспекті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3CB5" w14:textId="7081ED7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0716C4" w:rsidRPr="000716C4" w14:paraId="3520542B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8222" w14:textId="030AC19A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EF5C91">
              <w:rPr>
                <w:sz w:val="22"/>
                <w:szCs w:val="22"/>
                <w:lang w:val="uk-UA"/>
              </w:rPr>
              <w:t>5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35B4" w14:textId="437F423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350C" w14:textId="74100C2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Чеська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4F48A" w14:textId="26AF13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0A2E" w14:textId="2593AAA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5B74" w14:textId="671E4AF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Теорія і практика перекладу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5BB1" w14:textId="7DE2F80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="00F23C48"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0716C4" w:rsidRPr="000716C4" w14:paraId="02FE4C43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C115" w14:textId="1AFF049E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1AAB" w14:textId="385C5D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FC5F" w14:textId="4A7A7A7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1812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  <w:p w14:paraId="68AE91B7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5981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  <w:p w14:paraId="0C190515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A3D0" w14:textId="30BFAA7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словацької літератури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2A57" w14:textId="43FA7F3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3438CBFA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3D30" w14:textId="5221038E" w:rsidR="005900C2" w:rsidRPr="000716C4" w:rsidRDefault="00E67822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EF5C91">
              <w:rPr>
                <w:sz w:val="22"/>
                <w:szCs w:val="22"/>
                <w:lang w:val="uk-UA"/>
              </w:rPr>
              <w:t>7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11BC" w14:textId="7BEEB2A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3516" w14:textId="0F4966F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45407" w14:textId="0DFF328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4B84" w14:textId="1241112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B88E" w14:textId="653B9E9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Українсько-словацькі літературні взаємини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02DE" w14:textId="3B3F109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0716C4" w:rsidRPr="000716C4" w14:paraId="61D2CC99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E950" w14:textId="200CD97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6E0A" w14:textId="7D6D657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95685" w14:textId="68DAB84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DA8D" w14:textId="29DBABF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0979" w14:textId="6B621E5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2DEB" w14:textId="2E31EA9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Практичний курс словацької мови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445E" w14:textId="4C022CC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Кардаш Г.О.</w:t>
            </w:r>
          </w:p>
        </w:tc>
      </w:tr>
      <w:tr w:rsidR="000716C4" w:rsidRPr="000716C4" w14:paraId="22467F36" w14:textId="77777777" w:rsidTr="00192880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7C49" w14:textId="7A5E96DA" w:rsidR="00FA43FC" w:rsidRPr="000716C4" w:rsidRDefault="00077A87" w:rsidP="00FA43FC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10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0363" w14:textId="2C87BCB8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EB5F" w14:textId="22B8F47A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 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45F78" w14:textId="0A60748D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bCs/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F7522" w14:textId="227B8AF3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5A9D" w14:textId="404D0312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1AE4" w14:textId="657B9C1C" w:rsidR="00FA43FC" w:rsidRPr="00AC7F01" w:rsidRDefault="00FA43FC" w:rsidP="00FA43F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Кухта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М.І.</w:t>
            </w:r>
          </w:p>
        </w:tc>
      </w:tr>
      <w:tr w:rsidR="000716C4" w:rsidRPr="000716C4" w14:paraId="48723AEC" w14:textId="77777777" w:rsidTr="004E2CDB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6E4C" w14:textId="0599D6E4" w:rsidR="00761D5A" w:rsidRPr="000716C4" w:rsidRDefault="00761D5A" w:rsidP="00761D5A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10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31BA" w14:textId="697E0D1C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776C" w14:textId="23C9D2A6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 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5AF" w14:textId="198EDB58" w:rsidR="00761D5A" w:rsidRPr="00AC7F01" w:rsidRDefault="00761D5A" w:rsidP="00761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02E" w14:textId="188189AD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1A76" w14:textId="77777777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Відеозйомка та</w:t>
            </w:r>
          </w:p>
          <w:p w14:paraId="31B13B19" w14:textId="0661CB21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монтажні програми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079E" w14:textId="4C97DCD7" w:rsidR="00761D5A" w:rsidRPr="00AC7F01" w:rsidRDefault="00761D5A" w:rsidP="00761D5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0716C4" w:rsidRPr="000716C4" w14:paraId="3A0AFC5B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81934" w14:textId="5B05AD40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11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9F47" w14:textId="0A7C9A6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5A42" w14:textId="693CE9B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56C5E" w14:textId="60DDF79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3C8C" w14:textId="3E6FBF2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9E00" w14:textId="60054BE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Переклад текстів ділового стилю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495B" w14:textId="463EC09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Кардаш Г.О.</w:t>
            </w:r>
          </w:p>
        </w:tc>
      </w:tr>
      <w:tr w:rsidR="000716C4" w:rsidRPr="000716C4" w14:paraId="47EB740D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7CA4B" w14:textId="59618418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12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49E1" w14:textId="706FB74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2423" w14:textId="08D7D94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ECE1" w14:textId="1EC21C07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6AF24607" w14:textId="13AA522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508D" w14:textId="798B802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B75695C" w14:textId="0E04F56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E124" w14:textId="6F477BD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Сучасна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словацька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D926" w14:textId="2467820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Буднікова</w:t>
            </w:r>
            <w:proofErr w:type="spellEnd"/>
            <w:r w:rsidRPr="00AC7F01">
              <w:rPr>
                <w:sz w:val="22"/>
                <w:szCs w:val="22"/>
              </w:rPr>
              <w:t xml:space="preserve"> Л.Т.</w:t>
            </w:r>
          </w:p>
        </w:tc>
      </w:tr>
      <w:tr w:rsidR="000716C4" w:rsidRPr="000716C4" w14:paraId="5D40367E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3D701" w14:textId="20740CC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13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31E7" w14:textId="31F4685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6460" w14:textId="0852A52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6ADB" w14:textId="5500401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57EA1A5" w14:textId="3031302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CEF0" w14:textId="50D0BB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60C30ED" w14:textId="483CCDE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DC2D9" w14:textId="5FB4661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Практичний курс чеської мови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D4FF" w14:textId="26BD89A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5307C7C3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E77A" w14:textId="3F76212A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14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00CC" w14:textId="50558FF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464E9" w14:textId="7D811CE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F5EED" w14:textId="3E73F323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3A4FE71B" w14:textId="6329982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7CF1" w14:textId="16B9257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661D3F2" w14:textId="462902C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BC4A" w14:textId="2E5CE60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Сучасна чеська літературна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2067" w14:textId="3CF1BB4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22DC46C3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3E9C" w14:textId="5BEF7B2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15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E05C" w14:textId="20A9EAE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DDC4D" w14:textId="31A6946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77154" w14:textId="7C8C6E0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1193642" w14:textId="72E39BC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BE93A" w14:textId="530CBB33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1F437C56" w14:textId="2F8F17E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BA78" w14:textId="1F95F8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чеської літератури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7585" w14:textId="5772D2C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194E31DD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37F4" w14:textId="6782060D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11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6D7F" w14:textId="6B0DF24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8385" w14:textId="1113F4D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D4BC0" w14:textId="45A4C9B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D4B2" w14:textId="5DDBB47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FA998" w14:textId="50A6450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Українсько-чеські літ. взаємини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32DD" w14:textId="15B28ED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0EA129E9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1484A" w14:textId="6123C2E7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11</w:t>
            </w:r>
            <w:r w:rsidR="00EF5C91">
              <w:rPr>
                <w:sz w:val="22"/>
                <w:szCs w:val="22"/>
                <w:lang w:val="uk-UA"/>
              </w:rPr>
              <w:t>7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0CE3" w14:textId="7E1F50A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1750" w14:textId="12671D5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13067" w14:textId="18DD95C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BF2D" w14:textId="07C8DB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5006E" w14:textId="3FA1300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Переклад текстів ділового стилю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690E" w14:textId="25BC59C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1CC028A0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8C42" w14:textId="731FC877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11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="005900C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9FE4" w14:textId="67FA0180" w:rsidR="005900C2" w:rsidRPr="00AC7F01" w:rsidRDefault="005900C2" w:rsidP="005900C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8E1F" w14:textId="2F51759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1201E" w14:textId="6318AB5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19.05.2026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9FC2F" w14:textId="2F7231FB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 09:40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C7663" w14:textId="46735CB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Проблеми міжкультурної комунікації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693C" w14:textId="0D17851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 В.</w:t>
            </w:r>
          </w:p>
        </w:tc>
      </w:tr>
      <w:tr w:rsidR="000716C4" w:rsidRPr="000716C4" w14:paraId="7F31EE64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6FEC" w14:textId="1849429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11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658F" w14:textId="5A59970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FAF5" w14:textId="3A04A37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EF818" w14:textId="3318055D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6EBF8B4D" w14:textId="7680ACF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7C643" w14:textId="6EDD7879" w:rsidR="005900C2" w:rsidRPr="00AC7F01" w:rsidRDefault="005900C2" w:rsidP="005900C2">
            <w:pPr>
              <w:rPr>
                <w:sz w:val="22"/>
                <w:szCs w:val="22"/>
                <w:lang w:val="uk-UA"/>
              </w:rPr>
            </w:pPr>
          </w:p>
          <w:p w14:paraId="45500461" w14:textId="2AFDC60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DD5F" w14:textId="64A3555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Основи ораторського мистецтва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6114" w14:textId="690D86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6FD7A9A1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C807" w14:textId="597AA54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20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B9EB" w14:textId="46F585A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2C22" w14:textId="54151E7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EFABF" w14:textId="0337ECE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584044C" w14:textId="102655B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21.05.2026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32FA3" w14:textId="3ECA2AE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4A59952" w14:textId="5A37581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C417" w14:textId="183BE01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Сучасні інформаційні технології в лінгвістиці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9660" w14:textId="4C11D6B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5F7E6B9D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BB58" w14:textId="4D2BBFCE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21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0BC4" w14:textId="6366C89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2E27" w14:textId="792A968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60BD" w14:textId="71DDD06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12F2" w14:textId="6590AF9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910C" w14:textId="7AAD52A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словацької літературної мови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6FF9" w14:textId="6647C05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Буднікова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Л.Т.</w:t>
            </w:r>
          </w:p>
        </w:tc>
      </w:tr>
      <w:tr w:rsidR="000716C4" w:rsidRPr="000716C4" w14:paraId="52764C29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1A26" w14:textId="582DE6A9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22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1459" w14:textId="69AB433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26D6D" w14:textId="6A3D8A5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D94B" w14:textId="55F1EA4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90542" w14:textId="3CB56D2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AE36" w14:textId="17283B7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Практичний курс словацької мови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2369" w14:textId="7D7E321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Кардаш Г. О.</w:t>
            </w:r>
          </w:p>
        </w:tc>
      </w:tr>
      <w:tr w:rsidR="000716C4" w:rsidRPr="000716C4" w14:paraId="31D4D2AE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22DD" w14:textId="3EA70750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lastRenderedPageBreak/>
              <w:t>1</w:t>
            </w:r>
            <w:r w:rsidR="00EF5C91">
              <w:rPr>
                <w:sz w:val="22"/>
                <w:szCs w:val="22"/>
                <w:lang w:val="uk-UA"/>
              </w:rPr>
              <w:t>23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35A7" w14:textId="6D53E7A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81871" w14:textId="46EBE3E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E798C" w14:textId="6292680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02AE" w14:textId="77777777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  <w:p w14:paraId="3BB9C92D" w14:textId="1FA985C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8A9A" w14:textId="457E28D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Основи ораторського мистецтва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2C2E" w14:textId="13F0A7A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6C5ADDA8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FB5A" w14:textId="744BD5C6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24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640A" w14:textId="125B8CD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C441" w14:textId="5D36637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A551" w14:textId="0A931D9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FD4A3" w14:textId="48E2A3F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649A" w14:textId="39B7FA9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Практичний курс чеської мови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5DA8" w14:textId="62163D5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3F1EFF15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FC02" w14:textId="02AF8817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12</w:t>
            </w:r>
            <w:r w:rsidR="00EF5C91">
              <w:rPr>
                <w:sz w:val="22"/>
                <w:szCs w:val="22"/>
                <w:lang w:val="uk-UA"/>
              </w:rPr>
              <w:t>5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CD18" w14:textId="0A3CFAF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C892" w14:textId="6073C771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7165D" w14:textId="6DD19BB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8813B05" w14:textId="0EE1BF3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2549" w14:textId="63BFADAB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0C1E836" w14:textId="070D15C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63EB4" w14:textId="1C080B0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Історія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чеської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літератури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461F" w14:textId="7B9B6EFE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0716C4" w:rsidRPr="000716C4" w14:paraId="70F5A3BE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7EBB" w14:textId="0023DD2C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12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AF70" w14:textId="14FDFE9C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3DEB" w14:textId="6F1D75B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3F4F" w14:textId="583A05E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727E" w14:textId="45009AA0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3FD7" w14:textId="4338B8B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Проблеми міжкультурної комунікації і переклад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DC84" w14:textId="72129D4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266CC989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1111" w14:textId="053564C4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27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865A" w14:textId="4F292029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207FC" w14:textId="77C39D88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077E" w14:textId="267F660A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14869" w14:textId="007A5C6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C39A" w14:textId="7136F1C4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Сучасні інформаційні технології в лінгвістиці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D484" w14:textId="63E5E80F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0716C4" w:rsidRPr="000716C4" w14:paraId="00912711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E21D" w14:textId="541A870F" w:rsidR="005900C2" w:rsidRPr="000716C4" w:rsidRDefault="00077A87" w:rsidP="005900C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12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C5523" w14:textId="06047692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216A" w14:textId="744580D3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C988" w14:textId="296C0AED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4112" w14:textId="30EBEBB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2122" w14:textId="65BE4EC6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чеської літературної мови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0E23" w14:textId="50E101D5" w:rsidR="005900C2" w:rsidRPr="00AC7F01" w:rsidRDefault="005900C2" w:rsidP="005900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0716C4" w:rsidRPr="000716C4" w14:paraId="47C5399F" w14:textId="77777777" w:rsidTr="003E0084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44A7" w14:textId="03590D1D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12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9C99" w14:textId="2901B92F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F82EF" w14:textId="11B35CF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та література/ 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CD24" w14:textId="37729EA0" w:rsidR="008B4F92" w:rsidRPr="00AC7F01" w:rsidRDefault="00FC42A4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8809" w14:textId="233C2E15" w:rsidR="008B4F92" w:rsidRPr="00AC7F01" w:rsidRDefault="00FC42A4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FB6AF" w14:textId="1A38B0F3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Ділова українська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340" w14:textId="328C518E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Галас А.М.</w:t>
            </w:r>
          </w:p>
        </w:tc>
      </w:tr>
      <w:tr w:rsidR="000716C4" w:rsidRPr="000716C4" w14:paraId="5CCAAF84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D2DA" w14:textId="2F5A717D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30</w:t>
            </w:r>
            <w:r w:rsidR="008B4F9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D4CE" w14:textId="1D080EDD" w:rsidR="008B4F92" w:rsidRPr="00AC7F01" w:rsidRDefault="008B4F92" w:rsidP="008B4F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1 маг.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B3FC" w14:textId="79FEF8A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B999" w14:textId="5E06BD27" w:rsidR="008B4F92" w:rsidRPr="00AC7F01" w:rsidRDefault="008B4F92" w:rsidP="008B4F92">
            <w:pPr>
              <w:rPr>
                <w:sz w:val="22"/>
                <w:szCs w:val="22"/>
                <w:lang w:val="uk-UA"/>
              </w:rPr>
            </w:pPr>
          </w:p>
          <w:p w14:paraId="773B6E63" w14:textId="425AF7A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19.</w:t>
            </w:r>
            <w:r w:rsidRPr="00AC7F01">
              <w:rPr>
                <w:sz w:val="22"/>
                <w:szCs w:val="22"/>
                <w:lang w:val="uk-UA"/>
              </w:rPr>
              <w:t>05</w:t>
            </w:r>
            <w:r w:rsidRPr="00AC7F01">
              <w:rPr>
                <w:sz w:val="22"/>
                <w:szCs w:val="22"/>
              </w:rPr>
              <w:t>.202</w:t>
            </w:r>
            <w:r w:rsidRPr="00AC7F0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952F" w14:textId="2C15C88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3525C22" w14:textId="7A9A00A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FF42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Методика</w:t>
            </w:r>
          </w:p>
          <w:p w14:paraId="00CE3AFB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викладання</w:t>
            </w:r>
          </w:p>
          <w:p w14:paraId="02B9706A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словацької мови</w:t>
            </w:r>
          </w:p>
          <w:p w14:paraId="1F1A3757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 літератури у</w:t>
            </w:r>
          </w:p>
          <w:p w14:paraId="29A55C05" w14:textId="4BC9BB0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ЗВО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F339" w14:textId="4E103FCD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7E291607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1ADE" w14:textId="4A4FBFF5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31</w:t>
            </w:r>
            <w:r w:rsidR="008B4F9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998E1" w14:textId="3C30ABFC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1 маг.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AACE98" w14:textId="44871C0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4BAAB7" w14:textId="05A501E3" w:rsidR="008B4F92" w:rsidRPr="00AC7F01" w:rsidRDefault="008B4F92" w:rsidP="008B4F92">
            <w:pPr>
              <w:rPr>
                <w:sz w:val="22"/>
                <w:szCs w:val="22"/>
                <w:lang w:val="uk-UA"/>
              </w:rPr>
            </w:pPr>
          </w:p>
          <w:p w14:paraId="1DC49BC6" w14:textId="07E0E45C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A54189" w14:textId="7CE18D8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98CCD4" w14:textId="33D013BD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8:00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6A8F2" w14:textId="0F11468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Практичний курс словацької мови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C3423" w14:textId="2B412E1E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0716C4" w:rsidRPr="000716C4" w14:paraId="423E3ECA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2FBA" w14:textId="1ABA4546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32</w:t>
            </w:r>
            <w:r w:rsidR="008B4F9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B973" w14:textId="65E9510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6A89" w14:textId="4141876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EA0D" w14:textId="6E1D28C1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DE39" w14:textId="028C3E6C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D88D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Актуальні проблеми сучасної словацької літератури</w:t>
            </w:r>
          </w:p>
          <w:p w14:paraId="3B1100F5" w14:textId="59436CE8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7F16" w14:textId="50727ACE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 В.</w:t>
            </w:r>
          </w:p>
        </w:tc>
      </w:tr>
      <w:tr w:rsidR="000716C4" w:rsidRPr="000716C4" w14:paraId="1285CDEF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0A0C" w14:textId="65EA19F5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33</w:t>
            </w:r>
            <w:r w:rsidR="008B4F92"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2D60" w14:textId="2E433E61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C7F" w14:textId="3C244E83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CF0F" w14:textId="7CCDE27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5402" w14:textId="1F1CC46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960C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Проблеми художнього перекладу</w:t>
            </w:r>
          </w:p>
          <w:p w14:paraId="04D6973D" w14:textId="2DA64DB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AFB7" w14:textId="585396A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Т. В.</w:t>
            </w:r>
          </w:p>
        </w:tc>
      </w:tr>
      <w:tr w:rsidR="000716C4" w:rsidRPr="000716C4" w14:paraId="6842226B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762F" w14:textId="630F93A8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34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BBB9" w14:textId="19C7BAF9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6918" w14:textId="1E5C935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A318" w14:textId="608C2805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C6B4" w14:textId="7BE83E5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EA2D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Переклад словацької суспільно-політичної термінології</w:t>
            </w:r>
          </w:p>
          <w:p w14:paraId="77E2D24F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89E" w14:textId="5FA06DF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Кардаш Г.О.</w:t>
            </w:r>
          </w:p>
        </w:tc>
      </w:tr>
      <w:tr w:rsidR="000716C4" w:rsidRPr="000716C4" w14:paraId="588411C0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D52F" w14:textId="0E740DAE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35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4BAF" w14:textId="28A8016A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49B9" w14:textId="504B011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Чеська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та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література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/</w:t>
            </w:r>
            <w:r w:rsidRPr="00AC7F01">
              <w:rPr>
                <w:sz w:val="22"/>
                <w:szCs w:val="22"/>
              </w:rPr>
              <w:t xml:space="preserve"> </w:t>
            </w:r>
            <w:r w:rsidRPr="00AC7F0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0D2E" w14:textId="6874E6E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88C8" w14:textId="7777777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503A" w14:textId="67CB242D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Актуальні проблеми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транслатології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8662" w14:textId="7737C0A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Буднікова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Л.Т.</w:t>
            </w:r>
          </w:p>
        </w:tc>
      </w:tr>
      <w:tr w:rsidR="000716C4" w:rsidRPr="000716C4" w14:paraId="7A19CB98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8CB8D" w14:textId="71FF6420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13</w:t>
            </w:r>
            <w:r w:rsidR="00EF5C91">
              <w:rPr>
                <w:sz w:val="22"/>
                <w:szCs w:val="22"/>
                <w:lang w:val="uk-UA"/>
              </w:rPr>
              <w:t>6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CFB7" w14:textId="30E63BCE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841C" w14:textId="0B911ACA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DE9" w14:textId="58BD7FC3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C862" w14:textId="78DB478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3171" w14:textId="0F53471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Практичний курс чеської мови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8DB9" w14:textId="08DB9A7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095CAC32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1FED" w14:textId="3E6CA1C8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13</w:t>
            </w:r>
            <w:r w:rsidR="00EF5C91">
              <w:rPr>
                <w:sz w:val="22"/>
                <w:szCs w:val="22"/>
                <w:lang w:val="uk-UA"/>
              </w:rPr>
              <w:t>7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9792" w14:textId="6BC1C841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9906" w14:textId="042C5D9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64FB" w14:textId="350EA2E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B6F0" w14:textId="0D8C2ADF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1982" w14:textId="5555744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Переклад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чес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мед. термінології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880A" w14:textId="4A5A4AF1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6D82622C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E7BB" w14:textId="290A57EF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13</w:t>
            </w:r>
            <w:r w:rsidR="00EF5C91">
              <w:rPr>
                <w:sz w:val="22"/>
                <w:szCs w:val="22"/>
                <w:lang w:val="uk-UA"/>
              </w:rPr>
              <w:t>8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A251" w14:textId="04F9CB28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A571" w14:textId="7DF37B9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9361" w14:textId="00D8792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B3FA" w14:textId="0BAD141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3917" w14:textId="09E90D1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Актуальні проблеми суч.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чес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 літ.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F4D4" w14:textId="4CA873C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4A98DBC0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074E" w14:textId="75F957B2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13</w:t>
            </w:r>
            <w:r w:rsidR="00EF5C91">
              <w:rPr>
                <w:sz w:val="22"/>
                <w:szCs w:val="22"/>
                <w:lang w:val="uk-UA"/>
              </w:rPr>
              <w:t>9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7" w14:textId="756D7203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8D37" w14:textId="02BBDCC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3A0A" w14:textId="7C1138D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8147" w14:textId="3BBDC687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D26" w14:textId="7A760BB8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Проблеми художнього перекладу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61CD" w14:textId="1DAC9A84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43DBB603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C9E08" w14:textId="5AE5941E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40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772A" w14:textId="01B0796C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736E" w14:textId="6A2ED1F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0F64" w14:textId="2138DCC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2D4C" w14:textId="1D79863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7868" w14:textId="5A1DFAD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Переклад чеської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сусп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.-політ. термінології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DF4E" w14:textId="4B2CD94E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0716C4" w:rsidRPr="000716C4" w14:paraId="75A5AA8C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351A" w14:textId="5CFD195B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41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6A8" w14:textId="12995EF4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AE6C" w14:textId="20DC736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3495" w14:textId="4444428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23.03.2026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1FAF" w14:textId="09B94EE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118" w14:textId="25139755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Методика викладання чеської мови у вузі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7295" w14:textId="7BA154F1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0716C4" w:rsidRPr="000716C4" w14:paraId="1F60480E" w14:textId="77777777" w:rsidTr="00093DC3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43E0" w14:textId="0583A28D" w:rsidR="008B4F92" w:rsidRPr="000716C4" w:rsidRDefault="00077A87" w:rsidP="008B4F92">
            <w:pPr>
              <w:rPr>
                <w:sz w:val="22"/>
                <w:szCs w:val="22"/>
                <w:lang w:val="uk-UA"/>
              </w:rPr>
            </w:pPr>
            <w:r w:rsidRPr="000716C4">
              <w:rPr>
                <w:sz w:val="22"/>
                <w:szCs w:val="22"/>
                <w:lang w:val="uk-UA"/>
              </w:rPr>
              <w:t>1</w:t>
            </w:r>
            <w:r w:rsidR="00EF5C91">
              <w:rPr>
                <w:sz w:val="22"/>
                <w:szCs w:val="22"/>
                <w:lang w:val="uk-UA"/>
              </w:rPr>
              <w:t>42</w:t>
            </w:r>
            <w:r w:rsidRPr="000716C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B9C0" w14:textId="7744A32C" w:rsidR="008B4F92" w:rsidRPr="00AC7F01" w:rsidRDefault="008B4F92" w:rsidP="008B4F92">
            <w:pPr>
              <w:jc w:val="center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B845" w14:textId="1F34D87B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Чеська мова та література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E769" w14:textId="4961A62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23.03.2026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97C4" w14:textId="422FD3E0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EDFB" w14:textId="3FE00A92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Теорія та історія світового мовознавства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7D5D" w14:textId="110266D9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0716C4" w:rsidRPr="000716C4" w14:paraId="658D6E49" w14:textId="77777777" w:rsidTr="00857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0915" w:type="dxa"/>
            <w:gridSpan w:val="17"/>
          </w:tcPr>
          <w:p w14:paraId="1B58596E" w14:textId="44C012FF" w:rsidR="008B4F92" w:rsidRPr="00AC7F01" w:rsidRDefault="008B4F92" w:rsidP="008B4F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 xml:space="preserve">Спец.  Журналістика </w:t>
            </w:r>
          </w:p>
          <w:p w14:paraId="276B9705" w14:textId="49648F9C" w:rsidR="008B4F92" w:rsidRPr="000716C4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0716C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0716C4" w:rsidRPr="000716C4" w14:paraId="31C1E83B" w14:textId="77777777" w:rsidTr="005E0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6"/>
        </w:trPr>
        <w:tc>
          <w:tcPr>
            <w:tcW w:w="10915" w:type="dxa"/>
            <w:gridSpan w:val="17"/>
          </w:tcPr>
          <w:p w14:paraId="3E73C2B6" w14:textId="77777777" w:rsidR="008B4F92" w:rsidRPr="000716C4" w:rsidRDefault="008B4F92" w:rsidP="008B4F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16C4">
              <w:rPr>
                <w:b/>
                <w:sz w:val="22"/>
                <w:szCs w:val="22"/>
                <w:lang w:val="uk-UA"/>
              </w:rPr>
              <w:lastRenderedPageBreak/>
              <w:t>1 курс</w:t>
            </w:r>
          </w:p>
          <w:p w14:paraId="466F2A98" w14:textId="346915BD" w:rsidR="008B4F92" w:rsidRPr="000716C4" w:rsidRDefault="008B4F92" w:rsidP="008B4F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16C4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716C4">
              <w:rPr>
                <w:b/>
                <w:sz w:val="22"/>
                <w:szCs w:val="22"/>
                <w:lang w:val="uk-UA"/>
              </w:rPr>
              <w:t>Журналістика.Міжнародна</w:t>
            </w:r>
            <w:proofErr w:type="spellEnd"/>
            <w:r w:rsidRPr="000716C4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716C4">
              <w:rPr>
                <w:b/>
                <w:sz w:val="22"/>
                <w:szCs w:val="22"/>
                <w:lang w:val="uk-UA"/>
              </w:rPr>
              <w:t>журналістика.Реклама</w:t>
            </w:r>
            <w:proofErr w:type="spellEnd"/>
            <w:r w:rsidRPr="000716C4">
              <w:rPr>
                <w:b/>
                <w:sz w:val="22"/>
                <w:szCs w:val="22"/>
                <w:lang w:val="uk-UA"/>
              </w:rPr>
              <w:t xml:space="preserve"> і зв’язки з громадськістю)</w:t>
            </w:r>
          </w:p>
        </w:tc>
      </w:tr>
      <w:tr w:rsidR="000716C4" w:rsidRPr="000716C4" w14:paraId="52395CF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5EA" w14:textId="46FFB533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542" w14:textId="0E0E71AE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0E3" w14:textId="39904DB1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Теорія і практика друкованої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журналістстики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8E0" w14:textId="7BE2CCFC" w:rsidR="009674C8" w:rsidRPr="00AC7F01" w:rsidRDefault="009674C8" w:rsidP="009674C8">
            <w:pPr>
              <w:ind w:left="12"/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0716C4" w:rsidRPr="000716C4" w14:paraId="5D161068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393" w14:textId="6CEA7523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85A" w14:textId="09737A7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864" w14:textId="3EDBFA45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ru-RU"/>
              </w:rPr>
              <w:t xml:space="preserve">Засади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літературної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творчості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A0C" w14:textId="2908B25B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0716C4" w:rsidRPr="000716C4" w14:paraId="651937AD" w14:textId="77777777" w:rsidTr="00AC7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15F" w14:textId="4DAF161D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F6" w14:textId="50F03432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C4D" w14:textId="2A0F3DF4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ru-RU"/>
              </w:rPr>
              <w:t>Основи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масової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комунікації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8F5" w14:textId="25C880AD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О.О.</w:t>
            </w:r>
          </w:p>
        </w:tc>
      </w:tr>
      <w:tr w:rsidR="009674C8" w:rsidRPr="000716C4" w14:paraId="51B30F4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911" w14:textId="17FD27D2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13</w:t>
            </w:r>
            <w:r w:rsidRPr="00AC7F01">
              <w:rPr>
                <w:sz w:val="22"/>
                <w:szCs w:val="22"/>
                <w:lang w:val="uk-UA"/>
              </w:rPr>
              <w:t>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594" w14:textId="65ED54E4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8</w:t>
            </w:r>
            <w:r w:rsidRPr="00AC7F01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7E5" w14:textId="5CDE921B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99A" w14:textId="6198097F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9674C8" w:rsidRPr="000716C4" w14:paraId="3F4B961C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AA3" w14:textId="20B1385D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FAE" w14:textId="49CBF87D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8B4" w14:textId="3108AFCC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Веб-технології в ЗМК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9D8" w14:textId="354CFD87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Путрашик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9674C8" w:rsidRPr="000716C4" w14:paraId="1ADF226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A98" w14:textId="65A6E468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</w:rPr>
              <w:t>11</w:t>
            </w:r>
            <w:r w:rsidRPr="00AC7F01">
              <w:rPr>
                <w:sz w:val="22"/>
                <w:szCs w:val="22"/>
                <w:lang w:val="uk-UA"/>
              </w:rPr>
              <w:t>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127" w14:textId="4E9544BE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708" w14:textId="4F7B1A7E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Репортерський практикум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AC8" w14:textId="40B43C13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0716C4" w:rsidRPr="000716C4" w14:paraId="0673972D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C5F" w14:textId="213E26C1" w:rsidR="00E33B7D" w:rsidRPr="00AC7F01" w:rsidRDefault="00E33B7D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097" w14:textId="3803AB33" w:rsidR="00E33B7D" w:rsidRPr="00AC7F01" w:rsidRDefault="00E33B7D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705" w14:textId="2C056487" w:rsidR="00E33B7D" w:rsidRPr="00AC7F01" w:rsidRDefault="00E33B7D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F87" w14:textId="7813F745" w:rsidR="00E33B7D" w:rsidRPr="00AC7F01" w:rsidRDefault="00E33B7D" w:rsidP="008B4F92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Драбов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Н.Ю., Попович І.Є.</w:t>
            </w:r>
          </w:p>
        </w:tc>
      </w:tr>
      <w:tr w:rsidR="000716C4" w:rsidRPr="000716C4" w14:paraId="6FEFE80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5" w:type="dxa"/>
            <w:gridSpan w:val="17"/>
          </w:tcPr>
          <w:p w14:paraId="527BBC34" w14:textId="3748D29D" w:rsidR="008B4F92" w:rsidRPr="00AC7F01" w:rsidRDefault="008B4F92" w:rsidP="008B4F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>2 курс</w:t>
            </w:r>
          </w:p>
        </w:tc>
      </w:tr>
      <w:tr w:rsidR="000716C4" w:rsidRPr="000716C4" w14:paraId="35F379B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320" w14:textId="5BF92854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CE8" w14:textId="3C541EE5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AE7" w14:textId="52DBBE89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BF8" w14:textId="79EE0C83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0716C4" w:rsidRPr="000716C4" w14:paraId="4DA5EEB8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F08" w14:textId="3AC39C8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A3C" w14:textId="58BA35E4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1F5" w14:textId="26102CCF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Медіарегулювання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антикорупція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доброчесніть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587" w14:textId="22B4726A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9674C8" w:rsidRPr="000716C4" w14:paraId="75BCE06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F85" w14:textId="7F960107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BC9" w14:textId="38B2766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27E" w14:textId="31756034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журналістики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B01" w14:textId="7EF87E5B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9674C8" w:rsidRPr="000716C4" w14:paraId="51AC684D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1F1" w14:textId="1E14769A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0F2" w14:textId="1216AA12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7F2" w14:textId="0A8729E4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Теорія і практика радіожурналістики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C6C" w14:textId="7E5ECFE3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 О.</w:t>
            </w:r>
          </w:p>
        </w:tc>
      </w:tr>
      <w:tr w:rsidR="009674C8" w:rsidRPr="000716C4" w14:paraId="392B6471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A81" w14:textId="165A434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35F" w14:textId="1FD3F8E6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94E" w14:textId="22005DEF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Постановка голосу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телерадіоведучого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E59" w14:textId="03204D27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9674C8" w:rsidRPr="000716C4" w14:paraId="1EB86B5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329" w14:textId="093C94E8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2B2" w14:textId="7429438D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899" w14:textId="6E115CB1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Відеозйомка та монтажні програми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892" w14:textId="2B1DD32F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9674C8" w:rsidRPr="000716C4" w14:paraId="23E9098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4F0" w14:textId="323B86AB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F43" w14:textId="30AA2ABC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02E" w14:textId="0B363542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Полемічне мистецтво в масмедіа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915" w14:textId="39A5D8FA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0B26401B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65C" w14:textId="791CA50E" w:rsidR="008B4F92" w:rsidRPr="00AC7F01" w:rsidRDefault="008B4F92" w:rsidP="008B4F92">
            <w:pPr>
              <w:jc w:val="both"/>
              <w:rPr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3 курс</w:t>
            </w:r>
          </w:p>
        </w:tc>
      </w:tr>
      <w:tr w:rsidR="000716C4" w:rsidRPr="000716C4" w14:paraId="15EB80C0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3A0" w14:textId="232BF2F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920" w14:textId="085FDFD3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EF6" w14:textId="4A40A4A9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ru-RU"/>
              </w:rPr>
              <w:t>Теорія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і практика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тележурналістики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125" w14:textId="0465AD40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 О.</w:t>
            </w:r>
          </w:p>
        </w:tc>
      </w:tr>
      <w:tr w:rsidR="000716C4" w:rsidRPr="000716C4" w14:paraId="1C9304B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657" w14:textId="56AF008E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A22" w14:textId="4ADE581D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E03" w14:textId="14B07DCB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зарубіжної журналістики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C1" w14:textId="2E3A841F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 В.</w:t>
            </w:r>
          </w:p>
        </w:tc>
      </w:tr>
      <w:tr w:rsidR="000716C4" w:rsidRPr="000716C4" w14:paraId="0E9BBAF7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B25" w14:textId="035E0D1F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DE0" w14:textId="4D8C7396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F46" w14:textId="18324AEE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Медіатекстознавство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36A" w14:textId="02AB4976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1148897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A5E7" w14:textId="7E72513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44F" w14:textId="3FFC2D0E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6AE" w14:textId="24864E7E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ru-RU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Розслідувальна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журналістика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BBB" w14:textId="2CC24768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9674C8" w:rsidRPr="000716C4" w14:paraId="0914A5C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1EA" w14:textId="343A29B0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1D0" w14:textId="365E14AA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04E" w14:textId="524B7B6C" w:rsidR="009674C8" w:rsidRPr="00AC7F01" w:rsidRDefault="009674C8" w:rsidP="009674C8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Закадрове мовлення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EB6" w14:textId="34CACAE2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0716C4" w:rsidRPr="000716C4" w14:paraId="6744D55E" w14:textId="77777777" w:rsidTr="00552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0A07" w14:textId="67146911" w:rsidR="005A779B" w:rsidRPr="00AC7F01" w:rsidRDefault="005A779B" w:rsidP="005A779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5BE0" w14:textId="6D738E76" w:rsidR="005A779B" w:rsidRPr="00AC7F01" w:rsidRDefault="005A779B" w:rsidP="005A779B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 09.40</w:t>
            </w:r>
          </w:p>
        </w:tc>
        <w:tc>
          <w:tcPr>
            <w:tcW w:w="432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7619" w14:textId="3E68B702" w:rsidR="005A779B" w:rsidRPr="00AC7F01" w:rsidRDefault="005A779B" w:rsidP="005A779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</w:rPr>
              <w:t>Друга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іноземна</w:t>
            </w:r>
            <w:proofErr w:type="spellEnd"/>
            <w:r w:rsidRPr="00AC7F01">
              <w:rPr>
                <w:sz w:val="22"/>
                <w:szCs w:val="22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</w:rPr>
              <w:t>мова</w:t>
            </w:r>
            <w:proofErr w:type="spellEnd"/>
            <w:r w:rsidRPr="00AC7F01">
              <w:rPr>
                <w:sz w:val="22"/>
                <w:szCs w:val="22"/>
              </w:rPr>
              <w:t xml:space="preserve"> (</w:t>
            </w:r>
            <w:proofErr w:type="spellStart"/>
            <w:r w:rsidRPr="00AC7F01">
              <w:rPr>
                <w:sz w:val="22"/>
                <w:szCs w:val="22"/>
              </w:rPr>
              <w:t>іспанська</w:t>
            </w:r>
            <w:proofErr w:type="spellEnd"/>
            <w:r w:rsidRPr="00AC7F01">
              <w:rPr>
                <w:sz w:val="22"/>
                <w:szCs w:val="22"/>
              </w:rPr>
              <w:t>)</w:t>
            </w:r>
          </w:p>
        </w:tc>
        <w:tc>
          <w:tcPr>
            <w:tcW w:w="3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5FC4" w14:textId="5241A6CF" w:rsidR="005A779B" w:rsidRPr="00AC7F01" w:rsidRDefault="005A779B" w:rsidP="005A779B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Тищук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А.Г.</w:t>
            </w:r>
          </w:p>
        </w:tc>
      </w:tr>
      <w:tr w:rsidR="000716C4" w:rsidRPr="000716C4" w14:paraId="0C37DAE5" w14:textId="77777777" w:rsidTr="006A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EE74" w14:textId="549D6C57" w:rsidR="009674C8" w:rsidRPr="00AC7F01" w:rsidRDefault="009674C8" w:rsidP="009674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C7F01">
              <w:rPr>
                <w:b/>
                <w:bCs/>
                <w:sz w:val="24"/>
                <w:szCs w:val="24"/>
                <w:lang w:val="uk-UA"/>
              </w:rPr>
              <w:t>4 курс</w:t>
            </w:r>
          </w:p>
        </w:tc>
      </w:tr>
      <w:tr w:rsidR="000716C4" w:rsidRPr="000716C4" w14:paraId="3286E465" w14:textId="77777777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DA6" w14:textId="5234F1F7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D99" w14:textId="54337489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DAE" w14:textId="550A8382" w:rsidR="009674C8" w:rsidRPr="00AC7F01" w:rsidRDefault="009674C8" w:rsidP="009674C8">
            <w:pPr>
              <w:jc w:val="both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ru-RU"/>
              </w:rPr>
              <w:t xml:space="preserve">Культура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мовлення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медійника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A05" w14:textId="0F6406F8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1DFB974E" w14:textId="77777777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65D" w14:textId="0B6C0B6C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30.04.202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554" w14:textId="4AFEF1F8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7FC" w14:textId="319598BA" w:rsidR="009674C8" w:rsidRPr="00AC7F01" w:rsidRDefault="009674C8" w:rsidP="009674C8">
            <w:pPr>
              <w:jc w:val="both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ВК. Маніпулятивні технології в комунікації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AAD" w14:textId="5310E50C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70000E8F" w14:textId="77777777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EE4" w14:textId="4A2FD028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B02" w14:textId="27515D5C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ED2" w14:textId="77774931" w:rsidR="009674C8" w:rsidRPr="00AC7F01" w:rsidRDefault="009674C8" w:rsidP="009674C8">
            <w:pPr>
              <w:jc w:val="both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>ВК. Мультимедійні формати в медіа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8FD" w14:textId="363FD48A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Толочко Н.В.</w:t>
            </w:r>
          </w:p>
        </w:tc>
      </w:tr>
      <w:tr w:rsidR="000716C4" w:rsidRPr="000716C4" w14:paraId="404ECA07" w14:textId="77777777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37B" w14:textId="49C96FCC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FD2" w14:textId="4FD2D1C1" w:rsidR="009674C8" w:rsidRPr="00AC7F01" w:rsidRDefault="009674C8" w:rsidP="009674C8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8D6" w14:textId="65C5C17D" w:rsidR="009674C8" w:rsidRPr="00AC7F01" w:rsidRDefault="009674C8" w:rsidP="009674C8">
            <w:pPr>
              <w:jc w:val="both"/>
              <w:rPr>
                <w:sz w:val="22"/>
                <w:szCs w:val="22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Теорія і практика онлайн-журналістики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2A5" w14:textId="6E9CB339" w:rsidR="009674C8" w:rsidRPr="00AC7F01" w:rsidRDefault="009674C8" w:rsidP="009674C8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Путрашик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0716C4" w:rsidRPr="000716C4" w14:paraId="3A44A1E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D33" w14:textId="77777777" w:rsidR="008B4F92" w:rsidRPr="00AC7F01" w:rsidRDefault="008B4F92" w:rsidP="008B4F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>Спец. Реклама та зв’язки з громадськістю</w:t>
            </w:r>
          </w:p>
        </w:tc>
      </w:tr>
      <w:tr w:rsidR="000716C4" w:rsidRPr="000716C4" w14:paraId="3B5A1E43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095" w14:textId="77777777" w:rsidR="008B4F92" w:rsidRPr="00AC7F01" w:rsidRDefault="008B4F92" w:rsidP="008B4F92">
            <w:pPr>
              <w:jc w:val="center"/>
              <w:rPr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>2 курс</w:t>
            </w:r>
          </w:p>
        </w:tc>
      </w:tr>
      <w:tr w:rsidR="000716C4" w:rsidRPr="000716C4" w14:paraId="6E2A8703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D2E" w14:textId="470A1741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335" w14:textId="2EEC2617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C9F" w14:textId="63F68AE3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69B" w14:textId="6972E061" w:rsidR="00526BC6" w:rsidRPr="00AC7F01" w:rsidRDefault="00526BC6" w:rsidP="00526BC6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0716C4" w:rsidRPr="000716C4" w14:paraId="349405F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F80" w14:textId="455CA1D8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742" w14:textId="271478E4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CF0" w14:textId="48CAE5D0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Комунікативні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девіації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47D" w14:textId="4E31765E" w:rsidR="00526BC6" w:rsidRPr="00AC7F01" w:rsidRDefault="00526BC6" w:rsidP="00526BC6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6C57F24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475" w14:textId="68465F1D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2F1" w14:textId="330FEB34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123" w14:textId="2B899670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Радіо- і телереклама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E49" w14:textId="0822E7CE" w:rsidR="00526BC6" w:rsidRPr="00AC7F01" w:rsidRDefault="00526BC6" w:rsidP="00526BC6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Толочко Н.В.</w:t>
            </w:r>
          </w:p>
        </w:tc>
      </w:tr>
      <w:tr w:rsidR="000716C4" w:rsidRPr="000716C4" w14:paraId="733CE19D" w14:textId="77777777" w:rsidTr="00645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DEC" w14:textId="72013DF0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CDE" w14:textId="31662482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43F1" w14:textId="4BB79673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Сторителінг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у сфері реклами та РR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D3B" w14:textId="52359007" w:rsidR="00526BC6" w:rsidRPr="00AC7F01" w:rsidRDefault="00526BC6" w:rsidP="00526BC6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526BC6" w:rsidRPr="000716C4" w14:paraId="519A2C8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319" w14:textId="6BE34058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2D9" w14:textId="08286E14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496" w14:textId="12139D5B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реклами та </w:t>
            </w:r>
            <w:r w:rsidRPr="00AC7F01">
              <w:rPr>
                <w:sz w:val="22"/>
                <w:szCs w:val="22"/>
              </w:rPr>
              <w:t>PR</w:t>
            </w:r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B98" w14:textId="1588665B" w:rsidR="00526BC6" w:rsidRPr="00AC7F01" w:rsidRDefault="00526BC6" w:rsidP="00526BC6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5E33E4BD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15" w14:textId="2CCB70AD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FA7" w14:textId="13AE587E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456" w14:textId="2285A3BB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Медіарегулювання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, анти корупція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доброчесніть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27A" w14:textId="7BE6FB1F" w:rsidR="00526BC6" w:rsidRPr="00AC7F01" w:rsidRDefault="00526BC6" w:rsidP="00526BC6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526BC6" w:rsidRPr="000716C4" w14:paraId="34DAEC57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65B" w14:textId="673CCB52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120" w14:textId="2250FAC2" w:rsidR="00526BC6" w:rsidRPr="00AC7F01" w:rsidRDefault="00526BC6" w:rsidP="00526BC6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7B8" w14:textId="17B0A285" w:rsidR="00526BC6" w:rsidRPr="00AC7F01" w:rsidRDefault="00526BC6" w:rsidP="00526BC6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Відеозйомка та монтажні програми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F13" w14:textId="6E578B13" w:rsidR="00526BC6" w:rsidRPr="00AC7F01" w:rsidRDefault="00526BC6" w:rsidP="00526BC6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0716C4" w:rsidRPr="000716C4" w14:paraId="495594B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69A" w14:textId="57920950" w:rsidR="008B4F92" w:rsidRPr="00AC7F01" w:rsidRDefault="008B4F92" w:rsidP="008B4F92">
            <w:pPr>
              <w:ind w:left="-108"/>
              <w:rPr>
                <w:b/>
                <w:bCs/>
                <w:sz w:val="24"/>
                <w:szCs w:val="24"/>
                <w:lang w:val="uk-UA"/>
              </w:rPr>
            </w:pPr>
            <w:r w:rsidRPr="00AC7F01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3 курс</w:t>
            </w:r>
          </w:p>
        </w:tc>
      </w:tr>
      <w:tr w:rsidR="000716C4" w:rsidRPr="000716C4" w14:paraId="3221F29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D40" w14:textId="07EE9553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B4A" w14:textId="3987523F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B2F" w14:textId="7ED699F8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Нативна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реклама для брендів ідеї, платформи та ефективність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F1" w14:textId="181AF9BA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0716C4" w:rsidRPr="000716C4" w14:paraId="15D8E8F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A93" w14:textId="1BF6EDAA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231" w14:textId="395B47DF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501" w14:textId="3E74AC81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Організація роботи РR-агенції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416" w14:textId="3E630021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0716C4" w:rsidRPr="000716C4" w14:paraId="0981AD6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274" w14:textId="28EA8565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200" w14:textId="17E2504B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F7C" w14:textId="069D467C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Блогінг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10E" w14:textId="24466E1C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0716C4" w:rsidRPr="000716C4" w14:paraId="061B1CE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4F5" w14:textId="01BA5F19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C61" w14:textId="34994AF8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2C1" w14:textId="17D62779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Медіатекстознавство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4D3" w14:textId="73DE73FE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Русинко-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Бомбик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Л</w:t>
            </w:r>
          </w:p>
        </w:tc>
      </w:tr>
      <w:tr w:rsidR="000716C4" w:rsidRPr="000716C4" w14:paraId="2995958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031" w14:textId="1289F5D9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E26" w14:textId="62F749A8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CA8" w14:textId="5A0C4EE1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української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медіакомунікації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E74" w14:textId="61DB3307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Толочко Н.В.</w:t>
            </w:r>
          </w:p>
        </w:tc>
      </w:tr>
      <w:tr w:rsidR="007B5B8C" w:rsidRPr="000716C4" w14:paraId="0A0D5CA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993" w14:textId="3141824A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6EB" w14:textId="39301631" w:rsidR="007B5B8C" w:rsidRPr="00AC7F01" w:rsidRDefault="007B5B8C" w:rsidP="007B5B8C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909" w14:textId="04D03051" w:rsidR="007B5B8C" w:rsidRPr="00AC7F01" w:rsidRDefault="007B5B8C" w:rsidP="007B5B8C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зарубіжної публіцистики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292" w14:textId="41DA5716" w:rsidR="007B5B8C" w:rsidRPr="00AC7F01" w:rsidRDefault="007B5B8C" w:rsidP="007B5B8C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340E4A97" w14:textId="77777777" w:rsidTr="0021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164" w14:textId="53664751" w:rsidR="00277D11" w:rsidRPr="000716C4" w:rsidRDefault="00277D11" w:rsidP="007B5B8C">
            <w:pPr>
              <w:ind w:left="-108"/>
              <w:rPr>
                <w:b/>
                <w:bCs/>
                <w:sz w:val="24"/>
                <w:szCs w:val="24"/>
                <w:lang w:val="uk-UA"/>
              </w:rPr>
            </w:pPr>
            <w:r w:rsidRPr="000716C4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4 курс</w:t>
            </w:r>
          </w:p>
        </w:tc>
      </w:tr>
      <w:tr w:rsidR="00277D11" w:rsidRPr="000716C4" w14:paraId="757F3770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3AD" w14:textId="0167FED6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476" w14:textId="0DA805FA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360" w14:textId="01F9FE13" w:rsidR="00277D11" w:rsidRPr="00AC7F01" w:rsidRDefault="00277D11" w:rsidP="00277D11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ru-RU"/>
              </w:rPr>
              <w:t xml:space="preserve">Культура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мовлення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медійника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AC4" w14:textId="6E94CAFF" w:rsidR="00277D11" w:rsidRPr="00AC7F01" w:rsidRDefault="00277D11" w:rsidP="00277D11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277D11" w:rsidRPr="000716C4" w14:paraId="13CCF2B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F8D" w14:textId="5D3C81A6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07.05.202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E5D" w14:textId="7546B0EB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CF9" w14:textId="33FE0BA0" w:rsidR="00277D11" w:rsidRPr="00AC7F01" w:rsidRDefault="00277D11" w:rsidP="00277D11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Рекламний та РR у системі маркетингових комунікацій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00" w14:textId="3410D477" w:rsidR="00277D11" w:rsidRPr="00AC7F01" w:rsidRDefault="00277D11" w:rsidP="00277D11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Русинко-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Бомбик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Л.М.</w:t>
            </w:r>
          </w:p>
        </w:tc>
      </w:tr>
      <w:tr w:rsidR="00277D11" w:rsidRPr="000716C4" w14:paraId="6F19ED2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E81" w14:textId="04B39CD2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27.04.202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4F0" w14:textId="7993D19E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5E5" w14:textId="36DD967B" w:rsidR="00277D11" w:rsidRPr="00AC7F01" w:rsidRDefault="00277D11" w:rsidP="00277D11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Соціальний РR та фандрайзинг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090" w14:textId="6DE2BEBA" w:rsidR="00277D11" w:rsidRPr="00AC7F01" w:rsidRDefault="00277D11" w:rsidP="00277D11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Толочко Н.В.</w:t>
            </w:r>
          </w:p>
        </w:tc>
      </w:tr>
      <w:tr w:rsidR="00277D11" w:rsidRPr="000716C4" w14:paraId="63C7FE6D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B0E" w14:textId="2EBBE1CE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30.04.202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C75" w14:textId="78D2559A" w:rsidR="00277D11" w:rsidRPr="00AC7F01" w:rsidRDefault="00277D11" w:rsidP="00277D11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C36" w14:textId="382AF6DF" w:rsidR="00277D11" w:rsidRPr="00AC7F01" w:rsidRDefault="00277D11" w:rsidP="00277D11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Штучний інтелект у роботі рекламіста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6EF" w14:textId="634DA1A6" w:rsidR="00277D11" w:rsidRPr="00AC7F01" w:rsidRDefault="00277D11" w:rsidP="00277D11">
            <w:pPr>
              <w:ind w:left="-108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09BB044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944" w14:textId="77777777" w:rsidR="008B4F92" w:rsidRPr="00AC7F01" w:rsidRDefault="008B4F92" w:rsidP="008B4F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>Спец. Міжнародна журналістика</w:t>
            </w:r>
          </w:p>
        </w:tc>
      </w:tr>
      <w:tr w:rsidR="000716C4" w:rsidRPr="000716C4" w14:paraId="0B59DF20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105" w14:textId="77777777" w:rsidR="008B4F92" w:rsidRPr="000716C4" w:rsidRDefault="008B4F92" w:rsidP="008B4F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16C4">
              <w:rPr>
                <w:b/>
                <w:sz w:val="22"/>
                <w:szCs w:val="22"/>
                <w:lang w:val="uk-UA"/>
              </w:rPr>
              <w:t>2 курс</w:t>
            </w:r>
          </w:p>
        </w:tc>
      </w:tr>
      <w:tr w:rsidR="000716C4" w:rsidRPr="000716C4" w14:paraId="5C7E96F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E18" w14:textId="7006D41E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lastRenderedPageBreak/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C6D" w14:textId="3154FA2A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3CA" w14:textId="450A000F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68D" w14:textId="434C6741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E1199E" w:rsidRPr="000716C4" w14:paraId="3662C781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B85" w14:textId="6522042C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83D" w14:textId="65070AD6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DCB" w14:textId="5A37A170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Міжнародне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радіовиробництво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239" w14:textId="23391C88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E1199E" w:rsidRPr="000716C4" w14:paraId="08E43351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3C6" w14:textId="610854E3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07.05.202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C8A" w14:textId="17AD6D3F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C7B" w14:textId="7344C920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Публічні виступи 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610" w14:textId="30E4B627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E1199E" w:rsidRPr="000716C4" w14:paraId="00142DBE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A8B" w14:textId="512CD4CD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134" w14:textId="3FECA61F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643" w14:textId="74ADD172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Полемічне мистецтво в мас-медіа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12D" w14:textId="4B48E89E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E1199E" w:rsidRPr="000716C4" w14:paraId="22647BA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C09" w14:textId="4710C5F2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0D4" w14:textId="6986B8DE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3DF" w14:textId="706F0253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Медіарегулювання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антикорупція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доброчесніть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96B" w14:textId="6DB916A5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E1199E" w:rsidRPr="000716C4" w14:paraId="0A23508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5FD" w14:textId="70A6B8BE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636" w14:textId="470A3427" w:rsidR="00E1199E" w:rsidRPr="00AC7F01" w:rsidRDefault="00E1199E" w:rsidP="00E1199E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D49" w14:textId="6D7FA1FE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Відеозйомка та монтажні програми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826" w14:textId="547687B5" w:rsidR="00E1199E" w:rsidRPr="00AC7F01" w:rsidRDefault="00E1199E" w:rsidP="00E1199E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0716C4" w:rsidRPr="000716C4" w14:paraId="5CC7371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E0C" w14:textId="7399682A" w:rsidR="00E81679" w:rsidRPr="00AC7F01" w:rsidRDefault="00E81679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6FE" w14:textId="1987B407" w:rsidR="00E81679" w:rsidRPr="00AC7F01" w:rsidRDefault="00E81679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6CC" w14:textId="36DDF0FF" w:rsidR="00E81679" w:rsidRPr="00AC7F01" w:rsidRDefault="00E81679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8EF" w14:textId="6E8F8375" w:rsidR="00E81679" w:rsidRPr="00AC7F01" w:rsidRDefault="00E81679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Попович І.Є.</w:t>
            </w:r>
          </w:p>
        </w:tc>
      </w:tr>
      <w:tr w:rsidR="000716C4" w:rsidRPr="000716C4" w14:paraId="54CBA9E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A167" w14:textId="77777777" w:rsidR="008B4F92" w:rsidRPr="00AC7F01" w:rsidRDefault="008B4F92" w:rsidP="008B4F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</w:rPr>
              <w:t>3</w:t>
            </w:r>
            <w:r w:rsidRPr="00AC7F01">
              <w:rPr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0716C4" w:rsidRPr="000716C4" w14:paraId="1F782D79" w14:textId="77777777" w:rsidTr="00512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31489" w14:textId="063D51C5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9606" w14:textId="584B3FFA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3E3E" w14:textId="576B9A7A" w:rsidR="00810870" w:rsidRPr="00AC7F01" w:rsidRDefault="00810870" w:rsidP="00810870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Міжнародне ТБ і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телевиробництво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7B71A" w14:textId="10C9E17B" w:rsidR="00810870" w:rsidRPr="00AC7F01" w:rsidRDefault="00810870" w:rsidP="0081087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0716C4" w:rsidRPr="000716C4" w14:paraId="3C1AB94F" w14:textId="77777777" w:rsidTr="00512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E87DC" w14:textId="2DE76FBD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E4DB" w14:textId="4D436ED0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688B" w14:textId="050586DB" w:rsidR="00810870" w:rsidRPr="00AC7F01" w:rsidRDefault="00810870" w:rsidP="0081087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Медіатекстознавство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852C" w14:textId="3F9706CB" w:rsidR="00810870" w:rsidRPr="00AC7F01" w:rsidRDefault="00810870" w:rsidP="00810870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Русинко-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Бомбик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Л</w:t>
            </w:r>
            <w:r w:rsidR="00A8709F" w:rsidRPr="00AC7F01">
              <w:rPr>
                <w:sz w:val="22"/>
                <w:szCs w:val="22"/>
                <w:lang w:val="uk-UA"/>
              </w:rPr>
              <w:t>.М.</w:t>
            </w:r>
          </w:p>
        </w:tc>
      </w:tr>
      <w:tr w:rsidR="000716C4" w:rsidRPr="000716C4" w14:paraId="78039798" w14:textId="77777777" w:rsidTr="00512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DECC" w14:textId="4F71EDD8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12.05.202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2189" w14:textId="60BE57D3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94E0C" w14:textId="013C2A20" w:rsidR="00810870" w:rsidRPr="00AC7F01" w:rsidRDefault="00810870" w:rsidP="00810870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Засади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з громадськістю за кордоном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14EC" w14:textId="7C28B363" w:rsidR="00810870" w:rsidRPr="00AC7F01" w:rsidRDefault="00810870" w:rsidP="00810870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73D71EDA" w14:textId="77777777" w:rsidTr="00512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78600" w14:textId="54AC8DA0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C8957" w14:textId="2874B5EA" w:rsidR="00810870" w:rsidRPr="00AC7F01" w:rsidRDefault="00810870" w:rsidP="00810870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9231" w14:textId="207387F5" w:rsidR="00810870" w:rsidRPr="00AC7F01" w:rsidRDefault="00810870" w:rsidP="00810870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Міжнародна кінодокументалістика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E357F" w14:textId="0B339374" w:rsidR="00810870" w:rsidRPr="00AC7F01" w:rsidRDefault="00810870" w:rsidP="00810870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0716C4" w:rsidRPr="000716C4" w14:paraId="49D3489D" w14:textId="77777777" w:rsidTr="00451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4838687" w14:textId="124ED528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14.05.2026</w:t>
            </w: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auto"/>
          </w:tcPr>
          <w:p w14:paraId="74CCDA08" w14:textId="75542416" w:rsidR="008B4F92" w:rsidRPr="00AC7F01" w:rsidRDefault="008B4F92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09:40</w:t>
            </w:r>
          </w:p>
        </w:tc>
        <w:tc>
          <w:tcPr>
            <w:tcW w:w="432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71D561CF" w14:textId="37F967EA" w:rsidR="008B4F92" w:rsidRPr="00AC7F01" w:rsidRDefault="008B4F92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Друга іноземна мова (чеська)</w:t>
            </w:r>
          </w:p>
        </w:tc>
        <w:tc>
          <w:tcPr>
            <w:tcW w:w="31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63A9C" w14:textId="761442AA" w:rsidR="008B4F92" w:rsidRPr="00AC7F01" w:rsidRDefault="008B4F92" w:rsidP="008B4F92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Петріца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0716C4" w:rsidRPr="000716C4" w14:paraId="1A6AD71B" w14:textId="77777777" w:rsidTr="00F05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8CC39DA" w14:textId="7A5EE8A3" w:rsidR="00451968" w:rsidRPr="00AC7F01" w:rsidRDefault="00451968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18.05.2026</w:t>
            </w: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auto"/>
          </w:tcPr>
          <w:p w14:paraId="3DD41CF6" w14:textId="2227AC21" w:rsidR="00451968" w:rsidRPr="00AC7F01" w:rsidRDefault="00451968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0D67EF20" w14:textId="7594E3A2" w:rsidR="00451968" w:rsidRPr="00AC7F01" w:rsidRDefault="00451968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31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D455C" w14:textId="5BC8FA30" w:rsidR="00451968" w:rsidRPr="00AC7F01" w:rsidRDefault="00451968" w:rsidP="008B4F92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Драбов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Н.Ю.</w:t>
            </w:r>
          </w:p>
        </w:tc>
      </w:tr>
      <w:tr w:rsidR="000716C4" w:rsidRPr="000716C4" w14:paraId="1AA956BD" w14:textId="77777777" w:rsidTr="00B44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57011F4" w14:textId="02AEBFC1" w:rsidR="00F0586D" w:rsidRPr="00AC7F01" w:rsidRDefault="00F0586D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15.05.2026</w:t>
            </w: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auto"/>
          </w:tcPr>
          <w:p w14:paraId="576D8AD1" w14:textId="32513A24" w:rsidR="00F0586D" w:rsidRPr="00AC7F01" w:rsidRDefault="00F0586D" w:rsidP="008B4F92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0735137" w14:textId="7D3A3098" w:rsidR="00F0586D" w:rsidRPr="00AC7F01" w:rsidRDefault="00F0586D" w:rsidP="008B4F92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Друга іноземна мова (іспанська)</w:t>
            </w:r>
          </w:p>
        </w:tc>
        <w:tc>
          <w:tcPr>
            <w:tcW w:w="31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F63EE" w14:textId="710FB4DF" w:rsidR="00F0586D" w:rsidRPr="00AC7F01" w:rsidRDefault="00F0586D" w:rsidP="008B4F92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Тищук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А.Г.</w:t>
            </w:r>
          </w:p>
        </w:tc>
      </w:tr>
      <w:tr w:rsidR="000716C4" w:rsidRPr="000716C4" w14:paraId="19C72C4E" w14:textId="77777777" w:rsidTr="00E14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B69A" w14:textId="1C7CA6B0" w:rsidR="00B44817" w:rsidRPr="00AC7F01" w:rsidRDefault="00B44817" w:rsidP="00B44817">
            <w:pPr>
              <w:jc w:val="center"/>
              <w:rPr>
                <w:sz w:val="24"/>
                <w:szCs w:val="24"/>
                <w:lang w:val="uk-UA"/>
              </w:rPr>
            </w:pPr>
            <w:r w:rsidRPr="00AC7F01">
              <w:rPr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0716C4" w:rsidRPr="000716C4" w14:paraId="6C49B36A" w14:textId="77777777" w:rsidTr="0076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47A808AB" w14:textId="3054FC3A" w:rsidR="00B44817" w:rsidRPr="00AC7F01" w:rsidRDefault="00B44817" w:rsidP="00B4481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20.05.2026</w:t>
            </w: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auto"/>
          </w:tcPr>
          <w:p w14:paraId="14615560" w14:textId="5FA7E6A5" w:rsidR="00B44817" w:rsidRPr="00AC7F01" w:rsidRDefault="00B44817" w:rsidP="00B44817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751501C3" w14:textId="47482647" w:rsidR="00B44817" w:rsidRPr="00AC7F01" w:rsidRDefault="00B44817" w:rsidP="00B44817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31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19764" w14:textId="35F13F92" w:rsidR="00B44817" w:rsidRPr="00AC7F01" w:rsidRDefault="00B44817" w:rsidP="00B44817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Драбов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Н.Ю.</w:t>
            </w:r>
          </w:p>
        </w:tc>
      </w:tr>
      <w:tr w:rsidR="000716C4" w:rsidRPr="000716C4" w14:paraId="2C338401" w14:textId="77777777" w:rsidTr="00B13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5FA5C" w14:textId="390F0282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29EED" w14:textId="0FE00A6C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952E" w14:textId="20FC98DE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Міжнародна онлайн-журналістика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2F08F" w14:textId="15814901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Путрашик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0716C4" w:rsidRPr="000716C4" w14:paraId="61E67E35" w14:textId="77777777" w:rsidTr="00B13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F2C2" w14:textId="1BDA625D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05.05.202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E084C" w14:textId="23FC49B3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0FCFD" w14:textId="20A42F8C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Історія світової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медіакомунікації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64448" w14:textId="55C0C754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21CD4401" w14:textId="77777777" w:rsidTr="00B13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CCC3" w14:textId="5FABC791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29.04.202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3439" w14:textId="5C13EEA6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E5150" w14:textId="03B74281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Способи репрезентації даних в онлайн-медіа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24567" w14:textId="287F0D6E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Путрашик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0716C4" w:rsidRPr="000716C4" w14:paraId="0132DD32" w14:textId="77777777" w:rsidTr="00B13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701B" w14:textId="2D330223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27.04.202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6C588" w14:textId="18E5D601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A07E" w14:textId="444F9D4F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Штучний інтелект у роботі журналіста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DAA16" w14:textId="3D52BB56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0716C4" w:rsidRPr="000716C4" w14:paraId="3ABD99B6" w14:textId="77777777" w:rsidTr="00625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915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36098" w14:textId="2BDCD546" w:rsidR="00A8709F" w:rsidRPr="000716C4" w:rsidRDefault="00A8709F" w:rsidP="00A8709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716C4">
              <w:rPr>
                <w:b/>
                <w:bCs/>
                <w:sz w:val="24"/>
                <w:szCs w:val="24"/>
                <w:lang w:val="uk-UA"/>
              </w:rPr>
              <w:t>Магістри 1 курс</w:t>
            </w:r>
          </w:p>
        </w:tc>
      </w:tr>
      <w:tr w:rsidR="000716C4" w:rsidRPr="000716C4" w14:paraId="0553D8A8" w14:textId="77777777" w:rsidTr="00B1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BD0" w14:textId="7EDE9D42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06.05.202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4BF" w14:textId="3D43DB0C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758" w14:textId="6F372EC1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Історія та теорія соціальних комунікацій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A48" w14:textId="33098253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Бідзіля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Ю. М.</w:t>
            </w:r>
          </w:p>
        </w:tc>
      </w:tr>
      <w:tr w:rsidR="000716C4" w:rsidRPr="000716C4" w14:paraId="2DEF41E5" w14:textId="77777777" w:rsidTr="00B1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373" w14:textId="0ED96653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1B8" w14:textId="45372C29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980" w14:textId="70A5E899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ВК. Новітні медіа ЄС та США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C2F" w14:textId="27D92F44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716C4" w:rsidRPr="000716C4" w14:paraId="30461C20" w14:textId="77777777" w:rsidTr="00B1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327" w14:textId="51F71CF1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DEC" w14:textId="101E3035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DC3" w14:textId="712C0EE2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ru-RU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Аналітична</w:t>
            </w:r>
            <w:proofErr w:type="spellEnd"/>
            <w:r w:rsidRPr="00AC7F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7F01">
              <w:rPr>
                <w:sz w:val="22"/>
                <w:szCs w:val="22"/>
                <w:lang w:val="ru-RU"/>
              </w:rPr>
              <w:t>журналістика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02C" w14:textId="4243E5B1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017650F2" w14:textId="77777777" w:rsidTr="00B1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E50" w14:textId="41CF9F3A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08.05.202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361" w14:textId="551C4B70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4CB" w14:textId="3986D996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AC7F01">
              <w:rPr>
                <w:sz w:val="22"/>
                <w:szCs w:val="22"/>
                <w:lang w:val="uk-UA"/>
              </w:rPr>
              <w:t>Медіадослідження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072" w14:textId="0556176D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proofErr w:type="spellStart"/>
            <w:r w:rsidRPr="00AC7F01">
              <w:rPr>
                <w:sz w:val="22"/>
                <w:szCs w:val="22"/>
                <w:lang w:val="uk-UA"/>
              </w:rPr>
              <w:t>Шебештян</w:t>
            </w:r>
            <w:proofErr w:type="spellEnd"/>
            <w:r w:rsidRPr="00AC7F01">
              <w:rPr>
                <w:sz w:val="22"/>
                <w:szCs w:val="22"/>
                <w:lang w:val="uk-UA"/>
              </w:rPr>
              <w:t xml:space="preserve"> Я.М.</w:t>
            </w:r>
          </w:p>
        </w:tc>
      </w:tr>
      <w:tr w:rsidR="000716C4" w:rsidRPr="000716C4" w14:paraId="28C1C960" w14:textId="77777777" w:rsidTr="00B1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739" w14:textId="52CD7275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14.05.202</w:t>
            </w:r>
            <w:r w:rsidRPr="00AC7F0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B63" w14:textId="2EACE5BF" w:rsidR="00A8709F" w:rsidRPr="00AC7F01" w:rsidRDefault="00A8709F" w:rsidP="00A8709F">
            <w:pPr>
              <w:jc w:val="center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B19" w14:textId="39F691CD" w:rsidR="00A8709F" w:rsidRPr="00AC7F01" w:rsidRDefault="00A8709F" w:rsidP="00A8709F">
            <w:pPr>
              <w:jc w:val="both"/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Кризові комунікації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884" w14:textId="43442EE7" w:rsidR="00A8709F" w:rsidRPr="00AC7F01" w:rsidRDefault="00A8709F" w:rsidP="00A8709F">
            <w:pPr>
              <w:rPr>
                <w:sz w:val="22"/>
                <w:szCs w:val="22"/>
                <w:lang w:val="uk-UA"/>
              </w:rPr>
            </w:pPr>
            <w:r w:rsidRPr="00AC7F01">
              <w:rPr>
                <w:sz w:val="22"/>
                <w:szCs w:val="22"/>
                <w:lang w:val="uk-UA"/>
              </w:rPr>
              <w:t>Тарасюк В.Ю.</w:t>
            </w:r>
          </w:p>
        </w:tc>
      </w:tr>
    </w:tbl>
    <w:p w14:paraId="77D58401" w14:textId="77777777" w:rsidR="00E91FAB" w:rsidRPr="000716C4" w:rsidRDefault="00E91FAB" w:rsidP="006D364F">
      <w:pPr>
        <w:rPr>
          <w:sz w:val="22"/>
          <w:szCs w:val="22"/>
          <w:lang w:val="uk-UA"/>
        </w:rPr>
      </w:pPr>
    </w:p>
    <w:p w14:paraId="1838AED5" w14:textId="77777777" w:rsidR="00E91FAB" w:rsidRPr="000716C4" w:rsidRDefault="00E91FAB" w:rsidP="006D364F">
      <w:pPr>
        <w:rPr>
          <w:sz w:val="22"/>
          <w:szCs w:val="22"/>
          <w:lang w:val="uk-UA"/>
        </w:rPr>
      </w:pPr>
    </w:p>
    <w:p w14:paraId="4B6B6919" w14:textId="77777777" w:rsidR="00E91FAB" w:rsidRPr="004C6CF6" w:rsidRDefault="00E91FAB" w:rsidP="006D364F">
      <w:pPr>
        <w:rPr>
          <w:sz w:val="22"/>
          <w:szCs w:val="22"/>
          <w:lang w:val="uk-UA"/>
        </w:rPr>
      </w:pPr>
    </w:p>
    <w:p w14:paraId="14668E18" w14:textId="77B086E4" w:rsidR="006D364F" w:rsidRPr="004C6CF6" w:rsidRDefault="000716C4" w:rsidP="006D364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21</w:t>
      </w:r>
      <w:r w:rsidR="006D364F" w:rsidRPr="004C6CF6">
        <w:rPr>
          <w:sz w:val="22"/>
          <w:szCs w:val="22"/>
          <w:lang w:val="uk-UA"/>
        </w:rPr>
        <w:t>.</w:t>
      </w:r>
      <w:r w:rsidR="00241955" w:rsidRPr="004C6CF6">
        <w:rPr>
          <w:sz w:val="22"/>
          <w:szCs w:val="22"/>
          <w:lang w:val="uk-UA"/>
        </w:rPr>
        <w:t>0</w:t>
      </w:r>
      <w:r>
        <w:rPr>
          <w:sz w:val="22"/>
          <w:szCs w:val="22"/>
          <w:lang w:val="uk-UA"/>
        </w:rPr>
        <w:t>4</w:t>
      </w:r>
      <w:r w:rsidR="006D364F" w:rsidRPr="004C6CF6">
        <w:rPr>
          <w:sz w:val="22"/>
          <w:szCs w:val="22"/>
          <w:lang w:val="uk-UA"/>
        </w:rPr>
        <w:t>.202</w:t>
      </w:r>
      <w:r w:rsidR="00241955" w:rsidRPr="004C6CF6">
        <w:rPr>
          <w:sz w:val="22"/>
          <w:szCs w:val="22"/>
          <w:lang w:val="uk-UA"/>
        </w:rPr>
        <w:t>6</w:t>
      </w:r>
      <w:r w:rsidR="00451EE8" w:rsidRPr="004C6CF6">
        <w:rPr>
          <w:sz w:val="22"/>
          <w:szCs w:val="22"/>
          <w:lang w:val="uk-UA"/>
        </w:rPr>
        <w:t xml:space="preserve"> </w:t>
      </w:r>
      <w:r w:rsidR="006D364F" w:rsidRPr="004C6CF6">
        <w:rPr>
          <w:sz w:val="22"/>
          <w:szCs w:val="22"/>
          <w:lang w:val="uk-UA"/>
        </w:rPr>
        <w:t>р.</w:t>
      </w:r>
    </w:p>
    <w:p w14:paraId="3D65F1C8" w14:textId="77777777" w:rsidR="006D364F" w:rsidRPr="004C6CF6" w:rsidRDefault="006D364F" w:rsidP="006D364F">
      <w:pPr>
        <w:rPr>
          <w:sz w:val="22"/>
          <w:szCs w:val="22"/>
          <w:lang w:val="uk-UA"/>
        </w:rPr>
      </w:pPr>
    </w:p>
    <w:p w14:paraId="0AF94EF1" w14:textId="6C7C3273" w:rsidR="006D364F" w:rsidRPr="00AC7F01" w:rsidRDefault="006D364F" w:rsidP="006D364F">
      <w:pPr>
        <w:rPr>
          <w:b/>
          <w:sz w:val="24"/>
          <w:szCs w:val="24"/>
          <w:lang w:val="uk-UA"/>
        </w:rPr>
      </w:pPr>
      <w:r w:rsidRPr="00AC7F01">
        <w:rPr>
          <w:b/>
          <w:sz w:val="24"/>
          <w:szCs w:val="24"/>
          <w:lang w:val="uk-UA"/>
        </w:rPr>
        <w:t xml:space="preserve">Декан філологічного факультету                            </w:t>
      </w:r>
      <w:r w:rsidR="00AC7F01" w:rsidRPr="00AC7F01">
        <w:rPr>
          <w:b/>
          <w:sz w:val="24"/>
          <w:szCs w:val="24"/>
          <w:lang w:val="uk-UA"/>
        </w:rPr>
        <w:t xml:space="preserve">              </w:t>
      </w:r>
      <w:r w:rsidRPr="00AC7F01">
        <w:rPr>
          <w:b/>
          <w:sz w:val="24"/>
          <w:szCs w:val="24"/>
          <w:lang w:val="uk-UA"/>
        </w:rPr>
        <w:t xml:space="preserve"> </w:t>
      </w:r>
      <w:r w:rsidR="000716C4" w:rsidRPr="00AC7F01">
        <w:rPr>
          <w:b/>
          <w:sz w:val="24"/>
          <w:szCs w:val="24"/>
          <w:lang w:val="uk-UA"/>
        </w:rPr>
        <w:t xml:space="preserve">   професор</w:t>
      </w:r>
      <w:r w:rsidRPr="00AC7F01">
        <w:rPr>
          <w:b/>
          <w:sz w:val="24"/>
          <w:szCs w:val="24"/>
          <w:lang w:val="uk-UA"/>
        </w:rPr>
        <w:t xml:space="preserve">   Юрій БІДЗІЛЯ</w:t>
      </w:r>
    </w:p>
    <w:p w14:paraId="19561964" w14:textId="77777777" w:rsidR="006D364F" w:rsidRPr="004C6CF6" w:rsidRDefault="006D364F" w:rsidP="006D364F">
      <w:pPr>
        <w:rPr>
          <w:b/>
          <w:sz w:val="22"/>
          <w:szCs w:val="22"/>
          <w:lang w:val="ru-RU"/>
        </w:rPr>
      </w:pPr>
    </w:p>
    <w:p w14:paraId="3020503D" w14:textId="4656798F" w:rsidR="00764ACD" w:rsidRPr="007979D1" w:rsidRDefault="00420D31" w:rsidP="001B348F">
      <w:pPr>
        <w:rPr>
          <w:lang w:val="uk-UA"/>
        </w:rPr>
      </w:pPr>
      <w:r w:rsidRPr="007979D1">
        <w:rPr>
          <w:lang w:val="uk-UA"/>
        </w:rPr>
        <w:t xml:space="preserve"> </w:t>
      </w:r>
    </w:p>
    <w:sectPr w:rsidR="00764ACD" w:rsidRPr="007979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EE"/>
    <w:rsid w:val="000169B1"/>
    <w:rsid w:val="00031C56"/>
    <w:rsid w:val="0007106F"/>
    <w:rsid w:val="000716C4"/>
    <w:rsid w:val="00072D87"/>
    <w:rsid w:val="00077A87"/>
    <w:rsid w:val="000869B5"/>
    <w:rsid w:val="00093763"/>
    <w:rsid w:val="000A77B4"/>
    <w:rsid w:val="000B0BAB"/>
    <w:rsid w:val="000D4966"/>
    <w:rsid w:val="000E1E92"/>
    <w:rsid w:val="000E48E3"/>
    <w:rsid w:val="001150FC"/>
    <w:rsid w:val="001179F6"/>
    <w:rsid w:val="00125814"/>
    <w:rsid w:val="00131C6E"/>
    <w:rsid w:val="00132F0F"/>
    <w:rsid w:val="00137043"/>
    <w:rsid w:val="00142140"/>
    <w:rsid w:val="00142DC8"/>
    <w:rsid w:val="00165CE3"/>
    <w:rsid w:val="00173268"/>
    <w:rsid w:val="001860C7"/>
    <w:rsid w:val="001A4777"/>
    <w:rsid w:val="001A687C"/>
    <w:rsid w:val="001B348F"/>
    <w:rsid w:val="001F3393"/>
    <w:rsid w:val="002051BE"/>
    <w:rsid w:val="00205D5E"/>
    <w:rsid w:val="002121FD"/>
    <w:rsid w:val="002355D1"/>
    <w:rsid w:val="00237DB0"/>
    <w:rsid w:val="00241955"/>
    <w:rsid w:val="00241A8C"/>
    <w:rsid w:val="00247E13"/>
    <w:rsid w:val="00267B06"/>
    <w:rsid w:val="002738CB"/>
    <w:rsid w:val="00273941"/>
    <w:rsid w:val="00277D11"/>
    <w:rsid w:val="00287B7A"/>
    <w:rsid w:val="002905BF"/>
    <w:rsid w:val="002A386C"/>
    <w:rsid w:val="002B0064"/>
    <w:rsid w:val="002B1810"/>
    <w:rsid w:val="002C194C"/>
    <w:rsid w:val="002C3556"/>
    <w:rsid w:val="002E03A2"/>
    <w:rsid w:val="002F1255"/>
    <w:rsid w:val="002F1CCC"/>
    <w:rsid w:val="003016F7"/>
    <w:rsid w:val="003129E2"/>
    <w:rsid w:val="00321495"/>
    <w:rsid w:val="00322684"/>
    <w:rsid w:val="00334EBE"/>
    <w:rsid w:val="0036360F"/>
    <w:rsid w:val="003A1936"/>
    <w:rsid w:val="003B4A65"/>
    <w:rsid w:val="003B7FE3"/>
    <w:rsid w:val="003F45D2"/>
    <w:rsid w:val="003F6F73"/>
    <w:rsid w:val="003F72CA"/>
    <w:rsid w:val="00400179"/>
    <w:rsid w:val="0040033D"/>
    <w:rsid w:val="00407509"/>
    <w:rsid w:val="00420D31"/>
    <w:rsid w:val="0043394C"/>
    <w:rsid w:val="004353F6"/>
    <w:rsid w:val="00451968"/>
    <w:rsid w:val="00451EE8"/>
    <w:rsid w:val="00463D28"/>
    <w:rsid w:val="00483541"/>
    <w:rsid w:val="00495A14"/>
    <w:rsid w:val="00497D19"/>
    <w:rsid w:val="004B56BE"/>
    <w:rsid w:val="004B5D72"/>
    <w:rsid w:val="004B6E6C"/>
    <w:rsid w:val="004C6CF6"/>
    <w:rsid w:val="004E116F"/>
    <w:rsid w:val="004E7E18"/>
    <w:rsid w:val="004F04DF"/>
    <w:rsid w:val="005028CA"/>
    <w:rsid w:val="00507027"/>
    <w:rsid w:val="005141B3"/>
    <w:rsid w:val="005236C6"/>
    <w:rsid w:val="00526279"/>
    <w:rsid w:val="00526BC6"/>
    <w:rsid w:val="0053388B"/>
    <w:rsid w:val="00540E29"/>
    <w:rsid w:val="005616CA"/>
    <w:rsid w:val="005632F4"/>
    <w:rsid w:val="0057476B"/>
    <w:rsid w:val="005900C2"/>
    <w:rsid w:val="005A19CB"/>
    <w:rsid w:val="005A5230"/>
    <w:rsid w:val="005A779B"/>
    <w:rsid w:val="005B0ECA"/>
    <w:rsid w:val="005D6CDB"/>
    <w:rsid w:val="005E0155"/>
    <w:rsid w:val="005E10CB"/>
    <w:rsid w:val="005F35BA"/>
    <w:rsid w:val="0060565A"/>
    <w:rsid w:val="00614532"/>
    <w:rsid w:val="00620C6C"/>
    <w:rsid w:val="00625F4E"/>
    <w:rsid w:val="00626DF0"/>
    <w:rsid w:val="00627731"/>
    <w:rsid w:val="006524D2"/>
    <w:rsid w:val="00662DF2"/>
    <w:rsid w:val="00664D18"/>
    <w:rsid w:val="00674339"/>
    <w:rsid w:val="006827CF"/>
    <w:rsid w:val="006878C2"/>
    <w:rsid w:val="0069574C"/>
    <w:rsid w:val="006C33DA"/>
    <w:rsid w:val="006D364F"/>
    <w:rsid w:val="006E5C5B"/>
    <w:rsid w:val="006F33E5"/>
    <w:rsid w:val="0070085B"/>
    <w:rsid w:val="0070641E"/>
    <w:rsid w:val="00714A70"/>
    <w:rsid w:val="00716FD8"/>
    <w:rsid w:val="007222DD"/>
    <w:rsid w:val="007279EA"/>
    <w:rsid w:val="00731022"/>
    <w:rsid w:val="0073538A"/>
    <w:rsid w:val="007462BB"/>
    <w:rsid w:val="00761D5A"/>
    <w:rsid w:val="00764ACD"/>
    <w:rsid w:val="00767FD2"/>
    <w:rsid w:val="007979D1"/>
    <w:rsid w:val="007A18D7"/>
    <w:rsid w:val="007A38A9"/>
    <w:rsid w:val="007A7084"/>
    <w:rsid w:val="007B13D2"/>
    <w:rsid w:val="007B5B8C"/>
    <w:rsid w:val="00810870"/>
    <w:rsid w:val="0081239B"/>
    <w:rsid w:val="008135DE"/>
    <w:rsid w:val="008241C5"/>
    <w:rsid w:val="00842CBC"/>
    <w:rsid w:val="00850A81"/>
    <w:rsid w:val="00855079"/>
    <w:rsid w:val="00857525"/>
    <w:rsid w:val="00857792"/>
    <w:rsid w:val="008736E9"/>
    <w:rsid w:val="00874D2F"/>
    <w:rsid w:val="00887F86"/>
    <w:rsid w:val="008914A4"/>
    <w:rsid w:val="008A494C"/>
    <w:rsid w:val="008B4F92"/>
    <w:rsid w:val="008E1D54"/>
    <w:rsid w:val="008E27FE"/>
    <w:rsid w:val="00903528"/>
    <w:rsid w:val="00936E37"/>
    <w:rsid w:val="009467A2"/>
    <w:rsid w:val="00950166"/>
    <w:rsid w:val="009506B3"/>
    <w:rsid w:val="00963A2A"/>
    <w:rsid w:val="009674C8"/>
    <w:rsid w:val="0097148D"/>
    <w:rsid w:val="0098085A"/>
    <w:rsid w:val="00996263"/>
    <w:rsid w:val="009D10A5"/>
    <w:rsid w:val="009D419C"/>
    <w:rsid w:val="00A05627"/>
    <w:rsid w:val="00A13814"/>
    <w:rsid w:val="00A1723A"/>
    <w:rsid w:val="00A65868"/>
    <w:rsid w:val="00A84D1F"/>
    <w:rsid w:val="00A8709F"/>
    <w:rsid w:val="00AA3E40"/>
    <w:rsid w:val="00AA7188"/>
    <w:rsid w:val="00AB3713"/>
    <w:rsid w:val="00AC035A"/>
    <w:rsid w:val="00AC1B4B"/>
    <w:rsid w:val="00AC4FE3"/>
    <w:rsid w:val="00AC771B"/>
    <w:rsid w:val="00AC7F01"/>
    <w:rsid w:val="00AE4F41"/>
    <w:rsid w:val="00AF0A3B"/>
    <w:rsid w:val="00AF2DE7"/>
    <w:rsid w:val="00AF7B3F"/>
    <w:rsid w:val="00B205EE"/>
    <w:rsid w:val="00B27B33"/>
    <w:rsid w:val="00B41C9A"/>
    <w:rsid w:val="00B44817"/>
    <w:rsid w:val="00B621BE"/>
    <w:rsid w:val="00B7778D"/>
    <w:rsid w:val="00B7786A"/>
    <w:rsid w:val="00B9287F"/>
    <w:rsid w:val="00BA0618"/>
    <w:rsid w:val="00BA5178"/>
    <w:rsid w:val="00BB19C0"/>
    <w:rsid w:val="00BB3B85"/>
    <w:rsid w:val="00BC5D18"/>
    <w:rsid w:val="00BD4AE6"/>
    <w:rsid w:val="00BD57B1"/>
    <w:rsid w:val="00BE595A"/>
    <w:rsid w:val="00BE5FAB"/>
    <w:rsid w:val="00C17923"/>
    <w:rsid w:val="00C31770"/>
    <w:rsid w:val="00C44D99"/>
    <w:rsid w:val="00C44DDD"/>
    <w:rsid w:val="00C51C4C"/>
    <w:rsid w:val="00C52379"/>
    <w:rsid w:val="00C712EF"/>
    <w:rsid w:val="00C91528"/>
    <w:rsid w:val="00CA14E5"/>
    <w:rsid w:val="00CB1D22"/>
    <w:rsid w:val="00CC4FD0"/>
    <w:rsid w:val="00CC6AE4"/>
    <w:rsid w:val="00CE2891"/>
    <w:rsid w:val="00CF4842"/>
    <w:rsid w:val="00D16C43"/>
    <w:rsid w:val="00D44393"/>
    <w:rsid w:val="00D5243F"/>
    <w:rsid w:val="00D64AE6"/>
    <w:rsid w:val="00D739A2"/>
    <w:rsid w:val="00D80B10"/>
    <w:rsid w:val="00D85030"/>
    <w:rsid w:val="00D9415E"/>
    <w:rsid w:val="00DB1ABD"/>
    <w:rsid w:val="00DB46BC"/>
    <w:rsid w:val="00DD3A96"/>
    <w:rsid w:val="00DD57E6"/>
    <w:rsid w:val="00DE1CB4"/>
    <w:rsid w:val="00DF1293"/>
    <w:rsid w:val="00DF1506"/>
    <w:rsid w:val="00DF5343"/>
    <w:rsid w:val="00E1199E"/>
    <w:rsid w:val="00E33690"/>
    <w:rsid w:val="00E33B7D"/>
    <w:rsid w:val="00E3496B"/>
    <w:rsid w:val="00E443F4"/>
    <w:rsid w:val="00E45CE1"/>
    <w:rsid w:val="00E50FA6"/>
    <w:rsid w:val="00E560FF"/>
    <w:rsid w:val="00E6252A"/>
    <w:rsid w:val="00E67822"/>
    <w:rsid w:val="00E71C1F"/>
    <w:rsid w:val="00E81679"/>
    <w:rsid w:val="00E83967"/>
    <w:rsid w:val="00E85545"/>
    <w:rsid w:val="00E91FAB"/>
    <w:rsid w:val="00E92AB1"/>
    <w:rsid w:val="00EA782B"/>
    <w:rsid w:val="00EC749B"/>
    <w:rsid w:val="00ED0438"/>
    <w:rsid w:val="00ED5A7E"/>
    <w:rsid w:val="00ED6163"/>
    <w:rsid w:val="00EF2FDF"/>
    <w:rsid w:val="00EF5C91"/>
    <w:rsid w:val="00F03B57"/>
    <w:rsid w:val="00F0586D"/>
    <w:rsid w:val="00F070EF"/>
    <w:rsid w:val="00F15603"/>
    <w:rsid w:val="00F23C48"/>
    <w:rsid w:val="00F26979"/>
    <w:rsid w:val="00F41337"/>
    <w:rsid w:val="00F4427E"/>
    <w:rsid w:val="00F463C1"/>
    <w:rsid w:val="00F54252"/>
    <w:rsid w:val="00F64FA7"/>
    <w:rsid w:val="00F77A38"/>
    <w:rsid w:val="00F942F5"/>
    <w:rsid w:val="00FA43FC"/>
    <w:rsid w:val="00FA44EB"/>
    <w:rsid w:val="00FA7F96"/>
    <w:rsid w:val="00FB73B3"/>
    <w:rsid w:val="00FC42A4"/>
    <w:rsid w:val="00FD50D4"/>
    <w:rsid w:val="00FD612A"/>
    <w:rsid w:val="00FD7A52"/>
    <w:rsid w:val="00FE36A9"/>
    <w:rsid w:val="00FE4B62"/>
    <w:rsid w:val="00FF2B15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7DF3"/>
  <w15:chartTrackingRefBased/>
  <w15:docId w15:val="{83778765-2364-47DF-82AE-D82D63A7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ACD"/>
    <w:pPr>
      <w:keepNext/>
      <w:keepLines/>
      <w:spacing w:line="360" w:lineRule="auto"/>
      <w:jc w:val="both"/>
      <w:outlineLvl w:val="0"/>
    </w:pPr>
    <w:rPr>
      <w:rFonts w:eastAsiaTheme="majorEastAsia" w:cstheme="majorBidi"/>
      <w:caps/>
      <w:kern w:val="2"/>
      <w:sz w:val="28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CD"/>
    <w:pPr>
      <w:keepNext/>
      <w:keepLines/>
      <w:spacing w:line="360" w:lineRule="auto"/>
      <w:jc w:val="both"/>
      <w:outlineLvl w:val="1"/>
    </w:pPr>
    <w:rPr>
      <w:rFonts w:eastAsiaTheme="majorEastAsia" w:cstheme="majorBidi"/>
      <w:kern w:val="2"/>
      <w:sz w:val="28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5EE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5EE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5EE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EE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5EE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5EE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5EE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ACD"/>
    <w:rPr>
      <w:rFonts w:ascii="Times New Roman" w:eastAsiaTheme="majorEastAsia" w:hAnsi="Times New Roman" w:cstheme="majorBidi"/>
      <w:caps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ACD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No Spacing"/>
    <w:uiPriority w:val="1"/>
    <w:qFormat/>
    <w:rsid w:val="00764AC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5EE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05EE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05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05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05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05EE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B205E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B2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205EE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B2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205EE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:lang w:val="uk-UA"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B205EE"/>
    <w:rPr>
      <w:rFonts w:ascii="Times New Roman" w:hAnsi="Times New Roman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B205EE"/>
    <w:pPr>
      <w:spacing w:line="360" w:lineRule="auto"/>
      <w:ind w:left="720"/>
      <w:contextualSpacing/>
      <w:jc w:val="both"/>
    </w:pPr>
    <w:rPr>
      <w:rFonts w:eastAsiaTheme="minorHAnsi" w:cstheme="minorBidi"/>
      <w:kern w:val="2"/>
      <w:sz w:val="28"/>
      <w:szCs w:val="24"/>
      <w:lang w:val="uk-UA"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B205E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2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B205EE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e">
    <w:name w:val="Intense Reference"/>
    <w:basedOn w:val="a0"/>
    <w:uiPriority w:val="32"/>
    <w:qFormat/>
    <w:rsid w:val="00B205E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A65868"/>
    <w:pPr>
      <w:spacing w:after="0" w:line="240" w:lineRule="auto"/>
    </w:pPr>
    <w:rPr>
      <w:rFonts w:eastAsiaTheme="minorEastAsia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10</Pages>
  <Words>14087</Words>
  <Characters>8031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Михайлівна Русинко-Бомбик</dc:creator>
  <cp:keywords/>
  <dc:description/>
  <cp:lastModifiedBy>DEKANAT</cp:lastModifiedBy>
  <cp:revision>69</cp:revision>
  <cp:lastPrinted>2025-04-24T10:26:00Z</cp:lastPrinted>
  <dcterms:created xsi:type="dcterms:W3CDTF">2025-04-17T09:28:00Z</dcterms:created>
  <dcterms:modified xsi:type="dcterms:W3CDTF">2026-05-05T08:16:00Z</dcterms:modified>
</cp:coreProperties>
</file>