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45A0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5F91CE0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779A10F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Факультет </w:t>
      </w:r>
      <w:proofErr w:type="spellStart"/>
      <w:r>
        <w:rPr>
          <w:b/>
          <w:bCs/>
          <w:sz w:val="28"/>
          <w:szCs w:val="28"/>
        </w:rPr>
        <w:t>історії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міжнародних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відносин</w:t>
      </w:r>
      <w:proofErr w:type="spellEnd"/>
    </w:p>
    <w:p w14:paraId="6C8A1B43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денна</w:t>
      </w:r>
      <w:proofErr w:type="spellEnd"/>
      <w:r>
        <w:rPr>
          <w:b/>
          <w:bCs/>
          <w:sz w:val="28"/>
          <w:szCs w:val="28"/>
        </w:rPr>
        <w:t xml:space="preserve"> форма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>)</w:t>
      </w:r>
    </w:p>
    <w:p w14:paraId="0944CE75" w14:textId="77777777" w:rsidR="00BE10B3" w:rsidRDefault="00BE10B3">
      <w:pPr>
        <w:jc w:val="center"/>
        <w:rPr>
          <w:b/>
          <w:bCs/>
          <w:sz w:val="28"/>
          <w:szCs w:val="28"/>
        </w:rPr>
      </w:pPr>
    </w:p>
    <w:p w14:paraId="7A3CB257" w14:textId="77777777" w:rsidR="00BE10B3" w:rsidRDefault="00BE10B3">
      <w:pPr>
        <w:rPr>
          <w:b/>
          <w:bCs/>
          <w:sz w:val="28"/>
          <w:szCs w:val="28"/>
        </w:rPr>
      </w:pPr>
      <w:bookmarkStart w:id="0" w:name="_heading=h.1ddfvhhfjahw" w:colFirst="0" w:colLast="0"/>
      <w:bookmarkEnd w:id="0"/>
    </w:p>
    <w:p w14:paraId="0592AFC4" w14:textId="2B57628B" w:rsidR="00BE10B3" w:rsidRDefault="00DC4FA2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Графік</w:t>
      </w:r>
      <w:proofErr w:type="spellEnd"/>
      <w:r>
        <w:rPr>
          <w:b/>
          <w:bCs/>
          <w:sz w:val="28"/>
          <w:szCs w:val="28"/>
        </w:rPr>
        <w:t xml:space="preserve"> модульного контролю №</w:t>
      </w:r>
      <w:r w:rsidR="00E03A18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</w:rPr>
        <w:t xml:space="preserve"> </w:t>
      </w:r>
    </w:p>
    <w:p w14:paraId="676DA4ED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ІІ семестр 2025-2026 </w:t>
      </w:r>
      <w:proofErr w:type="spellStart"/>
      <w:r>
        <w:rPr>
          <w:b/>
          <w:bCs/>
          <w:sz w:val="28"/>
          <w:szCs w:val="28"/>
        </w:rPr>
        <w:t>н.р</w:t>
      </w:r>
      <w:proofErr w:type="spellEnd"/>
      <w:r>
        <w:rPr>
          <w:b/>
          <w:bCs/>
          <w:sz w:val="28"/>
          <w:szCs w:val="28"/>
        </w:rPr>
        <w:t xml:space="preserve">. 3 курс </w:t>
      </w:r>
      <w:proofErr w:type="spellStart"/>
      <w:r>
        <w:rPr>
          <w:b/>
          <w:bCs/>
          <w:sz w:val="28"/>
          <w:szCs w:val="28"/>
        </w:rPr>
        <w:t>спеціальність</w:t>
      </w:r>
      <w:proofErr w:type="spellEnd"/>
      <w:r>
        <w:rPr>
          <w:b/>
          <w:bCs/>
          <w:sz w:val="28"/>
          <w:szCs w:val="28"/>
        </w:rPr>
        <w:t xml:space="preserve">  073 "Менеджмент</w:t>
      </w:r>
      <w:r>
        <w:rPr>
          <w:b/>
          <w:bCs/>
        </w:rPr>
        <w:t>"</w:t>
      </w:r>
    </w:p>
    <w:p w14:paraId="745D172C" w14:textId="77777777" w:rsidR="00BE10B3" w:rsidRDefault="00BE10B3">
      <w:pPr>
        <w:rPr>
          <w:b/>
          <w:bCs/>
        </w:rPr>
      </w:pPr>
    </w:p>
    <w:tbl>
      <w:tblPr>
        <w:tblStyle w:val="a6"/>
        <w:tblW w:w="1023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644"/>
        <w:gridCol w:w="2693"/>
        <w:gridCol w:w="1849"/>
        <w:gridCol w:w="1128"/>
      </w:tblGrid>
      <w:tr w:rsidR="00BE10B3" w14:paraId="7C804E2F" w14:textId="77777777" w:rsidTr="008064CE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F596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A30460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09EF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EBE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Назва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64E5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Викладач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8CD0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Аудиторія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0FC7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</w:tr>
      <w:tr w:rsidR="00BE10B3" w14:paraId="4FBD2F12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5BE1" w14:textId="77777777" w:rsidR="00BE10B3" w:rsidRDefault="00DC4FA2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BBDB" w14:textId="4D523520" w:rsidR="00BE10B3" w:rsidRDefault="00E47B03">
            <w:pPr>
              <w:jc w:val="center"/>
            </w:pPr>
            <w:r>
              <w:rPr>
                <w:lang w:val="uk-UA"/>
              </w:rPr>
              <w:t>04</w:t>
            </w:r>
            <w:r w:rsidR="00DC4FA2">
              <w:t>.0</w:t>
            </w:r>
            <w:r>
              <w:rPr>
                <w:lang w:val="uk-UA"/>
              </w:rPr>
              <w:t>5</w:t>
            </w:r>
            <w:r w:rsidR="00DC4FA2"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C3E7" w14:textId="77777777" w:rsidR="00BE10B3" w:rsidRDefault="00DC4FA2">
            <w:r>
              <w:t xml:space="preserve">Менеджмент </w:t>
            </w:r>
            <w:proofErr w:type="spellStart"/>
            <w:r>
              <w:t>проєктів</w:t>
            </w:r>
            <w:proofErr w:type="spellEnd"/>
          </w:p>
          <w:p w14:paraId="2384705D" w14:textId="345F1433" w:rsidR="00E47B03" w:rsidRPr="00E47B03" w:rsidRDefault="00E47B03">
            <w:pPr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7548" w14:textId="77777777" w:rsidR="00BE10B3" w:rsidRDefault="00DC4FA2">
            <w:pPr>
              <w:jc w:val="center"/>
            </w:pPr>
            <w:r>
              <w:t xml:space="preserve">доц. </w:t>
            </w:r>
            <w:proofErr w:type="spellStart"/>
            <w:r>
              <w:t>Задорожна</w:t>
            </w:r>
            <w:proofErr w:type="spellEnd"/>
            <w:r>
              <w:t xml:space="preserve">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084D" w14:textId="77777777" w:rsidR="00BE10B3" w:rsidRDefault="00E8192E">
            <w:pPr>
              <w:jc w:val="center"/>
              <w:rPr>
                <w:color w:val="0000FF"/>
                <w:u w:val="single"/>
              </w:rPr>
            </w:pPr>
            <w:hyperlink r:id="rId5">
              <w:r w:rsidR="00DC4FA2">
                <w:rPr>
                  <w:color w:val="0563C1"/>
                  <w:u w:val="single"/>
                </w:rPr>
                <w:t xml:space="preserve">https://meet.google.com/zjm-ucpy-cut </w:t>
              </w:r>
            </w:hyperlink>
          </w:p>
          <w:p w14:paraId="703A2DD6" w14:textId="77777777" w:rsidR="00BE10B3" w:rsidRDefault="00BE10B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6FF8" w14:textId="77777777" w:rsidR="00BE10B3" w:rsidRDefault="00DC4FA2">
            <w:pPr>
              <w:jc w:val="center"/>
            </w:pPr>
            <w:r>
              <w:t>9:40</w:t>
            </w:r>
          </w:p>
        </w:tc>
      </w:tr>
      <w:tr w:rsidR="00BE10B3" w14:paraId="78640734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A54D" w14:textId="77777777" w:rsidR="00BE10B3" w:rsidRDefault="00DC4FA2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4AB3" w14:textId="67ECF39E" w:rsidR="00BE10B3" w:rsidRDefault="008064CE">
            <w:pPr>
              <w:jc w:val="center"/>
            </w:pPr>
            <w:r>
              <w:rPr>
                <w:lang w:val="uk-UA"/>
              </w:rPr>
              <w:t>05</w:t>
            </w:r>
            <w:r w:rsidR="00DC4FA2">
              <w:t>.0</w:t>
            </w:r>
            <w:r>
              <w:rPr>
                <w:lang w:val="uk-UA"/>
              </w:rPr>
              <w:t>5</w:t>
            </w:r>
            <w:r w:rsidR="00DC4FA2"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72B1" w14:textId="288DC751" w:rsidR="00BE10B3" w:rsidRPr="008064CE" w:rsidRDefault="00DC4FA2">
            <w:pPr>
              <w:rPr>
                <w:lang w:val="uk-UA"/>
              </w:rPr>
            </w:pPr>
            <w:r>
              <w:t xml:space="preserve">Менеджмент ЗЕД </w:t>
            </w:r>
            <w:proofErr w:type="spellStart"/>
            <w:r>
              <w:t>підприємств</w:t>
            </w:r>
            <w:proofErr w:type="spellEnd"/>
            <w:r w:rsidR="008064CE">
              <w:rPr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DCF3" w14:textId="77777777" w:rsidR="00BE10B3" w:rsidRDefault="00DC4FA2">
            <w:pPr>
              <w:jc w:val="center"/>
            </w:pPr>
            <w:r>
              <w:t xml:space="preserve">доц. </w:t>
            </w:r>
            <w:proofErr w:type="spellStart"/>
            <w:r>
              <w:t>Зеліч</w:t>
            </w:r>
            <w:proofErr w:type="spellEnd"/>
            <w:r>
              <w:t xml:space="preserve">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184B" w14:textId="77777777" w:rsidR="00BE10B3" w:rsidRDefault="00E8192E">
            <w:pPr>
              <w:jc w:val="center"/>
              <w:rPr>
                <w:color w:val="0000FF"/>
                <w:u w:val="single"/>
              </w:rPr>
            </w:pPr>
            <w:hyperlink r:id="rId6">
              <w:r w:rsidR="00DC4FA2">
                <w:rPr>
                  <w:color w:val="0563C1"/>
                  <w:u w:val="single"/>
                </w:rPr>
                <w:t xml:space="preserve">https://meet.google.com/shy-sqiy-ssu </w:t>
              </w:r>
            </w:hyperlink>
          </w:p>
          <w:p w14:paraId="15E0A9B3" w14:textId="77777777" w:rsidR="00BE10B3" w:rsidRDefault="00BE10B3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F132" w14:textId="77777777" w:rsidR="00BE10B3" w:rsidRDefault="00DC4FA2">
            <w:pPr>
              <w:jc w:val="center"/>
            </w:pPr>
            <w:r>
              <w:t>13:00</w:t>
            </w:r>
          </w:p>
        </w:tc>
      </w:tr>
      <w:tr w:rsidR="008064CE" w14:paraId="2DACB3C1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0DD9" w14:textId="53E3041B" w:rsidR="008064CE" w:rsidRPr="00FC71B0" w:rsidRDefault="00FC71B0" w:rsidP="008064C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EE8A" w14:textId="021267BE" w:rsidR="008064CE" w:rsidRDefault="005D4810" w:rsidP="008064C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CDA28" w14:textId="675D6728" w:rsidR="008064CE" w:rsidRPr="005D4810" w:rsidRDefault="008064CE" w:rsidP="008064CE">
            <w:pPr>
              <w:rPr>
                <w:lang w:val="uk-UA"/>
              </w:rPr>
            </w:pPr>
            <w:proofErr w:type="spellStart"/>
            <w:r>
              <w:rPr>
                <w:color w:val="000000"/>
              </w:rPr>
              <w:t>Ризик</w:t>
            </w:r>
            <w:proofErr w:type="spellEnd"/>
            <w:r>
              <w:rPr>
                <w:color w:val="000000"/>
              </w:rPr>
              <w:t xml:space="preserve">-менеджмент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08F3" w14:textId="67A7FEFD" w:rsidR="008064CE" w:rsidRDefault="008064CE" w:rsidP="008064CE">
            <w:pPr>
              <w:jc w:val="center"/>
            </w:pPr>
            <w:proofErr w:type="spellStart"/>
            <w:r>
              <w:rPr>
                <w:color w:val="000000"/>
              </w:rPr>
              <w:t>асист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Хайнас</w:t>
            </w:r>
            <w:proofErr w:type="spellEnd"/>
            <w:r>
              <w:rPr>
                <w:color w:val="000000"/>
              </w:rPr>
              <w:t xml:space="preserve"> Р. 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12A3" w14:textId="32EE0EB2" w:rsidR="008064CE" w:rsidRDefault="008064CE" w:rsidP="008064CE">
            <w:pPr>
              <w:jc w:val="center"/>
            </w:pPr>
            <w:r>
              <w:rPr>
                <w:color w:val="000000"/>
              </w:rPr>
              <w:t>https://meet.google.com/dyc-chqn-xjw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F88A" w14:textId="5388C39F" w:rsidR="008064CE" w:rsidRDefault="005D4810" w:rsidP="008064CE">
            <w:pPr>
              <w:jc w:val="center"/>
            </w:pPr>
            <w:r>
              <w:t>9:40</w:t>
            </w:r>
          </w:p>
        </w:tc>
      </w:tr>
      <w:tr w:rsidR="00987524" w14:paraId="3E77C39C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DDD5" w14:textId="67E5EB0A" w:rsidR="00987524" w:rsidRPr="00FC71B0" w:rsidRDefault="00FC71B0" w:rsidP="00987524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15DD" w14:textId="3074C25B" w:rsidR="00987524" w:rsidRDefault="00987524" w:rsidP="00987524">
            <w:pPr>
              <w:jc w:val="center"/>
            </w:pPr>
            <w:r>
              <w:rPr>
                <w:lang w:val="uk-UA"/>
              </w:rPr>
              <w:t>07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7ED3" w14:textId="47CD02E4" w:rsidR="00987524" w:rsidRPr="00987524" w:rsidRDefault="00987524" w:rsidP="00987524">
            <w:pPr>
              <w:rPr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 xml:space="preserve">HR-менеджмент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3FB1" w14:textId="62AB16B1" w:rsidR="00987524" w:rsidRDefault="00987524" w:rsidP="0098752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>
              <w:rPr>
                <w:color w:val="000000"/>
                <w:sz w:val="22"/>
                <w:szCs w:val="22"/>
              </w:rPr>
              <w:t>Біланич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 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C4E62" w14:textId="0B976E5D" w:rsidR="00987524" w:rsidRDefault="00987524" w:rsidP="00987524">
            <w:pPr>
              <w:jc w:val="center"/>
            </w:pPr>
            <w: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br/>
            </w:r>
            <w: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br/>
              <w:t xml:space="preserve">https://meet.google.com/akm-grnd-zoz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BA6D" w14:textId="71FCD57F" w:rsidR="00987524" w:rsidRDefault="00987524" w:rsidP="00987524">
            <w:pPr>
              <w:jc w:val="center"/>
            </w:pPr>
            <w:r>
              <w:t>9:40</w:t>
            </w:r>
          </w:p>
        </w:tc>
      </w:tr>
      <w:tr w:rsidR="00A058D9" w14:paraId="017D2AB4" w14:textId="77777777" w:rsidTr="00F46EB5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5DF6" w14:textId="3C1357A4" w:rsidR="00A058D9" w:rsidRDefault="00FC71B0" w:rsidP="00A058D9">
            <w:pPr>
              <w:spacing w:line="256" w:lineRule="auto"/>
              <w:jc w:val="center"/>
            </w:pPr>
            <w:r>
              <w:rPr>
                <w:lang w:val="uk-UA"/>
              </w:rPr>
              <w:t>5</w:t>
            </w:r>
            <w:r w:rsidR="00A058D9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7AD0" w14:textId="4983F1E9" w:rsidR="00A058D9" w:rsidRDefault="00A058D9" w:rsidP="00A058D9">
            <w:pPr>
              <w:jc w:val="center"/>
            </w:pPr>
            <w:r>
              <w:rPr>
                <w:lang w:val="uk-UA"/>
              </w:rPr>
              <w:t>0</w:t>
            </w:r>
            <w:r>
              <w:t>8.0</w:t>
            </w:r>
            <w:r w:rsidR="00FC71B0"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A3F4" w14:textId="77777777" w:rsidR="00AE0CAE" w:rsidRDefault="00A058D9" w:rsidP="00A058D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Бізнес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психологія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7061AAFD" w14:textId="69F72EBB" w:rsidR="00A058D9" w:rsidRPr="00AE0CAE" w:rsidRDefault="00A058D9" w:rsidP="00A058D9">
            <w:pPr>
              <w:rPr>
                <w:color w:val="000000"/>
                <w:lang w:val="uk-UA"/>
              </w:rPr>
            </w:pPr>
          </w:p>
          <w:p w14:paraId="714E4C3C" w14:textId="7EAA5855" w:rsidR="00A058D9" w:rsidRDefault="00A058D9" w:rsidP="00A058D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8F5C" w14:textId="6DE9A2F8" w:rsidR="00A058D9" w:rsidRDefault="00A058D9" w:rsidP="00A058D9">
            <w:pPr>
              <w:jc w:val="center"/>
            </w:pPr>
            <w:r>
              <w:t>доц. Бондар Г.Л.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F610" w14:textId="77777777" w:rsidR="00A058D9" w:rsidRDefault="00E8192E" w:rsidP="00A058D9">
            <w:pPr>
              <w:jc w:val="center"/>
              <w:rPr>
                <w:color w:val="0000FF"/>
                <w:u w:val="single"/>
              </w:rPr>
            </w:pPr>
            <w:hyperlink r:id="rId7">
              <w:r w:rsidR="00A058D9">
                <w:rPr>
                  <w:color w:val="0563C1"/>
                  <w:u w:val="single"/>
                </w:rPr>
                <w:t>https://meet.google.com/kus-hcyy-uqp</w:t>
              </w:r>
            </w:hyperlink>
          </w:p>
          <w:p w14:paraId="2CBB961D" w14:textId="668BECD3" w:rsidR="00A058D9" w:rsidRDefault="00A058D9" w:rsidP="00A058D9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9A45" w14:textId="137581EE" w:rsidR="00A058D9" w:rsidRDefault="00A058D9" w:rsidP="00A058D9">
            <w:pPr>
              <w:jc w:val="center"/>
            </w:pPr>
            <w:r>
              <w:t>9:40</w:t>
            </w:r>
          </w:p>
        </w:tc>
      </w:tr>
      <w:tr w:rsidR="00901C50" w14:paraId="5FD3FB7B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E18FA" w14:textId="2E451A33" w:rsidR="00901C50" w:rsidRPr="00901C50" w:rsidRDefault="00901C50" w:rsidP="00901C5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10103" w14:textId="7F5C006B" w:rsidR="00901C50" w:rsidRDefault="00901C50" w:rsidP="00901C50">
            <w:pPr>
              <w:jc w:val="center"/>
            </w:pPr>
            <w:r>
              <w:rPr>
                <w:lang w:val="uk-UA"/>
              </w:rPr>
              <w:t>11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1EDB8" w14:textId="399F4087" w:rsidR="00901C50" w:rsidRPr="00AE0CAE" w:rsidRDefault="00901C50" w:rsidP="00901C50">
            <w:pPr>
              <w:rPr>
                <w:lang w:val="uk-UA"/>
              </w:rPr>
            </w:pPr>
            <w:proofErr w:type="spellStart"/>
            <w:r>
              <w:rPr>
                <w:color w:val="000000"/>
              </w:rPr>
              <w:t>Етика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відносин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7A4B" w14:textId="09E2F1FC" w:rsidR="00901C50" w:rsidRDefault="00901C50" w:rsidP="00901C50">
            <w:pPr>
              <w:jc w:val="center"/>
            </w:pPr>
            <w:r>
              <w:rPr>
                <w:color w:val="000000"/>
              </w:rPr>
              <w:t xml:space="preserve">ст. </w:t>
            </w:r>
            <w:proofErr w:type="spellStart"/>
            <w:r>
              <w:rPr>
                <w:color w:val="000000"/>
              </w:rPr>
              <w:t>викл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Кувік</w:t>
            </w:r>
            <w:proofErr w:type="spellEnd"/>
            <w:r>
              <w:rPr>
                <w:color w:val="000000"/>
              </w:rPr>
              <w:t xml:space="preserve">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D6E5" w14:textId="6269F902" w:rsidR="00901C50" w:rsidRDefault="00E8192E" w:rsidP="00901C50">
            <w:pPr>
              <w:jc w:val="center"/>
            </w:pPr>
            <w:hyperlink r:id="rId8">
              <w:r w:rsidR="00901C50">
                <w:rPr>
                  <w:color w:val="0563C1"/>
                </w:rPr>
                <w:t>https://meet.google.com/ddj-mahh-apq</w:t>
              </w:r>
            </w:hyperlink>
            <w:hyperlink r:id="rId9">
              <w:r w:rsidR="00901C50">
                <w:rPr>
                  <w:color w:val="0563C1"/>
                  <w:u w:val="single"/>
                </w:rPr>
                <w:t xml:space="preserve">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F133" w14:textId="16829EDE" w:rsidR="00901C50" w:rsidRDefault="00901C50" w:rsidP="00901C50">
            <w:pPr>
              <w:jc w:val="center"/>
            </w:pPr>
            <w:r>
              <w:t>13:00</w:t>
            </w:r>
          </w:p>
        </w:tc>
      </w:tr>
      <w:tr w:rsidR="00AE0CAE" w14:paraId="39DBEA7F" w14:textId="77777777" w:rsidTr="00E736C6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823C" w14:textId="3B01B454" w:rsidR="00AE0CAE" w:rsidRDefault="00AE0CAE" w:rsidP="00AE0CAE">
            <w:pPr>
              <w:spacing w:line="256" w:lineRule="auto"/>
              <w:jc w:val="center"/>
            </w:pPr>
            <w:r>
              <w:rPr>
                <w:lang w:val="uk-UA"/>
              </w:rPr>
              <w:t>7</w:t>
            </w:r>
            <w: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2EDC" w14:textId="14E0544A" w:rsidR="00AE0CAE" w:rsidRDefault="00AE0CAE" w:rsidP="00AE0CAE">
            <w:pPr>
              <w:jc w:val="center"/>
            </w:pPr>
            <w:r>
              <w:rPr>
                <w:lang w:val="uk-UA"/>
              </w:rPr>
              <w:t>13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7973" w14:textId="5EC33D8D" w:rsidR="00AE0CAE" w:rsidRDefault="00AE0CAE" w:rsidP="00AE0CAE">
            <w:proofErr w:type="spellStart"/>
            <w:r>
              <w:rPr>
                <w:color w:val="000000"/>
                <w:sz w:val="22"/>
                <w:szCs w:val="22"/>
              </w:rPr>
              <w:t>Основи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проєктного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менеджменту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0E37" w14:textId="1A200731" w:rsidR="00AE0CAE" w:rsidRDefault="00AE0CAE" w:rsidP="00AE0CAE">
            <w:pPr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доц.Бондаренко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81ADC" w14:textId="59C096A6" w:rsidR="00AE0CAE" w:rsidRDefault="00E8192E" w:rsidP="00AE0CAE">
            <w:pPr>
              <w:jc w:val="center"/>
            </w:pPr>
            <w:hyperlink r:id="rId10" w:history="1">
              <w:r w:rsidR="00AE0CAE">
                <w:rPr>
                  <w:rStyle w:val="a4"/>
                  <w:rFonts w:ascii="Calibri" w:hAnsi="Calibri" w:cs="Calibri"/>
                  <w:sz w:val="22"/>
                  <w:szCs w:val="22"/>
                </w:rPr>
                <w:t xml:space="preserve">https://meet.google.com/ksj-xddd-pei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63AE" w14:textId="32ACB143" w:rsidR="00AE0CAE" w:rsidRPr="00AE0CAE" w:rsidRDefault="00AE0CAE" w:rsidP="00AE0CA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</w:tr>
    </w:tbl>
    <w:p w14:paraId="67C6AB6A" w14:textId="77777777" w:rsidR="00BE10B3" w:rsidRDefault="00BE10B3">
      <w:pPr>
        <w:rPr>
          <w:b/>
          <w:bCs/>
        </w:rPr>
      </w:pPr>
    </w:p>
    <w:p w14:paraId="4BAAEF47" w14:textId="77777777" w:rsidR="00BE10B3" w:rsidRDefault="00DC4FA2">
      <w:pPr>
        <w:rPr>
          <w:b/>
          <w:bCs/>
        </w:rPr>
      </w:pPr>
      <w:r>
        <w:rPr>
          <w:b/>
          <w:bCs/>
        </w:rPr>
        <w:t>Декан факультету</w:t>
      </w:r>
    </w:p>
    <w:p w14:paraId="77AA549A" w14:textId="77777777" w:rsidR="00BE10B3" w:rsidRDefault="00DC4FA2">
      <w:pPr>
        <w:ind w:left="-539"/>
        <w:rPr>
          <w:b/>
          <w:bCs/>
        </w:rPr>
      </w:pPr>
      <w:r>
        <w:rPr>
          <w:b/>
          <w:bCs/>
        </w:rPr>
        <w:t xml:space="preserve">         </w:t>
      </w:r>
      <w:proofErr w:type="spellStart"/>
      <w:r>
        <w:rPr>
          <w:b/>
          <w:bCs/>
        </w:rPr>
        <w:t>історії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міжнародних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відносин</w:t>
      </w:r>
      <w:proofErr w:type="spellEnd"/>
      <w:r>
        <w:rPr>
          <w:b/>
          <w:bCs/>
        </w:rPr>
        <w:t xml:space="preserve">     _______________   </w:t>
      </w:r>
      <w:proofErr w:type="spellStart"/>
      <w:r>
        <w:rPr>
          <w:b/>
          <w:bCs/>
        </w:rPr>
        <w:t>Віталій</w:t>
      </w:r>
      <w:proofErr w:type="spellEnd"/>
      <w:r>
        <w:rPr>
          <w:b/>
          <w:bCs/>
        </w:rPr>
        <w:t xml:space="preserve"> АНДРЕЙКО</w:t>
      </w:r>
      <w:r>
        <w:rPr>
          <w:b/>
          <w:bCs/>
        </w:rPr>
        <w:tab/>
      </w:r>
    </w:p>
    <w:p w14:paraId="5C7C81AB" w14:textId="77777777" w:rsidR="00BE10B3" w:rsidRDefault="00BE10B3">
      <w:pPr>
        <w:ind w:left="-539"/>
        <w:rPr>
          <w:b/>
          <w:bCs/>
        </w:rPr>
      </w:pPr>
    </w:p>
    <w:p w14:paraId="2F87625A" w14:textId="77777777" w:rsidR="00BE10B3" w:rsidRDefault="00DC4FA2">
      <w:pPr>
        <w:ind w:left="-53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Виконавець</w:t>
      </w:r>
      <w:proofErr w:type="spellEnd"/>
      <w:r>
        <w:rPr>
          <w:b/>
          <w:bCs/>
        </w:rPr>
        <w:t xml:space="preserve">: ______________ </w:t>
      </w:r>
      <w:proofErr w:type="spellStart"/>
      <w:r>
        <w:rPr>
          <w:b/>
          <w:bCs/>
        </w:rPr>
        <w:t>Світлана</w:t>
      </w:r>
      <w:proofErr w:type="spellEnd"/>
      <w:r>
        <w:rPr>
          <w:b/>
          <w:bCs/>
        </w:rPr>
        <w:t xml:space="preserve"> ІВАН</w:t>
      </w:r>
    </w:p>
    <w:p w14:paraId="77D4D961" w14:textId="77777777" w:rsidR="00BE10B3" w:rsidRDefault="00BE10B3">
      <w:pPr>
        <w:ind w:left="-539"/>
        <w:rPr>
          <w:b/>
          <w:bCs/>
        </w:rPr>
      </w:pPr>
    </w:p>
    <w:sectPr w:rsidR="00BE10B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656D2C85-7A97-4C1D-A118-0D4DAB616BDC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D7D4076-E765-4B8A-9874-E6ABA415427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67746507-F6F7-41FF-BC49-8C76A31756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B3"/>
    <w:rsid w:val="0054285B"/>
    <w:rsid w:val="005D4810"/>
    <w:rsid w:val="008064CE"/>
    <w:rsid w:val="00901C50"/>
    <w:rsid w:val="00987524"/>
    <w:rsid w:val="00A058D9"/>
    <w:rsid w:val="00A502E0"/>
    <w:rsid w:val="00AE0CAE"/>
    <w:rsid w:val="00BE10B3"/>
    <w:rsid w:val="00DC4FA2"/>
    <w:rsid w:val="00E03A18"/>
    <w:rsid w:val="00E47B03"/>
    <w:rsid w:val="00E8192E"/>
    <w:rsid w:val="00FC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077E"/>
  <w15:docId w15:val="{AF195DA2-8486-4FE5-99D1-F141C5BC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A97A56"/>
    <w:rPr>
      <w:color w:val="0563C1" w:themeColor="hyperlink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dj-mahh-ap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kus-hcyy-uq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zjm-ucpy-cut" TargetMode="External"/><Relationship Id="rId10" Type="http://schemas.openxmlformats.org/officeDocument/2006/relationships/hyperlink" Target="https://meet.google.com/ksj-xddd-p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ddj-mahh-apq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5g4vtnq29+9Se1fnbZrN4Wt6/Q==">CgMxLjAyDmguMWRkZnZoaGZqYWh3Mg5oLm4zbHJ5dzMwYXNocjgAciExeTFXQ3lnbEItVXhIMHEzS1hEOWplVVNfdnVpV1BuOUk=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949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2025-04-30T07:16:00Z</dcterms:created>
  <dcterms:modified xsi:type="dcterms:W3CDTF">2026-04-24T09:56:00Z</dcterms:modified>
</cp:coreProperties>
</file>