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D231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7BA18FCB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00165177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733FF94D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784BEC37" w14:textId="77777777" w:rsidR="003712F9" w:rsidRPr="00DB6F0F" w:rsidRDefault="003712F9" w:rsidP="003712F9">
      <w:pPr>
        <w:rPr>
          <w:b/>
          <w:bCs/>
          <w:sz w:val="28"/>
          <w:szCs w:val="28"/>
          <w:lang w:val="uk-UA"/>
        </w:rPr>
      </w:pPr>
    </w:p>
    <w:p w14:paraId="13B20187" w14:textId="77777777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</w:p>
    <w:p w14:paraId="7683E2C4" w14:textId="77777777" w:rsidR="003712F9" w:rsidRPr="00DB6F0F" w:rsidRDefault="003712F9" w:rsidP="003712F9">
      <w:pPr>
        <w:rPr>
          <w:b/>
          <w:bCs/>
          <w:sz w:val="28"/>
          <w:szCs w:val="28"/>
          <w:lang w:val="uk-UA"/>
        </w:rPr>
      </w:pPr>
    </w:p>
    <w:p w14:paraId="3C9F7715" w14:textId="77777777" w:rsidR="003712F9" w:rsidRPr="00DB6F0F" w:rsidRDefault="003712F9" w:rsidP="003712F9">
      <w:pPr>
        <w:rPr>
          <w:b/>
          <w:bCs/>
          <w:sz w:val="28"/>
          <w:szCs w:val="28"/>
          <w:lang w:val="uk-UA"/>
        </w:rPr>
      </w:pPr>
    </w:p>
    <w:p w14:paraId="4CA84076" w14:textId="12DDB17B" w:rsidR="003712F9" w:rsidRPr="00DB6F0F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Графік модульного контролю №</w:t>
      </w:r>
      <w:r w:rsidR="00E04AAB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6DBDD4EB" w14:textId="70BC2DD5" w:rsidR="003712F9" w:rsidRPr="00E738B4" w:rsidRDefault="003712F9" w:rsidP="003712F9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 І</w:t>
      </w:r>
      <w:r>
        <w:rPr>
          <w:b/>
          <w:bCs/>
          <w:sz w:val="28"/>
          <w:szCs w:val="28"/>
          <w:lang w:val="uk-UA"/>
        </w:rPr>
        <w:t>І</w:t>
      </w:r>
      <w:r w:rsidRPr="00DB6F0F">
        <w:rPr>
          <w:b/>
          <w:bCs/>
          <w:sz w:val="28"/>
          <w:szCs w:val="28"/>
          <w:lang w:val="uk-UA"/>
        </w:rPr>
        <w:t xml:space="preserve"> семестр 20</w:t>
      </w:r>
      <w:r w:rsidRPr="00DB6F0F">
        <w:rPr>
          <w:b/>
          <w:bCs/>
          <w:sz w:val="28"/>
          <w:szCs w:val="28"/>
          <w:lang w:val="en-US"/>
        </w:rPr>
        <w:t>2</w:t>
      </w:r>
      <w:r w:rsidR="00E04AAB">
        <w:rPr>
          <w:b/>
          <w:bCs/>
          <w:sz w:val="28"/>
          <w:szCs w:val="28"/>
          <w:lang w:val="uk-UA"/>
        </w:rPr>
        <w:t>5</w:t>
      </w:r>
      <w:r w:rsidRPr="00DB6F0F">
        <w:rPr>
          <w:b/>
          <w:bCs/>
          <w:sz w:val="28"/>
          <w:szCs w:val="28"/>
          <w:lang w:val="uk-UA"/>
        </w:rPr>
        <w:t>-202</w:t>
      </w:r>
      <w:r w:rsidR="00E04AAB">
        <w:rPr>
          <w:b/>
          <w:bCs/>
          <w:sz w:val="28"/>
          <w:szCs w:val="28"/>
          <w:lang w:val="uk-UA"/>
        </w:rPr>
        <w:t>6</w:t>
      </w:r>
      <w:r w:rsidRPr="00DB6F0F">
        <w:rPr>
          <w:b/>
          <w:bCs/>
          <w:sz w:val="28"/>
          <w:szCs w:val="28"/>
          <w:lang w:val="uk-UA"/>
        </w:rPr>
        <w:t xml:space="preserve"> н.р.</w:t>
      </w:r>
      <w:r w:rsidRPr="00E80694">
        <w:rPr>
          <w:b/>
          <w:lang w:val="uk-UA"/>
        </w:rPr>
        <w:t xml:space="preserve"> </w:t>
      </w:r>
      <w:r>
        <w:rPr>
          <w:b/>
          <w:lang w:val="uk-UA" w:eastAsia="uk-UA"/>
        </w:rPr>
        <w:t>2</w:t>
      </w:r>
      <w:r w:rsidRPr="00E738B4">
        <w:rPr>
          <w:b/>
          <w:lang w:val="uk-UA" w:eastAsia="uk-UA"/>
        </w:rPr>
        <w:t xml:space="preserve"> курс,</w:t>
      </w:r>
      <w:r>
        <w:rPr>
          <w:b/>
          <w:lang w:val="uk-UA" w:eastAsia="uk-UA"/>
        </w:rPr>
        <w:t xml:space="preserve"> </w:t>
      </w:r>
      <w:r w:rsidRPr="00E738B4">
        <w:rPr>
          <w:b/>
          <w:lang w:val="uk-UA" w:eastAsia="uk-UA"/>
        </w:rPr>
        <w:t>спеціальність  075 "Маркетинг"</w:t>
      </w:r>
    </w:p>
    <w:p w14:paraId="269E2459" w14:textId="77777777" w:rsidR="003712F9" w:rsidRPr="00E80694" w:rsidRDefault="003712F9" w:rsidP="003712F9">
      <w:pPr>
        <w:spacing w:line="240" w:lineRule="atLeast"/>
        <w:rPr>
          <w:b/>
          <w:lang w:val="uk-UA"/>
        </w:rPr>
      </w:pP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786"/>
        <w:gridCol w:w="2551"/>
        <w:gridCol w:w="2410"/>
        <w:gridCol w:w="1008"/>
      </w:tblGrid>
      <w:tr w:rsidR="003712F9" w:rsidRPr="00E80694" w14:paraId="077EAB79" w14:textId="77777777" w:rsidTr="00A3757B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5303E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4278800F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8882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29A86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E277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DCA0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C775" w14:textId="77777777" w:rsidR="003712F9" w:rsidRPr="00E80694" w:rsidRDefault="003712F9" w:rsidP="00A72916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3712F9" w:rsidRPr="00DB6F0F" w14:paraId="7E4AAA8B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FDE0" w14:textId="77777777" w:rsidR="003712F9" w:rsidRPr="00023F2B" w:rsidRDefault="003712F9" w:rsidP="001B0EC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023F2B"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47B4" w14:textId="54435417" w:rsidR="003712F9" w:rsidRPr="00023F2B" w:rsidRDefault="00E325BA" w:rsidP="00A72916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30</w:t>
            </w:r>
            <w:r w:rsidR="003712F9" w:rsidRPr="00023F2B">
              <w:rPr>
                <w:bCs/>
                <w:lang w:val="uk-UA"/>
              </w:rPr>
              <w:t>.0</w:t>
            </w:r>
            <w:r w:rsidRPr="00023F2B">
              <w:rPr>
                <w:bCs/>
                <w:lang w:val="uk-UA"/>
              </w:rPr>
              <w:t>3</w:t>
            </w:r>
            <w:r w:rsidR="003712F9" w:rsidRPr="00023F2B">
              <w:rPr>
                <w:bCs/>
                <w:lang w:val="uk-UA"/>
              </w:rPr>
              <w:t>.202</w:t>
            </w:r>
            <w:r w:rsidRPr="00023F2B">
              <w:rPr>
                <w:bCs/>
                <w:lang w:val="uk-UA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78941" w14:textId="1A03D7C4" w:rsidR="003712F9" w:rsidRPr="00023F2B" w:rsidRDefault="003712F9" w:rsidP="00A72916">
            <w:pPr>
              <w:rPr>
                <w:lang w:val="uk-UA"/>
              </w:rPr>
            </w:pPr>
            <w:r w:rsidRPr="00023F2B">
              <w:rPr>
                <w:lang w:val="uk-UA"/>
              </w:rPr>
              <w:t>Маркетингова</w:t>
            </w:r>
            <w:r w:rsidR="00E325BA" w:rsidRPr="00023F2B">
              <w:rPr>
                <w:lang w:val="uk-UA"/>
              </w:rPr>
              <w:t xml:space="preserve"> товарна</w:t>
            </w:r>
            <w:r w:rsidRPr="00023F2B">
              <w:rPr>
                <w:lang w:val="uk-UA"/>
              </w:rPr>
              <w:t xml:space="preserve"> політика </w:t>
            </w:r>
            <w:r w:rsidR="006E5A71">
              <w:rPr>
                <w:lang w:val="uk-UA"/>
              </w:rPr>
              <w:t>1,2 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3352" w14:textId="0C59095F" w:rsidR="003712F9" w:rsidRPr="00023F2B" w:rsidRDefault="00E325BA" w:rsidP="00A72916">
            <w:pPr>
              <w:rPr>
                <w:color w:val="000000"/>
                <w:lang w:val="en-US"/>
              </w:rPr>
            </w:pPr>
            <w:r w:rsidRPr="00023F2B">
              <w:rPr>
                <w:lang w:val="uk-UA"/>
              </w:rPr>
              <w:t>проф</w:t>
            </w:r>
            <w:r w:rsidR="003712F9" w:rsidRPr="00023F2B">
              <w:rPr>
                <w:lang w:val="uk-UA"/>
              </w:rPr>
              <w:t>. З</w:t>
            </w:r>
            <w:r w:rsidRPr="00023F2B">
              <w:rPr>
                <w:lang w:val="uk-UA"/>
              </w:rPr>
              <w:t>арічна</w:t>
            </w:r>
            <w:r w:rsidR="003712F9" w:rsidRPr="00023F2B">
              <w:rPr>
                <w:lang w:val="uk-UA"/>
              </w:rPr>
              <w:t xml:space="preserve"> </w:t>
            </w:r>
            <w:r w:rsidRPr="00023F2B">
              <w:rPr>
                <w:lang w:val="uk-UA"/>
              </w:rPr>
              <w:t>О</w:t>
            </w:r>
            <w:r w:rsidR="003712F9" w:rsidRPr="00023F2B">
              <w:rPr>
                <w:lang w:val="uk-UA"/>
              </w:rPr>
              <w:t>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86CF" w14:textId="3EC45E04" w:rsidR="003712F9" w:rsidRPr="00023F2B" w:rsidRDefault="003712F9" w:rsidP="00A3757B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</w:t>
            </w:r>
            <w:r w:rsidR="00E325BA" w:rsidRPr="00023F2B">
              <w:rPr>
                <w:lang w:val="uk-UA"/>
              </w:rPr>
              <w:t>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B1F9" w14:textId="06CA9636" w:rsidR="003712F9" w:rsidRPr="00023F2B" w:rsidRDefault="00E325BA" w:rsidP="00A3757B">
            <w:pPr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8</w:t>
            </w:r>
            <w:r w:rsidR="003712F9" w:rsidRPr="00023F2B">
              <w:rPr>
                <w:bCs/>
                <w:lang w:val="uk-UA"/>
              </w:rPr>
              <w:t>:</w:t>
            </w:r>
            <w:r w:rsidRPr="00023F2B">
              <w:rPr>
                <w:bCs/>
                <w:lang w:val="uk-UA"/>
              </w:rPr>
              <w:t>0</w:t>
            </w:r>
            <w:r w:rsidR="003712F9" w:rsidRPr="00023F2B">
              <w:rPr>
                <w:bCs/>
                <w:lang w:val="uk-UA"/>
              </w:rPr>
              <w:t>0</w:t>
            </w:r>
          </w:p>
        </w:tc>
      </w:tr>
      <w:tr w:rsidR="00826966" w:rsidRPr="00DB6F0F" w14:paraId="5439751A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D97E7" w14:textId="77777777" w:rsidR="00826966" w:rsidRPr="00023F2B" w:rsidRDefault="00826966" w:rsidP="001B0EC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023F2B"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920B5" w14:textId="43DDE7BA" w:rsidR="00826966" w:rsidRPr="00023F2B" w:rsidRDefault="00826966" w:rsidP="00826966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31.03.2026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8848A" w14:textId="55787B79" w:rsidR="00826966" w:rsidRPr="00023F2B" w:rsidRDefault="00826966" w:rsidP="00826966">
            <w:pPr>
              <w:rPr>
                <w:lang w:val="uk-UA"/>
              </w:rPr>
            </w:pPr>
            <w:r w:rsidRPr="00023F2B">
              <w:rPr>
                <w:lang w:val="uk-UA"/>
              </w:rPr>
              <w:t>Особистий бренд</w:t>
            </w:r>
            <w:r w:rsidR="006E5A71">
              <w:rPr>
                <w:lang w:val="uk-UA"/>
              </w:rPr>
              <w:t xml:space="preserve"> 1,2 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723C" w14:textId="5AA5B862" w:rsidR="00826966" w:rsidRPr="00023F2B" w:rsidRDefault="00826966" w:rsidP="00826966">
            <w:pPr>
              <w:rPr>
                <w:color w:val="000000"/>
              </w:rPr>
            </w:pPr>
            <w:r w:rsidRPr="00023F2B">
              <w:rPr>
                <w:lang w:val="uk-UA"/>
              </w:rPr>
              <w:t>асист. Хайнас Р.М.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821F1" w14:textId="494F0CA4" w:rsidR="00826966" w:rsidRPr="00023F2B" w:rsidRDefault="00826966" w:rsidP="00A3757B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138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AF298" w14:textId="578F5C0A" w:rsidR="00826966" w:rsidRPr="00023F2B" w:rsidRDefault="00826966" w:rsidP="00A3757B">
            <w:pPr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13:00</w:t>
            </w:r>
          </w:p>
        </w:tc>
      </w:tr>
      <w:tr w:rsidR="00384280" w:rsidRPr="00DB6F0F" w14:paraId="06FDC23B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B194" w14:textId="1097F12E" w:rsidR="00384280" w:rsidRPr="00023F2B" w:rsidRDefault="00384280" w:rsidP="0038428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85C9F" w14:textId="0EFC3C84" w:rsidR="00384280" w:rsidRPr="00023F2B" w:rsidRDefault="00384280" w:rsidP="00384280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01.04.2026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6224C" w14:textId="7DAA3D4F" w:rsidR="00384280" w:rsidRPr="00023F2B" w:rsidRDefault="00384280" w:rsidP="00384280">
            <w:pPr>
              <w:rPr>
                <w:lang w:val="uk-UA"/>
              </w:rPr>
            </w:pPr>
            <w:r w:rsidRPr="00023F2B">
              <w:rPr>
                <w:lang w:val="uk-UA"/>
              </w:rPr>
              <w:t>Маркетингове цінноутворення</w:t>
            </w:r>
            <w:r>
              <w:rPr>
                <w:lang w:val="uk-UA"/>
              </w:rPr>
              <w:t xml:space="preserve"> 1,2 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6B9F" w14:textId="06FF0A18" w:rsidR="00384280" w:rsidRPr="00023F2B" w:rsidRDefault="00384280" w:rsidP="00384280">
            <w:pPr>
              <w:jc w:val="center"/>
              <w:rPr>
                <w:lang w:val="uk-UA"/>
              </w:rPr>
            </w:pPr>
            <w:r w:rsidRPr="00023F2B">
              <w:rPr>
                <w:color w:val="000000"/>
                <w:lang w:val="uk-UA"/>
              </w:rPr>
              <w:t>доц. Сойма С.Ю.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3541B" w14:textId="01330115" w:rsidR="00384280" w:rsidRPr="00023F2B" w:rsidRDefault="00384280" w:rsidP="00384280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6322" w14:textId="1CBD2540" w:rsidR="00384280" w:rsidRPr="00023F2B" w:rsidRDefault="00384280" w:rsidP="00384280">
            <w:pPr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8:00</w:t>
            </w:r>
          </w:p>
        </w:tc>
      </w:tr>
      <w:tr w:rsidR="00384280" w:rsidRPr="00DB6F0F" w14:paraId="150BC847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E5604" w14:textId="5C4D8BEF" w:rsidR="00384280" w:rsidRPr="00023F2B" w:rsidRDefault="00384280" w:rsidP="0038428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</w:t>
            </w:r>
            <w:r w:rsidRPr="00023F2B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69CB0" w14:textId="7905BA47" w:rsidR="00384280" w:rsidRPr="00023F2B" w:rsidRDefault="00384280" w:rsidP="00384280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01.04.2026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DF7B" w14:textId="77777777" w:rsidR="00384280" w:rsidRPr="00023F2B" w:rsidRDefault="00384280" w:rsidP="00384280">
            <w:pPr>
              <w:rPr>
                <w:lang w:val="uk-UA"/>
              </w:rPr>
            </w:pPr>
            <w:r w:rsidRPr="00023F2B">
              <w:rPr>
                <w:lang w:val="uk-UA"/>
              </w:rPr>
              <w:t>Іноземна мова професійного спрямування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5FD4" w14:textId="77777777" w:rsidR="00384280" w:rsidRPr="00023F2B" w:rsidRDefault="00384280" w:rsidP="00384280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доц. Мишко С.А.</w:t>
            </w:r>
          </w:p>
          <w:p w14:paraId="7A7E9F31" w14:textId="77777777" w:rsidR="00384280" w:rsidRPr="00023F2B" w:rsidRDefault="00384280" w:rsidP="00384280">
            <w:pPr>
              <w:jc w:val="center"/>
              <w:rPr>
                <w:smallCaps/>
                <w:lang w:val="uk-UA"/>
              </w:rPr>
            </w:pPr>
            <w:r w:rsidRPr="00023F2B">
              <w:rPr>
                <w:lang w:val="uk-UA"/>
              </w:rPr>
              <w:t>ст.викл. Ляшина А.Г.</w:t>
            </w:r>
          </w:p>
          <w:p w14:paraId="66AE1FF2" w14:textId="77777777" w:rsidR="00384280" w:rsidRPr="00023F2B" w:rsidRDefault="00384280" w:rsidP="00384280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AA51" w14:textId="799B7253" w:rsidR="00384280" w:rsidRPr="00023F2B" w:rsidRDefault="00384280" w:rsidP="00384280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228</w:t>
            </w:r>
          </w:p>
          <w:p w14:paraId="7272A1E4" w14:textId="77777777" w:rsidR="00384280" w:rsidRPr="00023F2B" w:rsidRDefault="00384280" w:rsidP="00384280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124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99812" w14:textId="0E3CE2E3" w:rsidR="00384280" w:rsidRPr="00023F2B" w:rsidRDefault="00384280" w:rsidP="00384280">
            <w:pPr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11:20</w:t>
            </w:r>
          </w:p>
        </w:tc>
      </w:tr>
      <w:tr w:rsidR="00384280" w:rsidRPr="00DB6F0F" w14:paraId="06715D46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F0830" w14:textId="27F51E10" w:rsidR="00384280" w:rsidRPr="00023F2B" w:rsidRDefault="00384280" w:rsidP="0038428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023F2B"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9DC59" w14:textId="3579E3C5" w:rsidR="00384280" w:rsidRPr="00023F2B" w:rsidRDefault="00384280" w:rsidP="00384280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02.04.2026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7240B" w14:textId="3D4A7927" w:rsidR="00384280" w:rsidRPr="00023F2B" w:rsidRDefault="00384280" w:rsidP="00384280">
            <w:pPr>
              <w:rPr>
                <w:lang w:val="uk-UA"/>
              </w:rPr>
            </w:pPr>
            <w:r w:rsidRPr="00023F2B">
              <w:rPr>
                <w:lang w:val="uk-UA"/>
              </w:rPr>
              <w:t>Філософія</w:t>
            </w:r>
            <w:r>
              <w:rPr>
                <w:lang w:val="uk-UA"/>
              </w:rPr>
              <w:t xml:space="preserve"> 1,2 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75B7" w14:textId="4E2A1424" w:rsidR="00384280" w:rsidRPr="00023F2B" w:rsidRDefault="00384280" w:rsidP="00384280">
            <w:pPr>
              <w:rPr>
                <w:color w:val="000000"/>
                <w:lang w:val="uk-UA"/>
              </w:rPr>
            </w:pPr>
            <w:r w:rsidRPr="00023F2B">
              <w:rPr>
                <w:color w:val="000000"/>
                <w:lang w:val="uk-UA"/>
              </w:rPr>
              <w:t xml:space="preserve">доц. Шніцер М.М.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6BE67" w14:textId="73853EDD" w:rsidR="00384280" w:rsidRPr="00023F2B" w:rsidRDefault="00384280" w:rsidP="00384280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138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55DB" w14:textId="6E1FDF77" w:rsidR="00384280" w:rsidRPr="00023F2B" w:rsidRDefault="00384280" w:rsidP="00384280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023F2B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2</w:t>
            </w:r>
            <w:r w:rsidRPr="00023F2B">
              <w:rPr>
                <w:bCs/>
                <w:lang w:val="uk-UA"/>
              </w:rPr>
              <w:t>0</w:t>
            </w:r>
          </w:p>
        </w:tc>
      </w:tr>
      <w:tr w:rsidR="00384280" w:rsidRPr="00DB6F0F" w14:paraId="0E296E4C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3E813" w14:textId="4D504119" w:rsidR="00384280" w:rsidRPr="00023F2B" w:rsidRDefault="00384280" w:rsidP="0038428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023F2B"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B00BB" w14:textId="193B8D16" w:rsidR="00384280" w:rsidRPr="00023F2B" w:rsidRDefault="00384280" w:rsidP="00384280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03.04.2026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9E62" w14:textId="6455A85B" w:rsidR="00384280" w:rsidRPr="00023F2B" w:rsidRDefault="00384280" w:rsidP="00384280">
            <w:pPr>
              <w:rPr>
                <w:lang w:val="uk-UA"/>
              </w:rPr>
            </w:pPr>
            <w:r w:rsidRPr="00023F2B">
              <w:rPr>
                <w:lang w:val="uk-UA"/>
              </w:rPr>
              <w:t>Бренд – маркетинг</w:t>
            </w:r>
          </w:p>
          <w:p w14:paraId="31FDC8C3" w14:textId="77777777" w:rsidR="00384280" w:rsidRPr="00023F2B" w:rsidRDefault="00384280" w:rsidP="00384280">
            <w:pPr>
              <w:rPr>
                <w:lang w:val="uk-UA"/>
              </w:rPr>
            </w:pPr>
            <w:r w:rsidRPr="00023F2B">
              <w:rPr>
                <w:lang w:val="uk-UA"/>
              </w:rPr>
              <w:t>2 гр.</w:t>
            </w:r>
          </w:p>
          <w:p w14:paraId="1517B657" w14:textId="433A2E9C" w:rsidR="00384280" w:rsidRPr="00023F2B" w:rsidRDefault="00384280" w:rsidP="00384280">
            <w:pPr>
              <w:rPr>
                <w:lang w:val="uk-UA"/>
              </w:rPr>
            </w:pPr>
            <w:r w:rsidRPr="00023F2B">
              <w:rPr>
                <w:lang w:val="uk-UA"/>
              </w:rPr>
              <w:t>1 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47D4" w14:textId="77777777" w:rsidR="00384280" w:rsidRDefault="00384280" w:rsidP="00384280">
            <w:pPr>
              <w:rPr>
                <w:color w:val="000000"/>
                <w:lang w:val="uk-UA"/>
              </w:rPr>
            </w:pPr>
            <w:r w:rsidRPr="00023F2B">
              <w:rPr>
                <w:color w:val="000000"/>
                <w:lang w:val="uk-UA"/>
              </w:rPr>
              <w:t>доц. Дочинець Н.М.</w:t>
            </w:r>
          </w:p>
          <w:p w14:paraId="49BAE81E" w14:textId="06B141A6" w:rsidR="00A4779A" w:rsidRPr="00023F2B" w:rsidRDefault="00A4779A" w:rsidP="0038428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доц. Дюгованець О.М.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7AFCD" w14:textId="69ADDE0E" w:rsidR="00384280" w:rsidRPr="00023F2B" w:rsidRDefault="00384280" w:rsidP="00384280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223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091AC" w14:textId="77777777" w:rsidR="00384280" w:rsidRPr="00023F2B" w:rsidRDefault="00384280" w:rsidP="00384280">
            <w:pPr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9:40</w:t>
            </w:r>
          </w:p>
          <w:p w14:paraId="7ED00A56" w14:textId="3251CDB4" w:rsidR="00384280" w:rsidRPr="00023F2B" w:rsidRDefault="00384280" w:rsidP="00384280">
            <w:pPr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13:00</w:t>
            </w:r>
          </w:p>
        </w:tc>
      </w:tr>
      <w:tr w:rsidR="00384280" w:rsidRPr="00DB6F0F" w14:paraId="0F0F2FBD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53BC" w14:textId="68A7ABBD" w:rsidR="00384280" w:rsidRPr="00023F2B" w:rsidRDefault="00384280" w:rsidP="0038428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023F2B"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32678" w14:textId="7DE62C93" w:rsidR="00384280" w:rsidRPr="00023F2B" w:rsidRDefault="00384280" w:rsidP="00384280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>7</w:t>
            </w:r>
            <w:r w:rsidRPr="00023F2B">
              <w:rPr>
                <w:bCs/>
                <w:lang w:val="uk-UA"/>
              </w:rPr>
              <w:t>.04.2026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7EBA8" w14:textId="77777777" w:rsidR="00384280" w:rsidRDefault="00384280" w:rsidP="00384280">
            <w:pPr>
              <w:rPr>
                <w:lang w:val="uk-UA"/>
              </w:rPr>
            </w:pPr>
            <w:r w:rsidRPr="00023F2B">
              <w:rPr>
                <w:lang w:val="uk-UA"/>
              </w:rPr>
              <w:t>Сучасні бізнес комунікації</w:t>
            </w:r>
            <w:r>
              <w:rPr>
                <w:lang w:val="uk-UA"/>
              </w:rPr>
              <w:t xml:space="preserve"> 1 гр.</w:t>
            </w:r>
          </w:p>
          <w:p w14:paraId="3A4794E6" w14:textId="28D90D21" w:rsidR="00384280" w:rsidRPr="00023F2B" w:rsidRDefault="00384280" w:rsidP="00384280">
            <w:pPr>
              <w:rPr>
                <w:lang w:val="uk-UA"/>
              </w:rPr>
            </w:pPr>
            <w:r>
              <w:rPr>
                <w:lang w:val="uk-UA"/>
              </w:rPr>
              <w:t>2 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0415" w14:textId="77777777" w:rsidR="00384280" w:rsidRPr="00023F2B" w:rsidRDefault="00384280" w:rsidP="00384280">
            <w:pPr>
              <w:rPr>
                <w:color w:val="000000"/>
                <w:lang w:val="en-US"/>
              </w:rPr>
            </w:pPr>
            <w:r w:rsidRPr="00023F2B">
              <w:rPr>
                <w:lang w:val="uk-UA"/>
              </w:rPr>
              <w:t>доц. Зеліч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1933E" w14:textId="170FA06B" w:rsidR="00384280" w:rsidRPr="00023F2B" w:rsidRDefault="00384280" w:rsidP="003842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Pr="00023F2B">
              <w:rPr>
                <w:lang w:val="uk-UA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6131" w14:textId="77777777" w:rsidR="00384280" w:rsidRDefault="00384280" w:rsidP="00384280">
            <w:pPr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9:40</w:t>
            </w:r>
          </w:p>
          <w:p w14:paraId="59EA5D6E" w14:textId="3FDE238D" w:rsidR="00384280" w:rsidRPr="00023F2B" w:rsidRDefault="00384280" w:rsidP="00384280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  <w:r w:rsidRPr="00023F2B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2</w:t>
            </w:r>
            <w:r w:rsidRPr="00023F2B">
              <w:rPr>
                <w:bCs/>
                <w:lang w:val="uk-UA"/>
              </w:rPr>
              <w:t>0</w:t>
            </w:r>
          </w:p>
        </w:tc>
      </w:tr>
      <w:tr w:rsidR="00384280" w:rsidRPr="00DB6F0F" w14:paraId="40059FD8" w14:textId="77777777" w:rsidTr="00A37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712EA" w14:textId="22BD2564" w:rsidR="00384280" w:rsidRPr="00023F2B" w:rsidRDefault="00384280" w:rsidP="0038428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023F2B">
              <w:rPr>
                <w:bCs/>
                <w:lang w:val="uk-UA" w:eastAsia="en-US"/>
              </w:rPr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901F" w14:textId="448ED73B" w:rsidR="00384280" w:rsidRPr="00023F2B" w:rsidRDefault="00384280" w:rsidP="00384280">
            <w:pPr>
              <w:jc w:val="center"/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08.04.2026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82068" w14:textId="77777777" w:rsidR="00384280" w:rsidRDefault="00384280" w:rsidP="00384280">
            <w:pPr>
              <w:rPr>
                <w:lang w:val="uk-UA"/>
              </w:rPr>
            </w:pPr>
            <w:r w:rsidRPr="00023F2B">
              <w:rPr>
                <w:lang w:val="uk-UA"/>
              </w:rPr>
              <w:t>Економічний аналіз</w:t>
            </w:r>
            <w:r>
              <w:rPr>
                <w:lang w:val="uk-UA"/>
              </w:rPr>
              <w:t xml:space="preserve"> </w:t>
            </w:r>
          </w:p>
          <w:p w14:paraId="59DECB6E" w14:textId="08ADE35D" w:rsidR="00384280" w:rsidRPr="00023F2B" w:rsidRDefault="00384280" w:rsidP="00384280">
            <w:pPr>
              <w:rPr>
                <w:lang w:val="uk-UA"/>
              </w:rPr>
            </w:pPr>
            <w:r>
              <w:rPr>
                <w:lang w:val="uk-UA"/>
              </w:rPr>
              <w:t>1,2 гр.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1074" w14:textId="1B0FEAFA" w:rsidR="00384280" w:rsidRPr="00023F2B" w:rsidRDefault="00384280" w:rsidP="00384280">
            <w:pPr>
              <w:rPr>
                <w:color w:val="000000"/>
                <w:lang w:val="en-US"/>
              </w:rPr>
            </w:pPr>
            <w:r w:rsidRPr="00023F2B">
              <w:rPr>
                <w:lang w:val="uk-UA"/>
              </w:rPr>
              <w:t>доц. Бондаренко 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715A5" w14:textId="1729061A" w:rsidR="00384280" w:rsidRPr="00023F2B" w:rsidRDefault="00384280" w:rsidP="00384280">
            <w:pPr>
              <w:jc w:val="center"/>
              <w:rPr>
                <w:lang w:val="uk-UA"/>
              </w:rPr>
            </w:pPr>
            <w:r w:rsidRPr="00023F2B">
              <w:rPr>
                <w:lang w:val="uk-UA"/>
              </w:rPr>
              <w:t>274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3D2B" w14:textId="46253892" w:rsidR="00384280" w:rsidRPr="00023F2B" w:rsidRDefault="00384280" w:rsidP="00384280">
            <w:pPr>
              <w:rPr>
                <w:bCs/>
                <w:lang w:val="uk-UA"/>
              </w:rPr>
            </w:pPr>
            <w:r w:rsidRPr="00023F2B">
              <w:rPr>
                <w:bCs/>
                <w:lang w:val="uk-UA"/>
              </w:rPr>
              <w:t>9:40</w:t>
            </w:r>
          </w:p>
        </w:tc>
      </w:tr>
    </w:tbl>
    <w:p w14:paraId="32D1F9CF" w14:textId="77777777" w:rsidR="003712F9" w:rsidRDefault="003712F9" w:rsidP="003712F9"/>
    <w:p w14:paraId="3C6959F5" w14:textId="77777777" w:rsidR="003712F9" w:rsidRDefault="003712F9" w:rsidP="003712F9"/>
    <w:p w14:paraId="30ACEB17" w14:textId="77777777" w:rsidR="003712F9" w:rsidRDefault="003712F9" w:rsidP="003712F9"/>
    <w:p w14:paraId="74C39816" w14:textId="77777777" w:rsidR="003712F9" w:rsidRDefault="003712F9" w:rsidP="003712F9"/>
    <w:p w14:paraId="0EAE6FD1" w14:textId="77777777" w:rsidR="003712F9" w:rsidRDefault="003712F9" w:rsidP="003712F9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55046716" w14:textId="77777777" w:rsidR="003712F9" w:rsidRPr="008F64EC" w:rsidRDefault="003712F9" w:rsidP="003712F9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24F39FBE" w14:textId="77777777" w:rsidR="003712F9" w:rsidRPr="00155834" w:rsidRDefault="003712F9" w:rsidP="003712F9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>
        <w:rPr>
          <w:b/>
          <w:sz w:val="26"/>
          <w:szCs w:val="26"/>
          <w:lang w:val="uk-UA"/>
        </w:rPr>
        <w:t>Віталій АНДРЕЙКО</w:t>
      </w:r>
      <w:r w:rsidRPr="00155834">
        <w:rPr>
          <w:b/>
          <w:sz w:val="28"/>
          <w:szCs w:val="28"/>
          <w:lang w:val="uk-UA"/>
        </w:rPr>
        <w:tab/>
      </w:r>
    </w:p>
    <w:p w14:paraId="31441351" w14:textId="77777777" w:rsidR="003712F9" w:rsidRPr="00155834" w:rsidRDefault="003712F9" w:rsidP="003712F9">
      <w:pPr>
        <w:spacing w:line="240" w:lineRule="atLeast"/>
        <w:rPr>
          <w:b/>
          <w:sz w:val="14"/>
          <w:szCs w:val="14"/>
          <w:lang w:val="uk-UA"/>
        </w:rPr>
      </w:pPr>
    </w:p>
    <w:p w14:paraId="1BA5D55B" w14:textId="77777777" w:rsidR="003712F9" w:rsidRDefault="003712F9" w:rsidP="003712F9">
      <w:pPr>
        <w:spacing w:line="240" w:lineRule="atLeast"/>
        <w:ind w:left="-539"/>
        <w:rPr>
          <w:b/>
          <w:lang w:val="uk-UA"/>
        </w:rPr>
      </w:pPr>
    </w:p>
    <w:p w14:paraId="43F6D01C" w14:textId="77777777" w:rsidR="003712F9" w:rsidRPr="008F64EC" w:rsidRDefault="003712F9" w:rsidP="003712F9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6E9AAA05" w14:textId="77777777" w:rsidR="003712F9" w:rsidRPr="008F64EC" w:rsidRDefault="003712F9" w:rsidP="003712F9">
      <w:pPr>
        <w:spacing w:line="240" w:lineRule="atLeast"/>
        <w:ind w:left="-539"/>
        <w:rPr>
          <w:b/>
          <w:bCs/>
          <w:lang w:val="uk-UA"/>
        </w:rPr>
      </w:pPr>
    </w:p>
    <w:p w14:paraId="3E797894" w14:textId="77777777" w:rsidR="003712F9" w:rsidRPr="008F64EC" w:rsidRDefault="003712F9" w:rsidP="003712F9">
      <w:pPr>
        <w:spacing w:line="240" w:lineRule="atLeast"/>
        <w:ind w:left="-539"/>
        <w:rPr>
          <w:b/>
          <w:bCs/>
          <w:lang w:val="uk-UA"/>
        </w:rPr>
      </w:pPr>
    </w:p>
    <w:p w14:paraId="30F69E0B" w14:textId="77777777" w:rsidR="003712F9" w:rsidRDefault="003712F9" w:rsidP="003712F9"/>
    <w:p w14:paraId="0019C791" w14:textId="77777777" w:rsidR="003712F9" w:rsidRDefault="003712F9" w:rsidP="003712F9"/>
    <w:p w14:paraId="7809C8A9" w14:textId="77777777" w:rsidR="003712F9" w:rsidRDefault="003712F9" w:rsidP="003712F9"/>
    <w:p w14:paraId="072D1EA8" w14:textId="77777777" w:rsidR="009A645D" w:rsidRDefault="009A645D"/>
    <w:sectPr w:rsidR="009A64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47"/>
    <w:rsid w:val="00023F2B"/>
    <w:rsid w:val="001B0EC0"/>
    <w:rsid w:val="00202C1C"/>
    <w:rsid w:val="002B140E"/>
    <w:rsid w:val="00352985"/>
    <w:rsid w:val="003712F9"/>
    <w:rsid w:val="00384280"/>
    <w:rsid w:val="004B3678"/>
    <w:rsid w:val="006E5A71"/>
    <w:rsid w:val="00796CE8"/>
    <w:rsid w:val="00826966"/>
    <w:rsid w:val="008C2B64"/>
    <w:rsid w:val="0097445E"/>
    <w:rsid w:val="009A645D"/>
    <w:rsid w:val="009C4A63"/>
    <w:rsid w:val="00A3757B"/>
    <w:rsid w:val="00A4779A"/>
    <w:rsid w:val="00E04AAB"/>
    <w:rsid w:val="00E325BA"/>
    <w:rsid w:val="00F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8DBD"/>
  <w15:chartTrackingRefBased/>
  <w15:docId w15:val="{5A7931A9-3BC6-4BAE-A26F-9F7062E5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2026-03-17T14:02:00Z</dcterms:created>
  <dcterms:modified xsi:type="dcterms:W3CDTF">2026-03-25T09:00:00Z</dcterms:modified>
</cp:coreProperties>
</file>