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914BE8" w:rsidRDefault="00914BE8" w:rsidP="00914BE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914BE8" w:rsidRDefault="00914BE8" w:rsidP="00914BE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ІІ семестр 2025-2026  навчальний рік</w:t>
      </w:r>
    </w:p>
    <w:p w:rsidR="00914BE8" w:rsidRPr="00CD4FD9" w:rsidRDefault="00914BE8" w:rsidP="00914BE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«Соціальна робота» </w:t>
      </w:r>
    </w:p>
    <w:p w:rsidR="00914BE8" w:rsidRPr="00C2518A" w:rsidRDefault="00914BE8" w:rsidP="00914BE8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00179A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A86AA3" w:rsidRDefault="0000179A" w:rsidP="0000179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0179A" w:rsidRPr="00E177CA" w:rsidRDefault="0000179A" w:rsidP="000017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42309" w:rsidRPr="00EE4197" w:rsidTr="00B1197F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Етика соціальної роботи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Рюль</w:t>
            </w:r>
            <w:proofErr w:type="spellEnd"/>
            <w:r w:rsidRPr="00542309">
              <w:rPr>
                <w:b/>
                <w:lang w:val="uk-UA"/>
              </w:rPr>
              <w:t xml:space="preserve"> В. О.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EE4197" w:rsidP="00542309">
            <w:pPr>
              <w:jc w:val="center"/>
              <w:rPr>
                <w:lang w:val="uk-UA"/>
              </w:rPr>
            </w:pPr>
            <w:hyperlink r:id="rId5" w:history="1">
              <w:r w:rsidR="00542309" w:rsidRPr="0050176D">
                <w:rPr>
                  <w:rStyle w:val="a5"/>
                </w:rPr>
                <w:t>http</w:t>
              </w:r>
              <w:r w:rsidR="00542309" w:rsidRPr="001C41C7">
                <w:rPr>
                  <w:rStyle w:val="a5"/>
                  <w:lang w:val="uk-UA"/>
                </w:rPr>
                <w:t>://</w:t>
              </w:r>
              <w:r w:rsidR="00542309" w:rsidRPr="0050176D">
                <w:rPr>
                  <w:rStyle w:val="a5"/>
                </w:rPr>
                <w:t>meet</w:t>
              </w:r>
              <w:r w:rsidR="00542309" w:rsidRPr="001C41C7">
                <w:rPr>
                  <w:rStyle w:val="a5"/>
                  <w:lang w:val="uk-UA"/>
                </w:rPr>
                <w:t>.</w:t>
              </w:r>
              <w:r w:rsidR="00542309" w:rsidRPr="0050176D">
                <w:rPr>
                  <w:rStyle w:val="a5"/>
                </w:rPr>
                <w:t>google</w:t>
              </w:r>
              <w:r w:rsidR="00542309" w:rsidRPr="001C41C7">
                <w:rPr>
                  <w:rStyle w:val="a5"/>
                  <w:lang w:val="uk-UA"/>
                </w:rPr>
                <w:t>.</w:t>
              </w:r>
              <w:r w:rsidR="00542309" w:rsidRPr="0050176D">
                <w:rPr>
                  <w:rStyle w:val="a5"/>
                </w:rPr>
                <w:t>com</w:t>
              </w:r>
              <w:r w:rsidR="00542309" w:rsidRPr="001C41C7">
                <w:rPr>
                  <w:rStyle w:val="a5"/>
                  <w:lang w:val="uk-UA"/>
                </w:rPr>
                <w:t>/</w:t>
              </w:r>
              <w:r w:rsidR="00542309" w:rsidRPr="0050176D">
                <w:rPr>
                  <w:rStyle w:val="a5"/>
                </w:rPr>
                <w:t>abv</w:t>
              </w:r>
              <w:r w:rsidR="00542309" w:rsidRPr="001C41C7">
                <w:rPr>
                  <w:rStyle w:val="a5"/>
                  <w:lang w:val="uk-UA"/>
                </w:rPr>
                <w:t>-</w:t>
              </w:r>
              <w:r w:rsidR="00542309" w:rsidRPr="0050176D">
                <w:rPr>
                  <w:rStyle w:val="a5"/>
                </w:rPr>
                <w:t>mxyn</w:t>
              </w:r>
              <w:r w:rsidR="00542309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542309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00179A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830AD7" w:rsidRDefault="0000179A" w:rsidP="0000179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0179A" w:rsidRPr="00E433E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E84BE5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FE3A6A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color w:val="FF0000"/>
                <w:lang w:val="uk-UA"/>
              </w:rPr>
            </w:pPr>
          </w:p>
        </w:tc>
      </w:tr>
      <w:tr w:rsidR="0000179A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A86AA3" w:rsidRDefault="0000179A" w:rsidP="0000179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00179A" w:rsidRPr="00BC5334" w:rsidRDefault="0000179A" w:rsidP="000017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0179A" w:rsidRPr="00830AD7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542309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42309" w:rsidRPr="00BC5334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42309" w:rsidRPr="004045B2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42309" w:rsidRPr="00ED7803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191D7B" w:rsidTr="00B1197F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2309" w:rsidRPr="00542309" w:rsidRDefault="00542309" w:rsidP="00542309">
            <w:pPr>
              <w:jc w:val="center"/>
              <w:rPr>
                <w:b/>
                <w:szCs w:val="20"/>
                <w:lang w:val="uk-UA"/>
              </w:rPr>
            </w:pPr>
            <w:r w:rsidRPr="00542309">
              <w:rPr>
                <w:b/>
                <w:szCs w:val="20"/>
                <w:lang w:val="uk-UA"/>
              </w:rPr>
              <w:t>Соціальна медицина (залік)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contextualSpacing/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Керецман</w:t>
            </w:r>
            <w:proofErr w:type="spellEnd"/>
            <w:r w:rsidRPr="00542309">
              <w:rPr>
                <w:b/>
                <w:lang w:val="uk-UA"/>
              </w:rPr>
              <w:t xml:space="preserve"> А. О.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C8087C" w:rsidRDefault="00542309" w:rsidP="00542309">
            <w:pPr>
              <w:jc w:val="center"/>
              <w:rPr>
                <w:szCs w:val="20"/>
                <w:lang w:val="uk-UA"/>
              </w:rPr>
            </w:pPr>
          </w:p>
        </w:tc>
      </w:tr>
      <w:tr w:rsidR="00542309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045B2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42309" w:rsidRPr="006B12A1" w:rsidRDefault="00542309" w:rsidP="00542309">
            <w:pPr>
              <w:jc w:val="center"/>
            </w:pPr>
          </w:p>
        </w:tc>
      </w:tr>
      <w:tr w:rsidR="00542309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E84BE5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FE3A6A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2C4242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42309" w:rsidRPr="002C4242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Основи педагогіки і психології в соціальній роботі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Козубовська</w:t>
            </w:r>
            <w:proofErr w:type="spellEnd"/>
            <w:r w:rsidRPr="00542309">
              <w:rPr>
                <w:b/>
                <w:lang w:val="uk-UA"/>
              </w:rPr>
              <w:t xml:space="preserve"> І.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42309" w:rsidRPr="0000179A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2309" w:rsidRPr="00E84BE5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FE3A6A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045B2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045B2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00179A" w:rsidTr="00B1197F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</w:p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542309" w:rsidRPr="00BC5334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Документообіг у соціальній роботі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Кацьора</w:t>
            </w:r>
            <w:proofErr w:type="spellEnd"/>
            <w:r w:rsidRPr="00542309">
              <w:rPr>
                <w:b/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2309" w:rsidRPr="002503B4" w:rsidRDefault="00542309" w:rsidP="00542309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542309" w:rsidRPr="002C4242" w:rsidRDefault="00EE4197" w:rsidP="0054230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proofErr w:type="spellStart"/>
              <w:r w:rsidR="00542309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542309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542309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542309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42309" w:rsidRPr="004045B2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E84BE5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2309" w:rsidRPr="00492913" w:rsidRDefault="00542309" w:rsidP="00542309">
            <w:pPr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ЧТ</w:t>
            </w:r>
          </w:p>
          <w:p w:rsidR="00542309" w:rsidRPr="003A3F41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2309" w:rsidRPr="006B12A1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color w:val="FF0000"/>
                <w:lang w:val="uk-UA"/>
              </w:rPr>
            </w:pPr>
          </w:p>
        </w:tc>
      </w:tr>
      <w:tr w:rsidR="00542309" w:rsidRPr="00C75E8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2309" w:rsidRPr="00C8087C" w:rsidRDefault="00542309" w:rsidP="00542309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569FF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C75E8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C75E8D" w:rsidRDefault="00542309" w:rsidP="00542309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2309" w:rsidRPr="00D569FF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C75E8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42309" w:rsidRPr="006B12A1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DC5C51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42309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contextualSpacing/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Іноземна мова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42309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42309" w:rsidRPr="00C46C6D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2309" w:rsidRPr="001D5F93" w:rsidRDefault="00542309" w:rsidP="00542309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2309" w:rsidRPr="00C8087C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00179A" w:rsidRPr="00914BE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A86AA3" w:rsidRDefault="0000179A" w:rsidP="0000179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0179A" w:rsidRPr="00BC5334" w:rsidRDefault="0000179A" w:rsidP="000017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E84BE5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A6A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E84BE5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FE3A6A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color w:val="FF0000"/>
                <w:lang w:val="uk-UA"/>
              </w:rPr>
            </w:pPr>
          </w:p>
        </w:tc>
      </w:tr>
      <w:tr w:rsidR="0000179A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492913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C5C51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FE3B16" w:rsidRDefault="0000179A" w:rsidP="000017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79A" w:rsidRPr="00AF5587" w:rsidRDefault="0000179A" w:rsidP="0000179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492913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179A" w:rsidRPr="00DC5C51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00179A" w:rsidRPr="00830AD7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79A" w:rsidRPr="00A86AA3" w:rsidRDefault="0000179A" w:rsidP="000017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00179A" w:rsidRPr="00BC5334" w:rsidRDefault="0000179A" w:rsidP="000017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D45AFC" w:rsidRDefault="0000179A" w:rsidP="0000179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BA2C49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79A" w:rsidRPr="006B74A7" w:rsidRDefault="0000179A" w:rsidP="0000179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179A" w:rsidRPr="00465BC0" w:rsidRDefault="0000179A" w:rsidP="0000179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A" w:rsidRPr="002C4242" w:rsidRDefault="0000179A" w:rsidP="0000179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179A" w:rsidRPr="00830AD7" w:rsidRDefault="0000179A" w:rsidP="0000179A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14BE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542309" w:rsidRPr="00EE4197" w:rsidTr="00B1197F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Правове регулювання соціальної роботи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tabs>
                <w:tab w:val="left" w:pos="268"/>
                <w:tab w:val="center" w:pos="1111"/>
              </w:tabs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ab/>
            </w:r>
            <w:r w:rsidRPr="00542309">
              <w:rPr>
                <w:b/>
                <w:lang w:val="uk-UA"/>
              </w:rPr>
              <w:tab/>
              <w:t>Попович А.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492913" w:rsidRDefault="00EE4197" w:rsidP="00542309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542309" w:rsidRPr="007943B7">
                <w:rPr>
                  <w:rStyle w:val="a5"/>
                </w:rPr>
                <w:t>https</w:t>
              </w:r>
              <w:r w:rsidR="00542309" w:rsidRPr="001C41C7">
                <w:rPr>
                  <w:rStyle w:val="a5"/>
                  <w:lang w:val="uk-UA"/>
                </w:rPr>
                <w:t>://</w:t>
              </w:r>
              <w:r w:rsidR="00542309" w:rsidRPr="007943B7">
                <w:rPr>
                  <w:rStyle w:val="a5"/>
                </w:rPr>
                <w:t>meet</w:t>
              </w:r>
              <w:r w:rsidR="00542309" w:rsidRPr="001C41C7">
                <w:rPr>
                  <w:rStyle w:val="a5"/>
                  <w:lang w:val="uk-UA"/>
                </w:rPr>
                <w:t>.</w:t>
              </w:r>
              <w:r w:rsidR="00542309" w:rsidRPr="007943B7">
                <w:rPr>
                  <w:rStyle w:val="a5"/>
                </w:rPr>
                <w:t>google</w:t>
              </w:r>
              <w:r w:rsidR="00542309" w:rsidRPr="001C41C7">
                <w:rPr>
                  <w:rStyle w:val="a5"/>
                  <w:lang w:val="uk-UA"/>
                </w:rPr>
                <w:t>.</w:t>
              </w:r>
              <w:r w:rsidR="00542309" w:rsidRPr="007943B7">
                <w:rPr>
                  <w:rStyle w:val="a5"/>
                </w:rPr>
                <w:t>com</w:t>
              </w:r>
              <w:r w:rsidR="00542309" w:rsidRPr="001C41C7">
                <w:rPr>
                  <w:rStyle w:val="a5"/>
                  <w:lang w:val="uk-UA"/>
                </w:rPr>
                <w:t>/</w:t>
              </w:r>
              <w:r w:rsidR="00542309" w:rsidRPr="007943B7">
                <w:rPr>
                  <w:rStyle w:val="a5"/>
                </w:rPr>
                <w:t>yri</w:t>
              </w:r>
              <w:r w:rsidR="00542309" w:rsidRPr="001C41C7">
                <w:rPr>
                  <w:rStyle w:val="a5"/>
                  <w:lang w:val="uk-UA"/>
                </w:rPr>
                <w:t>-</w:t>
              </w:r>
              <w:r w:rsidR="00542309" w:rsidRPr="007943B7">
                <w:rPr>
                  <w:rStyle w:val="a5"/>
                </w:rPr>
                <w:t>rkwa</w:t>
              </w:r>
              <w:r w:rsidR="00542309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542309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B1197F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Система соціальних закладів і служб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Кацьора</w:t>
            </w:r>
            <w:proofErr w:type="spellEnd"/>
            <w:r w:rsidRPr="00542309">
              <w:rPr>
                <w:b/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09" w:rsidRPr="002503B4" w:rsidRDefault="00542309" w:rsidP="00542309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542309" w:rsidRPr="00ED7803" w:rsidRDefault="00EE4197" w:rsidP="00542309">
            <w:pPr>
              <w:jc w:val="center"/>
              <w:rPr>
                <w:lang w:val="uk-UA"/>
              </w:rPr>
            </w:pPr>
            <w:hyperlink r:id="rId8" w:history="1">
              <w:proofErr w:type="spellStart"/>
              <w:r w:rsidR="00542309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542309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542309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Pr="00542309" w:rsidRDefault="00542309" w:rsidP="00542309">
            <w:pPr>
              <w:jc w:val="center"/>
              <w:rPr>
                <w:b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42309" w:rsidRPr="00E177CA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A86AA3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542309" w:rsidRPr="00BC5334" w:rsidRDefault="00542309" w:rsidP="005423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54230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09" w:rsidRPr="00BA2C49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6B74A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  <w:tr w:rsidR="00542309" w:rsidRPr="00985C2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FE3B16" w:rsidRDefault="00542309" w:rsidP="005423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D45AFC" w:rsidRDefault="00542309" w:rsidP="005423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309" w:rsidRPr="00AF5587" w:rsidRDefault="00542309" w:rsidP="005423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2309" w:rsidRPr="00465BC0" w:rsidRDefault="00542309" w:rsidP="0054230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2309" w:rsidRDefault="00542309" w:rsidP="00542309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309" w:rsidRPr="002C4242" w:rsidRDefault="00542309" w:rsidP="00542309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sz w:val="28"/>
          <w:szCs w:val="28"/>
          <w:lang w:val="uk-UA"/>
        </w:rPr>
      </w:pPr>
    </w:p>
    <w:p w:rsidR="00914BE8" w:rsidRDefault="00914BE8" w:rsidP="00914BE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A11DB8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11DB8" w:rsidRPr="00E177CA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1DB8" w:rsidRPr="003137B5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771E64" w:rsidRPr="00117F3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64" w:rsidRPr="00FE3B16" w:rsidRDefault="00771E64" w:rsidP="00771E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D45AFC" w:rsidRDefault="00771E64" w:rsidP="00771E6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BA2C49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E64" w:rsidRPr="006B74A7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1E64" w:rsidRPr="00E860C5" w:rsidRDefault="00771E64" w:rsidP="00771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64" w:rsidRPr="00F730DD" w:rsidRDefault="00771E64" w:rsidP="00771E64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E64" w:rsidRPr="00D45AFC" w:rsidRDefault="00771E64" w:rsidP="00771E64">
            <w:pPr>
              <w:rPr>
                <w:lang w:val="uk-UA"/>
              </w:rPr>
            </w:pPr>
          </w:p>
        </w:tc>
      </w:tr>
      <w:tr w:rsidR="00A11DB8" w:rsidRPr="0000179A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1DB8" w:rsidRPr="00E860C5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F730DD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E301C5" w:rsidRDefault="00A11DB8" w:rsidP="00A11DB8">
            <w:pPr>
              <w:rPr>
                <w:lang w:val="uk-UA"/>
              </w:rPr>
            </w:pPr>
          </w:p>
        </w:tc>
      </w:tr>
      <w:tr w:rsidR="00117F3D" w:rsidRPr="00EE419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7F3D" w:rsidRPr="00FE3B16" w:rsidRDefault="00117F3D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7F3D" w:rsidRPr="00D45AFC" w:rsidRDefault="00117F3D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7F3D" w:rsidRPr="00AF5587" w:rsidRDefault="00117F3D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F3D" w:rsidRPr="00AF5587" w:rsidRDefault="00117F3D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7F3D" w:rsidRPr="00E860C5" w:rsidRDefault="00117F3D" w:rsidP="00117F3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3D" w:rsidRPr="00F730DD" w:rsidRDefault="00117F3D" w:rsidP="00117F3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7F3D" w:rsidRPr="00D45AFC" w:rsidRDefault="00EE4197" w:rsidP="00117F3D">
            <w:pPr>
              <w:rPr>
                <w:lang w:val="uk-UA"/>
              </w:rPr>
            </w:pPr>
            <w:hyperlink r:id="rId9" w:tgtFrame="_blank" w:history="1"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17F3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771E64" w:rsidRPr="00771E64" w:rsidTr="00B1197F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E64" w:rsidRPr="00A86AA3" w:rsidRDefault="00771E64" w:rsidP="00771E6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71E64" w:rsidRPr="00BC5334" w:rsidRDefault="00771E64" w:rsidP="00771E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D45AFC" w:rsidRDefault="00771E64" w:rsidP="00771E6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BA2C49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E64" w:rsidRPr="006B74A7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1E64" w:rsidRPr="003A3F41" w:rsidRDefault="00771E64" w:rsidP="00771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64" w:rsidRPr="003A3F41" w:rsidRDefault="00771E64" w:rsidP="00771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E64" w:rsidRPr="003137B5" w:rsidRDefault="00771E64" w:rsidP="00771E64">
            <w:pPr>
              <w:jc w:val="center"/>
              <w:rPr>
                <w:lang w:val="uk-UA"/>
              </w:rPr>
            </w:pPr>
          </w:p>
        </w:tc>
      </w:tr>
      <w:tr w:rsidR="00771E64" w:rsidRPr="0095794E" w:rsidTr="00B1197F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64" w:rsidRPr="00FE3B16" w:rsidRDefault="00771E64" w:rsidP="00771E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D45AFC" w:rsidRDefault="00771E64" w:rsidP="00771E6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64" w:rsidRPr="00BA2C49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E64" w:rsidRPr="006B74A7" w:rsidRDefault="00771E64" w:rsidP="00771E6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1E64" w:rsidRPr="003A3F41" w:rsidRDefault="00771E64" w:rsidP="00771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64" w:rsidRPr="003A3F41" w:rsidRDefault="00771E64" w:rsidP="00771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E64" w:rsidRPr="00235E54" w:rsidRDefault="00771E64" w:rsidP="00771E64">
            <w:pPr>
              <w:rPr>
                <w:lang w:val="uk-UA"/>
              </w:rPr>
            </w:pPr>
          </w:p>
        </w:tc>
      </w:tr>
      <w:tr w:rsidR="00A11DB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1DB8" w:rsidRPr="0095794E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4F066B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4F066B" w:rsidRDefault="00A11DB8" w:rsidP="00A11DB8">
            <w:pPr>
              <w:rPr>
                <w:lang w:val="uk-UA"/>
              </w:rPr>
            </w:pPr>
          </w:p>
        </w:tc>
      </w:tr>
      <w:tr w:rsidR="00A11DB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95794E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4F066B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4F066B" w:rsidRDefault="00A11DB8" w:rsidP="00A11DB8">
            <w:pPr>
              <w:rPr>
                <w:lang w:val="uk-UA"/>
              </w:rPr>
            </w:pPr>
          </w:p>
        </w:tc>
      </w:tr>
      <w:tr w:rsidR="00A11DB8" w:rsidRPr="0095794E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A11DB8" w:rsidRPr="00BC5334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1DB8" w:rsidRPr="00CD7B1F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A11DB8" w:rsidRPr="00D45AFC" w:rsidRDefault="00A11DB8" w:rsidP="00A11DB8">
            <w:pPr>
              <w:rPr>
                <w:lang w:val="uk-UA"/>
              </w:rPr>
            </w:pPr>
          </w:p>
        </w:tc>
      </w:tr>
      <w:tr w:rsidR="00A11DB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B93860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rPr>
                <w:lang w:val="uk-UA"/>
              </w:rPr>
            </w:pPr>
          </w:p>
        </w:tc>
      </w:tr>
      <w:tr w:rsidR="00A11DB8" w:rsidRPr="00E9091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A11DB8" w:rsidRPr="002C4242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1197F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B1197F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1DB8" w:rsidRPr="00CD7B1F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B1197F" w:rsidRPr="00CD7B1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Основи консультування в соціальній роботі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proofErr w:type="spellStart"/>
            <w:r w:rsidRPr="00B1197F">
              <w:rPr>
                <w:b/>
                <w:lang w:val="uk-UA"/>
              </w:rPr>
              <w:t>Джуган</w:t>
            </w:r>
            <w:proofErr w:type="spellEnd"/>
            <w:r w:rsidRPr="00B1197F">
              <w:rPr>
                <w:b/>
                <w:lang w:val="uk-UA"/>
              </w:rPr>
              <w:t xml:space="preserve"> Р. І.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52616F" w:rsidRDefault="00B1197F" w:rsidP="00B1197F">
            <w:pPr>
              <w:rPr>
                <w:lang w:val="uk-UA"/>
              </w:rPr>
            </w:pPr>
          </w:p>
        </w:tc>
      </w:tr>
      <w:tr w:rsidR="00A11DB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Default="00A11DB8" w:rsidP="00A11DB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Default="00A11DB8" w:rsidP="00A11DB8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52616F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rPr>
                <w:lang w:val="uk-UA"/>
              </w:rPr>
            </w:pPr>
          </w:p>
        </w:tc>
      </w:tr>
      <w:tr w:rsidR="00B1197F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</w:p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Соціальна робота з бездомними особами і безпритульними дітьми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Ляшко М.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A11DB8" w:rsidRPr="00E860C5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F730DD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A11DB8" w:rsidRPr="0052616F" w:rsidRDefault="00A11DB8" w:rsidP="00A11DB8">
            <w:pPr>
              <w:rPr>
                <w:lang w:val="uk-UA"/>
              </w:rPr>
            </w:pPr>
          </w:p>
        </w:tc>
      </w:tr>
      <w:tr w:rsidR="00A11DB8" w:rsidRPr="0000179A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rPr>
                <w:lang w:val="uk-UA"/>
              </w:rPr>
            </w:pPr>
          </w:p>
        </w:tc>
      </w:tr>
      <w:tr w:rsidR="00A11DB8" w:rsidRPr="003A3F41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A11DB8" w:rsidRPr="003A3F41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1DB8" w:rsidRPr="00B1197F" w:rsidRDefault="00A11DB8" w:rsidP="00A11DB8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Соціальна робота в громаді</w:t>
            </w:r>
            <w:r w:rsidR="00B1197F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1197F" w:rsidRDefault="00A11DB8" w:rsidP="00A11DB8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Жиленко Р. В.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1DB8" w:rsidRPr="00185D95" w:rsidRDefault="00A11DB8" w:rsidP="00A11DB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Кодове слово: </w:t>
            </w:r>
            <w:proofErr w:type="spellStart"/>
            <w:r>
              <w:rPr>
                <w:lang w:val="en-US"/>
              </w:rPr>
              <w:t>rzhylenko</w:t>
            </w:r>
            <w:proofErr w:type="spellEnd"/>
          </w:p>
        </w:tc>
      </w:tr>
      <w:tr w:rsidR="00A11DB8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5C1A09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5C1A09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D5F19" w:rsidRDefault="00A11DB8" w:rsidP="00A11DB8">
            <w:pPr>
              <w:rPr>
                <w:lang w:val="uk-UA"/>
              </w:rPr>
            </w:pPr>
          </w:p>
        </w:tc>
      </w:tr>
      <w:tr w:rsidR="00A11DB8" w:rsidRPr="0000179A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3A3F41" w:rsidRDefault="00A11DB8" w:rsidP="00A11DB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D5F19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1DB8" w:rsidRPr="002D5F19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A11DB8" w:rsidRPr="006B12A1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1DB8" w:rsidRPr="00D45AFC" w:rsidRDefault="00A11DB8" w:rsidP="00A11DB8">
            <w:pPr>
              <w:rPr>
                <w:lang w:val="uk-UA"/>
              </w:rPr>
            </w:pPr>
          </w:p>
        </w:tc>
      </w:tr>
      <w:tr w:rsidR="00A11DB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49291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C5C51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1DB8" w:rsidRPr="002C4242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FE660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49291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C5C51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1DB8" w:rsidRPr="0052616F" w:rsidRDefault="00A11DB8" w:rsidP="00A11DB8">
            <w:pPr>
              <w:rPr>
                <w:lang w:val="uk-UA"/>
              </w:rPr>
            </w:pPr>
          </w:p>
        </w:tc>
      </w:tr>
      <w:tr w:rsidR="00A11DB8" w:rsidRPr="00FE660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11DB8" w:rsidRPr="00BC5334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49291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C5C51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1DB8" w:rsidRPr="002C4242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B1197F" w:rsidRPr="00EE4197" w:rsidTr="00B1197F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117F3D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</w:t>
            </w:r>
            <w:r w:rsidR="00B1197F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contextualSpacing/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Логіка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proofErr w:type="spellStart"/>
            <w:r w:rsidRPr="00B1197F">
              <w:rPr>
                <w:b/>
                <w:lang w:val="uk-UA"/>
              </w:rPr>
              <w:t>Дербак</w:t>
            </w:r>
            <w:proofErr w:type="spellEnd"/>
            <w:r w:rsidRPr="00B1197F">
              <w:rPr>
                <w:b/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E301C5" w:rsidRDefault="00EE4197" w:rsidP="00B1197F">
            <w:pPr>
              <w:rPr>
                <w:lang w:val="uk-UA"/>
              </w:rPr>
            </w:pPr>
            <w:hyperlink r:id="rId10" w:tgtFrame="_blank" w:history="1"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B1197F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A11DB8" w:rsidRPr="00FE660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49291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C5C51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52616F" w:rsidRDefault="00A11DB8" w:rsidP="00A11DB8">
            <w:pPr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5E7616" w:rsidRDefault="00A11DB8" w:rsidP="00A11DB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8" w:rsidRPr="005E7616" w:rsidRDefault="00A11DB8" w:rsidP="00A11DB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49291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C5C51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1DB8" w:rsidRPr="0052616F" w:rsidRDefault="00A11DB8" w:rsidP="00A11DB8">
            <w:pPr>
              <w:rPr>
                <w:lang w:val="uk-UA"/>
              </w:rPr>
            </w:pPr>
          </w:p>
        </w:tc>
      </w:tr>
      <w:tr w:rsidR="00A11DB8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A86AA3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A11DB8" w:rsidRPr="00BC5334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6B6BA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6B6BA3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E301C5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95794E" w:rsidRDefault="00A11DB8" w:rsidP="00A11D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95794E" w:rsidRDefault="00A11DB8" w:rsidP="00A11D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E301C5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0B260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8A17F2" w:rsidRDefault="00A11DB8" w:rsidP="00A11DB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830AD7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B1197F" w:rsidRPr="00191D7B" w:rsidTr="00B1197F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2B5D1C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0B61C8" w:rsidRPr="00191D7B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Pr="00FE3B16" w:rsidRDefault="000B61C8" w:rsidP="000B61C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A2C49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6B74A7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1197F" w:rsidRDefault="000B61C8" w:rsidP="000B61C8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Соціальна психологія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C8" w:rsidRPr="00B1197F" w:rsidRDefault="000B61C8" w:rsidP="000B61C8">
            <w:pPr>
              <w:jc w:val="center"/>
              <w:rPr>
                <w:b/>
              </w:rPr>
            </w:pPr>
            <w:proofErr w:type="spellStart"/>
            <w:r w:rsidRPr="00B1197F">
              <w:rPr>
                <w:b/>
                <w:lang w:val="uk-UA"/>
              </w:rPr>
              <w:t>Джуган</w:t>
            </w:r>
            <w:proofErr w:type="spellEnd"/>
            <w:r w:rsidRPr="00B1197F">
              <w:rPr>
                <w:b/>
                <w:lang w:val="uk-UA"/>
              </w:rPr>
              <w:t xml:space="preserve"> Р. І.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61C8" w:rsidRPr="00235E54" w:rsidRDefault="000B61C8" w:rsidP="000B61C8">
            <w:pPr>
              <w:jc w:val="center"/>
              <w:rPr>
                <w:lang w:val="uk-UA"/>
              </w:rPr>
            </w:pPr>
          </w:p>
        </w:tc>
      </w:tr>
      <w:tr w:rsidR="00A11DB8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B1197F" w:rsidRPr="00EE4197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contextualSpacing/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Теорія соціальної роботи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contextualSpacing/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2D5F19" w:rsidRDefault="00EE4197" w:rsidP="00B1197F">
            <w:pPr>
              <w:jc w:val="center"/>
              <w:rPr>
                <w:lang w:val="uk-UA"/>
              </w:rPr>
            </w:pPr>
            <w:hyperlink r:id="rId11" w:history="1">
              <w:r w:rsidR="00B1197F" w:rsidRPr="007943B7">
                <w:rPr>
                  <w:rStyle w:val="a5"/>
                </w:rPr>
                <w:t>https</w:t>
              </w:r>
              <w:r w:rsidR="00B1197F" w:rsidRPr="001C41C7">
                <w:rPr>
                  <w:rStyle w:val="a5"/>
                  <w:lang w:val="uk-UA"/>
                </w:rPr>
                <w:t>://</w:t>
              </w:r>
              <w:r w:rsidR="00B1197F" w:rsidRPr="007943B7">
                <w:rPr>
                  <w:rStyle w:val="a5"/>
                </w:rPr>
                <w:t>meet</w:t>
              </w:r>
              <w:r w:rsidR="00B1197F" w:rsidRPr="001C41C7">
                <w:rPr>
                  <w:rStyle w:val="a5"/>
                  <w:lang w:val="uk-UA"/>
                </w:rPr>
                <w:t>.</w:t>
              </w:r>
              <w:r w:rsidR="00B1197F" w:rsidRPr="007943B7">
                <w:rPr>
                  <w:rStyle w:val="a5"/>
                </w:rPr>
                <w:t>google</w:t>
              </w:r>
              <w:r w:rsidR="00B1197F" w:rsidRPr="001C41C7">
                <w:rPr>
                  <w:rStyle w:val="a5"/>
                  <w:lang w:val="uk-UA"/>
                </w:rPr>
                <w:t>.</w:t>
              </w:r>
              <w:r w:rsidR="00B1197F" w:rsidRPr="007943B7">
                <w:rPr>
                  <w:rStyle w:val="a5"/>
                </w:rPr>
                <w:t>com</w:t>
              </w:r>
              <w:r w:rsidR="00B1197F" w:rsidRPr="001C41C7">
                <w:rPr>
                  <w:rStyle w:val="a5"/>
                  <w:lang w:val="uk-UA"/>
                </w:rPr>
                <w:t>/</w:t>
              </w:r>
              <w:r w:rsidR="00B1197F" w:rsidRPr="007943B7">
                <w:rPr>
                  <w:rStyle w:val="a5"/>
                </w:rPr>
                <w:t>yri</w:t>
              </w:r>
              <w:r w:rsidR="00B1197F" w:rsidRPr="001C41C7">
                <w:rPr>
                  <w:rStyle w:val="a5"/>
                  <w:lang w:val="uk-UA"/>
                </w:rPr>
                <w:t>-</w:t>
              </w:r>
              <w:r w:rsidR="00B1197F" w:rsidRPr="007943B7">
                <w:rPr>
                  <w:rStyle w:val="a5"/>
                </w:rPr>
                <w:t>rkwa</w:t>
              </w:r>
              <w:r w:rsidR="00B1197F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B1197F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DB8" w:rsidRPr="002B5D1C" w:rsidRDefault="00A11DB8" w:rsidP="00A11DB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8" w:rsidRPr="00FE3A6A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EE4197" w:rsidTr="00A11DB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ЧТ</w:t>
            </w:r>
          </w:p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EE4197" w:rsidRDefault="00EE4197" w:rsidP="00A11DB8">
            <w:pPr>
              <w:jc w:val="center"/>
              <w:rPr>
                <w:b/>
                <w:lang w:val="uk-UA"/>
              </w:rPr>
            </w:pPr>
            <w:r w:rsidRPr="00EE4197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Default="00EE4197" w:rsidP="00A11D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Новосад</w:t>
            </w:r>
            <w:proofErr w:type="spellEnd"/>
            <w:r>
              <w:rPr>
                <w:lang w:val="uk-UA"/>
              </w:rPr>
              <w:t xml:space="preserve"> К. Я.</w:t>
            </w:r>
          </w:p>
          <w:p w:rsidR="00EE4197" w:rsidRPr="00D45AFC" w:rsidRDefault="00EE4197" w:rsidP="00A11D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  <w:bookmarkStart w:id="0" w:name="_GoBack"/>
            <w:bookmarkEnd w:id="0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EE4197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EE4197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EE4197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117F3D" w:rsidRPr="00EE4197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3D" w:rsidRDefault="00117F3D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117F3D" w:rsidRPr="00FE3B16" w:rsidRDefault="00117F3D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3D" w:rsidRPr="00D45AFC" w:rsidRDefault="00117F3D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3D" w:rsidRPr="00BA2C49" w:rsidRDefault="00117F3D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F3D" w:rsidRPr="006B74A7" w:rsidRDefault="00117F3D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3D" w:rsidRPr="00B1197F" w:rsidRDefault="00117F3D" w:rsidP="00117F3D">
            <w:pPr>
              <w:contextualSpacing/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Адміністрування соціальної роботи в громаді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3D" w:rsidRPr="00B1197F" w:rsidRDefault="00117F3D" w:rsidP="00117F3D">
            <w:pPr>
              <w:contextualSpacing/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Токар М. Ю.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7F3D" w:rsidRPr="003137B5" w:rsidRDefault="00EE4197" w:rsidP="00117F3D">
            <w:pPr>
              <w:jc w:val="center"/>
              <w:rPr>
                <w:lang w:val="uk-UA"/>
              </w:rPr>
            </w:pPr>
            <w:hyperlink r:id="rId12" w:history="1">
              <w:r w:rsidR="00117F3D" w:rsidRPr="00F10F4C">
                <w:rPr>
                  <w:rStyle w:val="a5"/>
                  <w:lang w:val="uk-UA"/>
                </w:rPr>
                <w:t>https://meet.google.com/hcj-xocz-eiu</w:t>
              </w:r>
            </w:hyperlink>
            <w:r w:rsidR="00117F3D">
              <w:rPr>
                <w:lang w:val="uk-UA"/>
              </w:rPr>
              <w:t xml:space="preserve"> </w:t>
            </w:r>
          </w:p>
        </w:tc>
      </w:tr>
      <w:tr w:rsidR="00A11DB8" w:rsidRPr="00191D7B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A11DB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BA2C49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8" w:rsidRPr="006B74A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  <w:tr w:rsidR="00A11DB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FE3B16" w:rsidRDefault="00A11DB8" w:rsidP="00A11D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8" w:rsidRPr="00AF5587" w:rsidRDefault="00A11DB8" w:rsidP="00A11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8" w:rsidRPr="00D45AFC" w:rsidRDefault="00A11DB8" w:rsidP="00A11DB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1DB8" w:rsidRPr="00235E54" w:rsidRDefault="00A11DB8" w:rsidP="00A11DB8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1197F" w:rsidRPr="00E177CA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1197F" w:rsidRPr="00005683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005683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1197F" w:rsidRPr="00E9091D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600DA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197F" w:rsidRPr="00196CD6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F7532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960CA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F7532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30AD7" w:rsidRDefault="00B1197F" w:rsidP="00B1197F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1197F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C319B" w:rsidRDefault="00B1197F" w:rsidP="00B1197F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1197F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1197F" w:rsidRPr="00196CD6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196CD6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EE4197" w:rsidTr="00B1197F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B1197F" w:rsidRPr="002C4242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  <w:r w:rsidRPr="000B61C8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B61C8" w:rsidRDefault="00B1197F" w:rsidP="00B1197F">
            <w:pPr>
              <w:jc w:val="center"/>
              <w:rPr>
                <w:lang w:val="uk-UA"/>
              </w:rPr>
            </w:pPr>
            <w:proofErr w:type="spellStart"/>
            <w:r w:rsidRPr="000B61C8">
              <w:rPr>
                <w:lang w:val="uk-UA"/>
              </w:rPr>
              <w:t>Вегеш</w:t>
            </w:r>
            <w:proofErr w:type="spellEnd"/>
            <w:r w:rsidRPr="000B61C8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1197F" w:rsidRPr="000B61C8" w:rsidRDefault="00EE4197" w:rsidP="00B1197F">
            <w:pPr>
              <w:jc w:val="center"/>
              <w:rPr>
                <w:rStyle w:val="a5"/>
                <w:color w:val="0B57D0"/>
                <w:shd w:val="clear" w:color="auto" w:fill="FFFFFF"/>
                <w:lang w:val="uk-UA"/>
              </w:rPr>
            </w:pPr>
            <w:hyperlink r:id="rId13" w:tgtFrame="_blank" w:history="1">
              <w:r w:rsidR="00B1197F" w:rsidRPr="000B61C8">
                <w:rPr>
                  <w:rStyle w:val="a5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B1197F" w:rsidRPr="000B61C8">
                <w:rPr>
                  <w:rStyle w:val="a5"/>
                  <w:color w:val="0B57D0"/>
                  <w:shd w:val="clear" w:color="auto" w:fill="FFFFFF"/>
                  <w:lang w:val="en-US"/>
                </w:rPr>
                <w:t>tct-gawq-efp</w:t>
              </w:r>
              <w:proofErr w:type="spellEnd"/>
            </w:hyperlink>
            <w:r w:rsidR="00B1197F" w:rsidRPr="000B61C8">
              <w:rPr>
                <w:rStyle w:val="a5"/>
                <w:color w:val="0B57D0"/>
                <w:shd w:val="clear" w:color="auto" w:fill="FFFFFF"/>
                <w:lang w:val="uk-UA"/>
              </w:rPr>
              <w:t xml:space="preserve"> </w:t>
            </w:r>
          </w:p>
          <w:p w:rsidR="00B1197F" w:rsidRPr="00B1197F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Основи консультування в соціальній роботі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B1197F" w:rsidRDefault="00B1197F" w:rsidP="00B1197F">
            <w:pPr>
              <w:jc w:val="center"/>
              <w:rPr>
                <w:b/>
                <w:lang w:val="uk-UA"/>
              </w:rPr>
            </w:pPr>
            <w:proofErr w:type="spellStart"/>
            <w:r w:rsidRPr="00B1197F">
              <w:rPr>
                <w:b/>
                <w:lang w:val="uk-UA"/>
              </w:rPr>
              <w:t>Джуган</w:t>
            </w:r>
            <w:proofErr w:type="spellEnd"/>
            <w:r w:rsidRPr="00B1197F">
              <w:rPr>
                <w:b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5C1B20" w:rsidRDefault="00B1197F" w:rsidP="00B1197F">
            <w:pPr>
              <w:jc w:val="center"/>
            </w:pPr>
          </w:p>
        </w:tc>
      </w:tr>
      <w:tr w:rsidR="00B1197F" w:rsidRPr="00ED28C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A403C9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A403C9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636164" w:rsidRDefault="00B1197F" w:rsidP="00B1197F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F9425B" w:rsidRDefault="00B1197F" w:rsidP="00B1197F">
            <w:pPr>
              <w:tabs>
                <w:tab w:val="left" w:pos="2771"/>
                <w:tab w:val="center" w:pos="3359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F9425B" w:rsidRDefault="00B1197F" w:rsidP="00B1197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A403C9" w:rsidRDefault="00B1197F" w:rsidP="00B1197F">
            <w:pPr>
              <w:jc w:val="center"/>
            </w:pPr>
          </w:p>
        </w:tc>
      </w:tr>
      <w:tr w:rsidR="00B1197F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</w:p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1197F" w:rsidRPr="00830AD7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61C8" w:rsidRPr="00191D7B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Pr="00FE3B16" w:rsidRDefault="000B61C8" w:rsidP="000B61C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A2C49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6B74A7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>ПДІС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proofErr w:type="spellStart"/>
            <w:r w:rsidRPr="000B61C8">
              <w:rPr>
                <w:b/>
                <w:lang w:val="uk-UA"/>
              </w:rPr>
              <w:t>Бартош</w:t>
            </w:r>
            <w:proofErr w:type="spellEnd"/>
            <w:r w:rsidRPr="000B61C8">
              <w:rPr>
                <w:b/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1C8" w:rsidRPr="009C319B" w:rsidRDefault="000B61C8" w:rsidP="000B61C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1197F" w:rsidRPr="0000179A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197F" w:rsidRPr="00196CD6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E9091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B1197F" w:rsidRPr="003A3F41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196CD6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6B6BA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09530C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0B61C8" w:rsidRPr="00372948" w:rsidTr="00A12B9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Pr="00A86AA3" w:rsidRDefault="000B61C8" w:rsidP="000B61C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0B61C8" w:rsidRPr="006B12A1" w:rsidRDefault="000B61C8" w:rsidP="000B6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A2C49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6B74A7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>Соціальна робота з людьми з особливими потребами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>Ляшко М. М.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B61C8" w:rsidRPr="00B57D4A" w:rsidRDefault="000B61C8" w:rsidP="000B61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5313D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Default="00B1197F" w:rsidP="00B1197F">
            <w:pPr>
              <w:jc w:val="center"/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5313D5" w:rsidRDefault="00B1197F" w:rsidP="00B1197F">
            <w:pPr>
              <w:jc w:val="center"/>
            </w:pPr>
          </w:p>
        </w:tc>
      </w:tr>
      <w:tr w:rsidR="00B1197F" w:rsidRPr="005313D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Default="00B1197F" w:rsidP="00B1197F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F207E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AF558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9C319B" w:rsidRDefault="00B1197F" w:rsidP="00B1197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C319B" w:rsidRDefault="00B1197F" w:rsidP="00B1197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1197F" w:rsidRPr="00E9091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960CA4" w:rsidRDefault="00B1197F" w:rsidP="00B1197F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960CA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B57D4A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97F" w:rsidRPr="005E7616" w:rsidRDefault="00B1197F" w:rsidP="00B1197F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5E7616" w:rsidRDefault="00B1197F" w:rsidP="00B1197F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97F" w:rsidRPr="00960CA4" w:rsidRDefault="00B1197F" w:rsidP="00B1197F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97F" w:rsidRPr="00960CA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830AD7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A86AA3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B1197F" w:rsidRPr="00BC5334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830AD7" w:rsidRDefault="00B1197F" w:rsidP="00B1197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1197F" w:rsidRPr="00015D4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9C319B" w:rsidRDefault="00B1197F" w:rsidP="00B1197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7F" w:rsidRPr="00465BC0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0B61C8" w:rsidRPr="00191D7B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Pr="00FE3B16" w:rsidRDefault="000B61C8" w:rsidP="000B61C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8A17F2" w:rsidRDefault="000B61C8" w:rsidP="000B61C8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8A17F2" w:rsidRDefault="000B61C8" w:rsidP="000B61C8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 xml:space="preserve">Соціальна робота у сфері охорони </w:t>
            </w:r>
            <w:proofErr w:type="spellStart"/>
            <w:r w:rsidRPr="000B61C8">
              <w:rPr>
                <w:b/>
                <w:lang w:val="uk-UA"/>
              </w:rPr>
              <w:t>здоров</w:t>
            </w:r>
            <w:proofErr w:type="spellEnd"/>
            <w:r w:rsidRPr="000B61C8">
              <w:rPr>
                <w:b/>
              </w:rPr>
              <w:t>’</w:t>
            </w:r>
            <w:r w:rsidRPr="000B61C8">
              <w:rPr>
                <w:b/>
                <w:lang w:val="uk-UA"/>
              </w:rPr>
              <w:t>я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>Остапець Ю .О.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61C8" w:rsidRPr="00950A5F" w:rsidRDefault="000B61C8" w:rsidP="000B61C8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0B61C8" w:rsidRPr="00EE4197" w:rsidTr="00A12B9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Default="000B61C8" w:rsidP="000B6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0B61C8" w:rsidRPr="00FE3B16" w:rsidRDefault="000B61C8" w:rsidP="000B6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A2C49" w:rsidRDefault="000B61C8" w:rsidP="000B61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6B74A7" w:rsidRDefault="000B61C8" w:rsidP="000B61C8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61C8" w:rsidRPr="000B61C8" w:rsidRDefault="000B61C8" w:rsidP="000B61C8">
            <w:pPr>
              <w:jc w:val="center"/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>Громадянська культура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C8" w:rsidRPr="000B61C8" w:rsidRDefault="000B61C8" w:rsidP="000B61C8">
            <w:pPr>
              <w:tabs>
                <w:tab w:val="left" w:pos="184"/>
                <w:tab w:val="center" w:pos="1111"/>
              </w:tabs>
              <w:rPr>
                <w:b/>
                <w:lang w:val="uk-UA"/>
              </w:rPr>
            </w:pPr>
            <w:r w:rsidRPr="000B61C8">
              <w:rPr>
                <w:b/>
                <w:lang w:val="uk-UA"/>
              </w:rPr>
              <w:tab/>
            </w:r>
            <w:r w:rsidRPr="000B61C8">
              <w:rPr>
                <w:b/>
                <w:lang w:val="uk-UA"/>
              </w:rPr>
              <w:tab/>
            </w:r>
            <w:proofErr w:type="spellStart"/>
            <w:r w:rsidRPr="000B61C8">
              <w:rPr>
                <w:b/>
                <w:lang w:val="uk-UA"/>
              </w:rPr>
              <w:t>Вегеш</w:t>
            </w:r>
            <w:proofErr w:type="spellEnd"/>
            <w:r w:rsidRPr="000B61C8">
              <w:rPr>
                <w:b/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61C8" w:rsidRDefault="00EE4197" w:rsidP="000B61C8">
            <w:pPr>
              <w:jc w:val="center"/>
              <w:rPr>
                <w:rStyle w:val="a5"/>
                <w:rFonts w:ascii="Helvetica" w:hAnsi="Helvetica" w:cs="Helvetica"/>
                <w:color w:val="0B57D0"/>
                <w:shd w:val="clear" w:color="auto" w:fill="FFFFFF"/>
                <w:lang w:val="uk-UA"/>
              </w:rPr>
            </w:pPr>
            <w:hyperlink r:id="rId14" w:tgtFrame="_blank" w:history="1">
              <w:r w:rsidR="000B61C8"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0B61C8"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tct-gawq-efp</w:t>
              </w:r>
              <w:proofErr w:type="spellEnd"/>
            </w:hyperlink>
            <w:r w:rsidR="000B61C8">
              <w:rPr>
                <w:rStyle w:val="a5"/>
                <w:rFonts w:ascii="Helvetica" w:hAnsi="Helvetica" w:cs="Helvetica"/>
                <w:color w:val="0B57D0"/>
                <w:shd w:val="clear" w:color="auto" w:fill="FFFFFF"/>
                <w:lang w:val="uk-UA"/>
              </w:rPr>
              <w:t xml:space="preserve"> </w:t>
            </w:r>
          </w:p>
          <w:p w:rsidR="000B61C8" w:rsidRPr="00B1197F" w:rsidRDefault="000B61C8" w:rsidP="000B61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61C8" w:rsidRPr="00191D7B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1C8" w:rsidRPr="00FE3B16" w:rsidRDefault="000B61C8" w:rsidP="000B61C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D45AFC" w:rsidRDefault="000B61C8" w:rsidP="000B61C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8A17F2" w:rsidRDefault="000B61C8" w:rsidP="000B61C8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8A17F2" w:rsidRDefault="000B61C8" w:rsidP="000B61C8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C8" w:rsidRPr="00B1197F" w:rsidRDefault="000B61C8" w:rsidP="000B61C8">
            <w:pPr>
              <w:jc w:val="center"/>
              <w:rPr>
                <w:b/>
                <w:lang w:val="uk-UA"/>
              </w:rPr>
            </w:pPr>
            <w:r w:rsidRPr="00B1197F">
              <w:rPr>
                <w:b/>
                <w:lang w:val="uk-UA"/>
              </w:rPr>
              <w:t>Соціальна психологія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C8" w:rsidRPr="00B1197F" w:rsidRDefault="000B61C8" w:rsidP="000B61C8">
            <w:pPr>
              <w:jc w:val="center"/>
              <w:rPr>
                <w:b/>
              </w:rPr>
            </w:pPr>
            <w:proofErr w:type="spellStart"/>
            <w:r w:rsidRPr="00B1197F">
              <w:rPr>
                <w:b/>
                <w:lang w:val="uk-UA"/>
              </w:rPr>
              <w:t>Джуган</w:t>
            </w:r>
            <w:proofErr w:type="spellEnd"/>
            <w:r w:rsidRPr="00B1197F">
              <w:rPr>
                <w:b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1C8" w:rsidRPr="00B1197F" w:rsidRDefault="000B61C8" w:rsidP="000B61C8">
            <w:pPr>
              <w:jc w:val="center"/>
              <w:rPr>
                <w:b/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97F" w:rsidRPr="00DA3D54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830AD7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BA2C49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6B74A7" w:rsidRDefault="00B1197F" w:rsidP="00B119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  <w:tr w:rsidR="00B1197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97F" w:rsidRPr="00FE3B16" w:rsidRDefault="00B1197F" w:rsidP="00B119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D45AFC" w:rsidRDefault="00B1197F" w:rsidP="00B1197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7F" w:rsidRPr="008A17F2" w:rsidRDefault="00B1197F" w:rsidP="00B1197F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60CA4" w:rsidRDefault="00B1197F" w:rsidP="00B1197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7F" w:rsidRPr="00950A5F" w:rsidRDefault="00B1197F" w:rsidP="00B1197F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914BE8" w:rsidRPr="00134CBE" w:rsidTr="00CD1F7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0B580C" w:rsidRPr="009907A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B580C" w:rsidRPr="00E177CA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0D4E4E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0D4E4E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005683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580C" w:rsidRPr="000D4E4E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AF5587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AF5587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580C" w:rsidRPr="00496E73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0B580C" w:rsidRPr="00BC5334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496E73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E433E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AF5587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AF5587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C319B" w:rsidRDefault="000B580C" w:rsidP="000B580C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B580C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0B580C" w:rsidRPr="00BC5334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580C" w:rsidRPr="001665C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B580C" w:rsidRPr="00AD6E04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580C" w:rsidRPr="001665C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196CD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F74B0" w:rsidRPr="00EE4197" w:rsidTr="00A12B9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4B0" w:rsidRPr="00A86AA3" w:rsidRDefault="005F74B0" w:rsidP="005F74B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F74B0" w:rsidRPr="002C4242" w:rsidRDefault="005F74B0" w:rsidP="005F74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D45AFC" w:rsidRDefault="005F74B0" w:rsidP="005F74B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BA2C49" w:rsidRDefault="005F74B0" w:rsidP="005F7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74B0" w:rsidRPr="006B74A7" w:rsidRDefault="005F74B0" w:rsidP="005F7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12.40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1665CF" w:rsidRDefault="005F74B0" w:rsidP="005F7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потерпілими від насильства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0" w:rsidRPr="00F9425B" w:rsidRDefault="005F74B0" w:rsidP="005F74B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F74B0" w:rsidRPr="00AD6E04" w:rsidRDefault="00EE4197" w:rsidP="005F74B0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5" w:tgtFrame="_blank" w:history="1"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580C" w:rsidRPr="00932B0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005683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AD6E0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</w:p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0B580C" w:rsidRPr="00BC5334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580C" w:rsidRPr="00400B84" w:rsidRDefault="000B580C" w:rsidP="000B580C">
            <w:pPr>
              <w:jc w:val="center"/>
              <w:rPr>
                <w:b/>
                <w:lang w:val="uk-UA"/>
              </w:rPr>
            </w:pPr>
            <w:r w:rsidRPr="00400B84">
              <w:rPr>
                <w:b/>
                <w:lang w:val="uk-UA"/>
              </w:rPr>
              <w:t xml:space="preserve">Методи та організація </w:t>
            </w:r>
            <w:proofErr w:type="spellStart"/>
            <w:r w:rsidRPr="00400B84">
              <w:rPr>
                <w:b/>
                <w:lang w:val="uk-UA"/>
              </w:rPr>
              <w:t>соціальни</w:t>
            </w:r>
            <w:proofErr w:type="spellEnd"/>
            <w:r w:rsidRPr="00400B84">
              <w:rPr>
                <w:b/>
              </w:rPr>
              <w:t xml:space="preserve">х </w:t>
            </w:r>
            <w:proofErr w:type="spellStart"/>
            <w:r w:rsidRPr="00400B84">
              <w:rPr>
                <w:b/>
              </w:rPr>
              <w:t>досліджень</w:t>
            </w:r>
            <w:proofErr w:type="spellEnd"/>
            <w:r w:rsidR="00400B84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400B84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400B84">
              <w:rPr>
                <w:b/>
                <w:color w:val="000000" w:themeColor="text1"/>
                <w:lang w:val="uk-UA"/>
              </w:rPr>
              <w:t>Повідайчик</w:t>
            </w:r>
            <w:proofErr w:type="spellEnd"/>
            <w:r w:rsidRPr="00400B84">
              <w:rPr>
                <w:b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B580C" w:rsidRPr="00F9425B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0A21F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8B1B7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580C" w:rsidRPr="00196CD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00179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0B580C" w:rsidRPr="003A3F41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580C" w:rsidRPr="001665C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5C1A09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1665C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B580C" w:rsidRPr="00932B0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932B0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580C" w:rsidRPr="00932B06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0B580C" w:rsidRPr="006B12A1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B580C" w:rsidRPr="00400B84" w:rsidRDefault="000B580C" w:rsidP="000B580C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400B84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F9425B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A4240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240" w:rsidRPr="00FE3B16" w:rsidRDefault="00FA4240" w:rsidP="00FA424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40" w:rsidRPr="00D45AFC" w:rsidRDefault="00FA4240" w:rsidP="00FA424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40" w:rsidRPr="008A17F2" w:rsidRDefault="00FA4240" w:rsidP="00FA4240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240" w:rsidRPr="008A17F2" w:rsidRDefault="00FA4240" w:rsidP="00FA4240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240" w:rsidRPr="00400B84" w:rsidRDefault="00FA4240" w:rsidP="00FA4240">
            <w:pPr>
              <w:contextualSpacing/>
              <w:jc w:val="center"/>
              <w:rPr>
                <w:b/>
                <w:lang w:val="uk-UA"/>
              </w:rPr>
            </w:pPr>
            <w:r w:rsidRPr="00400B84">
              <w:rPr>
                <w:b/>
                <w:lang w:val="uk-UA"/>
              </w:rPr>
              <w:t>Менеджмент соціальної роботи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0" w:rsidRPr="00400B84" w:rsidRDefault="00FA4240" w:rsidP="00FA424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00B84">
              <w:rPr>
                <w:b/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240" w:rsidRPr="00F9425B" w:rsidRDefault="00FA4240" w:rsidP="00FA424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F207E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580C" w:rsidRPr="000D4E4E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B580C" w:rsidRPr="00BC5334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5C1A09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B580C" w:rsidRPr="005C1A09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B580C" w:rsidRPr="005C1A0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5C1A09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5C1A0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5C1A09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496E7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80C" w:rsidRPr="005E7616" w:rsidRDefault="000B580C" w:rsidP="000B580C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5E7616" w:rsidRDefault="000B580C" w:rsidP="000B580C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A86AA3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0B580C" w:rsidRPr="00BC5334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580C" w:rsidRPr="00496E7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80C" w:rsidRPr="009C319B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6C00D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B580C" w:rsidRPr="00B57D4A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142B7F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142B7F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142B7F" w:rsidRDefault="000B580C" w:rsidP="000B58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400B84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</w:t>
            </w:r>
            <w:r w:rsidR="000B580C">
              <w:rPr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400B84" w:rsidRDefault="000B580C" w:rsidP="000B580C">
            <w:pPr>
              <w:jc w:val="center"/>
              <w:rPr>
                <w:b/>
                <w:iCs/>
                <w:lang w:val="uk-UA"/>
              </w:rPr>
            </w:pPr>
            <w:r w:rsidRPr="00400B84">
              <w:rPr>
                <w:b/>
                <w:iCs/>
                <w:lang w:val="uk-UA"/>
              </w:rPr>
              <w:t>Соціальна робота з людьми похилого віку</w:t>
            </w:r>
            <w:r w:rsidR="00400B84">
              <w:rPr>
                <w:b/>
                <w:iCs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400B84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400B84">
              <w:rPr>
                <w:b/>
                <w:color w:val="000000" w:themeColor="text1"/>
                <w:lang w:val="uk-UA"/>
              </w:rPr>
              <w:t>Джуган</w:t>
            </w:r>
            <w:proofErr w:type="spellEnd"/>
            <w:r w:rsidRPr="00400B84">
              <w:rPr>
                <w:b/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5F74B0" w:rsidRPr="00EE4197" w:rsidTr="00A12B9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4B0" w:rsidRDefault="005F74B0" w:rsidP="005F74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F74B0" w:rsidRPr="00FE3B16" w:rsidRDefault="005F74B0" w:rsidP="005F74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D45AFC" w:rsidRDefault="005F74B0" w:rsidP="005F74B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BA2C49" w:rsidRDefault="005F74B0" w:rsidP="005F7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74B0" w:rsidRPr="006B74A7" w:rsidRDefault="005F74B0" w:rsidP="005F74B0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B0" w:rsidRPr="005F74B0" w:rsidRDefault="005F74B0" w:rsidP="005F74B0">
            <w:pPr>
              <w:jc w:val="center"/>
              <w:rPr>
                <w:b/>
                <w:lang w:val="uk-UA"/>
              </w:rPr>
            </w:pPr>
            <w:r w:rsidRPr="005F74B0">
              <w:rPr>
                <w:b/>
                <w:lang w:val="uk-UA"/>
              </w:rPr>
              <w:t>Соціальна робота з потерпілими від насильства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0" w:rsidRPr="005F74B0" w:rsidRDefault="005F74B0" w:rsidP="005F74B0">
            <w:pPr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5F74B0">
              <w:rPr>
                <w:b/>
                <w:color w:val="000000" w:themeColor="text1"/>
                <w:lang w:val="uk-UA"/>
              </w:rPr>
              <w:t>Орос</w:t>
            </w:r>
            <w:proofErr w:type="spellEnd"/>
            <w:r w:rsidRPr="005F74B0">
              <w:rPr>
                <w:b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4B0" w:rsidRPr="005C1A09" w:rsidRDefault="00EE4197" w:rsidP="005F74B0">
            <w:pPr>
              <w:jc w:val="center"/>
              <w:rPr>
                <w:color w:val="000000" w:themeColor="text1"/>
                <w:lang w:val="uk-UA"/>
              </w:rPr>
            </w:pPr>
            <w:hyperlink r:id="rId16" w:tgtFrame="_blank" w:history="1"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5F74B0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74B0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7B1F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400B84" w:rsidRPr="00D45AFC" w:rsidTr="00A12B9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84" w:rsidRDefault="00400B84" w:rsidP="00400B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СР</w:t>
            </w:r>
          </w:p>
          <w:p w:rsidR="00400B84" w:rsidRPr="00FE3B16" w:rsidRDefault="00400B84" w:rsidP="00400B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D45AFC" w:rsidRDefault="00400B84" w:rsidP="00400B8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BA2C49" w:rsidRDefault="00400B84" w:rsidP="0040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B84" w:rsidRPr="006B74A7" w:rsidRDefault="00400B84" w:rsidP="0040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B84" w:rsidRPr="00CD7B1F" w:rsidRDefault="00400B84" w:rsidP="00400B8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84" w:rsidRPr="00CD7B1F" w:rsidRDefault="00400B84" w:rsidP="00400B8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0B84" w:rsidRPr="00950A5F" w:rsidRDefault="00400B84" w:rsidP="00400B84">
            <w:pPr>
              <w:jc w:val="center"/>
              <w:rPr>
                <w:lang w:val="uk-UA"/>
              </w:rPr>
            </w:pPr>
          </w:p>
        </w:tc>
      </w:tr>
      <w:tr w:rsidR="00400B84" w:rsidRPr="00D45AFC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84" w:rsidRPr="00FE3B16" w:rsidRDefault="00400B84" w:rsidP="00400B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D45AFC" w:rsidRDefault="00400B84" w:rsidP="00400B8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8A17F2" w:rsidRDefault="00400B84" w:rsidP="00400B84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B84" w:rsidRPr="008A17F2" w:rsidRDefault="00400B84" w:rsidP="00400B84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B84" w:rsidRPr="00CD7B1F" w:rsidRDefault="00400B84" w:rsidP="00400B8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84" w:rsidRPr="00CD7B1F" w:rsidRDefault="00400B84" w:rsidP="00400B8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0B84" w:rsidRPr="00950A5F" w:rsidRDefault="00400B84" w:rsidP="00400B84">
            <w:pPr>
              <w:jc w:val="center"/>
              <w:rPr>
                <w:lang w:val="uk-UA"/>
              </w:rPr>
            </w:pPr>
          </w:p>
        </w:tc>
      </w:tr>
      <w:tr w:rsidR="00400B84" w:rsidRPr="00D45AFC" w:rsidTr="00A12B9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84" w:rsidRPr="00FE3B16" w:rsidRDefault="00400B84" w:rsidP="00400B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D45AFC" w:rsidRDefault="00400B84" w:rsidP="00400B8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84" w:rsidRPr="008A17F2" w:rsidRDefault="00400B84" w:rsidP="00400B84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B84" w:rsidRPr="008A17F2" w:rsidRDefault="00400B84" w:rsidP="00400B84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B84" w:rsidRPr="00400B84" w:rsidRDefault="00400B84" w:rsidP="00400B84">
            <w:pPr>
              <w:jc w:val="center"/>
              <w:rPr>
                <w:b/>
                <w:lang w:val="uk-UA"/>
              </w:rPr>
            </w:pPr>
            <w:r w:rsidRPr="00400B84">
              <w:rPr>
                <w:b/>
                <w:lang w:val="uk-UA"/>
              </w:rPr>
              <w:t>Медіація у соціальній роботі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84" w:rsidRPr="00400B84" w:rsidRDefault="00400B84" w:rsidP="00400B84">
            <w:pPr>
              <w:jc w:val="center"/>
              <w:rPr>
                <w:b/>
                <w:lang w:val="uk-UA"/>
              </w:rPr>
            </w:pPr>
            <w:proofErr w:type="spellStart"/>
            <w:r w:rsidRPr="00400B84">
              <w:rPr>
                <w:b/>
                <w:lang w:val="uk-UA"/>
              </w:rPr>
              <w:t>Кацьора</w:t>
            </w:r>
            <w:proofErr w:type="spellEnd"/>
            <w:r w:rsidRPr="00400B84">
              <w:rPr>
                <w:b/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0B84" w:rsidRPr="00950A5F" w:rsidRDefault="00400B84" w:rsidP="00400B84">
            <w:pPr>
              <w:jc w:val="center"/>
              <w:rPr>
                <w:lang w:val="uk-UA"/>
              </w:rPr>
            </w:pPr>
          </w:p>
        </w:tc>
      </w:tr>
      <w:tr w:rsidR="000B580C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8F1910" w:rsidRDefault="000B580C" w:rsidP="000B580C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1F72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Default="000B580C" w:rsidP="000B580C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580C" w:rsidRPr="00CD1F72" w:rsidRDefault="000B580C" w:rsidP="000B580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00179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BA2C49" w:rsidRDefault="000B580C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6B74A7" w:rsidRDefault="000B580C" w:rsidP="000B58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400B84" w:rsidRDefault="000B580C" w:rsidP="000B580C">
            <w:pPr>
              <w:jc w:val="center"/>
              <w:rPr>
                <w:b/>
                <w:lang w:val="uk-UA"/>
              </w:rPr>
            </w:pPr>
            <w:r w:rsidRPr="00400B84">
              <w:rPr>
                <w:b/>
                <w:lang w:val="uk-UA"/>
              </w:rPr>
              <w:t>Соціальна робота з національними спільнотами</w:t>
            </w:r>
            <w:r w:rsidR="00400B84" w:rsidRPr="00400B84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400B84" w:rsidRDefault="000B580C" w:rsidP="000B580C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00B84">
              <w:rPr>
                <w:b/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0B580C" w:rsidRPr="00D45AFC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0C" w:rsidRPr="00FE3B16" w:rsidRDefault="000B580C" w:rsidP="000B58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D45AFC" w:rsidRDefault="000B580C" w:rsidP="000B58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0C" w:rsidRPr="008A17F2" w:rsidRDefault="000B580C" w:rsidP="000B580C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0C" w:rsidRPr="00CD1F72" w:rsidRDefault="000B580C" w:rsidP="000B580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C" w:rsidRPr="00F9425B" w:rsidRDefault="000B580C" w:rsidP="000B580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80C" w:rsidRPr="00950A5F" w:rsidRDefault="000B580C" w:rsidP="000B580C">
            <w:pPr>
              <w:jc w:val="center"/>
              <w:rPr>
                <w:lang w:val="uk-UA"/>
              </w:rPr>
            </w:pPr>
          </w:p>
        </w:tc>
      </w:tr>
      <w:tr w:rsidR="00914BE8" w:rsidRPr="00EC7343" w:rsidTr="00CD1F7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36B42" w:rsidRPr="00E177CA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36B42" w:rsidRPr="00005683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536B42" w:rsidRDefault="00536B42" w:rsidP="00536B42">
            <w:pPr>
              <w:jc w:val="center"/>
              <w:rPr>
                <w:b/>
                <w:iCs/>
                <w:lang w:val="uk-UA"/>
              </w:rPr>
            </w:pPr>
            <w:r w:rsidRPr="00536B42">
              <w:rPr>
                <w:b/>
                <w:iCs/>
                <w:lang w:val="uk-UA"/>
              </w:rPr>
              <w:t>Соціально-трудові відносини</w:t>
            </w:r>
            <w:r>
              <w:rPr>
                <w:b/>
                <w:iCs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536B42" w:rsidRDefault="00536B42" w:rsidP="00536B42">
            <w:pPr>
              <w:jc w:val="center"/>
              <w:rPr>
                <w:b/>
                <w:lang w:val="uk-UA"/>
              </w:rPr>
            </w:pPr>
            <w:proofErr w:type="spellStart"/>
            <w:r w:rsidRPr="00536B42">
              <w:rPr>
                <w:b/>
                <w:lang w:val="uk-UA"/>
              </w:rPr>
              <w:t>Тимчак</w:t>
            </w:r>
            <w:proofErr w:type="spellEnd"/>
            <w:r w:rsidRPr="00536B42">
              <w:rPr>
                <w:b/>
                <w:lang w:val="uk-UA"/>
              </w:rPr>
              <w:t xml:space="preserve"> М. В.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005683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536B42" w:rsidRPr="00BC5334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36B42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36B42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36B42" w:rsidRPr="00AE18FF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36B42" w:rsidRPr="00BC5334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C2468A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6B42" w:rsidRPr="00196CD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196CD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C319B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CD1F72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F9425B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9C319B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CD1F72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F9425B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EE4197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36B42" w:rsidRPr="002C42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6B42" w:rsidRPr="00536B42" w:rsidRDefault="00536B42" w:rsidP="00536B42">
            <w:pPr>
              <w:contextualSpacing/>
              <w:jc w:val="center"/>
              <w:rPr>
                <w:b/>
                <w:lang w:val="uk-UA"/>
              </w:rPr>
            </w:pPr>
            <w:r w:rsidRPr="00536B42">
              <w:rPr>
                <w:b/>
                <w:lang w:val="uk-UA"/>
              </w:rPr>
              <w:t>Етика соціальної роботи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536B42" w:rsidRDefault="00536B42" w:rsidP="00536B42">
            <w:pPr>
              <w:jc w:val="center"/>
              <w:rPr>
                <w:b/>
                <w:lang w:val="uk-UA"/>
              </w:rPr>
            </w:pPr>
            <w:proofErr w:type="spellStart"/>
            <w:r w:rsidRPr="00536B42">
              <w:rPr>
                <w:b/>
                <w:lang w:val="uk-UA"/>
              </w:rPr>
              <w:t>Рюль</w:t>
            </w:r>
            <w:proofErr w:type="spellEnd"/>
            <w:r w:rsidRPr="00536B42">
              <w:rPr>
                <w:b/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C2468A" w:rsidRDefault="00EE4197" w:rsidP="00536B42">
            <w:pPr>
              <w:jc w:val="center"/>
              <w:rPr>
                <w:color w:val="000000" w:themeColor="text1"/>
                <w:lang w:val="uk-UA"/>
              </w:rPr>
            </w:pPr>
            <w:hyperlink r:id="rId17" w:history="1">
              <w:r w:rsidR="00536B42" w:rsidRPr="0050176D">
                <w:rPr>
                  <w:rStyle w:val="a5"/>
                </w:rPr>
                <w:t>http</w:t>
              </w:r>
              <w:r w:rsidR="00536B42" w:rsidRPr="001C41C7">
                <w:rPr>
                  <w:rStyle w:val="a5"/>
                  <w:lang w:val="uk-UA"/>
                </w:rPr>
                <w:t>://</w:t>
              </w:r>
              <w:r w:rsidR="00536B42" w:rsidRPr="0050176D">
                <w:rPr>
                  <w:rStyle w:val="a5"/>
                </w:rPr>
                <w:t>meet</w:t>
              </w:r>
              <w:r w:rsidR="00536B42" w:rsidRPr="001C41C7">
                <w:rPr>
                  <w:rStyle w:val="a5"/>
                  <w:lang w:val="uk-UA"/>
                </w:rPr>
                <w:t>.</w:t>
              </w:r>
              <w:r w:rsidR="00536B42" w:rsidRPr="0050176D">
                <w:rPr>
                  <w:rStyle w:val="a5"/>
                </w:rPr>
                <w:t>google</w:t>
              </w:r>
              <w:r w:rsidR="00536B42" w:rsidRPr="001C41C7">
                <w:rPr>
                  <w:rStyle w:val="a5"/>
                  <w:lang w:val="uk-UA"/>
                </w:rPr>
                <w:t>.</w:t>
              </w:r>
              <w:r w:rsidR="00536B42" w:rsidRPr="0050176D">
                <w:rPr>
                  <w:rStyle w:val="a5"/>
                </w:rPr>
                <w:t>com</w:t>
              </w:r>
              <w:r w:rsidR="00536B42" w:rsidRPr="001C41C7">
                <w:rPr>
                  <w:rStyle w:val="a5"/>
                  <w:lang w:val="uk-UA"/>
                </w:rPr>
                <w:t>/</w:t>
              </w:r>
              <w:r w:rsidR="00536B42" w:rsidRPr="0050176D">
                <w:rPr>
                  <w:rStyle w:val="a5"/>
                </w:rPr>
                <w:t>abv</w:t>
              </w:r>
              <w:r w:rsidR="00536B42" w:rsidRPr="001C41C7">
                <w:rPr>
                  <w:rStyle w:val="a5"/>
                  <w:lang w:val="uk-UA"/>
                </w:rPr>
                <w:t>-</w:t>
              </w:r>
              <w:r w:rsidR="00536B42" w:rsidRPr="0050176D">
                <w:rPr>
                  <w:rStyle w:val="a5"/>
                </w:rPr>
                <w:t>mxyn</w:t>
              </w:r>
              <w:r w:rsidR="00536B42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536B42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196CD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83FA6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</w:p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536B42" w:rsidRPr="00BC5334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3418ED" w:rsidRDefault="00536B42" w:rsidP="00536B4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6B6BA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3418ED" w:rsidRDefault="00536B42" w:rsidP="00536B4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3418ED" w:rsidRDefault="00536B42" w:rsidP="00536B4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36B42" w:rsidRPr="00196CD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A403C9" w:rsidRDefault="00536B42" w:rsidP="00536B4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6B42" w:rsidRPr="00196CD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536B42" w:rsidRPr="003A3F41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3418ED" w:rsidRDefault="00536B42" w:rsidP="00536B4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196CD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6B42" w:rsidRDefault="00536B42" w:rsidP="00536B4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32B0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00179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36B42" w:rsidRDefault="00536B42" w:rsidP="00536B4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36B42" w:rsidRPr="00932B0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32B0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3418ED" w:rsidRDefault="00536B42" w:rsidP="00536B42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6B42" w:rsidRPr="003418ED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6B42" w:rsidRPr="00932B06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A12B9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36B42" w:rsidRPr="006B12A1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B42" w:rsidRPr="00536B42" w:rsidRDefault="00536B42" w:rsidP="00536B42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536B42">
              <w:rPr>
                <w:b/>
                <w:iCs/>
                <w:szCs w:val="16"/>
                <w:lang w:val="uk-UA"/>
              </w:rPr>
              <w:t>ПДІС</w:t>
            </w:r>
            <w:r>
              <w:rPr>
                <w:b/>
                <w:iCs/>
                <w:szCs w:val="16"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536B42" w:rsidRDefault="00536B42" w:rsidP="00536B42">
            <w:pPr>
              <w:jc w:val="center"/>
              <w:rPr>
                <w:b/>
                <w:lang w:val="uk-UA"/>
              </w:rPr>
            </w:pPr>
            <w:proofErr w:type="spellStart"/>
            <w:r w:rsidRPr="00536B42">
              <w:rPr>
                <w:b/>
                <w:lang w:val="uk-UA"/>
              </w:rPr>
              <w:t>Бартош</w:t>
            </w:r>
            <w:proofErr w:type="spellEnd"/>
            <w:r w:rsidRPr="00536B42">
              <w:rPr>
                <w:b/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642F04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642F04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36B42" w:rsidRPr="00BC5334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F75328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F75328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EF2B10" w:rsidRDefault="00536B42" w:rsidP="00536B4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AF5587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C319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A86AA3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36B42" w:rsidRPr="00BC5334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F75328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F75328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C319B" w:rsidRDefault="00536B42" w:rsidP="00536B4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142B7F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142B7F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142B7F" w:rsidRDefault="00536B42" w:rsidP="00536B4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766095" w:rsidRDefault="00536B42" w:rsidP="00536B4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536B42" w:rsidRDefault="00536B42" w:rsidP="00536B42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536B42">
              <w:rPr>
                <w:b/>
                <w:iCs/>
                <w:szCs w:val="16"/>
                <w:lang w:val="uk-UA"/>
              </w:rPr>
              <w:t xml:space="preserve">Соціальна робота за </w:t>
            </w:r>
            <w:proofErr w:type="spellStart"/>
            <w:r w:rsidRPr="00536B42">
              <w:rPr>
                <w:b/>
                <w:iCs/>
                <w:szCs w:val="16"/>
                <w:lang w:val="uk-UA"/>
              </w:rPr>
              <w:t>рубежем</w:t>
            </w:r>
            <w:proofErr w:type="spellEnd"/>
            <w:r>
              <w:rPr>
                <w:b/>
                <w:iCs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536B42" w:rsidRDefault="00536B42" w:rsidP="00536B42">
            <w:pPr>
              <w:jc w:val="center"/>
              <w:rPr>
                <w:b/>
                <w:lang w:val="uk-UA"/>
              </w:rPr>
            </w:pPr>
            <w:proofErr w:type="spellStart"/>
            <w:r w:rsidRPr="00536B42">
              <w:rPr>
                <w:b/>
                <w:lang w:val="uk-UA"/>
              </w:rPr>
              <w:t>Бартош</w:t>
            </w:r>
            <w:proofErr w:type="spellEnd"/>
            <w:r w:rsidRPr="00536B42">
              <w:rPr>
                <w:b/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A12B9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BA2C49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6B74A7" w:rsidRDefault="00536B42" w:rsidP="00536B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400B84" w:rsidRDefault="00536B42" w:rsidP="00536B42">
            <w:pPr>
              <w:jc w:val="center"/>
              <w:rPr>
                <w:b/>
                <w:lang w:val="uk-UA"/>
              </w:rPr>
            </w:pPr>
            <w:r w:rsidRPr="00400B84">
              <w:rPr>
                <w:b/>
                <w:lang w:val="uk-UA"/>
              </w:rPr>
              <w:t>Соціальна робота з національними спільнотами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400B84" w:rsidRDefault="00536B42" w:rsidP="00536B4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00B84">
              <w:rPr>
                <w:b/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400B84" w:rsidRDefault="00536B42" w:rsidP="00536B42">
            <w:pPr>
              <w:jc w:val="center"/>
              <w:rPr>
                <w:b/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CD1F72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F9425B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CD1F72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F9425B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536B42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42" w:rsidRPr="00FE3B16" w:rsidRDefault="00536B42" w:rsidP="00536B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D45AFC" w:rsidRDefault="00536B42" w:rsidP="00536B4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B42" w:rsidRPr="008A17F2" w:rsidRDefault="00536B42" w:rsidP="00536B42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2" w:rsidRPr="00CD1F72" w:rsidRDefault="00536B42" w:rsidP="00536B4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42" w:rsidRPr="00F9425B" w:rsidRDefault="00536B42" w:rsidP="00536B4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6B42" w:rsidRPr="00950A5F" w:rsidRDefault="00536B42" w:rsidP="00536B42">
            <w:pPr>
              <w:jc w:val="center"/>
              <w:rPr>
                <w:lang w:val="uk-UA"/>
              </w:rPr>
            </w:pPr>
          </w:p>
        </w:tc>
      </w:tr>
      <w:tr w:rsidR="00C23DC2" w:rsidRPr="00EC7343" w:rsidTr="00117F3D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7D1003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EC7343" w:rsidRDefault="00C23DC2" w:rsidP="00117F3D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EC7343" w:rsidRDefault="00C23DC2" w:rsidP="00117F3D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  <w:r>
              <w:rPr>
                <w:b/>
                <w:sz w:val="36"/>
                <w:szCs w:val="36"/>
                <w:lang w:val="uk-UA"/>
              </w:rPr>
              <w:t xml:space="preserve"> маг.</w:t>
            </w:r>
          </w:p>
        </w:tc>
      </w:tr>
      <w:tr w:rsidR="00C23DC2" w:rsidRPr="00134CBE" w:rsidTr="00117F3D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EC7343" w:rsidRDefault="00C23DC2" w:rsidP="00117F3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EC7343" w:rsidRDefault="00C23DC2" w:rsidP="00117F3D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134CBE" w:rsidRDefault="00C23DC2" w:rsidP="00117F3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BA4375" w:rsidRPr="00005683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75" w:rsidRPr="00A86AA3" w:rsidRDefault="00BA4375" w:rsidP="00BA437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A4375" w:rsidRPr="00E177CA" w:rsidRDefault="00BA4375" w:rsidP="00BA43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D45AFC" w:rsidRDefault="00BA4375" w:rsidP="00BA437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2C49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75" w:rsidRPr="006B74A7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93715A" w:rsidRDefault="00BA4375" w:rsidP="00BA4375">
            <w:pPr>
              <w:spacing w:line="256" w:lineRule="auto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93715A" w:rsidRDefault="00BA4375" w:rsidP="00BA4375">
            <w:pPr>
              <w:jc w:val="center"/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4375" w:rsidRPr="0093715A" w:rsidRDefault="00EE4197" w:rsidP="00BA4375">
            <w:pPr>
              <w:spacing w:line="256" w:lineRule="auto"/>
              <w:jc w:val="center"/>
            </w:pPr>
            <w:hyperlink r:id="rId18" w:tgtFrame="_blank" w:history="1">
              <w:r w:rsidR="00BA4375" w:rsidRPr="00475FD3">
                <w:rPr>
                  <w:rStyle w:val="a5"/>
                  <w:color w:val="1155CC"/>
                  <w:shd w:val="clear" w:color="auto" w:fill="FFFFFF"/>
                </w:rPr>
                <w:t>https://meet.google.com/rxc-hhqm-wtc</w:t>
              </w:r>
            </w:hyperlink>
          </w:p>
        </w:tc>
      </w:tr>
      <w:tr w:rsidR="00BA4375" w:rsidRPr="00005683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375" w:rsidRPr="00FE3B16" w:rsidRDefault="00BA4375" w:rsidP="00BA437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D45AFC" w:rsidRDefault="00BA4375" w:rsidP="00BA437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2C49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75" w:rsidRPr="006B74A7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4375" w:rsidRDefault="00BA4375" w:rsidP="00BA4375">
            <w:pPr>
              <w:jc w:val="center"/>
              <w:rPr>
                <w:b/>
                <w:iCs/>
                <w:lang w:val="uk-UA"/>
              </w:rPr>
            </w:pPr>
            <w:proofErr w:type="spellStart"/>
            <w:r w:rsidRPr="00BA4375">
              <w:rPr>
                <w:b/>
              </w:rPr>
              <w:t>Професійне</w:t>
            </w:r>
            <w:proofErr w:type="spellEnd"/>
            <w:r w:rsidRPr="00BA4375">
              <w:rPr>
                <w:b/>
              </w:rPr>
              <w:t xml:space="preserve"> </w:t>
            </w:r>
            <w:proofErr w:type="spellStart"/>
            <w:r w:rsidRPr="00BA4375">
              <w:rPr>
                <w:b/>
              </w:rPr>
              <w:t>спілкування</w:t>
            </w:r>
            <w:proofErr w:type="spellEnd"/>
            <w:r w:rsidRPr="00BA4375">
              <w:rPr>
                <w:b/>
              </w:rPr>
              <w:t xml:space="preserve"> в </w:t>
            </w:r>
            <w:proofErr w:type="spellStart"/>
            <w:r w:rsidRPr="00BA4375">
              <w:rPr>
                <w:b/>
              </w:rPr>
              <w:t>соціальній</w:t>
            </w:r>
            <w:proofErr w:type="spellEnd"/>
            <w:r w:rsidRPr="00BA4375">
              <w:rPr>
                <w:b/>
              </w:rPr>
              <w:t xml:space="preserve"> </w:t>
            </w:r>
            <w:proofErr w:type="spellStart"/>
            <w:r w:rsidRPr="00BA4375">
              <w:rPr>
                <w:b/>
              </w:rPr>
              <w:t>роботі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4375" w:rsidRDefault="00BA4375" w:rsidP="00BA4375">
            <w:pPr>
              <w:jc w:val="center"/>
              <w:rPr>
                <w:b/>
                <w:lang w:val="uk-UA"/>
              </w:rPr>
            </w:pPr>
            <w:proofErr w:type="spellStart"/>
            <w:r w:rsidRPr="00BA4375">
              <w:rPr>
                <w:b/>
              </w:rPr>
              <w:t>Орос</w:t>
            </w:r>
            <w:proofErr w:type="spellEnd"/>
            <w:r w:rsidRPr="00BA4375">
              <w:rPr>
                <w:b/>
              </w:rPr>
              <w:t xml:space="preserve"> О. Б.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75" w:rsidRPr="00005683" w:rsidRDefault="00BA4375" w:rsidP="00BA4375">
            <w:pPr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117F3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C23DC2" w:rsidRPr="00BC5334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A46DCE" w:rsidRPr="00C2468A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DCE" w:rsidRPr="00A86AA3" w:rsidRDefault="00A46DCE" w:rsidP="00A46DCE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A46DCE" w:rsidRPr="00BC5334" w:rsidRDefault="00A46DCE" w:rsidP="00A46D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D45AFC" w:rsidRDefault="00A46DCE" w:rsidP="00A46DC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BA2C49" w:rsidRDefault="00A46DCE" w:rsidP="00A46DCE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6DCE" w:rsidRPr="006B74A7" w:rsidRDefault="00A46DCE" w:rsidP="00A46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46DCE" w:rsidRPr="005B1284" w:rsidRDefault="00A46DCE" w:rsidP="00A46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Кадровий менеджмент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E" w:rsidRDefault="00A46DCE" w:rsidP="00A46DCE">
            <w:pPr>
              <w:jc w:val="center"/>
              <w:rPr>
                <w:sz w:val="6"/>
                <w:lang w:val="uk-UA"/>
              </w:rPr>
            </w:pPr>
            <w:proofErr w:type="spellStart"/>
            <w:r>
              <w:rPr>
                <w:lang w:val="uk-UA"/>
              </w:rPr>
              <w:t>Варга</w:t>
            </w:r>
            <w:proofErr w:type="spellEnd"/>
            <w:r>
              <w:rPr>
                <w:lang w:val="uk-UA"/>
              </w:rPr>
              <w:t xml:space="preserve"> Н</w:t>
            </w:r>
            <w:r w:rsidRPr="005B1284">
              <w:rPr>
                <w:lang w:val="uk-UA"/>
              </w:rPr>
              <w:t>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6DCE" w:rsidRPr="00C2468A" w:rsidRDefault="00A46DCE" w:rsidP="00A46DC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A46DCE" w:rsidRPr="00196CD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CE" w:rsidRPr="00FE3B16" w:rsidRDefault="00A46DCE" w:rsidP="00A46DC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D45AFC" w:rsidRDefault="00A46DCE" w:rsidP="00A46DC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8A17F2" w:rsidRDefault="00A46DCE" w:rsidP="00A46DCE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6DCE" w:rsidRPr="008A17F2" w:rsidRDefault="00A46DCE" w:rsidP="00A46DCE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A46DCE" w:rsidRPr="00A46DCE" w:rsidRDefault="00A46DCE" w:rsidP="00A46DC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E" w:rsidRPr="00A46DCE" w:rsidRDefault="00A46DCE" w:rsidP="00A46DCE">
            <w:pPr>
              <w:jc w:val="center"/>
              <w:rPr>
                <w:b/>
                <w:sz w:val="6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6DCE" w:rsidRPr="00196CD6" w:rsidRDefault="00A46DCE" w:rsidP="00A46DCE">
            <w:pPr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D1F72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F9425B" w:rsidRDefault="00C23DC2" w:rsidP="00117F3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D1F72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F9425B" w:rsidRDefault="00C23DC2" w:rsidP="00117F3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C2468A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C23DC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C23DC2" w:rsidRPr="002C4242" w:rsidRDefault="00C23DC2" w:rsidP="00C23D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C23DC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C23DC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C23D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23DC2" w:rsidRDefault="00C23DC2" w:rsidP="00C23DC2">
            <w:pPr>
              <w:jc w:val="center"/>
              <w:rPr>
                <w:b/>
                <w:lang w:val="uk-UA"/>
              </w:rPr>
            </w:pPr>
            <w:proofErr w:type="spellStart"/>
            <w:r w:rsidRPr="00C23DC2">
              <w:rPr>
                <w:b/>
              </w:rPr>
              <w:t>Дослідницький</w:t>
            </w:r>
            <w:proofErr w:type="spellEnd"/>
            <w:r w:rsidRPr="00C23DC2">
              <w:rPr>
                <w:b/>
              </w:rPr>
              <w:t xml:space="preserve"> </w:t>
            </w:r>
            <w:proofErr w:type="spellStart"/>
            <w:r w:rsidRPr="00C23DC2">
              <w:rPr>
                <w:b/>
              </w:rPr>
              <w:t>семінар</w:t>
            </w:r>
            <w:proofErr w:type="spellEnd"/>
            <w:r w:rsidRPr="00C23DC2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C23DC2" w:rsidRDefault="00C23DC2" w:rsidP="00C23DC2">
            <w:pPr>
              <w:jc w:val="center"/>
              <w:rPr>
                <w:b/>
              </w:rPr>
            </w:pPr>
            <w:proofErr w:type="spellStart"/>
            <w:r w:rsidRPr="00C23DC2">
              <w:rPr>
                <w:b/>
              </w:rPr>
              <w:t>Жиленко</w:t>
            </w:r>
            <w:proofErr w:type="spellEnd"/>
            <w:r w:rsidRPr="00C23DC2">
              <w:rPr>
                <w:b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C23DC2" w:rsidRDefault="00C23DC2" w:rsidP="00C23DC2">
            <w:pPr>
              <w:spacing w:line="256" w:lineRule="auto"/>
              <w:jc w:val="center"/>
            </w:pPr>
            <w:proofErr w:type="spellStart"/>
            <w:r w:rsidRPr="00C23DC2">
              <w:t>Кодове</w:t>
            </w:r>
            <w:proofErr w:type="spellEnd"/>
            <w:r w:rsidRPr="00C23DC2">
              <w:t xml:space="preserve"> слово для входу: </w:t>
            </w:r>
            <w:proofErr w:type="spellStart"/>
            <w:r w:rsidRPr="00C23DC2">
              <w:rPr>
                <w:b/>
                <w:lang w:val="en-US"/>
              </w:rPr>
              <w:t>rzhylenko</w:t>
            </w:r>
            <w:proofErr w:type="spellEnd"/>
          </w:p>
        </w:tc>
      </w:tr>
      <w:tr w:rsidR="00C23DC2" w:rsidRPr="00196CD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196CD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83FA6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C23DC2">
            <w:pPr>
              <w:jc w:val="center"/>
              <w:rPr>
                <w:b/>
                <w:lang w:val="uk-UA"/>
              </w:rPr>
            </w:pPr>
          </w:p>
          <w:p w:rsidR="00C23DC2" w:rsidRPr="00A86AA3" w:rsidRDefault="00C23DC2" w:rsidP="00C23DC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C23DC2" w:rsidRPr="00BC5334" w:rsidRDefault="00C23DC2" w:rsidP="00C23D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C23DC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C23DC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C23D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C23DC2" w:rsidRDefault="00C23DC2" w:rsidP="00C23DC2">
            <w:pPr>
              <w:jc w:val="center"/>
              <w:rPr>
                <w:b/>
                <w:lang w:val="uk-UA"/>
              </w:rPr>
            </w:pPr>
            <w:proofErr w:type="spellStart"/>
            <w:r w:rsidRPr="00C23DC2">
              <w:rPr>
                <w:b/>
              </w:rPr>
              <w:t>Міжсекторна</w:t>
            </w:r>
            <w:proofErr w:type="spellEnd"/>
            <w:r w:rsidRPr="00C23DC2">
              <w:rPr>
                <w:b/>
              </w:rPr>
              <w:t xml:space="preserve"> </w:t>
            </w:r>
            <w:proofErr w:type="spellStart"/>
            <w:r w:rsidRPr="00C23DC2">
              <w:rPr>
                <w:b/>
              </w:rPr>
              <w:t>взаємодія</w:t>
            </w:r>
            <w:proofErr w:type="spellEnd"/>
            <w:r w:rsidRPr="00C23DC2">
              <w:rPr>
                <w:b/>
              </w:rPr>
              <w:t xml:space="preserve"> у </w:t>
            </w:r>
            <w:proofErr w:type="spellStart"/>
            <w:r w:rsidRPr="00C23DC2">
              <w:rPr>
                <w:b/>
              </w:rPr>
              <w:t>полікультурних</w:t>
            </w:r>
            <w:proofErr w:type="spellEnd"/>
            <w:r w:rsidRPr="00C23DC2">
              <w:rPr>
                <w:b/>
              </w:rPr>
              <w:t xml:space="preserve"> громадах</w:t>
            </w:r>
            <w:r w:rsidRPr="00C23DC2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C23DC2" w:rsidRDefault="00C23DC2" w:rsidP="00C23DC2">
            <w:pPr>
              <w:jc w:val="center"/>
              <w:rPr>
                <w:b/>
              </w:rPr>
            </w:pPr>
            <w:proofErr w:type="spellStart"/>
            <w:r w:rsidRPr="00C23DC2">
              <w:rPr>
                <w:b/>
              </w:rPr>
              <w:t>Жиленко</w:t>
            </w:r>
            <w:proofErr w:type="spellEnd"/>
            <w:r w:rsidRPr="00C23DC2">
              <w:rPr>
                <w:b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DC2" w:rsidRPr="00AD5A08" w:rsidRDefault="00C23DC2" w:rsidP="00C23DC2">
            <w:pPr>
              <w:jc w:val="center"/>
              <w:rPr>
                <w:rFonts w:ascii="Arimo" w:hAnsi="Arimo"/>
                <w:sz w:val="20"/>
                <w:szCs w:val="20"/>
              </w:rPr>
            </w:pPr>
            <w:proofErr w:type="spellStart"/>
            <w:r w:rsidRPr="00C23DC2">
              <w:t>Кодове</w:t>
            </w:r>
            <w:proofErr w:type="spellEnd"/>
            <w:r w:rsidRPr="00C23DC2">
              <w:t xml:space="preserve"> слово для входу: </w:t>
            </w:r>
            <w:proofErr w:type="spellStart"/>
            <w:r w:rsidRPr="00C23DC2">
              <w:rPr>
                <w:b/>
                <w:lang w:val="en-US"/>
              </w:rPr>
              <w:t>rzhylenko</w:t>
            </w:r>
            <w:proofErr w:type="spellEnd"/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3418ED" w:rsidRDefault="00C23DC2" w:rsidP="00117F3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196CD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3418ED" w:rsidRDefault="00C23DC2" w:rsidP="00117F3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23DC2" w:rsidRPr="00196CD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196CD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A403C9" w:rsidRDefault="00C23DC2" w:rsidP="00117F3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DC2" w:rsidRPr="00196CD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196CD6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117F3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C23DC2" w:rsidRPr="003A3F41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3418ED" w:rsidRDefault="00C23DC2" w:rsidP="00117F3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196CD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32B0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DC2" w:rsidRDefault="00C23DC2" w:rsidP="00117F3D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32B0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32B0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23DC2" w:rsidRDefault="00C23DC2" w:rsidP="00117F3D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23DC2" w:rsidRPr="00932B0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32B06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3418ED" w:rsidRDefault="00C23DC2" w:rsidP="00117F3D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3DC2" w:rsidRPr="003418ED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DC2" w:rsidRPr="00932B06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642F04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117F3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C23DC2" w:rsidRPr="006B12A1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DC2" w:rsidRPr="00536B42" w:rsidRDefault="00C23DC2" w:rsidP="00117F3D">
            <w:pPr>
              <w:jc w:val="center"/>
              <w:rPr>
                <w:b/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536B42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642F04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642F04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766095" w:rsidRDefault="00C23DC2" w:rsidP="00117F3D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642F04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48247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72" w:rsidRPr="00FE3B16" w:rsidRDefault="00482472" w:rsidP="004824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D45AFC" w:rsidRDefault="00482472" w:rsidP="004824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8A17F2" w:rsidRDefault="00482472" w:rsidP="00482472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472" w:rsidRPr="008A17F2" w:rsidRDefault="00482472" w:rsidP="00482472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482472" w:rsidRDefault="00482472" w:rsidP="0048247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482472">
              <w:rPr>
                <w:b/>
              </w:rPr>
              <w:t>Посередництво</w:t>
            </w:r>
            <w:proofErr w:type="spellEnd"/>
            <w:r w:rsidRPr="00482472">
              <w:rPr>
                <w:b/>
              </w:rPr>
              <w:t xml:space="preserve"> і </w:t>
            </w:r>
            <w:proofErr w:type="spellStart"/>
            <w:r w:rsidRPr="00482472">
              <w:rPr>
                <w:b/>
              </w:rPr>
              <w:t>медіація</w:t>
            </w:r>
            <w:proofErr w:type="spellEnd"/>
            <w:r w:rsidRPr="00482472">
              <w:rPr>
                <w:b/>
              </w:rPr>
              <w:t xml:space="preserve"> в </w:t>
            </w:r>
            <w:proofErr w:type="spellStart"/>
            <w:r w:rsidRPr="00482472">
              <w:rPr>
                <w:b/>
              </w:rPr>
              <w:t>соціальній</w:t>
            </w:r>
            <w:proofErr w:type="spellEnd"/>
            <w:r w:rsidRPr="00482472">
              <w:rPr>
                <w:b/>
              </w:rPr>
              <w:t xml:space="preserve"> </w:t>
            </w:r>
            <w:proofErr w:type="spellStart"/>
            <w:r w:rsidRPr="00482472">
              <w:rPr>
                <w:b/>
              </w:rPr>
              <w:t>роботі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482472" w:rsidRDefault="00482472" w:rsidP="00482472">
            <w:pPr>
              <w:spacing w:line="256" w:lineRule="auto"/>
              <w:jc w:val="center"/>
              <w:rPr>
                <w:b/>
              </w:rPr>
            </w:pPr>
            <w:proofErr w:type="spellStart"/>
            <w:r w:rsidRPr="00482472">
              <w:rPr>
                <w:b/>
              </w:rPr>
              <w:t>Кацьора</w:t>
            </w:r>
            <w:proofErr w:type="spellEnd"/>
            <w:r w:rsidRPr="00482472">
              <w:rPr>
                <w:b/>
              </w:rPr>
              <w:t xml:space="preserve"> О.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472" w:rsidRPr="00AD5A08" w:rsidRDefault="00482472" w:rsidP="00482472">
            <w:pPr>
              <w:spacing w:line="256" w:lineRule="auto"/>
              <w:jc w:val="center"/>
            </w:pPr>
            <w:proofErr w:type="spellStart"/>
            <w:r>
              <w:t>Кодове</w:t>
            </w:r>
            <w:proofErr w:type="spellEnd"/>
            <w:r>
              <w:t xml:space="preserve"> слово для входу:</w:t>
            </w:r>
            <w:hyperlink r:id="rId19" w:history="1">
              <w:proofErr w:type="spellStart"/>
              <w:r w:rsidRPr="00AD5A08">
                <w:rPr>
                  <w:rStyle w:val="a5"/>
                  <w:b/>
                  <w:lang w:val="en-US"/>
                </w:rPr>
                <w:t>katsora</w:t>
              </w:r>
              <w:proofErr w:type="spellEnd"/>
              <w:r w:rsidRPr="00AD5A08">
                <w:rPr>
                  <w:rStyle w:val="a5"/>
                  <w:b/>
                </w:rPr>
                <w:t>_</w:t>
              </w:r>
              <w:r w:rsidRPr="00AD5A08">
                <w:rPr>
                  <w:rStyle w:val="a5"/>
                  <w:b/>
                  <w:lang w:val="en-US"/>
                </w:rPr>
                <w:t>o</w:t>
              </w:r>
            </w:hyperlink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766095" w:rsidRDefault="00C23DC2" w:rsidP="00117F3D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A4375" w:rsidRPr="009C319B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75" w:rsidRPr="00A86AA3" w:rsidRDefault="00BA4375" w:rsidP="00BA437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A4375" w:rsidRPr="00BC5334" w:rsidRDefault="00BA4375" w:rsidP="00BA43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D45AFC" w:rsidRDefault="00BA4375" w:rsidP="00BA437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2C49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75" w:rsidRPr="006B74A7" w:rsidRDefault="00BA4375" w:rsidP="00BA437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4375" w:rsidRDefault="00BA4375" w:rsidP="00BA4375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75" w:rsidRPr="00BA4375" w:rsidRDefault="00BA4375" w:rsidP="00BA4375">
            <w:pPr>
              <w:jc w:val="center"/>
              <w:rPr>
                <w:b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75" w:rsidRPr="0093715A" w:rsidRDefault="00BA4375" w:rsidP="00BA4375">
            <w:pPr>
              <w:spacing w:line="256" w:lineRule="auto"/>
              <w:jc w:val="center"/>
            </w:pPr>
          </w:p>
        </w:tc>
      </w:tr>
      <w:tr w:rsidR="00984C59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59" w:rsidRPr="00FE3B16" w:rsidRDefault="00984C59" w:rsidP="00984C5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59" w:rsidRPr="00D45AFC" w:rsidRDefault="00984C59" w:rsidP="00984C5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59" w:rsidRPr="00BA2C49" w:rsidRDefault="00984C59" w:rsidP="00984C5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C59" w:rsidRPr="006B74A7" w:rsidRDefault="00984C59" w:rsidP="00984C5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59" w:rsidRPr="00BA4375" w:rsidRDefault="00984C59" w:rsidP="00984C5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BA4375">
              <w:rPr>
                <w:b/>
              </w:rPr>
              <w:t>Соціальні</w:t>
            </w:r>
            <w:proofErr w:type="spellEnd"/>
            <w:r w:rsidRPr="00BA4375">
              <w:rPr>
                <w:b/>
              </w:rPr>
              <w:t xml:space="preserve"> </w:t>
            </w:r>
            <w:proofErr w:type="spellStart"/>
            <w:r w:rsidRPr="00BA4375">
              <w:rPr>
                <w:b/>
              </w:rPr>
              <w:t>послуги</w:t>
            </w:r>
            <w:proofErr w:type="spellEnd"/>
            <w:r w:rsidRPr="00BA4375">
              <w:rPr>
                <w:b/>
              </w:rPr>
              <w:t xml:space="preserve"> в </w:t>
            </w:r>
            <w:proofErr w:type="spellStart"/>
            <w:r w:rsidRPr="00BA4375">
              <w:rPr>
                <w:b/>
              </w:rPr>
              <w:t>умовах</w:t>
            </w:r>
            <w:proofErr w:type="spellEnd"/>
            <w:r w:rsidRPr="00BA4375">
              <w:rPr>
                <w:b/>
              </w:rPr>
              <w:t xml:space="preserve"> </w:t>
            </w:r>
            <w:proofErr w:type="spellStart"/>
            <w:r w:rsidRPr="00BA4375">
              <w:rPr>
                <w:b/>
              </w:rPr>
              <w:t>війни</w:t>
            </w:r>
            <w:proofErr w:type="spellEnd"/>
            <w:r w:rsidRPr="00BA4375">
              <w:rPr>
                <w:b/>
              </w:rPr>
              <w:t xml:space="preserve"> (</w:t>
            </w:r>
            <w:r>
              <w:rPr>
                <w:b/>
                <w:lang w:val="uk-UA"/>
              </w:rPr>
              <w:t>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59" w:rsidRPr="00BA4375" w:rsidRDefault="00984C59" w:rsidP="00984C59">
            <w:pPr>
              <w:jc w:val="center"/>
              <w:rPr>
                <w:b/>
              </w:rPr>
            </w:pPr>
            <w:proofErr w:type="spellStart"/>
            <w:r w:rsidRPr="00BA4375">
              <w:rPr>
                <w:b/>
              </w:rPr>
              <w:t>Орос</w:t>
            </w:r>
            <w:proofErr w:type="spellEnd"/>
            <w:r w:rsidRPr="00BA4375">
              <w:rPr>
                <w:b/>
              </w:rPr>
              <w:t xml:space="preserve"> О.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C59" w:rsidRPr="0093715A" w:rsidRDefault="00EE4197" w:rsidP="00984C59">
            <w:pPr>
              <w:spacing w:line="256" w:lineRule="auto"/>
              <w:jc w:val="center"/>
            </w:pPr>
            <w:hyperlink r:id="rId20" w:tgtFrame="_blank" w:history="1">
              <w:r w:rsidR="00984C59" w:rsidRPr="00475FD3">
                <w:rPr>
                  <w:rStyle w:val="a5"/>
                  <w:color w:val="1155CC"/>
                  <w:shd w:val="clear" w:color="auto" w:fill="FFFFFF"/>
                </w:rPr>
                <w:t>https://meet.google.com/rxc-hhqm-wtc</w:t>
              </w:r>
            </w:hyperlink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EF2B10" w:rsidRDefault="00C23DC2" w:rsidP="00117F3D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AF5587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A86AA3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C23DC2" w:rsidRPr="00BC5334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F75328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C319B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F75328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C319B" w:rsidRDefault="00C23DC2" w:rsidP="00117F3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142B7F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142B7F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142B7F" w:rsidRDefault="00C23DC2" w:rsidP="00117F3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A46DCE" w:rsidRPr="00950A5F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CE" w:rsidRDefault="00A46DCE" w:rsidP="00A46D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A46DCE" w:rsidRPr="00FE3B16" w:rsidRDefault="00A46DCE" w:rsidP="00A46D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D45AFC" w:rsidRDefault="00A46DCE" w:rsidP="00A46DC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E" w:rsidRPr="00BA2C49" w:rsidRDefault="00A46DCE" w:rsidP="00A46DCE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6DCE" w:rsidRPr="006B74A7" w:rsidRDefault="00A46DCE" w:rsidP="00A46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6DCE" w:rsidRPr="00A46DCE" w:rsidRDefault="00A46DCE" w:rsidP="00A46DCE">
            <w:pPr>
              <w:jc w:val="center"/>
              <w:rPr>
                <w:b/>
                <w:lang w:val="uk-UA"/>
              </w:rPr>
            </w:pPr>
            <w:r w:rsidRPr="00A46DCE">
              <w:rPr>
                <w:b/>
                <w:lang w:val="uk-UA"/>
              </w:rPr>
              <w:t>Кадровий менеджмент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E" w:rsidRPr="00A46DCE" w:rsidRDefault="00A46DCE" w:rsidP="00A46DCE">
            <w:pPr>
              <w:jc w:val="center"/>
              <w:rPr>
                <w:b/>
                <w:sz w:val="6"/>
                <w:lang w:val="uk-UA"/>
              </w:rPr>
            </w:pPr>
            <w:proofErr w:type="spellStart"/>
            <w:r w:rsidRPr="00A46DCE">
              <w:rPr>
                <w:b/>
                <w:lang w:val="uk-UA"/>
              </w:rPr>
              <w:t>Варга</w:t>
            </w:r>
            <w:proofErr w:type="spellEnd"/>
            <w:r w:rsidRPr="00A46DCE">
              <w:rPr>
                <w:b/>
                <w:lang w:val="uk-UA"/>
              </w:rPr>
              <w:t xml:space="preserve"> Н.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6DCE" w:rsidRPr="00950A5F" w:rsidRDefault="00A46DCE" w:rsidP="00A46DCE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766095" w:rsidRDefault="00C23DC2" w:rsidP="00117F3D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766095" w:rsidRDefault="00C23DC2" w:rsidP="00117F3D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Default="00C23DC2" w:rsidP="00C23D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23DC2" w:rsidRPr="00FE3B16" w:rsidRDefault="00C23DC2" w:rsidP="00C23D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C23DC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C23DC2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C23D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23DC2" w:rsidRDefault="00C23DC2" w:rsidP="00C23DC2">
            <w:pPr>
              <w:jc w:val="center"/>
              <w:rPr>
                <w:b/>
                <w:lang w:val="uk-UA"/>
              </w:rPr>
            </w:pPr>
            <w:proofErr w:type="spellStart"/>
            <w:r w:rsidRPr="00C23DC2">
              <w:rPr>
                <w:b/>
              </w:rPr>
              <w:t>Управління</w:t>
            </w:r>
            <w:proofErr w:type="spellEnd"/>
            <w:r w:rsidRPr="00C23DC2">
              <w:rPr>
                <w:b/>
              </w:rPr>
              <w:t xml:space="preserve"> </w:t>
            </w:r>
            <w:proofErr w:type="spellStart"/>
            <w:r w:rsidRPr="00C23DC2">
              <w:rPr>
                <w:b/>
              </w:rPr>
              <w:t>соціальними</w:t>
            </w:r>
            <w:proofErr w:type="spellEnd"/>
            <w:r w:rsidRPr="00C23DC2">
              <w:rPr>
                <w:b/>
              </w:rPr>
              <w:t xml:space="preserve"> проектами та </w:t>
            </w:r>
            <w:proofErr w:type="spellStart"/>
            <w:r w:rsidRPr="00C23DC2">
              <w:rPr>
                <w:b/>
              </w:rPr>
              <w:t>програмами</w:t>
            </w:r>
            <w:proofErr w:type="spellEnd"/>
            <w:r>
              <w:rPr>
                <w:b/>
                <w:lang w:val="uk-UA"/>
              </w:rPr>
              <w:t xml:space="preserve"> 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23DC2" w:rsidRDefault="00C23DC2" w:rsidP="00C23DC2">
            <w:pPr>
              <w:spacing w:line="256" w:lineRule="auto"/>
              <w:jc w:val="center"/>
              <w:rPr>
                <w:b/>
              </w:rPr>
            </w:pPr>
            <w:proofErr w:type="spellStart"/>
            <w:r w:rsidRPr="00C23DC2">
              <w:rPr>
                <w:b/>
              </w:rPr>
              <w:t>Жиленко</w:t>
            </w:r>
            <w:proofErr w:type="spellEnd"/>
            <w:r w:rsidRPr="00C23DC2">
              <w:rPr>
                <w:b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AD5A08" w:rsidRDefault="00C23DC2" w:rsidP="00C23DC2">
            <w:pPr>
              <w:spacing w:line="256" w:lineRule="auto"/>
              <w:jc w:val="center"/>
            </w:pPr>
            <w:proofErr w:type="spellStart"/>
            <w:r>
              <w:t>Кодове</w:t>
            </w:r>
            <w:proofErr w:type="spellEnd"/>
            <w:r>
              <w:t xml:space="preserve"> слово для входу:</w:t>
            </w:r>
            <w:r w:rsidRPr="00AD5A08">
              <w:t xml:space="preserve"> </w:t>
            </w:r>
            <w:r w:rsidRPr="00AD5A08">
              <w:rPr>
                <w:b/>
              </w:rPr>
              <w:t xml:space="preserve"> </w:t>
            </w:r>
            <w:proofErr w:type="spellStart"/>
            <w:r w:rsidRPr="00AD5A08">
              <w:rPr>
                <w:b/>
                <w:lang w:val="en-US"/>
              </w:rPr>
              <w:t>rzhylenko</w:t>
            </w:r>
            <w:proofErr w:type="spellEnd"/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536B42" w:rsidRDefault="00C23DC2" w:rsidP="00117F3D">
            <w:pPr>
              <w:jc w:val="center"/>
              <w:rPr>
                <w:b/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536B42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48247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72" w:rsidRPr="00FE3B16" w:rsidRDefault="00482472" w:rsidP="004824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D45AFC" w:rsidRDefault="00482472" w:rsidP="004824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8A17F2" w:rsidRDefault="00482472" w:rsidP="00482472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472" w:rsidRPr="008A17F2" w:rsidRDefault="00482472" w:rsidP="00482472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482472" w:rsidRDefault="00482472" w:rsidP="00482472">
            <w:pPr>
              <w:jc w:val="center"/>
              <w:rPr>
                <w:b/>
                <w:lang w:val="uk-UA"/>
              </w:rPr>
            </w:pPr>
            <w:r w:rsidRPr="00482472">
              <w:rPr>
                <w:b/>
                <w:lang w:val="uk-UA"/>
              </w:rPr>
              <w:t>Моніторинг і оцінювання в соціальній роботі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72" w:rsidRPr="00482472" w:rsidRDefault="00482472" w:rsidP="00482472">
            <w:pPr>
              <w:jc w:val="center"/>
              <w:rPr>
                <w:b/>
              </w:rPr>
            </w:pPr>
            <w:r w:rsidRPr="00482472">
              <w:rPr>
                <w:b/>
              </w:rPr>
              <w:t>Попович А.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472" w:rsidRPr="0093715A" w:rsidRDefault="00EE4197" w:rsidP="00482472">
            <w:pPr>
              <w:spacing w:line="256" w:lineRule="auto"/>
              <w:jc w:val="center"/>
            </w:pPr>
            <w:hyperlink r:id="rId21" w:history="1">
              <w:r w:rsidR="00482472" w:rsidRPr="007943B7">
                <w:rPr>
                  <w:rStyle w:val="a5"/>
                </w:rPr>
                <w:t>https://meet.google.com/yri-rkwa-ptk</w:t>
              </w:r>
            </w:hyperlink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400B84" w:rsidTr="00117F3D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BA2C49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6B74A7" w:rsidRDefault="00C23DC2" w:rsidP="0011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400B84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400B84" w:rsidRDefault="00C23DC2" w:rsidP="00117F3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400B84" w:rsidRDefault="00C23DC2" w:rsidP="00117F3D">
            <w:pPr>
              <w:jc w:val="center"/>
              <w:rPr>
                <w:b/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D1F72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F9425B" w:rsidRDefault="00C23DC2" w:rsidP="00117F3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D1F72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F9425B" w:rsidRDefault="00C23DC2" w:rsidP="00117F3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  <w:tr w:rsidR="00C23DC2" w:rsidRPr="00950A5F" w:rsidTr="00117F3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DC2" w:rsidRPr="00FE3B16" w:rsidRDefault="00C23DC2" w:rsidP="00117F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D45AFC" w:rsidRDefault="00C23DC2" w:rsidP="00117F3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DC2" w:rsidRPr="008A17F2" w:rsidRDefault="00C23DC2" w:rsidP="00117F3D">
            <w:pPr>
              <w:rPr>
                <w:lang w:val="en-US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2" w:rsidRPr="00CD1F72" w:rsidRDefault="00C23DC2" w:rsidP="00117F3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2" w:rsidRPr="00F9425B" w:rsidRDefault="00C23DC2" w:rsidP="00117F3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DC2" w:rsidRPr="00950A5F" w:rsidRDefault="00C23DC2" w:rsidP="00117F3D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p w:rsidR="00914BE8" w:rsidRPr="003F1D22" w:rsidRDefault="00914BE8" w:rsidP="00914BE8">
      <w:pPr>
        <w:spacing w:after="160" w:line="259" w:lineRule="auto"/>
        <w:jc w:val="center"/>
        <w:rPr>
          <w:lang w:val="uk-UA"/>
        </w:rPr>
      </w:pPr>
      <w:r w:rsidRPr="00984C59">
        <w:rPr>
          <w:sz w:val="32"/>
          <w:szCs w:val="32"/>
          <w:lang w:val="uk-UA"/>
        </w:rPr>
        <w:t>Декан факультету</w:t>
      </w:r>
      <w:r w:rsidRPr="00AC670C">
        <w:rPr>
          <w:sz w:val="32"/>
          <w:szCs w:val="32"/>
          <w:lang w:val="uk-UA"/>
        </w:rPr>
        <w:t xml:space="preserve">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p w:rsidR="00914BE8" w:rsidRPr="00BF1A66" w:rsidRDefault="00914BE8" w:rsidP="00914BE8">
      <w:pPr>
        <w:rPr>
          <w:lang w:val="uk-UA"/>
        </w:rPr>
      </w:pPr>
    </w:p>
    <w:p w:rsidR="00914BE8" w:rsidRPr="00372948" w:rsidRDefault="00914BE8" w:rsidP="00914BE8">
      <w:pPr>
        <w:rPr>
          <w:lang w:val="uk-UA"/>
        </w:rPr>
      </w:pPr>
    </w:p>
    <w:p w:rsidR="00CD1F72" w:rsidRPr="00914BE8" w:rsidRDefault="00CD1F72">
      <w:pPr>
        <w:rPr>
          <w:lang w:val="uk-UA"/>
        </w:rPr>
      </w:pPr>
    </w:p>
    <w:sectPr w:rsidR="00CD1F72" w:rsidRPr="00914BE8" w:rsidSect="00CD1F72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E8"/>
    <w:rsid w:val="0000179A"/>
    <w:rsid w:val="00036F6F"/>
    <w:rsid w:val="0009530C"/>
    <w:rsid w:val="000B580C"/>
    <w:rsid w:val="000B61C8"/>
    <w:rsid w:val="00117F3D"/>
    <w:rsid w:val="00144A06"/>
    <w:rsid w:val="001665CF"/>
    <w:rsid w:val="00185D95"/>
    <w:rsid w:val="001C41C7"/>
    <w:rsid w:val="002B5D1C"/>
    <w:rsid w:val="003A3F41"/>
    <w:rsid w:val="00400B84"/>
    <w:rsid w:val="00482472"/>
    <w:rsid w:val="00536B42"/>
    <w:rsid w:val="00542309"/>
    <w:rsid w:val="005F74B0"/>
    <w:rsid w:val="00672FAC"/>
    <w:rsid w:val="00771E64"/>
    <w:rsid w:val="00847504"/>
    <w:rsid w:val="00914BE8"/>
    <w:rsid w:val="00974EB1"/>
    <w:rsid w:val="00984C59"/>
    <w:rsid w:val="00A11DB8"/>
    <w:rsid w:val="00A12B9D"/>
    <w:rsid w:val="00A403C9"/>
    <w:rsid w:val="00A46DCE"/>
    <w:rsid w:val="00B1197F"/>
    <w:rsid w:val="00B63F41"/>
    <w:rsid w:val="00BA4375"/>
    <w:rsid w:val="00C23DC2"/>
    <w:rsid w:val="00C75E8D"/>
    <w:rsid w:val="00CA6535"/>
    <w:rsid w:val="00CD1F72"/>
    <w:rsid w:val="00CF1660"/>
    <w:rsid w:val="00DF0BE4"/>
    <w:rsid w:val="00E17374"/>
    <w:rsid w:val="00E5068D"/>
    <w:rsid w:val="00ED7803"/>
    <w:rsid w:val="00EE4197"/>
    <w:rsid w:val="00F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14B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914BE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14BE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914B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14B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914BE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14BE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914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nj-siea-rkp" TargetMode="External"/><Relationship Id="rId13" Type="http://schemas.openxmlformats.org/officeDocument/2006/relationships/hyperlink" Target="https://meet.google.com/tct-gawq-efp?hs=122&amp;authuser=0" TargetMode="External"/><Relationship Id="rId18" Type="http://schemas.openxmlformats.org/officeDocument/2006/relationships/hyperlink" Target="https://meet.google.com/rxc-hhqm-wt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yri-rkwa-ptk" TargetMode="External"/><Relationship Id="rId7" Type="http://schemas.openxmlformats.org/officeDocument/2006/relationships/hyperlink" Target="https://meet.google.com/yri-rkwa-ptk" TargetMode="External"/><Relationship Id="rId12" Type="http://schemas.openxmlformats.org/officeDocument/2006/relationships/hyperlink" Target="https://meet.google.com/hcj-xocz-eiu" TargetMode="External"/><Relationship Id="rId17" Type="http://schemas.openxmlformats.org/officeDocument/2006/relationships/hyperlink" Target="http://meet.google.com/abv-mxyn-er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rxc-hhqm-wtc" TargetMode="External"/><Relationship Id="rId20" Type="http://schemas.openxmlformats.org/officeDocument/2006/relationships/hyperlink" Target="https://meet.google.com/rxc-hhqm-wt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unj-siea-rkp" TargetMode="External"/><Relationship Id="rId11" Type="http://schemas.openxmlformats.org/officeDocument/2006/relationships/hyperlink" Target="https://meet.google.com/yri-rkwa-ptk" TargetMode="External"/><Relationship Id="rId5" Type="http://schemas.openxmlformats.org/officeDocument/2006/relationships/hyperlink" Target="http://meet.google.com/abv-mxyn-erp" TargetMode="External"/><Relationship Id="rId15" Type="http://schemas.openxmlformats.org/officeDocument/2006/relationships/hyperlink" Target="https://meet.google.com/rxc-hhqm-wt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emi-bwze-jny" TargetMode="External"/><Relationship Id="rId19" Type="http://schemas.openxmlformats.org/officeDocument/2006/relationships/hyperlink" Target="https://meet.google.com/unj-siea-rk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mi-bwze-jny" TargetMode="External"/><Relationship Id="rId14" Type="http://schemas.openxmlformats.org/officeDocument/2006/relationships/hyperlink" Target="https://meet.google.com/tct-gawq-efp?hs=122&amp;authuser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7688</Words>
  <Characters>4383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12</cp:revision>
  <dcterms:created xsi:type="dcterms:W3CDTF">2026-03-04T09:37:00Z</dcterms:created>
  <dcterms:modified xsi:type="dcterms:W3CDTF">2026-03-11T11:37:00Z</dcterms:modified>
</cp:coreProperties>
</file>