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F5" w:rsidRDefault="007F63F5" w:rsidP="007F63F5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7F63F5" w:rsidRDefault="007F63F5" w:rsidP="007F63F5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7F63F5" w:rsidRDefault="007F63F5" w:rsidP="007F63F5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7F63F5" w:rsidRDefault="007F63F5" w:rsidP="007F63F5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7F63F5" w:rsidRDefault="007F63F5" w:rsidP="007F63F5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ІІ семестр 2025-2026  навчальний рік</w:t>
      </w:r>
    </w:p>
    <w:p w:rsidR="007F63F5" w:rsidRPr="00CD4FD9" w:rsidRDefault="007F63F5" w:rsidP="007F63F5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«</w:t>
      </w:r>
      <w:r>
        <w:rPr>
          <w:b/>
          <w:i/>
          <w:sz w:val="28"/>
          <w:szCs w:val="28"/>
          <w:lang w:val="en-US"/>
        </w:rPr>
        <w:t>C</w:t>
      </w:r>
      <w:proofErr w:type="spellStart"/>
      <w:r>
        <w:rPr>
          <w:b/>
          <w:i/>
          <w:sz w:val="28"/>
          <w:szCs w:val="28"/>
          <w:lang w:val="uk-UA"/>
        </w:rPr>
        <w:t>оціологія</w:t>
      </w:r>
      <w:proofErr w:type="spellEnd"/>
      <w:r>
        <w:rPr>
          <w:b/>
          <w:i/>
          <w:sz w:val="28"/>
          <w:szCs w:val="28"/>
          <w:lang w:val="uk-UA"/>
        </w:rPr>
        <w:t xml:space="preserve">» </w:t>
      </w:r>
    </w:p>
    <w:p w:rsidR="007F63F5" w:rsidRDefault="007F63F5" w:rsidP="007F63F5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7F63F5" w:rsidRPr="00134CBE" w:rsidTr="00E177CA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F63F5" w:rsidRPr="00134CBE" w:rsidTr="00E177CA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F63F5" w:rsidRPr="00191D7B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A86AA3" w:rsidRDefault="007F63F5" w:rsidP="00E177C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F63F5" w:rsidRPr="00E177CA" w:rsidRDefault="00E177CA" w:rsidP="00E177C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F63F5">
              <w:rPr>
                <w:b/>
                <w:lang w:val="en-US"/>
              </w:rPr>
              <w:t>4</w:t>
            </w:r>
            <w:r w:rsidR="007F63F5"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D45AFC" w:rsidRDefault="007F63F5" w:rsidP="00E177C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3F5" w:rsidRPr="00BA2C49" w:rsidRDefault="007F63F5" w:rsidP="00E177C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3F5" w:rsidRPr="006B74A7" w:rsidRDefault="007F63F5" w:rsidP="00E177C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3F5" w:rsidRPr="003A3F41" w:rsidRDefault="007F63F5" w:rsidP="00E177C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3F5" w:rsidRPr="003A3F41" w:rsidRDefault="007F63F5" w:rsidP="00E177C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3F5" w:rsidRPr="003137B5" w:rsidRDefault="007F63F5" w:rsidP="00E177CA">
            <w:pPr>
              <w:jc w:val="center"/>
              <w:rPr>
                <w:lang w:val="uk-UA"/>
              </w:rPr>
            </w:pPr>
          </w:p>
        </w:tc>
      </w:tr>
      <w:tr w:rsidR="00FC1BDA" w:rsidRPr="00FC1BDA" w:rsidTr="00F4095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DA" w:rsidRPr="00FE3B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D45AFC" w:rsidRDefault="00FC1BDA" w:rsidP="00FC1B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BA2C49" w:rsidRDefault="00FC1BDA" w:rsidP="00FC1B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6B74A7" w:rsidRDefault="00FC1BDA" w:rsidP="00FC1B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BDA" w:rsidRPr="00FC1BDA" w:rsidRDefault="00FC1BDA" w:rsidP="00FC1BD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A" w:rsidRPr="00FC1BDA" w:rsidRDefault="00FC1BDA" w:rsidP="00FC1BD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DA" w:rsidRPr="00BD4816" w:rsidRDefault="00FC1BDA" w:rsidP="00FC1BDA">
            <w:pPr>
              <w:rPr>
                <w:color w:val="FF0000"/>
                <w:lang w:val="uk-UA"/>
              </w:rPr>
            </w:pPr>
          </w:p>
        </w:tc>
      </w:tr>
      <w:tr w:rsidR="00FC1BDA" w:rsidRPr="00FC1BDA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DA" w:rsidRPr="00FE3B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D45AFC" w:rsidRDefault="00FC1BDA" w:rsidP="00FC1B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BA2C49" w:rsidRDefault="00FC1BDA" w:rsidP="00FC1B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6B74A7" w:rsidRDefault="00FC1BDA" w:rsidP="00FC1BDA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C1BDA" w:rsidRPr="00FC1BDA" w:rsidRDefault="00FC1BDA" w:rsidP="00FC1BD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A" w:rsidRPr="00FC1BDA" w:rsidRDefault="00FC1BDA" w:rsidP="00FC1BDA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DA" w:rsidRPr="00BD4816" w:rsidRDefault="00FC1BDA" w:rsidP="00FC1BDA">
            <w:pPr>
              <w:rPr>
                <w:color w:val="FF0000"/>
                <w:lang w:val="uk-UA"/>
              </w:rPr>
            </w:pPr>
          </w:p>
        </w:tc>
      </w:tr>
      <w:tr w:rsidR="001B314C" w:rsidRPr="00316923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4C" w:rsidRPr="00FE3B16" w:rsidRDefault="001B314C" w:rsidP="001B31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4C" w:rsidRPr="00D45AFC" w:rsidRDefault="001B314C" w:rsidP="001B31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314C" w:rsidRPr="00AF5587" w:rsidRDefault="001B314C" w:rsidP="001B314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14C" w:rsidRPr="00AF5587" w:rsidRDefault="001B314C" w:rsidP="001B314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314C" w:rsidRPr="00FC1BDA" w:rsidRDefault="001B314C" w:rsidP="001B314C">
            <w:pPr>
              <w:contextualSpacing/>
              <w:jc w:val="center"/>
              <w:rPr>
                <w:lang w:val="uk-UA"/>
              </w:rPr>
            </w:pPr>
            <w:r w:rsidRPr="00FC1BDA"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314C" w:rsidRPr="00FC1BDA" w:rsidRDefault="001B314C" w:rsidP="001B314C">
            <w:pPr>
              <w:jc w:val="center"/>
              <w:rPr>
                <w:lang w:val="uk-UA"/>
              </w:rPr>
            </w:pPr>
            <w:proofErr w:type="spellStart"/>
            <w:r w:rsidRPr="00FC1BDA">
              <w:rPr>
                <w:lang w:val="uk-UA"/>
              </w:rPr>
              <w:t>Дербак</w:t>
            </w:r>
            <w:proofErr w:type="spellEnd"/>
            <w:r w:rsidRPr="00FC1BDA"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314C" w:rsidRPr="00BD4816" w:rsidRDefault="00316923" w:rsidP="001B314C">
            <w:pPr>
              <w:rPr>
                <w:color w:val="FF0000"/>
                <w:lang w:val="uk-UA"/>
              </w:rPr>
            </w:pPr>
            <w:hyperlink r:id="rId5" w:tgtFrame="_blank" w:history="1"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https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://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meet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.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google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.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com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/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emi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-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bwze</w:t>
              </w:r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1B314C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FC1BDA" w:rsidRPr="006B6BA3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BDA" w:rsidRPr="00A86AA3" w:rsidRDefault="00FC1BDA" w:rsidP="00FC1BD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FC1BDA" w:rsidRPr="00BC5334" w:rsidRDefault="00FC1BDA" w:rsidP="00FC1B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D45AFC" w:rsidRDefault="00FC1BDA" w:rsidP="00FC1B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BA2C49" w:rsidRDefault="00FC1BDA" w:rsidP="00FC1B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6B74A7" w:rsidRDefault="00FC1BDA" w:rsidP="00FC1B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BD48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A" w:rsidRPr="00BD48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DA" w:rsidRPr="006B6BA3" w:rsidRDefault="00FC1BDA" w:rsidP="00FC1BDA">
            <w:pPr>
              <w:jc w:val="center"/>
              <w:rPr>
                <w:lang w:val="uk-UA"/>
              </w:rPr>
            </w:pPr>
          </w:p>
        </w:tc>
      </w:tr>
      <w:tr w:rsidR="005D0E80" w:rsidRPr="0095794E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95794E" w:rsidRDefault="005D0E80" w:rsidP="005D0E8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95794E" w:rsidRDefault="005D0E80" w:rsidP="005D0E8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rPr>
                <w:lang w:val="uk-UA"/>
              </w:rPr>
            </w:pPr>
          </w:p>
        </w:tc>
      </w:tr>
      <w:tr w:rsidR="005D0E80" w:rsidRPr="0095794E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0E80" w:rsidRPr="0095794E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F066B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4F066B" w:rsidRDefault="005D0E80" w:rsidP="005D0E80">
            <w:pPr>
              <w:rPr>
                <w:lang w:val="uk-UA"/>
              </w:rPr>
            </w:pPr>
          </w:p>
        </w:tc>
      </w:tr>
      <w:tr w:rsidR="005D0E80" w:rsidRPr="0095794E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95794E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F066B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4F066B" w:rsidRDefault="005D0E80" w:rsidP="005D0E80">
            <w:pPr>
              <w:rPr>
                <w:lang w:val="uk-UA"/>
              </w:rPr>
            </w:pPr>
          </w:p>
        </w:tc>
      </w:tr>
      <w:tr w:rsidR="005D0E80" w:rsidRPr="001B314C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0E80" w:rsidRPr="00BD4816" w:rsidRDefault="005D0E80" w:rsidP="005D0E80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3A3F41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0E80" w:rsidRPr="002D5F19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5D0E80" w:rsidRPr="00D45AFC" w:rsidRDefault="005D0E80" w:rsidP="005D0E80">
            <w:pPr>
              <w:rPr>
                <w:lang w:val="uk-UA"/>
              </w:rPr>
            </w:pPr>
          </w:p>
        </w:tc>
      </w:tr>
      <w:tr w:rsidR="0077291E" w:rsidRPr="00316923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1E" w:rsidRPr="00FE3B16" w:rsidRDefault="0077291E" w:rsidP="0077291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1E" w:rsidRPr="00D45AFC" w:rsidRDefault="0077291E" w:rsidP="0077291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1E" w:rsidRPr="00BA2C49" w:rsidRDefault="0077291E" w:rsidP="007729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91E" w:rsidRPr="006B74A7" w:rsidRDefault="0077291E" w:rsidP="007729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91E" w:rsidRPr="00BD4816" w:rsidRDefault="0077291E" w:rsidP="0077291E">
            <w:pPr>
              <w:contextualSpacing/>
              <w:jc w:val="center"/>
              <w:rPr>
                <w:b/>
                <w:lang w:val="uk-UA"/>
              </w:rPr>
            </w:pPr>
            <w:r w:rsidRPr="00BD4816">
              <w:rPr>
                <w:b/>
                <w:lang w:val="uk-UA"/>
              </w:rPr>
              <w:t>Соціологія політики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1E" w:rsidRPr="003A3F41" w:rsidRDefault="0077291E" w:rsidP="0077291E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7291E" w:rsidRPr="002D5F19" w:rsidRDefault="00316923" w:rsidP="0077291E">
            <w:pPr>
              <w:jc w:val="center"/>
              <w:rPr>
                <w:lang w:val="uk-UA"/>
              </w:rPr>
            </w:pPr>
            <w:hyperlink r:id="rId6" w:tgtFrame="_blank" w:history="1"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rxc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hhqm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5D0E80" w:rsidRPr="007F63F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rPr>
                <w:lang w:val="uk-UA"/>
              </w:rPr>
            </w:pPr>
          </w:p>
        </w:tc>
      </w:tr>
      <w:tr w:rsidR="005D0E80" w:rsidRPr="007F63F5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5D0E80" w:rsidRPr="002C4242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2B5D1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FC1BDA" w:rsidRPr="007F63F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DA" w:rsidRPr="00FE3B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D45AFC" w:rsidRDefault="00FC1BDA" w:rsidP="00FC1B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BA2C49" w:rsidRDefault="00FC1BDA" w:rsidP="00FC1B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6B74A7" w:rsidRDefault="00FC1BDA" w:rsidP="00FC1B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C1BDA" w:rsidRPr="00BD4816" w:rsidRDefault="00FC1BDA" w:rsidP="00FC1BDA">
            <w:pPr>
              <w:jc w:val="center"/>
              <w:rPr>
                <w:b/>
                <w:lang w:val="uk-UA"/>
              </w:rPr>
            </w:pPr>
            <w:proofErr w:type="spellStart"/>
            <w:r w:rsidRPr="00BD4816">
              <w:rPr>
                <w:b/>
                <w:lang w:val="uk-UA"/>
              </w:rPr>
              <w:t>Етносоціологія</w:t>
            </w:r>
            <w:proofErr w:type="spellEnd"/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A" w:rsidRPr="00BD4816" w:rsidRDefault="00FC1BDA" w:rsidP="00FC1BDA">
            <w:pPr>
              <w:jc w:val="center"/>
              <w:rPr>
                <w:b/>
                <w:lang w:val="uk-UA"/>
              </w:rPr>
            </w:pPr>
            <w:r w:rsidRPr="00BD4816">
              <w:rPr>
                <w:b/>
                <w:lang w:val="uk-UA"/>
              </w:rPr>
              <w:t>Ляшко М. М.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DA" w:rsidRPr="0052616F" w:rsidRDefault="00FC1BDA" w:rsidP="00FC1BDA">
            <w:pPr>
              <w:rPr>
                <w:lang w:val="uk-UA"/>
              </w:rPr>
            </w:pPr>
          </w:p>
        </w:tc>
      </w:tr>
      <w:tr w:rsidR="005D0E80" w:rsidRPr="007F63F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7F63F5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7F63F5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52616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7F63F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rPr>
                <w:lang w:val="uk-UA"/>
              </w:rPr>
            </w:pPr>
          </w:p>
        </w:tc>
      </w:tr>
      <w:tr w:rsidR="005D0E80" w:rsidRPr="00FC1BDA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</w:p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0E80" w:rsidRPr="00BD4816" w:rsidRDefault="005D0E80" w:rsidP="005D0E80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BD4816" w:rsidRDefault="005D0E80" w:rsidP="005D0E8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0E80" w:rsidRPr="00BD4816" w:rsidRDefault="005D0E80" w:rsidP="005D0E80">
            <w:pPr>
              <w:rPr>
                <w:color w:val="FF0000"/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5D0E80" w:rsidRPr="00BD4816" w:rsidRDefault="005D0E80" w:rsidP="005D0E80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BD4816" w:rsidRDefault="005D0E80" w:rsidP="005D0E8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D0E80" w:rsidRPr="00BD4816" w:rsidRDefault="005D0E80" w:rsidP="005D0E80">
            <w:pPr>
              <w:rPr>
                <w:color w:val="FF0000"/>
                <w:lang w:val="uk-UA"/>
              </w:rPr>
            </w:pPr>
          </w:p>
        </w:tc>
      </w:tr>
      <w:tr w:rsidR="005D0E80" w:rsidRPr="003A3F41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5D0E80" w:rsidRPr="00BD4816" w:rsidRDefault="005D0E80" w:rsidP="005D0E80">
            <w:pPr>
              <w:jc w:val="center"/>
              <w:rPr>
                <w:b/>
                <w:lang w:val="uk-UA"/>
              </w:rPr>
            </w:pPr>
            <w:r w:rsidRPr="00BD4816">
              <w:rPr>
                <w:b/>
                <w:lang w:val="uk-UA"/>
              </w:rPr>
              <w:t>Соціологія кризових явищ</w:t>
            </w:r>
            <w:r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 . О.</w:t>
            </w: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D0E80" w:rsidRPr="00BD4816" w:rsidRDefault="005D0E80" w:rsidP="005D0E80">
            <w:pPr>
              <w:rPr>
                <w:color w:val="FF0000"/>
                <w:lang w:val="uk-UA"/>
              </w:rPr>
            </w:pPr>
          </w:p>
        </w:tc>
      </w:tr>
      <w:tr w:rsidR="005D0E80" w:rsidRPr="003A3F41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0E80" w:rsidRPr="003A3F41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0E80" w:rsidRPr="003A3F41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rPr>
                <w:lang w:val="uk-UA"/>
              </w:rPr>
            </w:pPr>
          </w:p>
        </w:tc>
      </w:tr>
      <w:tr w:rsidR="005D0E80" w:rsidRPr="003A3F41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5D0E80" w:rsidRPr="003A3F41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0E80" w:rsidRPr="005C1A09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5C1A09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0E80" w:rsidRPr="006A178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3A3F41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5C1A09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5C1A09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D5F19" w:rsidRDefault="005D0E80" w:rsidP="005D0E80">
            <w:pPr>
              <w:rPr>
                <w:lang w:val="uk-UA"/>
              </w:rPr>
            </w:pPr>
          </w:p>
        </w:tc>
      </w:tr>
      <w:tr w:rsidR="005D0E80" w:rsidRPr="00E177CA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D0E80" w:rsidRPr="003A3F41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3A3F41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D5F19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3A3F41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0E80" w:rsidRPr="002D5F19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7F63F5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5D0E80" w:rsidRPr="006B12A1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0E80" w:rsidRPr="00E177CA" w:rsidRDefault="005D0E80" w:rsidP="005D0E80">
            <w:pPr>
              <w:contextualSpacing/>
              <w:jc w:val="center"/>
              <w:rPr>
                <w:b/>
                <w:lang w:val="uk-UA"/>
              </w:rPr>
            </w:pPr>
            <w:r w:rsidRPr="00E177CA">
              <w:rPr>
                <w:b/>
                <w:lang w:val="uk-UA"/>
              </w:rPr>
              <w:t>Соціологія соціальних змін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3A3F41" w:rsidRDefault="005D0E80" w:rsidP="005D0E8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М./</w:t>
            </w:r>
            <w:proofErr w:type="spellStart"/>
            <w:r>
              <w:rPr>
                <w:lang w:val="uk-UA"/>
              </w:rPr>
              <w:t>Монич</w:t>
            </w:r>
            <w:proofErr w:type="spellEnd"/>
            <w:r>
              <w:rPr>
                <w:lang w:val="uk-UA"/>
              </w:rPr>
              <w:t xml:space="preserve"> О. І.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7F63F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3A3F41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3A3F41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5D0E80" w:rsidRPr="00D45AFC" w:rsidRDefault="005D0E80" w:rsidP="005D0E80">
            <w:pPr>
              <w:rPr>
                <w:lang w:val="uk-UA"/>
              </w:rPr>
            </w:pPr>
          </w:p>
        </w:tc>
      </w:tr>
      <w:tr w:rsidR="005D0E80" w:rsidRPr="007F63F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492913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C5C51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E80" w:rsidRPr="002C4242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7F63F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492913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C5C51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0E80" w:rsidRPr="0052616F" w:rsidRDefault="005D0E80" w:rsidP="005D0E80">
            <w:pPr>
              <w:rPr>
                <w:lang w:val="uk-UA"/>
              </w:rPr>
            </w:pPr>
          </w:p>
        </w:tc>
      </w:tr>
      <w:tr w:rsidR="005D0E80" w:rsidRPr="00FE660D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492913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C5C51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0E80" w:rsidRPr="002C4242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FC1BDA" w:rsidRPr="00316923" w:rsidTr="00CD715C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DA" w:rsidRPr="00FE3B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D45AFC" w:rsidRDefault="00FC1BDA" w:rsidP="00FC1B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8A17F2" w:rsidRDefault="001B314C" w:rsidP="00FC1BDA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  <w:r>
              <w:rPr>
                <w:lang w:val="en-US"/>
              </w:rPr>
              <w:t>3</w:t>
            </w:r>
            <w:r w:rsidR="00FC1BDA">
              <w:rPr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8A17F2" w:rsidRDefault="00FC1BDA" w:rsidP="00FC1BDA">
            <w:pPr>
              <w:rPr>
                <w:lang w:val="uk-UA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BDA" w:rsidRPr="00FC1BDA" w:rsidRDefault="00FC1BDA" w:rsidP="00FC1BDA">
            <w:pPr>
              <w:contextualSpacing/>
              <w:jc w:val="center"/>
              <w:rPr>
                <w:b/>
                <w:lang w:val="uk-UA"/>
              </w:rPr>
            </w:pPr>
            <w:r w:rsidRPr="00FC1BDA">
              <w:rPr>
                <w:b/>
                <w:lang w:val="uk-UA"/>
              </w:rPr>
              <w:t>Логіка</w:t>
            </w:r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A" w:rsidRPr="00FC1BDA" w:rsidRDefault="00FC1BDA" w:rsidP="00FC1BDA">
            <w:pPr>
              <w:jc w:val="center"/>
              <w:rPr>
                <w:b/>
                <w:lang w:val="uk-UA"/>
              </w:rPr>
            </w:pPr>
            <w:proofErr w:type="spellStart"/>
            <w:r w:rsidRPr="00FC1BDA">
              <w:rPr>
                <w:b/>
                <w:lang w:val="uk-UA"/>
              </w:rPr>
              <w:t>Дербак</w:t>
            </w:r>
            <w:proofErr w:type="spellEnd"/>
            <w:r w:rsidRPr="00FC1BDA">
              <w:rPr>
                <w:b/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DA" w:rsidRPr="00D45AFC" w:rsidRDefault="00316923" w:rsidP="00FC1BDA">
            <w:pPr>
              <w:jc w:val="center"/>
              <w:rPr>
                <w:lang w:val="uk-UA"/>
              </w:rPr>
            </w:pPr>
            <w:hyperlink r:id="rId7" w:tgtFrame="_blank" w:history="1"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https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://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meet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.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google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.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com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/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emi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-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bwze</w:t>
              </w:r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C1BDA" w:rsidRPr="00FC1BDA">
                <w:rPr>
                  <w:rStyle w:val="a5"/>
                  <w:color w:val="0070C0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5D0E80" w:rsidRPr="00FE660D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492913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C5C51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52616F" w:rsidRDefault="005D0E80" w:rsidP="005D0E80">
            <w:pPr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5E7616" w:rsidRDefault="005D0E80" w:rsidP="005D0E80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5E7616" w:rsidRDefault="005D0E80" w:rsidP="005D0E80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492913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C5C51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0E80" w:rsidRPr="0052616F" w:rsidRDefault="005D0E80" w:rsidP="005D0E80">
            <w:pPr>
              <w:rPr>
                <w:lang w:val="uk-UA"/>
              </w:rPr>
            </w:pPr>
          </w:p>
        </w:tc>
      </w:tr>
      <w:tr w:rsidR="005D0E80" w:rsidRPr="006B6BA3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6B6BA3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6B6BA3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E301C5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95794E" w:rsidRDefault="005D0E80" w:rsidP="005D0E8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95794E" w:rsidRDefault="005D0E80" w:rsidP="005D0E80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E301C5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0B260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77291E" w:rsidTr="00EE6A3B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BD48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77291E" w:rsidRPr="00316923" w:rsidTr="0081600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91E" w:rsidRPr="00FE3B16" w:rsidRDefault="0077291E" w:rsidP="0077291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1E" w:rsidRPr="00D45AFC" w:rsidRDefault="0077291E" w:rsidP="0077291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91E" w:rsidRPr="00BA2C49" w:rsidRDefault="0077291E" w:rsidP="007729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91E" w:rsidRPr="006B74A7" w:rsidRDefault="0077291E" w:rsidP="007729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291E" w:rsidRPr="00BD4816" w:rsidRDefault="0077291E" w:rsidP="0077291E">
            <w:pPr>
              <w:jc w:val="center"/>
              <w:rPr>
                <w:b/>
                <w:lang w:val="uk-UA"/>
              </w:rPr>
            </w:pPr>
            <w:r w:rsidRPr="00BD4816">
              <w:rPr>
                <w:b/>
                <w:lang w:val="uk-UA"/>
              </w:rPr>
              <w:t xml:space="preserve">Мікросоціологія та </w:t>
            </w:r>
            <w:proofErr w:type="spellStart"/>
            <w:r w:rsidRPr="00BD4816">
              <w:rPr>
                <w:b/>
                <w:lang w:val="uk-UA"/>
              </w:rPr>
              <w:t>макросоціологія</w:t>
            </w:r>
            <w:proofErr w:type="spellEnd"/>
            <w:r w:rsidRPr="00BD4816">
              <w:rPr>
                <w:b/>
                <w:lang w:val="uk-UA"/>
              </w:rPr>
              <w:t xml:space="preserve">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1E" w:rsidRPr="00D45AFC" w:rsidRDefault="0077291E" w:rsidP="0077291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7291E" w:rsidRPr="00235E54" w:rsidRDefault="00316923" w:rsidP="0077291E">
            <w:pPr>
              <w:jc w:val="center"/>
              <w:rPr>
                <w:lang w:val="uk-UA"/>
              </w:rPr>
            </w:pPr>
            <w:hyperlink r:id="rId8" w:tgtFrame="_blank" w:history="1"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rxc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hhqm</w:t>
              </w:r>
              <w:r w:rsidR="0077291E" w:rsidRPr="003C2AFD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77291E" w:rsidRPr="00475FD3">
                <w:rPr>
                  <w:rStyle w:val="a5"/>
                  <w:color w:val="1155CC"/>
                  <w:shd w:val="clear" w:color="auto" w:fill="FFFFFF"/>
                </w:rPr>
                <w:t>wtc</w:t>
              </w:r>
              <w:proofErr w:type="spellEnd"/>
            </w:hyperlink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E177CA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316923" w:rsidRDefault="00316923" w:rsidP="005D0E80">
            <w:pPr>
              <w:jc w:val="center"/>
              <w:rPr>
                <w:b/>
                <w:lang w:val="uk-UA"/>
              </w:rPr>
            </w:pPr>
            <w:r w:rsidRPr="00316923"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E3A6A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1D144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D48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BD48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0E80" w:rsidRPr="00235E54" w:rsidRDefault="005D0E80" w:rsidP="005D0E80">
            <w:pPr>
              <w:jc w:val="center"/>
              <w:rPr>
                <w:lang w:val="uk-UA"/>
              </w:rPr>
            </w:pPr>
          </w:p>
        </w:tc>
      </w:tr>
    </w:tbl>
    <w:p w:rsidR="007F63F5" w:rsidRDefault="007F63F5" w:rsidP="007F63F5">
      <w:pPr>
        <w:rPr>
          <w:lang w:val="uk-UA"/>
        </w:rPr>
      </w:pPr>
    </w:p>
    <w:p w:rsidR="007F63F5" w:rsidRDefault="007F63F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F63F5" w:rsidRDefault="007F63F5" w:rsidP="007F63F5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7F63F5" w:rsidRPr="00134CBE" w:rsidTr="00E177CA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7D1003" w:rsidRDefault="007F63F5" w:rsidP="00E177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F63F5" w:rsidRPr="00134CBE" w:rsidTr="00E177CA">
        <w:trPr>
          <w:trHeight w:val="531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A86AA3" w:rsidRDefault="00637598" w:rsidP="0063759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637598" w:rsidRPr="00E177CA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37598" w:rsidRPr="00005683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9B6128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B6128" w:rsidRDefault="00637598" w:rsidP="00637598">
            <w:pPr>
              <w:jc w:val="center"/>
              <w:rPr>
                <w:b/>
                <w:bCs/>
                <w:iCs/>
                <w:lang w:val="uk-UA"/>
              </w:rPr>
            </w:pPr>
            <w:r w:rsidRPr="009B6128">
              <w:rPr>
                <w:b/>
                <w:bCs/>
                <w:iCs/>
                <w:lang w:val="uk-UA"/>
              </w:rPr>
              <w:t>ПДІС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005683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9B6128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37598" w:rsidRPr="00E9091D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9B6128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7598" w:rsidRPr="00196CD6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9A78FF" w:rsidRPr="009B6128" w:rsidTr="00074D73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FF" w:rsidRPr="00A86AA3" w:rsidRDefault="009A78FF" w:rsidP="009A78F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9A78FF" w:rsidRPr="00BC5334" w:rsidRDefault="009A78FF" w:rsidP="009A78F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FF" w:rsidRPr="00D45AFC" w:rsidRDefault="009A78FF" w:rsidP="009A78F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FF" w:rsidRPr="00BA2C49" w:rsidRDefault="009A78FF" w:rsidP="009A78F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8FF" w:rsidRPr="006B74A7" w:rsidRDefault="009A78FF" w:rsidP="009A78F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78FF" w:rsidRPr="009A78FF" w:rsidRDefault="009A78FF" w:rsidP="009A78FF">
            <w:pPr>
              <w:contextualSpacing/>
              <w:jc w:val="center"/>
              <w:rPr>
                <w:b/>
                <w:lang w:val="uk-UA"/>
              </w:rPr>
            </w:pPr>
            <w:r w:rsidRPr="009A78FF">
              <w:rPr>
                <w:b/>
                <w:lang w:val="uk-UA"/>
              </w:rPr>
              <w:t>Соціологія соціальних змін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FF" w:rsidRPr="003A3F41" w:rsidRDefault="009A78FF" w:rsidP="009A78F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М./</w:t>
            </w:r>
            <w:proofErr w:type="spellStart"/>
            <w:r>
              <w:rPr>
                <w:lang w:val="uk-UA"/>
              </w:rPr>
              <w:t>Монич</w:t>
            </w:r>
            <w:proofErr w:type="spellEnd"/>
            <w:r>
              <w:rPr>
                <w:lang w:val="uk-UA"/>
              </w:rPr>
              <w:t xml:space="preserve"> О.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78FF" w:rsidRPr="00B57D4A" w:rsidRDefault="009A78FF" w:rsidP="009A78F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9B6128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F75328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B57D4A" w:rsidRDefault="00637598" w:rsidP="0063759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9B6128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30AD7" w:rsidRDefault="00637598" w:rsidP="00637598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637598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C319B" w:rsidRDefault="00637598" w:rsidP="00637598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A78FF" w:rsidRPr="00E177CA" w:rsidTr="00FD1AB8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FF" w:rsidRPr="00A86AA3" w:rsidRDefault="009A78FF" w:rsidP="009A78F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9A78FF" w:rsidRPr="00BC5334" w:rsidRDefault="009A78FF" w:rsidP="009A78F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FF" w:rsidRPr="00D45AFC" w:rsidRDefault="009A78FF" w:rsidP="009A78F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FF" w:rsidRPr="00BA2C49" w:rsidRDefault="009A78FF" w:rsidP="009A78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8FF" w:rsidRPr="006B74A7" w:rsidRDefault="009A78FF" w:rsidP="009A78FF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78FF" w:rsidRPr="009A78FF" w:rsidRDefault="009A78FF" w:rsidP="009A78FF">
            <w:pPr>
              <w:jc w:val="center"/>
              <w:rPr>
                <w:b/>
                <w:lang w:val="uk-UA"/>
              </w:rPr>
            </w:pPr>
            <w:r w:rsidRPr="009A78FF">
              <w:rPr>
                <w:b/>
                <w:lang w:val="uk-UA"/>
              </w:rPr>
              <w:t>Програмування соціологічних досліджень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FF" w:rsidRPr="00D45AFC" w:rsidRDefault="009A78FF" w:rsidP="009A78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8FF" w:rsidRPr="002B5D1C" w:rsidRDefault="009A78FF" w:rsidP="009A78FF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637598" w:rsidRPr="00372948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637598" w:rsidRPr="009B6128" w:rsidRDefault="00637598" w:rsidP="00637598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F75328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196CD6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A86AA3" w:rsidRDefault="00637598" w:rsidP="0063759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637598" w:rsidRPr="002C4242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2B5D1C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7598" w:rsidRPr="00E9091D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7598" w:rsidRPr="002B5D1C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6A178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A403C9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A403C9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636164" w:rsidRDefault="00637598" w:rsidP="006375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F9425B" w:rsidRDefault="00637598" w:rsidP="00637598">
            <w:pPr>
              <w:tabs>
                <w:tab w:val="left" w:pos="2771"/>
                <w:tab w:val="center" w:pos="3359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F9425B" w:rsidRDefault="00637598" w:rsidP="0063759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6A178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B6BA3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A86AA3" w:rsidRDefault="00637598" w:rsidP="00637598">
            <w:pPr>
              <w:jc w:val="center"/>
              <w:rPr>
                <w:b/>
                <w:lang w:val="uk-UA"/>
              </w:rPr>
            </w:pPr>
          </w:p>
          <w:p w:rsidR="00637598" w:rsidRPr="00A86AA3" w:rsidRDefault="00637598" w:rsidP="0063759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637598" w:rsidRPr="00BC5334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7598" w:rsidRPr="00830AD7" w:rsidRDefault="00637598" w:rsidP="0063759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7598" w:rsidRPr="009C319B" w:rsidRDefault="00637598" w:rsidP="0063759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637598" w:rsidRPr="00E177CA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B6128" w:rsidRDefault="00637598" w:rsidP="00637598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7598" w:rsidRPr="009B6128" w:rsidRDefault="00637598" w:rsidP="006375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9A78FF" w:rsidRPr="00E9091D" w:rsidTr="00F72EB3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8FF" w:rsidRPr="00A86AA3" w:rsidRDefault="009A78FF" w:rsidP="009A78FF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9A78FF" w:rsidRPr="003A3F41" w:rsidRDefault="009A78FF" w:rsidP="009A78F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FF" w:rsidRPr="00D45AFC" w:rsidRDefault="009A78FF" w:rsidP="009A78FF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FF" w:rsidRPr="00BA2C49" w:rsidRDefault="009A78FF" w:rsidP="009A78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78FF" w:rsidRPr="006B74A7" w:rsidRDefault="009A78FF" w:rsidP="009A78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78FF" w:rsidRPr="009A78FF" w:rsidRDefault="009A78FF" w:rsidP="009A78FF">
            <w:pPr>
              <w:jc w:val="center"/>
              <w:rPr>
                <w:b/>
                <w:lang w:val="uk-UA"/>
              </w:rPr>
            </w:pPr>
            <w:r w:rsidRPr="009A78FF">
              <w:rPr>
                <w:b/>
                <w:lang w:val="uk-UA"/>
              </w:rPr>
              <w:t>Методи збору соціологічної інформації (екзамен)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FF" w:rsidRPr="00A403C9" w:rsidRDefault="009A78FF" w:rsidP="009A78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78FF" w:rsidRPr="00B57D4A" w:rsidRDefault="009A78FF" w:rsidP="009A78FF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09530C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09530C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196CD6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B6BA3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37598" w:rsidRPr="0009530C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09530C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B57D4A" w:rsidRDefault="00637598" w:rsidP="0063759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372948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A86AA3" w:rsidRDefault="00637598" w:rsidP="0063759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637598" w:rsidRPr="006B12A1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37598" w:rsidRPr="003A3F41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3A3F41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37598" w:rsidRPr="00B57D4A" w:rsidRDefault="00637598" w:rsidP="0063759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5313D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3A3F41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3A3F41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5313D5" w:rsidRDefault="00637598" w:rsidP="00637598">
            <w:pPr>
              <w:jc w:val="center"/>
            </w:pPr>
          </w:p>
        </w:tc>
      </w:tr>
      <w:tr w:rsidR="00637598" w:rsidRPr="005313D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Default="00637598" w:rsidP="00637598">
            <w:pPr>
              <w:jc w:val="center"/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B57D4A" w:rsidRDefault="00637598" w:rsidP="0063759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F207E1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598" w:rsidRPr="009C319B" w:rsidRDefault="00637598" w:rsidP="0063759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A86AA3" w:rsidRDefault="00637598" w:rsidP="0063759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637598" w:rsidRPr="00BC5334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637598" w:rsidRDefault="00637598" w:rsidP="00637598">
            <w:pPr>
              <w:jc w:val="center"/>
              <w:rPr>
                <w:b/>
                <w:bCs/>
                <w:iCs/>
                <w:lang w:val="uk-UA"/>
              </w:rPr>
            </w:pPr>
            <w:r w:rsidRPr="00637598">
              <w:rPr>
                <w:b/>
                <w:bCs/>
                <w:iCs/>
                <w:lang w:val="uk-UA"/>
              </w:rPr>
              <w:t>Математичні методи в соціології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B57D4A" w:rsidRDefault="00637598" w:rsidP="0063759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C319B" w:rsidRDefault="00637598" w:rsidP="0063759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6A178F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960CA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B57D4A" w:rsidRDefault="00637598" w:rsidP="0063759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598" w:rsidRPr="005E7616" w:rsidRDefault="00637598" w:rsidP="00637598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598" w:rsidRPr="005E7616" w:rsidRDefault="00637598" w:rsidP="00637598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37598" w:rsidRPr="006A178F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37598" w:rsidRPr="00960CA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830AD7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A86AA3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637598" w:rsidRPr="00BC5334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830AD7" w:rsidRDefault="00637598" w:rsidP="0063759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637598" w:rsidRPr="006A178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9C319B" w:rsidRDefault="00637598" w:rsidP="0063759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598" w:rsidRPr="00465BC0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B6BA3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B6BA3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830AD7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B6BA3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316923" w:rsidRDefault="00316923" w:rsidP="00637598">
            <w:pPr>
              <w:jc w:val="center"/>
              <w:rPr>
                <w:b/>
                <w:lang w:val="uk-UA"/>
              </w:rPr>
            </w:pPr>
            <w:r w:rsidRPr="00316923">
              <w:rPr>
                <w:b/>
                <w:lang w:val="uk-UA"/>
              </w:rPr>
              <w:t>Захист курсових робіт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598" w:rsidRPr="00DA3D54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AF5587" w:rsidRDefault="00637598" w:rsidP="006375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6B6BA3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A86AA3" w:rsidRDefault="0030025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637598" w:rsidRPr="00E177CA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830AD7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Default="00637598" w:rsidP="00637598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A86AA3" w:rsidRDefault="0030025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637598" w:rsidRPr="00BC5334" w:rsidRDefault="00637598" w:rsidP="006375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BA2C49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6B74A7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  <w:tr w:rsidR="00637598" w:rsidRPr="00191D7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598" w:rsidRPr="00FE3B16" w:rsidRDefault="00637598" w:rsidP="0063759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D45AFC" w:rsidRDefault="00637598" w:rsidP="0063759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598" w:rsidRPr="008A17F2" w:rsidRDefault="00637598" w:rsidP="00637598">
            <w:pPr>
              <w:jc w:val="center"/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60CA4" w:rsidRDefault="00637598" w:rsidP="0063759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37598" w:rsidRPr="00950A5F" w:rsidRDefault="00637598" w:rsidP="00637598">
            <w:pPr>
              <w:jc w:val="center"/>
              <w:rPr>
                <w:lang w:val="uk-UA"/>
              </w:rPr>
            </w:pPr>
          </w:p>
        </w:tc>
      </w:tr>
    </w:tbl>
    <w:p w:rsidR="007F63F5" w:rsidRDefault="007F63F5" w:rsidP="007F63F5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7F63F5" w:rsidRPr="00134CBE" w:rsidTr="00E177CA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7D1003" w:rsidRDefault="007F63F5" w:rsidP="00E177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F63F5" w:rsidRPr="00134CBE" w:rsidTr="00E177CA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5D0E80" w:rsidRPr="009907AA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5D0E80" w:rsidRPr="00E177CA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0D4E4E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B57D4A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FC1BDA" w:rsidRPr="00D45AFC" w:rsidTr="00E6112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DA" w:rsidRPr="00FE3B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D45AFC" w:rsidRDefault="00FC1BDA" w:rsidP="00FC1B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BA2C49" w:rsidRDefault="00FC1BDA" w:rsidP="00FC1B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6B74A7" w:rsidRDefault="00FC1BDA" w:rsidP="00FC1B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BDA" w:rsidRPr="005D0E80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A" w:rsidRPr="00432E76" w:rsidRDefault="00FC1BDA" w:rsidP="00FC1BDA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DA" w:rsidRPr="00005683" w:rsidRDefault="00FC1BDA" w:rsidP="00FC1BDA">
            <w:pPr>
              <w:jc w:val="center"/>
              <w:rPr>
                <w:lang w:val="uk-UA"/>
              </w:rPr>
            </w:pPr>
          </w:p>
        </w:tc>
      </w:tr>
      <w:tr w:rsidR="00FC1BDA" w:rsidRPr="00E177CA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DA" w:rsidRPr="00FE3B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D45AFC" w:rsidRDefault="00FC1BDA" w:rsidP="00FC1B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BA2C49" w:rsidRDefault="00FC1BDA" w:rsidP="00FC1B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6B74A7" w:rsidRDefault="00FC1BDA" w:rsidP="00FC1BDA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C1BDA" w:rsidRPr="005D0E80" w:rsidRDefault="00FC1BDA" w:rsidP="00FC1BDA">
            <w:pPr>
              <w:jc w:val="center"/>
              <w:rPr>
                <w:b/>
                <w:lang w:val="uk-UA"/>
              </w:rPr>
            </w:pPr>
            <w:r w:rsidRPr="005D0E80">
              <w:rPr>
                <w:b/>
                <w:lang w:val="uk-UA"/>
              </w:rPr>
              <w:t>Соціологія освіти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A" w:rsidRPr="00432E76" w:rsidRDefault="00FC1BDA" w:rsidP="00FC1B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Бартош</w:t>
            </w:r>
            <w:proofErr w:type="spellEnd"/>
            <w:r>
              <w:rPr>
                <w:lang w:val="uk-UA"/>
              </w:rPr>
              <w:t xml:space="preserve"> О. П.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9C319B" w:rsidRDefault="00FC1BDA" w:rsidP="00FC1BDA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0E80" w:rsidRPr="00496E73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96E73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D0E80" w:rsidRPr="005D0E80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5D0E80" w:rsidRDefault="005D0E80" w:rsidP="005D0E80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C319B" w:rsidRDefault="005D0E80" w:rsidP="005D0E80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D0E80" w:rsidRPr="00AD6E04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0E80" w:rsidRPr="001665C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0E80" w:rsidRPr="00AD6E04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D0E80" w:rsidRPr="009C713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E80" w:rsidRPr="001665C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D0E80" w:rsidRPr="00196CD6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9C713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D0E80" w:rsidRPr="009C713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D0E80" w:rsidRPr="00CD1F72" w:rsidTr="00024D6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5D0E80" w:rsidRPr="002C4242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5D0E80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FC1BDA" w:rsidRPr="00CD1F7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BDA" w:rsidRPr="00FE3B16" w:rsidRDefault="00FC1BDA" w:rsidP="00FC1BD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D45AFC" w:rsidRDefault="00FC1BDA" w:rsidP="00FC1BD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DA" w:rsidRPr="00BA2C49" w:rsidRDefault="00FC1BDA" w:rsidP="00FC1B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BDA" w:rsidRPr="006B74A7" w:rsidRDefault="00FC1BDA" w:rsidP="00FC1B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C1BDA" w:rsidRPr="00BD4816" w:rsidRDefault="00FC1BDA" w:rsidP="00FC1BDA">
            <w:pPr>
              <w:jc w:val="center"/>
              <w:rPr>
                <w:b/>
                <w:lang w:val="uk-UA"/>
              </w:rPr>
            </w:pPr>
            <w:proofErr w:type="spellStart"/>
            <w:r w:rsidRPr="00BD4816">
              <w:rPr>
                <w:b/>
                <w:lang w:val="uk-UA"/>
              </w:rPr>
              <w:t>Етносоціологія</w:t>
            </w:r>
            <w:proofErr w:type="spellEnd"/>
            <w:r>
              <w:rPr>
                <w:b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DA" w:rsidRPr="00BD4816" w:rsidRDefault="00FC1BDA" w:rsidP="00FC1BDA">
            <w:pPr>
              <w:jc w:val="center"/>
              <w:rPr>
                <w:b/>
                <w:lang w:val="uk-UA"/>
              </w:rPr>
            </w:pPr>
            <w:r w:rsidRPr="00BD4816">
              <w:rPr>
                <w:b/>
                <w:lang w:val="uk-UA"/>
              </w:rPr>
              <w:t>Ляшко М. М.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C1BDA" w:rsidRPr="00932B06" w:rsidRDefault="00FC1BDA" w:rsidP="00FC1BDA">
            <w:pPr>
              <w:jc w:val="center"/>
              <w:rPr>
                <w:lang w:val="uk-UA"/>
              </w:rPr>
            </w:pPr>
          </w:p>
        </w:tc>
      </w:tr>
      <w:tr w:rsidR="005D0E80" w:rsidRPr="00CD1F7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D0E80" w:rsidRPr="00005683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CD1F7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E7271A" w:rsidRPr="00AD6E04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71A" w:rsidRPr="00A86AA3" w:rsidRDefault="00E7271A" w:rsidP="00E7271A">
            <w:pPr>
              <w:jc w:val="center"/>
              <w:rPr>
                <w:b/>
                <w:lang w:val="uk-UA"/>
              </w:rPr>
            </w:pPr>
          </w:p>
          <w:p w:rsidR="00E7271A" w:rsidRPr="00A86AA3" w:rsidRDefault="00E7271A" w:rsidP="00E7271A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E7271A" w:rsidRPr="00BC5334" w:rsidRDefault="00E7271A" w:rsidP="00E727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1A" w:rsidRPr="00D45AFC" w:rsidRDefault="00E7271A" w:rsidP="00E7271A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1A" w:rsidRPr="00BA2C49" w:rsidRDefault="00E7271A" w:rsidP="00E72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71A" w:rsidRPr="006B74A7" w:rsidRDefault="00E7271A" w:rsidP="00E727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7271A" w:rsidRPr="00E7271A" w:rsidRDefault="00E7271A" w:rsidP="00E7271A">
            <w:pPr>
              <w:jc w:val="center"/>
              <w:rPr>
                <w:b/>
                <w:lang w:val="uk-UA"/>
              </w:rPr>
            </w:pPr>
            <w:r w:rsidRPr="00E7271A">
              <w:rPr>
                <w:b/>
                <w:lang w:val="uk-UA"/>
              </w:rPr>
              <w:t>Соціологія права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1A" w:rsidRPr="00F9425B" w:rsidRDefault="00E7271A" w:rsidP="00E7271A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Козубовський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7271A" w:rsidRPr="009C319B" w:rsidRDefault="00E7271A" w:rsidP="00E7271A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D0E80" w:rsidRPr="00B57D4A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5D0E80" w:rsidRPr="00B57D4A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0E80" w:rsidRPr="00196CD6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5D0E80" w:rsidRPr="003A3F41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0E80" w:rsidRPr="001665C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5C1A09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1665C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D0E80" w:rsidRPr="00932B06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0E80" w:rsidRPr="001665C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D0E80" w:rsidRPr="00932B06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0E80" w:rsidRPr="00932B06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5D0E80" w:rsidRPr="006B12A1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0E80" w:rsidRPr="005D0E80" w:rsidRDefault="005D0E80" w:rsidP="005D0E80">
            <w:pPr>
              <w:contextualSpacing/>
              <w:jc w:val="center"/>
              <w:rPr>
                <w:b/>
                <w:lang w:val="uk-UA"/>
              </w:rPr>
            </w:pPr>
            <w:r w:rsidRPr="005D0E80">
              <w:rPr>
                <w:b/>
                <w:lang w:val="uk-UA"/>
              </w:rPr>
              <w:t>ПДІС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Тізеш</w:t>
            </w:r>
            <w:proofErr w:type="spellEnd"/>
            <w:r>
              <w:rPr>
                <w:color w:val="000000" w:themeColor="text1"/>
                <w:lang w:val="uk-UA"/>
              </w:rPr>
              <w:t xml:space="preserve"> П. П.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F9425B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F9425B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432E76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B57D4A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D0E80" w:rsidRPr="00432E7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0E80" w:rsidRPr="000D4E4E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D0E80" w:rsidRPr="001B314C" w:rsidTr="006E1B96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5D0E80" w:rsidRDefault="005D0E80" w:rsidP="005D0E80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D0E80" w:rsidRPr="00A0581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5C1A09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D0E80" w:rsidRPr="00B57D4A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D0E80" w:rsidRPr="005C1A09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5C1A09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496E73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0E80" w:rsidRPr="005E7616" w:rsidRDefault="005D0E80" w:rsidP="005D0E80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5E7616" w:rsidRDefault="005D0E80" w:rsidP="005D0E80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0E80" w:rsidRPr="008F1910" w:rsidRDefault="005D0E80" w:rsidP="005D0E80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D0E80" w:rsidRPr="00372948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8F1910" w:rsidRDefault="005D0E80" w:rsidP="005D0E80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D0E80" w:rsidRPr="00496E73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8F1910" w:rsidRDefault="005D0E80" w:rsidP="005D0E80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0E80" w:rsidRPr="009C319B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6C00D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8A17F2" w:rsidRDefault="005D0E80" w:rsidP="005D0E80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8F1910" w:rsidRDefault="005D0E80" w:rsidP="005D0E80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5D0E80" w:rsidRPr="00B57D4A" w:rsidRDefault="005D0E80" w:rsidP="005D0E8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142B7F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142B7F" w:rsidRDefault="005D0E80" w:rsidP="005D0E8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142B7F" w:rsidRDefault="005D0E80" w:rsidP="005D0E8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8F1910" w:rsidRDefault="005D0E80" w:rsidP="005D0E80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8F1910" w:rsidRDefault="005D0E80" w:rsidP="005D0E80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316923" w:rsidP="005D0E80">
            <w:pPr>
              <w:jc w:val="center"/>
              <w:rPr>
                <w:lang w:val="uk-UA"/>
              </w:rPr>
            </w:pPr>
            <w:r w:rsidRPr="00316923">
              <w:rPr>
                <w:b/>
                <w:lang w:val="uk-UA"/>
              </w:rPr>
              <w:t>Захист курсових робіт</w:t>
            </w:r>
            <w:bookmarkStart w:id="0" w:name="_GoBack"/>
            <w:bookmarkEnd w:id="0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7B1F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5D0E80" w:rsidRDefault="005D0E80" w:rsidP="005D0E80">
            <w:pPr>
              <w:jc w:val="center"/>
              <w:rPr>
                <w:b/>
                <w:lang w:val="uk-UA"/>
              </w:rPr>
            </w:pPr>
            <w:r w:rsidRPr="005D0E80">
              <w:rPr>
                <w:b/>
                <w:lang w:val="uk-UA"/>
              </w:rPr>
              <w:t>Соціальне проектування (екзамен)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Кацьора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В.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C319B" w:rsidRDefault="005D0E80" w:rsidP="005D0E80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t>Кодове</w:t>
            </w:r>
            <w:proofErr w:type="spellEnd"/>
            <w:r>
              <w:t xml:space="preserve"> слово </w:t>
            </w:r>
            <w:proofErr w:type="gramStart"/>
            <w:r>
              <w:t>для</w:t>
            </w:r>
            <w:proofErr w:type="gramEnd"/>
            <w:r>
              <w:t xml:space="preserve"> входу:</w:t>
            </w:r>
            <w:hyperlink r:id="rId9" w:history="1">
              <w:proofErr w:type="spellStart"/>
              <w:r w:rsidRPr="00B070B0">
                <w:rPr>
                  <w:rStyle w:val="a5"/>
                  <w:b/>
                  <w:color w:val="auto"/>
                  <w:u w:val="none"/>
                  <w:lang w:val="en-US"/>
                </w:rPr>
                <w:t>katsora</w:t>
              </w:r>
              <w:proofErr w:type="spellEnd"/>
              <w:r w:rsidRPr="00B070B0">
                <w:rPr>
                  <w:rStyle w:val="a5"/>
                  <w:b/>
                  <w:color w:val="auto"/>
                  <w:u w:val="none"/>
                </w:rPr>
                <w:t>_</w:t>
              </w:r>
              <w:r w:rsidRPr="00B070B0">
                <w:rPr>
                  <w:rStyle w:val="a5"/>
                  <w:b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8F1910" w:rsidRDefault="005D0E80" w:rsidP="005D0E80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CD1F72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300258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5D0E80" w:rsidRPr="00E177CA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1F72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CD1F7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Default="005D0E80" w:rsidP="005D0E80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CD1F7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Default="005D0E80" w:rsidP="005D0E80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CD1F72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0E80" w:rsidRPr="00CD1F72" w:rsidRDefault="005D0E80" w:rsidP="005D0E80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A86AA3" w:rsidRDefault="00300258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5D0E80" w:rsidRPr="00BC5334" w:rsidRDefault="005D0E80" w:rsidP="005D0E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1B314C" w:rsidRPr="00316923" w:rsidTr="00AF7AA2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14C" w:rsidRPr="00FE3B16" w:rsidRDefault="001B314C" w:rsidP="001B314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C" w:rsidRPr="00D45AFC" w:rsidRDefault="001B314C" w:rsidP="001B314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4C" w:rsidRPr="00BA2C49" w:rsidRDefault="001B314C" w:rsidP="001B3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14C" w:rsidRPr="006B74A7" w:rsidRDefault="001B314C" w:rsidP="001B31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314C" w:rsidRPr="005D0E80" w:rsidRDefault="001B314C" w:rsidP="001B314C">
            <w:pPr>
              <w:contextualSpacing/>
              <w:jc w:val="center"/>
              <w:rPr>
                <w:b/>
                <w:lang w:val="uk-UA"/>
              </w:rPr>
            </w:pPr>
            <w:r w:rsidRPr="005D0E80">
              <w:rPr>
                <w:b/>
                <w:lang w:val="uk-UA"/>
              </w:rPr>
              <w:t>Соціологія масових комунікацій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4C" w:rsidRPr="00F9425B" w:rsidRDefault="001B314C" w:rsidP="001B314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Токар М. Ю.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314C" w:rsidRPr="009C319B" w:rsidRDefault="00316923" w:rsidP="001B314C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10" w:history="1">
              <w:r w:rsidR="001B314C" w:rsidRPr="00F10F4C">
                <w:rPr>
                  <w:rStyle w:val="a5"/>
                  <w:lang w:val="uk-UA"/>
                </w:rPr>
                <w:t>https://meet.google.com/hcj-xocz-eiu</w:t>
              </w:r>
            </w:hyperlink>
            <w:r w:rsidR="001B314C">
              <w:rPr>
                <w:lang w:val="uk-UA"/>
              </w:rPr>
              <w:t xml:space="preserve"> </w:t>
            </w: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BA2C49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6B74A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5D0E80" w:rsidRPr="00D45AFC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E80" w:rsidRPr="00FE3B16" w:rsidRDefault="005D0E80" w:rsidP="005D0E8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D45AFC" w:rsidRDefault="005D0E80" w:rsidP="005D0E8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E80" w:rsidRPr="00AF5587" w:rsidRDefault="005D0E80" w:rsidP="005D0E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80" w:rsidRPr="00CD1F72" w:rsidRDefault="005D0E80" w:rsidP="005D0E8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0" w:rsidRPr="00F9425B" w:rsidRDefault="005D0E80" w:rsidP="005D0E80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0E80" w:rsidRPr="00950A5F" w:rsidRDefault="005D0E80" w:rsidP="005D0E80">
            <w:pPr>
              <w:jc w:val="center"/>
              <w:rPr>
                <w:lang w:val="uk-UA"/>
              </w:rPr>
            </w:pPr>
          </w:p>
        </w:tc>
      </w:tr>
      <w:tr w:rsidR="007F63F5" w:rsidRPr="00EC7343" w:rsidTr="00E177CA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7D1003" w:rsidRDefault="007F63F5" w:rsidP="00E177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F63F5" w:rsidRPr="00134CBE" w:rsidTr="00E177CA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EC7343" w:rsidRDefault="007F63F5" w:rsidP="00E177CA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3F5" w:rsidRPr="00134CBE" w:rsidRDefault="007F63F5" w:rsidP="00E177CA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17E32" w:rsidRPr="00766095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17E32" w:rsidRPr="00E177CA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17E32" w:rsidRPr="00005683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76609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005683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76609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17E32" w:rsidRPr="0076609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17E32" w:rsidRPr="00766095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717E32" w:rsidRPr="00BC5334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766095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17E32" w:rsidRPr="009C319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17E32" w:rsidRPr="009C319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17E32" w:rsidRPr="00AE18FF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717E32" w:rsidRPr="00BC5334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C2468A" w:rsidRDefault="00717E32" w:rsidP="00717E3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17E32" w:rsidRPr="00196CD6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196CD6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C319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CD1F72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F9425B" w:rsidRDefault="00717E32" w:rsidP="00717E3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9C319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CD1F72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F9425B" w:rsidRDefault="00717E32" w:rsidP="00717E3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316923" w:rsidTr="00707B20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717E32" w:rsidRPr="002C4242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717E32" w:rsidRDefault="00717E32" w:rsidP="00717E32">
            <w:pPr>
              <w:jc w:val="center"/>
              <w:rPr>
                <w:b/>
                <w:iCs/>
                <w:szCs w:val="16"/>
                <w:lang w:val="uk-UA"/>
              </w:rPr>
            </w:pPr>
            <w:r w:rsidRPr="00717E32">
              <w:rPr>
                <w:b/>
                <w:iCs/>
                <w:szCs w:val="16"/>
                <w:lang w:val="uk-UA"/>
              </w:rPr>
              <w:t>Презентація соціологічних досліджень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3418ED" w:rsidRDefault="00717E32" w:rsidP="00717E3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C319B" w:rsidRDefault="00316923" w:rsidP="00717E32">
            <w:pPr>
              <w:spacing w:line="276" w:lineRule="auto"/>
              <w:jc w:val="center"/>
              <w:rPr>
                <w:lang w:val="uk-UA"/>
              </w:rPr>
            </w:pPr>
            <w:hyperlink r:id="rId11" w:history="1">
              <w:r w:rsidR="00717E32" w:rsidRPr="0050176D">
                <w:rPr>
                  <w:rStyle w:val="a5"/>
                </w:rPr>
                <w:t>http</w:t>
              </w:r>
              <w:r w:rsidR="00717E32" w:rsidRPr="00E76209">
                <w:rPr>
                  <w:rStyle w:val="a5"/>
                  <w:lang w:val="uk-UA"/>
                </w:rPr>
                <w:t>://</w:t>
              </w:r>
              <w:r w:rsidR="00717E32" w:rsidRPr="0050176D">
                <w:rPr>
                  <w:rStyle w:val="a5"/>
                </w:rPr>
                <w:t>meet</w:t>
              </w:r>
              <w:r w:rsidR="00717E32" w:rsidRPr="00E76209">
                <w:rPr>
                  <w:rStyle w:val="a5"/>
                  <w:lang w:val="uk-UA"/>
                </w:rPr>
                <w:t>.</w:t>
              </w:r>
              <w:r w:rsidR="00717E32" w:rsidRPr="0050176D">
                <w:rPr>
                  <w:rStyle w:val="a5"/>
                </w:rPr>
                <w:t>google</w:t>
              </w:r>
              <w:r w:rsidR="00717E32" w:rsidRPr="00E76209">
                <w:rPr>
                  <w:rStyle w:val="a5"/>
                  <w:lang w:val="uk-UA"/>
                </w:rPr>
                <w:t>.</w:t>
              </w:r>
              <w:r w:rsidR="00717E32" w:rsidRPr="0050176D">
                <w:rPr>
                  <w:rStyle w:val="a5"/>
                </w:rPr>
                <w:t>com</w:t>
              </w:r>
              <w:r w:rsidR="00717E32" w:rsidRPr="00E76209">
                <w:rPr>
                  <w:rStyle w:val="a5"/>
                  <w:lang w:val="uk-UA"/>
                </w:rPr>
                <w:t>/</w:t>
              </w:r>
              <w:r w:rsidR="00717E32" w:rsidRPr="0050176D">
                <w:rPr>
                  <w:rStyle w:val="a5"/>
                </w:rPr>
                <w:t>abv</w:t>
              </w:r>
              <w:r w:rsidR="00717E32" w:rsidRPr="00E76209">
                <w:rPr>
                  <w:rStyle w:val="a5"/>
                  <w:lang w:val="uk-UA"/>
                </w:rPr>
                <w:t>-</w:t>
              </w:r>
              <w:r w:rsidR="00717E32" w:rsidRPr="0050176D">
                <w:rPr>
                  <w:rStyle w:val="a5"/>
                </w:rPr>
                <w:t>mxyn</w:t>
              </w:r>
              <w:r w:rsidR="00717E32" w:rsidRPr="00E76209">
                <w:rPr>
                  <w:rStyle w:val="a5"/>
                  <w:lang w:val="uk-UA"/>
                </w:rPr>
                <w:t>-</w:t>
              </w:r>
              <w:proofErr w:type="spellStart"/>
              <w:r w:rsidR="00717E32" w:rsidRPr="0050176D">
                <w:rPr>
                  <w:rStyle w:val="a5"/>
                </w:rPr>
                <w:t>erp</w:t>
              </w:r>
              <w:proofErr w:type="spellEnd"/>
            </w:hyperlink>
          </w:p>
        </w:tc>
      </w:tr>
      <w:tr w:rsidR="00717E32" w:rsidRPr="00A403C9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196CD6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A403C9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A403C9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83FA6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E177CA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</w:p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717E32" w:rsidRPr="00BC5334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7E32" w:rsidRPr="003418ED" w:rsidRDefault="00717E32" w:rsidP="00717E3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3418ED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6B6BA3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7E32" w:rsidRPr="003418ED" w:rsidRDefault="00717E32" w:rsidP="00717E3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3418ED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A403C9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717E32" w:rsidRPr="00A0581B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3C2AFD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17E32" w:rsidRPr="00196CD6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A403C9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A403C9" w:rsidRDefault="00717E32" w:rsidP="00717E3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E32" w:rsidRPr="003418ED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E32" w:rsidRPr="00196CD6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6B6BA3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717E32" w:rsidRPr="003A3F41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7E32" w:rsidRPr="00D115E4" w:rsidRDefault="00717E32" w:rsidP="00717E32">
            <w:pPr>
              <w:jc w:val="center"/>
              <w:rPr>
                <w:b/>
                <w:iCs/>
                <w:szCs w:val="16"/>
                <w:lang w:val="uk-UA"/>
              </w:rPr>
            </w:pPr>
            <w:r w:rsidRPr="00D115E4">
              <w:rPr>
                <w:b/>
                <w:iCs/>
                <w:szCs w:val="16"/>
                <w:lang w:val="uk-UA"/>
              </w:rPr>
              <w:t>Соціологія девіантної поведінки</w:t>
            </w:r>
            <w:r w:rsidR="00D115E4" w:rsidRPr="00D115E4">
              <w:rPr>
                <w:b/>
                <w:iCs/>
                <w:szCs w:val="16"/>
                <w:lang w:val="uk-UA"/>
              </w:rPr>
              <w:t xml:space="preserve"> (залік)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3418ED" w:rsidRDefault="00717E32" w:rsidP="00717E3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Козубовський</w:t>
            </w:r>
            <w:proofErr w:type="spellEnd"/>
            <w:r>
              <w:rPr>
                <w:lang w:val="uk-UA"/>
              </w:rPr>
              <w:t xml:space="preserve"> Р. В.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196CD6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A403C9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17E32" w:rsidRPr="00A0581B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3418ED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32B06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3C2AFD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17E32" w:rsidRPr="00A0581B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3C2AFD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17E32" w:rsidRPr="00932B06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3C2AFD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A0581B" w:rsidRDefault="00717E32" w:rsidP="00717E3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17E32" w:rsidRPr="003418ED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7E32" w:rsidRPr="00932B06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3C2AFD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717E32" w:rsidRPr="006B12A1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20.03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7E32" w:rsidRPr="00766095" w:rsidRDefault="00717E32" w:rsidP="00717E3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642F04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3C2AFD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766095" w:rsidRDefault="00717E32" w:rsidP="00717E3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642F04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3C2AFD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766095" w:rsidRDefault="00717E32" w:rsidP="00717E3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3C2AFD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766095" w:rsidRDefault="00717E32" w:rsidP="00717E3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A403C9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17E32" w:rsidRPr="00BC5334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F75328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A403C9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F75328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EF2B10" w:rsidRDefault="00717E32" w:rsidP="00717E3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C319B" w:rsidTr="00E177CA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717E32" w:rsidRPr="00BC5334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F75328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9C319B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8A17F2" w:rsidRDefault="00717E32" w:rsidP="00717E3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8A17F2" w:rsidRDefault="00717E32" w:rsidP="00717E3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F75328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9C319B" w:rsidRDefault="00717E32" w:rsidP="00717E3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8A17F2" w:rsidRDefault="00717E32" w:rsidP="00717E3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8A17F2" w:rsidRDefault="00717E32" w:rsidP="00717E3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142B7F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142B7F" w:rsidRDefault="00717E32" w:rsidP="00717E3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142B7F" w:rsidRDefault="00717E32" w:rsidP="00717E3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D115E4" w:rsidRPr="00950A5F" w:rsidTr="00254E7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5E4" w:rsidRDefault="00D115E4" w:rsidP="00D115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D115E4" w:rsidRPr="00FE3B16" w:rsidRDefault="00D115E4" w:rsidP="00D115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E4" w:rsidRPr="00D45AFC" w:rsidRDefault="00D115E4" w:rsidP="00D115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E4" w:rsidRPr="00BA2C49" w:rsidRDefault="00D115E4" w:rsidP="00D115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5E4" w:rsidRPr="006B74A7" w:rsidRDefault="00D115E4" w:rsidP="00D115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15E4" w:rsidRPr="00D115E4" w:rsidRDefault="00D115E4" w:rsidP="00D115E4">
            <w:pPr>
              <w:jc w:val="center"/>
              <w:rPr>
                <w:b/>
                <w:lang w:val="uk-UA"/>
              </w:rPr>
            </w:pPr>
            <w:r w:rsidRPr="00D115E4">
              <w:rPr>
                <w:b/>
                <w:lang w:val="uk-UA"/>
              </w:rPr>
              <w:t>Інформаційні системи в соціології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E4" w:rsidRPr="003418ED" w:rsidRDefault="00D115E4" w:rsidP="00D115E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Тополянський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15E4" w:rsidRPr="00DD03D9" w:rsidRDefault="00D115E4" w:rsidP="00D115E4">
            <w:pPr>
              <w:jc w:val="center"/>
            </w:pPr>
            <w:proofErr w:type="spellStart"/>
            <w:r w:rsidRPr="00DD03D9">
              <w:t>Кодове</w:t>
            </w:r>
            <w:proofErr w:type="spellEnd"/>
            <w:r w:rsidRPr="00DD03D9">
              <w:t xml:space="preserve"> слово </w:t>
            </w:r>
            <w:proofErr w:type="gramStart"/>
            <w:r w:rsidRPr="00DD03D9">
              <w:t>для</w:t>
            </w:r>
            <w:proofErr w:type="gramEnd"/>
            <w:r w:rsidRPr="00DD03D9">
              <w:t xml:space="preserve"> входу:</w:t>
            </w:r>
          </w:p>
          <w:p w:rsidR="00D115E4" w:rsidRPr="00932B06" w:rsidRDefault="00D115E4" w:rsidP="00D115E4">
            <w:pPr>
              <w:jc w:val="center"/>
              <w:rPr>
                <w:lang w:val="uk-UA"/>
              </w:rPr>
            </w:pPr>
            <w:proofErr w:type="spellStart"/>
            <w:r w:rsidRPr="00DD03D9">
              <w:rPr>
                <w:b/>
              </w:rPr>
              <w:t>topolianskyi_s</w:t>
            </w:r>
            <w:proofErr w:type="spellEnd"/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766095" w:rsidRDefault="00717E32" w:rsidP="00717E3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766095" w:rsidRDefault="00717E32" w:rsidP="00717E32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D115E4" w:rsidRPr="00950A5F" w:rsidTr="003863E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5E4" w:rsidRDefault="00D115E4" w:rsidP="00D115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D115E4" w:rsidRPr="00FE3B16" w:rsidRDefault="00D115E4" w:rsidP="00D115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E4" w:rsidRPr="00D45AFC" w:rsidRDefault="00D115E4" w:rsidP="00D115E4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E4" w:rsidRPr="00BA2C49" w:rsidRDefault="00D115E4" w:rsidP="00D115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15E4" w:rsidRPr="006B74A7" w:rsidRDefault="00D115E4" w:rsidP="00D115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15E4" w:rsidRPr="00D115E4" w:rsidRDefault="00D115E4" w:rsidP="00D115E4">
            <w:pPr>
              <w:jc w:val="center"/>
              <w:rPr>
                <w:b/>
                <w:lang w:val="uk-UA"/>
              </w:rPr>
            </w:pPr>
            <w:r w:rsidRPr="00D115E4">
              <w:rPr>
                <w:b/>
                <w:lang w:val="uk-UA"/>
              </w:rPr>
              <w:t>Соціологія урбанізації (залік)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E4" w:rsidRPr="003C2AFD" w:rsidRDefault="00D115E4" w:rsidP="00D115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15E4" w:rsidRPr="00950A5F" w:rsidRDefault="00D115E4" w:rsidP="00D115E4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300258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717E32" w:rsidRPr="00E177CA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</w:t>
            </w: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A86AA3" w:rsidRDefault="00300258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717E32" w:rsidRPr="00BC5334" w:rsidRDefault="00717E32" w:rsidP="00717E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CD1F72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F9425B" w:rsidRDefault="00717E32" w:rsidP="00717E3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CD1F72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F9425B" w:rsidRDefault="00717E32" w:rsidP="00717E3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BA2C49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6B74A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CD1F72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F9425B" w:rsidRDefault="00717E32" w:rsidP="00717E3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  <w:tr w:rsidR="00717E32" w:rsidRPr="00950A5F" w:rsidTr="00E177CA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32" w:rsidRPr="00FE3B16" w:rsidRDefault="00717E32" w:rsidP="00717E3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D45AFC" w:rsidRDefault="00717E32" w:rsidP="00717E3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E32" w:rsidRPr="00AF5587" w:rsidRDefault="00717E32" w:rsidP="00717E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32" w:rsidRPr="00CD1F72" w:rsidRDefault="00717E32" w:rsidP="00717E3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2" w:rsidRPr="00F9425B" w:rsidRDefault="00717E32" w:rsidP="00717E3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17E32" w:rsidRPr="00950A5F" w:rsidRDefault="00717E32" w:rsidP="00717E32">
            <w:pPr>
              <w:jc w:val="center"/>
              <w:rPr>
                <w:lang w:val="uk-UA"/>
              </w:rPr>
            </w:pPr>
          </w:p>
        </w:tc>
      </w:tr>
    </w:tbl>
    <w:p w:rsidR="007F63F5" w:rsidRDefault="007F63F5" w:rsidP="007F63F5">
      <w:pPr>
        <w:rPr>
          <w:lang w:val="uk-UA"/>
        </w:rPr>
      </w:pPr>
    </w:p>
    <w:p w:rsidR="007F63F5" w:rsidRPr="003F1D22" w:rsidRDefault="007F63F5" w:rsidP="007F63F5">
      <w:pPr>
        <w:spacing w:after="160" w:line="259" w:lineRule="auto"/>
        <w:jc w:val="center"/>
        <w:rPr>
          <w:lang w:val="uk-UA"/>
        </w:rPr>
      </w:pPr>
      <w:r w:rsidRPr="003F1D22">
        <w:rPr>
          <w:sz w:val="28"/>
          <w:lang w:val="uk-UA"/>
        </w:rPr>
        <w:lastRenderedPageBreak/>
        <w:t xml:space="preserve">Декан </w:t>
      </w:r>
      <w:r w:rsidRPr="003F1D22">
        <w:rPr>
          <w:sz w:val="36"/>
          <w:szCs w:val="32"/>
          <w:lang w:val="uk-UA"/>
        </w:rPr>
        <w:t>ф</w:t>
      </w:r>
      <w:r w:rsidRPr="00AC670C">
        <w:rPr>
          <w:sz w:val="32"/>
          <w:szCs w:val="32"/>
          <w:lang w:val="uk-UA"/>
        </w:rPr>
        <w:t xml:space="preserve">акультету суспільних наук                                                          </w:t>
      </w:r>
      <w:r>
        <w:rPr>
          <w:sz w:val="32"/>
          <w:szCs w:val="32"/>
          <w:lang w:val="uk-UA"/>
        </w:rPr>
        <w:t>Василь ЛЕВКУЛИЧ</w:t>
      </w:r>
    </w:p>
    <w:p w:rsidR="007F63F5" w:rsidRPr="00BF1A66" w:rsidRDefault="007F63F5" w:rsidP="007F63F5">
      <w:pPr>
        <w:rPr>
          <w:lang w:val="uk-UA"/>
        </w:rPr>
      </w:pPr>
    </w:p>
    <w:p w:rsidR="00E177CA" w:rsidRPr="007F63F5" w:rsidRDefault="00E177CA">
      <w:pPr>
        <w:rPr>
          <w:lang w:val="uk-UA"/>
        </w:rPr>
      </w:pPr>
    </w:p>
    <w:sectPr w:rsidR="00E177CA" w:rsidRPr="007F63F5" w:rsidSect="00E177CA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F5"/>
    <w:rsid w:val="00036F6F"/>
    <w:rsid w:val="000E7B82"/>
    <w:rsid w:val="001B314C"/>
    <w:rsid w:val="00300258"/>
    <w:rsid w:val="00316923"/>
    <w:rsid w:val="003C2AFD"/>
    <w:rsid w:val="00432E76"/>
    <w:rsid w:val="005D0E80"/>
    <w:rsid w:val="00637598"/>
    <w:rsid w:val="006A178F"/>
    <w:rsid w:val="00717E32"/>
    <w:rsid w:val="0077291E"/>
    <w:rsid w:val="007F63F5"/>
    <w:rsid w:val="00884F3A"/>
    <w:rsid w:val="009A78FF"/>
    <w:rsid w:val="009B6128"/>
    <w:rsid w:val="00A0581B"/>
    <w:rsid w:val="00A3236A"/>
    <w:rsid w:val="00B070B0"/>
    <w:rsid w:val="00BD4816"/>
    <w:rsid w:val="00D115E4"/>
    <w:rsid w:val="00E177CA"/>
    <w:rsid w:val="00E426BD"/>
    <w:rsid w:val="00E5068D"/>
    <w:rsid w:val="00E7271A"/>
    <w:rsid w:val="00E76209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F63F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7F63F5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7F63F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7F63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F63F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7F63F5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7F63F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unhideWhenUsed/>
    <w:rsid w:val="007F6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xc-hhqm-wt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mi-bwze-jn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rxc-hhqm-wtc" TargetMode="External"/><Relationship Id="rId11" Type="http://schemas.openxmlformats.org/officeDocument/2006/relationships/hyperlink" Target="http://meet.google.com/abv-mxyn-erp" TargetMode="External"/><Relationship Id="rId5" Type="http://schemas.openxmlformats.org/officeDocument/2006/relationships/hyperlink" Target="https://meet.google.com/emi-bwze-jny" TargetMode="External"/><Relationship Id="rId10" Type="http://schemas.openxmlformats.org/officeDocument/2006/relationships/hyperlink" Target="https://meet.google.com/hcj-xocz-ei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unj-siea-rk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4470</Words>
  <Characters>2549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11</cp:revision>
  <dcterms:created xsi:type="dcterms:W3CDTF">2026-03-03T11:22:00Z</dcterms:created>
  <dcterms:modified xsi:type="dcterms:W3CDTF">2026-03-11T11:40:00Z</dcterms:modified>
</cp:coreProperties>
</file>