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6C8" w:rsidRPr="004524A5" w:rsidRDefault="00AA765C" w:rsidP="007A56C8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 w:rsidR="007A56C8">
        <w:rPr>
          <w:b/>
          <w:sz w:val="22"/>
          <w:szCs w:val="22"/>
          <w:lang w:val="uk-UA"/>
        </w:rPr>
        <w:t xml:space="preserve">        Р</w:t>
      </w:r>
      <w:r w:rsidR="007A56C8" w:rsidRPr="004524A5">
        <w:rPr>
          <w:b/>
          <w:sz w:val="22"/>
          <w:szCs w:val="22"/>
          <w:lang w:val="uk-UA"/>
        </w:rPr>
        <w:t xml:space="preserve">ОЗКЛАД   ЗАНЯТЬ                         </w:t>
      </w:r>
      <w:r w:rsidR="007A56C8">
        <w:rPr>
          <w:b/>
          <w:sz w:val="22"/>
          <w:szCs w:val="22"/>
          <w:lang w:val="uk-UA"/>
        </w:rPr>
        <w:t xml:space="preserve">                              </w:t>
      </w:r>
      <w:r w:rsidR="007A56C8">
        <w:rPr>
          <w:b/>
          <w:sz w:val="22"/>
          <w:szCs w:val="22"/>
          <w:lang w:val="uk-UA"/>
        </w:rPr>
        <w:tab/>
        <w:t xml:space="preserve"> </w:t>
      </w:r>
      <w:r w:rsidR="007A56C8" w:rsidRPr="004524A5">
        <w:rPr>
          <w:b/>
          <w:sz w:val="22"/>
          <w:szCs w:val="22"/>
          <w:lang w:val="uk-UA"/>
        </w:rPr>
        <w:t>ЗАТВЕРДЖУЮ</w:t>
      </w:r>
    </w:p>
    <w:p w:rsidR="007A56C8" w:rsidRDefault="007A56C8" w:rsidP="007A56C8">
      <w:pPr>
        <w:tabs>
          <w:tab w:val="left" w:pos="4860"/>
          <w:tab w:val="left" w:pos="6480"/>
        </w:tabs>
        <w:spacing w:line="276" w:lineRule="auto"/>
        <w:ind w:right="-284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 w:rsidRPr="004524A5">
        <w:rPr>
          <w:b/>
          <w:sz w:val="22"/>
          <w:szCs w:val="22"/>
          <w:lang w:val="uk-UA"/>
        </w:rPr>
        <w:t xml:space="preserve">ДЕРЖАВНОГО ВИЩОГО НАВЧАЛЬНОГО </w:t>
      </w:r>
      <w:r>
        <w:rPr>
          <w:b/>
          <w:sz w:val="22"/>
          <w:szCs w:val="22"/>
          <w:lang w:val="uk-UA"/>
        </w:rPr>
        <w:t xml:space="preserve">ЗАКЛАДУ                     ПРОРЕКТОР З </w:t>
      </w:r>
      <w:r w:rsidRPr="004524A5">
        <w:rPr>
          <w:b/>
          <w:sz w:val="22"/>
          <w:szCs w:val="22"/>
          <w:lang w:val="uk-UA"/>
        </w:rPr>
        <w:t xml:space="preserve">НАУКОВО- </w:t>
      </w:r>
    </w:p>
    <w:p w:rsidR="007A56C8" w:rsidRPr="004524A5" w:rsidRDefault="007A56C8" w:rsidP="007A56C8">
      <w:pPr>
        <w:tabs>
          <w:tab w:val="left" w:pos="4860"/>
          <w:tab w:val="left" w:pos="6480"/>
        </w:tabs>
        <w:spacing w:line="276" w:lineRule="auto"/>
        <w:rPr>
          <w:b/>
          <w:sz w:val="22"/>
          <w:szCs w:val="22"/>
          <w:lang w:val="uk-UA"/>
        </w:rPr>
      </w:pPr>
      <w:r w:rsidRPr="004524A5">
        <w:rPr>
          <w:b/>
          <w:sz w:val="22"/>
          <w:szCs w:val="22"/>
          <w:lang w:val="uk-UA"/>
        </w:rPr>
        <w:t>«УЖГОРОДСЬКОГО НАЦІОНАЛЬНОГО УНІВЕ</w:t>
      </w:r>
      <w:r>
        <w:rPr>
          <w:b/>
          <w:sz w:val="22"/>
          <w:szCs w:val="22"/>
          <w:lang w:val="uk-UA"/>
        </w:rPr>
        <w:t xml:space="preserve">РСИТЕТУ» </w:t>
      </w:r>
      <w:r>
        <w:rPr>
          <w:b/>
          <w:sz w:val="22"/>
          <w:szCs w:val="22"/>
          <w:lang w:val="uk-UA"/>
        </w:rPr>
        <w:tab/>
        <w:t xml:space="preserve">       </w:t>
      </w:r>
      <w:r w:rsidRPr="004524A5">
        <w:rPr>
          <w:b/>
          <w:sz w:val="22"/>
          <w:szCs w:val="22"/>
          <w:lang w:val="uk-UA"/>
        </w:rPr>
        <w:t>ПЕДАГОГІЧНОЇ РОБОТИ</w:t>
      </w:r>
      <w:r>
        <w:rPr>
          <w:b/>
          <w:sz w:val="22"/>
          <w:szCs w:val="22"/>
          <w:lang w:val="uk-UA"/>
        </w:rPr>
        <w:t xml:space="preserve">  на 1</w:t>
      </w:r>
      <w:r w:rsidR="008777D9">
        <w:rPr>
          <w:b/>
          <w:sz w:val="22"/>
          <w:szCs w:val="22"/>
          <w:lang w:val="uk-UA"/>
        </w:rPr>
        <w:t>І</w:t>
      </w:r>
      <w:r w:rsidRPr="004524A5">
        <w:rPr>
          <w:b/>
          <w:sz w:val="22"/>
          <w:szCs w:val="22"/>
          <w:lang w:val="uk-UA"/>
        </w:rPr>
        <w:t xml:space="preserve"> семестр 202</w:t>
      </w:r>
      <w:r>
        <w:rPr>
          <w:b/>
          <w:sz w:val="22"/>
          <w:szCs w:val="22"/>
          <w:lang w:val="uk-UA"/>
        </w:rPr>
        <w:t>5</w:t>
      </w:r>
      <w:r w:rsidRPr="004524A5">
        <w:rPr>
          <w:b/>
          <w:sz w:val="22"/>
          <w:szCs w:val="22"/>
          <w:lang w:val="uk-UA"/>
        </w:rPr>
        <w:t>-202</w:t>
      </w:r>
      <w:r>
        <w:rPr>
          <w:b/>
          <w:sz w:val="22"/>
          <w:szCs w:val="22"/>
          <w:lang w:val="uk-UA"/>
        </w:rPr>
        <w:t xml:space="preserve">6 </w:t>
      </w:r>
      <w:proofErr w:type="spellStart"/>
      <w:r>
        <w:rPr>
          <w:b/>
          <w:sz w:val="22"/>
          <w:szCs w:val="22"/>
          <w:lang w:val="uk-UA"/>
        </w:rPr>
        <w:t>н.р</w:t>
      </w:r>
      <w:proofErr w:type="spellEnd"/>
      <w:r>
        <w:rPr>
          <w:b/>
          <w:sz w:val="22"/>
          <w:szCs w:val="22"/>
          <w:lang w:val="uk-UA"/>
        </w:rPr>
        <w:t>.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    _________________________</w:t>
      </w:r>
      <w:r w:rsidRPr="004524A5">
        <w:rPr>
          <w:b/>
          <w:sz w:val="22"/>
          <w:szCs w:val="22"/>
          <w:u w:val="single"/>
          <w:lang w:val="uk-UA"/>
        </w:rPr>
        <w:t xml:space="preserve"> факультет  «ЗДОРОВ'Я ТА ФІЗИЧНОГО ВИХОВАННЯ»</w:t>
      </w:r>
      <w:r w:rsidRPr="004524A5">
        <w:rPr>
          <w:b/>
          <w:sz w:val="22"/>
          <w:szCs w:val="22"/>
          <w:lang w:val="uk-UA"/>
        </w:rPr>
        <w:t xml:space="preserve">          </w:t>
      </w:r>
      <w:r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u w:val="single"/>
          <w:lang w:val="uk-UA"/>
        </w:rPr>
        <w:t>«____»________________</w:t>
      </w:r>
      <w:r w:rsidRPr="004524A5">
        <w:rPr>
          <w:b/>
          <w:sz w:val="22"/>
          <w:szCs w:val="22"/>
          <w:u w:val="single"/>
          <w:lang w:val="uk-UA"/>
        </w:rPr>
        <w:t>202</w:t>
      </w:r>
      <w:r w:rsidR="008777D9">
        <w:rPr>
          <w:b/>
          <w:sz w:val="22"/>
          <w:szCs w:val="22"/>
          <w:u w:val="single"/>
          <w:lang w:val="uk-UA"/>
        </w:rPr>
        <w:t>6</w:t>
      </w:r>
      <w:r w:rsidRPr="004524A5">
        <w:rPr>
          <w:b/>
          <w:sz w:val="22"/>
          <w:szCs w:val="22"/>
          <w:u w:val="single"/>
          <w:lang w:val="uk-UA"/>
        </w:rPr>
        <w:t xml:space="preserve"> </w:t>
      </w:r>
    </w:p>
    <w:p w:rsidR="007A56C8" w:rsidRPr="004524A5" w:rsidRDefault="00680C0D" w:rsidP="007A56C8">
      <w:pPr>
        <w:spacing w:line="276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u w:val="single"/>
          <w:lang w:val="uk-UA"/>
        </w:rPr>
        <w:t>спеціальність: А</w:t>
      </w:r>
      <w:r w:rsidR="007A56C8">
        <w:rPr>
          <w:b/>
          <w:sz w:val="22"/>
          <w:szCs w:val="22"/>
          <w:u w:val="single"/>
          <w:lang w:val="uk-UA"/>
        </w:rPr>
        <w:t>6 Спеціальна освіта</w:t>
      </w:r>
      <w:r w:rsidR="007A56C8" w:rsidRPr="004524A5">
        <w:rPr>
          <w:b/>
          <w:sz w:val="22"/>
          <w:szCs w:val="22"/>
          <w:u w:val="single"/>
          <w:lang w:val="uk-UA"/>
        </w:rPr>
        <w:t xml:space="preserve"> </w:t>
      </w:r>
    </w:p>
    <w:p w:rsidR="007A56C8" w:rsidRPr="004179CF" w:rsidRDefault="007A56C8" w:rsidP="007A56C8">
      <w:pPr>
        <w:jc w:val="center"/>
        <w:rPr>
          <w:b/>
          <w:lang w:val="uk-UA"/>
        </w:rPr>
      </w:pP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549"/>
        <w:gridCol w:w="805"/>
        <w:gridCol w:w="905"/>
        <w:gridCol w:w="4010"/>
        <w:gridCol w:w="1985"/>
        <w:gridCol w:w="1821"/>
      </w:tblGrid>
      <w:tr w:rsidR="007A56C8" w:rsidTr="007A56C8">
        <w:trPr>
          <w:trHeight w:val="142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A56C8" w:rsidRDefault="007A56C8" w:rsidP="007A56C8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A56C8" w:rsidRDefault="007A56C8" w:rsidP="007A56C8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56C8" w:rsidRDefault="007A56C8" w:rsidP="007A56C8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1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56C8" w:rsidRDefault="007A56C8" w:rsidP="007A56C8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 курс </w:t>
            </w:r>
          </w:p>
        </w:tc>
      </w:tr>
      <w:tr w:rsidR="007A56C8" w:rsidTr="0016754B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6C8" w:rsidRDefault="007A56C8" w:rsidP="007A56C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6C8" w:rsidRDefault="007A56C8" w:rsidP="007A56C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A56C8" w:rsidRDefault="007A56C8" w:rsidP="007A56C8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56C8" w:rsidRDefault="007A56C8" w:rsidP="007A56C8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8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56C8" w:rsidRDefault="007A56C8" w:rsidP="007A56C8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7A56C8" w:rsidRDefault="007A56C8" w:rsidP="007A56C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92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56C8" w:rsidRDefault="007A56C8" w:rsidP="007A56C8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84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56C8" w:rsidRDefault="007A56C8" w:rsidP="007A56C8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7A56C8" w:rsidRPr="00AC19AD" w:rsidTr="0016754B">
        <w:trPr>
          <w:trHeight w:val="256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A56C8" w:rsidRDefault="007A56C8" w:rsidP="007A56C8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A56C8" w:rsidRDefault="007A56C8" w:rsidP="007A56C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A56C8" w:rsidRPr="00E161D5" w:rsidRDefault="007A56C8" w:rsidP="007A56C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A56C8" w:rsidRPr="00E161D5" w:rsidRDefault="007A56C8" w:rsidP="007A56C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6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6C8" w:rsidRPr="00E161D5" w:rsidRDefault="0016754B" w:rsidP="007A56C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Гігієна дітей та підлітків</w:t>
            </w:r>
          </w:p>
        </w:tc>
        <w:tc>
          <w:tcPr>
            <w:tcW w:w="9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6C8" w:rsidRPr="0016754B" w:rsidRDefault="0016754B" w:rsidP="007A56C8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16754B">
              <w:rPr>
                <w:sz w:val="18"/>
                <w:szCs w:val="18"/>
                <w:lang w:val="uk-UA"/>
              </w:rPr>
              <w:t>Дуткевич-Іванська</w:t>
            </w:r>
            <w:proofErr w:type="spellEnd"/>
            <w:r w:rsidRPr="0016754B">
              <w:rPr>
                <w:sz w:val="18"/>
                <w:szCs w:val="18"/>
                <w:lang w:val="uk-UA"/>
              </w:rPr>
              <w:t xml:space="preserve"> Ю.В.</w:t>
            </w:r>
          </w:p>
        </w:tc>
        <w:tc>
          <w:tcPr>
            <w:tcW w:w="84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A56C8" w:rsidRPr="00E161D5" w:rsidRDefault="007A56C8" w:rsidP="007A56C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Читальний зал гурт. №1</w:t>
            </w:r>
          </w:p>
        </w:tc>
      </w:tr>
      <w:tr w:rsidR="0016754B" w:rsidRPr="00AC19AD" w:rsidTr="0016754B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6754B" w:rsidRDefault="0016754B" w:rsidP="007A56C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6754B" w:rsidRDefault="0016754B" w:rsidP="007A56C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6754B" w:rsidRPr="00E161D5" w:rsidRDefault="0016754B" w:rsidP="007A56C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754B" w:rsidRPr="00E161D5" w:rsidRDefault="0016754B" w:rsidP="007A56C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6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54B" w:rsidRPr="00E161D5" w:rsidRDefault="0016754B" w:rsidP="007A56C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Гігієна дітей та підлітків</w:t>
            </w:r>
            <w:r w:rsidR="00680C0D" w:rsidRPr="00680C0D">
              <w:rPr>
                <w:b/>
                <w:color w:val="FF0000"/>
                <w:sz w:val="20"/>
                <w:szCs w:val="20"/>
                <w:lang w:val="uk-UA"/>
              </w:rPr>
              <w:t xml:space="preserve"> по 1 вар.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54B" w:rsidRPr="00E161D5" w:rsidRDefault="0016754B" w:rsidP="007A56C8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16754B">
              <w:rPr>
                <w:sz w:val="18"/>
                <w:szCs w:val="18"/>
                <w:lang w:val="uk-UA"/>
              </w:rPr>
              <w:t>Дуткевич-Іванська</w:t>
            </w:r>
            <w:proofErr w:type="spellEnd"/>
            <w:r w:rsidRPr="0016754B">
              <w:rPr>
                <w:sz w:val="18"/>
                <w:szCs w:val="18"/>
                <w:lang w:val="uk-UA"/>
              </w:rPr>
              <w:t xml:space="preserve"> Ю.В.</w:t>
            </w:r>
          </w:p>
        </w:tc>
        <w:tc>
          <w:tcPr>
            <w:tcW w:w="846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754B" w:rsidRPr="00E161D5" w:rsidRDefault="0016754B" w:rsidP="007A56C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Читальний зал гурт. №1</w:t>
            </w:r>
          </w:p>
        </w:tc>
      </w:tr>
      <w:tr w:rsidR="0016754B" w:rsidRPr="00AC19AD" w:rsidTr="0016754B">
        <w:trPr>
          <w:trHeight w:val="1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754B" w:rsidRDefault="0016754B" w:rsidP="007A56C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754B" w:rsidRDefault="0016754B" w:rsidP="007A56C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6754B" w:rsidRPr="00E161D5" w:rsidRDefault="0016754B" w:rsidP="007A56C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6754B" w:rsidRPr="00E161D5" w:rsidRDefault="0016754B" w:rsidP="007A56C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54B" w:rsidRPr="00E161D5" w:rsidRDefault="0016754B" w:rsidP="007A56C8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Нервопатологія</w:t>
            </w:r>
            <w:proofErr w:type="spellEnd"/>
            <w:r w:rsidR="00680C0D">
              <w:rPr>
                <w:b/>
                <w:sz w:val="20"/>
                <w:szCs w:val="20"/>
                <w:lang w:val="uk-UA"/>
              </w:rPr>
              <w:t xml:space="preserve">  </w:t>
            </w:r>
            <w:r w:rsidR="00680C0D" w:rsidRPr="00680C0D">
              <w:rPr>
                <w:b/>
                <w:color w:val="FF0000"/>
                <w:sz w:val="20"/>
                <w:szCs w:val="20"/>
                <w:lang w:val="uk-UA"/>
              </w:rPr>
              <w:t>по 2 вар.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54B" w:rsidRPr="00E161D5" w:rsidRDefault="0016754B" w:rsidP="007A56C8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84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754B" w:rsidRDefault="0016754B" w:rsidP="007A56C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A56C8" w:rsidRPr="00FB1B8A" w:rsidTr="0016754B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A56C8" w:rsidRDefault="007A56C8" w:rsidP="007A56C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A56C8" w:rsidRDefault="007A56C8" w:rsidP="007A56C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A56C8" w:rsidRPr="00E161D5" w:rsidRDefault="007A56C8" w:rsidP="007A56C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A56C8" w:rsidRPr="00E161D5" w:rsidRDefault="007A56C8" w:rsidP="007A56C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6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6C8" w:rsidRPr="009A3EB1" w:rsidRDefault="0016754B" w:rsidP="007A56C8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Нервопатологія</w:t>
            </w:r>
            <w:proofErr w:type="spellEnd"/>
          </w:p>
        </w:tc>
        <w:tc>
          <w:tcPr>
            <w:tcW w:w="9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6C8" w:rsidRPr="009A3EB1" w:rsidRDefault="0016754B" w:rsidP="007A56C8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6C8" w:rsidRPr="009A3EB1" w:rsidRDefault="0016754B" w:rsidP="007A56C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Читальний зал гурт. №1</w:t>
            </w:r>
          </w:p>
        </w:tc>
      </w:tr>
      <w:tr w:rsidR="007A56C8" w:rsidRPr="00657805" w:rsidTr="0016754B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A56C8" w:rsidRDefault="007A56C8" w:rsidP="007A56C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A56C8" w:rsidRPr="00D804E7" w:rsidRDefault="007A56C8" w:rsidP="007A56C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A56C8" w:rsidRPr="00E161D5" w:rsidRDefault="007A56C8" w:rsidP="007A56C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A56C8" w:rsidRPr="00E161D5" w:rsidRDefault="007A56C8" w:rsidP="007A56C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6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6C8" w:rsidRPr="004E18C7" w:rsidRDefault="007A56C8" w:rsidP="007A56C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6C8" w:rsidRPr="00E161D5" w:rsidRDefault="007A56C8" w:rsidP="007A56C8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4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6C8" w:rsidRPr="00E161D5" w:rsidRDefault="007A56C8" w:rsidP="007A56C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A56C8" w:rsidRPr="00657805" w:rsidTr="0016754B">
        <w:trPr>
          <w:trHeight w:val="313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A56C8" w:rsidRDefault="007A56C8" w:rsidP="007A56C8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56C8" w:rsidRDefault="007A56C8" w:rsidP="007A56C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C8" w:rsidRPr="00E161D5" w:rsidRDefault="007A56C8" w:rsidP="007A56C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6C8" w:rsidRPr="00E161D5" w:rsidRDefault="007A56C8" w:rsidP="007A56C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6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A56C8" w:rsidRPr="00E161D5" w:rsidRDefault="007A56C8" w:rsidP="007A56C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2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A56C8" w:rsidRPr="00E161D5" w:rsidRDefault="007A56C8" w:rsidP="007A56C8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4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A56C8" w:rsidRPr="00E161D5" w:rsidRDefault="007A56C8" w:rsidP="007A56C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A56C8" w:rsidRPr="00B77B32" w:rsidTr="0016754B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A56C8" w:rsidRDefault="007A56C8" w:rsidP="007A56C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A56C8" w:rsidRDefault="007A56C8" w:rsidP="007A56C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A56C8" w:rsidRPr="00E161D5" w:rsidRDefault="007A56C8" w:rsidP="007A56C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A56C8" w:rsidRPr="00E161D5" w:rsidRDefault="007A56C8" w:rsidP="007A56C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6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6C8" w:rsidRPr="002356E2" w:rsidRDefault="0016754B" w:rsidP="007A56C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з історією педагогіки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6C8" w:rsidRPr="002356E2" w:rsidRDefault="0016754B" w:rsidP="007A56C8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A56C8" w:rsidRPr="00E161D5" w:rsidRDefault="00DC72A7" w:rsidP="007A56C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Читальний зал гурт. №1</w:t>
            </w:r>
          </w:p>
        </w:tc>
      </w:tr>
      <w:tr w:rsidR="007A56C8" w:rsidRPr="00F667E3" w:rsidTr="0016754B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A56C8" w:rsidRDefault="007A56C8" w:rsidP="007A56C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A56C8" w:rsidRDefault="007A56C8" w:rsidP="007A56C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C8" w:rsidRPr="00E161D5" w:rsidRDefault="007A56C8" w:rsidP="007A56C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6C8" w:rsidRPr="00E161D5" w:rsidRDefault="007A56C8" w:rsidP="007A56C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6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6C8" w:rsidRPr="00E161D5" w:rsidRDefault="0016754B" w:rsidP="007A56C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Психологія дитини з інтелектуальними та комплексними порушеннями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6C8" w:rsidRPr="00E161D5" w:rsidRDefault="0016754B" w:rsidP="007A56C8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6C8" w:rsidRPr="00E161D5" w:rsidRDefault="007A56C8" w:rsidP="007A56C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Читальний зал гурт. №1</w:t>
            </w:r>
          </w:p>
        </w:tc>
      </w:tr>
      <w:tr w:rsidR="0016754B" w:rsidRPr="007C60B7" w:rsidTr="00ED4FED">
        <w:trPr>
          <w:trHeight w:val="2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754B" w:rsidRDefault="0016754B" w:rsidP="007A56C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6754B" w:rsidRPr="00D804E7" w:rsidRDefault="0016754B" w:rsidP="007A56C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6754B" w:rsidRPr="00E161D5" w:rsidRDefault="0016754B" w:rsidP="007A56C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754B" w:rsidRPr="00E161D5" w:rsidRDefault="0016754B" w:rsidP="007A56C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186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54B" w:rsidRPr="007A0DB3" w:rsidRDefault="0016754B" w:rsidP="003D26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Рухливі ігри з дітьми</w:t>
            </w:r>
            <w:r w:rsidR="003D2637">
              <w:rPr>
                <w:b/>
                <w:sz w:val="20"/>
                <w:szCs w:val="20"/>
                <w:lang w:val="uk-UA"/>
              </w:rPr>
              <w:t xml:space="preserve"> з особливими освітніми потребами</w:t>
            </w:r>
            <w:r w:rsidR="00680C0D">
              <w:rPr>
                <w:b/>
                <w:sz w:val="20"/>
                <w:szCs w:val="20"/>
                <w:lang w:val="uk-UA"/>
              </w:rPr>
              <w:t xml:space="preserve"> </w:t>
            </w:r>
            <w:r w:rsidR="00680C0D" w:rsidRPr="00680C0D">
              <w:rPr>
                <w:b/>
                <w:color w:val="FF0000"/>
                <w:sz w:val="20"/>
                <w:szCs w:val="20"/>
                <w:lang w:val="uk-UA"/>
              </w:rPr>
              <w:t>по 1 вар.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54B" w:rsidRPr="007A0DB3" w:rsidRDefault="003D2637" w:rsidP="007A56C8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846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754B" w:rsidRPr="00E161D5" w:rsidRDefault="0016754B" w:rsidP="007A56C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Читальний зал гурт. №1</w:t>
            </w:r>
          </w:p>
        </w:tc>
      </w:tr>
      <w:tr w:rsidR="0016754B" w:rsidRPr="007C60B7" w:rsidTr="00ED4FED">
        <w:trPr>
          <w:trHeight w:val="27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754B" w:rsidRDefault="0016754B" w:rsidP="007A56C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754B" w:rsidRDefault="0016754B" w:rsidP="007A56C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4B" w:rsidRPr="00E161D5" w:rsidRDefault="0016754B" w:rsidP="007A56C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54B" w:rsidRPr="00E161D5" w:rsidRDefault="0016754B" w:rsidP="007A56C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54B" w:rsidRPr="007A0DB3" w:rsidRDefault="0016754B" w:rsidP="007A56C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54B" w:rsidRPr="007A0DB3" w:rsidRDefault="0016754B" w:rsidP="007A56C8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4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54B" w:rsidRDefault="0016754B" w:rsidP="007A56C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A56C8" w:rsidRPr="00576139" w:rsidTr="0016754B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56C8" w:rsidRDefault="007A56C8" w:rsidP="007A56C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56C8" w:rsidRDefault="007A56C8" w:rsidP="007A56C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C8" w:rsidRPr="00E161D5" w:rsidRDefault="007A56C8" w:rsidP="007A56C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6C8" w:rsidRPr="00E161D5" w:rsidRDefault="007A56C8" w:rsidP="007A56C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86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6C8" w:rsidRPr="00E161D5" w:rsidRDefault="007A56C8" w:rsidP="007A56C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6C8" w:rsidRPr="00E161D5" w:rsidRDefault="007A56C8" w:rsidP="007A56C8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4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6C8" w:rsidRPr="00E161D5" w:rsidRDefault="007A56C8" w:rsidP="007A56C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E0073" w:rsidRPr="00576139" w:rsidTr="0016754B">
        <w:trPr>
          <w:trHeight w:val="318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E0073" w:rsidRDefault="007E0073" w:rsidP="007E0073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E0073" w:rsidRDefault="007E0073" w:rsidP="007E00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E0073" w:rsidRPr="00E161D5" w:rsidRDefault="007E0073" w:rsidP="007E00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E0073" w:rsidRPr="00E161D5" w:rsidRDefault="007E0073" w:rsidP="007E00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6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073" w:rsidRPr="00E161D5" w:rsidRDefault="007E0073" w:rsidP="007E007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Рухливі ігри з дітьми з особливими освітніми потребами</w:t>
            </w:r>
          </w:p>
        </w:tc>
        <w:tc>
          <w:tcPr>
            <w:tcW w:w="9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073" w:rsidRPr="00E161D5" w:rsidRDefault="007E0073" w:rsidP="007E007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О.М</w:t>
            </w:r>
          </w:p>
        </w:tc>
        <w:tc>
          <w:tcPr>
            <w:tcW w:w="84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E0073" w:rsidRPr="00E161D5" w:rsidRDefault="007E0073" w:rsidP="007E007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м/зал</w:t>
            </w:r>
          </w:p>
        </w:tc>
      </w:tr>
      <w:tr w:rsidR="007E0073" w:rsidRPr="00576139" w:rsidTr="0016754B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E0073" w:rsidRDefault="007E0073" w:rsidP="007E007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E0073" w:rsidRDefault="007E0073" w:rsidP="007E00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E0073" w:rsidRPr="00E161D5" w:rsidRDefault="007E0073" w:rsidP="007E00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E0073" w:rsidRPr="00E161D5" w:rsidRDefault="007E0073" w:rsidP="007E00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073" w:rsidRPr="002356E2" w:rsidRDefault="007E0073" w:rsidP="007E007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з історією педагогіки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073" w:rsidRPr="002356E2" w:rsidRDefault="007E0073" w:rsidP="007E0073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E0073" w:rsidRPr="00E161D5" w:rsidRDefault="007E0073" w:rsidP="007E007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Читальний зал гурт. №1</w:t>
            </w:r>
          </w:p>
        </w:tc>
      </w:tr>
      <w:tr w:rsidR="007E0073" w:rsidRPr="00576139" w:rsidTr="0016754B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E0073" w:rsidRDefault="007E0073" w:rsidP="007E007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E0073" w:rsidRDefault="007E0073" w:rsidP="007E00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E0073" w:rsidRPr="00E161D5" w:rsidRDefault="007E0073" w:rsidP="007E00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E0073" w:rsidRPr="00E161D5" w:rsidRDefault="007E0073" w:rsidP="007E00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6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073" w:rsidRPr="00E161D5" w:rsidRDefault="007E0073" w:rsidP="007E007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Психологія дитини з інтелектуальними та комплексними порушеннями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073" w:rsidRPr="00E161D5" w:rsidRDefault="007E0073" w:rsidP="007E007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E0073" w:rsidRPr="009A3EB1" w:rsidRDefault="007E0073" w:rsidP="007E007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Читальний зал гурт. №1</w:t>
            </w:r>
          </w:p>
        </w:tc>
      </w:tr>
      <w:tr w:rsidR="007E0073" w:rsidRPr="00576139" w:rsidTr="003D2637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0073" w:rsidRDefault="007E0073" w:rsidP="007E007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E0073" w:rsidRPr="00D804E7" w:rsidRDefault="007E0073" w:rsidP="007E00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E0073" w:rsidRPr="00E161D5" w:rsidRDefault="007E0073" w:rsidP="007E00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E0073" w:rsidRPr="00E161D5" w:rsidRDefault="007E0073" w:rsidP="007E00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6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073" w:rsidRPr="00E161D5" w:rsidRDefault="007E0073" w:rsidP="007E007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Психологія дитини з інтелектуальними та комплексними порушеннями</w:t>
            </w:r>
            <w:r w:rsidR="00680C0D">
              <w:rPr>
                <w:b/>
                <w:sz w:val="20"/>
                <w:szCs w:val="20"/>
                <w:lang w:val="uk-UA"/>
              </w:rPr>
              <w:t xml:space="preserve"> </w:t>
            </w:r>
            <w:r w:rsidR="00680C0D" w:rsidRPr="00680C0D">
              <w:rPr>
                <w:b/>
                <w:color w:val="FF0000"/>
                <w:sz w:val="20"/>
                <w:szCs w:val="20"/>
                <w:lang w:val="uk-UA"/>
              </w:rPr>
              <w:t>по 1 вар.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073" w:rsidRPr="00E161D5" w:rsidRDefault="007E0073" w:rsidP="007E007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E0073" w:rsidRPr="009A3EB1" w:rsidRDefault="007E0073" w:rsidP="007E007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Читальний зал гурт. №1</w:t>
            </w:r>
          </w:p>
        </w:tc>
      </w:tr>
      <w:tr w:rsidR="007E0073" w:rsidRPr="00576139" w:rsidTr="00ED4FED">
        <w:trPr>
          <w:trHeight w:val="1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0073" w:rsidRDefault="007E0073" w:rsidP="007E007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0073" w:rsidRDefault="007E0073" w:rsidP="007E007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E0073" w:rsidRPr="00E161D5" w:rsidRDefault="007E0073" w:rsidP="007E00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E0073" w:rsidRPr="00E161D5" w:rsidRDefault="007E0073" w:rsidP="007E00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073" w:rsidRPr="009A3EB1" w:rsidRDefault="007E0073" w:rsidP="007E007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073" w:rsidRPr="009A3EB1" w:rsidRDefault="007E0073" w:rsidP="007E0073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E0073" w:rsidRPr="009A3EB1" w:rsidRDefault="007E0073" w:rsidP="007E007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E0073" w:rsidRPr="00904D78" w:rsidTr="0016754B">
        <w:trPr>
          <w:trHeight w:val="405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E0073" w:rsidRDefault="007E0073" w:rsidP="007E0073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Четвер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E0073" w:rsidRDefault="007E0073" w:rsidP="007E00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E0073" w:rsidRPr="00E161D5" w:rsidRDefault="007E0073" w:rsidP="007E00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E0073" w:rsidRPr="00E161D5" w:rsidRDefault="007E0073" w:rsidP="007E007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6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073" w:rsidRPr="004E18C7" w:rsidRDefault="007E0073" w:rsidP="007E007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Психопатологія та основи інтелектуальних порушень</w:t>
            </w:r>
          </w:p>
        </w:tc>
        <w:tc>
          <w:tcPr>
            <w:tcW w:w="92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E0073" w:rsidRPr="00E161D5" w:rsidRDefault="007E0073" w:rsidP="007E007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16754B">
              <w:rPr>
                <w:sz w:val="18"/>
                <w:szCs w:val="18"/>
                <w:lang w:val="uk-UA"/>
              </w:rPr>
              <w:t>Дуткевич-Іванська</w:t>
            </w:r>
            <w:proofErr w:type="spellEnd"/>
            <w:r w:rsidRPr="0016754B">
              <w:rPr>
                <w:sz w:val="18"/>
                <w:szCs w:val="18"/>
                <w:lang w:val="uk-UA"/>
              </w:rPr>
              <w:t xml:space="preserve"> Ю.В.</w:t>
            </w:r>
          </w:p>
        </w:tc>
        <w:tc>
          <w:tcPr>
            <w:tcW w:w="84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073" w:rsidRPr="00E161D5" w:rsidRDefault="007E0073" w:rsidP="007E007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Читальний зал гурт. №1</w:t>
            </w:r>
          </w:p>
        </w:tc>
      </w:tr>
      <w:tr w:rsidR="0031649B" w:rsidRPr="00202BCA" w:rsidTr="0031649B">
        <w:trPr>
          <w:trHeight w:val="15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1649B" w:rsidRDefault="0031649B" w:rsidP="0031649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1649B" w:rsidRDefault="0031649B" w:rsidP="0031649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1649B" w:rsidRPr="00E161D5" w:rsidRDefault="0031649B" w:rsidP="0031649B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1649B" w:rsidRPr="00E161D5" w:rsidRDefault="0031649B" w:rsidP="0031649B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649B" w:rsidRPr="004E18C7" w:rsidRDefault="0031649B" w:rsidP="0031649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649B" w:rsidRPr="00E161D5" w:rsidRDefault="0031649B" w:rsidP="0031649B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4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649B" w:rsidRPr="00E161D5" w:rsidRDefault="0031649B" w:rsidP="0031649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31649B" w:rsidRPr="003D5781" w:rsidTr="0016754B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1649B" w:rsidRDefault="0031649B" w:rsidP="0031649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1649B" w:rsidRDefault="0031649B" w:rsidP="0031649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1649B" w:rsidRPr="00E161D5" w:rsidRDefault="0031649B" w:rsidP="0031649B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1649B" w:rsidRPr="00E161D5" w:rsidRDefault="0031649B" w:rsidP="0031649B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6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649B" w:rsidRPr="00E161D5" w:rsidRDefault="0031649B" w:rsidP="0031649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649B" w:rsidRPr="00E161D5" w:rsidRDefault="0031649B" w:rsidP="0031649B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46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649B" w:rsidRPr="00E161D5" w:rsidRDefault="0031649B" w:rsidP="0031649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БАМ, ФІФ</w:t>
            </w:r>
          </w:p>
        </w:tc>
      </w:tr>
      <w:tr w:rsidR="0031649B" w:rsidRPr="003D5781" w:rsidTr="00F849F6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1649B" w:rsidRDefault="0031649B" w:rsidP="0031649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1649B" w:rsidRPr="00D804E7" w:rsidRDefault="0031649B" w:rsidP="0031649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1649B" w:rsidRPr="00E161D5" w:rsidRDefault="0031649B" w:rsidP="0031649B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1649B" w:rsidRPr="00E161D5" w:rsidRDefault="0031649B" w:rsidP="0031649B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649B" w:rsidRPr="00E161D5" w:rsidRDefault="0031649B" w:rsidP="0031649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Іноземна мова</w:t>
            </w:r>
            <w:r w:rsidRPr="00680C0D">
              <w:rPr>
                <w:b/>
                <w:color w:val="FF0000"/>
                <w:sz w:val="20"/>
                <w:szCs w:val="20"/>
                <w:lang w:val="uk-UA"/>
              </w:rPr>
              <w:t xml:space="preserve"> по 1 вар.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649B" w:rsidRPr="00E161D5" w:rsidRDefault="0031649B" w:rsidP="0031649B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4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649B" w:rsidRPr="00E161D5" w:rsidRDefault="0031649B" w:rsidP="0031649B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31649B" w:rsidRPr="007A56C8" w:rsidTr="0016754B">
        <w:trPr>
          <w:trHeight w:val="180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1649B" w:rsidRDefault="0031649B" w:rsidP="0031649B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1649B" w:rsidRDefault="0031649B" w:rsidP="0031649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9B" w:rsidRPr="00E161D5" w:rsidRDefault="0031649B" w:rsidP="0031649B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649B" w:rsidRPr="00E161D5" w:rsidRDefault="0031649B" w:rsidP="0031649B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6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649B" w:rsidRPr="004E18C7" w:rsidRDefault="0031649B" w:rsidP="0031649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Психопатологія та основи інтелектуальних порушень</w:t>
            </w:r>
          </w:p>
        </w:tc>
        <w:tc>
          <w:tcPr>
            <w:tcW w:w="9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649B" w:rsidRPr="00E161D5" w:rsidRDefault="0031649B" w:rsidP="0031649B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16754B">
              <w:rPr>
                <w:sz w:val="18"/>
                <w:szCs w:val="18"/>
                <w:lang w:val="uk-UA"/>
              </w:rPr>
              <w:t>Дуткевич-Іванська</w:t>
            </w:r>
            <w:proofErr w:type="spellEnd"/>
            <w:r w:rsidRPr="0016754B">
              <w:rPr>
                <w:sz w:val="18"/>
                <w:szCs w:val="18"/>
                <w:lang w:val="uk-UA"/>
              </w:rPr>
              <w:t xml:space="preserve"> Ю.В.</w:t>
            </w:r>
          </w:p>
        </w:tc>
        <w:tc>
          <w:tcPr>
            <w:tcW w:w="84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1649B" w:rsidRPr="00E161D5" w:rsidRDefault="0031649B" w:rsidP="0031649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Читальний зал гурт. №1</w:t>
            </w:r>
          </w:p>
        </w:tc>
      </w:tr>
      <w:tr w:rsidR="00092411" w:rsidRPr="007A56C8" w:rsidTr="00092411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92411" w:rsidRDefault="00092411" w:rsidP="0009241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92411" w:rsidRDefault="00092411" w:rsidP="00092411">
            <w:pPr>
              <w:spacing w:line="276" w:lineRule="auto"/>
              <w:rPr>
                <w:b/>
                <w:lang w:val="uk-UA"/>
              </w:rPr>
            </w:pPr>
          </w:p>
          <w:p w:rsidR="00092411" w:rsidRDefault="00092411" w:rsidP="0009241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92411" w:rsidRPr="00E161D5" w:rsidRDefault="00092411" w:rsidP="0009241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92411" w:rsidRPr="00E161D5" w:rsidRDefault="00092411" w:rsidP="0009241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6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2411" w:rsidRPr="004E18C7" w:rsidRDefault="00092411" w:rsidP="000924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Психопатологія та основи інтелектуальних порушень </w:t>
            </w:r>
            <w:r w:rsidRPr="00680C0D">
              <w:rPr>
                <w:b/>
                <w:color w:val="FF0000"/>
                <w:sz w:val="20"/>
                <w:szCs w:val="20"/>
                <w:lang w:val="uk-UA"/>
              </w:rPr>
              <w:t>по 1 вар.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2411" w:rsidRPr="00E161D5" w:rsidRDefault="00092411" w:rsidP="0009241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16754B">
              <w:rPr>
                <w:sz w:val="18"/>
                <w:szCs w:val="18"/>
                <w:lang w:val="uk-UA"/>
              </w:rPr>
              <w:t>Дуткевич-Іванська</w:t>
            </w:r>
            <w:proofErr w:type="spellEnd"/>
            <w:r w:rsidRPr="0016754B">
              <w:rPr>
                <w:sz w:val="18"/>
                <w:szCs w:val="18"/>
                <w:lang w:val="uk-UA"/>
              </w:rPr>
              <w:t xml:space="preserve"> Ю.В.</w:t>
            </w:r>
          </w:p>
        </w:tc>
        <w:tc>
          <w:tcPr>
            <w:tcW w:w="846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2411" w:rsidRPr="009A3EB1" w:rsidRDefault="00092411" w:rsidP="0009241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Читальний зал гурт. №1</w:t>
            </w:r>
          </w:p>
        </w:tc>
      </w:tr>
      <w:tr w:rsidR="00092411" w:rsidRPr="007A56C8" w:rsidTr="00092411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2411" w:rsidRDefault="00092411" w:rsidP="0009241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92411" w:rsidRDefault="00092411" w:rsidP="0009241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92411" w:rsidRPr="00E161D5" w:rsidRDefault="00092411" w:rsidP="0009241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92411" w:rsidRPr="00E161D5" w:rsidRDefault="00092411" w:rsidP="0009241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2411" w:rsidRPr="00E161D5" w:rsidRDefault="00092411" w:rsidP="0009241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Гігієна дітей та підлітків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по 2</w:t>
            </w:r>
            <w:r w:rsidRPr="00680C0D">
              <w:rPr>
                <w:b/>
                <w:color w:val="FF0000"/>
                <w:sz w:val="20"/>
                <w:szCs w:val="20"/>
                <w:lang w:val="uk-UA"/>
              </w:rPr>
              <w:t xml:space="preserve"> вар.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2411" w:rsidRPr="00E161D5" w:rsidRDefault="00092411" w:rsidP="0009241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16754B">
              <w:rPr>
                <w:sz w:val="18"/>
                <w:szCs w:val="18"/>
                <w:lang w:val="uk-UA"/>
              </w:rPr>
              <w:t>Дуткевич-Іванська</w:t>
            </w:r>
            <w:proofErr w:type="spellEnd"/>
            <w:r w:rsidRPr="0016754B">
              <w:rPr>
                <w:sz w:val="18"/>
                <w:szCs w:val="18"/>
                <w:lang w:val="uk-UA"/>
              </w:rPr>
              <w:t xml:space="preserve"> Ю.В.</w:t>
            </w:r>
          </w:p>
        </w:tc>
        <w:tc>
          <w:tcPr>
            <w:tcW w:w="84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2411" w:rsidRPr="009A3EB1" w:rsidRDefault="00092411" w:rsidP="0009241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92411" w:rsidRPr="007A56C8" w:rsidTr="0016754B">
        <w:trPr>
          <w:trHeight w:val="39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92411" w:rsidRDefault="00092411" w:rsidP="0009241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92411" w:rsidRDefault="00092411" w:rsidP="0009241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92411" w:rsidRPr="00E161D5" w:rsidRDefault="00092411" w:rsidP="0009241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92411" w:rsidRPr="00E161D5" w:rsidRDefault="00092411" w:rsidP="0009241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6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2411" w:rsidRPr="00E161D5" w:rsidRDefault="00092411" w:rsidP="0009241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2411" w:rsidRPr="00E161D5" w:rsidRDefault="00092411" w:rsidP="00092411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4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2411" w:rsidRPr="00E161D5" w:rsidRDefault="00092411" w:rsidP="0009241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92411" w:rsidTr="0016754B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2411" w:rsidRDefault="00092411" w:rsidP="0009241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92411" w:rsidRDefault="00092411" w:rsidP="0009241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92411" w:rsidRPr="00E161D5" w:rsidRDefault="00092411" w:rsidP="0009241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92411" w:rsidRPr="00E161D5" w:rsidRDefault="00092411" w:rsidP="0009241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6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2411" w:rsidRPr="00E161D5" w:rsidRDefault="00092411" w:rsidP="0009241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2411" w:rsidRPr="00E161D5" w:rsidRDefault="00092411" w:rsidP="00092411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4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2411" w:rsidRPr="00E161D5" w:rsidRDefault="00092411" w:rsidP="0009241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7A56C8" w:rsidRDefault="007A56C8" w:rsidP="007A56C8">
      <w:pPr>
        <w:jc w:val="center"/>
        <w:rPr>
          <w:b/>
          <w:lang w:val="uk-UA"/>
        </w:rPr>
      </w:pPr>
    </w:p>
    <w:p w:rsidR="007A56C8" w:rsidRDefault="007A56C8" w:rsidP="007A56C8">
      <w:pPr>
        <w:jc w:val="center"/>
        <w:rPr>
          <w:b/>
          <w:lang w:val="uk-UA"/>
        </w:rPr>
      </w:pPr>
    </w:p>
    <w:p w:rsidR="0016754B" w:rsidRPr="00136FEC" w:rsidRDefault="007A56C8" w:rsidP="00136FEC">
      <w:pPr>
        <w:jc w:val="center"/>
        <w:rPr>
          <w:b/>
          <w:lang w:val="uk-UA"/>
        </w:rPr>
      </w:pPr>
      <w:r w:rsidRPr="001A1272">
        <w:rPr>
          <w:b/>
          <w:lang w:val="uk-UA"/>
        </w:rPr>
        <w:t>Дека</w:t>
      </w:r>
      <w:r w:rsidR="00136FEC">
        <w:rPr>
          <w:b/>
          <w:lang w:val="uk-UA"/>
        </w:rPr>
        <w:t>н факультету</w:t>
      </w:r>
      <w:r w:rsidR="00136FEC">
        <w:rPr>
          <w:b/>
          <w:lang w:val="uk-UA"/>
        </w:rPr>
        <w:tab/>
      </w:r>
      <w:r w:rsidR="00136FEC">
        <w:rPr>
          <w:b/>
          <w:lang w:val="uk-UA"/>
        </w:rPr>
        <w:tab/>
      </w:r>
      <w:r w:rsidR="00136FEC">
        <w:rPr>
          <w:b/>
          <w:lang w:val="uk-UA"/>
        </w:rPr>
        <w:tab/>
      </w:r>
      <w:r w:rsidR="00136FEC">
        <w:rPr>
          <w:b/>
          <w:lang w:val="uk-UA"/>
        </w:rPr>
        <w:tab/>
      </w:r>
      <w:r w:rsidR="00136FEC">
        <w:rPr>
          <w:b/>
          <w:lang w:val="uk-UA"/>
        </w:rPr>
        <w:tab/>
      </w:r>
      <w:r w:rsidR="00136FEC">
        <w:rPr>
          <w:b/>
          <w:lang w:val="uk-UA"/>
        </w:rPr>
        <w:tab/>
        <w:t>Едуард СИВОХОП</w:t>
      </w:r>
      <w:r>
        <w:rPr>
          <w:b/>
          <w:sz w:val="22"/>
          <w:szCs w:val="22"/>
          <w:lang w:val="uk-UA"/>
        </w:rPr>
        <w:t xml:space="preserve">  </w:t>
      </w:r>
    </w:p>
    <w:p w:rsidR="005F6DE4" w:rsidRDefault="005F6DE4" w:rsidP="007A56C8">
      <w:pPr>
        <w:jc w:val="center"/>
        <w:rPr>
          <w:b/>
          <w:sz w:val="22"/>
          <w:szCs w:val="22"/>
          <w:lang w:val="uk-UA"/>
        </w:rPr>
      </w:pPr>
    </w:p>
    <w:p w:rsidR="007A56C8" w:rsidRPr="004524A5" w:rsidRDefault="007A56C8" w:rsidP="007A56C8">
      <w:pPr>
        <w:jc w:val="center"/>
        <w:rPr>
          <w:b/>
          <w:sz w:val="22"/>
          <w:szCs w:val="22"/>
          <w:lang w:val="uk-UA"/>
        </w:rPr>
      </w:pPr>
      <w:r w:rsidRPr="004524A5">
        <w:rPr>
          <w:b/>
          <w:sz w:val="22"/>
          <w:szCs w:val="22"/>
          <w:lang w:val="uk-UA"/>
        </w:rPr>
        <w:lastRenderedPageBreak/>
        <w:t xml:space="preserve">РОЗКЛАД   ЗАНЯТЬ                         </w:t>
      </w:r>
      <w:r>
        <w:rPr>
          <w:b/>
          <w:sz w:val="22"/>
          <w:szCs w:val="22"/>
          <w:lang w:val="uk-UA"/>
        </w:rPr>
        <w:t xml:space="preserve">                              </w:t>
      </w:r>
      <w:r>
        <w:rPr>
          <w:b/>
          <w:sz w:val="22"/>
          <w:szCs w:val="22"/>
          <w:lang w:val="uk-UA"/>
        </w:rPr>
        <w:tab/>
        <w:t xml:space="preserve"> </w:t>
      </w:r>
      <w:r w:rsidRPr="004524A5">
        <w:rPr>
          <w:b/>
          <w:sz w:val="22"/>
          <w:szCs w:val="22"/>
          <w:lang w:val="uk-UA"/>
        </w:rPr>
        <w:t>ЗАТВЕРДЖУЮ</w:t>
      </w:r>
    </w:p>
    <w:p w:rsidR="007A56C8" w:rsidRDefault="007A56C8" w:rsidP="007A56C8">
      <w:pPr>
        <w:tabs>
          <w:tab w:val="left" w:pos="4860"/>
          <w:tab w:val="left" w:pos="6480"/>
        </w:tabs>
        <w:spacing w:line="276" w:lineRule="auto"/>
        <w:ind w:right="-284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 w:rsidRPr="004524A5">
        <w:rPr>
          <w:b/>
          <w:sz w:val="22"/>
          <w:szCs w:val="22"/>
          <w:lang w:val="uk-UA"/>
        </w:rPr>
        <w:t xml:space="preserve">ДЕРЖАВНОГО ВИЩОГО НАВЧАЛЬНОГО </w:t>
      </w:r>
      <w:r>
        <w:rPr>
          <w:b/>
          <w:sz w:val="22"/>
          <w:szCs w:val="22"/>
          <w:lang w:val="uk-UA"/>
        </w:rPr>
        <w:t xml:space="preserve">ЗАКЛАДУ                     ПРОРЕКТОР З </w:t>
      </w:r>
      <w:r w:rsidRPr="004524A5">
        <w:rPr>
          <w:b/>
          <w:sz w:val="22"/>
          <w:szCs w:val="22"/>
          <w:lang w:val="uk-UA"/>
        </w:rPr>
        <w:t xml:space="preserve">НАУКОВО- </w:t>
      </w:r>
    </w:p>
    <w:p w:rsidR="007A56C8" w:rsidRPr="004524A5" w:rsidRDefault="007A56C8" w:rsidP="007A56C8">
      <w:pPr>
        <w:tabs>
          <w:tab w:val="left" w:pos="4860"/>
          <w:tab w:val="left" w:pos="6480"/>
        </w:tabs>
        <w:spacing w:line="276" w:lineRule="auto"/>
        <w:rPr>
          <w:b/>
          <w:sz w:val="22"/>
          <w:szCs w:val="22"/>
          <w:lang w:val="uk-UA"/>
        </w:rPr>
      </w:pPr>
      <w:r w:rsidRPr="004524A5">
        <w:rPr>
          <w:b/>
          <w:sz w:val="22"/>
          <w:szCs w:val="22"/>
          <w:lang w:val="uk-UA"/>
        </w:rPr>
        <w:t>«УЖГОРОДСЬКОГО НАЦІОНАЛЬНОГО УНІВЕ</w:t>
      </w:r>
      <w:r>
        <w:rPr>
          <w:b/>
          <w:sz w:val="22"/>
          <w:szCs w:val="22"/>
          <w:lang w:val="uk-UA"/>
        </w:rPr>
        <w:t xml:space="preserve">РСИТЕТУ» </w:t>
      </w:r>
      <w:r>
        <w:rPr>
          <w:b/>
          <w:sz w:val="22"/>
          <w:szCs w:val="22"/>
          <w:lang w:val="uk-UA"/>
        </w:rPr>
        <w:tab/>
        <w:t xml:space="preserve">       </w:t>
      </w:r>
      <w:r w:rsidRPr="004524A5">
        <w:rPr>
          <w:b/>
          <w:sz w:val="22"/>
          <w:szCs w:val="22"/>
          <w:lang w:val="uk-UA"/>
        </w:rPr>
        <w:t>ПЕДАГОГІЧНОЇ РОБОТИ</w:t>
      </w:r>
      <w:r w:rsidR="008777D9">
        <w:rPr>
          <w:b/>
          <w:sz w:val="22"/>
          <w:szCs w:val="22"/>
          <w:lang w:val="uk-UA"/>
        </w:rPr>
        <w:t xml:space="preserve">  на 4</w:t>
      </w:r>
      <w:r w:rsidRPr="004524A5">
        <w:rPr>
          <w:b/>
          <w:sz w:val="22"/>
          <w:szCs w:val="22"/>
          <w:lang w:val="uk-UA"/>
        </w:rPr>
        <w:t xml:space="preserve"> семестр 202</w:t>
      </w:r>
      <w:r>
        <w:rPr>
          <w:b/>
          <w:sz w:val="22"/>
          <w:szCs w:val="22"/>
          <w:lang w:val="uk-UA"/>
        </w:rPr>
        <w:t>5</w:t>
      </w:r>
      <w:r w:rsidRPr="004524A5">
        <w:rPr>
          <w:b/>
          <w:sz w:val="22"/>
          <w:szCs w:val="22"/>
          <w:lang w:val="uk-UA"/>
        </w:rPr>
        <w:t>-202</w:t>
      </w:r>
      <w:r>
        <w:rPr>
          <w:b/>
          <w:sz w:val="22"/>
          <w:szCs w:val="22"/>
          <w:lang w:val="uk-UA"/>
        </w:rPr>
        <w:t xml:space="preserve">6 </w:t>
      </w:r>
      <w:proofErr w:type="spellStart"/>
      <w:r>
        <w:rPr>
          <w:b/>
          <w:sz w:val="22"/>
          <w:szCs w:val="22"/>
          <w:lang w:val="uk-UA"/>
        </w:rPr>
        <w:t>н.р</w:t>
      </w:r>
      <w:proofErr w:type="spellEnd"/>
      <w:r>
        <w:rPr>
          <w:b/>
          <w:sz w:val="22"/>
          <w:szCs w:val="22"/>
          <w:lang w:val="uk-UA"/>
        </w:rPr>
        <w:t>.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    _________________________</w:t>
      </w:r>
      <w:r w:rsidRPr="004524A5">
        <w:rPr>
          <w:b/>
          <w:sz w:val="22"/>
          <w:szCs w:val="22"/>
          <w:u w:val="single"/>
          <w:lang w:val="uk-UA"/>
        </w:rPr>
        <w:t xml:space="preserve"> факультет  «ЗДОРОВ'Я ТА ФІЗИЧНОГО ВИХОВАННЯ»</w:t>
      </w:r>
      <w:r w:rsidRPr="004524A5">
        <w:rPr>
          <w:b/>
          <w:sz w:val="22"/>
          <w:szCs w:val="22"/>
          <w:lang w:val="uk-UA"/>
        </w:rPr>
        <w:t xml:space="preserve">          </w:t>
      </w:r>
      <w:r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u w:val="single"/>
          <w:lang w:val="uk-UA"/>
        </w:rPr>
        <w:t>«____»________________</w:t>
      </w:r>
      <w:r w:rsidRPr="004524A5">
        <w:rPr>
          <w:b/>
          <w:sz w:val="22"/>
          <w:szCs w:val="22"/>
          <w:u w:val="single"/>
          <w:lang w:val="uk-UA"/>
        </w:rPr>
        <w:t>202</w:t>
      </w:r>
      <w:r w:rsidR="008777D9">
        <w:rPr>
          <w:b/>
          <w:sz w:val="22"/>
          <w:szCs w:val="22"/>
          <w:u w:val="single"/>
          <w:lang w:val="uk-UA"/>
        </w:rPr>
        <w:t>6</w:t>
      </w:r>
      <w:r w:rsidRPr="004524A5">
        <w:rPr>
          <w:b/>
          <w:sz w:val="22"/>
          <w:szCs w:val="22"/>
          <w:u w:val="single"/>
          <w:lang w:val="uk-UA"/>
        </w:rPr>
        <w:t xml:space="preserve"> </w:t>
      </w:r>
    </w:p>
    <w:p w:rsidR="007A56C8" w:rsidRDefault="007A56C8" w:rsidP="007A56C8">
      <w:pPr>
        <w:spacing w:line="276" w:lineRule="auto"/>
        <w:rPr>
          <w:b/>
          <w:sz w:val="22"/>
          <w:szCs w:val="22"/>
          <w:u w:val="single"/>
          <w:lang w:val="uk-UA"/>
        </w:rPr>
      </w:pPr>
      <w:r>
        <w:rPr>
          <w:b/>
          <w:sz w:val="22"/>
          <w:szCs w:val="22"/>
          <w:u w:val="single"/>
          <w:lang w:val="uk-UA"/>
        </w:rPr>
        <w:t>спеціальність: 016 Спеціальна освіта</w:t>
      </w:r>
    </w:p>
    <w:p w:rsidR="007A56C8" w:rsidRPr="00651607" w:rsidRDefault="007A56C8" w:rsidP="007A56C8">
      <w:pPr>
        <w:spacing w:line="276" w:lineRule="auto"/>
        <w:rPr>
          <w:b/>
          <w:sz w:val="16"/>
          <w:szCs w:val="16"/>
          <w:lang w:val="uk-UA"/>
        </w:rPr>
      </w:pP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541"/>
        <w:gridCol w:w="710"/>
        <w:gridCol w:w="906"/>
        <w:gridCol w:w="3702"/>
        <w:gridCol w:w="1597"/>
        <w:gridCol w:w="2626"/>
      </w:tblGrid>
      <w:tr w:rsidR="007A56C8" w:rsidTr="008777D9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A56C8" w:rsidRDefault="007A56C8" w:rsidP="007A56C8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A56C8" w:rsidRDefault="007A56C8" w:rsidP="007A56C8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5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56C8" w:rsidRDefault="007A56C8" w:rsidP="007A56C8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82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56C8" w:rsidRDefault="007A56C8" w:rsidP="007A56C8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ІІ курс </w:t>
            </w:r>
          </w:p>
        </w:tc>
      </w:tr>
      <w:tr w:rsidR="007A56C8" w:rsidTr="008777D9">
        <w:trPr>
          <w:trHeight w:val="37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6C8" w:rsidRDefault="007A56C8" w:rsidP="007A56C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6C8" w:rsidRDefault="007A56C8" w:rsidP="007A56C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A56C8" w:rsidRDefault="007A56C8" w:rsidP="007A56C8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56C8" w:rsidRDefault="007A56C8" w:rsidP="007A56C8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7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56C8" w:rsidRDefault="007A56C8" w:rsidP="007A56C8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</w:tc>
        <w:tc>
          <w:tcPr>
            <w:tcW w:w="74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56C8" w:rsidRDefault="007A56C8" w:rsidP="007A56C8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56C8" w:rsidRDefault="007A56C8" w:rsidP="007A56C8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0F6431" w:rsidRPr="00C72B8E" w:rsidTr="008777D9">
        <w:trPr>
          <w:trHeight w:val="16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F6431" w:rsidRDefault="000F6431" w:rsidP="000F643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F6431" w:rsidRDefault="000F6431" w:rsidP="000F64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30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72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580EBE" w:rsidRDefault="000F6431" w:rsidP="000F6431">
            <w:pPr>
              <w:rPr>
                <w:b/>
                <w:sz w:val="20"/>
                <w:szCs w:val="20"/>
                <w:lang w:val="uk-UA"/>
              </w:rPr>
            </w:pPr>
            <w:r w:rsidRPr="00580EBE">
              <w:rPr>
                <w:b/>
                <w:sz w:val="20"/>
                <w:szCs w:val="20"/>
                <w:lang w:val="uk-UA"/>
              </w:rPr>
              <w:t>Види рухової активності за вибором</w:t>
            </w:r>
          </w:p>
        </w:tc>
        <w:tc>
          <w:tcPr>
            <w:tcW w:w="74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4179CF" w:rsidRDefault="000F6431" w:rsidP="000F6431">
            <w:pPr>
              <w:spacing w:line="276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Пишка О.П </w:t>
            </w: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м/зал</w:t>
            </w:r>
          </w:p>
        </w:tc>
      </w:tr>
      <w:tr w:rsidR="000F6431" w:rsidRPr="000F6431" w:rsidTr="008777D9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F6431" w:rsidRDefault="000F6431" w:rsidP="000F643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F6431" w:rsidRDefault="000F6431" w:rsidP="000F64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7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Психолого-педагогічний супровід розвитку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дитинираннього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та дошкільного віку з психофізичними порушеннями</w:t>
            </w:r>
          </w:p>
        </w:tc>
        <w:tc>
          <w:tcPr>
            <w:tcW w:w="74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7B7F50" w:rsidRDefault="000F6431" w:rsidP="000F6431">
            <w:pPr>
              <w:spacing w:line="276" w:lineRule="auto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Кляп М.І 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431" w:rsidRPr="00B86832" w:rsidRDefault="000F6431" w:rsidP="000F643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B86832"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 w:rsidRPr="00B86832"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0F6431" w:rsidRPr="000F6431" w:rsidTr="008777D9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F6431" w:rsidRDefault="000F6431" w:rsidP="000F643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F6431" w:rsidRDefault="000F6431" w:rsidP="000F64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7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0F6431" w:rsidRDefault="000F6431" w:rsidP="000F6431">
            <w:pPr>
              <w:rPr>
                <w:b/>
                <w:sz w:val="20"/>
                <w:szCs w:val="20"/>
                <w:lang w:val="uk-UA"/>
              </w:rPr>
            </w:pPr>
            <w:r w:rsidRPr="000F6431">
              <w:rPr>
                <w:b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 w:rsidRPr="000F6431">
              <w:rPr>
                <w:b/>
                <w:sz w:val="20"/>
                <w:szCs w:val="20"/>
                <w:lang w:val="uk-UA"/>
              </w:rPr>
              <w:t>психопедагогіка</w:t>
            </w:r>
            <w:proofErr w:type="spellEnd"/>
          </w:p>
        </w:tc>
        <w:tc>
          <w:tcPr>
            <w:tcW w:w="74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4179CF" w:rsidRDefault="000F6431" w:rsidP="000F6431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Гаяш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О.В.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B86832" w:rsidRDefault="000F6431" w:rsidP="000F643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B86832"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 w:rsidRPr="00B86832"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0F6431" w:rsidRPr="000F6431" w:rsidTr="008777D9">
        <w:trPr>
          <w:trHeight w:val="161"/>
        </w:trPr>
        <w:tc>
          <w:tcPr>
            <w:tcW w:w="316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F6431" w:rsidRDefault="000F6431" w:rsidP="000F6431">
            <w:pPr>
              <w:spacing w:line="276" w:lineRule="auto"/>
              <w:ind w:left="113" w:right="113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6431" w:rsidRPr="00D804E7" w:rsidRDefault="000F6431" w:rsidP="000F64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431" w:rsidRPr="00967526" w:rsidRDefault="000F6431" w:rsidP="000F6431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431" w:rsidRPr="004179CF" w:rsidRDefault="000F6431" w:rsidP="000F6431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F6431" w:rsidRPr="00944B66" w:rsidTr="008777D9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F6431" w:rsidRDefault="000F6431" w:rsidP="000F643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F6431" w:rsidRDefault="000F6431" w:rsidP="000F64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3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72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психопедагогіка</w:t>
            </w:r>
            <w:proofErr w:type="spellEnd"/>
          </w:p>
        </w:tc>
        <w:tc>
          <w:tcPr>
            <w:tcW w:w="74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С.П.</w:t>
            </w: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431" w:rsidRPr="00E161D5" w:rsidRDefault="00DC72A7" w:rsidP="000F643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Читальний зал гурт. №2</w:t>
            </w:r>
          </w:p>
        </w:tc>
      </w:tr>
      <w:tr w:rsidR="000F6431" w:rsidRPr="00944B66" w:rsidTr="008777D9">
        <w:trPr>
          <w:trHeight w:val="1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F6431" w:rsidRDefault="000F6431" w:rsidP="000F643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F6431" w:rsidRDefault="000F6431" w:rsidP="000F64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7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психопедагогіка</w:t>
            </w:r>
            <w:proofErr w:type="spellEnd"/>
            <w:r w:rsidR="00680C0D" w:rsidRPr="00680C0D">
              <w:rPr>
                <w:b/>
                <w:color w:val="FF0000"/>
                <w:sz w:val="20"/>
                <w:szCs w:val="20"/>
                <w:lang w:val="uk-UA"/>
              </w:rPr>
              <w:t xml:space="preserve"> по 1 вар.</w:t>
            </w:r>
          </w:p>
        </w:tc>
        <w:tc>
          <w:tcPr>
            <w:tcW w:w="74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С.П.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431" w:rsidRPr="00E161D5" w:rsidRDefault="00DC72A7" w:rsidP="000F643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Чит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зал гурт. №2</w:t>
            </w:r>
          </w:p>
        </w:tc>
      </w:tr>
      <w:tr w:rsidR="000F6431" w:rsidRPr="0018298B" w:rsidTr="008777D9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6431" w:rsidRDefault="000F6431" w:rsidP="000F643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6431" w:rsidRDefault="000F6431" w:rsidP="000F643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0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E4003" w:rsidP="000F6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Психолого-педагогічний супровід розвитку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дитинираннього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та дошкільного віку з психофізичними порушеннями</w:t>
            </w:r>
            <w:r w:rsidR="00680C0D" w:rsidRPr="00680C0D">
              <w:rPr>
                <w:b/>
                <w:color w:val="FF0000"/>
                <w:sz w:val="20"/>
                <w:szCs w:val="20"/>
                <w:lang w:val="uk-UA"/>
              </w:rPr>
              <w:t xml:space="preserve"> </w:t>
            </w:r>
            <w:r w:rsidR="00680C0D">
              <w:rPr>
                <w:b/>
                <w:color w:val="FF0000"/>
                <w:sz w:val="20"/>
                <w:szCs w:val="20"/>
                <w:lang w:val="uk-UA"/>
              </w:rPr>
              <w:t>по 2</w:t>
            </w:r>
            <w:r w:rsidR="00680C0D" w:rsidRPr="00680C0D">
              <w:rPr>
                <w:b/>
                <w:color w:val="FF0000"/>
                <w:sz w:val="20"/>
                <w:szCs w:val="20"/>
                <w:lang w:val="uk-UA"/>
              </w:rPr>
              <w:t xml:space="preserve"> вар.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E4003" w:rsidP="000F643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Зобенько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Н.А.</w:t>
            </w:r>
          </w:p>
        </w:tc>
        <w:tc>
          <w:tcPr>
            <w:tcW w:w="122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431" w:rsidRPr="00E161D5" w:rsidRDefault="00F16706" w:rsidP="000F643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Р.ц.4</w:t>
            </w:r>
          </w:p>
        </w:tc>
      </w:tr>
      <w:tr w:rsidR="000F6431" w:rsidRPr="00B51BC0" w:rsidTr="008777D9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F6431" w:rsidRDefault="000F6431" w:rsidP="000F643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F6431" w:rsidRDefault="000F6431" w:rsidP="000F64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7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E4003" w:rsidP="000F6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трудового навчання і образотворчого мистецтва у початковій школі</w:t>
            </w:r>
          </w:p>
        </w:tc>
        <w:tc>
          <w:tcPr>
            <w:tcW w:w="74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E4003" w:rsidP="000F6431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C53F29" w:rsidP="000F643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Читальний зал гурт. №2</w:t>
            </w:r>
          </w:p>
        </w:tc>
      </w:tr>
      <w:tr w:rsidR="000F6431" w:rsidRPr="008700A9" w:rsidTr="008777D9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6431" w:rsidRDefault="000F6431" w:rsidP="000F643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6431" w:rsidRPr="00D804E7" w:rsidRDefault="000F6431" w:rsidP="000F64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7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4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E4003" w:rsidRPr="00202BCA" w:rsidTr="008777D9">
        <w:trPr>
          <w:trHeight w:val="318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E4003" w:rsidRDefault="000E4003" w:rsidP="000E4003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E4003" w:rsidRDefault="000E4003" w:rsidP="000E400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30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E4003" w:rsidRPr="00E161D5" w:rsidRDefault="000E4003" w:rsidP="000E400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E4003" w:rsidRPr="00E161D5" w:rsidRDefault="000E4003" w:rsidP="000E400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72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4003" w:rsidRPr="00E161D5" w:rsidRDefault="000E4003" w:rsidP="000E40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Психолого-педагогічний супровід розвитку дитини</w:t>
            </w:r>
            <w:r w:rsidR="004C021E">
              <w:rPr>
                <w:b/>
                <w:sz w:val="20"/>
                <w:szCs w:val="20"/>
                <w:lang w:val="uk-UA"/>
              </w:rPr>
              <w:t xml:space="preserve"> </w:t>
            </w:r>
            <w:r w:rsidR="00A627A8">
              <w:rPr>
                <w:b/>
                <w:sz w:val="20"/>
                <w:szCs w:val="20"/>
                <w:lang w:val="uk-UA"/>
              </w:rPr>
              <w:t xml:space="preserve">        </w:t>
            </w:r>
            <w:r w:rsidR="009D7F7B">
              <w:rPr>
                <w:b/>
                <w:sz w:val="20"/>
                <w:szCs w:val="20"/>
                <w:lang w:val="uk-UA"/>
              </w:rPr>
              <w:t xml:space="preserve">       </w:t>
            </w:r>
            <w:r w:rsidR="00DB1A25">
              <w:rPr>
                <w:b/>
                <w:sz w:val="20"/>
                <w:szCs w:val="20"/>
                <w:lang w:val="uk-UA"/>
              </w:rPr>
              <w:t xml:space="preserve">  </w:t>
            </w:r>
            <w:r w:rsidR="005C4E39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>раннього та дошкільного віку з психофізичними порушеннями</w:t>
            </w:r>
          </w:p>
        </w:tc>
        <w:tc>
          <w:tcPr>
            <w:tcW w:w="74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4003" w:rsidRPr="00E161D5" w:rsidRDefault="000E4003" w:rsidP="000E400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Зобенько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Н.А.</w:t>
            </w: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4003" w:rsidRPr="00AC19AD" w:rsidRDefault="000E4003" w:rsidP="000E4003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Читальний зал гурт. №1</w:t>
            </w:r>
          </w:p>
        </w:tc>
      </w:tr>
      <w:tr w:rsidR="000E4003" w:rsidRPr="00C53F29" w:rsidTr="008777D9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E4003" w:rsidRDefault="000E4003" w:rsidP="000E40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E4003" w:rsidRDefault="000E4003" w:rsidP="000E400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E4003" w:rsidRPr="00E161D5" w:rsidRDefault="000E4003" w:rsidP="000E400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E4003" w:rsidRPr="00E161D5" w:rsidRDefault="000E4003" w:rsidP="000E400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4003" w:rsidRPr="00E161D5" w:rsidRDefault="000E4003" w:rsidP="000E40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грамоти та формування початкових математичних понять і уявлень</w:t>
            </w:r>
          </w:p>
        </w:tc>
        <w:tc>
          <w:tcPr>
            <w:tcW w:w="74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4003" w:rsidRPr="00E161D5" w:rsidRDefault="000E4003" w:rsidP="000E400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4003" w:rsidRPr="00E161D5" w:rsidRDefault="00BD389C" w:rsidP="000E400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Читальний зал гурт. №2</w:t>
            </w:r>
          </w:p>
        </w:tc>
      </w:tr>
      <w:tr w:rsidR="000E4003" w:rsidRPr="00C53F29" w:rsidTr="008777D9">
        <w:trPr>
          <w:trHeight w:val="33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E4003" w:rsidRDefault="000E4003" w:rsidP="000E400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E4003" w:rsidRDefault="000E4003" w:rsidP="000E400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E4003" w:rsidRPr="00E161D5" w:rsidRDefault="000E4003" w:rsidP="000E400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E4003" w:rsidRPr="00E161D5" w:rsidRDefault="000E4003" w:rsidP="000E400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7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4003" w:rsidRPr="00E161D5" w:rsidRDefault="000E4003" w:rsidP="000E40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Навчання, виховання і розвиток дітей з затримкою психічного розвитку</w:t>
            </w:r>
          </w:p>
        </w:tc>
        <w:tc>
          <w:tcPr>
            <w:tcW w:w="74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4003" w:rsidRPr="004179CF" w:rsidRDefault="000E4003" w:rsidP="000E4003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Гаяш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О.В.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4003" w:rsidRPr="00E161D5" w:rsidRDefault="00BD389C" w:rsidP="000E400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Читальний зал гурт. №2</w:t>
            </w:r>
          </w:p>
        </w:tc>
      </w:tr>
      <w:tr w:rsidR="00780CB9" w:rsidRPr="00C53F29" w:rsidTr="008777D9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0CB9" w:rsidRDefault="00780CB9" w:rsidP="00780CB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80CB9" w:rsidRPr="00D804E7" w:rsidRDefault="00780CB9" w:rsidP="00780CB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80CB9" w:rsidRPr="00E161D5" w:rsidRDefault="00780CB9" w:rsidP="00780CB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80CB9" w:rsidRPr="00E161D5" w:rsidRDefault="00780CB9" w:rsidP="00780CB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7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0CB9" w:rsidRPr="00967526" w:rsidRDefault="00780CB9" w:rsidP="00780CB9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74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0CB9" w:rsidRPr="004179CF" w:rsidRDefault="00780CB9" w:rsidP="00780CB9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0CB9" w:rsidRPr="00E161D5" w:rsidRDefault="00780CB9" w:rsidP="00780CB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80CB9" w:rsidRPr="00C53F29" w:rsidTr="008777D9">
        <w:trPr>
          <w:trHeight w:val="40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80CB9" w:rsidRDefault="00780CB9" w:rsidP="00780CB9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80CB9" w:rsidRDefault="00780CB9" w:rsidP="00780CB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30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80CB9" w:rsidRPr="00E161D5" w:rsidRDefault="00780CB9" w:rsidP="00780CB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80CB9" w:rsidRPr="00E161D5" w:rsidRDefault="00780CB9" w:rsidP="00780CB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72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0CB9" w:rsidRPr="00E161D5" w:rsidRDefault="00780CB9" w:rsidP="00780CB9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Антикорупція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та доброчесність (лекція)</w:t>
            </w:r>
          </w:p>
        </w:tc>
        <w:tc>
          <w:tcPr>
            <w:tcW w:w="74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0CB9" w:rsidRPr="00E161D5" w:rsidRDefault="00780CB9" w:rsidP="00780CB9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Козар Ю.Ю.</w:t>
            </w: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0CB9" w:rsidRPr="00E161D5" w:rsidRDefault="00E85E76" w:rsidP="00780CB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780CB9" w:rsidRPr="00944B66" w:rsidTr="008777D9">
        <w:trPr>
          <w:trHeight w:val="3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80CB9" w:rsidRDefault="00780CB9" w:rsidP="00780CB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80CB9" w:rsidRDefault="00780CB9" w:rsidP="00780CB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80CB9" w:rsidRPr="00E161D5" w:rsidRDefault="00780CB9" w:rsidP="00780CB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80CB9" w:rsidRPr="00E161D5" w:rsidRDefault="00780CB9" w:rsidP="00780CB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0CB9" w:rsidRPr="00E161D5" w:rsidRDefault="00780CB9" w:rsidP="00780CB9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Антикорупція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та доброчесність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0CB9" w:rsidRPr="00E161D5" w:rsidRDefault="00780CB9" w:rsidP="00780CB9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Козар Ю.Ю.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0CB9" w:rsidRPr="00E161D5" w:rsidRDefault="00E85E76" w:rsidP="00780CB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17</w:t>
            </w:r>
          </w:p>
        </w:tc>
      </w:tr>
      <w:tr w:rsidR="00780CB9" w:rsidRPr="00944B66" w:rsidTr="008777D9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80CB9" w:rsidRDefault="00780CB9" w:rsidP="00780CB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80CB9" w:rsidRDefault="00780CB9" w:rsidP="00780CB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80CB9" w:rsidRPr="00E161D5" w:rsidRDefault="00780CB9" w:rsidP="00780CB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80CB9" w:rsidRPr="00E161D5" w:rsidRDefault="00780CB9" w:rsidP="00780CB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7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0CB9" w:rsidRPr="00E161D5" w:rsidRDefault="00780CB9" w:rsidP="00780CB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грамоти та формування початкових математичних понять і уявлень</w:t>
            </w:r>
          </w:p>
        </w:tc>
        <w:tc>
          <w:tcPr>
            <w:tcW w:w="74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0CB9" w:rsidRPr="00E161D5" w:rsidRDefault="00780CB9" w:rsidP="00780CB9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0CB9" w:rsidRPr="00E161D5" w:rsidRDefault="00C53F29" w:rsidP="00780CB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Читальний зал гурт. №1</w:t>
            </w:r>
          </w:p>
        </w:tc>
      </w:tr>
      <w:tr w:rsidR="00780CB9" w:rsidRPr="002C646C" w:rsidTr="008777D9">
        <w:trPr>
          <w:trHeight w:val="31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0CB9" w:rsidRDefault="00780CB9" w:rsidP="00780CB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80CB9" w:rsidRPr="00D804E7" w:rsidRDefault="00780CB9" w:rsidP="00780CB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80CB9" w:rsidRPr="00E161D5" w:rsidRDefault="00780CB9" w:rsidP="00780CB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80CB9" w:rsidRPr="00E161D5" w:rsidRDefault="00780CB9" w:rsidP="00780CB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0CB9" w:rsidRPr="00967526" w:rsidRDefault="00780CB9" w:rsidP="00780CB9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  <w:r w:rsidRPr="00580EBE">
              <w:rPr>
                <w:b/>
                <w:sz w:val="20"/>
                <w:szCs w:val="20"/>
                <w:lang w:val="uk-UA"/>
              </w:rPr>
              <w:t>Види рухової активності за вибором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0CB9" w:rsidRPr="004179CF" w:rsidRDefault="00780CB9" w:rsidP="00780CB9">
            <w:pPr>
              <w:spacing w:line="276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Пишка О.П 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0CB9" w:rsidRPr="00E161D5" w:rsidRDefault="00780CB9" w:rsidP="00780CB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м/зал</w:t>
            </w:r>
          </w:p>
        </w:tc>
      </w:tr>
      <w:tr w:rsidR="00831ECE" w:rsidRPr="007A56C8" w:rsidTr="008777D9">
        <w:trPr>
          <w:trHeight w:val="18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31ECE" w:rsidRDefault="00831ECE" w:rsidP="00831ECE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1ECE" w:rsidRDefault="00831ECE" w:rsidP="00831EC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3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CE" w:rsidRPr="00E161D5" w:rsidRDefault="00831ECE" w:rsidP="00831EC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ECE" w:rsidRPr="00E161D5" w:rsidRDefault="00831ECE" w:rsidP="00831EC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72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ECE" w:rsidRPr="00E161D5" w:rsidRDefault="00831ECE" w:rsidP="00831EC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Навчання, виховання і розвиток дітей з затримкою психічного розвитку</w:t>
            </w:r>
          </w:p>
        </w:tc>
        <w:tc>
          <w:tcPr>
            <w:tcW w:w="74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ECE" w:rsidRPr="004179CF" w:rsidRDefault="00831ECE" w:rsidP="00831ECE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Зобенько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Н.А.</w:t>
            </w: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31ECE" w:rsidRPr="00E161D5" w:rsidRDefault="00831ECE" w:rsidP="00831EC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831ECE" w:rsidRPr="007A56C8" w:rsidTr="00C53F29">
        <w:trPr>
          <w:trHeight w:val="13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1ECE" w:rsidRDefault="00831ECE" w:rsidP="00831EC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31ECE" w:rsidRDefault="00831ECE" w:rsidP="00831EC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1ECE" w:rsidRPr="00E161D5" w:rsidRDefault="00831ECE" w:rsidP="00831EC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1ECE" w:rsidRPr="00E161D5" w:rsidRDefault="00831ECE" w:rsidP="00831EC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7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E76" w:rsidRDefault="00831ECE" w:rsidP="00831EC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Навчання, виховання і розвиток дітей з затримкою психічного розвитку</w:t>
            </w:r>
            <w:r w:rsidR="00E85E76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831ECE" w:rsidRPr="00E161D5" w:rsidRDefault="00E85E76" w:rsidP="00831ECE">
            <w:pPr>
              <w:rPr>
                <w:b/>
                <w:sz w:val="20"/>
                <w:szCs w:val="20"/>
                <w:lang w:val="uk-UA"/>
              </w:rPr>
            </w:pPr>
            <w:r w:rsidRPr="00E85E76">
              <w:rPr>
                <w:b/>
                <w:color w:val="FF0000"/>
                <w:sz w:val="20"/>
                <w:szCs w:val="20"/>
                <w:lang w:val="uk-UA"/>
              </w:rPr>
              <w:t>по 1 вар.</w:t>
            </w:r>
          </w:p>
        </w:tc>
        <w:tc>
          <w:tcPr>
            <w:tcW w:w="74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ECE" w:rsidRPr="004179CF" w:rsidRDefault="00831ECE" w:rsidP="00831ECE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Зобенько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Н.А.</w:t>
            </w:r>
          </w:p>
        </w:tc>
        <w:tc>
          <w:tcPr>
            <w:tcW w:w="1220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ECE" w:rsidRPr="00E161D5" w:rsidRDefault="00831ECE" w:rsidP="00831EC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831ECE" w:rsidRPr="007A56C8" w:rsidTr="00C53F29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ECE" w:rsidRDefault="00831ECE" w:rsidP="00831EC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31ECE" w:rsidRDefault="00831ECE" w:rsidP="00831EC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0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CE" w:rsidRPr="00E161D5" w:rsidRDefault="00831ECE" w:rsidP="00831EC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ECE" w:rsidRPr="00E161D5" w:rsidRDefault="00831ECE" w:rsidP="00831EC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31ECE" w:rsidRPr="00E161D5" w:rsidRDefault="00831ECE" w:rsidP="00831EC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трудового навчання і образотворчого мистецтва у початковій школі</w:t>
            </w:r>
            <w:r w:rsidR="00E85E76">
              <w:rPr>
                <w:b/>
                <w:sz w:val="20"/>
                <w:szCs w:val="20"/>
                <w:lang w:val="uk-UA"/>
              </w:rPr>
              <w:t xml:space="preserve"> </w:t>
            </w:r>
            <w:r w:rsidR="00E85E76" w:rsidRPr="00E85E76">
              <w:rPr>
                <w:b/>
                <w:color w:val="FF0000"/>
                <w:sz w:val="20"/>
                <w:szCs w:val="20"/>
                <w:lang w:val="uk-UA"/>
              </w:rPr>
              <w:t>по 2 вар.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31ECE" w:rsidRPr="004179CF" w:rsidRDefault="00831ECE" w:rsidP="00831ECE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Зобенько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Н.А.</w:t>
            </w:r>
          </w:p>
        </w:tc>
        <w:tc>
          <w:tcPr>
            <w:tcW w:w="1220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31ECE" w:rsidRPr="006209FC" w:rsidRDefault="00831ECE" w:rsidP="00831EC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831ECE" w:rsidRPr="007A56C8" w:rsidTr="008777D9">
        <w:trPr>
          <w:trHeight w:val="40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1ECE" w:rsidRDefault="00831ECE" w:rsidP="00831EC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31ECE" w:rsidRDefault="00831ECE" w:rsidP="00831EC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1ECE" w:rsidRPr="00E161D5" w:rsidRDefault="00831ECE" w:rsidP="00831EC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1ECE" w:rsidRPr="00E161D5" w:rsidRDefault="00831ECE" w:rsidP="00831EC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7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ECE" w:rsidRPr="00E161D5" w:rsidRDefault="00831ECE" w:rsidP="00831EC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трудового навчання і образотворчого мистецтва у початковій школі</w:t>
            </w:r>
          </w:p>
        </w:tc>
        <w:tc>
          <w:tcPr>
            <w:tcW w:w="74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ECE" w:rsidRPr="004179CF" w:rsidRDefault="00831ECE" w:rsidP="00831ECE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Зобенько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Н.А.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ECE" w:rsidRPr="00F71AEB" w:rsidRDefault="00831ECE" w:rsidP="00831EC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</w:tbl>
    <w:p w:rsidR="0016754B" w:rsidRDefault="0016754B" w:rsidP="007A56C8">
      <w:pPr>
        <w:rPr>
          <w:b/>
          <w:color w:val="FF0000"/>
          <w:sz w:val="22"/>
          <w:szCs w:val="22"/>
          <w:lang w:val="uk-UA"/>
        </w:rPr>
      </w:pPr>
    </w:p>
    <w:p w:rsidR="0016754B" w:rsidRDefault="0016754B" w:rsidP="007A56C8">
      <w:pPr>
        <w:rPr>
          <w:b/>
          <w:color w:val="FF0000"/>
          <w:sz w:val="22"/>
          <w:szCs w:val="22"/>
          <w:lang w:val="uk-UA"/>
        </w:rPr>
      </w:pPr>
    </w:p>
    <w:p w:rsidR="007A56C8" w:rsidRPr="00C14F72" w:rsidRDefault="007A56C8" w:rsidP="007A56C8">
      <w:pPr>
        <w:rPr>
          <w:b/>
          <w:lang w:val="uk-UA"/>
        </w:rPr>
      </w:pPr>
      <w:r w:rsidRPr="004179CF">
        <w:rPr>
          <w:b/>
          <w:lang w:val="uk-UA"/>
        </w:rPr>
        <w:t>Дека</w:t>
      </w:r>
      <w:r>
        <w:rPr>
          <w:b/>
          <w:lang w:val="uk-UA"/>
        </w:rPr>
        <w:t>н факультету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Едуард СИВОХОП</w:t>
      </w:r>
    </w:p>
    <w:p w:rsidR="0016754B" w:rsidRDefault="0016754B" w:rsidP="000E4003">
      <w:pPr>
        <w:rPr>
          <w:b/>
          <w:sz w:val="22"/>
          <w:szCs w:val="22"/>
          <w:lang w:val="uk-UA"/>
        </w:rPr>
      </w:pPr>
    </w:p>
    <w:p w:rsidR="0016754B" w:rsidRDefault="0016754B" w:rsidP="00CC49A8">
      <w:pPr>
        <w:rPr>
          <w:b/>
          <w:sz w:val="22"/>
          <w:szCs w:val="22"/>
          <w:lang w:val="uk-UA"/>
        </w:rPr>
      </w:pPr>
    </w:p>
    <w:p w:rsidR="007A56C8" w:rsidRPr="004524A5" w:rsidRDefault="007A56C8" w:rsidP="007A56C8">
      <w:pPr>
        <w:jc w:val="center"/>
        <w:rPr>
          <w:b/>
          <w:sz w:val="22"/>
          <w:szCs w:val="22"/>
          <w:lang w:val="uk-UA"/>
        </w:rPr>
      </w:pPr>
      <w:r w:rsidRPr="004524A5">
        <w:rPr>
          <w:b/>
          <w:sz w:val="22"/>
          <w:szCs w:val="22"/>
          <w:lang w:val="uk-UA"/>
        </w:rPr>
        <w:t xml:space="preserve">РОЗКЛАД   ЗАНЯТЬ                         </w:t>
      </w:r>
      <w:r>
        <w:rPr>
          <w:b/>
          <w:sz w:val="22"/>
          <w:szCs w:val="22"/>
          <w:lang w:val="uk-UA"/>
        </w:rPr>
        <w:t xml:space="preserve">                              </w:t>
      </w:r>
      <w:r>
        <w:rPr>
          <w:b/>
          <w:sz w:val="22"/>
          <w:szCs w:val="22"/>
          <w:lang w:val="uk-UA"/>
        </w:rPr>
        <w:tab/>
        <w:t xml:space="preserve"> </w:t>
      </w:r>
      <w:r w:rsidRPr="004524A5">
        <w:rPr>
          <w:b/>
          <w:sz w:val="22"/>
          <w:szCs w:val="22"/>
          <w:lang w:val="uk-UA"/>
        </w:rPr>
        <w:t>ЗАТВЕРДЖУЮ</w:t>
      </w:r>
    </w:p>
    <w:p w:rsidR="007A56C8" w:rsidRDefault="007A56C8" w:rsidP="007A56C8">
      <w:pPr>
        <w:tabs>
          <w:tab w:val="left" w:pos="4860"/>
          <w:tab w:val="left" w:pos="6480"/>
        </w:tabs>
        <w:spacing w:line="276" w:lineRule="auto"/>
        <w:ind w:right="-284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 w:rsidRPr="004524A5">
        <w:rPr>
          <w:b/>
          <w:sz w:val="22"/>
          <w:szCs w:val="22"/>
          <w:lang w:val="uk-UA"/>
        </w:rPr>
        <w:t xml:space="preserve">ДЕРЖАВНОГО ВИЩОГО НАВЧАЛЬНОГО </w:t>
      </w:r>
      <w:r>
        <w:rPr>
          <w:b/>
          <w:sz w:val="22"/>
          <w:szCs w:val="22"/>
          <w:lang w:val="uk-UA"/>
        </w:rPr>
        <w:t xml:space="preserve">ЗАКЛАДУ                     ПРОРЕКТОР З </w:t>
      </w:r>
      <w:r w:rsidRPr="004524A5">
        <w:rPr>
          <w:b/>
          <w:sz w:val="22"/>
          <w:szCs w:val="22"/>
          <w:lang w:val="uk-UA"/>
        </w:rPr>
        <w:t xml:space="preserve">НАУКОВО- </w:t>
      </w:r>
    </w:p>
    <w:p w:rsidR="007A56C8" w:rsidRPr="004524A5" w:rsidRDefault="007A56C8" w:rsidP="007A56C8">
      <w:pPr>
        <w:tabs>
          <w:tab w:val="left" w:pos="4860"/>
          <w:tab w:val="left" w:pos="6480"/>
        </w:tabs>
        <w:spacing w:line="276" w:lineRule="auto"/>
        <w:rPr>
          <w:b/>
          <w:sz w:val="22"/>
          <w:szCs w:val="22"/>
          <w:lang w:val="uk-UA"/>
        </w:rPr>
      </w:pPr>
      <w:r w:rsidRPr="004524A5">
        <w:rPr>
          <w:b/>
          <w:sz w:val="22"/>
          <w:szCs w:val="22"/>
          <w:lang w:val="uk-UA"/>
        </w:rPr>
        <w:t>«УЖГОРОДСЬКОГО НАЦІОНАЛЬНОГО УНІВЕ</w:t>
      </w:r>
      <w:r>
        <w:rPr>
          <w:b/>
          <w:sz w:val="22"/>
          <w:szCs w:val="22"/>
          <w:lang w:val="uk-UA"/>
        </w:rPr>
        <w:t xml:space="preserve">РСИТЕТУ» </w:t>
      </w:r>
      <w:r>
        <w:rPr>
          <w:b/>
          <w:sz w:val="22"/>
          <w:szCs w:val="22"/>
          <w:lang w:val="uk-UA"/>
        </w:rPr>
        <w:tab/>
        <w:t xml:space="preserve">       </w:t>
      </w:r>
      <w:r w:rsidRPr="004524A5">
        <w:rPr>
          <w:b/>
          <w:sz w:val="22"/>
          <w:szCs w:val="22"/>
          <w:lang w:val="uk-UA"/>
        </w:rPr>
        <w:t>ПЕДАГОГІЧНОЇ РОБОТИ</w:t>
      </w:r>
      <w:r w:rsidR="008777D9">
        <w:rPr>
          <w:b/>
          <w:sz w:val="22"/>
          <w:szCs w:val="22"/>
          <w:lang w:val="uk-UA"/>
        </w:rPr>
        <w:t xml:space="preserve">  на 6</w:t>
      </w:r>
      <w:r w:rsidRPr="004524A5">
        <w:rPr>
          <w:b/>
          <w:sz w:val="22"/>
          <w:szCs w:val="22"/>
          <w:lang w:val="uk-UA"/>
        </w:rPr>
        <w:t xml:space="preserve"> семестр 202</w:t>
      </w:r>
      <w:r>
        <w:rPr>
          <w:b/>
          <w:sz w:val="22"/>
          <w:szCs w:val="22"/>
          <w:lang w:val="uk-UA"/>
        </w:rPr>
        <w:t>5</w:t>
      </w:r>
      <w:r w:rsidRPr="004524A5">
        <w:rPr>
          <w:b/>
          <w:sz w:val="22"/>
          <w:szCs w:val="22"/>
          <w:lang w:val="uk-UA"/>
        </w:rPr>
        <w:t>-202</w:t>
      </w:r>
      <w:r>
        <w:rPr>
          <w:b/>
          <w:sz w:val="22"/>
          <w:szCs w:val="22"/>
          <w:lang w:val="uk-UA"/>
        </w:rPr>
        <w:t xml:space="preserve">6 </w:t>
      </w:r>
      <w:proofErr w:type="spellStart"/>
      <w:r>
        <w:rPr>
          <w:b/>
          <w:sz w:val="22"/>
          <w:szCs w:val="22"/>
          <w:lang w:val="uk-UA"/>
        </w:rPr>
        <w:t>н.р</w:t>
      </w:r>
      <w:proofErr w:type="spellEnd"/>
      <w:r>
        <w:rPr>
          <w:b/>
          <w:sz w:val="22"/>
          <w:szCs w:val="22"/>
          <w:lang w:val="uk-UA"/>
        </w:rPr>
        <w:t>.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    _________________________</w:t>
      </w:r>
      <w:r w:rsidRPr="004524A5">
        <w:rPr>
          <w:b/>
          <w:sz w:val="22"/>
          <w:szCs w:val="22"/>
          <w:u w:val="single"/>
          <w:lang w:val="uk-UA"/>
        </w:rPr>
        <w:t xml:space="preserve"> факультет  «ЗДОРОВ'Я ТА ФІЗИЧНОГО ВИХОВАННЯ»</w:t>
      </w:r>
      <w:r w:rsidRPr="004524A5">
        <w:rPr>
          <w:b/>
          <w:sz w:val="22"/>
          <w:szCs w:val="22"/>
          <w:lang w:val="uk-UA"/>
        </w:rPr>
        <w:t xml:space="preserve">          </w:t>
      </w:r>
      <w:r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u w:val="single"/>
          <w:lang w:val="uk-UA"/>
        </w:rPr>
        <w:t>«____»________________</w:t>
      </w:r>
      <w:r w:rsidRPr="004524A5">
        <w:rPr>
          <w:b/>
          <w:sz w:val="22"/>
          <w:szCs w:val="22"/>
          <w:u w:val="single"/>
          <w:lang w:val="uk-UA"/>
        </w:rPr>
        <w:t>202</w:t>
      </w:r>
      <w:r w:rsidR="008777D9">
        <w:rPr>
          <w:b/>
          <w:sz w:val="22"/>
          <w:szCs w:val="22"/>
          <w:u w:val="single"/>
          <w:lang w:val="uk-UA"/>
        </w:rPr>
        <w:t>6</w:t>
      </w:r>
      <w:r w:rsidRPr="004524A5">
        <w:rPr>
          <w:b/>
          <w:sz w:val="22"/>
          <w:szCs w:val="22"/>
          <w:u w:val="single"/>
          <w:lang w:val="uk-UA"/>
        </w:rPr>
        <w:t xml:space="preserve"> </w:t>
      </w:r>
    </w:p>
    <w:p w:rsidR="007A56C8" w:rsidRPr="005A01D9" w:rsidRDefault="007A56C8" w:rsidP="007A56C8">
      <w:pPr>
        <w:spacing w:line="276" w:lineRule="auto"/>
        <w:rPr>
          <w:b/>
          <w:sz w:val="22"/>
          <w:szCs w:val="22"/>
          <w:u w:val="single"/>
          <w:lang w:val="uk-UA"/>
        </w:rPr>
      </w:pPr>
      <w:r>
        <w:rPr>
          <w:b/>
          <w:sz w:val="22"/>
          <w:szCs w:val="22"/>
          <w:u w:val="single"/>
          <w:lang w:val="uk-UA"/>
        </w:rPr>
        <w:t>спеціальність: 016 Спеціальна освіта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549"/>
        <w:gridCol w:w="805"/>
        <w:gridCol w:w="905"/>
        <w:gridCol w:w="4152"/>
        <w:gridCol w:w="1985"/>
        <w:gridCol w:w="1679"/>
      </w:tblGrid>
      <w:tr w:rsidR="007A56C8" w:rsidTr="007A56C8">
        <w:trPr>
          <w:trHeight w:val="142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A56C8" w:rsidRDefault="007A56C8" w:rsidP="007A56C8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A56C8" w:rsidRDefault="007A56C8" w:rsidP="007A56C8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56C8" w:rsidRDefault="007A56C8" w:rsidP="007A56C8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1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56C8" w:rsidRDefault="007A56C8" w:rsidP="007A56C8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ІІІ курс </w:t>
            </w:r>
          </w:p>
        </w:tc>
      </w:tr>
      <w:tr w:rsidR="007A56C8" w:rsidTr="007A56C8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6C8" w:rsidRDefault="007A56C8" w:rsidP="007A56C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6C8" w:rsidRDefault="007A56C8" w:rsidP="007A56C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A56C8" w:rsidRDefault="007A56C8" w:rsidP="007A56C8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56C8" w:rsidRDefault="007A56C8" w:rsidP="007A56C8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9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56C8" w:rsidRDefault="007A56C8" w:rsidP="007A56C8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7A56C8" w:rsidRDefault="007A56C8" w:rsidP="007A56C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92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56C8" w:rsidRDefault="007A56C8" w:rsidP="007A56C8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56C8" w:rsidRDefault="007A56C8" w:rsidP="007A56C8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0F6431" w:rsidRPr="002B16BD" w:rsidTr="007A56C8">
        <w:trPr>
          <w:trHeight w:val="35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F6431" w:rsidRDefault="000F6431" w:rsidP="000F643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F6431" w:rsidRDefault="000F6431" w:rsidP="000F64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9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rPr>
                <w:b/>
                <w:sz w:val="20"/>
                <w:szCs w:val="20"/>
                <w:lang w:val="uk-UA"/>
              </w:rPr>
            </w:pPr>
            <w:r w:rsidRPr="00580EBE">
              <w:rPr>
                <w:b/>
                <w:sz w:val="20"/>
                <w:szCs w:val="20"/>
                <w:lang w:val="uk-UA"/>
              </w:rPr>
              <w:t>Види рухової активності за вибором</w:t>
            </w:r>
          </w:p>
        </w:tc>
        <w:tc>
          <w:tcPr>
            <w:tcW w:w="9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4179CF" w:rsidRDefault="000F6431" w:rsidP="000F6431">
            <w:pPr>
              <w:spacing w:line="276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Пишка О.П 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м/зал</w:t>
            </w:r>
          </w:p>
        </w:tc>
      </w:tr>
      <w:tr w:rsidR="000F6431" w:rsidTr="007A56C8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F6431" w:rsidRDefault="000F6431" w:rsidP="000F643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F6431" w:rsidRDefault="000F6431" w:rsidP="000F64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9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логопедії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Чит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зал гурт. №2</w:t>
            </w:r>
          </w:p>
        </w:tc>
      </w:tr>
      <w:tr w:rsidR="000F6431" w:rsidRPr="00AC19AD" w:rsidTr="007A56C8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F6431" w:rsidRDefault="000F6431" w:rsidP="000F643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F6431" w:rsidRDefault="000F6431" w:rsidP="000F64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9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Психолого-педагогічний супровід дітей з порушеннями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аутичного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спектру в освітньому просторі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4179CF" w:rsidRDefault="000F6431" w:rsidP="000F6431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Стеблюк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С.В.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Чит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зал гурт. №2</w:t>
            </w:r>
          </w:p>
        </w:tc>
      </w:tr>
      <w:tr w:rsidR="000F6431" w:rsidRPr="00AC19AD" w:rsidTr="007A56C8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6431" w:rsidRDefault="000F6431" w:rsidP="000F643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F6431" w:rsidRPr="00D804E7" w:rsidRDefault="000F6431" w:rsidP="000F64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9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4179CF" w:rsidRDefault="000F6431" w:rsidP="000F6431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F6431" w:rsidRPr="007E0073" w:rsidTr="007A56C8">
        <w:trPr>
          <w:trHeight w:val="313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F6431" w:rsidRDefault="000F6431" w:rsidP="000F643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F6431" w:rsidRDefault="000F6431" w:rsidP="000F64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92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Психолого-педагогічний супровід дітей з порушеннями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аутичного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спектру в освітньому просторі </w:t>
            </w:r>
          </w:p>
        </w:tc>
        <w:tc>
          <w:tcPr>
            <w:tcW w:w="92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Чит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зал гурт. №1</w:t>
            </w:r>
          </w:p>
        </w:tc>
      </w:tr>
      <w:tr w:rsidR="000F6431" w:rsidRPr="007E0073" w:rsidTr="00967526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F6431" w:rsidRDefault="000F6431" w:rsidP="000F643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F6431" w:rsidRDefault="000F6431" w:rsidP="000F64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9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F6431" w:rsidRPr="007E0073" w:rsidTr="00C53F29">
        <w:trPr>
          <w:trHeight w:val="13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6431" w:rsidRDefault="000F6431" w:rsidP="000F643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6431" w:rsidRDefault="000F6431" w:rsidP="000F643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логопедії</w:t>
            </w:r>
            <w:r w:rsidR="00E85E76">
              <w:rPr>
                <w:b/>
                <w:sz w:val="20"/>
                <w:szCs w:val="20"/>
                <w:lang w:val="uk-UA"/>
              </w:rPr>
              <w:t xml:space="preserve"> </w:t>
            </w:r>
            <w:r w:rsidR="00E85E76" w:rsidRPr="00E85E76">
              <w:rPr>
                <w:b/>
                <w:color w:val="FF0000"/>
                <w:sz w:val="20"/>
                <w:szCs w:val="20"/>
                <w:lang w:val="uk-UA"/>
              </w:rPr>
              <w:t>по 2 вар.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С.П.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431" w:rsidRPr="00E161D5" w:rsidRDefault="00DC72A7" w:rsidP="000F643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Чит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зал гурт. №2</w:t>
            </w:r>
          </w:p>
        </w:tc>
      </w:tr>
      <w:tr w:rsidR="000F6431" w:rsidRPr="007E0073" w:rsidTr="007A56C8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F6431" w:rsidRDefault="000F6431" w:rsidP="000F643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F6431" w:rsidRDefault="000F6431" w:rsidP="000F64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9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Філософія 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Дербак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А.П.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846259" w:rsidRDefault="001C0A4F" w:rsidP="001C0A4F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 xml:space="preserve">            </w:t>
            </w:r>
            <w:r w:rsidR="0044086C">
              <w:rPr>
                <w:color w:val="FF0000"/>
                <w:sz w:val="20"/>
                <w:szCs w:val="20"/>
                <w:lang w:val="uk-UA"/>
              </w:rPr>
              <w:t>13</w:t>
            </w:r>
          </w:p>
        </w:tc>
      </w:tr>
      <w:tr w:rsidR="000F6431" w:rsidRPr="00576139" w:rsidTr="007A56C8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6431" w:rsidRDefault="000F6431" w:rsidP="000F643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6431" w:rsidRPr="00D804E7" w:rsidRDefault="000F6431" w:rsidP="000F64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9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Філософія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Дербак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А.П.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44086C" w:rsidRDefault="0044086C" w:rsidP="000F64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proofErr w:type="spellStart"/>
            <w:r w:rsidRPr="0044086C">
              <w:rPr>
                <w:color w:val="FF0000"/>
                <w:sz w:val="18"/>
                <w:szCs w:val="18"/>
                <w:lang w:val="uk-UA"/>
              </w:rPr>
              <w:t>Чит</w:t>
            </w:r>
            <w:proofErr w:type="spellEnd"/>
            <w:r w:rsidRPr="0044086C">
              <w:rPr>
                <w:color w:val="FF0000"/>
                <w:sz w:val="18"/>
                <w:szCs w:val="18"/>
                <w:lang w:val="uk-UA"/>
              </w:rPr>
              <w:t>. зал гурт. №2</w:t>
            </w:r>
          </w:p>
        </w:tc>
      </w:tr>
      <w:tr w:rsidR="000F6431" w:rsidRPr="00AC19AD" w:rsidTr="007A56C8">
        <w:trPr>
          <w:trHeight w:val="318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F6431" w:rsidRDefault="000F6431" w:rsidP="000F643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F6431" w:rsidRDefault="000F6431" w:rsidP="000F64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9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історії</w:t>
            </w:r>
          </w:p>
        </w:tc>
        <w:tc>
          <w:tcPr>
            <w:tcW w:w="9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С.П.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431" w:rsidRPr="00AC19AD" w:rsidRDefault="00BD389C" w:rsidP="000F643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Р.ц.4</w:t>
            </w:r>
          </w:p>
        </w:tc>
      </w:tr>
      <w:tr w:rsidR="000F6431" w:rsidRPr="00AC19AD" w:rsidTr="007A56C8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F6431" w:rsidRDefault="000F6431" w:rsidP="000F643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F6431" w:rsidRDefault="000F6431" w:rsidP="000F64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логопедії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С.П.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431" w:rsidRPr="00E161D5" w:rsidRDefault="00BD389C" w:rsidP="000F643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Р.ц.4</w:t>
            </w:r>
          </w:p>
        </w:tc>
      </w:tr>
      <w:tr w:rsidR="000F6431" w:rsidRPr="002B16BD" w:rsidTr="007A56C8">
        <w:trPr>
          <w:trHeight w:val="31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F6431" w:rsidRDefault="000F6431" w:rsidP="000F643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F6431" w:rsidRDefault="000F6431" w:rsidP="000F64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9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Технології реалізації ОГ «Здоров’я і фізична культура» для дітей з інтелектуальними порушеннями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м/зал</w:t>
            </w:r>
          </w:p>
        </w:tc>
      </w:tr>
      <w:tr w:rsidR="000F6431" w:rsidRPr="002B16BD" w:rsidTr="007A56C8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6431" w:rsidRDefault="000F6431" w:rsidP="000F643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F6431" w:rsidRPr="00D804E7" w:rsidRDefault="000F6431" w:rsidP="000F643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9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431" w:rsidRPr="00E161D5" w:rsidRDefault="000F6431" w:rsidP="000F6431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431" w:rsidRPr="00AC19AD" w:rsidRDefault="000F6431" w:rsidP="000F6431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090" w:rsidRPr="00904D78" w:rsidTr="007A56C8">
        <w:trPr>
          <w:trHeight w:val="405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C4090" w:rsidRDefault="002C4090" w:rsidP="002C4090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C4090" w:rsidRDefault="002C4090" w:rsidP="002C409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C4090" w:rsidRPr="00E161D5" w:rsidRDefault="002C4090" w:rsidP="002C409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C4090" w:rsidRPr="00E161D5" w:rsidRDefault="002C4090" w:rsidP="002C409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9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4090" w:rsidRPr="00E161D5" w:rsidRDefault="002C4090" w:rsidP="002C409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історії</w:t>
            </w:r>
          </w:p>
        </w:tc>
        <w:tc>
          <w:tcPr>
            <w:tcW w:w="92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4090" w:rsidRPr="00E161D5" w:rsidRDefault="002C4090" w:rsidP="002C4090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С.П.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4090" w:rsidRPr="00E161D5" w:rsidRDefault="002C4090" w:rsidP="002C409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Чит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зал гурт. №2</w:t>
            </w:r>
          </w:p>
        </w:tc>
      </w:tr>
      <w:tr w:rsidR="002C4090" w:rsidRPr="00904D78" w:rsidTr="007A56C8">
        <w:trPr>
          <w:trHeight w:val="3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C4090" w:rsidRDefault="002C4090" w:rsidP="002C409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C4090" w:rsidRDefault="002C4090" w:rsidP="002C409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C4090" w:rsidRPr="00E161D5" w:rsidRDefault="002C4090" w:rsidP="002C409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C4090" w:rsidRPr="00E161D5" w:rsidRDefault="002C4090" w:rsidP="002C409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4090" w:rsidRPr="00E161D5" w:rsidRDefault="002C4090" w:rsidP="002C409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4090" w:rsidRPr="00E161D5" w:rsidRDefault="002C4090" w:rsidP="002C4090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4090" w:rsidRPr="00E161D5" w:rsidRDefault="002C4090" w:rsidP="002C409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2C4090" w:rsidRPr="002C646C" w:rsidTr="007A56C8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C4090" w:rsidRDefault="002C4090" w:rsidP="002C409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C4090" w:rsidRDefault="002C4090" w:rsidP="002C409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C4090" w:rsidRPr="00E161D5" w:rsidRDefault="002C4090" w:rsidP="002C409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C4090" w:rsidRPr="00E161D5" w:rsidRDefault="002C4090" w:rsidP="002C409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92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4090" w:rsidRPr="00E161D5" w:rsidRDefault="002C4090" w:rsidP="002C409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Технології реалізації ОГ «Здоров’я і фізична культура» для дітей з інтелектуальними порушеннями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4090" w:rsidRPr="00E161D5" w:rsidRDefault="002C4090" w:rsidP="002C4090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4090" w:rsidRPr="00E161D5" w:rsidRDefault="002C4090" w:rsidP="002C409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м/зал</w:t>
            </w:r>
          </w:p>
        </w:tc>
      </w:tr>
      <w:tr w:rsidR="002C4090" w:rsidRPr="002C646C" w:rsidTr="007A56C8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C4090" w:rsidRDefault="002C4090" w:rsidP="002C409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C4090" w:rsidRPr="00D804E7" w:rsidRDefault="002C4090" w:rsidP="002C409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C4090" w:rsidRPr="00E161D5" w:rsidRDefault="002C4090" w:rsidP="002C409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C4090" w:rsidRPr="00E161D5" w:rsidRDefault="002C4090" w:rsidP="002C409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4090" w:rsidRPr="00967526" w:rsidRDefault="002C4090" w:rsidP="002C4090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  <w:r w:rsidRPr="00580EBE">
              <w:rPr>
                <w:b/>
                <w:sz w:val="20"/>
                <w:szCs w:val="20"/>
                <w:lang w:val="uk-UA"/>
              </w:rPr>
              <w:t>Види рухової активності за вибором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4090" w:rsidRPr="004179CF" w:rsidRDefault="002C4090" w:rsidP="002C4090">
            <w:pPr>
              <w:spacing w:line="276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Пишка О.П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4090" w:rsidRPr="00E161D5" w:rsidRDefault="002C4090" w:rsidP="002C409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м/зал</w:t>
            </w:r>
          </w:p>
        </w:tc>
      </w:tr>
      <w:tr w:rsidR="002C4090" w:rsidRPr="002C646C" w:rsidTr="007A56C8">
        <w:trPr>
          <w:trHeight w:val="180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C4090" w:rsidRDefault="002C4090" w:rsidP="002C4090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4090" w:rsidRDefault="002C4090" w:rsidP="002C409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90" w:rsidRPr="00E161D5" w:rsidRDefault="002C4090" w:rsidP="002C409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4090" w:rsidRPr="00E161D5" w:rsidRDefault="002C4090" w:rsidP="002C409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9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4090" w:rsidRPr="00E161D5" w:rsidRDefault="002C4090" w:rsidP="002C409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Психолого-педагогічний супровід дітей з порушеннями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аутичного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спектру в освітньому просторі </w:t>
            </w:r>
          </w:p>
        </w:tc>
        <w:tc>
          <w:tcPr>
            <w:tcW w:w="9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4090" w:rsidRPr="00E161D5" w:rsidRDefault="002C4090" w:rsidP="002C4090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C4090" w:rsidRPr="00E161D5" w:rsidRDefault="002C4090" w:rsidP="002C409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Чит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зал гурт. №2</w:t>
            </w:r>
          </w:p>
        </w:tc>
      </w:tr>
      <w:tr w:rsidR="002C4090" w:rsidRPr="002B16BD" w:rsidTr="007A56C8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C4090" w:rsidRDefault="002C4090" w:rsidP="002C409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4090" w:rsidRDefault="002C4090" w:rsidP="002C409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90" w:rsidRPr="00E161D5" w:rsidRDefault="002C4090" w:rsidP="002C409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4090" w:rsidRPr="00E161D5" w:rsidRDefault="002C4090" w:rsidP="002C409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92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C4090" w:rsidRPr="00944B66" w:rsidRDefault="002C4090" w:rsidP="002C409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2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C4090" w:rsidRPr="0094598B" w:rsidRDefault="002C4090" w:rsidP="002C4090">
            <w:pPr>
              <w:spacing w:line="276" w:lineRule="auto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78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4090" w:rsidRPr="00E161D5" w:rsidRDefault="002C4090" w:rsidP="002C409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2C4090" w:rsidRPr="002C646C" w:rsidTr="007A56C8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C4090" w:rsidRDefault="002C4090" w:rsidP="002C409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C4090" w:rsidRDefault="002C4090" w:rsidP="002C409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90" w:rsidRPr="00E161D5" w:rsidRDefault="002C4090" w:rsidP="002C409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4090" w:rsidRPr="00E161D5" w:rsidRDefault="002C4090" w:rsidP="002C409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92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C4090" w:rsidRPr="00944B66" w:rsidRDefault="002C4090" w:rsidP="002C409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4090" w:rsidRPr="00E161D5" w:rsidRDefault="002C4090" w:rsidP="002C4090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80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4090" w:rsidRPr="00E161D5" w:rsidRDefault="002C4090" w:rsidP="002C409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2C4090" w:rsidTr="007A56C8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4090" w:rsidRDefault="002C4090" w:rsidP="002C409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4090" w:rsidRDefault="002C4090" w:rsidP="002C409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C4090" w:rsidRPr="00E161D5" w:rsidRDefault="002C4090" w:rsidP="002C409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4090" w:rsidRPr="00E161D5" w:rsidRDefault="002C4090" w:rsidP="002C409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92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4090" w:rsidRPr="00E161D5" w:rsidRDefault="002C4090" w:rsidP="002C409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4090" w:rsidRPr="00E161D5" w:rsidRDefault="002C4090" w:rsidP="002C4090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4090" w:rsidRPr="00E161D5" w:rsidRDefault="002C4090" w:rsidP="002C409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7A56C8" w:rsidRDefault="007A56C8" w:rsidP="007A56C8">
      <w:pPr>
        <w:rPr>
          <w:b/>
          <w:sz w:val="28"/>
          <w:szCs w:val="28"/>
          <w:lang w:val="uk-UA"/>
        </w:rPr>
      </w:pPr>
    </w:p>
    <w:p w:rsidR="007A56C8" w:rsidRDefault="007A56C8" w:rsidP="007A56C8">
      <w:pPr>
        <w:jc w:val="center"/>
        <w:rPr>
          <w:b/>
          <w:lang w:val="uk-UA"/>
        </w:rPr>
      </w:pPr>
      <w:r w:rsidRPr="005A0E1D">
        <w:rPr>
          <w:b/>
          <w:lang w:val="uk-UA"/>
        </w:rPr>
        <w:t xml:space="preserve"> Декан факультету</w:t>
      </w:r>
      <w:r w:rsidRPr="005A0E1D">
        <w:rPr>
          <w:b/>
          <w:lang w:val="uk-UA"/>
        </w:rPr>
        <w:tab/>
      </w:r>
      <w:r w:rsidRPr="005A0E1D">
        <w:rPr>
          <w:b/>
          <w:lang w:val="uk-UA"/>
        </w:rPr>
        <w:tab/>
      </w:r>
      <w:r w:rsidRPr="005A0E1D">
        <w:rPr>
          <w:b/>
          <w:lang w:val="uk-UA"/>
        </w:rPr>
        <w:tab/>
      </w:r>
      <w:r w:rsidRPr="005A0E1D">
        <w:rPr>
          <w:b/>
          <w:lang w:val="uk-UA"/>
        </w:rPr>
        <w:tab/>
      </w:r>
      <w:r w:rsidRPr="005A0E1D">
        <w:rPr>
          <w:b/>
          <w:lang w:val="uk-UA"/>
        </w:rPr>
        <w:tab/>
      </w:r>
      <w:r w:rsidRPr="005A0E1D">
        <w:rPr>
          <w:b/>
          <w:lang w:val="uk-UA"/>
        </w:rPr>
        <w:tab/>
        <w:t>Едуард СИВОХО</w:t>
      </w:r>
      <w:r>
        <w:rPr>
          <w:b/>
          <w:lang w:val="uk-UA"/>
        </w:rPr>
        <w:t>П</w:t>
      </w:r>
    </w:p>
    <w:p w:rsidR="008777D9" w:rsidRDefault="000F6431" w:rsidP="00CC49A8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</w:t>
      </w:r>
    </w:p>
    <w:p w:rsidR="00CC49A8" w:rsidRDefault="00CC49A8" w:rsidP="00CC49A8">
      <w:pPr>
        <w:rPr>
          <w:b/>
          <w:sz w:val="22"/>
          <w:szCs w:val="22"/>
          <w:lang w:val="uk-UA"/>
        </w:rPr>
      </w:pPr>
    </w:p>
    <w:p w:rsidR="00CC49A8" w:rsidRDefault="00CC49A8" w:rsidP="00CC49A8">
      <w:pPr>
        <w:rPr>
          <w:b/>
          <w:sz w:val="22"/>
          <w:szCs w:val="22"/>
          <w:lang w:val="uk-UA"/>
        </w:rPr>
      </w:pPr>
    </w:p>
    <w:p w:rsidR="00CC49A8" w:rsidRDefault="00CC49A8" w:rsidP="00CC49A8">
      <w:pPr>
        <w:rPr>
          <w:b/>
          <w:sz w:val="22"/>
          <w:szCs w:val="22"/>
          <w:lang w:val="uk-UA"/>
        </w:rPr>
      </w:pPr>
    </w:p>
    <w:p w:rsidR="001265CF" w:rsidRDefault="001265CF" w:rsidP="007A56C8">
      <w:pPr>
        <w:jc w:val="center"/>
        <w:rPr>
          <w:b/>
          <w:sz w:val="22"/>
          <w:szCs w:val="22"/>
          <w:lang w:val="uk-UA"/>
        </w:rPr>
      </w:pPr>
    </w:p>
    <w:p w:rsidR="001265CF" w:rsidRDefault="001265CF" w:rsidP="007A56C8">
      <w:pPr>
        <w:jc w:val="center"/>
        <w:rPr>
          <w:b/>
          <w:sz w:val="22"/>
          <w:szCs w:val="22"/>
          <w:lang w:val="uk-UA"/>
        </w:rPr>
      </w:pPr>
    </w:p>
    <w:p w:rsidR="005F6DE4" w:rsidRDefault="005F6DE4" w:rsidP="007A56C8">
      <w:pPr>
        <w:jc w:val="center"/>
        <w:rPr>
          <w:b/>
          <w:sz w:val="22"/>
          <w:szCs w:val="22"/>
          <w:lang w:val="uk-UA"/>
        </w:rPr>
      </w:pPr>
    </w:p>
    <w:p w:rsidR="005F6DE4" w:rsidRDefault="005F6DE4" w:rsidP="007A56C8">
      <w:pPr>
        <w:jc w:val="center"/>
        <w:rPr>
          <w:b/>
          <w:sz w:val="22"/>
          <w:szCs w:val="22"/>
          <w:lang w:val="uk-UA"/>
        </w:rPr>
      </w:pPr>
    </w:p>
    <w:p w:rsidR="007A56C8" w:rsidRPr="004524A5" w:rsidRDefault="007A56C8" w:rsidP="007A56C8">
      <w:pPr>
        <w:jc w:val="center"/>
        <w:rPr>
          <w:b/>
          <w:sz w:val="22"/>
          <w:szCs w:val="22"/>
          <w:lang w:val="uk-UA"/>
        </w:rPr>
      </w:pPr>
      <w:r w:rsidRPr="004524A5">
        <w:rPr>
          <w:b/>
          <w:sz w:val="22"/>
          <w:szCs w:val="22"/>
          <w:lang w:val="uk-UA"/>
        </w:rPr>
        <w:lastRenderedPageBreak/>
        <w:t xml:space="preserve">РОЗКЛАД   ЗАНЯТЬ                         </w:t>
      </w:r>
      <w:r>
        <w:rPr>
          <w:b/>
          <w:sz w:val="22"/>
          <w:szCs w:val="22"/>
          <w:lang w:val="uk-UA"/>
        </w:rPr>
        <w:t xml:space="preserve">                              </w:t>
      </w:r>
      <w:r>
        <w:rPr>
          <w:b/>
          <w:sz w:val="22"/>
          <w:szCs w:val="22"/>
          <w:lang w:val="uk-UA"/>
        </w:rPr>
        <w:tab/>
        <w:t xml:space="preserve"> </w:t>
      </w:r>
      <w:r w:rsidRPr="004524A5">
        <w:rPr>
          <w:b/>
          <w:sz w:val="22"/>
          <w:szCs w:val="22"/>
          <w:lang w:val="uk-UA"/>
        </w:rPr>
        <w:t>ЗАТВЕРДЖУЮ</w:t>
      </w:r>
    </w:p>
    <w:p w:rsidR="007A56C8" w:rsidRDefault="007A56C8" w:rsidP="007A56C8">
      <w:pPr>
        <w:tabs>
          <w:tab w:val="left" w:pos="4860"/>
          <w:tab w:val="left" w:pos="6480"/>
        </w:tabs>
        <w:spacing w:line="276" w:lineRule="auto"/>
        <w:ind w:right="-284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 w:rsidRPr="004524A5">
        <w:rPr>
          <w:b/>
          <w:sz w:val="22"/>
          <w:szCs w:val="22"/>
          <w:lang w:val="uk-UA"/>
        </w:rPr>
        <w:t xml:space="preserve">ДЕРЖАВНОГО ВИЩОГО НАВЧАЛЬНОГО </w:t>
      </w:r>
      <w:r>
        <w:rPr>
          <w:b/>
          <w:sz w:val="22"/>
          <w:szCs w:val="22"/>
          <w:lang w:val="uk-UA"/>
        </w:rPr>
        <w:t xml:space="preserve">ЗАКЛАДУ                     ПРОРЕКТОР З </w:t>
      </w:r>
      <w:r w:rsidRPr="004524A5">
        <w:rPr>
          <w:b/>
          <w:sz w:val="22"/>
          <w:szCs w:val="22"/>
          <w:lang w:val="uk-UA"/>
        </w:rPr>
        <w:t xml:space="preserve">НАУКОВО- </w:t>
      </w:r>
    </w:p>
    <w:p w:rsidR="007A56C8" w:rsidRPr="004524A5" w:rsidRDefault="007A56C8" w:rsidP="007A56C8">
      <w:pPr>
        <w:tabs>
          <w:tab w:val="left" w:pos="4860"/>
          <w:tab w:val="left" w:pos="6480"/>
        </w:tabs>
        <w:spacing w:line="276" w:lineRule="auto"/>
        <w:rPr>
          <w:b/>
          <w:sz w:val="22"/>
          <w:szCs w:val="22"/>
          <w:lang w:val="uk-UA"/>
        </w:rPr>
      </w:pPr>
      <w:r w:rsidRPr="004524A5">
        <w:rPr>
          <w:b/>
          <w:sz w:val="22"/>
          <w:szCs w:val="22"/>
          <w:lang w:val="uk-UA"/>
        </w:rPr>
        <w:t>«УЖГОРОДСЬКОГО НАЦІОНАЛЬНОГО УНІВЕ</w:t>
      </w:r>
      <w:r>
        <w:rPr>
          <w:b/>
          <w:sz w:val="22"/>
          <w:szCs w:val="22"/>
          <w:lang w:val="uk-UA"/>
        </w:rPr>
        <w:t xml:space="preserve">РСИТЕТУ» </w:t>
      </w:r>
      <w:r>
        <w:rPr>
          <w:b/>
          <w:sz w:val="22"/>
          <w:szCs w:val="22"/>
          <w:lang w:val="uk-UA"/>
        </w:rPr>
        <w:tab/>
        <w:t xml:space="preserve">       </w:t>
      </w:r>
      <w:r w:rsidRPr="004524A5">
        <w:rPr>
          <w:b/>
          <w:sz w:val="22"/>
          <w:szCs w:val="22"/>
          <w:lang w:val="uk-UA"/>
        </w:rPr>
        <w:t>ПЕДАГОГІЧНОЇ РОБОТИ</w:t>
      </w:r>
      <w:r w:rsidR="008777D9">
        <w:rPr>
          <w:b/>
          <w:sz w:val="22"/>
          <w:szCs w:val="22"/>
          <w:lang w:val="uk-UA"/>
        </w:rPr>
        <w:t xml:space="preserve">  на 8</w:t>
      </w:r>
      <w:r w:rsidRPr="004524A5">
        <w:rPr>
          <w:b/>
          <w:sz w:val="22"/>
          <w:szCs w:val="22"/>
          <w:lang w:val="uk-UA"/>
        </w:rPr>
        <w:t xml:space="preserve"> семестр 202</w:t>
      </w:r>
      <w:r>
        <w:rPr>
          <w:b/>
          <w:sz w:val="22"/>
          <w:szCs w:val="22"/>
          <w:lang w:val="uk-UA"/>
        </w:rPr>
        <w:t>5</w:t>
      </w:r>
      <w:r w:rsidRPr="004524A5">
        <w:rPr>
          <w:b/>
          <w:sz w:val="22"/>
          <w:szCs w:val="22"/>
          <w:lang w:val="uk-UA"/>
        </w:rPr>
        <w:t>-202</w:t>
      </w:r>
      <w:r>
        <w:rPr>
          <w:b/>
          <w:sz w:val="22"/>
          <w:szCs w:val="22"/>
          <w:lang w:val="uk-UA"/>
        </w:rPr>
        <w:t xml:space="preserve">6 </w:t>
      </w:r>
      <w:proofErr w:type="spellStart"/>
      <w:r>
        <w:rPr>
          <w:b/>
          <w:sz w:val="22"/>
          <w:szCs w:val="22"/>
          <w:lang w:val="uk-UA"/>
        </w:rPr>
        <w:t>н.р</w:t>
      </w:r>
      <w:proofErr w:type="spellEnd"/>
      <w:r>
        <w:rPr>
          <w:b/>
          <w:sz w:val="22"/>
          <w:szCs w:val="22"/>
          <w:lang w:val="uk-UA"/>
        </w:rPr>
        <w:t>.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    _________________________</w:t>
      </w:r>
      <w:r w:rsidRPr="004524A5">
        <w:rPr>
          <w:b/>
          <w:sz w:val="22"/>
          <w:szCs w:val="22"/>
          <w:u w:val="single"/>
          <w:lang w:val="uk-UA"/>
        </w:rPr>
        <w:t xml:space="preserve"> факультет  «ЗДОРОВ'Я ТА ФІЗИЧНОГО ВИХОВАННЯ»</w:t>
      </w:r>
      <w:r w:rsidRPr="004524A5">
        <w:rPr>
          <w:b/>
          <w:sz w:val="22"/>
          <w:szCs w:val="22"/>
          <w:lang w:val="uk-UA"/>
        </w:rPr>
        <w:t xml:space="preserve">          </w:t>
      </w:r>
      <w:r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u w:val="single"/>
          <w:lang w:val="uk-UA"/>
        </w:rPr>
        <w:t>«____»________________</w:t>
      </w:r>
      <w:r w:rsidRPr="004524A5">
        <w:rPr>
          <w:b/>
          <w:sz w:val="22"/>
          <w:szCs w:val="22"/>
          <w:u w:val="single"/>
          <w:lang w:val="uk-UA"/>
        </w:rPr>
        <w:t>202</w:t>
      </w:r>
      <w:r w:rsidR="008777D9">
        <w:rPr>
          <w:b/>
          <w:sz w:val="22"/>
          <w:szCs w:val="22"/>
          <w:u w:val="single"/>
          <w:lang w:val="uk-UA"/>
        </w:rPr>
        <w:t>6</w:t>
      </w:r>
    </w:p>
    <w:p w:rsidR="007A56C8" w:rsidRDefault="007A56C8" w:rsidP="007A56C8">
      <w:pPr>
        <w:spacing w:line="276" w:lineRule="auto"/>
        <w:rPr>
          <w:b/>
          <w:sz w:val="16"/>
          <w:szCs w:val="16"/>
          <w:u w:val="single"/>
          <w:lang w:val="uk-UA"/>
        </w:rPr>
      </w:pPr>
      <w:r>
        <w:rPr>
          <w:b/>
          <w:sz w:val="22"/>
          <w:szCs w:val="22"/>
          <w:u w:val="single"/>
          <w:lang w:val="uk-UA"/>
        </w:rPr>
        <w:t>спеціальність: 016 Спеціальна освіта</w:t>
      </w:r>
    </w:p>
    <w:p w:rsidR="007A56C8" w:rsidRPr="00826A1A" w:rsidRDefault="007A56C8" w:rsidP="007A56C8">
      <w:pPr>
        <w:spacing w:line="276" w:lineRule="auto"/>
        <w:rPr>
          <w:b/>
          <w:sz w:val="16"/>
          <w:szCs w:val="16"/>
          <w:u w:val="single"/>
          <w:lang w:val="uk-UA"/>
        </w:rPr>
      </w:pP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77"/>
        <w:gridCol w:w="805"/>
        <w:gridCol w:w="905"/>
        <w:gridCol w:w="3883"/>
        <w:gridCol w:w="1285"/>
        <w:gridCol w:w="2628"/>
      </w:tblGrid>
      <w:tr w:rsidR="007A56C8" w:rsidTr="007A56C8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A56C8" w:rsidRDefault="007A56C8" w:rsidP="007A56C8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A56C8" w:rsidRDefault="007A56C8" w:rsidP="007A56C8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56C8" w:rsidRDefault="007A56C8" w:rsidP="007A56C8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22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56C8" w:rsidRDefault="007A56C8" w:rsidP="007A56C8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</w:t>
            </w:r>
            <w:r>
              <w:rPr>
                <w:b/>
                <w:color w:val="FF0000"/>
                <w:lang w:val="en-US"/>
              </w:rPr>
              <w:t>V</w:t>
            </w:r>
            <w:r>
              <w:rPr>
                <w:b/>
                <w:color w:val="FF0000"/>
                <w:lang w:val="uk-UA"/>
              </w:rPr>
              <w:t xml:space="preserve"> курс </w:t>
            </w:r>
          </w:p>
        </w:tc>
      </w:tr>
      <w:tr w:rsidR="007A56C8" w:rsidTr="007A56C8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6C8" w:rsidRDefault="007A56C8" w:rsidP="007A56C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6C8" w:rsidRDefault="007A56C8" w:rsidP="007A56C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A56C8" w:rsidRDefault="007A56C8" w:rsidP="007A56C8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56C8" w:rsidRDefault="007A56C8" w:rsidP="007A56C8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80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56C8" w:rsidRDefault="007A56C8" w:rsidP="007A56C8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7A56C8" w:rsidRDefault="007A56C8" w:rsidP="007A56C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56C8" w:rsidRDefault="007A56C8" w:rsidP="007A56C8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22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56C8" w:rsidRDefault="007A56C8" w:rsidP="007A56C8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831ECE" w:rsidRPr="00E163A1" w:rsidTr="007A56C8">
        <w:trPr>
          <w:trHeight w:val="27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31ECE" w:rsidRDefault="00831ECE" w:rsidP="00831EC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31ECE" w:rsidRDefault="00831ECE" w:rsidP="00831EC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1ECE" w:rsidRPr="00E161D5" w:rsidRDefault="00831ECE" w:rsidP="00831EC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1ECE" w:rsidRPr="00E161D5" w:rsidRDefault="00831ECE" w:rsidP="00831EC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0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ECE" w:rsidRPr="008A38DB" w:rsidRDefault="00831ECE" w:rsidP="00831ECE">
            <w:pPr>
              <w:rPr>
                <w:b/>
                <w:sz w:val="18"/>
                <w:szCs w:val="18"/>
                <w:lang w:val="uk-UA"/>
              </w:rPr>
            </w:pPr>
            <w:r w:rsidRPr="008A38DB">
              <w:rPr>
                <w:b/>
                <w:sz w:val="18"/>
                <w:szCs w:val="18"/>
                <w:lang w:val="uk-UA"/>
              </w:rPr>
              <w:t>Психолого-педагогічна оцінка розвитку дитини з особливими освітніми проблемами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ECE" w:rsidRPr="00E161D5" w:rsidRDefault="00831ECE" w:rsidP="00831EC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2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ECE" w:rsidRPr="003F0B7F" w:rsidRDefault="00E163A1" w:rsidP="00831ECE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4" w:tgtFrame="_blank" w:history="1"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myx</w:t>
              </w:r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jvxc</w:t>
              </w:r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xvk</w:t>
              </w:r>
              <w:proofErr w:type="spellEnd"/>
            </w:hyperlink>
          </w:p>
        </w:tc>
      </w:tr>
      <w:tr w:rsidR="00831ECE" w:rsidRPr="00E163A1" w:rsidTr="00831ECE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31ECE" w:rsidRDefault="00831ECE" w:rsidP="00831EC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31ECE" w:rsidRPr="00D804E7" w:rsidRDefault="00831ECE" w:rsidP="00831EC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1ECE" w:rsidRPr="00E161D5" w:rsidRDefault="00831ECE" w:rsidP="00831EC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1ECE" w:rsidRPr="00E161D5" w:rsidRDefault="00831ECE" w:rsidP="00831EC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0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ECE" w:rsidRPr="008A38DB" w:rsidRDefault="00831ECE" w:rsidP="00831ECE">
            <w:pPr>
              <w:rPr>
                <w:b/>
                <w:sz w:val="18"/>
                <w:szCs w:val="18"/>
                <w:highlight w:val="yellow"/>
                <w:lang w:val="uk-UA"/>
              </w:rPr>
            </w:pPr>
            <w:r w:rsidRPr="008A38DB">
              <w:rPr>
                <w:b/>
                <w:sz w:val="18"/>
                <w:szCs w:val="18"/>
                <w:lang w:val="uk-UA"/>
              </w:rPr>
              <w:t>Специфічні розлади навичок читання і письма у дітей з порушеннями інтелекту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ECE" w:rsidRPr="00D277E1" w:rsidRDefault="00831ECE" w:rsidP="00831ECE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ECE" w:rsidRPr="00E161D5" w:rsidRDefault="00E163A1" w:rsidP="00831EC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5" w:tgtFrame="_blank" w:history="1"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myx</w:t>
              </w:r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jvxc</w:t>
              </w:r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xvk</w:t>
              </w:r>
              <w:proofErr w:type="spellEnd"/>
            </w:hyperlink>
          </w:p>
        </w:tc>
      </w:tr>
      <w:tr w:rsidR="00831ECE" w:rsidRPr="00E163A1" w:rsidTr="007A56C8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1ECE" w:rsidRDefault="00831ECE" w:rsidP="00831EC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31ECE" w:rsidRDefault="00831ECE" w:rsidP="00831EC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1ECE" w:rsidRPr="00E161D5" w:rsidRDefault="00831ECE" w:rsidP="00831EC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1ECE" w:rsidRPr="00E161D5" w:rsidRDefault="00831ECE" w:rsidP="00831EC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80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ECE" w:rsidRPr="008A38DB" w:rsidRDefault="00831ECE" w:rsidP="00831ECE">
            <w:pPr>
              <w:rPr>
                <w:b/>
                <w:sz w:val="18"/>
                <w:szCs w:val="18"/>
                <w:lang w:val="uk-UA"/>
              </w:rPr>
            </w:pPr>
            <w:r w:rsidRPr="008A38DB">
              <w:rPr>
                <w:b/>
                <w:sz w:val="18"/>
                <w:szCs w:val="18"/>
                <w:lang w:val="uk-UA"/>
              </w:rPr>
              <w:t>Технології альтернативної і додаткової комунікації з дітьми з порушеннями психофізичного розвитку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ECE" w:rsidRPr="00E161D5" w:rsidRDefault="00831ECE" w:rsidP="00831EC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 </w:t>
            </w:r>
          </w:p>
        </w:tc>
        <w:tc>
          <w:tcPr>
            <w:tcW w:w="122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ECE" w:rsidRPr="00734D23" w:rsidRDefault="00E163A1" w:rsidP="00831ECE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6" w:history="1">
              <w:r w:rsidR="00831ECE" w:rsidRPr="00734D23">
                <w:rPr>
                  <w:rStyle w:val="a5"/>
                  <w:sz w:val="18"/>
                  <w:szCs w:val="18"/>
                </w:rPr>
                <w:t>https</w:t>
              </w:r>
              <w:r w:rsidR="00831ECE" w:rsidRPr="00734D23">
                <w:rPr>
                  <w:rStyle w:val="a5"/>
                  <w:sz w:val="18"/>
                  <w:szCs w:val="18"/>
                  <w:lang w:val="uk-UA"/>
                </w:rPr>
                <w:t>://</w:t>
              </w:r>
              <w:r w:rsidR="00831ECE" w:rsidRPr="00734D23">
                <w:rPr>
                  <w:rStyle w:val="a5"/>
                  <w:sz w:val="18"/>
                  <w:szCs w:val="18"/>
                </w:rPr>
                <w:t>meet</w:t>
              </w:r>
              <w:r w:rsidR="00831ECE" w:rsidRPr="00734D23">
                <w:rPr>
                  <w:rStyle w:val="a5"/>
                  <w:sz w:val="18"/>
                  <w:szCs w:val="18"/>
                  <w:lang w:val="uk-UA"/>
                </w:rPr>
                <w:t>.</w:t>
              </w:r>
              <w:r w:rsidR="00831ECE" w:rsidRPr="00734D23">
                <w:rPr>
                  <w:rStyle w:val="a5"/>
                  <w:sz w:val="18"/>
                  <w:szCs w:val="18"/>
                </w:rPr>
                <w:t>google</w:t>
              </w:r>
              <w:r w:rsidR="00831ECE" w:rsidRPr="00734D23">
                <w:rPr>
                  <w:rStyle w:val="a5"/>
                  <w:sz w:val="18"/>
                  <w:szCs w:val="18"/>
                  <w:lang w:val="uk-UA"/>
                </w:rPr>
                <w:t>.</w:t>
              </w:r>
              <w:r w:rsidR="00831ECE" w:rsidRPr="00734D23">
                <w:rPr>
                  <w:rStyle w:val="a5"/>
                  <w:sz w:val="18"/>
                  <w:szCs w:val="18"/>
                </w:rPr>
                <w:t>com</w:t>
              </w:r>
              <w:r w:rsidR="00831ECE" w:rsidRPr="00734D23">
                <w:rPr>
                  <w:rStyle w:val="a5"/>
                  <w:sz w:val="18"/>
                  <w:szCs w:val="18"/>
                  <w:lang w:val="uk-UA"/>
                </w:rPr>
                <w:t>/</w:t>
              </w:r>
              <w:r w:rsidR="00831ECE" w:rsidRPr="00734D23">
                <w:rPr>
                  <w:rStyle w:val="a5"/>
                  <w:sz w:val="18"/>
                  <w:szCs w:val="18"/>
                </w:rPr>
                <w:t>ebb</w:t>
              </w:r>
              <w:r w:rsidR="00831ECE" w:rsidRPr="00734D23">
                <w:rPr>
                  <w:rStyle w:val="a5"/>
                  <w:sz w:val="18"/>
                  <w:szCs w:val="18"/>
                  <w:lang w:val="uk-UA"/>
                </w:rPr>
                <w:t>-</w:t>
              </w:r>
              <w:r w:rsidR="00831ECE" w:rsidRPr="00734D23">
                <w:rPr>
                  <w:rStyle w:val="a5"/>
                  <w:sz w:val="18"/>
                  <w:szCs w:val="18"/>
                </w:rPr>
                <w:t>kyba</w:t>
              </w:r>
              <w:r w:rsidR="00831ECE" w:rsidRPr="00734D23">
                <w:rPr>
                  <w:rStyle w:val="a5"/>
                  <w:sz w:val="18"/>
                  <w:szCs w:val="18"/>
                  <w:lang w:val="uk-UA"/>
                </w:rPr>
                <w:t>-</w:t>
              </w:r>
              <w:proofErr w:type="spellStart"/>
              <w:r w:rsidR="00831ECE" w:rsidRPr="00734D23">
                <w:rPr>
                  <w:rStyle w:val="a5"/>
                  <w:sz w:val="18"/>
                  <w:szCs w:val="18"/>
                </w:rPr>
                <w:t>oft</w:t>
              </w:r>
              <w:proofErr w:type="spellEnd"/>
            </w:hyperlink>
          </w:p>
        </w:tc>
      </w:tr>
      <w:tr w:rsidR="00831ECE" w:rsidRPr="00E163A1" w:rsidTr="00831ECE">
        <w:trPr>
          <w:trHeight w:val="206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31ECE" w:rsidRDefault="00831ECE" w:rsidP="00831EC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31ECE" w:rsidRDefault="00831ECE" w:rsidP="00831EC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CE" w:rsidRPr="00E161D5" w:rsidRDefault="00831ECE" w:rsidP="00831EC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ECE" w:rsidRPr="00E161D5" w:rsidRDefault="00831ECE" w:rsidP="00831EC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0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31ECE" w:rsidRPr="008A38DB" w:rsidRDefault="00831ECE" w:rsidP="00831ECE">
            <w:pPr>
              <w:rPr>
                <w:b/>
                <w:sz w:val="18"/>
                <w:szCs w:val="18"/>
                <w:lang w:val="uk-UA"/>
              </w:rPr>
            </w:pPr>
            <w:r w:rsidRPr="008A38DB">
              <w:rPr>
                <w:b/>
                <w:sz w:val="18"/>
                <w:szCs w:val="18"/>
                <w:lang w:val="uk-UA"/>
              </w:rPr>
              <w:t>Технології альтернативної і додаткової комунікації з дітьми з порушеннями психофізичного розвитку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31ECE" w:rsidRPr="00E161D5" w:rsidRDefault="00831ECE" w:rsidP="00831EC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 </w:t>
            </w:r>
          </w:p>
        </w:tc>
        <w:tc>
          <w:tcPr>
            <w:tcW w:w="122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31ECE" w:rsidRPr="00734D23" w:rsidRDefault="00E163A1" w:rsidP="00831ECE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7" w:history="1">
              <w:r w:rsidR="00831ECE" w:rsidRPr="00734D23">
                <w:rPr>
                  <w:rStyle w:val="a5"/>
                  <w:sz w:val="18"/>
                  <w:szCs w:val="18"/>
                </w:rPr>
                <w:t>https</w:t>
              </w:r>
              <w:r w:rsidR="00831ECE" w:rsidRPr="00734D23">
                <w:rPr>
                  <w:rStyle w:val="a5"/>
                  <w:sz w:val="18"/>
                  <w:szCs w:val="18"/>
                  <w:lang w:val="uk-UA"/>
                </w:rPr>
                <w:t>://</w:t>
              </w:r>
              <w:r w:rsidR="00831ECE" w:rsidRPr="00734D23">
                <w:rPr>
                  <w:rStyle w:val="a5"/>
                  <w:sz w:val="18"/>
                  <w:szCs w:val="18"/>
                </w:rPr>
                <w:t>meet</w:t>
              </w:r>
              <w:r w:rsidR="00831ECE" w:rsidRPr="00734D23">
                <w:rPr>
                  <w:rStyle w:val="a5"/>
                  <w:sz w:val="18"/>
                  <w:szCs w:val="18"/>
                  <w:lang w:val="uk-UA"/>
                </w:rPr>
                <w:t>.</w:t>
              </w:r>
              <w:r w:rsidR="00831ECE" w:rsidRPr="00734D23">
                <w:rPr>
                  <w:rStyle w:val="a5"/>
                  <w:sz w:val="18"/>
                  <w:szCs w:val="18"/>
                </w:rPr>
                <w:t>google</w:t>
              </w:r>
              <w:r w:rsidR="00831ECE" w:rsidRPr="00734D23">
                <w:rPr>
                  <w:rStyle w:val="a5"/>
                  <w:sz w:val="18"/>
                  <w:szCs w:val="18"/>
                  <w:lang w:val="uk-UA"/>
                </w:rPr>
                <w:t>.</w:t>
              </w:r>
              <w:r w:rsidR="00831ECE" w:rsidRPr="00734D23">
                <w:rPr>
                  <w:rStyle w:val="a5"/>
                  <w:sz w:val="18"/>
                  <w:szCs w:val="18"/>
                </w:rPr>
                <w:t>com</w:t>
              </w:r>
              <w:r w:rsidR="00831ECE" w:rsidRPr="00734D23">
                <w:rPr>
                  <w:rStyle w:val="a5"/>
                  <w:sz w:val="18"/>
                  <w:szCs w:val="18"/>
                  <w:lang w:val="uk-UA"/>
                </w:rPr>
                <w:t>/</w:t>
              </w:r>
              <w:r w:rsidR="00831ECE" w:rsidRPr="00734D23">
                <w:rPr>
                  <w:rStyle w:val="a5"/>
                  <w:sz w:val="18"/>
                  <w:szCs w:val="18"/>
                </w:rPr>
                <w:t>ebb</w:t>
              </w:r>
              <w:r w:rsidR="00831ECE" w:rsidRPr="00734D23">
                <w:rPr>
                  <w:rStyle w:val="a5"/>
                  <w:sz w:val="18"/>
                  <w:szCs w:val="18"/>
                  <w:lang w:val="uk-UA"/>
                </w:rPr>
                <w:t>-</w:t>
              </w:r>
              <w:r w:rsidR="00831ECE" w:rsidRPr="00734D23">
                <w:rPr>
                  <w:rStyle w:val="a5"/>
                  <w:sz w:val="18"/>
                  <w:szCs w:val="18"/>
                </w:rPr>
                <w:t>kyba</w:t>
              </w:r>
              <w:r w:rsidR="00831ECE" w:rsidRPr="00734D23">
                <w:rPr>
                  <w:rStyle w:val="a5"/>
                  <w:sz w:val="18"/>
                  <w:szCs w:val="18"/>
                  <w:lang w:val="uk-UA"/>
                </w:rPr>
                <w:t>-</w:t>
              </w:r>
              <w:proofErr w:type="spellStart"/>
              <w:r w:rsidR="00831ECE" w:rsidRPr="00734D23">
                <w:rPr>
                  <w:rStyle w:val="a5"/>
                  <w:sz w:val="18"/>
                  <w:szCs w:val="18"/>
                </w:rPr>
                <w:t>oft</w:t>
              </w:r>
              <w:proofErr w:type="spellEnd"/>
            </w:hyperlink>
          </w:p>
        </w:tc>
      </w:tr>
      <w:tr w:rsidR="00831ECE" w:rsidRPr="00E163A1" w:rsidTr="00831ECE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31ECE" w:rsidRDefault="00831ECE" w:rsidP="00831EC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31ECE" w:rsidRPr="00D804E7" w:rsidRDefault="00831ECE" w:rsidP="00831EC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1ECE" w:rsidRPr="00E161D5" w:rsidRDefault="00831ECE" w:rsidP="00831EC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1ECE" w:rsidRPr="00E161D5" w:rsidRDefault="00831ECE" w:rsidP="00831EC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0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ECE" w:rsidRPr="008A38DB" w:rsidRDefault="00831ECE" w:rsidP="00831ECE">
            <w:pPr>
              <w:rPr>
                <w:b/>
                <w:sz w:val="18"/>
                <w:szCs w:val="18"/>
                <w:lang w:val="uk-UA"/>
              </w:rPr>
            </w:pPr>
            <w:r w:rsidRPr="008A38DB">
              <w:rPr>
                <w:b/>
                <w:sz w:val="18"/>
                <w:szCs w:val="18"/>
                <w:lang w:val="uk-UA"/>
              </w:rPr>
              <w:t>Технології альтернативної і додаткової комунікації з дітьми з порушеннями психофізичного розвитку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ECE" w:rsidRPr="00E161D5" w:rsidRDefault="00831ECE" w:rsidP="00831EC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 </w:t>
            </w:r>
          </w:p>
        </w:tc>
        <w:tc>
          <w:tcPr>
            <w:tcW w:w="122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ECE" w:rsidRPr="00734D23" w:rsidRDefault="00E163A1" w:rsidP="00831ECE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8" w:history="1">
              <w:r w:rsidR="00831ECE" w:rsidRPr="00734D23">
                <w:rPr>
                  <w:rStyle w:val="a5"/>
                  <w:sz w:val="18"/>
                  <w:szCs w:val="18"/>
                </w:rPr>
                <w:t>https</w:t>
              </w:r>
              <w:r w:rsidR="00831ECE" w:rsidRPr="00734D23">
                <w:rPr>
                  <w:rStyle w:val="a5"/>
                  <w:sz w:val="18"/>
                  <w:szCs w:val="18"/>
                  <w:lang w:val="uk-UA"/>
                </w:rPr>
                <w:t>://</w:t>
              </w:r>
              <w:r w:rsidR="00831ECE" w:rsidRPr="00734D23">
                <w:rPr>
                  <w:rStyle w:val="a5"/>
                  <w:sz w:val="18"/>
                  <w:szCs w:val="18"/>
                </w:rPr>
                <w:t>meet</w:t>
              </w:r>
              <w:r w:rsidR="00831ECE" w:rsidRPr="00734D23">
                <w:rPr>
                  <w:rStyle w:val="a5"/>
                  <w:sz w:val="18"/>
                  <w:szCs w:val="18"/>
                  <w:lang w:val="uk-UA"/>
                </w:rPr>
                <w:t>.</w:t>
              </w:r>
              <w:r w:rsidR="00831ECE" w:rsidRPr="00734D23">
                <w:rPr>
                  <w:rStyle w:val="a5"/>
                  <w:sz w:val="18"/>
                  <w:szCs w:val="18"/>
                </w:rPr>
                <w:t>google</w:t>
              </w:r>
              <w:r w:rsidR="00831ECE" w:rsidRPr="00734D23">
                <w:rPr>
                  <w:rStyle w:val="a5"/>
                  <w:sz w:val="18"/>
                  <w:szCs w:val="18"/>
                  <w:lang w:val="uk-UA"/>
                </w:rPr>
                <w:t>.</w:t>
              </w:r>
              <w:r w:rsidR="00831ECE" w:rsidRPr="00734D23">
                <w:rPr>
                  <w:rStyle w:val="a5"/>
                  <w:sz w:val="18"/>
                  <w:szCs w:val="18"/>
                </w:rPr>
                <w:t>com</w:t>
              </w:r>
              <w:r w:rsidR="00831ECE" w:rsidRPr="00734D23">
                <w:rPr>
                  <w:rStyle w:val="a5"/>
                  <w:sz w:val="18"/>
                  <w:szCs w:val="18"/>
                  <w:lang w:val="uk-UA"/>
                </w:rPr>
                <w:t>/</w:t>
              </w:r>
              <w:r w:rsidR="00831ECE" w:rsidRPr="00734D23">
                <w:rPr>
                  <w:rStyle w:val="a5"/>
                  <w:sz w:val="18"/>
                  <w:szCs w:val="18"/>
                </w:rPr>
                <w:t>ebb</w:t>
              </w:r>
              <w:r w:rsidR="00831ECE" w:rsidRPr="00734D23">
                <w:rPr>
                  <w:rStyle w:val="a5"/>
                  <w:sz w:val="18"/>
                  <w:szCs w:val="18"/>
                  <w:lang w:val="uk-UA"/>
                </w:rPr>
                <w:t>-</w:t>
              </w:r>
              <w:r w:rsidR="00831ECE" w:rsidRPr="00734D23">
                <w:rPr>
                  <w:rStyle w:val="a5"/>
                  <w:sz w:val="18"/>
                  <w:szCs w:val="18"/>
                </w:rPr>
                <w:t>kyba</w:t>
              </w:r>
              <w:r w:rsidR="00831ECE" w:rsidRPr="00734D23">
                <w:rPr>
                  <w:rStyle w:val="a5"/>
                  <w:sz w:val="18"/>
                  <w:szCs w:val="18"/>
                  <w:lang w:val="uk-UA"/>
                </w:rPr>
                <w:t>-</w:t>
              </w:r>
              <w:proofErr w:type="spellStart"/>
              <w:r w:rsidR="00831ECE" w:rsidRPr="00734D23">
                <w:rPr>
                  <w:rStyle w:val="a5"/>
                  <w:sz w:val="18"/>
                  <w:szCs w:val="18"/>
                </w:rPr>
                <w:t>oft</w:t>
              </w:r>
              <w:proofErr w:type="spellEnd"/>
            </w:hyperlink>
          </w:p>
        </w:tc>
      </w:tr>
      <w:tr w:rsidR="00831ECE" w:rsidRPr="00ED4FED" w:rsidTr="00831ECE">
        <w:trPr>
          <w:trHeight w:val="1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31ECE" w:rsidRDefault="00831ECE" w:rsidP="00831EC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31ECE" w:rsidRDefault="00831ECE" w:rsidP="00831EC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1ECE" w:rsidRPr="00E161D5" w:rsidRDefault="00831ECE" w:rsidP="00831EC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14.40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1ECE" w:rsidRPr="00E161D5" w:rsidRDefault="00831ECE" w:rsidP="00831EC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80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ECE" w:rsidRPr="00E96745" w:rsidRDefault="00831ECE" w:rsidP="00831EC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ECE" w:rsidRPr="00D277E1" w:rsidRDefault="00831ECE" w:rsidP="00831ECE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22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ECE" w:rsidRPr="00E161D5" w:rsidRDefault="00831ECE" w:rsidP="00831EC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831ECE" w:rsidRPr="00E163A1" w:rsidTr="00F849F6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1ECE" w:rsidRDefault="00831ECE" w:rsidP="00831EC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1ECE" w:rsidRDefault="00831ECE" w:rsidP="00831ECE">
            <w:pPr>
              <w:spacing w:line="276" w:lineRule="auto"/>
              <w:rPr>
                <w:b/>
                <w:lang w:val="en-US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31ECE" w:rsidRDefault="00831ECE" w:rsidP="00831EC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31ECE" w:rsidRDefault="00831ECE" w:rsidP="00831EC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ECE" w:rsidRDefault="00831ECE" w:rsidP="00831ECE">
            <w:pPr>
              <w:rPr>
                <w:b/>
                <w:sz w:val="18"/>
                <w:szCs w:val="18"/>
                <w:lang w:val="uk-UA"/>
              </w:rPr>
            </w:pPr>
            <w:r w:rsidRPr="008A38DB">
              <w:rPr>
                <w:b/>
                <w:sz w:val="18"/>
                <w:szCs w:val="18"/>
                <w:lang w:val="uk-UA"/>
              </w:rPr>
              <w:t>Психолого-педагогічна оцінка розвитку дитини з особливими освітніми проблемами</w:t>
            </w:r>
          </w:p>
          <w:p w:rsidR="00CF63A0" w:rsidRPr="008A38DB" w:rsidRDefault="00CF63A0" w:rsidP="00831ECE">
            <w:pPr>
              <w:rPr>
                <w:b/>
                <w:sz w:val="18"/>
                <w:szCs w:val="18"/>
                <w:lang w:val="uk-UA"/>
              </w:rPr>
            </w:pPr>
            <w:r w:rsidRPr="00CF63A0">
              <w:rPr>
                <w:b/>
                <w:color w:val="FF0000"/>
                <w:sz w:val="20"/>
                <w:szCs w:val="20"/>
                <w:lang w:val="uk-UA"/>
              </w:rPr>
              <w:t>По 2 вар.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ECE" w:rsidRPr="00E161D5" w:rsidRDefault="00831ECE" w:rsidP="00831EC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ECE" w:rsidRPr="003F0B7F" w:rsidRDefault="00E163A1" w:rsidP="00831ECE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9" w:tgtFrame="_blank" w:history="1"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myx</w:t>
              </w:r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jvxc</w:t>
              </w:r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831ECE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xvk</w:t>
              </w:r>
              <w:proofErr w:type="spellEnd"/>
            </w:hyperlink>
          </w:p>
        </w:tc>
      </w:tr>
      <w:tr w:rsidR="00831ECE" w:rsidRPr="00E163A1" w:rsidTr="007A56C8">
        <w:trPr>
          <w:trHeight w:val="318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31ECE" w:rsidRDefault="00831ECE" w:rsidP="00831EC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31ECE" w:rsidRDefault="00831ECE" w:rsidP="00831EC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1ECE" w:rsidRPr="00E161D5" w:rsidRDefault="00831ECE" w:rsidP="00831EC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1ECE" w:rsidRPr="00E161D5" w:rsidRDefault="00831ECE" w:rsidP="00831EC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0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ECE" w:rsidRPr="00E161D5" w:rsidRDefault="00831ECE" w:rsidP="00831EC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Риторика, культура мовлення  вчителя-дефектолога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ECE" w:rsidRPr="00E161D5" w:rsidRDefault="00831ECE" w:rsidP="00831EC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Зобенько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Н.А.</w:t>
            </w:r>
          </w:p>
        </w:tc>
        <w:tc>
          <w:tcPr>
            <w:tcW w:w="122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ECE" w:rsidRPr="00E161D5" w:rsidRDefault="00831ECE" w:rsidP="00831EC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F71AEB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eok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gsae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ozk</w:t>
            </w:r>
            <w:proofErr w:type="spellEnd"/>
          </w:p>
        </w:tc>
      </w:tr>
      <w:tr w:rsidR="00671F45" w:rsidRPr="00E163A1" w:rsidTr="007A56C8">
        <w:trPr>
          <w:trHeight w:val="1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671F45" w:rsidRDefault="00671F45" w:rsidP="00671F4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71F45" w:rsidRPr="00D804E7" w:rsidRDefault="00671F45" w:rsidP="00671F4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71F45" w:rsidRPr="00E161D5" w:rsidRDefault="00671F45" w:rsidP="00671F4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71F45" w:rsidRPr="00E161D5" w:rsidRDefault="00671F45" w:rsidP="00671F4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0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F45" w:rsidRPr="00E161D5" w:rsidRDefault="00671F45" w:rsidP="00671F4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Корекційна робота з розвитку мовлення дітей з інтелектуальними порушеннями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F45" w:rsidRPr="00E161D5" w:rsidRDefault="00671F45" w:rsidP="00671F4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Зобенько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Н.А.</w:t>
            </w:r>
          </w:p>
        </w:tc>
        <w:tc>
          <w:tcPr>
            <w:tcW w:w="122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1F45" w:rsidRPr="00E161D5" w:rsidRDefault="00671F45" w:rsidP="00671F4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F71AEB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eok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gsae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ozk</w:t>
            </w:r>
            <w:proofErr w:type="spellEnd"/>
          </w:p>
        </w:tc>
      </w:tr>
      <w:tr w:rsidR="00671F45" w:rsidRPr="00E163A1" w:rsidTr="007A56C8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71F45" w:rsidRDefault="00671F45" w:rsidP="00671F4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71F45" w:rsidRDefault="00671F45" w:rsidP="00671F4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71F45" w:rsidRPr="00E161D5" w:rsidRDefault="00671F45" w:rsidP="00671F4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71F45" w:rsidRPr="00E161D5" w:rsidRDefault="00671F45" w:rsidP="00671F4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80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F45" w:rsidRPr="00E161D5" w:rsidRDefault="00671F45" w:rsidP="00671F4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Корекційна робота з розвитку мовлення дітей з інтелектуальними порушеннями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F45" w:rsidRPr="00E161D5" w:rsidRDefault="00671F45" w:rsidP="00671F4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Зобенько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Н.А.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1F45" w:rsidRPr="00E161D5" w:rsidRDefault="00671F45" w:rsidP="00671F4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F71AEB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eok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gsae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ozk</w:t>
            </w:r>
            <w:proofErr w:type="spellEnd"/>
          </w:p>
        </w:tc>
      </w:tr>
      <w:tr w:rsidR="00671F45" w:rsidRPr="00E163A1" w:rsidTr="007A56C8">
        <w:trPr>
          <w:trHeight w:val="6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71F45" w:rsidRDefault="00671F45" w:rsidP="00671F4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71F45" w:rsidRDefault="00671F45" w:rsidP="00671F4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71F45" w:rsidRPr="00E161D5" w:rsidRDefault="00671F45" w:rsidP="00671F4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71F45" w:rsidRPr="00E161D5" w:rsidRDefault="00671F45" w:rsidP="00671F4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0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F45" w:rsidRPr="008A38DB" w:rsidRDefault="00671F45" w:rsidP="00671F45">
            <w:pPr>
              <w:rPr>
                <w:b/>
                <w:sz w:val="18"/>
                <w:szCs w:val="18"/>
                <w:lang w:val="uk-UA"/>
              </w:rPr>
            </w:pPr>
            <w:r w:rsidRPr="008A38DB">
              <w:rPr>
                <w:b/>
                <w:sz w:val="18"/>
                <w:szCs w:val="18"/>
                <w:lang w:val="uk-UA"/>
              </w:rPr>
              <w:t>Психолого-педагогічна оцінка розвитку дитини з особливими освітніми проблемами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1F45" w:rsidRPr="00E161D5" w:rsidRDefault="00671F45" w:rsidP="00671F4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2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F45" w:rsidRPr="003F0B7F" w:rsidRDefault="00E163A1" w:rsidP="00671F45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10" w:tgtFrame="_blank" w:history="1">
              <w:r w:rsidR="00671F4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671F4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671F4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671F4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671F4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671F4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671F4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671F4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671F4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myx</w:t>
              </w:r>
              <w:r w:rsidR="00671F4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671F4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jvxc</w:t>
              </w:r>
              <w:r w:rsidR="00671F4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671F4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xvk</w:t>
              </w:r>
              <w:proofErr w:type="spellEnd"/>
            </w:hyperlink>
          </w:p>
        </w:tc>
      </w:tr>
      <w:tr w:rsidR="00671F45" w:rsidRPr="00E163A1" w:rsidTr="007A56C8">
        <w:trPr>
          <w:trHeight w:val="15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671F45" w:rsidRDefault="00671F45" w:rsidP="00671F4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71F45" w:rsidRDefault="00671F45" w:rsidP="00671F4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71F45" w:rsidRPr="00E161D5" w:rsidRDefault="00671F45" w:rsidP="00671F4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71F45" w:rsidRPr="00E161D5" w:rsidRDefault="00671F45" w:rsidP="00671F4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F45" w:rsidRPr="008A38DB" w:rsidRDefault="00671F45" w:rsidP="00671F45">
            <w:pPr>
              <w:rPr>
                <w:b/>
                <w:sz w:val="18"/>
                <w:szCs w:val="18"/>
                <w:highlight w:val="yellow"/>
                <w:lang w:val="uk-UA"/>
              </w:rPr>
            </w:pPr>
            <w:r w:rsidRPr="008A38DB">
              <w:rPr>
                <w:b/>
                <w:sz w:val="18"/>
                <w:szCs w:val="18"/>
                <w:lang w:val="uk-UA"/>
              </w:rPr>
              <w:t>Специфічні розлади навичок читання і письма у дітей з порушеннями інтелекту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F45" w:rsidRPr="00D277E1" w:rsidRDefault="00671F45" w:rsidP="00671F45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2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1F45" w:rsidRPr="00E161D5" w:rsidRDefault="00E163A1" w:rsidP="00671F4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1" w:tgtFrame="_blank" w:history="1">
              <w:r w:rsidR="00671F4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671F4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671F4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671F4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671F4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671F4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671F4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671F4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671F4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myx</w:t>
              </w:r>
              <w:r w:rsidR="00671F4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671F4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jvxc</w:t>
              </w:r>
              <w:r w:rsidR="00671F4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671F45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xvk</w:t>
              </w:r>
              <w:proofErr w:type="spellEnd"/>
            </w:hyperlink>
          </w:p>
        </w:tc>
      </w:tr>
      <w:tr w:rsidR="005E78F5" w:rsidRPr="00E163A1" w:rsidTr="007A56C8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E78F5" w:rsidRDefault="005E78F5" w:rsidP="005E78F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E78F5" w:rsidRDefault="005E78F5" w:rsidP="005E78F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E78F5" w:rsidRPr="00E161D5" w:rsidRDefault="005E78F5" w:rsidP="005E78F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E78F5" w:rsidRPr="00E161D5" w:rsidRDefault="005E78F5" w:rsidP="005E78F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0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E78F5" w:rsidRPr="00E161D5" w:rsidRDefault="005E78F5" w:rsidP="005E78F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Риторика, культура мовлення  вчителя-дефектолога</w:t>
            </w:r>
            <w:r w:rsidR="00CF63A0">
              <w:rPr>
                <w:b/>
                <w:sz w:val="20"/>
                <w:szCs w:val="20"/>
                <w:lang w:val="uk-UA"/>
              </w:rPr>
              <w:t xml:space="preserve"> </w:t>
            </w:r>
            <w:r w:rsidR="00CF63A0" w:rsidRPr="00CF63A0">
              <w:rPr>
                <w:b/>
                <w:color w:val="FF0000"/>
                <w:sz w:val="20"/>
                <w:szCs w:val="20"/>
                <w:lang w:val="uk-UA"/>
              </w:rPr>
              <w:t>по 1 вар.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E78F5" w:rsidRPr="00E161D5" w:rsidRDefault="005E78F5" w:rsidP="005E78F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Зобенько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Н.А.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E78F5" w:rsidRPr="00E161D5" w:rsidRDefault="005E78F5" w:rsidP="005E78F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F71AEB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eok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gsae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ozk</w:t>
            </w:r>
            <w:proofErr w:type="spellEnd"/>
          </w:p>
        </w:tc>
      </w:tr>
      <w:tr w:rsidR="005E78F5" w:rsidRPr="00E163A1" w:rsidTr="007A56C8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E78F5" w:rsidRDefault="005E78F5" w:rsidP="005E78F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E78F5" w:rsidRDefault="005E78F5" w:rsidP="005E78F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E78F5" w:rsidRPr="00E161D5" w:rsidRDefault="005E78F5" w:rsidP="005E78F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E78F5" w:rsidRPr="00E161D5" w:rsidRDefault="005E78F5" w:rsidP="005E78F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E78F5" w:rsidRDefault="005E78F5" w:rsidP="005E78F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Корекційна робота з розвитку мовлення дітей з інтелектуальними порушеннями</w:t>
            </w:r>
          </w:p>
          <w:p w:rsidR="00CF63A0" w:rsidRPr="00E161D5" w:rsidRDefault="00CF63A0" w:rsidP="005E78F5">
            <w:pPr>
              <w:rPr>
                <w:b/>
                <w:sz w:val="20"/>
                <w:szCs w:val="20"/>
                <w:lang w:val="uk-UA"/>
              </w:rPr>
            </w:pPr>
            <w:r w:rsidRPr="00CF63A0">
              <w:rPr>
                <w:b/>
                <w:color w:val="FF0000"/>
                <w:sz w:val="20"/>
                <w:szCs w:val="20"/>
                <w:lang w:val="uk-UA"/>
              </w:rPr>
              <w:t>По 2 вар.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E78F5" w:rsidRPr="00E161D5" w:rsidRDefault="005E78F5" w:rsidP="005E78F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Зобенько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Н.А.</w:t>
            </w:r>
          </w:p>
        </w:tc>
        <w:tc>
          <w:tcPr>
            <w:tcW w:w="122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78F5" w:rsidRPr="00E161D5" w:rsidRDefault="005E78F5" w:rsidP="005E78F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F71AEB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eok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gsae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ozk</w:t>
            </w:r>
            <w:proofErr w:type="spellEnd"/>
          </w:p>
        </w:tc>
      </w:tr>
      <w:tr w:rsidR="005E78F5" w:rsidRPr="00ED4FED" w:rsidTr="007A56C8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E78F5" w:rsidRDefault="005E78F5" w:rsidP="005E78F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E78F5" w:rsidRPr="00D804E7" w:rsidRDefault="005E78F5" w:rsidP="005E78F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E78F5" w:rsidRPr="00E161D5" w:rsidRDefault="005E78F5" w:rsidP="005E78F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E78F5" w:rsidRPr="00E161D5" w:rsidRDefault="005E78F5" w:rsidP="005E78F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78F5" w:rsidRPr="000C0E1E" w:rsidRDefault="005E78F5" w:rsidP="005E78F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78F5" w:rsidRPr="000C0E1E" w:rsidRDefault="005E78F5" w:rsidP="005E78F5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78F5" w:rsidRPr="00E161D5" w:rsidRDefault="005E78F5" w:rsidP="005E78F5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CF63A0" w:rsidRPr="00E163A1" w:rsidTr="007A56C8">
        <w:trPr>
          <w:trHeight w:val="221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F63A0" w:rsidRDefault="00CF63A0" w:rsidP="00CF63A0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F63A0" w:rsidRDefault="00CF63A0" w:rsidP="00CF63A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A0" w:rsidRPr="00E161D5" w:rsidRDefault="00CF63A0" w:rsidP="00CF63A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63A0" w:rsidRPr="00E161D5" w:rsidRDefault="00CF63A0" w:rsidP="00CF63A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0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63A0" w:rsidRPr="008A38DB" w:rsidRDefault="00CF63A0" w:rsidP="00CF63A0">
            <w:pPr>
              <w:rPr>
                <w:b/>
                <w:sz w:val="18"/>
                <w:szCs w:val="18"/>
                <w:lang w:val="uk-UA"/>
              </w:rPr>
            </w:pPr>
            <w:r w:rsidRPr="008A38DB">
              <w:rPr>
                <w:b/>
                <w:sz w:val="18"/>
                <w:szCs w:val="18"/>
                <w:lang w:val="uk-UA"/>
              </w:rPr>
              <w:t>Психолого-педагогічна оцінка розвитку дитини з особливими освітніми проблемами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63A0" w:rsidRPr="00E161D5" w:rsidRDefault="00CF63A0" w:rsidP="00CF63A0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2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F63A0" w:rsidRPr="003F0B7F" w:rsidRDefault="00E163A1" w:rsidP="00CF63A0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12" w:tgtFrame="_blank" w:history="1">
              <w:r w:rsidR="00CF63A0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CF63A0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CF63A0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CF63A0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CF63A0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CF63A0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CF63A0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CF63A0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CF63A0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myx</w:t>
              </w:r>
              <w:r w:rsidR="00CF63A0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CF63A0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jvxc</w:t>
              </w:r>
              <w:r w:rsidR="00CF63A0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CF63A0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xvk</w:t>
              </w:r>
              <w:proofErr w:type="spellEnd"/>
            </w:hyperlink>
          </w:p>
        </w:tc>
      </w:tr>
      <w:tr w:rsidR="00CF63A0" w:rsidRPr="00E163A1" w:rsidTr="00F849F6">
        <w:trPr>
          <w:trHeight w:val="40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F63A0" w:rsidRDefault="00CF63A0" w:rsidP="00CF63A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F63A0" w:rsidRDefault="00CF63A0" w:rsidP="00CF63A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F63A0" w:rsidRPr="00E161D5" w:rsidRDefault="00CF63A0" w:rsidP="00CF63A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F63A0" w:rsidRPr="00E161D5" w:rsidRDefault="00CF63A0" w:rsidP="00CF63A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0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63A0" w:rsidRDefault="00CF63A0" w:rsidP="00CF63A0">
            <w:pPr>
              <w:rPr>
                <w:b/>
                <w:sz w:val="18"/>
                <w:szCs w:val="18"/>
                <w:lang w:val="uk-UA"/>
              </w:rPr>
            </w:pPr>
            <w:r w:rsidRPr="008A38DB">
              <w:rPr>
                <w:b/>
                <w:sz w:val="18"/>
                <w:szCs w:val="18"/>
                <w:lang w:val="uk-UA"/>
              </w:rPr>
              <w:t>Специфічні розлади навичок читання і письма у дітей з порушеннями інтелекту</w:t>
            </w:r>
          </w:p>
          <w:p w:rsidR="00CF63A0" w:rsidRPr="008A38DB" w:rsidRDefault="00CF63A0" w:rsidP="00CF63A0">
            <w:pPr>
              <w:rPr>
                <w:b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63A0" w:rsidRPr="00D277E1" w:rsidRDefault="00CF63A0" w:rsidP="00CF63A0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2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63A0" w:rsidRPr="00E161D5" w:rsidRDefault="00E163A1" w:rsidP="00CF63A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3" w:tgtFrame="_blank" w:history="1">
              <w:r w:rsidR="00CF63A0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CF63A0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CF63A0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CF63A0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CF63A0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CF63A0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CF63A0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CF63A0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CF63A0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myx</w:t>
              </w:r>
              <w:r w:rsidR="00CF63A0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CF63A0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jvxc</w:t>
              </w:r>
              <w:r w:rsidR="00CF63A0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CF63A0" w:rsidRPr="000B408C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xvk</w:t>
              </w:r>
              <w:proofErr w:type="spellEnd"/>
            </w:hyperlink>
          </w:p>
        </w:tc>
      </w:tr>
      <w:tr w:rsidR="00CF63A0" w:rsidRPr="002C646C" w:rsidTr="00CF63A0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F63A0" w:rsidRDefault="00CF63A0" w:rsidP="00CF63A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F63A0" w:rsidRDefault="00CF63A0" w:rsidP="00CF63A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A0" w:rsidRPr="00E161D5" w:rsidRDefault="00CF63A0" w:rsidP="00CF63A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63A0" w:rsidRPr="00E161D5" w:rsidRDefault="00CF63A0" w:rsidP="00CF63A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0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F63A0" w:rsidRPr="00DD3EDF" w:rsidRDefault="00CF63A0" w:rsidP="00CF63A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F63A0" w:rsidRPr="00E161D5" w:rsidRDefault="00CF63A0" w:rsidP="00CF63A0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F63A0" w:rsidRPr="00E161D5" w:rsidRDefault="00CF63A0" w:rsidP="00CF63A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7A56C8" w:rsidRDefault="007A56C8" w:rsidP="007A56C8">
      <w:pPr>
        <w:rPr>
          <w:b/>
          <w:lang w:val="uk-UA"/>
        </w:rPr>
      </w:pPr>
    </w:p>
    <w:p w:rsidR="007A56C8" w:rsidRDefault="007A56C8" w:rsidP="007A56C8">
      <w:pPr>
        <w:rPr>
          <w:b/>
          <w:lang w:val="uk-UA"/>
        </w:rPr>
      </w:pPr>
      <w:r w:rsidRPr="005A0E1D">
        <w:rPr>
          <w:b/>
          <w:lang w:val="uk-UA"/>
        </w:rPr>
        <w:t xml:space="preserve"> Дека</w:t>
      </w:r>
      <w:r>
        <w:rPr>
          <w:b/>
          <w:lang w:val="uk-UA"/>
        </w:rPr>
        <w:t>н факультету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Едуард СИВОХОП</w:t>
      </w:r>
    </w:p>
    <w:p w:rsidR="007A56C8" w:rsidRDefault="007A56C8" w:rsidP="007A56C8">
      <w:pPr>
        <w:jc w:val="center"/>
        <w:rPr>
          <w:b/>
          <w:lang w:val="uk-UA"/>
        </w:rPr>
      </w:pPr>
    </w:p>
    <w:p w:rsidR="000F6431" w:rsidRDefault="007A56C8" w:rsidP="00CC49A8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</w:t>
      </w:r>
    </w:p>
    <w:p w:rsidR="000F6431" w:rsidRDefault="000F6431" w:rsidP="007A56C8">
      <w:pPr>
        <w:jc w:val="center"/>
        <w:rPr>
          <w:b/>
          <w:sz w:val="22"/>
          <w:szCs w:val="22"/>
          <w:lang w:val="uk-UA"/>
        </w:rPr>
      </w:pPr>
    </w:p>
    <w:p w:rsidR="00E85E76" w:rsidRDefault="00E85E76" w:rsidP="007A56C8">
      <w:pPr>
        <w:jc w:val="center"/>
        <w:rPr>
          <w:b/>
          <w:sz w:val="22"/>
          <w:szCs w:val="22"/>
          <w:lang w:val="uk-UA"/>
        </w:rPr>
      </w:pPr>
    </w:p>
    <w:p w:rsidR="005F6DE4" w:rsidRDefault="005F6DE4" w:rsidP="007A56C8">
      <w:pPr>
        <w:jc w:val="center"/>
        <w:rPr>
          <w:b/>
          <w:sz w:val="22"/>
          <w:szCs w:val="22"/>
          <w:lang w:val="uk-UA"/>
        </w:rPr>
      </w:pPr>
    </w:p>
    <w:p w:rsidR="00E163A1" w:rsidRDefault="00E163A1" w:rsidP="007A56C8">
      <w:pPr>
        <w:jc w:val="center"/>
        <w:rPr>
          <w:b/>
          <w:sz w:val="22"/>
          <w:szCs w:val="22"/>
          <w:lang w:val="uk-UA"/>
        </w:rPr>
      </w:pPr>
      <w:bookmarkStart w:id="0" w:name="_GoBack"/>
      <w:bookmarkEnd w:id="0"/>
    </w:p>
    <w:p w:rsidR="005F6DE4" w:rsidRDefault="005F6DE4" w:rsidP="007A56C8">
      <w:pPr>
        <w:jc w:val="center"/>
        <w:rPr>
          <w:b/>
          <w:sz w:val="22"/>
          <w:szCs w:val="22"/>
          <w:lang w:val="uk-UA"/>
        </w:rPr>
      </w:pPr>
    </w:p>
    <w:p w:rsidR="007A56C8" w:rsidRPr="004524A5" w:rsidRDefault="007A56C8" w:rsidP="007A56C8">
      <w:pPr>
        <w:jc w:val="center"/>
        <w:rPr>
          <w:b/>
          <w:sz w:val="22"/>
          <w:szCs w:val="22"/>
          <w:lang w:val="uk-UA"/>
        </w:rPr>
      </w:pPr>
      <w:r w:rsidRPr="004524A5">
        <w:rPr>
          <w:b/>
          <w:sz w:val="22"/>
          <w:szCs w:val="22"/>
          <w:lang w:val="uk-UA"/>
        </w:rPr>
        <w:lastRenderedPageBreak/>
        <w:t xml:space="preserve">РОЗКЛАД   ЗАНЯТЬ                         </w:t>
      </w:r>
      <w:r>
        <w:rPr>
          <w:b/>
          <w:sz w:val="22"/>
          <w:szCs w:val="22"/>
          <w:lang w:val="uk-UA"/>
        </w:rPr>
        <w:t xml:space="preserve">                              </w:t>
      </w:r>
      <w:r>
        <w:rPr>
          <w:b/>
          <w:sz w:val="22"/>
          <w:szCs w:val="22"/>
          <w:lang w:val="uk-UA"/>
        </w:rPr>
        <w:tab/>
        <w:t xml:space="preserve"> </w:t>
      </w:r>
      <w:r w:rsidRPr="004524A5">
        <w:rPr>
          <w:b/>
          <w:sz w:val="22"/>
          <w:szCs w:val="22"/>
          <w:lang w:val="uk-UA"/>
        </w:rPr>
        <w:t>ЗАТВЕРДЖУЮ</w:t>
      </w:r>
    </w:p>
    <w:p w:rsidR="007A56C8" w:rsidRDefault="007A56C8" w:rsidP="007A56C8">
      <w:pPr>
        <w:tabs>
          <w:tab w:val="left" w:pos="4860"/>
          <w:tab w:val="left" w:pos="6480"/>
        </w:tabs>
        <w:spacing w:line="276" w:lineRule="auto"/>
        <w:ind w:right="-284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 w:rsidRPr="004524A5">
        <w:rPr>
          <w:b/>
          <w:sz w:val="22"/>
          <w:szCs w:val="22"/>
          <w:lang w:val="uk-UA"/>
        </w:rPr>
        <w:t xml:space="preserve">ДЕРЖАВНОГО ВИЩОГО НАВЧАЛЬНОГО </w:t>
      </w:r>
      <w:r>
        <w:rPr>
          <w:b/>
          <w:sz w:val="22"/>
          <w:szCs w:val="22"/>
          <w:lang w:val="uk-UA"/>
        </w:rPr>
        <w:t xml:space="preserve">ЗАКЛАДУ                     ПРОРЕКТОР З </w:t>
      </w:r>
      <w:r w:rsidRPr="004524A5">
        <w:rPr>
          <w:b/>
          <w:sz w:val="22"/>
          <w:szCs w:val="22"/>
          <w:lang w:val="uk-UA"/>
        </w:rPr>
        <w:t xml:space="preserve">НАУКОВО- </w:t>
      </w:r>
    </w:p>
    <w:p w:rsidR="007A56C8" w:rsidRPr="004524A5" w:rsidRDefault="007A56C8" w:rsidP="007A56C8">
      <w:pPr>
        <w:tabs>
          <w:tab w:val="left" w:pos="4860"/>
          <w:tab w:val="left" w:pos="6480"/>
        </w:tabs>
        <w:spacing w:line="276" w:lineRule="auto"/>
        <w:rPr>
          <w:b/>
          <w:sz w:val="22"/>
          <w:szCs w:val="22"/>
          <w:lang w:val="uk-UA"/>
        </w:rPr>
      </w:pPr>
      <w:r w:rsidRPr="004524A5">
        <w:rPr>
          <w:b/>
          <w:sz w:val="22"/>
          <w:szCs w:val="22"/>
          <w:lang w:val="uk-UA"/>
        </w:rPr>
        <w:t>«УЖГОРОДСЬКОГО НАЦІОНАЛЬНОГО УНІВЕ</w:t>
      </w:r>
      <w:r>
        <w:rPr>
          <w:b/>
          <w:sz w:val="22"/>
          <w:szCs w:val="22"/>
          <w:lang w:val="uk-UA"/>
        </w:rPr>
        <w:t xml:space="preserve">РСИТЕТУ» </w:t>
      </w:r>
      <w:r>
        <w:rPr>
          <w:b/>
          <w:sz w:val="22"/>
          <w:szCs w:val="22"/>
          <w:lang w:val="uk-UA"/>
        </w:rPr>
        <w:tab/>
        <w:t xml:space="preserve">       </w:t>
      </w:r>
      <w:r w:rsidRPr="004524A5">
        <w:rPr>
          <w:b/>
          <w:sz w:val="22"/>
          <w:szCs w:val="22"/>
          <w:lang w:val="uk-UA"/>
        </w:rPr>
        <w:t>ПЕДАГОГІЧНОЇ РОБОТИ</w:t>
      </w:r>
      <w:r>
        <w:rPr>
          <w:b/>
          <w:sz w:val="22"/>
          <w:szCs w:val="22"/>
          <w:lang w:val="uk-UA"/>
        </w:rPr>
        <w:t xml:space="preserve">  на</w:t>
      </w:r>
      <w:r w:rsidR="00CC49A8">
        <w:rPr>
          <w:b/>
          <w:sz w:val="22"/>
          <w:szCs w:val="22"/>
          <w:lang w:val="uk-UA"/>
        </w:rPr>
        <w:t xml:space="preserve"> 2</w:t>
      </w:r>
      <w:r w:rsidRPr="004524A5">
        <w:rPr>
          <w:b/>
          <w:sz w:val="22"/>
          <w:szCs w:val="22"/>
          <w:lang w:val="uk-UA"/>
        </w:rPr>
        <w:t xml:space="preserve"> семестр 202</w:t>
      </w:r>
      <w:r>
        <w:rPr>
          <w:b/>
          <w:sz w:val="22"/>
          <w:szCs w:val="22"/>
          <w:lang w:val="uk-UA"/>
        </w:rPr>
        <w:t>5</w:t>
      </w:r>
      <w:r w:rsidRPr="004524A5">
        <w:rPr>
          <w:b/>
          <w:sz w:val="22"/>
          <w:szCs w:val="22"/>
          <w:lang w:val="uk-UA"/>
        </w:rPr>
        <w:t>-202</w:t>
      </w:r>
      <w:r>
        <w:rPr>
          <w:b/>
          <w:sz w:val="22"/>
          <w:szCs w:val="22"/>
          <w:lang w:val="uk-UA"/>
        </w:rPr>
        <w:t xml:space="preserve">6 </w:t>
      </w:r>
      <w:proofErr w:type="spellStart"/>
      <w:r>
        <w:rPr>
          <w:b/>
          <w:sz w:val="22"/>
          <w:szCs w:val="22"/>
          <w:lang w:val="uk-UA"/>
        </w:rPr>
        <w:t>н.р</w:t>
      </w:r>
      <w:proofErr w:type="spellEnd"/>
      <w:r>
        <w:rPr>
          <w:b/>
          <w:sz w:val="22"/>
          <w:szCs w:val="22"/>
          <w:lang w:val="uk-UA"/>
        </w:rPr>
        <w:t>.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    _________________________</w:t>
      </w:r>
      <w:r w:rsidRPr="004524A5">
        <w:rPr>
          <w:b/>
          <w:sz w:val="22"/>
          <w:szCs w:val="22"/>
          <w:u w:val="single"/>
          <w:lang w:val="uk-UA"/>
        </w:rPr>
        <w:t xml:space="preserve"> факультет  «ЗДОРОВ'Я ТА ФІЗИЧНОГО ВИХОВАННЯ»</w:t>
      </w:r>
      <w:r w:rsidRPr="004524A5">
        <w:rPr>
          <w:b/>
          <w:sz w:val="22"/>
          <w:szCs w:val="22"/>
          <w:lang w:val="uk-UA"/>
        </w:rPr>
        <w:t xml:space="preserve">          </w:t>
      </w:r>
      <w:r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u w:val="single"/>
          <w:lang w:val="uk-UA"/>
        </w:rPr>
        <w:t>«____»________________</w:t>
      </w:r>
      <w:r w:rsidRPr="004524A5">
        <w:rPr>
          <w:b/>
          <w:sz w:val="22"/>
          <w:szCs w:val="22"/>
          <w:u w:val="single"/>
          <w:lang w:val="uk-UA"/>
        </w:rPr>
        <w:t>202</w:t>
      </w:r>
      <w:r w:rsidR="00CC49A8">
        <w:rPr>
          <w:b/>
          <w:sz w:val="22"/>
          <w:szCs w:val="22"/>
          <w:u w:val="single"/>
          <w:lang w:val="uk-UA"/>
        </w:rPr>
        <w:t>6</w:t>
      </w:r>
    </w:p>
    <w:p w:rsidR="007A56C8" w:rsidRPr="00E85E76" w:rsidRDefault="00E85E76" w:rsidP="00E85E76">
      <w:pPr>
        <w:spacing w:line="276" w:lineRule="auto"/>
        <w:rPr>
          <w:b/>
          <w:sz w:val="22"/>
          <w:szCs w:val="22"/>
          <w:u w:val="single"/>
          <w:lang w:val="uk-UA"/>
        </w:rPr>
      </w:pPr>
      <w:r>
        <w:rPr>
          <w:b/>
          <w:sz w:val="22"/>
          <w:szCs w:val="22"/>
          <w:u w:val="single"/>
          <w:lang w:val="uk-UA"/>
        </w:rPr>
        <w:t>спеціальність: А</w:t>
      </w:r>
      <w:r w:rsidR="007A56C8">
        <w:rPr>
          <w:b/>
          <w:sz w:val="22"/>
          <w:szCs w:val="22"/>
          <w:u w:val="single"/>
          <w:lang w:val="uk-UA"/>
        </w:rPr>
        <w:t>6 Спеціальна освіта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77"/>
        <w:gridCol w:w="805"/>
        <w:gridCol w:w="905"/>
        <w:gridCol w:w="3706"/>
        <w:gridCol w:w="1419"/>
        <w:gridCol w:w="2671"/>
      </w:tblGrid>
      <w:tr w:rsidR="007A56C8" w:rsidTr="007A56C8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A56C8" w:rsidRDefault="007A56C8" w:rsidP="007A56C8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A56C8" w:rsidRDefault="007A56C8" w:rsidP="007A56C8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56C8" w:rsidRDefault="007A56C8" w:rsidP="007A56C8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22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56C8" w:rsidRDefault="007A56C8" w:rsidP="007A56C8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 курс МАГІСТР</w:t>
            </w:r>
          </w:p>
        </w:tc>
      </w:tr>
      <w:tr w:rsidR="007A56C8" w:rsidTr="007A56C8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6C8" w:rsidRDefault="007A56C8" w:rsidP="007A56C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6C8" w:rsidRDefault="007A56C8" w:rsidP="007A56C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A56C8" w:rsidRDefault="007A56C8" w:rsidP="007A56C8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56C8" w:rsidRDefault="007A56C8" w:rsidP="007A56C8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72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56C8" w:rsidRDefault="007A56C8" w:rsidP="007A56C8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7A56C8" w:rsidRDefault="007A56C8" w:rsidP="007A56C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65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56C8" w:rsidRDefault="007A56C8" w:rsidP="007A56C8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24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56C8" w:rsidRDefault="007A56C8" w:rsidP="007A56C8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7A56C8" w:rsidTr="007A56C8">
        <w:trPr>
          <w:trHeight w:val="16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A56C8" w:rsidRDefault="007A56C8" w:rsidP="007A56C8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56C8" w:rsidRDefault="007A56C8" w:rsidP="007A56C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A56C8" w:rsidRDefault="007A56C8" w:rsidP="007A56C8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A56C8" w:rsidRDefault="007A56C8" w:rsidP="007A56C8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7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6C8" w:rsidRPr="00E161D5" w:rsidRDefault="007A56C8" w:rsidP="007A56C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6C8" w:rsidRPr="00E161D5" w:rsidRDefault="007A56C8" w:rsidP="007A56C8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4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A56C8" w:rsidRPr="004179CF" w:rsidRDefault="007A56C8" w:rsidP="007A56C8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7A56C8" w:rsidRPr="00D45E9E" w:rsidTr="007A56C8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A56C8" w:rsidRDefault="007A56C8" w:rsidP="007A56C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A56C8" w:rsidRDefault="007A56C8" w:rsidP="007A56C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A56C8" w:rsidRDefault="007A56C8" w:rsidP="007A56C8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A56C8" w:rsidRDefault="007A56C8" w:rsidP="007A56C8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7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6C8" w:rsidRPr="00E161D5" w:rsidRDefault="007A56C8" w:rsidP="007A56C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6C8" w:rsidRPr="00E161D5" w:rsidRDefault="007A56C8" w:rsidP="007A56C8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4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A56C8" w:rsidRPr="004179CF" w:rsidRDefault="007A56C8" w:rsidP="007A56C8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072F67" w:rsidRPr="00E163A1" w:rsidTr="007A56C8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72F67" w:rsidRDefault="00072F67" w:rsidP="00072F6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72F67" w:rsidRDefault="00072F67" w:rsidP="00072F6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72F67" w:rsidRDefault="00072F67" w:rsidP="00072F6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72F67" w:rsidRDefault="00072F67" w:rsidP="00072F6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7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2F67" w:rsidRPr="00E161D5" w:rsidRDefault="00072F67" w:rsidP="00072F6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Методологія та організація наукових досліджень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2F67" w:rsidRPr="00E161D5" w:rsidRDefault="00072F67" w:rsidP="00072F67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4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2F67" w:rsidRPr="004179CF" w:rsidRDefault="00E163A1" w:rsidP="00072F67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14" w:history="1">
              <w:r w:rsidR="00072F67" w:rsidRPr="00734D23">
                <w:rPr>
                  <w:rStyle w:val="a5"/>
                  <w:sz w:val="18"/>
                  <w:szCs w:val="18"/>
                </w:rPr>
                <w:t>https</w:t>
              </w:r>
              <w:r w:rsidR="00072F67" w:rsidRPr="00734D23">
                <w:rPr>
                  <w:rStyle w:val="a5"/>
                  <w:sz w:val="18"/>
                  <w:szCs w:val="18"/>
                  <w:lang w:val="uk-UA"/>
                </w:rPr>
                <w:t>://</w:t>
              </w:r>
              <w:r w:rsidR="00072F67" w:rsidRPr="00734D23">
                <w:rPr>
                  <w:rStyle w:val="a5"/>
                  <w:sz w:val="18"/>
                  <w:szCs w:val="18"/>
                </w:rPr>
                <w:t>meet</w:t>
              </w:r>
              <w:r w:rsidR="00072F67" w:rsidRPr="00734D23">
                <w:rPr>
                  <w:rStyle w:val="a5"/>
                  <w:sz w:val="18"/>
                  <w:szCs w:val="18"/>
                  <w:lang w:val="uk-UA"/>
                </w:rPr>
                <w:t>.</w:t>
              </w:r>
              <w:r w:rsidR="00072F67" w:rsidRPr="00734D23">
                <w:rPr>
                  <w:rStyle w:val="a5"/>
                  <w:sz w:val="18"/>
                  <w:szCs w:val="18"/>
                </w:rPr>
                <w:t>google</w:t>
              </w:r>
              <w:r w:rsidR="00072F67" w:rsidRPr="00734D23">
                <w:rPr>
                  <w:rStyle w:val="a5"/>
                  <w:sz w:val="18"/>
                  <w:szCs w:val="18"/>
                  <w:lang w:val="uk-UA"/>
                </w:rPr>
                <w:t>.</w:t>
              </w:r>
              <w:r w:rsidR="00072F67" w:rsidRPr="00734D23">
                <w:rPr>
                  <w:rStyle w:val="a5"/>
                  <w:sz w:val="18"/>
                  <w:szCs w:val="18"/>
                </w:rPr>
                <w:t>com</w:t>
              </w:r>
              <w:r w:rsidR="00072F67" w:rsidRPr="00734D23">
                <w:rPr>
                  <w:rStyle w:val="a5"/>
                  <w:sz w:val="18"/>
                  <w:szCs w:val="18"/>
                  <w:lang w:val="uk-UA"/>
                </w:rPr>
                <w:t>/</w:t>
              </w:r>
              <w:r w:rsidR="00072F67" w:rsidRPr="00734D23">
                <w:rPr>
                  <w:rStyle w:val="a5"/>
                  <w:sz w:val="18"/>
                  <w:szCs w:val="18"/>
                </w:rPr>
                <w:t>ebb</w:t>
              </w:r>
              <w:r w:rsidR="00072F67" w:rsidRPr="00734D23">
                <w:rPr>
                  <w:rStyle w:val="a5"/>
                  <w:sz w:val="18"/>
                  <w:szCs w:val="18"/>
                  <w:lang w:val="uk-UA"/>
                </w:rPr>
                <w:t>-</w:t>
              </w:r>
              <w:r w:rsidR="00072F67" w:rsidRPr="00734D23">
                <w:rPr>
                  <w:rStyle w:val="a5"/>
                  <w:sz w:val="18"/>
                  <w:szCs w:val="18"/>
                </w:rPr>
                <w:t>kyba</w:t>
              </w:r>
              <w:r w:rsidR="00072F67" w:rsidRPr="00734D23">
                <w:rPr>
                  <w:rStyle w:val="a5"/>
                  <w:sz w:val="18"/>
                  <w:szCs w:val="18"/>
                  <w:lang w:val="uk-UA"/>
                </w:rPr>
                <w:t>-</w:t>
              </w:r>
              <w:proofErr w:type="spellStart"/>
              <w:r w:rsidR="00072F67" w:rsidRPr="00734D23">
                <w:rPr>
                  <w:rStyle w:val="a5"/>
                  <w:sz w:val="18"/>
                  <w:szCs w:val="18"/>
                </w:rPr>
                <w:t>oft</w:t>
              </w:r>
              <w:proofErr w:type="spellEnd"/>
            </w:hyperlink>
          </w:p>
        </w:tc>
      </w:tr>
      <w:tr w:rsidR="00072F67" w:rsidRPr="00E163A1" w:rsidTr="007A56C8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72F67" w:rsidRDefault="00072F67" w:rsidP="00072F6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72F67" w:rsidRPr="00D804E7" w:rsidRDefault="00072F67" w:rsidP="00072F6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72F67" w:rsidRDefault="00072F67" w:rsidP="00072F6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72F67" w:rsidRDefault="00072F67" w:rsidP="00072F6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19.20</w:t>
            </w:r>
          </w:p>
        </w:tc>
        <w:tc>
          <w:tcPr>
            <w:tcW w:w="17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2F67" w:rsidRPr="00E161D5" w:rsidRDefault="00072F67" w:rsidP="00072F6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Корекційно-розвивальні методики навчання дітей з комплексними порушеннями розвитку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2F67" w:rsidRPr="00E161D5" w:rsidRDefault="00072F67" w:rsidP="00072F67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2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2F67" w:rsidRPr="003C74B6" w:rsidRDefault="00F16706" w:rsidP="00072F67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r w:rsidRPr="00756E06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sgx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uwsj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oma</w:t>
            </w:r>
            <w:proofErr w:type="spellEnd"/>
          </w:p>
        </w:tc>
      </w:tr>
      <w:tr w:rsidR="00072F67" w:rsidRPr="00E163A1" w:rsidTr="00F849F6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72F67" w:rsidRDefault="00072F67" w:rsidP="00072F6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72F67" w:rsidRDefault="00072F67" w:rsidP="00072F6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7" w:rsidRDefault="00072F67" w:rsidP="00072F6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2F67" w:rsidRDefault="00072F67" w:rsidP="00072F6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72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72F67" w:rsidRPr="00E161D5" w:rsidRDefault="00072F67" w:rsidP="00072F6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Культура мовлення та академічна риторика у спеціальній освіті</w:t>
            </w:r>
          </w:p>
        </w:tc>
        <w:tc>
          <w:tcPr>
            <w:tcW w:w="65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72F67" w:rsidRPr="00E161D5" w:rsidRDefault="00072F67" w:rsidP="00072F67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Хома Т.В.</w:t>
            </w:r>
          </w:p>
        </w:tc>
        <w:tc>
          <w:tcPr>
            <w:tcW w:w="124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2F67" w:rsidRPr="006B749F" w:rsidRDefault="00E163A1" w:rsidP="00072F67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uk-UA"/>
              </w:rPr>
            </w:pPr>
            <w:hyperlink r:id="rId15" w:tgtFrame="_blank" w:history="1">
              <w:r w:rsidR="00072F67" w:rsidRPr="006B749F">
                <w:rPr>
                  <w:rStyle w:val="a5"/>
                  <w:color w:val="1155CC"/>
                  <w:sz w:val="22"/>
                  <w:szCs w:val="22"/>
                  <w:lang w:val="en-US"/>
                </w:rPr>
                <w:t>meet.google.com/</w:t>
              </w:r>
              <w:proofErr w:type="spellStart"/>
              <w:r w:rsidR="00072F67" w:rsidRPr="006B749F">
                <w:rPr>
                  <w:rStyle w:val="a5"/>
                  <w:color w:val="1155CC"/>
                  <w:sz w:val="22"/>
                  <w:szCs w:val="22"/>
                  <w:lang w:val="en-US"/>
                </w:rPr>
                <w:t>yyu-psdu-bbu</w:t>
              </w:r>
              <w:proofErr w:type="spellEnd"/>
            </w:hyperlink>
          </w:p>
        </w:tc>
      </w:tr>
      <w:tr w:rsidR="00072F67" w:rsidRPr="0052411B" w:rsidTr="00DF436D">
        <w:trPr>
          <w:trHeight w:val="4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72F67" w:rsidRDefault="00072F67" w:rsidP="00072F6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72F67" w:rsidRDefault="00072F67" w:rsidP="00072F6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72F67" w:rsidRDefault="00072F67" w:rsidP="00072F6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72F67" w:rsidRDefault="00072F67" w:rsidP="00072F6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7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2F67" w:rsidRDefault="00072F67" w:rsidP="00072F6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Культура мовлення та академічна риторика у спеціальній освіті </w:t>
            </w:r>
          </w:p>
          <w:p w:rsidR="00072F67" w:rsidRPr="00E161D5" w:rsidRDefault="00072F67" w:rsidP="00072F67">
            <w:pPr>
              <w:rPr>
                <w:b/>
                <w:sz w:val="20"/>
                <w:szCs w:val="20"/>
                <w:lang w:val="uk-UA"/>
              </w:rPr>
            </w:pPr>
            <w:r w:rsidRPr="00DF436D">
              <w:rPr>
                <w:b/>
                <w:color w:val="FF0000"/>
                <w:sz w:val="20"/>
                <w:szCs w:val="20"/>
                <w:lang w:val="uk-UA"/>
              </w:rPr>
              <w:t>по 1 вар.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2F67" w:rsidRPr="00E161D5" w:rsidRDefault="00072F67" w:rsidP="00072F67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Хома Т.В.</w:t>
            </w:r>
          </w:p>
        </w:tc>
        <w:tc>
          <w:tcPr>
            <w:tcW w:w="124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72F67" w:rsidRPr="008A38DB" w:rsidRDefault="00072F67" w:rsidP="00072F67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72F67" w:rsidRPr="00BD389C" w:rsidTr="00F849F6">
        <w:trPr>
          <w:trHeight w:val="22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72F67" w:rsidRDefault="00072F67" w:rsidP="00072F6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72F67" w:rsidRDefault="00072F67" w:rsidP="00072F67">
            <w:pPr>
              <w:spacing w:line="276" w:lineRule="auto"/>
              <w:rPr>
                <w:b/>
                <w:lang w:val="en-US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72F67" w:rsidRDefault="00072F67" w:rsidP="00072F6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72F67" w:rsidRDefault="00072F67" w:rsidP="00072F6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2F67" w:rsidRPr="00E161D5" w:rsidRDefault="00936ED1" w:rsidP="00072F6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2F67" w:rsidRPr="00E161D5" w:rsidRDefault="00072F67" w:rsidP="00072F67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2F67" w:rsidRPr="008A38DB" w:rsidRDefault="00072F67" w:rsidP="00072F67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072F67" w:rsidRPr="00C53F29" w:rsidTr="007A56C8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72F67" w:rsidRDefault="00072F67" w:rsidP="00072F6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72F67" w:rsidRDefault="00072F67" w:rsidP="00072F6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7" w:rsidRDefault="00072F67" w:rsidP="00072F6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2F67" w:rsidRDefault="00072F67" w:rsidP="00072F6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7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2F67" w:rsidRPr="00E72D2B" w:rsidRDefault="00072F67" w:rsidP="00072F67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65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2F67" w:rsidRPr="00E161D5" w:rsidRDefault="00072F67" w:rsidP="00072F67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2F67" w:rsidRPr="004179CF" w:rsidRDefault="00072F67" w:rsidP="00072F67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072F67" w:rsidRPr="00E163A1" w:rsidTr="007A56C8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2F67" w:rsidRDefault="00072F67" w:rsidP="00072F6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72F67" w:rsidRPr="00D804E7" w:rsidRDefault="00072F67" w:rsidP="00072F6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7" w:rsidRDefault="00072F67" w:rsidP="00072F6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2F67" w:rsidRDefault="00072F67" w:rsidP="00072F6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19.20</w:t>
            </w:r>
          </w:p>
        </w:tc>
        <w:tc>
          <w:tcPr>
            <w:tcW w:w="17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2F67" w:rsidRPr="00E72D2B" w:rsidRDefault="00072F67" w:rsidP="00072F67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Стрес та імунітет. Я</w:t>
            </w:r>
            <w:r w:rsidRPr="004E2C34">
              <w:rPr>
                <w:b/>
                <w:sz w:val="20"/>
                <w:szCs w:val="20"/>
                <w:lang w:val="uk-UA"/>
              </w:rPr>
              <w:t>к уникнути хвороби за умов стресу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2F67" w:rsidRPr="00E161D5" w:rsidRDefault="00072F67" w:rsidP="00072F67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Бандурин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</w:t>
            </w:r>
            <w:r w:rsidR="00F77674">
              <w:rPr>
                <w:sz w:val="20"/>
                <w:szCs w:val="20"/>
                <w:lang w:val="uk-UA"/>
              </w:rPr>
              <w:t>І.</w:t>
            </w:r>
          </w:p>
        </w:tc>
        <w:tc>
          <w:tcPr>
            <w:tcW w:w="12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2F67" w:rsidRPr="008A38DB" w:rsidRDefault="00072F67" w:rsidP="00072F67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697841">
              <w:rPr>
                <w:sz w:val="20"/>
                <w:szCs w:val="20"/>
                <w:lang w:val="uk-UA"/>
              </w:rPr>
              <w:t>https://meet.google.com/pve-onhm-zqr?pli=1&amp;authuser=3</w:t>
            </w:r>
          </w:p>
        </w:tc>
      </w:tr>
      <w:tr w:rsidR="00072F67" w:rsidRPr="00D45E9E" w:rsidTr="007A56C8">
        <w:trPr>
          <w:trHeight w:val="318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72F67" w:rsidRDefault="00072F67" w:rsidP="00072F6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72F67" w:rsidRDefault="00072F67" w:rsidP="00072F6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72F67" w:rsidRDefault="00072F67" w:rsidP="00072F6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72F67" w:rsidRDefault="00072F67" w:rsidP="00072F6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7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2F67" w:rsidRPr="00E161D5" w:rsidRDefault="00072F67" w:rsidP="00072F6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2F67" w:rsidRPr="00E161D5" w:rsidRDefault="00072F67" w:rsidP="00072F67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4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2F67" w:rsidRPr="004179CF" w:rsidRDefault="00072F67" w:rsidP="00072F67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1265CF" w:rsidRPr="000B408C" w:rsidTr="001265CF">
        <w:trPr>
          <w:trHeight w:val="13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265CF" w:rsidRDefault="001265CF" w:rsidP="00072F6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265CF" w:rsidRDefault="001265CF" w:rsidP="00072F6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265CF" w:rsidRDefault="001265CF" w:rsidP="00072F6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265CF" w:rsidRDefault="001265CF" w:rsidP="00072F6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65CF" w:rsidRPr="00E161D5" w:rsidRDefault="001265CF" w:rsidP="00072F6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65CF" w:rsidRPr="00E161D5" w:rsidRDefault="001265CF" w:rsidP="00072F67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4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265CF" w:rsidRPr="000B408C" w:rsidRDefault="001265CF" w:rsidP="00072F67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1265CF" w:rsidRPr="00E163A1" w:rsidTr="00DC72A7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265CF" w:rsidRDefault="001265CF" w:rsidP="001265C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265CF" w:rsidRDefault="001265CF" w:rsidP="001265CF">
            <w:pPr>
              <w:spacing w:line="276" w:lineRule="auto"/>
              <w:rPr>
                <w:b/>
                <w:lang w:val="en-US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265CF" w:rsidRDefault="001265CF" w:rsidP="001265C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265CF" w:rsidRDefault="001265CF" w:rsidP="001265C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65CF" w:rsidRPr="00E161D5" w:rsidRDefault="001265CF" w:rsidP="001265C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Корекційно-розвивальні методики навчання дітей з комплексними порушеннями розвитку </w:t>
            </w:r>
            <w:r w:rsidRPr="00072F67">
              <w:rPr>
                <w:b/>
                <w:color w:val="FF0000"/>
                <w:sz w:val="20"/>
                <w:szCs w:val="20"/>
                <w:lang w:val="uk-UA"/>
              </w:rPr>
              <w:t>по 2 вар.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65CF" w:rsidRPr="00E161D5" w:rsidRDefault="001265CF" w:rsidP="001265CF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265CF" w:rsidRPr="008A38DB" w:rsidRDefault="00E163A1" w:rsidP="001265C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6" w:history="1">
              <w:r w:rsidR="001265CF" w:rsidRPr="00734D23">
                <w:rPr>
                  <w:rStyle w:val="a5"/>
                  <w:sz w:val="18"/>
                  <w:szCs w:val="18"/>
                </w:rPr>
                <w:t>https</w:t>
              </w:r>
              <w:r w:rsidR="001265CF" w:rsidRPr="00734D23">
                <w:rPr>
                  <w:rStyle w:val="a5"/>
                  <w:sz w:val="18"/>
                  <w:szCs w:val="18"/>
                  <w:lang w:val="uk-UA"/>
                </w:rPr>
                <w:t>://</w:t>
              </w:r>
              <w:r w:rsidR="001265CF" w:rsidRPr="00734D23">
                <w:rPr>
                  <w:rStyle w:val="a5"/>
                  <w:sz w:val="18"/>
                  <w:szCs w:val="18"/>
                </w:rPr>
                <w:t>meet</w:t>
              </w:r>
              <w:r w:rsidR="001265CF" w:rsidRPr="00734D23">
                <w:rPr>
                  <w:rStyle w:val="a5"/>
                  <w:sz w:val="18"/>
                  <w:szCs w:val="18"/>
                  <w:lang w:val="uk-UA"/>
                </w:rPr>
                <w:t>.</w:t>
              </w:r>
              <w:r w:rsidR="001265CF" w:rsidRPr="00734D23">
                <w:rPr>
                  <w:rStyle w:val="a5"/>
                  <w:sz w:val="18"/>
                  <w:szCs w:val="18"/>
                </w:rPr>
                <w:t>google</w:t>
              </w:r>
              <w:r w:rsidR="001265CF" w:rsidRPr="00734D23">
                <w:rPr>
                  <w:rStyle w:val="a5"/>
                  <w:sz w:val="18"/>
                  <w:szCs w:val="18"/>
                  <w:lang w:val="uk-UA"/>
                </w:rPr>
                <w:t>.</w:t>
              </w:r>
              <w:r w:rsidR="001265CF" w:rsidRPr="00734D23">
                <w:rPr>
                  <w:rStyle w:val="a5"/>
                  <w:sz w:val="18"/>
                  <w:szCs w:val="18"/>
                </w:rPr>
                <w:t>com</w:t>
              </w:r>
              <w:r w:rsidR="001265CF" w:rsidRPr="00734D23">
                <w:rPr>
                  <w:rStyle w:val="a5"/>
                  <w:sz w:val="18"/>
                  <w:szCs w:val="18"/>
                  <w:lang w:val="uk-UA"/>
                </w:rPr>
                <w:t>/</w:t>
              </w:r>
              <w:r w:rsidR="001265CF" w:rsidRPr="00734D23">
                <w:rPr>
                  <w:rStyle w:val="a5"/>
                  <w:sz w:val="18"/>
                  <w:szCs w:val="18"/>
                </w:rPr>
                <w:t>ebb</w:t>
              </w:r>
              <w:r w:rsidR="001265CF" w:rsidRPr="00734D23">
                <w:rPr>
                  <w:rStyle w:val="a5"/>
                  <w:sz w:val="18"/>
                  <w:szCs w:val="18"/>
                  <w:lang w:val="uk-UA"/>
                </w:rPr>
                <w:t>-</w:t>
              </w:r>
              <w:r w:rsidR="001265CF" w:rsidRPr="00734D23">
                <w:rPr>
                  <w:rStyle w:val="a5"/>
                  <w:sz w:val="18"/>
                  <w:szCs w:val="18"/>
                </w:rPr>
                <w:t>kyba</w:t>
              </w:r>
              <w:r w:rsidR="001265CF" w:rsidRPr="00734D23">
                <w:rPr>
                  <w:rStyle w:val="a5"/>
                  <w:sz w:val="18"/>
                  <w:szCs w:val="18"/>
                  <w:lang w:val="uk-UA"/>
                </w:rPr>
                <w:t>-</w:t>
              </w:r>
              <w:proofErr w:type="spellStart"/>
              <w:r w:rsidR="001265CF" w:rsidRPr="00734D23">
                <w:rPr>
                  <w:rStyle w:val="a5"/>
                  <w:sz w:val="18"/>
                  <w:szCs w:val="18"/>
                </w:rPr>
                <w:t>oft</w:t>
              </w:r>
              <w:proofErr w:type="spellEnd"/>
            </w:hyperlink>
          </w:p>
        </w:tc>
      </w:tr>
      <w:tr w:rsidR="001265CF" w:rsidRPr="00E163A1" w:rsidTr="007A56C8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265CF" w:rsidRDefault="001265CF" w:rsidP="001265C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265CF" w:rsidRDefault="001265CF" w:rsidP="001265C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265CF" w:rsidRDefault="001265CF" w:rsidP="001265C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265CF" w:rsidRDefault="001265CF" w:rsidP="001265C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7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65CF" w:rsidRPr="00E161D5" w:rsidRDefault="001265CF" w:rsidP="001265C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та інклюзивна освіта у дошкільних закладах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65CF" w:rsidRPr="00E161D5" w:rsidRDefault="001265CF" w:rsidP="001265CF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24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265CF" w:rsidRPr="003C74B6" w:rsidRDefault="00E163A1" w:rsidP="001265C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17" w:tgtFrame="_blank" w:history="1">
              <w:r w:rsidR="001265CF" w:rsidRPr="003C74B6">
                <w:rPr>
                  <w:rStyle w:val="a5"/>
                  <w:color w:val="0563C1"/>
                  <w:sz w:val="18"/>
                  <w:szCs w:val="18"/>
                </w:rPr>
                <w:t>https</w:t>
              </w:r>
              <w:r w:rsidR="001265CF" w:rsidRPr="003C74B6">
                <w:rPr>
                  <w:rStyle w:val="a5"/>
                  <w:color w:val="0563C1"/>
                  <w:sz w:val="18"/>
                  <w:szCs w:val="18"/>
                  <w:lang w:val="uk-UA"/>
                </w:rPr>
                <w:t>://</w:t>
              </w:r>
              <w:r w:rsidR="001265CF" w:rsidRPr="003C74B6">
                <w:rPr>
                  <w:rStyle w:val="a5"/>
                  <w:color w:val="0563C1"/>
                  <w:sz w:val="18"/>
                  <w:szCs w:val="18"/>
                </w:rPr>
                <w:t>meet</w:t>
              </w:r>
              <w:r w:rsidR="001265CF" w:rsidRPr="003C74B6">
                <w:rPr>
                  <w:rStyle w:val="a5"/>
                  <w:color w:val="0563C1"/>
                  <w:sz w:val="18"/>
                  <w:szCs w:val="18"/>
                  <w:lang w:val="uk-UA"/>
                </w:rPr>
                <w:t>.</w:t>
              </w:r>
              <w:r w:rsidR="001265CF" w:rsidRPr="003C74B6">
                <w:rPr>
                  <w:rStyle w:val="a5"/>
                  <w:color w:val="0563C1"/>
                  <w:sz w:val="18"/>
                  <w:szCs w:val="18"/>
                </w:rPr>
                <w:t>google</w:t>
              </w:r>
              <w:r w:rsidR="001265CF" w:rsidRPr="003C74B6">
                <w:rPr>
                  <w:rStyle w:val="a5"/>
                  <w:color w:val="0563C1"/>
                  <w:sz w:val="18"/>
                  <w:szCs w:val="18"/>
                  <w:lang w:val="uk-UA"/>
                </w:rPr>
                <w:t>.</w:t>
              </w:r>
              <w:r w:rsidR="001265CF" w:rsidRPr="003C74B6">
                <w:rPr>
                  <w:rStyle w:val="a5"/>
                  <w:color w:val="0563C1"/>
                  <w:sz w:val="18"/>
                  <w:szCs w:val="18"/>
                </w:rPr>
                <w:t>com</w:t>
              </w:r>
              <w:r w:rsidR="001265CF" w:rsidRPr="003C74B6">
                <w:rPr>
                  <w:rStyle w:val="a5"/>
                  <w:color w:val="0563C1"/>
                  <w:sz w:val="18"/>
                  <w:szCs w:val="18"/>
                  <w:lang w:val="uk-UA"/>
                </w:rPr>
                <w:t>/</w:t>
              </w:r>
              <w:r w:rsidR="001265CF" w:rsidRPr="003C74B6">
                <w:rPr>
                  <w:rStyle w:val="a5"/>
                  <w:color w:val="0563C1"/>
                  <w:sz w:val="18"/>
                  <w:szCs w:val="18"/>
                </w:rPr>
                <w:t>byb</w:t>
              </w:r>
              <w:r w:rsidR="001265CF" w:rsidRPr="003C74B6">
                <w:rPr>
                  <w:rStyle w:val="a5"/>
                  <w:color w:val="0563C1"/>
                  <w:sz w:val="18"/>
                  <w:szCs w:val="18"/>
                  <w:lang w:val="uk-UA"/>
                </w:rPr>
                <w:t>-</w:t>
              </w:r>
              <w:r w:rsidR="001265CF" w:rsidRPr="003C74B6">
                <w:rPr>
                  <w:rStyle w:val="a5"/>
                  <w:color w:val="0563C1"/>
                  <w:sz w:val="18"/>
                  <w:szCs w:val="18"/>
                </w:rPr>
                <w:t>djcz</w:t>
              </w:r>
              <w:r w:rsidR="001265CF" w:rsidRPr="003C74B6">
                <w:rPr>
                  <w:rStyle w:val="a5"/>
                  <w:color w:val="0563C1"/>
                  <w:sz w:val="18"/>
                  <w:szCs w:val="18"/>
                  <w:lang w:val="uk-UA"/>
                </w:rPr>
                <w:t>-</w:t>
              </w:r>
              <w:proofErr w:type="spellStart"/>
              <w:r w:rsidR="001265CF" w:rsidRPr="003C74B6">
                <w:rPr>
                  <w:rStyle w:val="a5"/>
                  <w:color w:val="0563C1"/>
                  <w:sz w:val="18"/>
                  <w:szCs w:val="18"/>
                </w:rPr>
                <w:t>prp</w:t>
              </w:r>
              <w:proofErr w:type="spellEnd"/>
            </w:hyperlink>
          </w:p>
        </w:tc>
      </w:tr>
      <w:tr w:rsidR="001265CF" w:rsidRPr="00E163A1" w:rsidTr="007A56C8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265CF" w:rsidRDefault="001265CF" w:rsidP="001265C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265CF" w:rsidRPr="00D804E7" w:rsidRDefault="001265CF" w:rsidP="001265C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265CF" w:rsidRDefault="001265CF" w:rsidP="001265C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265CF" w:rsidRDefault="001265CF" w:rsidP="001265C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19.20</w:t>
            </w:r>
          </w:p>
        </w:tc>
        <w:tc>
          <w:tcPr>
            <w:tcW w:w="17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65CF" w:rsidRPr="00E161D5" w:rsidRDefault="001265CF" w:rsidP="001265CF">
            <w:pPr>
              <w:rPr>
                <w:b/>
                <w:sz w:val="20"/>
                <w:szCs w:val="20"/>
                <w:lang w:val="uk-UA"/>
              </w:rPr>
            </w:pPr>
            <w:r w:rsidRPr="00A05361">
              <w:rPr>
                <w:b/>
                <w:sz w:val="20"/>
                <w:szCs w:val="20"/>
                <w:lang w:val="uk-UA"/>
              </w:rPr>
              <w:t xml:space="preserve">Навчання, виховання і розвиток дітей з розладами </w:t>
            </w:r>
            <w:proofErr w:type="spellStart"/>
            <w:r w:rsidRPr="00A05361">
              <w:rPr>
                <w:b/>
                <w:sz w:val="20"/>
                <w:szCs w:val="20"/>
                <w:lang w:val="uk-UA"/>
              </w:rPr>
              <w:t>аутичного</w:t>
            </w:r>
            <w:proofErr w:type="spellEnd"/>
            <w:r w:rsidRPr="00A05361">
              <w:rPr>
                <w:b/>
                <w:sz w:val="20"/>
                <w:szCs w:val="20"/>
                <w:lang w:val="uk-UA"/>
              </w:rPr>
              <w:t xml:space="preserve"> спектру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65CF" w:rsidRPr="00E161D5" w:rsidRDefault="001265CF" w:rsidP="001265CF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24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265CF" w:rsidRPr="004179CF" w:rsidRDefault="001265CF" w:rsidP="001265C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r w:rsidRPr="00756E06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sgx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uwsj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oma</w:t>
            </w:r>
            <w:proofErr w:type="spellEnd"/>
          </w:p>
        </w:tc>
      </w:tr>
      <w:tr w:rsidR="001265CF" w:rsidRPr="00904D78" w:rsidTr="007A56C8">
        <w:trPr>
          <w:trHeight w:val="40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265CF" w:rsidRDefault="001265CF" w:rsidP="001265C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265CF" w:rsidRDefault="001265CF" w:rsidP="001265C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265CF" w:rsidRDefault="001265CF" w:rsidP="001265C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265CF" w:rsidRDefault="001265CF" w:rsidP="001265C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7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65CF" w:rsidRPr="00E161D5" w:rsidRDefault="001265CF" w:rsidP="001265C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265CF" w:rsidRPr="00E161D5" w:rsidRDefault="001265CF" w:rsidP="001265CF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65CF" w:rsidRPr="004179CF" w:rsidRDefault="001265CF" w:rsidP="001265C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1265CF" w:rsidRPr="00E163A1" w:rsidTr="007A56C8">
        <w:trPr>
          <w:trHeight w:val="3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265CF" w:rsidRDefault="001265CF" w:rsidP="001265C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265CF" w:rsidRDefault="001265CF" w:rsidP="001265C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265CF" w:rsidRDefault="001265CF" w:rsidP="001265C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265CF" w:rsidRDefault="001265CF" w:rsidP="001265C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65CF" w:rsidRPr="00E161D5" w:rsidRDefault="001265CF" w:rsidP="001265C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Методика інклюзивного навчання на засадах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компетентнісного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підходу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65CF" w:rsidRPr="00E161D5" w:rsidRDefault="001265CF" w:rsidP="001265CF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Зобенько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Н.А.</w:t>
            </w:r>
          </w:p>
        </w:tc>
        <w:tc>
          <w:tcPr>
            <w:tcW w:w="124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265CF" w:rsidRPr="00E161D5" w:rsidRDefault="001265CF" w:rsidP="001265C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F71AEB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eok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gsae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ozk</w:t>
            </w:r>
            <w:proofErr w:type="spellEnd"/>
          </w:p>
        </w:tc>
      </w:tr>
      <w:tr w:rsidR="001265CF" w:rsidRPr="00E163A1" w:rsidTr="00072F67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265CF" w:rsidRDefault="001265CF" w:rsidP="001265C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265CF" w:rsidRPr="000B408C" w:rsidRDefault="001265CF" w:rsidP="001265C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265CF" w:rsidRDefault="001265CF" w:rsidP="001265C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265CF" w:rsidRDefault="001265CF" w:rsidP="001265C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72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265CF" w:rsidRPr="0083531F" w:rsidRDefault="001265CF" w:rsidP="001265CF">
            <w:pPr>
              <w:rPr>
                <w:b/>
                <w:sz w:val="20"/>
                <w:szCs w:val="20"/>
                <w:lang w:val="uk-UA"/>
              </w:rPr>
            </w:pPr>
            <w:r w:rsidRPr="00A05361">
              <w:rPr>
                <w:b/>
                <w:sz w:val="20"/>
                <w:szCs w:val="20"/>
                <w:lang w:val="uk-UA"/>
              </w:rPr>
              <w:t xml:space="preserve">Навчання, виховання і розвиток дітей з розладами </w:t>
            </w:r>
            <w:proofErr w:type="spellStart"/>
            <w:r w:rsidRPr="00A05361">
              <w:rPr>
                <w:b/>
                <w:sz w:val="20"/>
                <w:szCs w:val="20"/>
                <w:lang w:val="uk-UA"/>
              </w:rPr>
              <w:t>аутичного</w:t>
            </w:r>
            <w:proofErr w:type="spellEnd"/>
            <w:r w:rsidRPr="00A05361">
              <w:rPr>
                <w:b/>
                <w:sz w:val="20"/>
                <w:szCs w:val="20"/>
                <w:lang w:val="uk-UA"/>
              </w:rPr>
              <w:t xml:space="preserve"> спектру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265CF" w:rsidRDefault="001265CF" w:rsidP="001265CF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4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265CF" w:rsidRPr="004179CF" w:rsidRDefault="00E163A1" w:rsidP="001265C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18" w:history="1">
              <w:r w:rsidR="001265CF" w:rsidRPr="00734D23">
                <w:rPr>
                  <w:rStyle w:val="a5"/>
                  <w:sz w:val="18"/>
                  <w:szCs w:val="18"/>
                </w:rPr>
                <w:t>https</w:t>
              </w:r>
              <w:r w:rsidR="001265CF" w:rsidRPr="00734D23">
                <w:rPr>
                  <w:rStyle w:val="a5"/>
                  <w:sz w:val="18"/>
                  <w:szCs w:val="18"/>
                  <w:lang w:val="uk-UA"/>
                </w:rPr>
                <w:t>://</w:t>
              </w:r>
              <w:r w:rsidR="001265CF" w:rsidRPr="00734D23">
                <w:rPr>
                  <w:rStyle w:val="a5"/>
                  <w:sz w:val="18"/>
                  <w:szCs w:val="18"/>
                </w:rPr>
                <w:t>meet</w:t>
              </w:r>
              <w:r w:rsidR="001265CF" w:rsidRPr="00734D23">
                <w:rPr>
                  <w:rStyle w:val="a5"/>
                  <w:sz w:val="18"/>
                  <w:szCs w:val="18"/>
                  <w:lang w:val="uk-UA"/>
                </w:rPr>
                <w:t>.</w:t>
              </w:r>
              <w:r w:rsidR="001265CF" w:rsidRPr="00734D23">
                <w:rPr>
                  <w:rStyle w:val="a5"/>
                  <w:sz w:val="18"/>
                  <w:szCs w:val="18"/>
                </w:rPr>
                <w:t>google</w:t>
              </w:r>
              <w:r w:rsidR="001265CF" w:rsidRPr="00734D23">
                <w:rPr>
                  <w:rStyle w:val="a5"/>
                  <w:sz w:val="18"/>
                  <w:szCs w:val="18"/>
                  <w:lang w:val="uk-UA"/>
                </w:rPr>
                <w:t>.</w:t>
              </w:r>
              <w:r w:rsidR="001265CF" w:rsidRPr="00734D23">
                <w:rPr>
                  <w:rStyle w:val="a5"/>
                  <w:sz w:val="18"/>
                  <w:szCs w:val="18"/>
                </w:rPr>
                <w:t>com</w:t>
              </w:r>
              <w:r w:rsidR="001265CF" w:rsidRPr="00734D23">
                <w:rPr>
                  <w:rStyle w:val="a5"/>
                  <w:sz w:val="18"/>
                  <w:szCs w:val="18"/>
                  <w:lang w:val="uk-UA"/>
                </w:rPr>
                <w:t>/</w:t>
              </w:r>
              <w:r w:rsidR="001265CF" w:rsidRPr="00734D23">
                <w:rPr>
                  <w:rStyle w:val="a5"/>
                  <w:sz w:val="18"/>
                  <w:szCs w:val="18"/>
                </w:rPr>
                <w:t>ebb</w:t>
              </w:r>
              <w:r w:rsidR="001265CF" w:rsidRPr="00734D23">
                <w:rPr>
                  <w:rStyle w:val="a5"/>
                  <w:sz w:val="18"/>
                  <w:szCs w:val="18"/>
                  <w:lang w:val="uk-UA"/>
                </w:rPr>
                <w:t>-</w:t>
              </w:r>
              <w:r w:rsidR="001265CF" w:rsidRPr="00734D23">
                <w:rPr>
                  <w:rStyle w:val="a5"/>
                  <w:sz w:val="18"/>
                  <w:szCs w:val="18"/>
                </w:rPr>
                <w:t>kyba</w:t>
              </w:r>
              <w:r w:rsidR="001265CF" w:rsidRPr="00734D23">
                <w:rPr>
                  <w:rStyle w:val="a5"/>
                  <w:sz w:val="18"/>
                  <w:szCs w:val="18"/>
                  <w:lang w:val="uk-UA"/>
                </w:rPr>
                <w:t>-</w:t>
              </w:r>
              <w:proofErr w:type="spellStart"/>
              <w:r w:rsidR="001265CF" w:rsidRPr="00734D23">
                <w:rPr>
                  <w:rStyle w:val="a5"/>
                  <w:sz w:val="18"/>
                  <w:szCs w:val="18"/>
                </w:rPr>
                <w:t>oft</w:t>
              </w:r>
              <w:proofErr w:type="spellEnd"/>
            </w:hyperlink>
          </w:p>
        </w:tc>
      </w:tr>
      <w:tr w:rsidR="001265CF" w:rsidRPr="00E163A1" w:rsidTr="00F849F6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265CF" w:rsidRDefault="001265CF" w:rsidP="001265C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265CF" w:rsidRPr="00E85E76" w:rsidRDefault="001265CF" w:rsidP="001265C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265CF" w:rsidRDefault="001265CF" w:rsidP="001265C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265CF" w:rsidRDefault="001265CF" w:rsidP="001265C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265CF" w:rsidRPr="00E161D5" w:rsidRDefault="001265CF" w:rsidP="001265C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Методика інклюзивного навчання на засадах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компетентнісного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підходу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265CF" w:rsidRPr="00E161D5" w:rsidRDefault="001265CF" w:rsidP="001265CF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265CF" w:rsidRPr="004179CF" w:rsidRDefault="00E163A1" w:rsidP="001265C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19" w:history="1">
              <w:r w:rsidR="001265CF" w:rsidRPr="00734D23">
                <w:rPr>
                  <w:rStyle w:val="a5"/>
                  <w:sz w:val="18"/>
                  <w:szCs w:val="18"/>
                </w:rPr>
                <w:t>https</w:t>
              </w:r>
              <w:r w:rsidR="001265CF" w:rsidRPr="00734D23">
                <w:rPr>
                  <w:rStyle w:val="a5"/>
                  <w:sz w:val="18"/>
                  <w:szCs w:val="18"/>
                  <w:lang w:val="uk-UA"/>
                </w:rPr>
                <w:t>://</w:t>
              </w:r>
              <w:r w:rsidR="001265CF" w:rsidRPr="00734D23">
                <w:rPr>
                  <w:rStyle w:val="a5"/>
                  <w:sz w:val="18"/>
                  <w:szCs w:val="18"/>
                </w:rPr>
                <w:t>meet</w:t>
              </w:r>
              <w:r w:rsidR="001265CF" w:rsidRPr="00734D23">
                <w:rPr>
                  <w:rStyle w:val="a5"/>
                  <w:sz w:val="18"/>
                  <w:szCs w:val="18"/>
                  <w:lang w:val="uk-UA"/>
                </w:rPr>
                <w:t>.</w:t>
              </w:r>
              <w:r w:rsidR="001265CF" w:rsidRPr="00734D23">
                <w:rPr>
                  <w:rStyle w:val="a5"/>
                  <w:sz w:val="18"/>
                  <w:szCs w:val="18"/>
                </w:rPr>
                <w:t>google</w:t>
              </w:r>
              <w:r w:rsidR="001265CF" w:rsidRPr="00734D23">
                <w:rPr>
                  <w:rStyle w:val="a5"/>
                  <w:sz w:val="18"/>
                  <w:szCs w:val="18"/>
                  <w:lang w:val="uk-UA"/>
                </w:rPr>
                <w:t>.</w:t>
              </w:r>
              <w:r w:rsidR="001265CF" w:rsidRPr="00734D23">
                <w:rPr>
                  <w:rStyle w:val="a5"/>
                  <w:sz w:val="18"/>
                  <w:szCs w:val="18"/>
                </w:rPr>
                <w:t>com</w:t>
              </w:r>
              <w:r w:rsidR="001265CF" w:rsidRPr="00734D23">
                <w:rPr>
                  <w:rStyle w:val="a5"/>
                  <w:sz w:val="18"/>
                  <w:szCs w:val="18"/>
                  <w:lang w:val="uk-UA"/>
                </w:rPr>
                <w:t>/</w:t>
              </w:r>
              <w:r w:rsidR="001265CF" w:rsidRPr="00734D23">
                <w:rPr>
                  <w:rStyle w:val="a5"/>
                  <w:sz w:val="18"/>
                  <w:szCs w:val="18"/>
                </w:rPr>
                <w:t>ebb</w:t>
              </w:r>
              <w:r w:rsidR="001265CF" w:rsidRPr="00734D23">
                <w:rPr>
                  <w:rStyle w:val="a5"/>
                  <w:sz w:val="18"/>
                  <w:szCs w:val="18"/>
                  <w:lang w:val="uk-UA"/>
                </w:rPr>
                <w:t>-</w:t>
              </w:r>
              <w:r w:rsidR="001265CF" w:rsidRPr="00734D23">
                <w:rPr>
                  <w:rStyle w:val="a5"/>
                  <w:sz w:val="18"/>
                  <w:szCs w:val="18"/>
                </w:rPr>
                <w:t>kyba</w:t>
              </w:r>
              <w:r w:rsidR="001265CF" w:rsidRPr="00734D23">
                <w:rPr>
                  <w:rStyle w:val="a5"/>
                  <w:sz w:val="18"/>
                  <w:szCs w:val="18"/>
                  <w:lang w:val="uk-UA"/>
                </w:rPr>
                <w:t>-</w:t>
              </w:r>
              <w:proofErr w:type="spellStart"/>
              <w:r w:rsidR="001265CF" w:rsidRPr="00734D23">
                <w:rPr>
                  <w:rStyle w:val="a5"/>
                  <w:sz w:val="18"/>
                  <w:szCs w:val="18"/>
                </w:rPr>
                <w:t>oft</w:t>
              </w:r>
              <w:proofErr w:type="spellEnd"/>
            </w:hyperlink>
          </w:p>
        </w:tc>
      </w:tr>
      <w:tr w:rsidR="001265CF" w:rsidRPr="00E163A1" w:rsidTr="007A56C8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265CF" w:rsidRDefault="001265CF" w:rsidP="001265C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265CF" w:rsidRPr="00D804E7" w:rsidRDefault="001265CF" w:rsidP="001265C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265CF" w:rsidRDefault="001265CF" w:rsidP="001265C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265CF" w:rsidRDefault="001265CF" w:rsidP="001265C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19.20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65CF" w:rsidRPr="00E72D2B" w:rsidRDefault="001265CF" w:rsidP="001265CF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Стрес та імунітет. Я</w:t>
            </w:r>
            <w:r w:rsidRPr="004E2C34">
              <w:rPr>
                <w:b/>
                <w:sz w:val="20"/>
                <w:szCs w:val="20"/>
                <w:lang w:val="uk-UA"/>
              </w:rPr>
              <w:t>к уникнути хвороби за умов стресу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65CF" w:rsidRPr="00E161D5" w:rsidRDefault="001265CF" w:rsidP="001265CF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Бандурин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65CF" w:rsidRPr="008A38DB" w:rsidRDefault="001265CF" w:rsidP="001265C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697841">
              <w:rPr>
                <w:sz w:val="20"/>
                <w:szCs w:val="20"/>
                <w:lang w:val="uk-UA"/>
              </w:rPr>
              <w:t>https://meet.google.com/pve-onhm-zqr?pli=1&amp;authuser=3</w:t>
            </w:r>
          </w:p>
        </w:tc>
      </w:tr>
      <w:tr w:rsidR="001265CF" w:rsidRPr="002C646C" w:rsidTr="007A56C8">
        <w:trPr>
          <w:trHeight w:val="18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265CF" w:rsidRDefault="001265CF" w:rsidP="001265CF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65CF" w:rsidRDefault="001265CF" w:rsidP="001265C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CF" w:rsidRPr="00E161D5" w:rsidRDefault="001265CF" w:rsidP="001265C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65CF" w:rsidRPr="00E161D5" w:rsidRDefault="001265CF" w:rsidP="001265C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7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65CF" w:rsidRPr="00E161D5" w:rsidRDefault="001265CF" w:rsidP="001265C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65CF" w:rsidRPr="00E161D5" w:rsidRDefault="001265CF" w:rsidP="001265CF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4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265CF" w:rsidRPr="004179CF" w:rsidRDefault="001265CF" w:rsidP="001265C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1265CF" w:rsidRPr="00D45E9E" w:rsidTr="007A56C8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265CF" w:rsidRDefault="001265CF" w:rsidP="001265C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65CF" w:rsidRDefault="001265CF" w:rsidP="001265C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CF" w:rsidRPr="00E161D5" w:rsidRDefault="001265CF" w:rsidP="001265C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65CF" w:rsidRPr="00E161D5" w:rsidRDefault="001265CF" w:rsidP="001265C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72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265CF" w:rsidRPr="0083531F" w:rsidRDefault="001265CF" w:rsidP="001265C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265CF" w:rsidRDefault="001265CF" w:rsidP="001265C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4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265CF" w:rsidRPr="004179CF" w:rsidRDefault="001265CF" w:rsidP="001265C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1265CF" w:rsidRPr="0052411B" w:rsidTr="007A56C8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265CF" w:rsidRDefault="001265CF" w:rsidP="001265C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65CF" w:rsidRDefault="001265CF" w:rsidP="001265C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CF" w:rsidRPr="00E161D5" w:rsidRDefault="001265CF" w:rsidP="001265C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65CF" w:rsidRPr="00E161D5" w:rsidRDefault="001265CF" w:rsidP="001265C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72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265CF" w:rsidRPr="00DD3EDF" w:rsidRDefault="001265CF" w:rsidP="001265C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265CF" w:rsidRPr="00E161D5" w:rsidRDefault="001265CF" w:rsidP="001265CF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4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265CF" w:rsidRPr="0052411B" w:rsidRDefault="001265CF" w:rsidP="001265C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1265CF" w:rsidTr="007A56C8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65CF" w:rsidRDefault="001265CF" w:rsidP="001265C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65CF" w:rsidRDefault="001265CF" w:rsidP="001265C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265CF" w:rsidRPr="00E161D5" w:rsidRDefault="001265CF" w:rsidP="001265C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65CF" w:rsidRPr="00E161D5" w:rsidRDefault="001265CF" w:rsidP="001265C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72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65CF" w:rsidRPr="00E161D5" w:rsidRDefault="001265CF" w:rsidP="001265C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65CF" w:rsidRPr="00E161D5" w:rsidRDefault="001265CF" w:rsidP="001265CF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4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65CF" w:rsidRPr="004179CF" w:rsidRDefault="001265CF" w:rsidP="001265C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</w:tbl>
    <w:p w:rsidR="007A56C8" w:rsidRDefault="007A56C8" w:rsidP="007A56C8">
      <w:pPr>
        <w:rPr>
          <w:b/>
          <w:sz w:val="28"/>
          <w:szCs w:val="28"/>
          <w:lang w:val="uk-UA"/>
        </w:rPr>
      </w:pPr>
    </w:p>
    <w:p w:rsidR="007A56C8" w:rsidRPr="004179CF" w:rsidRDefault="007A56C8" w:rsidP="007A56C8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4179CF">
        <w:rPr>
          <w:b/>
          <w:lang w:val="uk-UA"/>
        </w:rPr>
        <w:t>Декан факультету</w:t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  <w:t>Едуард СИВОХОП</w:t>
      </w:r>
    </w:p>
    <w:p w:rsidR="007A56C8" w:rsidRDefault="007A56C8" w:rsidP="007A56C8"/>
    <w:p w:rsidR="0093788E" w:rsidRPr="005C0FCE" w:rsidRDefault="005C0FCE">
      <w:pPr>
        <w:rPr>
          <w:lang w:val="uk-UA"/>
        </w:rPr>
      </w:pPr>
      <w:r>
        <w:rPr>
          <w:lang w:val="uk-UA"/>
        </w:rPr>
        <w:t xml:space="preserve"> </w:t>
      </w:r>
    </w:p>
    <w:sectPr w:rsidR="0093788E" w:rsidRPr="005C0FCE" w:rsidSect="007A56C8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88"/>
    <w:rsid w:val="00072F67"/>
    <w:rsid w:val="00092411"/>
    <w:rsid w:val="000E4003"/>
    <w:rsid w:val="000F6431"/>
    <w:rsid w:val="001265CF"/>
    <w:rsid w:val="00136FEC"/>
    <w:rsid w:val="0016754B"/>
    <w:rsid w:val="001C0A4F"/>
    <w:rsid w:val="002031BF"/>
    <w:rsid w:val="002C4090"/>
    <w:rsid w:val="0031649B"/>
    <w:rsid w:val="003D2637"/>
    <w:rsid w:val="0044086C"/>
    <w:rsid w:val="004C021E"/>
    <w:rsid w:val="004C4088"/>
    <w:rsid w:val="005346CD"/>
    <w:rsid w:val="00580EBE"/>
    <w:rsid w:val="005C0FCE"/>
    <w:rsid w:val="005C4E39"/>
    <w:rsid w:val="005E78F5"/>
    <w:rsid w:val="005F6DE4"/>
    <w:rsid w:val="00671F45"/>
    <w:rsid w:val="00680C0D"/>
    <w:rsid w:val="00712EFE"/>
    <w:rsid w:val="00780CB9"/>
    <w:rsid w:val="007A56C8"/>
    <w:rsid w:val="007E0073"/>
    <w:rsid w:val="00831ECE"/>
    <w:rsid w:val="00846259"/>
    <w:rsid w:val="008777D9"/>
    <w:rsid w:val="00936ED1"/>
    <w:rsid w:val="0093788E"/>
    <w:rsid w:val="00967526"/>
    <w:rsid w:val="009D7F7B"/>
    <w:rsid w:val="00A471D2"/>
    <w:rsid w:val="00A627A8"/>
    <w:rsid w:val="00AA5D6D"/>
    <w:rsid w:val="00AA765C"/>
    <w:rsid w:val="00B86832"/>
    <w:rsid w:val="00BD389C"/>
    <w:rsid w:val="00C53F29"/>
    <w:rsid w:val="00CC49A8"/>
    <w:rsid w:val="00CF63A0"/>
    <w:rsid w:val="00DB1A25"/>
    <w:rsid w:val="00DC72A7"/>
    <w:rsid w:val="00DF436D"/>
    <w:rsid w:val="00E163A1"/>
    <w:rsid w:val="00E67647"/>
    <w:rsid w:val="00E85E76"/>
    <w:rsid w:val="00EC1B72"/>
    <w:rsid w:val="00ED4FED"/>
    <w:rsid w:val="00F16706"/>
    <w:rsid w:val="00F77674"/>
    <w:rsid w:val="00F8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AEE3"/>
  <w15:chartTrackingRefBased/>
  <w15:docId w15:val="{A3D442A0-08EA-4263-BB7E-6DC91444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7A56C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4">
    <w:name w:val="Balloon Text"/>
    <w:basedOn w:val="a"/>
    <w:link w:val="a3"/>
    <w:uiPriority w:val="99"/>
    <w:semiHidden/>
    <w:unhideWhenUsed/>
    <w:rsid w:val="007A56C8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7A56C8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5">
    <w:name w:val="Hyperlink"/>
    <w:basedOn w:val="a0"/>
    <w:uiPriority w:val="99"/>
    <w:unhideWhenUsed/>
    <w:rsid w:val="007A5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ebb-kyba-oft" TargetMode="External"/><Relationship Id="rId13" Type="http://schemas.openxmlformats.org/officeDocument/2006/relationships/hyperlink" Target="https://meet.google.com/myx-jvxc-xvk" TargetMode="External"/><Relationship Id="rId18" Type="http://schemas.openxmlformats.org/officeDocument/2006/relationships/hyperlink" Target="https://meet.google.com/ebb-kyba-oft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meet.google.com/ebb-kyba-oft" TargetMode="External"/><Relationship Id="rId12" Type="http://schemas.openxmlformats.org/officeDocument/2006/relationships/hyperlink" Target="https://meet.google.com/myx-jvxc-xvk" TargetMode="External"/><Relationship Id="rId17" Type="http://schemas.openxmlformats.org/officeDocument/2006/relationships/hyperlink" Target="https://meet.google.com/byb-djcz-pr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.google.com/ebb-kyba-oft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eet.google.com/ebb-kyba-oft" TargetMode="External"/><Relationship Id="rId11" Type="http://schemas.openxmlformats.org/officeDocument/2006/relationships/hyperlink" Target="https://meet.google.com/myx-jvxc-xvk" TargetMode="External"/><Relationship Id="rId5" Type="http://schemas.openxmlformats.org/officeDocument/2006/relationships/hyperlink" Target="https://meet.google.com/myx-jvxc-xvk" TargetMode="External"/><Relationship Id="rId15" Type="http://schemas.openxmlformats.org/officeDocument/2006/relationships/hyperlink" Target="http://meet.google.com/yyu-psdu-bbu" TargetMode="External"/><Relationship Id="rId10" Type="http://schemas.openxmlformats.org/officeDocument/2006/relationships/hyperlink" Target="https://meet.google.com/myx-jvxc-xvk" TargetMode="External"/><Relationship Id="rId19" Type="http://schemas.openxmlformats.org/officeDocument/2006/relationships/hyperlink" Target="https://meet.google.com/ebb-kyba-oft" TargetMode="External"/><Relationship Id="rId4" Type="http://schemas.openxmlformats.org/officeDocument/2006/relationships/hyperlink" Target="https://meet.google.com/myx-jvxc-xvk" TargetMode="External"/><Relationship Id="rId9" Type="http://schemas.openxmlformats.org/officeDocument/2006/relationships/hyperlink" Target="https://meet.google.com/myx-jvxc-xvk" TargetMode="External"/><Relationship Id="rId14" Type="http://schemas.openxmlformats.org/officeDocument/2006/relationships/hyperlink" Target="https://meet.google.com/ebb-kyba-of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8252</Words>
  <Characters>4704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2026-02-20T09:15:00Z</cp:lastPrinted>
  <dcterms:created xsi:type="dcterms:W3CDTF">2026-02-05T12:10:00Z</dcterms:created>
  <dcterms:modified xsi:type="dcterms:W3CDTF">2026-03-25T13:01:00Z</dcterms:modified>
</cp:coreProperties>
</file>