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C8" w:rsidRPr="004524A5" w:rsidRDefault="00AA765C" w:rsidP="007A56C8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="007A56C8">
        <w:rPr>
          <w:b/>
          <w:sz w:val="22"/>
          <w:szCs w:val="22"/>
          <w:lang w:val="uk-UA"/>
        </w:rPr>
        <w:t xml:space="preserve">        Р</w:t>
      </w:r>
      <w:r w:rsidR="007A56C8" w:rsidRPr="004524A5">
        <w:rPr>
          <w:b/>
          <w:sz w:val="22"/>
          <w:szCs w:val="22"/>
          <w:lang w:val="uk-UA"/>
        </w:rPr>
        <w:t xml:space="preserve">ОЗКЛАД   ЗАНЯТЬ                         </w:t>
      </w:r>
      <w:r w:rsidR="007A56C8">
        <w:rPr>
          <w:b/>
          <w:sz w:val="22"/>
          <w:szCs w:val="22"/>
          <w:lang w:val="uk-UA"/>
        </w:rPr>
        <w:t xml:space="preserve">                              </w:t>
      </w:r>
      <w:r w:rsidR="007A56C8">
        <w:rPr>
          <w:b/>
          <w:sz w:val="22"/>
          <w:szCs w:val="22"/>
          <w:lang w:val="uk-UA"/>
        </w:rPr>
        <w:tab/>
        <w:t xml:space="preserve"> </w:t>
      </w:r>
      <w:r w:rsidR="007A56C8" w:rsidRPr="004524A5">
        <w:rPr>
          <w:b/>
          <w:sz w:val="22"/>
          <w:szCs w:val="22"/>
          <w:lang w:val="uk-UA"/>
        </w:rPr>
        <w:t>ЗАТВЕРДЖУЮ</w:t>
      </w:r>
    </w:p>
    <w:p w:rsidR="007A56C8" w:rsidRDefault="007A56C8" w:rsidP="007A56C8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:rsidR="007A56C8" w:rsidRPr="004524A5" w:rsidRDefault="007A56C8" w:rsidP="007A56C8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 1</w:t>
      </w:r>
      <w:r w:rsidR="008777D9">
        <w:rPr>
          <w:b/>
          <w:sz w:val="22"/>
          <w:szCs w:val="22"/>
          <w:lang w:val="uk-UA"/>
        </w:rPr>
        <w:t>І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8777D9">
        <w:rPr>
          <w:b/>
          <w:sz w:val="22"/>
          <w:szCs w:val="22"/>
          <w:u w:val="single"/>
          <w:lang w:val="uk-UA"/>
        </w:rPr>
        <w:t>6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:rsidR="007A56C8" w:rsidRPr="004524A5" w:rsidRDefault="00680C0D" w:rsidP="007A56C8">
      <w:pPr>
        <w:spacing w:line="276" w:lineRule="auto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А</w:t>
      </w:r>
      <w:r w:rsidR="007A56C8">
        <w:rPr>
          <w:b/>
          <w:sz w:val="22"/>
          <w:szCs w:val="22"/>
          <w:u w:val="single"/>
          <w:lang w:val="uk-UA"/>
        </w:rPr>
        <w:t>6 Спеціальна освіта</w:t>
      </w:r>
      <w:r w:rsidR="007A56C8" w:rsidRPr="004524A5">
        <w:rPr>
          <w:b/>
          <w:sz w:val="22"/>
          <w:szCs w:val="22"/>
          <w:u w:val="single"/>
          <w:lang w:val="uk-UA"/>
        </w:rPr>
        <w:t xml:space="preserve"> </w:t>
      </w:r>
    </w:p>
    <w:p w:rsidR="007A56C8" w:rsidRPr="004179CF" w:rsidRDefault="007A56C8" w:rsidP="007A56C8">
      <w:pPr>
        <w:jc w:val="center"/>
        <w:rPr>
          <w:b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9"/>
        <w:gridCol w:w="805"/>
        <w:gridCol w:w="905"/>
        <w:gridCol w:w="4010"/>
        <w:gridCol w:w="1985"/>
        <w:gridCol w:w="1821"/>
      </w:tblGrid>
      <w:tr w:rsidR="007A56C8" w:rsidTr="007A56C8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7A56C8" w:rsidTr="0016754B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A56C8" w:rsidRPr="00AC19AD" w:rsidTr="0016754B">
        <w:trPr>
          <w:trHeight w:val="256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A56C8" w:rsidRDefault="007A56C8" w:rsidP="007A56C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16754B" w:rsidRDefault="0016754B" w:rsidP="007A56C8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16754B" w:rsidRPr="00AC19AD" w:rsidTr="0016754B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754B" w:rsidRDefault="0016754B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754B" w:rsidRDefault="0016754B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16754B" w:rsidRPr="00AC19AD" w:rsidTr="0016754B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754B" w:rsidRDefault="0016754B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754B" w:rsidRDefault="0016754B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Нервопатологія</w:t>
            </w:r>
            <w:proofErr w:type="spellEnd"/>
            <w:r w:rsidR="00680C0D">
              <w:rPr>
                <w:b/>
                <w:sz w:val="20"/>
                <w:szCs w:val="20"/>
                <w:lang w:val="uk-UA"/>
              </w:rPr>
              <w:t xml:space="preserve">  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754B" w:rsidRDefault="0016754B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A56C8" w:rsidRPr="00FB1B8A" w:rsidTr="0016754B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9A3EB1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Нервопатологія</w:t>
            </w:r>
            <w:proofErr w:type="spellEnd"/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9A3EB1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Ф.Г.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9A3EB1" w:rsidRDefault="0016754B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A56C8" w:rsidRPr="00657805" w:rsidTr="0016754B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A56C8" w:rsidRPr="00D804E7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4E18C7" w:rsidRDefault="007A56C8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A56C8" w:rsidRPr="00657805" w:rsidTr="0016754B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A56C8" w:rsidRDefault="007A56C8" w:rsidP="007A56C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A56C8" w:rsidRPr="00B77B32" w:rsidTr="0016754B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2356E2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2356E2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56C8" w:rsidRPr="00E161D5" w:rsidRDefault="00DC72A7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A56C8" w:rsidRPr="00F667E3" w:rsidTr="0016754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16754B" w:rsidP="007A56C8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дитини з інтелектуальними та комплексними порушеннями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16754B" w:rsidRPr="007C60B7" w:rsidTr="00ED4FED">
        <w:trPr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754B" w:rsidRDefault="0016754B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754B" w:rsidRPr="00D804E7" w:rsidRDefault="0016754B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7A0DB3" w:rsidRDefault="0016754B" w:rsidP="003D263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</w:t>
            </w:r>
            <w:r w:rsidR="003D2637">
              <w:rPr>
                <w:b/>
                <w:sz w:val="20"/>
                <w:szCs w:val="20"/>
                <w:lang w:val="uk-UA"/>
              </w:rPr>
              <w:t xml:space="preserve"> з особливими освітніми потребами</w:t>
            </w:r>
            <w:r w:rsidR="00680C0D">
              <w:rPr>
                <w:b/>
                <w:sz w:val="20"/>
                <w:szCs w:val="20"/>
                <w:lang w:val="uk-UA"/>
              </w:rPr>
              <w:t xml:space="preserve"> 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7A0DB3" w:rsidRDefault="003D2637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16754B" w:rsidRPr="007C60B7" w:rsidTr="00ED4FED">
        <w:trPr>
          <w:trHeight w:val="2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754B" w:rsidRDefault="0016754B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754B" w:rsidRDefault="0016754B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E161D5" w:rsidRDefault="0016754B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7A0DB3" w:rsidRDefault="0016754B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Pr="007A0DB3" w:rsidRDefault="0016754B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754B" w:rsidRDefault="0016754B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A56C8" w:rsidRPr="00576139" w:rsidTr="0016754B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E0073" w:rsidRPr="00576139" w:rsidTr="0016754B">
        <w:trPr>
          <w:trHeight w:val="318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E0073" w:rsidRDefault="007E0073" w:rsidP="007E007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Рухливі ігри з дітьми з особливими освітніми потребами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7E0073" w:rsidRPr="00576139" w:rsidTr="0016754B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2356E2" w:rsidRDefault="007E0073" w:rsidP="007E00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Педагогіка з історією педагогіки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2356E2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E0073" w:rsidRPr="00576139" w:rsidTr="0016754B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дитини з інтелектуальними та комплексними порушеннями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9A3EB1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E0073" w:rsidRPr="00576139" w:rsidTr="003D2637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E0073" w:rsidRDefault="007E0073" w:rsidP="007E00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E0073" w:rsidRPr="00D804E7" w:rsidRDefault="007E0073" w:rsidP="007E00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Психологія дитини з інтелектуальними та комплексними порушеннями</w:t>
            </w:r>
            <w:r w:rsidR="00680C0D">
              <w:rPr>
                <w:b/>
                <w:sz w:val="20"/>
                <w:szCs w:val="20"/>
                <w:lang w:val="uk-UA"/>
              </w:rPr>
              <w:t xml:space="preserve"> 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9A3EB1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E0073" w:rsidRPr="00576139" w:rsidTr="00ED4FED">
        <w:trPr>
          <w:trHeight w:val="1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E0073" w:rsidRDefault="007E0073" w:rsidP="007E007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E0073" w:rsidRDefault="007E0073" w:rsidP="007E0073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9A3EB1" w:rsidRDefault="007E0073" w:rsidP="007E007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9A3EB1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9A3EB1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E0073" w:rsidRPr="00904D78" w:rsidTr="0016754B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E0073" w:rsidRDefault="007E0073" w:rsidP="007E007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E0073" w:rsidRDefault="007E0073" w:rsidP="007E007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4E18C7" w:rsidRDefault="007E0073" w:rsidP="007E007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Психопатологія та основи інтелектуальних порушень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0073" w:rsidRPr="00E161D5" w:rsidRDefault="007E0073" w:rsidP="007E007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31649B" w:rsidRPr="00202BCA" w:rsidTr="0031649B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1649B" w:rsidRDefault="0031649B" w:rsidP="0031649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1649B" w:rsidRDefault="0031649B" w:rsidP="003164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4E18C7" w:rsidRDefault="0031649B" w:rsidP="003164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1649B" w:rsidRPr="003D5781" w:rsidTr="0016754B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1649B" w:rsidRDefault="0031649B" w:rsidP="0031649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1649B" w:rsidRDefault="0031649B" w:rsidP="003164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БАМ, ФІФ</w:t>
            </w:r>
          </w:p>
        </w:tc>
      </w:tr>
      <w:tr w:rsidR="0031649B" w:rsidRPr="003D5781" w:rsidTr="00F849F6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1649B" w:rsidRDefault="0031649B" w:rsidP="0031649B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1649B" w:rsidRPr="00D804E7" w:rsidRDefault="0031649B" w:rsidP="003164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  <w:r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31649B" w:rsidRPr="007A56C8" w:rsidTr="0016754B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1649B" w:rsidRDefault="0031649B" w:rsidP="0031649B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1649B" w:rsidRDefault="0031649B" w:rsidP="0031649B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6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4E18C7" w:rsidRDefault="0031649B" w:rsidP="0031649B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Психопатологія та основи інтелектуальних порушень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1649B" w:rsidRPr="00E161D5" w:rsidRDefault="0031649B" w:rsidP="0031649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092411" w:rsidRPr="007A56C8" w:rsidTr="00092411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4E18C7" w:rsidRDefault="00092411" w:rsidP="000924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Психопатологія та основи інтелектуальних порушень </w:t>
            </w:r>
            <w:r w:rsidRPr="00680C0D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92411" w:rsidRPr="009A3EB1" w:rsidRDefault="00092411" w:rsidP="00092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092411" w:rsidRPr="007A56C8" w:rsidTr="00092411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6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 дітей та підлітків</w:t>
            </w:r>
            <w:r>
              <w:rPr>
                <w:b/>
                <w:color w:val="FF0000"/>
                <w:sz w:val="20"/>
                <w:szCs w:val="20"/>
                <w:lang w:val="uk-UA"/>
              </w:rPr>
              <w:t xml:space="preserve"> по 2</w:t>
            </w:r>
            <w:r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вар.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 w:rsidRPr="0016754B">
              <w:rPr>
                <w:sz w:val="18"/>
                <w:szCs w:val="18"/>
                <w:lang w:val="uk-UA"/>
              </w:rPr>
              <w:t>Дуткевич-Іванська</w:t>
            </w:r>
            <w:proofErr w:type="spellEnd"/>
            <w:r w:rsidRPr="0016754B">
              <w:rPr>
                <w:sz w:val="18"/>
                <w:szCs w:val="18"/>
                <w:lang w:val="uk-UA"/>
              </w:rPr>
              <w:t xml:space="preserve"> Ю.В.</w:t>
            </w:r>
          </w:p>
        </w:tc>
        <w:tc>
          <w:tcPr>
            <w:tcW w:w="846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2411" w:rsidRPr="009A3EB1" w:rsidRDefault="00092411" w:rsidP="00092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92411" w:rsidRPr="007A56C8" w:rsidTr="0016754B">
        <w:trPr>
          <w:trHeight w:val="39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92411" w:rsidTr="0016754B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92411" w:rsidRDefault="00092411" w:rsidP="0009241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6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46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2411" w:rsidRPr="00E161D5" w:rsidRDefault="00092411" w:rsidP="0009241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7A56C8" w:rsidRDefault="007A56C8" w:rsidP="007A56C8">
      <w:pPr>
        <w:jc w:val="center"/>
        <w:rPr>
          <w:b/>
          <w:lang w:val="uk-UA"/>
        </w:rPr>
      </w:pPr>
    </w:p>
    <w:p w:rsidR="007A56C8" w:rsidRDefault="007A56C8" w:rsidP="007A56C8">
      <w:pPr>
        <w:jc w:val="center"/>
        <w:rPr>
          <w:b/>
          <w:lang w:val="uk-UA"/>
        </w:rPr>
      </w:pPr>
    </w:p>
    <w:p w:rsidR="0016754B" w:rsidRPr="00136FEC" w:rsidRDefault="007A56C8" w:rsidP="00136FEC">
      <w:pPr>
        <w:jc w:val="center"/>
        <w:rPr>
          <w:b/>
          <w:lang w:val="uk-UA"/>
        </w:rPr>
      </w:pPr>
      <w:r w:rsidRPr="001A1272">
        <w:rPr>
          <w:b/>
          <w:lang w:val="uk-UA"/>
        </w:rPr>
        <w:t>Дека</w:t>
      </w:r>
      <w:r w:rsidR="00136FEC">
        <w:rPr>
          <w:b/>
          <w:lang w:val="uk-UA"/>
        </w:rPr>
        <w:t>н факультету</w:t>
      </w:r>
      <w:r w:rsidR="00136FEC">
        <w:rPr>
          <w:b/>
          <w:lang w:val="uk-UA"/>
        </w:rPr>
        <w:tab/>
      </w:r>
      <w:r w:rsidR="00136FEC">
        <w:rPr>
          <w:b/>
          <w:lang w:val="uk-UA"/>
        </w:rPr>
        <w:tab/>
      </w:r>
      <w:r w:rsidR="00136FEC">
        <w:rPr>
          <w:b/>
          <w:lang w:val="uk-UA"/>
        </w:rPr>
        <w:tab/>
      </w:r>
      <w:r w:rsidR="00136FEC">
        <w:rPr>
          <w:b/>
          <w:lang w:val="uk-UA"/>
        </w:rPr>
        <w:tab/>
      </w:r>
      <w:r w:rsidR="00136FEC">
        <w:rPr>
          <w:b/>
          <w:lang w:val="uk-UA"/>
        </w:rPr>
        <w:tab/>
      </w:r>
      <w:r w:rsidR="00136FEC">
        <w:rPr>
          <w:b/>
          <w:lang w:val="uk-UA"/>
        </w:rPr>
        <w:tab/>
        <w:t>Едуард СИВОХОП</w:t>
      </w:r>
      <w:r>
        <w:rPr>
          <w:b/>
          <w:sz w:val="22"/>
          <w:szCs w:val="22"/>
          <w:lang w:val="uk-UA"/>
        </w:rPr>
        <w:t xml:space="preserve">  </w:t>
      </w:r>
    </w:p>
    <w:p w:rsidR="005F6DE4" w:rsidRDefault="005F6DE4" w:rsidP="007A56C8">
      <w:pPr>
        <w:jc w:val="center"/>
        <w:rPr>
          <w:b/>
          <w:sz w:val="22"/>
          <w:szCs w:val="22"/>
          <w:lang w:val="uk-UA"/>
        </w:rPr>
      </w:pPr>
    </w:p>
    <w:p w:rsidR="007A56C8" w:rsidRPr="004524A5" w:rsidRDefault="007A56C8" w:rsidP="007A56C8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:rsidR="007A56C8" w:rsidRDefault="007A56C8" w:rsidP="007A56C8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:rsidR="007A56C8" w:rsidRPr="004524A5" w:rsidRDefault="007A56C8" w:rsidP="007A56C8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 w:rsidR="008777D9">
        <w:rPr>
          <w:b/>
          <w:sz w:val="22"/>
          <w:szCs w:val="22"/>
          <w:lang w:val="uk-UA"/>
        </w:rPr>
        <w:t xml:space="preserve">  на 4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8777D9">
        <w:rPr>
          <w:b/>
          <w:sz w:val="22"/>
          <w:szCs w:val="22"/>
          <w:u w:val="single"/>
          <w:lang w:val="uk-UA"/>
        </w:rPr>
        <w:t>6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:rsidR="007A56C8" w:rsidRDefault="007A56C8" w:rsidP="007A56C8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:rsidR="007A56C8" w:rsidRPr="00651607" w:rsidRDefault="007A56C8" w:rsidP="007A56C8">
      <w:pPr>
        <w:spacing w:line="276" w:lineRule="auto"/>
        <w:rPr>
          <w:b/>
          <w:sz w:val="16"/>
          <w:szCs w:val="16"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541"/>
        <w:gridCol w:w="710"/>
        <w:gridCol w:w="906"/>
        <w:gridCol w:w="3702"/>
        <w:gridCol w:w="1597"/>
        <w:gridCol w:w="2626"/>
      </w:tblGrid>
      <w:tr w:rsidR="007A56C8" w:rsidTr="008777D9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5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8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 курс </w:t>
            </w:r>
          </w:p>
        </w:tc>
      </w:tr>
      <w:tr w:rsidR="007A56C8" w:rsidTr="008777D9">
        <w:trPr>
          <w:trHeight w:val="37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0F6431" w:rsidRPr="00C72B8E" w:rsidTr="008777D9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580EBE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 w:rsidRPr="00580EBE"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Пишка О.П 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0F6431" w:rsidRPr="000F6431" w:rsidTr="008777D9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дитинираннього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дошкільного віку з психофізичними порушеннями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7B7F50" w:rsidRDefault="000F6431" w:rsidP="000F6431">
            <w:pPr>
              <w:spacing w:line="276" w:lineRule="auto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sz w:val="20"/>
                <w:szCs w:val="20"/>
                <w:lang w:val="uk-UA"/>
              </w:rPr>
              <w:t xml:space="preserve">Кляп М.І 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B86832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86832"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B86832"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F6431" w:rsidRPr="000F6431" w:rsidTr="008777D9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0F6431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 w:rsidRPr="000F6431"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 w:rsidRPr="000F6431"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B86832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 w:rsidRPr="00B86832"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 w:rsidRPr="00B86832"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0F6431" w:rsidRPr="000F6431" w:rsidTr="008777D9">
        <w:trPr>
          <w:trHeight w:val="161"/>
        </w:trPr>
        <w:tc>
          <w:tcPr>
            <w:tcW w:w="316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431" w:rsidRPr="00D804E7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967526" w:rsidRDefault="000F6431" w:rsidP="000F6431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F6431" w:rsidRPr="00944B66" w:rsidTr="008777D9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DC72A7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№2</w:t>
            </w:r>
          </w:p>
        </w:tc>
      </w:tr>
      <w:tr w:rsidR="000F6431" w:rsidRPr="00944B66" w:rsidTr="008777D9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психопедагогіка</w:t>
            </w:r>
            <w:proofErr w:type="spellEnd"/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по 1 вар.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DC72A7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0F6431" w:rsidRPr="0018298B" w:rsidTr="008777D9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E4003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розвитку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дитинираннього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дошкільного віку з психофізичними порушеннями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</w:t>
            </w:r>
            <w:r w:rsidR="00680C0D">
              <w:rPr>
                <w:b/>
                <w:color w:val="FF0000"/>
                <w:sz w:val="20"/>
                <w:szCs w:val="20"/>
                <w:lang w:val="uk-UA"/>
              </w:rPr>
              <w:t>по 2</w:t>
            </w:r>
            <w:r w:rsidR="00680C0D" w:rsidRPr="00680C0D">
              <w:rPr>
                <w:b/>
                <w:color w:val="FF0000"/>
                <w:sz w:val="20"/>
                <w:szCs w:val="20"/>
                <w:lang w:val="uk-UA"/>
              </w:rPr>
              <w:t xml:space="preserve"> вар.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E4003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F16706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0F6431" w:rsidRPr="00B51BC0" w:rsidTr="008777D9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E4003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E4003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C53F29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№2</w:t>
            </w:r>
          </w:p>
        </w:tc>
      </w:tr>
      <w:tr w:rsidR="000F6431" w:rsidRPr="008700A9" w:rsidTr="008777D9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431" w:rsidRPr="00D804E7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E4003" w:rsidRPr="00202BCA" w:rsidTr="008777D9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E4003" w:rsidRDefault="000E4003" w:rsidP="000E4003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4003" w:rsidRDefault="000E4003" w:rsidP="000E40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Психолого-педагогічний супровід розвитку дитини</w:t>
            </w:r>
            <w:r w:rsidR="004C021E">
              <w:rPr>
                <w:b/>
                <w:sz w:val="20"/>
                <w:szCs w:val="20"/>
                <w:lang w:val="uk-UA"/>
              </w:rPr>
              <w:t xml:space="preserve"> </w:t>
            </w:r>
            <w:r w:rsidR="00A627A8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9D7F7B">
              <w:rPr>
                <w:b/>
                <w:sz w:val="20"/>
                <w:szCs w:val="20"/>
                <w:lang w:val="uk-UA"/>
              </w:rPr>
              <w:t xml:space="preserve">       </w:t>
            </w:r>
            <w:r w:rsidR="00DB1A25">
              <w:rPr>
                <w:b/>
                <w:sz w:val="20"/>
                <w:szCs w:val="20"/>
                <w:lang w:val="uk-UA"/>
              </w:rPr>
              <w:t xml:space="preserve">  </w:t>
            </w:r>
            <w:r w:rsidR="005C4E39">
              <w:rPr>
                <w:b/>
                <w:sz w:val="20"/>
                <w:szCs w:val="20"/>
                <w:lang w:val="uk-UA"/>
              </w:rPr>
              <w:t xml:space="preserve">  </w:t>
            </w:r>
            <w:r>
              <w:rPr>
                <w:b/>
                <w:sz w:val="20"/>
                <w:szCs w:val="20"/>
                <w:lang w:val="uk-UA"/>
              </w:rPr>
              <w:t>раннього та дошкільного віку з психофізичними порушеннями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4003" w:rsidRPr="00AC19AD" w:rsidRDefault="000E4003" w:rsidP="000E4003">
            <w:pPr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0E4003" w:rsidRPr="00C53F29" w:rsidTr="008777D9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E4003" w:rsidRDefault="000E4003" w:rsidP="000E40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4003" w:rsidRDefault="000E4003" w:rsidP="000E40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грамоти та формування початкових математичних понять і уявлень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4003" w:rsidRPr="00E161D5" w:rsidRDefault="00BD389C" w:rsidP="000E400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№2</w:t>
            </w:r>
          </w:p>
        </w:tc>
      </w:tr>
      <w:tr w:rsidR="000E4003" w:rsidRPr="00C53F29" w:rsidTr="008777D9">
        <w:trPr>
          <w:trHeight w:val="33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E4003" w:rsidRDefault="000E4003" w:rsidP="000E4003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E4003" w:rsidRDefault="000E4003" w:rsidP="000E4003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E161D5" w:rsidRDefault="000E4003" w:rsidP="000E400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з затримкою психічного розвитку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4003" w:rsidRPr="004179CF" w:rsidRDefault="000E4003" w:rsidP="000E4003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Гаяш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4003" w:rsidRPr="00E161D5" w:rsidRDefault="00BD389C" w:rsidP="000E400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№2</w:t>
            </w:r>
          </w:p>
        </w:tc>
      </w:tr>
      <w:tr w:rsidR="00780CB9" w:rsidRPr="00C53F29" w:rsidTr="008777D9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0CB9" w:rsidRDefault="00780CB9" w:rsidP="00780CB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80CB9" w:rsidRPr="00D804E7" w:rsidRDefault="00780CB9" w:rsidP="00780CB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967526" w:rsidRDefault="00780CB9" w:rsidP="00780CB9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4179CF" w:rsidRDefault="00780CB9" w:rsidP="00780CB9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780CB9" w:rsidRPr="00C53F29" w:rsidTr="008777D9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80CB9" w:rsidRDefault="00780CB9" w:rsidP="00780CB9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80CB9" w:rsidRDefault="00780CB9" w:rsidP="00780CB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 (лекція)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E85E76" w:rsidP="00780CB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КНЗ №1</w:t>
            </w:r>
          </w:p>
        </w:tc>
      </w:tr>
      <w:tr w:rsidR="00780CB9" w:rsidRPr="00944B66" w:rsidTr="008777D9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80CB9" w:rsidRDefault="00780CB9" w:rsidP="00780CB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80CB9" w:rsidRDefault="00780CB9" w:rsidP="00780CB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Антикорупція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та доброчесність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Козар Ю.Ю.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E85E76" w:rsidP="00780CB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17</w:t>
            </w:r>
          </w:p>
        </w:tc>
      </w:tr>
      <w:tr w:rsidR="00780CB9" w:rsidRPr="00944B66" w:rsidTr="008777D9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80CB9" w:rsidRDefault="00780CB9" w:rsidP="00780CB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80CB9" w:rsidRDefault="00780CB9" w:rsidP="00780CB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грамоти та формування початкових математичних понять і уявлень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C53F29" w:rsidP="00780CB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Читальний зал гурт. №1</w:t>
            </w:r>
          </w:p>
        </w:tc>
      </w:tr>
      <w:tr w:rsidR="00780CB9" w:rsidRPr="002C646C" w:rsidTr="008777D9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80CB9" w:rsidRDefault="00780CB9" w:rsidP="00780CB9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80CB9" w:rsidRPr="00D804E7" w:rsidRDefault="00780CB9" w:rsidP="00780CB9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967526" w:rsidRDefault="00780CB9" w:rsidP="00780CB9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580EBE"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0CB9" w:rsidRPr="004179CF" w:rsidRDefault="00780CB9" w:rsidP="00780CB9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Пишка О.П 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0CB9" w:rsidRPr="00E161D5" w:rsidRDefault="00780CB9" w:rsidP="00780CB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831ECE" w:rsidRPr="007A56C8" w:rsidTr="008777D9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1ECE" w:rsidRDefault="00831ECE" w:rsidP="00831ECE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3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з затримкою психічного розвитку</w:t>
            </w:r>
          </w:p>
        </w:tc>
        <w:tc>
          <w:tcPr>
            <w:tcW w:w="74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4179CF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Зобенько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831ECE" w:rsidRPr="007A56C8" w:rsidTr="00C53F29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5E76" w:rsidRDefault="00831ECE" w:rsidP="00831E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Навчання, виховання і розвиток дітей з затримкою психічного розвитку</w:t>
            </w:r>
            <w:r w:rsidR="00E85E76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831ECE" w:rsidRPr="00E161D5" w:rsidRDefault="00E85E76" w:rsidP="00831ECE">
            <w:pPr>
              <w:rPr>
                <w:b/>
                <w:sz w:val="20"/>
                <w:szCs w:val="20"/>
                <w:lang w:val="uk-UA"/>
              </w:rPr>
            </w:pPr>
            <w:r w:rsidRPr="00E85E76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4179CF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Зобенько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Н.А.</w:t>
            </w:r>
          </w:p>
        </w:tc>
        <w:tc>
          <w:tcPr>
            <w:tcW w:w="1220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  <w:tr w:rsidR="00831ECE" w:rsidRPr="007A56C8" w:rsidTr="00C53F29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30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  <w:r w:rsidR="00E85E76">
              <w:rPr>
                <w:b/>
                <w:sz w:val="20"/>
                <w:szCs w:val="20"/>
                <w:lang w:val="uk-UA"/>
              </w:rPr>
              <w:t xml:space="preserve"> </w:t>
            </w:r>
            <w:r w:rsidR="00E85E76" w:rsidRPr="00E85E76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4179CF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Зобенько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Н.А.</w:t>
            </w:r>
          </w:p>
        </w:tc>
        <w:tc>
          <w:tcPr>
            <w:tcW w:w="1220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6209FC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31ECE" w:rsidRPr="007A56C8" w:rsidTr="008777D9">
        <w:trPr>
          <w:trHeight w:val="4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трудового навчання і образотворчого мистецтва у початковій школі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4179CF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Зобенько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Н.А.</w:t>
            </w:r>
          </w:p>
        </w:tc>
        <w:tc>
          <w:tcPr>
            <w:tcW w:w="122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F71AEB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Р.ц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4</w:t>
            </w:r>
          </w:p>
        </w:tc>
      </w:tr>
    </w:tbl>
    <w:p w:rsidR="0016754B" w:rsidRDefault="0016754B" w:rsidP="007A56C8">
      <w:pPr>
        <w:rPr>
          <w:b/>
          <w:color w:val="FF0000"/>
          <w:sz w:val="22"/>
          <w:szCs w:val="22"/>
          <w:lang w:val="uk-UA"/>
        </w:rPr>
      </w:pPr>
    </w:p>
    <w:p w:rsidR="0016754B" w:rsidRDefault="0016754B" w:rsidP="007A56C8">
      <w:pPr>
        <w:rPr>
          <w:b/>
          <w:color w:val="FF0000"/>
          <w:sz w:val="22"/>
          <w:szCs w:val="22"/>
          <w:lang w:val="uk-UA"/>
        </w:rPr>
      </w:pPr>
    </w:p>
    <w:p w:rsidR="007A56C8" w:rsidRPr="00C14F72" w:rsidRDefault="007A56C8" w:rsidP="007A56C8">
      <w:pPr>
        <w:rPr>
          <w:b/>
          <w:lang w:val="uk-UA"/>
        </w:rPr>
      </w:pPr>
      <w:r w:rsidRPr="004179CF">
        <w:rPr>
          <w:b/>
          <w:lang w:val="uk-UA"/>
        </w:rPr>
        <w:t>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16754B" w:rsidRDefault="0016754B" w:rsidP="000E4003">
      <w:pPr>
        <w:rPr>
          <w:b/>
          <w:sz w:val="22"/>
          <w:szCs w:val="22"/>
          <w:lang w:val="uk-UA"/>
        </w:rPr>
      </w:pPr>
    </w:p>
    <w:p w:rsidR="0016754B" w:rsidRDefault="0016754B" w:rsidP="00CC49A8">
      <w:pPr>
        <w:rPr>
          <w:b/>
          <w:sz w:val="22"/>
          <w:szCs w:val="22"/>
          <w:lang w:val="uk-UA"/>
        </w:rPr>
      </w:pPr>
    </w:p>
    <w:p w:rsidR="007A56C8" w:rsidRPr="004524A5" w:rsidRDefault="007A56C8" w:rsidP="007A56C8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:rsidR="007A56C8" w:rsidRDefault="007A56C8" w:rsidP="007A56C8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:rsidR="007A56C8" w:rsidRPr="004524A5" w:rsidRDefault="007A56C8" w:rsidP="007A56C8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 w:rsidR="008777D9">
        <w:rPr>
          <w:b/>
          <w:sz w:val="22"/>
          <w:szCs w:val="22"/>
          <w:lang w:val="uk-UA"/>
        </w:rPr>
        <w:t xml:space="preserve">  на 6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8777D9">
        <w:rPr>
          <w:b/>
          <w:sz w:val="22"/>
          <w:szCs w:val="22"/>
          <w:u w:val="single"/>
          <w:lang w:val="uk-UA"/>
        </w:rPr>
        <w:t>6</w:t>
      </w:r>
      <w:r w:rsidRPr="004524A5">
        <w:rPr>
          <w:b/>
          <w:sz w:val="22"/>
          <w:szCs w:val="22"/>
          <w:u w:val="single"/>
          <w:lang w:val="uk-UA"/>
        </w:rPr>
        <w:t xml:space="preserve"> </w:t>
      </w:r>
    </w:p>
    <w:p w:rsidR="007A56C8" w:rsidRPr="005A01D9" w:rsidRDefault="007A56C8" w:rsidP="007A56C8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49"/>
        <w:gridCol w:w="805"/>
        <w:gridCol w:w="905"/>
        <w:gridCol w:w="4152"/>
        <w:gridCol w:w="1985"/>
        <w:gridCol w:w="1679"/>
      </w:tblGrid>
      <w:tr w:rsidR="007A56C8" w:rsidTr="007A56C8">
        <w:trPr>
          <w:trHeight w:val="142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3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ІІІ курс </w:t>
            </w:r>
          </w:p>
        </w:tc>
      </w:tr>
      <w:tr w:rsidR="007A56C8" w:rsidTr="007A56C8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0F6431" w:rsidRPr="002B16BD" w:rsidTr="007A56C8">
        <w:trPr>
          <w:trHeight w:val="3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 w:rsidRPr="00580EBE"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Пишка О.П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0F6431" w:rsidTr="007A56C8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Гаяш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0F6431" w:rsidRPr="00AC19AD" w:rsidTr="007A56C8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Стеблюк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С.В.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0F6431" w:rsidRPr="00AC19AD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F6431" w:rsidRPr="00D804E7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179CF" w:rsidRDefault="000F6431" w:rsidP="000F6431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F6431" w:rsidRPr="007E0073" w:rsidTr="007A56C8">
        <w:trPr>
          <w:trHeight w:val="313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 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№1</w:t>
            </w:r>
          </w:p>
        </w:tc>
      </w:tr>
      <w:tr w:rsidR="000F6431" w:rsidRPr="007E0073" w:rsidTr="00967526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F6431" w:rsidRPr="007E0073" w:rsidTr="00C53F29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  <w:r w:rsidR="00E85E76">
              <w:rPr>
                <w:b/>
                <w:sz w:val="20"/>
                <w:szCs w:val="20"/>
                <w:lang w:val="uk-UA"/>
              </w:rPr>
              <w:t xml:space="preserve"> </w:t>
            </w:r>
            <w:r w:rsidR="00E85E76" w:rsidRPr="00E85E76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DC72A7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0F6431" w:rsidRPr="007E0073" w:rsidTr="007A56C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Філософія 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Дербак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А.П.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846259" w:rsidRDefault="001C0A4F" w:rsidP="001C0A4F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 xml:space="preserve">            </w:t>
            </w:r>
            <w:r w:rsidR="0044086C">
              <w:rPr>
                <w:color w:val="FF0000"/>
                <w:sz w:val="20"/>
                <w:szCs w:val="20"/>
                <w:lang w:val="uk-UA"/>
              </w:rPr>
              <w:t>13</w:t>
            </w:r>
          </w:p>
        </w:tc>
      </w:tr>
      <w:tr w:rsidR="000F6431" w:rsidRPr="00576139" w:rsidTr="007A56C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F6431" w:rsidRPr="00D804E7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Дербак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А.П.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44086C" w:rsidRDefault="0044086C" w:rsidP="000F6431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proofErr w:type="spellStart"/>
            <w:r w:rsidRPr="0044086C">
              <w:rPr>
                <w:color w:val="FF0000"/>
                <w:sz w:val="18"/>
                <w:szCs w:val="18"/>
                <w:lang w:val="uk-UA"/>
              </w:rPr>
              <w:t>Чит</w:t>
            </w:r>
            <w:proofErr w:type="spellEnd"/>
            <w:r w:rsidRPr="0044086C">
              <w:rPr>
                <w:color w:val="FF0000"/>
                <w:sz w:val="18"/>
                <w:szCs w:val="18"/>
                <w:lang w:val="uk-UA"/>
              </w:rPr>
              <w:t>. зал гурт. №2</w:t>
            </w:r>
          </w:p>
        </w:tc>
      </w:tr>
      <w:tr w:rsidR="000F6431" w:rsidRPr="00AC19AD" w:rsidTr="007A56C8">
        <w:trPr>
          <w:trHeight w:val="318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F6431" w:rsidRDefault="000F6431" w:rsidP="000F643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AC19AD" w:rsidRDefault="00BD389C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0F6431" w:rsidRPr="00AC19AD" w:rsidTr="007A56C8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логопедії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BD389C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Р.ц.4</w:t>
            </w:r>
          </w:p>
        </w:tc>
      </w:tr>
      <w:tr w:rsidR="000F6431" w:rsidRPr="002B16BD" w:rsidTr="007A56C8">
        <w:trPr>
          <w:trHeight w:val="31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0F6431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0F6431" w:rsidRPr="002B16BD" w:rsidTr="007A56C8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F6431" w:rsidRDefault="000F6431" w:rsidP="000F643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F6431" w:rsidRPr="00D804E7" w:rsidRDefault="000F6431" w:rsidP="000F643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F6431" w:rsidRPr="00E161D5" w:rsidRDefault="000F6431" w:rsidP="000F643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F6431" w:rsidRPr="00AC19AD" w:rsidRDefault="000F6431" w:rsidP="000F6431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2C4090" w:rsidRPr="00904D78" w:rsidTr="007A56C8">
        <w:trPr>
          <w:trHeight w:val="405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C4090" w:rsidRDefault="002C4090" w:rsidP="002C4090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методика навчання історії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Туряниця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С.П.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2C4090" w:rsidRPr="00904D78" w:rsidTr="007A56C8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C4090" w:rsidRPr="002C646C" w:rsidTr="007A56C8">
        <w:trPr>
          <w:trHeight w:val="25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Технології реалізації ОГ «Здоров’я і фізична культура» для дітей з інтелектуальними порушеннями</w:t>
            </w: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Ляховець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Л.О.</w:t>
            </w: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2C4090" w:rsidRPr="002C646C" w:rsidTr="007A56C8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C4090" w:rsidRDefault="002C4090" w:rsidP="002C4090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C4090" w:rsidRPr="00D804E7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967526" w:rsidRDefault="002C4090" w:rsidP="002C4090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580EBE">
              <w:rPr>
                <w:b/>
                <w:sz w:val="20"/>
                <w:szCs w:val="20"/>
                <w:lang w:val="uk-UA"/>
              </w:rPr>
              <w:t>Види рухової активності за вибором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4179CF" w:rsidRDefault="002C4090" w:rsidP="002C4090">
            <w:pPr>
              <w:spacing w:line="276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Пишка О.П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м/зал</w:t>
            </w:r>
          </w:p>
        </w:tc>
      </w:tr>
      <w:tr w:rsidR="002C4090" w:rsidRPr="002C646C" w:rsidTr="007A56C8">
        <w:trPr>
          <w:trHeight w:val="180"/>
        </w:trPr>
        <w:tc>
          <w:tcPr>
            <w:tcW w:w="32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C4090" w:rsidRDefault="002C4090" w:rsidP="002C409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Психолого-педагогічний супровід дітей з порушеннями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спектру в освітньому просторі 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FF0000"/>
                <w:sz w:val="20"/>
                <w:szCs w:val="20"/>
                <w:lang w:val="uk-UA"/>
              </w:rPr>
              <w:t>Чит</w:t>
            </w:r>
            <w:proofErr w:type="spellEnd"/>
            <w:r>
              <w:rPr>
                <w:color w:val="FF0000"/>
                <w:sz w:val="20"/>
                <w:szCs w:val="20"/>
                <w:lang w:val="uk-UA"/>
              </w:rPr>
              <w:t>. зал гурт. №2</w:t>
            </w:r>
          </w:p>
        </w:tc>
      </w:tr>
      <w:tr w:rsidR="002C4090" w:rsidRPr="002B16BD" w:rsidTr="007A56C8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4090" w:rsidRPr="00944B66" w:rsidRDefault="002C4090" w:rsidP="002C409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4090" w:rsidRPr="0094598B" w:rsidRDefault="002C4090" w:rsidP="002C4090">
            <w:pPr>
              <w:spacing w:line="276" w:lineRule="auto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78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C4090" w:rsidRPr="002C646C" w:rsidTr="007A56C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4090" w:rsidRPr="00944B66" w:rsidRDefault="002C4090" w:rsidP="002C409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C4090" w:rsidTr="007A56C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090" w:rsidRDefault="002C4090" w:rsidP="002C409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92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4090" w:rsidRPr="00E161D5" w:rsidRDefault="002C4090" w:rsidP="002C409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7A56C8" w:rsidRDefault="007A56C8" w:rsidP="007A56C8">
      <w:pPr>
        <w:rPr>
          <w:b/>
          <w:sz w:val="28"/>
          <w:szCs w:val="28"/>
          <w:lang w:val="uk-UA"/>
        </w:rPr>
      </w:pPr>
    </w:p>
    <w:p w:rsidR="007A56C8" w:rsidRDefault="007A56C8" w:rsidP="007A56C8">
      <w:pPr>
        <w:jc w:val="center"/>
        <w:rPr>
          <w:b/>
          <w:lang w:val="uk-UA"/>
        </w:rPr>
      </w:pPr>
      <w:r w:rsidRPr="005A0E1D">
        <w:rPr>
          <w:b/>
          <w:lang w:val="uk-UA"/>
        </w:rPr>
        <w:t xml:space="preserve"> Декан факультету</w:t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</w:r>
      <w:r w:rsidRPr="005A0E1D">
        <w:rPr>
          <w:b/>
          <w:lang w:val="uk-UA"/>
        </w:rPr>
        <w:tab/>
        <w:t>Едуард СИВОХО</w:t>
      </w:r>
      <w:r>
        <w:rPr>
          <w:b/>
          <w:lang w:val="uk-UA"/>
        </w:rPr>
        <w:t>П</w:t>
      </w:r>
    </w:p>
    <w:p w:rsidR="008777D9" w:rsidRDefault="000F6431" w:rsidP="00CC49A8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</w:t>
      </w:r>
    </w:p>
    <w:p w:rsidR="00CC49A8" w:rsidRDefault="00CC49A8" w:rsidP="00CC49A8">
      <w:pPr>
        <w:rPr>
          <w:b/>
          <w:sz w:val="22"/>
          <w:szCs w:val="22"/>
          <w:lang w:val="uk-UA"/>
        </w:rPr>
      </w:pPr>
    </w:p>
    <w:p w:rsidR="00CC49A8" w:rsidRDefault="00CC49A8" w:rsidP="00CC49A8">
      <w:pPr>
        <w:rPr>
          <w:b/>
          <w:sz w:val="22"/>
          <w:szCs w:val="22"/>
          <w:lang w:val="uk-UA"/>
        </w:rPr>
      </w:pPr>
    </w:p>
    <w:p w:rsidR="00CC49A8" w:rsidRDefault="00CC49A8" w:rsidP="00CC49A8">
      <w:pPr>
        <w:rPr>
          <w:b/>
          <w:sz w:val="22"/>
          <w:szCs w:val="22"/>
          <w:lang w:val="uk-UA"/>
        </w:rPr>
      </w:pPr>
    </w:p>
    <w:p w:rsidR="001265CF" w:rsidRDefault="001265CF" w:rsidP="007A56C8">
      <w:pPr>
        <w:jc w:val="center"/>
        <w:rPr>
          <w:b/>
          <w:sz w:val="22"/>
          <w:szCs w:val="22"/>
          <w:lang w:val="uk-UA"/>
        </w:rPr>
      </w:pPr>
    </w:p>
    <w:p w:rsidR="001265CF" w:rsidRDefault="001265CF" w:rsidP="007A56C8">
      <w:pPr>
        <w:jc w:val="center"/>
        <w:rPr>
          <w:b/>
          <w:sz w:val="22"/>
          <w:szCs w:val="22"/>
          <w:lang w:val="uk-UA"/>
        </w:rPr>
      </w:pPr>
    </w:p>
    <w:p w:rsidR="005F6DE4" w:rsidRDefault="005F6DE4" w:rsidP="007A56C8">
      <w:pPr>
        <w:jc w:val="center"/>
        <w:rPr>
          <w:b/>
          <w:sz w:val="22"/>
          <w:szCs w:val="22"/>
          <w:lang w:val="uk-UA"/>
        </w:rPr>
      </w:pPr>
    </w:p>
    <w:p w:rsidR="005F6DE4" w:rsidRDefault="005F6DE4" w:rsidP="007A56C8">
      <w:pPr>
        <w:jc w:val="center"/>
        <w:rPr>
          <w:b/>
          <w:sz w:val="22"/>
          <w:szCs w:val="22"/>
          <w:lang w:val="uk-UA"/>
        </w:rPr>
      </w:pPr>
    </w:p>
    <w:p w:rsidR="007A56C8" w:rsidRPr="004524A5" w:rsidRDefault="007A56C8" w:rsidP="007A56C8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:rsidR="007A56C8" w:rsidRDefault="007A56C8" w:rsidP="007A56C8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:rsidR="007A56C8" w:rsidRPr="004524A5" w:rsidRDefault="007A56C8" w:rsidP="007A56C8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 w:rsidR="008777D9">
        <w:rPr>
          <w:b/>
          <w:sz w:val="22"/>
          <w:szCs w:val="22"/>
          <w:lang w:val="uk-UA"/>
        </w:rPr>
        <w:t xml:space="preserve">  на 8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8777D9">
        <w:rPr>
          <w:b/>
          <w:sz w:val="22"/>
          <w:szCs w:val="22"/>
          <w:u w:val="single"/>
          <w:lang w:val="uk-UA"/>
        </w:rPr>
        <w:t>6</w:t>
      </w:r>
    </w:p>
    <w:p w:rsidR="007A56C8" w:rsidRDefault="007A56C8" w:rsidP="007A56C8">
      <w:pPr>
        <w:spacing w:line="276" w:lineRule="auto"/>
        <w:rPr>
          <w:b/>
          <w:sz w:val="16"/>
          <w:szCs w:val="16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016 Спеціальна освіта</w:t>
      </w:r>
    </w:p>
    <w:p w:rsidR="007A56C8" w:rsidRPr="00826A1A" w:rsidRDefault="007A56C8" w:rsidP="007A56C8">
      <w:pPr>
        <w:spacing w:line="276" w:lineRule="auto"/>
        <w:rPr>
          <w:b/>
          <w:sz w:val="16"/>
          <w:szCs w:val="16"/>
          <w:u w:val="single"/>
          <w:lang w:val="uk-UA"/>
        </w:rPr>
      </w:pP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883"/>
        <w:gridCol w:w="1285"/>
        <w:gridCol w:w="2628"/>
      </w:tblGrid>
      <w:tr w:rsidR="007A56C8" w:rsidTr="007A56C8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</w:t>
            </w:r>
            <w:r>
              <w:rPr>
                <w:b/>
                <w:color w:val="FF0000"/>
                <w:lang w:val="en-US"/>
              </w:rPr>
              <w:t>V</w:t>
            </w:r>
            <w:r>
              <w:rPr>
                <w:b/>
                <w:color w:val="FF0000"/>
                <w:lang w:val="uk-UA"/>
              </w:rPr>
              <w:t xml:space="preserve"> курс </w:t>
            </w:r>
          </w:p>
        </w:tc>
      </w:tr>
      <w:tr w:rsidR="007A56C8" w:rsidTr="007A56C8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831ECE" w:rsidRPr="00E163A1" w:rsidTr="007A56C8">
        <w:trPr>
          <w:trHeight w:val="27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1ECE" w:rsidRDefault="00831ECE" w:rsidP="00831EC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8A38DB" w:rsidRDefault="00831ECE" w:rsidP="00831ECE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3F0B7F" w:rsidRDefault="00E163A1" w:rsidP="00831EC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4" w:tgtFrame="_blank" w:history="1"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831ECE" w:rsidRPr="00E163A1" w:rsidTr="00831ECE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1ECE" w:rsidRPr="00D804E7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8A38DB" w:rsidRDefault="00831ECE" w:rsidP="00831ECE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D277E1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E161D5" w:rsidRDefault="00E163A1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5" w:tgtFrame="_blank" w:history="1"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831ECE" w:rsidRPr="00E163A1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8A38DB" w:rsidRDefault="00831ECE" w:rsidP="00831ECE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734D23" w:rsidRDefault="00E163A1" w:rsidP="00831EC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6" w:history="1">
              <w:r w:rsidR="00831ECE" w:rsidRPr="00734D23">
                <w:rPr>
                  <w:rStyle w:val="a5"/>
                  <w:sz w:val="18"/>
                  <w:szCs w:val="18"/>
                </w:rPr>
                <w:t>https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831ECE" w:rsidRPr="00734D23">
                <w:rPr>
                  <w:rStyle w:val="a5"/>
                  <w:sz w:val="18"/>
                  <w:szCs w:val="18"/>
                </w:rPr>
                <w:t>meet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google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com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831ECE" w:rsidRPr="00734D23">
                <w:rPr>
                  <w:rStyle w:val="a5"/>
                  <w:sz w:val="18"/>
                  <w:szCs w:val="18"/>
                </w:rPr>
                <w:t>ebb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831ECE" w:rsidRPr="00734D23">
                <w:rPr>
                  <w:rStyle w:val="a5"/>
                  <w:sz w:val="18"/>
                  <w:szCs w:val="18"/>
                </w:rPr>
                <w:t>kyba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831ECE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31ECE" w:rsidRPr="00E163A1" w:rsidTr="00831ECE">
        <w:trPr>
          <w:trHeight w:val="206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1ECE" w:rsidRDefault="00831ECE" w:rsidP="00831EC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8A38DB" w:rsidRDefault="00831ECE" w:rsidP="00831ECE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31ECE" w:rsidRPr="00734D23" w:rsidRDefault="00E163A1" w:rsidP="00831EC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7" w:history="1">
              <w:r w:rsidR="00831ECE" w:rsidRPr="00734D23">
                <w:rPr>
                  <w:rStyle w:val="a5"/>
                  <w:sz w:val="18"/>
                  <w:szCs w:val="18"/>
                </w:rPr>
                <w:t>https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831ECE" w:rsidRPr="00734D23">
                <w:rPr>
                  <w:rStyle w:val="a5"/>
                  <w:sz w:val="18"/>
                  <w:szCs w:val="18"/>
                </w:rPr>
                <w:t>meet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google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com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831ECE" w:rsidRPr="00734D23">
                <w:rPr>
                  <w:rStyle w:val="a5"/>
                  <w:sz w:val="18"/>
                  <w:szCs w:val="18"/>
                </w:rPr>
                <w:t>ebb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831ECE" w:rsidRPr="00734D23">
                <w:rPr>
                  <w:rStyle w:val="a5"/>
                  <w:sz w:val="18"/>
                  <w:szCs w:val="18"/>
                </w:rPr>
                <w:t>kyba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831ECE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31ECE" w:rsidRPr="00E163A1" w:rsidTr="00831ECE">
        <w:trPr>
          <w:trHeight w:val="24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1ECE" w:rsidRPr="00D804E7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8A38DB" w:rsidRDefault="00831ECE" w:rsidP="00831ECE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Технології альтернативної і додаткової комунікації з дітьми з порушеннями психофізичного розвитку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 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734D23" w:rsidRDefault="00E163A1" w:rsidP="00831EC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8" w:history="1">
              <w:r w:rsidR="00831ECE" w:rsidRPr="00734D23">
                <w:rPr>
                  <w:rStyle w:val="a5"/>
                  <w:sz w:val="18"/>
                  <w:szCs w:val="18"/>
                </w:rPr>
                <w:t>https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831ECE" w:rsidRPr="00734D23">
                <w:rPr>
                  <w:rStyle w:val="a5"/>
                  <w:sz w:val="18"/>
                  <w:szCs w:val="18"/>
                </w:rPr>
                <w:t>meet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google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831ECE" w:rsidRPr="00734D23">
                <w:rPr>
                  <w:rStyle w:val="a5"/>
                  <w:sz w:val="18"/>
                  <w:szCs w:val="18"/>
                </w:rPr>
                <w:t>com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831ECE" w:rsidRPr="00734D23">
                <w:rPr>
                  <w:rStyle w:val="a5"/>
                  <w:sz w:val="18"/>
                  <w:szCs w:val="18"/>
                </w:rPr>
                <w:t>ebb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831ECE" w:rsidRPr="00734D23">
                <w:rPr>
                  <w:rStyle w:val="a5"/>
                  <w:sz w:val="18"/>
                  <w:szCs w:val="18"/>
                </w:rPr>
                <w:t>kyba</w:t>
              </w:r>
              <w:r w:rsidR="00831ECE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831ECE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831ECE" w:rsidRPr="00ED4FED" w:rsidTr="00831ECE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831ECE" w:rsidRDefault="00831ECE" w:rsidP="00831EC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96745" w:rsidRDefault="00831ECE" w:rsidP="00831ECE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D277E1" w:rsidRDefault="00831ECE" w:rsidP="00831ECE">
            <w:pPr>
              <w:spacing w:line="276" w:lineRule="auto"/>
              <w:rPr>
                <w:sz w:val="18"/>
                <w:szCs w:val="18"/>
                <w:lang w:val="uk-UA"/>
              </w:rPr>
            </w:pP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831ECE" w:rsidRPr="00E163A1" w:rsidTr="00F849F6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Default="00831ECE" w:rsidP="00831ECE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  <w:p w:rsidR="00CF63A0" w:rsidRPr="008A38DB" w:rsidRDefault="00CF63A0" w:rsidP="00831ECE">
            <w:pPr>
              <w:rPr>
                <w:b/>
                <w:sz w:val="18"/>
                <w:szCs w:val="18"/>
                <w:lang w:val="uk-UA"/>
              </w:rPr>
            </w:pPr>
            <w:r w:rsidRPr="00CF63A0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3F0B7F" w:rsidRDefault="00E163A1" w:rsidP="00831ECE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9" w:tgtFrame="_blank" w:history="1"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831ECE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831ECE" w:rsidRPr="00E163A1" w:rsidTr="007A56C8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31ECE" w:rsidRDefault="00831ECE" w:rsidP="00831ECE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31ECE" w:rsidRDefault="00831ECE" w:rsidP="00831ECE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31ECE" w:rsidRPr="00E161D5" w:rsidRDefault="00831ECE" w:rsidP="00831ECE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71F45" w:rsidRPr="00E163A1" w:rsidTr="007A56C8">
        <w:trPr>
          <w:trHeight w:val="1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71F45" w:rsidRDefault="00671F45" w:rsidP="00671F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71F45" w:rsidRPr="00D804E7" w:rsidRDefault="00671F45" w:rsidP="00671F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71F45" w:rsidRPr="00E163A1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71F45" w:rsidRDefault="00671F45" w:rsidP="00671F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71F45" w:rsidRDefault="00671F45" w:rsidP="00671F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>
              <w:rPr>
                <w:b/>
                <w:color w:val="FF0000"/>
                <w:sz w:val="20"/>
                <w:szCs w:val="20"/>
                <w:lang w:val="uk-UA"/>
              </w:rPr>
              <w:t>16.00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розвитку мовлення дітей з інтелектуальними порушеннями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671F45" w:rsidRPr="00E163A1" w:rsidTr="007A56C8">
        <w:trPr>
          <w:trHeight w:val="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71F45" w:rsidRDefault="00671F45" w:rsidP="00671F45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71F45" w:rsidRDefault="00671F45" w:rsidP="00671F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8A38DB" w:rsidRDefault="00671F45" w:rsidP="00671F45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3F0B7F" w:rsidRDefault="00E163A1" w:rsidP="00671F45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0" w:tgtFrame="_blank" w:history="1"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671F45" w:rsidRPr="00E163A1" w:rsidTr="007A56C8">
        <w:trPr>
          <w:trHeight w:val="1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671F45" w:rsidRDefault="00671F45" w:rsidP="00671F4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671F45" w:rsidRDefault="00671F45" w:rsidP="00671F4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71F45" w:rsidRPr="00E161D5" w:rsidRDefault="00671F45" w:rsidP="00671F4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8A38DB" w:rsidRDefault="00671F45" w:rsidP="00671F45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71F45" w:rsidRPr="00D277E1" w:rsidRDefault="00671F45" w:rsidP="00671F45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71F45" w:rsidRPr="00E161D5" w:rsidRDefault="00E163A1" w:rsidP="00671F4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1" w:tgtFrame="_blank" w:history="1"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671F45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5E78F5" w:rsidRPr="00E163A1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5E78F5" w:rsidRDefault="005E78F5" w:rsidP="005E78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E78F5" w:rsidRDefault="005E78F5" w:rsidP="005E78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Риторика, культура мовлення  вчителя-дефектолога</w:t>
            </w:r>
            <w:r w:rsidR="00CF63A0">
              <w:rPr>
                <w:b/>
                <w:sz w:val="20"/>
                <w:szCs w:val="20"/>
                <w:lang w:val="uk-UA"/>
              </w:rPr>
              <w:t xml:space="preserve"> </w:t>
            </w:r>
            <w:r w:rsidR="00CF63A0" w:rsidRPr="00CF63A0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5E78F5" w:rsidRPr="00E163A1" w:rsidTr="007A56C8">
        <w:trPr>
          <w:trHeight w:val="1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F5" w:rsidRDefault="005E78F5" w:rsidP="005E78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F5" w:rsidRDefault="005E78F5" w:rsidP="005E78F5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Default="005E78F5" w:rsidP="005E78F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Корекційна робота з розвитку мовлення дітей з інтелектуальними порушеннями</w:t>
            </w:r>
          </w:p>
          <w:p w:rsidR="00CF63A0" w:rsidRPr="00E161D5" w:rsidRDefault="00CF63A0" w:rsidP="005E78F5">
            <w:pPr>
              <w:rPr>
                <w:b/>
                <w:sz w:val="20"/>
                <w:szCs w:val="20"/>
                <w:lang w:val="uk-UA"/>
              </w:rPr>
            </w:pPr>
            <w:r w:rsidRPr="00CF63A0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5E78F5" w:rsidRPr="00ED4FED" w:rsidTr="007A56C8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E78F5" w:rsidRDefault="005E78F5" w:rsidP="005E78F5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E78F5" w:rsidRPr="00D804E7" w:rsidRDefault="005E78F5" w:rsidP="005E78F5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78F5" w:rsidRPr="000C0E1E" w:rsidRDefault="005E78F5" w:rsidP="005E78F5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78F5" w:rsidRPr="000C0E1E" w:rsidRDefault="005E78F5" w:rsidP="005E78F5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E78F5" w:rsidRPr="00E161D5" w:rsidRDefault="005E78F5" w:rsidP="005E78F5">
            <w:pPr>
              <w:spacing w:line="276" w:lineRule="auto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F63A0" w:rsidRPr="00E163A1" w:rsidTr="007A56C8">
        <w:trPr>
          <w:trHeight w:val="221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F63A0" w:rsidRDefault="00CF63A0" w:rsidP="00CF63A0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3A0" w:rsidRDefault="00CF63A0" w:rsidP="00CF63A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80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8A38DB" w:rsidRDefault="00CF63A0" w:rsidP="00CF63A0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Психолого-педагогічна оцінка розвитку дитини з особливими освітніми проблемами</w:t>
            </w:r>
          </w:p>
        </w:tc>
        <w:tc>
          <w:tcPr>
            <w:tcW w:w="5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F63A0" w:rsidRPr="003F0B7F" w:rsidRDefault="00E163A1" w:rsidP="00CF63A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2" w:tgtFrame="_blank" w:history="1"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CF63A0" w:rsidRPr="00E163A1" w:rsidTr="00F849F6">
        <w:trPr>
          <w:trHeight w:val="40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F63A0" w:rsidRDefault="00CF63A0" w:rsidP="00CF63A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F63A0" w:rsidRDefault="00CF63A0" w:rsidP="00CF63A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Default="00CF63A0" w:rsidP="00CF63A0">
            <w:pPr>
              <w:rPr>
                <w:b/>
                <w:sz w:val="18"/>
                <w:szCs w:val="18"/>
                <w:lang w:val="uk-UA"/>
              </w:rPr>
            </w:pPr>
            <w:r w:rsidRPr="008A38DB">
              <w:rPr>
                <w:b/>
                <w:sz w:val="18"/>
                <w:szCs w:val="18"/>
                <w:lang w:val="uk-UA"/>
              </w:rPr>
              <w:t>Специфічні розлади навичок читання і письма у дітей з порушеннями інтелекту</w:t>
            </w:r>
          </w:p>
          <w:p w:rsidR="00CF63A0" w:rsidRPr="008A38DB" w:rsidRDefault="00CF63A0" w:rsidP="00CF63A0">
            <w:pPr>
              <w:rPr>
                <w:b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5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D277E1" w:rsidRDefault="00CF63A0" w:rsidP="00CF63A0">
            <w:pPr>
              <w:spacing w:line="276" w:lineRule="auto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Потюк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2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E161D5" w:rsidRDefault="00E163A1" w:rsidP="00CF63A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3" w:tgtFrame="_blank" w:history="1"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https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meet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google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com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myx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jvxc</w:t>
              </w:r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CF63A0" w:rsidRPr="000B408C">
                <w:rPr>
                  <w:rStyle w:val="a5"/>
                  <w:color w:val="1155CC"/>
                  <w:sz w:val="20"/>
                  <w:szCs w:val="20"/>
                  <w:shd w:val="clear" w:color="auto" w:fill="FFFFFF"/>
                </w:rPr>
                <w:t>xvk</w:t>
              </w:r>
              <w:proofErr w:type="spellEnd"/>
            </w:hyperlink>
          </w:p>
        </w:tc>
      </w:tr>
      <w:tr w:rsidR="00CF63A0" w:rsidRPr="002C646C" w:rsidTr="00CF63A0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F63A0" w:rsidRDefault="00CF63A0" w:rsidP="00CF63A0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F63A0" w:rsidRDefault="00CF63A0" w:rsidP="00CF63A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804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F63A0" w:rsidRPr="00DD3EDF" w:rsidRDefault="00CF63A0" w:rsidP="00CF63A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2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F63A0" w:rsidRPr="00E161D5" w:rsidRDefault="00CF63A0" w:rsidP="00CF63A0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7A56C8" w:rsidRDefault="007A56C8" w:rsidP="007A56C8">
      <w:pPr>
        <w:rPr>
          <w:b/>
          <w:lang w:val="uk-UA"/>
        </w:rPr>
      </w:pPr>
    </w:p>
    <w:p w:rsidR="007A56C8" w:rsidRDefault="007A56C8" w:rsidP="007A56C8">
      <w:pPr>
        <w:rPr>
          <w:b/>
          <w:lang w:val="uk-UA"/>
        </w:rPr>
      </w:pPr>
      <w:r w:rsidRPr="005A0E1D">
        <w:rPr>
          <w:b/>
          <w:lang w:val="uk-UA"/>
        </w:rPr>
        <w:t xml:space="preserve"> Дека</w:t>
      </w:r>
      <w:r>
        <w:rPr>
          <w:b/>
          <w:lang w:val="uk-UA"/>
        </w:rPr>
        <w:t>н факультету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7A56C8" w:rsidRDefault="007A56C8" w:rsidP="007A56C8">
      <w:pPr>
        <w:jc w:val="center"/>
        <w:rPr>
          <w:b/>
          <w:lang w:val="uk-UA"/>
        </w:rPr>
      </w:pPr>
    </w:p>
    <w:p w:rsidR="000F6431" w:rsidRDefault="007A56C8" w:rsidP="00CC49A8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</w:t>
      </w:r>
    </w:p>
    <w:p w:rsidR="000F6431" w:rsidRDefault="000F6431" w:rsidP="007A56C8">
      <w:pPr>
        <w:jc w:val="center"/>
        <w:rPr>
          <w:b/>
          <w:sz w:val="22"/>
          <w:szCs w:val="22"/>
          <w:lang w:val="uk-UA"/>
        </w:rPr>
      </w:pPr>
    </w:p>
    <w:p w:rsidR="00E85E76" w:rsidRDefault="00E85E76" w:rsidP="007A56C8">
      <w:pPr>
        <w:jc w:val="center"/>
        <w:rPr>
          <w:b/>
          <w:sz w:val="22"/>
          <w:szCs w:val="22"/>
          <w:lang w:val="uk-UA"/>
        </w:rPr>
      </w:pPr>
    </w:p>
    <w:p w:rsidR="005F6DE4" w:rsidRDefault="005F6DE4" w:rsidP="007A56C8">
      <w:pPr>
        <w:jc w:val="center"/>
        <w:rPr>
          <w:b/>
          <w:sz w:val="22"/>
          <w:szCs w:val="22"/>
          <w:lang w:val="uk-UA"/>
        </w:rPr>
      </w:pPr>
    </w:p>
    <w:p w:rsidR="00E163A1" w:rsidRDefault="00E163A1" w:rsidP="007A56C8">
      <w:pPr>
        <w:jc w:val="center"/>
        <w:rPr>
          <w:b/>
          <w:sz w:val="22"/>
          <w:szCs w:val="22"/>
          <w:lang w:val="uk-UA"/>
        </w:rPr>
      </w:pPr>
      <w:bookmarkStart w:id="0" w:name="_GoBack"/>
      <w:bookmarkEnd w:id="0"/>
    </w:p>
    <w:p w:rsidR="005F6DE4" w:rsidRDefault="005F6DE4" w:rsidP="007A56C8">
      <w:pPr>
        <w:jc w:val="center"/>
        <w:rPr>
          <w:b/>
          <w:sz w:val="22"/>
          <w:szCs w:val="22"/>
          <w:lang w:val="uk-UA"/>
        </w:rPr>
      </w:pPr>
    </w:p>
    <w:p w:rsidR="007A56C8" w:rsidRPr="004524A5" w:rsidRDefault="007A56C8" w:rsidP="007A56C8">
      <w:pPr>
        <w:jc w:val="center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lastRenderedPageBreak/>
        <w:t xml:space="preserve">РОЗКЛАД   ЗАНЯТЬ                         </w:t>
      </w:r>
      <w:r>
        <w:rPr>
          <w:b/>
          <w:sz w:val="22"/>
          <w:szCs w:val="22"/>
          <w:lang w:val="uk-UA"/>
        </w:rPr>
        <w:t xml:space="preserve">                              </w:t>
      </w:r>
      <w:r>
        <w:rPr>
          <w:b/>
          <w:sz w:val="22"/>
          <w:szCs w:val="22"/>
          <w:lang w:val="uk-UA"/>
        </w:rPr>
        <w:tab/>
        <w:t xml:space="preserve"> </w:t>
      </w:r>
      <w:r w:rsidRPr="004524A5">
        <w:rPr>
          <w:b/>
          <w:sz w:val="22"/>
          <w:szCs w:val="22"/>
          <w:lang w:val="uk-UA"/>
        </w:rPr>
        <w:t>ЗАТВЕРДЖУЮ</w:t>
      </w:r>
    </w:p>
    <w:p w:rsidR="007A56C8" w:rsidRDefault="007A56C8" w:rsidP="007A56C8">
      <w:pPr>
        <w:tabs>
          <w:tab w:val="left" w:pos="4860"/>
          <w:tab w:val="left" w:pos="6480"/>
        </w:tabs>
        <w:spacing w:line="276" w:lineRule="auto"/>
        <w:ind w:right="-284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  <w:r w:rsidRPr="004524A5">
        <w:rPr>
          <w:b/>
          <w:sz w:val="22"/>
          <w:szCs w:val="22"/>
          <w:lang w:val="uk-UA"/>
        </w:rPr>
        <w:t xml:space="preserve">ДЕРЖАВНОГО ВИЩОГО НАВЧАЛЬНОГО </w:t>
      </w:r>
      <w:r>
        <w:rPr>
          <w:b/>
          <w:sz w:val="22"/>
          <w:szCs w:val="22"/>
          <w:lang w:val="uk-UA"/>
        </w:rPr>
        <w:t xml:space="preserve">ЗАКЛАДУ                     ПРОРЕКТОР З </w:t>
      </w:r>
      <w:r w:rsidRPr="004524A5">
        <w:rPr>
          <w:b/>
          <w:sz w:val="22"/>
          <w:szCs w:val="22"/>
          <w:lang w:val="uk-UA"/>
        </w:rPr>
        <w:t xml:space="preserve">НАУКОВО- </w:t>
      </w:r>
    </w:p>
    <w:p w:rsidR="007A56C8" w:rsidRPr="004524A5" w:rsidRDefault="007A56C8" w:rsidP="007A56C8">
      <w:pPr>
        <w:tabs>
          <w:tab w:val="left" w:pos="4860"/>
          <w:tab w:val="left" w:pos="6480"/>
        </w:tabs>
        <w:spacing w:line="276" w:lineRule="auto"/>
        <w:rPr>
          <w:b/>
          <w:sz w:val="22"/>
          <w:szCs w:val="22"/>
          <w:lang w:val="uk-UA"/>
        </w:rPr>
      </w:pPr>
      <w:r w:rsidRPr="004524A5">
        <w:rPr>
          <w:b/>
          <w:sz w:val="22"/>
          <w:szCs w:val="22"/>
          <w:lang w:val="uk-UA"/>
        </w:rPr>
        <w:t>«УЖГОРОДСЬКОГО НАЦІОНАЛЬНОГО УНІВЕ</w:t>
      </w:r>
      <w:r>
        <w:rPr>
          <w:b/>
          <w:sz w:val="22"/>
          <w:szCs w:val="22"/>
          <w:lang w:val="uk-UA"/>
        </w:rPr>
        <w:t xml:space="preserve">РСИТЕТУ» </w:t>
      </w:r>
      <w:r>
        <w:rPr>
          <w:b/>
          <w:sz w:val="22"/>
          <w:szCs w:val="22"/>
          <w:lang w:val="uk-UA"/>
        </w:rPr>
        <w:tab/>
        <w:t xml:space="preserve">       </w:t>
      </w:r>
      <w:r w:rsidRPr="004524A5">
        <w:rPr>
          <w:b/>
          <w:sz w:val="22"/>
          <w:szCs w:val="22"/>
          <w:lang w:val="uk-UA"/>
        </w:rPr>
        <w:t>ПЕДАГОГІЧНОЇ РОБОТИ</w:t>
      </w:r>
      <w:r>
        <w:rPr>
          <w:b/>
          <w:sz w:val="22"/>
          <w:szCs w:val="22"/>
          <w:lang w:val="uk-UA"/>
        </w:rPr>
        <w:t xml:space="preserve">  на</w:t>
      </w:r>
      <w:r w:rsidR="00CC49A8">
        <w:rPr>
          <w:b/>
          <w:sz w:val="22"/>
          <w:szCs w:val="22"/>
          <w:lang w:val="uk-UA"/>
        </w:rPr>
        <w:t xml:space="preserve"> 2</w:t>
      </w:r>
      <w:r w:rsidRPr="004524A5">
        <w:rPr>
          <w:b/>
          <w:sz w:val="22"/>
          <w:szCs w:val="22"/>
          <w:lang w:val="uk-UA"/>
        </w:rPr>
        <w:t xml:space="preserve"> семестр 202</w:t>
      </w:r>
      <w:r>
        <w:rPr>
          <w:b/>
          <w:sz w:val="22"/>
          <w:szCs w:val="22"/>
          <w:lang w:val="uk-UA"/>
        </w:rPr>
        <w:t>5</w:t>
      </w:r>
      <w:r w:rsidRPr="004524A5">
        <w:rPr>
          <w:b/>
          <w:sz w:val="22"/>
          <w:szCs w:val="22"/>
          <w:lang w:val="uk-UA"/>
        </w:rPr>
        <w:t>-202</w:t>
      </w:r>
      <w:r>
        <w:rPr>
          <w:b/>
          <w:sz w:val="22"/>
          <w:szCs w:val="22"/>
          <w:lang w:val="uk-UA"/>
        </w:rPr>
        <w:t xml:space="preserve">6 </w:t>
      </w:r>
      <w:proofErr w:type="spellStart"/>
      <w:r>
        <w:rPr>
          <w:b/>
          <w:sz w:val="22"/>
          <w:szCs w:val="22"/>
          <w:lang w:val="uk-UA"/>
        </w:rPr>
        <w:t>н.р</w:t>
      </w:r>
      <w:proofErr w:type="spellEnd"/>
      <w:r>
        <w:rPr>
          <w:b/>
          <w:sz w:val="22"/>
          <w:szCs w:val="22"/>
          <w:lang w:val="uk-UA"/>
        </w:rPr>
        <w:t>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    _________________________</w:t>
      </w:r>
      <w:r w:rsidRPr="004524A5">
        <w:rPr>
          <w:b/>
          <w:sz w:val="22"/>
          <w:szCs w:val="22"/>
          <w:u w:val="single"/>
          <w:lang w:val="uk-UA"/>
        </w:rPr>
        <w:t xml:space="preserve"> факультет  «ЗДОРОВ'Я ТА ФІЗИЧНОГО ВИХОВАННЯ»</w:t>
      </w:r>
      <w:r w:rsidRPr="004524A5">
        <w:rPr>
          <w:b/>
          <w:sz w:val="22"/>
          <w:szCs w:val="22"/>
          <w:lang w:val="uk-UA"/>
        </w:rPr>
        <w:t xml:space="preserve">          </w:t>
      </w:r>
      <w:r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u w:val="single"/>
          <w:lang w:val="uk-UA"/>
        </w:rPr>
        <w:t>«____»________________</w:t>
      </w:r>
      <w:r w:rsidRPr="004524A5">
        <w:rPr>
          <w:b/>
          <w:sz w:val="22"/>
          <w:szCs w:val="22"/>
          <w:u w:val="single"/>
          <w:lang w:val="uk-UA"/>
        </w:rPr>
        <w:t>202</w:t>
      </w:r>
      <w:r w:rsidR="00CC49A8">
        <w:rPr>
          <w:b/>
          <w:sz w:val="22"/>
          <w:szCs w:val="22"/>
          <w:u w:val="single"/>
          <w:lang w:val="uk-UA"/>
        </w:rPr>
        <w:t>6</w:t>
      </w:r>
    </w:p>
    <w:p w:rsidR="007A56C8" w:rsidRPr="00E85E76" w:rsidRDefault="00E85E76" w:rsidP="00E85E76">
      <w:pPr>
        <w:spacing w:line="276" w:lineRule="auto"/>
        <w:rPr>
          <w:b/>
          <w:sz w:val="22"/>
          <w:szCs w:val="22"/>
          <w:u w:val="single"/>
          <w:lang w:val="uk-UA"/>
        </w:rPr>
      </w:pPr>
      <w:r>
        <w:rPr>
          <w:b/>
          <w:sz w:val="22"/>
          <w:szCs w:val="22"/>
          <w:u w:val="single"/>
          <w:lang w:val="uk-UA"/>
        </w:rPr>
        <w:t>спеціальність: А</w:t>
      </w:r>
      <w:r w:rsidR="007A56C8">
        <w:rPr>
          <w:b/>
          <w:sz w:val="22"/>
          <w:szCs w:val="22"/>
          <w:u w:val="single"/>
          <w:lang w:val="uk-UA"/>
        </w:rPr>
        <w:t>6 Спеціальна освіта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577"/>
        <w:gridCol w:w="805"/>
        <w:gridCol w:w="905"/>
        <w:gridCol w:w="3706"/>
        <w:gridCol w:w="1419"/>
        <w:gridCol w:w="2671"/>
      </w:tblGrid>
      <w:tr w:rsidR="007A56C8" w:rsidTr="007A56C8">
        <w:trPr>
          <w:trHeight w:val="142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6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7A56C8" w:rsidRDefault="007A56C8" w:rsidP="007A56C8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Академ</w:t>
            </w:r>
            <w:proofErr w:type="spellEnd"/>
            <w:r>
              <w:rPr>
                <w:b/>
                <w:lang w:val="uk-UA"/>
              </w:rPr>
              <w:t>. Год.</w:t>
            </w:r>
          </w:p>
        </w:tc>
        <w:tc>
          <w:tcPr>
            <w:tcW w:w="3622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>І курс МАГІСТР</w:t>
            </w:r>
          </w:p>
        </w:tc>
      </w:tr>
      <w:tr w:rsidR="007A56C8" w:rsidTr="007A56C8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Поча-ток</w:t>
            </w:r>
            <w:proofErr w:type="spellEnd"/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</w:tr>
      <w:tr w:rsidR="007A56C8" w:rsidTr="007A56C8">
        <w:trPr>
          <w:trHeight w:val="16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A56C8" w:rsidRDefault="007A56C8" w:rsidP="007A56C8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Default="007A56C8" w:rsidP="007A56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Default="007A56C8" w:rsidP="007A56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56C8" w:rsidRPr="004179CF" w:rsidRDefault="007A56C8" w:rsidP="007A56C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7A56C8" w:rsidRPr="00D45E9E" w:rsidTr="007A56C8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7A56C8" w:rsidRDefault="007A56C8" w:rsidP="007A56C8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7A56C8" w:rsidRDefault="007A56C8" w:rsidP="007A56C8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A56C8" w:rsidRDefault="007A56C8" w:rsidP="007A56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A56C8" w:rsidRDefault="007A56C8" w:rsidP="007A56C8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56C8" w:rsidRPr="00E161D5" w:rsidRDefault="007A56C8" w:rsidP="007A56C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A56C8" w:rsidRPr="004179CF" w:rsidRDefault="007A56C8" w:rsidP="007A56C8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072F67" w:rsidRPr="00E163A1" w:rsidTr="007A56C8">
        <w:trPr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Методологія та організація наукових досліджень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72F67" w:rsidRPr="004179CF" w:rsidRDefault="00E163A1" w:rsidP="00072F6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4" w:history="1">
              <w:r w:rsidR="00072F67" w:rsidRPr="00734D23">
                <w:rPr>
                  <w:rStyle w:val="a5"/>
                  <w:sz w:val="18"/>
                  <w:szCs w:val="18"/>
                </w:rPr>
                <w:t>https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072F67" w:rsidRPr="00734D23">
                <w:rPr>
                  <w:rStyle w:val="a5"/>
                  <w:sz w:val="18"/>
                  <w:szCs w:val="18"/>
                </w:rPr>
                <w:t>meet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072F67" w:rsidRPr="00734D23">
                <w:rPr>
                  <w:rStyle w:val="a5"/>
                  <w:sz w:val="18"/>
                  <w:szCs w:val="18"/>
                </w:rPr>
                <w:t>google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072F67" w:rsidRPr="00734D23">
                <w:rPr>
                  <w:rStyle w:val="a5"/>
                  <w:sz w:val="18"/>
                  <w:szCs w:val="18"/>
                </w:rPr>
                <w:t>com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072F67" w:rsidRPr="00734D23">
                <w:rPr>
                  <w:rStyle w:val="a5"/>
                  <w:sz w:val="18"/>
                  <w:szCs w:val="18"/>
                </w:rPr>
                <w:t>ebb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072F67" w:rsidRPr="00734D23">
                <w:rPr>
                  <w:rStyle w:val="a5"/>
                  <w:sz w:val="18"/>
                  <w:szCs w:val="18"/>
                </w:rPr>
                <w:t>kyba</w:t>
              </w:r>
              <w:r w:rsidR="00072F67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072F67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072F67" w:rsidRPr="00E163A1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72F67" w:rsidRPr="00D804E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Корекційно-розвивальні методики навчання дітей з комплексними порушеннями розвитку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3C74B6" w:rsidRDefault="00F16706" w:rsidP="00072F6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072F67" w:rsidRPr="00E163A1" w:rsidTr="00F849F6">
        <w:trPr>
          <w:trHeight w:val="313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72F67" w:rsidRDefault="00072F67" w:rsidP="00072F6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Культура мовлення та академічна риторика у спеціальній освіті</w:t>
            </w: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24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72F67" w:rsidRPr="006B749F" w:rsidRDefault="00E163A1" w:rsidP="00072F67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val="uk-UA"/>
              </w:rPr>
            </w:pPr>
            <w:hyperlink r:id="rId15" w:tgtFrame="_blank" w:history="1">
              <w:r w:rsidR="00072F67" w:rsidRPr="006B749F">
                <w:rPr>
                  <w:rStyle w:val="a5"/>
                  <w:color w:val="1155CC"/>
                  <w:sz w:val="22"/>
                  <w:szCs w:val="22"/>
                  <w:lang w:val="en-US"/>
                </w:rPr>
                <w:t>meet.google.com/</w:t>
              </w:r>
              <w:proofErr w:type="spellStart"/>
              <w:r w:rsidR="00072F67" w:rsidRPr="006B749F">
                <w:rPr>
                  <w:rStyle w:val="a5"/>
                  <w:color w:val="1155CC"/>
                  <w:sz w:val="22"/>
                  <w:szCs w:val="22"/>
                  <w:lang w:val="en-US"/>
                </w:rPr>
                <w:t>yyu-psdu-bbu</w:t>
              </w:r>
              <w:proofErr w:type="spellEnd"/>
            </w:hyperlink>
          </w:p>
        </w:tc>
      </w:tr>
      <w:tr w:rsidR="00072F67" w:rsidRPr="0052411B" w:rsidTr="00DF436D">
        <w:trPr>
          <w:trHeight w:val="45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Культура мовлення та академічна риторика у спеціальній освіті </w:t>
            </w:r>
          </w:p>
          <w:p w:rsidR="00072F67" w:rsidRPr="00E161D5" w:rsidRDefault="00072F67" w:rsidP="00072F67">
            <w:pPr>
              <w:rPr>
                <w:b/>
                <w:sz w:val="20"/>
                <w:szCs w:val="20"/>
                <w:lang w:val="uk-UA"/>
              </w:rPr>
            </w:pPr>
            <w:r w:rsidRPr="00DF436D">
              <w:rPr>
                <w:b/>
                <w:color w:val="FF0000"/>
                <w:sz w:val="20"/>
                <w:szCs w:val="20"/>
                <w:lang w:val="uk-UA"/>
              </w:rPr>
              <w:t>по 1 вар.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Хома Т.В.</w:t>
            </w:r>
          </w:p>
        </w:tc>
        <w:tc>
          <w:tcPr>
            <w:tcW w:w="1241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72F67" w:rsidRPr="008A38DB" w:rsidRDefault="00072F67" w:rsidP="00072F6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72F67" w:rsidRPr="00BD389C" w:rsidTr="00F849F6">
        <w:trPr>
          <w:trHeight w:val="22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936ED1" w:rsidP="00072F67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72F67" w:rsidRPr="008A38DB" w:rsidRDefault="00072F67" w:rsidP="00072F6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72F67" w:rsidRPr="00C53F29" w:rsidTr="007A56C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72D2B" w:rsidRDefault="00072F67" w:rsidP="00072F6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4179CF" w:rsidRDefault="00072F67" w:rsidP="00072F6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072F67" w:rsidRPr="00E163A1" w:rsidTr="007A56C8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72F67" w:rsidRPr="00D804E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72D2B" w:rsidRDefault="00072F67" w:rsidP="00072F67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Стрес та імунітет. Я</w:t>
            </w:r>
            <w:r w:rsidRPr="004E2C34">
              <w:rPr>
                <w:b/>
                <w:sz w:val="20"/>
                <w:szCs w:val="20"/>
                <w:lang w:val="uk-UA"/>
              </w:rPr>
              <w:t>к уникнути хвороби за умов стресу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Бандурин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</w:t>
            </w:r>
            <w:r w:rsidR="00F77674">
              <w:rPr>
                <w:sz w:val="20"/>
                <w:szCs w:val="20"/>
                <w:lang w:val="uk-UA"/>
              </w:rPr>
              <w:t>І.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8A38DB" w:rsidRDefault="00072F67" w:rsidP="00072F6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97841">
              <w:rPr>
                <w:sz w:val="20"/>
                <w:szCs w:val="20"/>
                <w:lang w:val="uk-UA"/>
              </w:rPr>
              <w:t>https://meet.google.com/pve-onhm-zqr?pli=1&amp;authuser=3</w:t>
            </w:r>
          </w:p>
        </w:tc>
      </w:tr>
      <w:tr w:rsidR="00072F67" w:rsidRPr="00D45E9E" w:rsidTr="007A56C8">
        <w:trPr>
          <w:trHeight w:val="318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72F67" w:rsidRDefault="00072F67" w:rsidP="00072F67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72F67" w:rsidRDefault="00072F67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72F67" w:rsidRDefault="00072F67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72F67" w:rsidRPr="00E161D5" w:rsidRDefault="00072F67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72F67" w:rsidRPr="004179CF" w:rsidRDefault="00072F67" w:rsidP="00072F67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265CF" w:rsidRPr="000B408C" w:rsidTr="001265CF">
        <w:trPr>
          <w:trHeight w:val="13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65CF" w:rsidRDefault="001265CF" w:rsidP="00072F67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Default="001265CF" w:rsidP="00072F6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072F67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072F6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072F67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0B408C" w:rsidRDefault="001265CF" w:rsidP="00072F67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265CF" w:rsidRPr="00E163A1" w:rsidTr="00DC72A7">
        <w:trPr>
          <w:trHeight w:val="16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en-US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Корекційно-розвивальні методики навчання дітей з комплексними порушеннями розвитку </w:t>
            </w:r>
            <w:r w:rsidRPr="00072F67">
              <w:rPr>
                <w:b/>
                <w:color w:val="FF0000"/>
                <w:sz w:val="20"/>
                <w:szCs w:val="20"/>
                <w:lang w:val="uk-UA"/>
              </w:rPr>
              <w:t>по 2 вар.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8A38DB" w:rsidRDefault="00E163A1" w:rsidP="001265C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16" w:history="1">
              <w:r w:rsidR="001265CF" w:rsidRPr="00734D23">
                <w:rPr>
                  <w:rStyle w:val="a5"/>
                  <w:sz w:val="18"/>
                  <w:szCs w:val="18"/>
                </w:rPr>
                <w:t>https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1265CF" w:rsidRPr="00734D23">
                <w:rPr>
                  <w:rStyle w:val="a5"/>
                  <w:sz w:val="18"/>
                  <w:szCs w:val="18"/>
                </w:rPr>
                <w:t>meet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google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com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1265CF" w:rsidRPr="00734D23">
                <w:rPr>
                  <w:rStyle w:val="a5"/>
                  <w:sz w:val="18"/>
                  <w:szCs w:val="18"/>
                </w:rPr>
                <w:t>ebb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1265CF" w:rsidRPr="00734D23">
                <w:rPr>
                  <w:rStyle w:val="a5"/>
                  <w:sz w:val="18"/>
                  <w:szCs w:val="18"/>
                </w:rPr>
                <w:t>kyba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1265CF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65CF" w:rsidRPr="00E163A1" w:rsidTr="007A56C8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Спеціальна та інклюзивна освіта у дошкільних закладах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Кляп М.І.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3C74B6" w:rsidRDefault="00E163A1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7" w:tgtFrame="_blank" w:history="1"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https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://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meet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google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.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com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/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byb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djcz</w:t>
              </w:r>
              <w:r w:rsidR="001265CF" w:rsidRPr="003C74B6">
                <w:rPr>
                  <w:rStyle w:val="a5"/>
                  <w:color w:val="0563C1"/>
                  <w:sz w:val="18"/>
                  <w:szCs w:val="18"/>
                  <w:lang w:val="uk-UA"/>
                </w:rPr>
                <w:t>-</w:t>
              </w:r>
              <w:proofErr w:type="spellStart"/>
              <w:r w:rsidR="001265CF" w:rsidRPr="003C74B6">
                <w:rPr>
                  <w:rStyle w:val="a5"/>
                  <w:color w:val="0563C1"/>
                  <w:sz w:val="18"/>
                  <w:szCs w:val="18"/>
                </w:rPr>
                <w:t>prp</w:t>
              </w:r>
              <w:proofErr w:type="spellEnd"/>
            </w:hyperlink>
          </w:p>
        </w:tc>
      </w:tr>
      <w:tr w:rsidR="001265CF" w:rsidRPr="00E163A1" w:rsidTr="007A56C8">
        <w:trPr>
          <w:trHeight w:val="13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Pr="00D804E7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 w:rsidRPr="00A05361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A05361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A05361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Зан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4179CF" w:rsidRDefault="001265CF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r w:rsidRPr="00756E06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sgx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uwsj</w:t>
            </w:r>
            <w:proofErr w:type="spellEnd"/>
            <w:r w:rsidRPr="00756E06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oma</w:t>
            </w:r>
            <w:proofErr w:type="spellEnd"/>
          </w:p>
        </w:tc>
      </w:tr>
      <w:tr w:rsidR="001265CF" w:rsidRPr="00904D78" w:rsidTr="007A56C8">
        <w:trPr>
          <w:trHeight w:val="405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265CF" w:rsidRDefault="001265CF" w:rsidP="001265C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4179CF" w:rsidRDefault="001265CF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265CF" w:rsidRPr="00E163A1" w:rsidTr="007A56C8">
        <w:trPr>
          <w:trHeight w:val="34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14.40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Методика інклюзивного навчання на засадах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компетентнісного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підходу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Зобенько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Н.А.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F71AEB">
              <w:rPr>
                <w:color w:val="FF0000"/>
                <w:sz w:val="20"/>
                <w:szCs w:val="20"/>
                <w:lang w:val="uk-UA"/>
              </w:rPr>
              <w:t>https://meet.google.com/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eok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gsae</w:t>
            </w:r>
            <w:proofErr w:type="spellEnd"/>
            <w:r w:rsidRPr="00F71AEB">
              <w:rPr>
                <w:color w:val="FF0000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color w:val="FF0000"/>
                <w:sz w:val="20"/>
                <w:szCs w:val="20"/>
                <w:lang w:val="en-US"/>
              </w:rPr>
              <w:t>ozk</w:t>
            </w:r>
            <w:proofErr w:type="spellEnd"/>
          </w:p>
        </w:tc>
      </w:tr>
      <w:tr w:rsidR="001265CF" w:rsidRPr="00E163A1" w:rsidTr="00072F67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Pr="000B408C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16.20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17.40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83531F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 w:rsidRPr="00A05361">
              <w:rPr>
                <w:b/>
                <w:sz w:val="20"/>
                <w:szCs w:val="20"/>
                <w:lang w:val="uk-UA"/>
              </w:rPr>
              <w:t xml:space="preserve">Навчання, виховання і розвиток дітей з розладами </w:t>
            </w:r>
            <w:proofErr w:type="spellStart"/>
            <w:r w:rsidRPr="00A05361">
              <w:rPr>
                <w:b/>
                <w:sz w:val="20"/>
                <w:szCs w:val="20"/>
                <w:lang w:val="uk-UA"/>
              </w:rPr>
              <w:t>аутичного</w:t>
            </w:r>
            <w:proofErr w:type="spellEnd"/>
            <w:r w:rsidRPr="00A05361">
              <w:rPr>
                <w:b/>
                <w:sz w:val="20"/>
                <w:szCs w:val="20"/>
                <w:lang w:val="uk-UA"/>
              </w:rPr>
              <w:t xml:space="preserve"> спектру</w:t>
            </w: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color w:val="000000"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color w:val="000000"/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4179CF" w:rsidRDefault="00E163A1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8" w:history="1">
              <w:r w:rsidR="001265CF" w:rsidRPr="00734D23">
                <w:rPr>
                  <w:rStyle w:val="a5"/>
                  <w:sz w:val="18"/>
                  <w:szCs w:val="18"/>
                </w:rPr>
                <w:t>https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1265CF" w:rsidRPr="00734D23">
                <w:rPr>
                  <w:rStyle w:val="a5"/>
                  <w:sz w:val="18"/>
                  <w:szCs w:val="18"/>
                </w:rPr>
                <w:t>meet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google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com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1265CF" w:rsidRPr="00734D23">
                <w:rPr>
                  <w:rStyle w:val="a5"/>
                  <w:sz w:val="18"/>
                  <w:szCs w:val="18"/>
                </w:rPr>
                <w:t>ebb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1265CF" w:rsidRPr="00734D23">
                <w:rPr>
                  <w:rStyle w:val="a5"/>
                  <w:sz w:val="18"/>
                  <w:szCs w:val="18"/>
                </w:rPr>
                <w:t>kyba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1265CF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65CF" w:rsidRPr="00E163A1" w:rsidTr="00F849F6">
        <w:trPr>
          <w:trHeight w:val="195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Pr="00E85E76" w:rsidRDefault="001265CF" w:rsidP="001265C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Методика інклюзивного навчання на засадах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компетентнісного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підходу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С.В.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265CF" w:rsidRPr="004179CF" w:rsidRDefault="00E163A1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9" w:history="1">
              <w:r w:rsidR="001265CF" w:rsidRPr="00734D23">
                <w:rPr>
                  <w:rStyle w:val="a5"/>
                  <w:sz w:val="18"/>
                  <w:szCs w:val="18"/>
                </w:rPr>
                <w:t>https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://</w:t>
              </w:r>
              <w:r w:rsidR="001265CF" w:rsidRPr="00734D23">
                <w:rPr>
                  <w:rStyle w:val="a5"/>
                  <w:sz w:val="18"/>
                  <w:szCs w:val="18"/>
                </w:rPr>
                <w:t>meet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google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.</w:t>
              </w:r>
              <w:r w:rsidR="001265CF" w:rsidRPr="00734D23">
                <w:rPr>
                  <w:rStyle w:val="a5"/>
                  <w:sz w:val="18"/>
                  <w:szCs w:val="18"/>
                </w:rPr>
                <w:t>com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/</w:t>
              </w:r>
              <w:r w:rsidR="001265CF" w:rsidRPr="00734D23">
                <w:rPr>
                  <w:rStyle w:val="a5"/>
                  <w:sz w:val="18"/>
                  <w:szCs w:val="18"/>
                </w:rPr>
                <w:t>ebb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r w:rsidR="001265CF" w:rsidRPr="00734D23">
                <w:rPr>
                  <w:rStyle w:val="a5"/>
                  <w:sz w:val="18"/>
                  <w:szCs w:val="18"/>
                </w:rPr>
                <w:t>kyba</w:t>
              </w:r>
              <w:r w:rsidR="001265CF" w:rsidRPr="00734D23">
                <w:rPr>
                  <w:rStyle w:val="a5"/>
                  <w:sz w:val="18"/>
                  <w:szCs w:val="18"/>
                  <w:lang w:val="uk-UA"/>
                </w:rPr>
                <w:t>-</w:t>
              </w:r>
              <w:proofErr w:type="spellStart"/>
              <w:r w:rsidR="001265CF" w:rsidRPr="00734D23">
                <w:rPr>
                  <w:rStyle w:val="a5"/>
                  <w:sz w:val="18"/>
                  <w:szCs w:val="18"/>
                </w:rPr>
                <w:t>oft</w:t>
              </w:r>
              <w:proofErr w:type="spellEnd"/>
            </w:hyperlink>
          </w:p>
        </w:tc>
      </w:tr>
      <w:tr w:rsidR="001265CF" w:rsidRPr="00E163A1" w:rsidTr="007A56C8">
        <w:trPr>
          <w:trHeight w:val="30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265CF" w:rsidRPr="00D804E7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18.00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19.20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72D2B" w:rsidRDefault="001265CF" w:rsidP="001265CF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Стрес та імунітет. Я</w:t>
            </w:r>
            <w:r w:rsidRPr="004E2C34">
              <w:rPr>
                <w:b/>
                <w:sz w:val="20"/>
                <w:szCs w:val="20"/>
                <w:lang w:val="uk-UA"/>
              </w:rPr>
              <w:t>к уникнути хвороби за умов стресу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Бандурин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8A38DB" w:rsidRDefault="001265CF" w:rsidP="001265C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697841">
              <w:rPr>
                <w:sz w:val="20"/>
                <w:szCs w:val="20"/>
                <w:lang w:val="uk-UA"/>
              </w:rPr>
              <w:t>https://meet.google.com/pve-onhm-zqr?pli=1&amp;authuser=3</w:t>
            </w:r>
          </w:p>
        </w:tc>
      </w:tr>
      <w:tr w:rsidR="001265CF" w:rsidRPr="002C646C" w:rsidTr="007A56C8">
        <w:trPr>
          <w:trHeight w:val="180"/>
        </w:trPr>
        <w:tc>
          <w:tcPr>
            <w:tcW w:w="316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265CF" w:rsidRDefault="001265CF" w:rsidP="001265CF">
            <w:pPr>
              <w:spacing w:after="160" w:line="259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П’ятниця </w:t>
            </w:r>
          </w:p>
        </w:tc>
        <w:tc>
          <w:tcPr>
            <w:tcW w:w="2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9.20</w:t>
            </w:r>
          </w:p>
        </w:tc>
        <w:tc>
          <w:tcPr>
            <w:tcW w:w="17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4179CF" w:rsidRDefault="001265CF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265CF" w:rsidRPr="00D45E9E" w:rsidTr="007A56C8">
        <w:trPr>
          <w:trHeight w:val="276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9.40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83531F" w:rsidRDefault="001265CF" w:rsidP="001265C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4179CF" w:rsidRDefault="001265CF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  <w:tr w:rsidR="001265CF" w:rsidRPr="0052411B" w:rsidTr="007A56C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11.20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12.40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DD3EDF" w:rsidRDefault="001265CF" w:rsidP="001265C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265CF" w:rsidRPr="0052411B" w:rsidRDefault="001265CF" w:rsidP="001265C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265CF" w:rsidTr="007A56C8">
        <w:trPr>
          <w:trHeight w:val="107"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265CF" w:rsidRDefault="001265CF" w:rsidP="001265C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13.00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jc w:val="center"/>
              <w:rPr>
                <w:b/>
                <w:color w:val="FF0000"/>
                <w:sz w:val="20"/>
                <w:szCs w:val="20"/>
                <w:lang w:val="uk-UA"/>
              </w:rPr>
            </w:pPr>
            <w:r w:rsidRPr="00E161D5">
              <w:rPr>
                <w:b/>
                <w:color w:val="FF0000"/>
                <w:sz w:val="20"/>
                <w:szCs w:val="20"/>
                <w:lang w:val="uk-UA"/>
              </w:rPr>
              <w:t>14.20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59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5CF" w:rsidRPr="00E161D5" w:rsidRDefault="001265CF" w:rsidP="001265C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5CF" w:rsidRPr="004179CF" w:rsidRDefault="001265CF" w:rsidP="001265CF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val="uk-UA"/>
              </w:rPr>
            </w:pPr>
          </w:p>
        </w:tc>
      </w:tr>
    </w:tbl>
    <w:p w:rsidR="007A56C8" w:rsidRDefault="007A56C8" w:rsidP="007A56C8">
      <w:pPr>
        <w:rPr>
          <w:b/>
          <w:sz w:val="28"/>
          <w:szCs w:val="28"/>
          <w:lang w:val="uk-UA"/>
        </w:rPr>
      </w:pPr>
    </w:p>
    <w:p w:rsidR="007A56C8" w:rsidRPr="004179CF" w:rsidRDefault="007A56C8" w:rsidP="007A56C8">
      <w:pPr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4179CF">
        <w:rPr>
          <w:b/>
          <w:lang w:val="uk-UA"/>
        </w:rPr>
        <w:t>Декан факультету</w:t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</w:r>
      <w:r w:rsidRPr="004179CF">
        <w:rPr>
          <w:b/>
          <w:lang w:val="uk-UA"/>
        </w:rPr>
        <w:tab/>
        <w:t>Едуард СИВОХОП</w:t>
      </w:r>
    </w:p>
    <w:p w:rsidR="007A56C8" w:rsidRDefault="007A56C8" w:rsidP="007A56C8"/>
    <w:p w:rsidR="0093788E" w:rsidRPr="005C0FCE" w:rsidRDefault="005C0FCE">
      <w:pPr>
        <w:rPr>
          <w:lang w:val="uk-UA"/>
        </w:rPr>
      </w:pPr>
      <w:r>
        <w:rPr>
          <w:lang w:val="uk-UA"/>
        </w:rPr>
        <w:t xml:space="preserve"> </w:t>
      </w:r>
    </w:p>
    <w:sectPr w:rsidR="0093788E" w:rsidRPr="005C0FCE" w:rsidSect="007A56C8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88"/>
    <w:rsid w:val="00072F67"/>
    <w:rsid w:val="00092411"/>
    <w:rsid w:val="000E4003"/>
    <w:rsid w:val="000F6431"/>
    <w:rsid w:val="001265CF"/>
    <w:rsid w:val="00136FEC"/>
    <w:rsid w:val="0016754B"/>
    <w:rsid w:val="001C0A4F"/>
    <w:rsid w:val="002031BF"/>
    <w:rsid w:val="002C4090"/>
    <w:rsid w:val="0031649B"/>
    <w:rsid w:val="003D2637"/>
    <w:rsid w:val="0044086C"/>
    <w:rsid w:val="004C021E"/>
    <w:rsid w:val="004C4088"/>
    <w:rsid w:val="005346CD"/>
    <w:rsid w:val="00580EBE"/>
    <w:rsid w:val="005C0FCE"/>
    <w:rsid w:val="005C4E39"/>
    <w:rsid w:val="005E78F5"/>
    <w:rsid w:val="005F6DE4"/>
    <w:rsid w:val="00671F45"/>
    <w:rsid w:val="00680C0D"/>
    <w:rsid w:val="00712EFE"/>
    <w:rsid w:val="00780CB9"/>
    <w:rsid w:val="007A56C8"/>
    <w:rsid w:val="007E0073"/>
    <w:rsid w:val="00831ECE"/>
    <w:rsid w:val="00846259"/>
    <w:rsid w:val="008777D9"/>
    <w:rsid w:val="00936ED1"/>
    <w:rsid w:val="0093788E"/>
    <w:rsid w:val="00967526"/>
    <w:rsid w:val="009D7F7B"/>
    <w:rsid w:val="00A471D2"/>
    <w:rsid w:val="00A627A8"/>
    <w:rsid w:val="00AA5D6D"/>
    <w:rsid w:val="00AA765C"/>
    <w:rsid w:val="00B86832"/>
    <w:rsid w:val="00BD389C"/>
    <w:rsid w:val="00C53F29"/>
    <w:rsid w:val="00CC49A8"/>
    <w:rsid w:val="00CF63A0"/>
    <w:rsid w:val="00DB1A25"/>
    <w:rsid w:val="00DC72A7"/>
    <w:rsid w:val="00DF436D"/>
    <w:rsid w:val="00E163A1"/>
    <w:rsid w:val="00E67647"/>
    <w:rsid w:val="00E85E76"/>
    <w:rsid w:val="00EC1B72"/>
    <w:rsid w:val="00ED4FED"/>
    <w:rsid w:val="00F16706"/>
    <w:rsid w:val="00F77674"/>
    <w:rsid w:val="00F8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AEE3"/>
  <w15:chartTrackingRefBased/>
  <w15:docId w15:val="{A3D442A0-08EA-4263-BB7E-6DC91444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A56C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7A56C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A56C8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7A56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bb-kyba-oft" TargetMode="External"/><Relationship Id="rId13" Type="http://schemas.openxmlformats.org/officeDocument/2006/relationships/hyperlink" Target="https://meet.google.com/myx-jvxc-xvk" TargetMode="External"/><Relationship Id="rId18" Type="http://schemas.openxmlformats.org/officeDocument/2006/relationships/hyperlink" Target="https://meet.google.com/ebb-kyba-oft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ebb-kyba-oft" TargetMode="External"/><Relationship Id="rId12" Type="http://schemas.openxmlformats.org/officeDocument/2006/relationships/hyperlink" Target="https://meet.google.com/myx-jvxc-xvk" TargetMode="External"/><Relationship Id="rId17" Type="http://schemas.openxmlformats.org/officeDocument/2006/relationships/hyperlink" Target="https://meet.google.com/byb-djcz-pr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ebb-kyba-oft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eet.google.com/ebb-kyba-oft" TargetMode="External"/><Relationship Id="rId11" Type="http://schemas.openxmlformats.org/officeDocument/2006/relationships/hyperlink" Target="https://meet.google.com/myx-jvxc-xvk" TargetMode="External"/><Relationship Id="rId5" Type="http://schemas.openxmlformats.org/officeDocument/2006/relationships/hyperlink" Target="https://meet.google.com/myx-jvxc-xvk" TargetMode="External"/><Relationship Id="rId15" Type="http://schemas.openxmlformats.org/officeDocument/2006/relationships/hyperlink" Target="http://meet.google.com/yyu-psdu-bbu" TargetMode="External"/><Relationship Id="rId10" Type="http://schemas.openxmlformats.org/officeDocument/2006/relationships/hyperlink" Target="https://meet.google.com/myx-jvxc-xvk" TargetMode="External"/><Relationship Id="rId19" Type="http://schemas.openxmlformats.org/officeDocument/2006/relationships/hyperlink" Target="https://meet.google.com/ebb-kyba-oft" TargetMode="External"/><Relationship Id="rId4" Type="http://schemas.openxmlformats.org/officeDocument/2006/relationships/hyperlink" Target="https://meet.google.com/myx-jvxc-xvk" TargetMode="External"/><Relationship Id="rId9" Type="http://schemas.openxmlformats.org/officeDocument/2006/relationships/hyperlink" Target="https://meet.google.com/myx-jvxc-xvk" TargetMode="External"/><Relationship Id="rId14" Type="http://schemas.openxmlformats.org/officeDocument/2006/relationships/hyperlink" Target="https://meet.google.com/ebb-kyba-of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8252</Words>
  <Characters>4704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2026-02-20T09:15:00Z</cp:lastPrinted>
  <dcterms:created xsi:type="dcterms:W3CDTF">2026-02-05T12:10:00Z</dcterms:created>
  <dcterms:modified xsi:type="dcterms:W3CDTF">2026-03-25T13:01:00Z</dcterms:modified>
</cp:coreProperties>
</file>