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5C" w:rsidRDefault="003920C3" w:rsidP="000D52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0D525C"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 w:rsidR="000D525C">
        <w:rPr>
          <w:b/>
          <w:sz w:val="28"/>
          <w:szCs w:val="28"/>
          <w:lang w:val="uk-UA"/>
        </w:rPr>
        <w:tab/>
      </w:r>
      <w:r w:rsidR="000D525C">
        <w:rPr>
          <w:b/>
          <w:sz w:val="28"/>
          <w:szCs w:val="28"/>
          <w:lang w:val="uk-UA"/>
        </w:rPr>
        <w:tab/>
      </w:r>
      <w:r w:rsidR="000D525C" w:rsidRPr="00217F6E">
        <w:rPr>
          <w:b/>
          <w:sz w:val="28"/>
          <w:szCs w:val="28"/>
        </w:rPr>
        <w:t xml:space="preserve"> </w:t>
      </w:r>
      <w:r w:rsidR="000D525C">
        <w:rPr>
          <w:b/>
          <w:sz w:val="28"/>
          <w:szCs w:val="28"/>
          <w:lang w:val="uk-UA"/>
        </w:rPr>
        <w:t xml:space="preserve">       ЗАТВЕРДЖУЮ</w:t>
      </w:r>
    </w:p>
    <w:p w:rsidR="000D525C" w:rsidRDefault="000D525C" w:rsidP="000D525C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ПЕДАГОГІЧНОЇ РОБОТИ</w:t>
      </w:r>
    </w:p>
    <w:p w:rsidR="000D525C" w:rsidRDefault="000D525C" w:rsidP="000D525C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2 семестр 2025-2026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0D525C" w:rsidRDefault="000D525C" w:rsidP="000D525C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«____»________________2026_   </w:t>
      </w:r>
    </w:p>
    <w:p w:rsidR="000D525C" w:rsidRPr="0071046F" w:rsidRDefault="000D525C" w:rsidP="00032F6D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</w:t>
      </w:r>
      <w:r>
        <w:rPr>
          <w:b/>
          <w:sz w:val="28"/>
          <w:szCs w:val="28"/>
          <w:u w:val="single"/>
          <w:lang w:val="en-US"/>
        </w:rPr>
        <w:t>I</w:t>
      </w:r>
      <w:r w:rsidRPr="0054028E">
        <w:rPr>
          <w:b/>
          <w:sz w:val="28"/>
          <w:szCs w:val="28"/>
          <w:u w:val="single"/>
          <w:lang w:val="uk-UA"/>
        </w:rPr>
        <w:t>7</w:t>
      </w:r>
      <w:r>
        <w:rPr>
          <w:b/>
          <w:sz w:val="28"/>
          <w:szCs w:val="28"/>
          <w:u w:val="single"/>
          <w:lang w:val="uk-UA"/>
        </w:rPr>
        <w:t xml:space="preserve"> Терапія та реабілітація  </w:t>
      </w:r>
    </w:p>
    <w:tbl>
      <w:tblPr>
        <w:tblW w:w="2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10"/>
        <w:gridCol w:w="797"/>
        <w:gridCol w:w="849"/>
        <w:gridCol w:w="2055"/>
        <w:gridCol w:w="1266"/>
        <w:gridCol w:w="944"/>
        <w:gridCol w:w="2160"/>
        <w:gridCol w:w="1441"/>
        <w:gridCol w:w="828"/>
        <w:gridCol w:w="2001"/>
        <w:gridCol w:w="19"/>
        <w:gridCol w:w="1134"/>
        <w:gridCol w:w="1003"/>
        <w:gridCol w:w="721"/>
        <w:gridCol w:w="720"/>
        <w:gridCol w:w="130"/>
        <w:gridCol w:w="850"/>
        <w:gridCol w:w="461"/>
        <w:gridCol w:w="1441"/>
      </w:tblGrid>
      <w:tr w:rsidR="000D525C" w:rsidRPr="00A759E6" w:rsidTr="006B1C22">
        <w:trPr>
          <w:gridAfter w:val="6"/>
          <w:wAfter w:w="4323" w:type="dxa"/>
          <w:trHeight w:val="379"/>
        </w:trPr>
        <w:tc>
          <w:tcPr>
            <w:tcW w:w="7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D525C" w:rsidRDefault="000D525C" w:rsidP="000D525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5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D525C" w:rsidRDefault="000D525C" w:rsidP="000D525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164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426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525C" w:rsidRPr="00F75E20" w:rsidRDefault="000D525C" w:rsidP="000D525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Pr="00F75E20">
              <w:rPr>
                <w:b/>
                <w:color w:val="FF0000"/>
                <w:lang w:val="uk-UA"/>
              </w:rPr>
              <w:t xml:space="preserve"> курс, 1 група</w:t>
            </w:r>
          </w:p>
        </w:tc>
        <w:tc>
          <w:tcPr>
            <w:tcW w:w="44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525C" w:rsidRPr="00F75E20" w:rsidRDefault="000D525C" w:rsidP="000D525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Pr="00F75E20">
              <w:rPr>
                <w:b/>
                <w:color w:val="FF0000"/>
                <w:lang w:val="uk-UA"/>
              </w:rPr>
              <w:t xml:space="preserve"> курс, 2 група</w:t>
            </w:r>
          </w:p>
        </w:tc>
        <w:tc>
          <w:tcPr>
            <w:tcW w:w="415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525C" w:rsidRPr="00F75E20" w:rsidRDefault="000D525C" w:rsidP="000D525C">
            <w:pPr>
              <w:spacing w:line="276" w:lineRule="auto"/>
              <w:ind w:right="25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Pr="00F75E20">
              <w:rPr>
                <w:b/>
                <w:color w:val="FF0000"/>
                <w:lang w:val="uk-UA"/>
              </w:rPr>
              <w:t xml:space="preserve"> курс, 3 група</w:t>
            </w:r>
          </w:p>
        </w:tc>
      </w:tr>
      <w:tr w:rsidR="00DE6AA4" w:rsidRPr="00A759E6" w:rsidTr="006129C2">
        <w:trPr>
          <w:gridAfter w:val="6"/>
          <w:wAfter w:w="4323" w:type="dxa"/>
          <w:trHeight w:val="338"/>
        </w:trPr>
        <w:tc>
          <w:tcPr>
            <w:tcW w:w="7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525C" w:rsidRDefault="000D525C" w:rsidP="000D525C">
            <w:pPr>
              <w:rPr>
                <w:b/>
                <w:lang w:val="uk-UA"/>
              </w:rPr>
            </w:pPr>
          </w:p>
        </w:tc>
        <w:tc>
          <w:tcPr>
            <w:tcW w:w="5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525C" w:rsidRDefault="000D525C" w:rsidP="000D525C">
            <w:pPr>
              <w:rPr>
                <w:b/>
                <w:lang w:val="uk-UA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Поч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241AD3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41AD3">
              <w:rPr>
                <w:b/>
                <w:color w:val="000000"/>
                <w:sz w:val="20"/>
                <w:szCs w:val="20"/>
                <w:lang w:val="uk-UA"/>
              </w:rPr>
              <w:t>Кінець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241AD3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41AD3">
              <w:rPr>
                <w:b/>
                <w:color w:val="000000"/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71046F" w:rsidRPr="009F5702" w:rsidTr="004C7FC9">
        <w:trPr>
          <w:gridAfter w:val="6"/>
          <w:wAfter w:w="4323" w:type="dxa"/>
          <w:trHeight w:val="306"/>
        </w:trPr>
        <w:tc>
          <w:tcPr>
            <w:tcW w:w="7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71046F" w:rsidRDefault="0071046F" w:rsidP="006B1C2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6B1C2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6B1C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6B1C2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5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BF54D7" w:rsidRDefault="0071046F" w:rsidP="006B1C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1046F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Загальна біохімія та БРА </w:t>
            </w:r>
            <w:r w:rsidRPr="0071046F">
              <w:rPr>
                <w:b/>
                <w:color w:val="C0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037805" w:rsidRDefault="0071046F" w:rsidP="006B1C22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037805">
              <w:rPr>
                <w:color w:val="000000"/>
                <w:sz w:val="18"/>
                <w:szCs w:val="18"/>
                <w:lang w:val="uk-UA"/>
              </w:rPr>
              <w:t>Бурмістрова</w:t>
            </w:r>
            <w:proofErr w:type="spellEnd"/>
            <w:r w:rsidRPr="00037805">
              <w:rPr>
                <w:color w:val="000000"/>
                <w:sz w:val="18"/>
                <w:szCs w:val="18"/>
                <w:lang w:val="uk-UA"/>
              </w:rPr>
              <w:t xml:space="preserve"> Я.Ю.</w:t>
            </w:r>
          </w:p>
          <w:p w:rsidR="0071046F" w:rsidRPr="005C272E" w:rsidRDefault="0071046F" w:rsidP="006B1C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71046F" w:rsidRDefault="0071046F" w:rsidP="006B1C22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 w:rsidRPr="0071046F">
              <w:rPr>
                <w:b/>
                <w:color w:val="FF0000"/>
                <w:sz w:val="18"/>
                <w:szCs w:val="18"/>
                <w:lang w:val="uk-UA"/>
              </w:rPr>
              <w:t>Мед.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фак</w:t>
            </w:r>
            <w:proofErr w:type="spellEnd"/>
          </w:p>
          <w:p w:rsidR="0071046F" w:rsidRPr="001B6CB5" w:rsidRDefault="0071046F" w:rsidP="006B1C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104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BF54D7" w:rsidRDefault="0071046F" w:rsidP="006B1C2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Професійна документація </w:t>
            </w:r>
            <w:r w:rsidRPr="001A2FB9">
              <w:rPr>
                <w:b/>
                <w:color w:val="C0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A1FBB" w:rsidRDefault="0071046F" w:rsidP="006B1C2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8D7E39" w:rsidRDefault="0071046F" w:rsidP="006B1C22">
            <w:pPr>
              <w:jc w:val="center"/>
              <w:rPr>
                <w:b/>
                <w:color w:val="C00000"/>
                <w:sz w:val="18"/>
                <w:szCs w:val="18"/>
                <w:lang w:val="uk-UA"/>
              </w:rPr>
            </w:pPr>
            <w:proofErr w:type="spellStart"/>
            <w:r w:rsidRPr="008D7E39">
              <w:rPr>
                <w:b/>
                <w:color w:val="C00000"/>
                <w:sz w:val="18"/>
                <w:szCs w:val="18"/>
                <w:lang w:val="uk-UA"/>
              </w:rPr>
              <w:t>Р.ц</w:t>
            </w:r>
            <w:proofErr w:type="spellEnd"/>
            <w:r w:rsidRPr="008D7E39">
              <w:rPr>
                <w:b/>
                <w:color w:val="C00000"/>
                <w:sz w:val="18"/>
                <w:szCs w:val="18"/>
                <w:lang w:val="uk-UA"/>
              </w:rPr>
              <w:t>. 5</w:t>
            </w:r>
          </w:p>
        </w:tc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C6082E" w:rsidRDefault="0071046F" w:rsidP="006B1C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C6082E" w:rsidRDefault="0071046F" w:rsidP="006B1C2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CE11B8" w:rsidRDefault="0071046F" w:rsidP="006B1C2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8D7E39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71046F" w:rsidRPr="009F5702" w:rsidTr="004C7FC9">
        <w:trPr>
          <w:gridAfter w:val="6"/>
          <w:wAfter w:w="4323" w:type="dxa"/>
          <w:trHeight w:val="330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351C3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351C3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351C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351C3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1A2FB9" w:rsidRDefault="0071046F" w:rsidP="00351C30">
            <w:pPr>
              <w:rPr>
                <w:b/>
                <w:sz w:val="20"/>
                <w:szCs w:val="20"/>
                <w:lang w:val="uk-UA"/>
              </w:rPr>
            </w:pPr>
            <w:r w:rsidRPr="001A2FB9">
              <w:rPr>
                <w:b/>
                <w:sz w:val="20"/>
                <w:szCs w:val="20"/>
                <w:lang w:val="uk-UA"/>
              </w:rPr>
              <w:t>Анатомія людини</w:t>
            </w:r>
          </w:p>
          <w:p w:rsidR="0071046F" w:rsidRPr="00C2546C" w:rsidRDefault="0071046F" w:rsidP="00351C3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1 п-па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351C3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Завадська М.Б.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4C7FC9" w:rsidRDefault="0071046F" w:rsidP="00351C30">
            <w:pPr>
              <w:rPr>
                <w:b/>
                <w:sz w:val="18"/>
                <w:szCs w:val="18"/>
                <w:lang w:val="uk-UA"/>
              </w:rPr>
            </w:pPr>
            <w:r w:rsidRPr="001A2FB9">
              <w:rPr>
                <w:b/>
                <w:color w:val="C00000"/>
                <w:sz w:val="18"/>
                <w:szCs w:val="18"/>
                <w:lang w:val="uk-UA"/>
              </w:rPr>
              <w:t>Каф. анатомії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351C30">
            <w:pPr>
              <w:rPr>
                <w:b/>
                <w:color w:val="C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Професійна документація </w:t>
            </w:r>
            <w:r w:rsidRPr="001A2FB9">
              <w:rPr>
                <w:b/>
                <w:color w:val="C00000"/>
                <w:sz w:val="20"/>
                <w:szCs w:val="20"/>
                <w:lang w:val="uk-UA"/>
              </w:rPr>
              <w:t>4 п-па</w:t>
            </w:r>
          </w:p>
          <w:p w:rsidR="0071046F" w:rsidRPr="00BF54D7" w:rsidRDefault="0071046F" w:rsidP="00351C3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 w:rsidRPr="00C5421A">
              <w:rPr>
                <w:b/>
                <w:color w:val="C0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351C3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  <w:p w:rsidR="0071046F" w:rsidRPr="005A1FBB" w:rsidRDefault="0071046F" w:rsidP="00351C3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8D7E39" w:rsidRDefault="0071046F" w:rsidP="00351C30">
            <w:pPr>
              <w:jc w:val="center"/>
              <w:rPr>
                <w:b/>
                <w:color w:val="C00000"/>
                <w:sz w:val="20"/>
                <w:szCs w:val="20"/>
                <w:lang w:val="uk-UA"/>
              </w:rPr>
            </w:pPr>
            <w:proofErr w:type="spellStart"/>
            <w:r w:rsidRPr="008D7E39">
              <w:rPr>
                <w:b/>
                <w:color w:val="C00000"/>
                <w:sz w:val="20"/>
                <w:szCs w:val="20"/>
                <w:lang w:val="uk-UA"/>
              </w:rPr>
              <w:t>Р.ц</w:t>
            </w:r>
            <w:proofErr w:type="spellEnd"/>
            <w:r w:rsidRPr="008D7E39">
              <w:rPr>
                <w:b/>
                <w:color w:val="C00000"/>
                <w:sz w:val="20"/>
                <w:szCs w:val="20"/>
                <w:lang w:val="uk-UA"/>
              </w:rPr>
              <w:t>. 5</w:t>
            </w:r>
          </w:p>
          <w:p w:rsidR="0071046F" w:rsidRPr="008D7E39" w:rsidRDefault="0071046F" w:rsidP="000279D8">
            <w:pPr>
              <w:rPr>
                <w:b/>
                <w:color w:val="C00000"/>
                <w:sz w:val="20"/>
                <w:szCs w:val="20"/>
                <w:lang w:val="uk-UA"/>
              </w:rPr>
            </w:pPr>
          </w:p>
          <w:p w:rsidR="0071046F" w:rsidRPr="008D7E39" w:rsidRDefault="0071046F" w:rsidP="00604AD7">
            <w:pPr>
              <w:rPr>
                <w:b/>
                <w:color w:val="C00000"/>
                <w:sz w:val="20"/>
                <w:szCs w:val="20"/>
                <w:lang w:val="uk-UA"/>
              </w:rPr>
            </w:pPr>
            <w:r w:rsidRPr="008D7E39">
              <w:rPr>
                <w:b/>
                <w:color w:val="C00000"/>
                <w:sz w:val="20"/>
                <w:szCs w:val="20"/>
                <w:lang w:val="uk-UA"/>
              </w:rPr>
              <w:t>КНЗ №3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6F" w:rsidRPr="00032F6D" w:rsidRDefault="0071046F" w:rsidP="00351C30">
            <w:pPr>
              <w:rPr>
                <w:b/>
                <w:sz w:val="20"/>
                <w:szCs w:val="20"/>
                <w:lang w:val="uk-UA"/>
              </w:rPr>
            </w:pPr>
            <w:r w:rsidRPr="00032F6D">
              <w:rPr>
                <w:b/>
                <w:sz w:val="20"/>
                <w:szCs w:val="20"/>
                <w:lang w:val="uk-UA"/>
              </w:rPr>
              <w:t>Загальна теорія здоров’я та ЗСЖ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351C3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046F" w:rsidRPr="00CE11B8" w:rsidRDefault="0071046F" w:rsidP="00351C30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КНЗ №4</w:t>
            </w:r>
          </w:p>
        </w:tc>
      </w:tr>
      <w:tr w:rsidR="0071046F" w:rsidRPr="001A2FB9" w:rsidTr="00D54F44">
        <w:trPr>
          <w:gridAfter w:val="6"/>
          <w:wAfter w:w="4323" w:type="dxa"/>
          <w:trHeight w:val="270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1A2FB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1A2FB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1A2FB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1A2FB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55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D7274" w:rsidRDefault="004D7274" w:rsidP="001A2FB9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Загальна біохімія та БРА </w:t>
            </w:r>
            <w:r w:rsidRPr="004D7274">
              <w:rPr>
                <w:b/>
                <w:color w:val="FF0000"/>
                <w:sz w:val="18"/>
                <w:szCs w:val="18"/>
                <w:lang w:val="uk-UA"/>
              </w:rPr>
              <w:t>1 п-па</w:t>
            </w:r>
          </w:p>
          <w:p w:rsidR="0071046F" w:rsidRPr="007E0288" w:rsidRDefault="008D7E39" w:rsidP="001A2FB9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9056D3">
              <w:rPr>
                <w:b/>
                <w:sz w:val="18"/>
                <w:szCs w:val="18"/>
                <w:lang w:val="uk-UA"/>
              </w:rPr>
              <w:t xml:space="preserve">Інформаційно-комунікаційні технології в охороні здоров’я </w:t>
            </w:r>
            <w:r w:rsidR="0071046F" w:rsidRPr="009056D3">
              <w:rPr>
                <w:b/>
                <w:sz w:val="18"/>
                <w:szCs w:val="18"/>
                <w:lang w:val="uk-UA"/>
              </w:rPr>
              <w:t xml:space="preserve"> </w:t>
            </w:r>
            <w:r w:rsidR="0071046F" w:rsidRPr="009056D3">
              <w:rPr>
                <w:b/>
                <w:color w:val="C00000"/>
                <w:sz w:val="18"/>
                <w:szCs w:val="18"/>
                <w:lang w:val="uk-UA"/>
              </w:rPr>
              <w:t>2 п-па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274" w:rsidRDefault="004D7274" w:rsidP="001A2FB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Фабрі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З.Й.</w:t>
            </w:r>
          </w:p>
          <w:p w:rsidR="004D7274" w:rsidRDefault="004D7274" w:rsidP="001A2FB9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4D7274" w:rsidRDefault="004D7274" w:rsidP="001A2FB9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71046F" w:rsidRPr="00C2546C" w:rsidRDefault="008D7E39" w:rsidP="001A2FB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Король Ю.Ю.</w:t>
            </w: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D7274" w:rsidRDefault="004D7274" w:rsidP="004D7274">
            <w:pPr>
              <w:rPr>
                <w:b/>
                <w:color w:val="C00000"/>
                <w:sz w:val="18"/>
                <w:szCs w:val="18"/>
                <w:lang w:val="uk-UA"/>
              </w:rPr>
            </w:pPr>
            <w:r w:rsidRPr="004D7274">
              <w:rPr>
                <w:b/>
                <w:color w:val="C00000"/>
                <w:sz w:val="16"/>
                <w:szCs w:val="16"/>
                <w:lang w:val="uk-UA"/>
              </w:rPr>
              <w:t>Мед.фак</w:t>
            </w:r>
            <w:r>
              <w:rPr>
                <w:b/>
                <w:color w:val="C00000"/>
                <w:sz w:val="18"/>
                <w:szCs w:val="18"/>
                <w:lang w:val="uk-UA"/>
              </w:rPr>
              <w:t>.104</w:t>
            </w:r>
          </w:p>
          <w:p w:rsidR="004D7274" w:rsidRDefault="004D7274" w:rsidP="004D7274">
            <w:pPr>
              <w:rPr>
                <w:b/>
                <w:color w:val="C00000"/>
                <w:sz w:val="18"/>
                <w:szCs w:val="18"/>
                <w:lang w:val="uk-UA"/>
              </w:rPr>
            </w:pPr>
          </w:p>
          <w:p w:rsidR="004D7274" w:rsidRDefault="004D7274" w:rsidP="004D7274">
            <w:pPr>
              <w:rPr>
                <w:b/>
                <w:color w:val="C00000"/>
                <w:sz w:val="18"/>
                <w:szCs w:val="18"/>
                <w:lang w:val="uk-UA"/>
              </w:rPr>
            </w:pPr>
          </w:p>
          <w:p w:rsidR="0071046F" w:rsidRPr="00836840" w:rsidRDefault="008D7E39" w:rsidP="004D7274">
            <w:pPr>
              <w:rPr>
                <w:b/>
                <w:sz w:val="18"/>
                <w:szCs w:val="18"/>
                <w:lang w:val="uk-UA"/>
              </w:rPr>
            </w:pPr>
            <w:r w:rsidRPr="008D7E39">
              <w:rPr>
                <w:b/>
                <w:color w:val="C00000"/>
                <w:sz w:val="18"/>
                <w:szCs w:val="18"/>
                <w:lang w:val="uk-UA"/>
              </w:rPr>
              <w:t>ІТФ</w:t>
            </w:r>
            <w:r w:rsidR="009056D3">
              <w:rPr>
                <w:b/>
                <w:color w:val="C00000"/>
                <w:sz w:val="18"/>
                <w:szCs w:val="18"/>
                <w:lang w:val="uk-UA"/>
              </w:rPr>
              <w:t>, 2</w:t>
            </w:r>
            <w:r w:rsidR="00810356">
              <w:rPr>
                <w:b/>
                <w:color w:val="C00000"/>
                <w:sz w:val="18"/>
                <w:szCs w:val="18"/>
                <w:lang w:val="uk-UA"/>
              </w:rPr>
              <w:t>12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1A2FB9" w:rsidRDefault="0071046F" w:rsidP="001A2FB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1A2FB9"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 w:rsidRPr="001A2FB9">
              <w:rPr>
                <w:b/>
                <w:color w:val="C0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1A2FB9" w:rsidRDefault="0071046F" w:rsidP="001A2FB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1A2FB9"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 w:rsidRPr="001A2FB9"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8D7E39" w:rsidRDefault="0071046F" w:rsidP="001A2FB9">
            <w:pPr>
              <w:jc w:val="center"/>
              <w:rPr>
                <w:b/>
                <w:color w:val="C00000"/>
                <w:sz w:val="18"/>
                <w:szCs w:val="18"/>
                <w:lang w:val="uk-UA"/>
              </w:rPr>
            </w:pPr>
            <w:r w:rsidRPr="008D7E39">
              <w:rPr>
                <w:b/>
                <w:color w:val="C00000"/>
                <w:sz w:val="18"/>
                <w:szCs w:val="18"/>
                <w:lang w:val="uk-UA"/>
              </w:rPr>
              <w:t>18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288" w:rsidRDefault="0071046F" w:rsidP="001A2FB9">
            <w:pPr>
              <w:rPr>
                <w:b/>
                <w:sz w:val="20"/>
                <w:szCs w:val="20"/>
                <w:lang w:val="uk-UA"/>
              </w:rPr>
            </w:pPr>
            <w:r w:rsidRPr="00032F6D">
              <w:rPr>
                <w:b/>
                <w:sz w:val="20"/>
                <w:szCs w:val="20"/>
                <w:lang w:val="uk-UA"/>
              </w:rPr>
              <w:t>Загальна теорія здоров’я та ЗСЖ</w:t>
            </w:r>
            <w:r w:rsidR="007E0288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71046F" w:rsidRPr="00032F6D" w:rsidRDefault="007E0288" w:rsidP="001A2FB9">
            <w:pPr>
              <w:rPr>
                <w:b/>
                <w:sz w:val="20"/>
                <w:szCs w:val="20"/>
                <w:lang w:val="uk-UA"/>
              </w:rPr>
            </w:pPr>
            <w:r w:rsidRPr="007E0288">
              <w:rPr>
                <w:b/>
                <w:color w:val="C0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1A2FB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CE11B8" w:rsidRDefault="0071046F" w:rsidP="001A2FB9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КНЗ №4</w:t>
            </w:r>
          </w:p>
        </w:tc>
      </w:tr>
      <w:tr w:rsidR="0071046F" w:rsidRPr="001A2FB9" w:rsidTr="00D54F44">
        <w:trPr>
          <w:gridAfter w:val="6"/>
          <w:wAfter w:w="4323" w:type="dxa"/>
          <w:trHeight w:val="180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1A2FB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1A2FB9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1A2FB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1A2FB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1A2FB9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1A2FB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046F" w:rsidRPr="00836840" w:rsidRDefault="0071046F" w:rsidP="001A2FB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1A2FB9" w:rsidRDefault="0071046F" w:rsidP="001A2FB9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1A2FB9"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 w:rsidRPr="001A2FB9">
              <w:rPr>
                <w:b/>
                <w:color w:val="C0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1A2FB9" w:rsidRDefault="0071046F" w:rsidP="001A2FB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1A2FB9"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 w:rsidRPr="001A2FB9"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836840" w:rsidRDefault="0071046F" w:rsidP="001A2FB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1A2FB9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1A2FB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1A2FB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71046F" w:rsidRPr="00244B46" w:rsidTr="00573C58">
        <w:trPr>
          <w:gridAfter w:val="6"/>
          <w:wAfter w:w="4323" w:type="dxa"/>
          <w:trHeight w:val="195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1A2FB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1A2FB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1A2FB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1A2FB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7E39" w:rsidRPr="007E0288" w:rsidRDefault="008D7E39" w:rsidP="001A2FB9">
            <w:pPr>
              <w:rPr>
                <w:b/>
                <w:color w:val="C00000"/>
                <w:sz w:val="18"/>
                <w:szCs w:val="18"/>
                <w:lang w:val="uk-UA"/>
              </w:rPr>
            </w:pPr>
            <w:r w:rsidRPr="009056D3">
              <w:rPr>
                <w:b/>
                <w:sz w:val="18"/>
                <w:szCs w:val="18"/>
                <w:lang w:val="uk-UA"/>
              </w:rPr>
              <w:t xml:space="preserve">Інформаційно-комунікаційні технології в охороні здоров’я  </w:t>
            </w:r>
            <w:r w:rsidRPr="009056D3">
              <w:rPr>
                <w:b/>
                <w:color w:val="FF0000"/>
                <w:sz w:val="18"/>
                <w:szCs w:val="18"/>
                <w:lang w:val="uk-UA"/>
              </w:rPr>
              <w:t>1 п-па</w:t>
            </w:r>
          </w:p>
          <w:p w:rsidR="0071046F" w:rsidRDefault="0071046F" w:rsidP="001A2FB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Анатомія людини </w:t>
            </w:r>
          </w:p>
          <w:p w:rsidR="0071046F" w:rsidRPr="00194555" w:rsidRDefault="0071046F" w:rsidP="001A2FB9">
            <w:pPr>
              <w:rPr>
                <w:b/>
                <w:sz w:val="20"/>
                <w:szCs w:val="20"/>
                <w:lang w:val="uk-UA"/>
              </w:rPr>
            </w:pPr>
            <w:r w:rsidRPr="001A2FB9">
              <w:rPr>
                <w:b/>
                <w:color w:val="C00000"/>
                <w:sz w:val="20"/>
                <w:szCs w:val="20"/>
                <w:lang w:val="uk-UA"/>
              </w:rPr>
              <w:t xml:space="preserve"> 2 п-па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5E4AEC" w:rsidP="001A2FB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Король Ю.Ю.</w:t>
            </w:r>
          </w:p>
          <w:p w:rsidR="005E4AEC" w:rsidRDefault="005E4AEC" w:rsidP="001A2FB9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71046F" w:rsidRPr="00C2546C" w:rsidRDefault="0071046F" w:rsidP="001A2FB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Завадська М.Б.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8D7E39" w:rsidP="001A2FB9">
            <w:pPr>
              <w:jc w:val="center"/>
              <w:rPr>
                <w:b/>
                <w:color w:val="C00000"/>
                <w:sz w:val="18"/>
                <w:szCs w:val="18"/>
                <w:lang w:val="uk-UA"/>
              </w:rPr>
            </w:pPr>
            <w:r>
              <w:rPr>
                <w:b/>
                <w:color w:val="C00000"/>
                <w:sz w:val="18"/>
                <w:szCs w:val="18"/>
                <w:lang w:val="uk-UA"/>
              </w:rPr>
              <w:t>ІТФ</w:t>
            </w:r>
            <w:r w:rsidR="00810356">
              <w:rPr>
                <w:b/>
                <w:color w:val="C00000"/>
                <w:sz w:val="18"/>
                <w:szCs w:val="18"/>
                <w:lang w:val="uk-UA"/>
              </w:rPr>
              <w:t xml:space="preserve">, </w:t>
            </w:r>
            <w:r w:rsidR="009056D3">
              <w:rPr>
                <w:b/>
                <w:color w:val="C00000"/>
                <w:sz w:val="18"/>
                <w:szCs w:val="18"/>
                <w:lang w:val="uk-UA"/>
              </w:rPr>
              <w:t>2</w:t>
            </w:r>
            <w:r w:rsidR="00810356">
              <w:rPr>
                <w:b/>
                <w:color w:val="C00000"/>
                <w:sz w:val="18"/>
                <w:szCs w:val="18"/>
                <w:lang w:val="uk-UA"/>
              </w:rPr>
              <w:t>12</w:t>
            </w:r>
          </w:p>
          <w:p w:rsidR="008D7E39" w:rsidRDefault="008D7E39" w:rsidP="008D7E39">
            <w:pPr>
              <w:rPr>
                <w:b/>
                <w:color w:val="C00000"/>
                <w:sz w:val="18"/>
                <w:szCs w:val="18"/>
                <w:lang w:val="uk-UA"/>
              </w:rPr>
            </w:pPr>
          </w:p>
          <w:p w:rsidR="0071046F" w:rsidRPr="0089039E" w:rsidRDefault="0071046F" w:rsidP="001A2FB9">
            <w:pPr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 w:rsidRPr="001A2FB9">
              <w:rPr>
                <w:b/>
                <w:color w:val="C00000"/>
                <w:sz w:val="18"/>
                <w:szCs w:val="18"/>
                <w:lang w:val="uk-UA"/>
              </w:rPr>
              <w:t>Каф. анатомії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1A2FB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Анатомія людини </w:t>
            </w:r>
          </w:p>
          <w:p w:rsidR="0071046F" w:rsidRPr="00194555" w:rsidRDefault="0071046F" w:rsidP="001A2FB9">
            <w:pPr>
              <w:rPr>
                <w:b/>
                <w:sz w:val="20"/>
                <w:szCs w:val="20"/>
                <w:lang w:val="uk-UA"/>
              </w:rPr>
            </w:pPr>
            <w:r w:rsidRPr="001A2FB9">
              <w:rPr>
                <w:b/>
                <w:color w:val="C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>3</w:t>
            </w:r>
            <w:r w:rsidRPr="001A2FB9">
              <w:rPr>
                <w:b/>
                <w:color w:val="C0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1A2FB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Гаврилець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М.М.</w:t>
            </w:r>
          </w:p>
          <w:p w:rsidR="0071046F" w:rsidRPr="00C2546C" w:rsidRDefault="0071046F" w:rsidP="001A2FB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A2FB9" w:rsidRDefault="0071046F" w:rsidP="001A2FB9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1A2FB9">
              <w:rPr>
                <w:b/>
                <w:color w:val="C00000"/>
                <w:sz w:val="16"/>
                <w:szCs w:val="16"/>
                <w:lang w:val="uk-UA"/>
              </w:rPr>
              <w:t>Каф. анатомії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194555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 w:rsidRPr="0071046F">
              <w:rPr>
                <w:b/>
                <w:sz w:val="20"/>
                <w:szCs w:val="20"/>
                <w:lang w:val="uk-UA"/>
              </w:rPr>
              <w:t xml:space="preserve">Загальна біохімія та БРА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5, 6 п-па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1A2FB9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Фабрі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З.Й.</w:t>
            </w:r>
          </w:p>
          <w:p w:rsidR="0071046F" w:rsidRPr="0071046F" w:rsidRDefault="0071046F" w:rsidP="001A2FB9">
            <w:pPr>
              <w:rPr>
                <w:sz w:val="16"/>
                <w:szCs w:val="16"/>
                <w:lang w:val="uk-UA"/>
              </w:rPr>
            </w:pPr>
            <w:proofErr w:type="spellStart"/>
            <w:r w:rsidRPr="0071046F">
              <w:rPr>
                <w:sz w:val="16"/>
                <w:szCs w:val="16"/>
                <w:lang w:val="uk-UA"/>
              </w:rPr>
              <w:t>Бурмістрова</w:t>
            </w:r>
            <w:proofErr w:type="spellEnd"/>
            <w:r w:rsidRPr="0071046F">
              <w:rPr>
                <w:sz w:val="16"/>
                <w:szCs w:val="16"/>
                <w:lang w:val="uk-UA"/>
              </w:rPr>
              <w:t xml:space="preserve"> Я.Ю.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71046F" w:rsidRDefault="0071046F" w:rsidP="0071046F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 w:rsidRPr="0071046F">
              <w:rPr>
                <w:b/>
                <w:color w:val="FF0000"/>
                <w:sz w:val="18"/>
                <w:szCs w:val="18"/>
                <w:lang w:val="uk-UA"/>
              </w:rPr>
              <w:t>Мед.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фак</w:t>
            </w:r>
            <w:proofErr w:type="spellEnd"/>
          </w:p>
          <w:p w:rsidR="0071046F" w:rsidRPr="00DA0834" w:rsidRDefault="0071046F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104</w:t>
            </w:r>
          </w:p>
        </w:tc>
      </w:tr>
      <w:tr w:rsidR="0071046F" w:rsidRPr="00244B46" w:rsidTr="00334584">
        <w:trPr>
          <w:gridAfter w:val="6"/>
          <w:wAfter w:w="4323" w:type="dxa"/>
          <w:trHeight w:val="135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055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401935" w:rsidRDefault="0071046F" w:rsidP="0071046F">
            <w:pPr>
              <w:rPr>
                <w:b/>
                <w:color w:val="C00000"/>
                <w:sz w:val="20"/>
                <w:szCs w:val="20"/>
                <w:lang w:val="uk-UA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jc w:val="center"/>
              <w:rPr>
                <w:b/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A2FB9" w:rsidRDefault="0071046F" w:rsidP="0071046F">
            <w:pPr>
              <w:jc w:val="center"/>
              <w:rPr>
                <w:b/>
                <w:color w:val="C00000"/>
                <w:sz w:val="16"/>
                <w:szCs w:val="16"/>
                <w:lang w:val="uk-UA"/>
              </w:rPr>
            </w:pP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jc w:val="center"/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DA0834" w:rsidRDefault="0071046F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71046F" w:rsidRPr="00244B46" w:rsidTr="00334584">
        <w:trPr>
          <w:gridAfter w:val="6"/>
          <w:wAfter w:w="4323" w:type="dxa"/>
          <w:trHeight w:val="180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401935" w:rsidRDefault="0071046F" w:rsidP="0071046F">
            <w:pPr>
              <w:rPr>
                <w:b/>
                <w:color w:val="C00000"/>
                <w:sz w:val="20"/>
                <w:szCs w:val="20"/>
                <w:lang w:val="uk-UA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jc w:val="center"/>
              <w:rPr>
                <w:b/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A2FB9" w:rsidRDefault="0071046F" w:rsidP="0071046F">
            <w:pPr>
              <w:jc w:val="center"/>
              <w:rPr>
                <w:b/>
                <w:color w:val="C00000"/>
                <w:sz w:val="16"/>
                <w:szCs w:val="16"/>
                <w:lang w:val="uk-U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 w:rsidRPr="0071046F">
              <w:rPr>
                <w:b/>
                <w:sz w:val="20"/>
                <w:szCs w:val="20"/>
                <w:lang w:val="uk-UA"/>
              </w:rPr>
              <w:t xml:space="preserve">Загальна біохімія та БРА </w:t>
            </w:r>
          </w:p>
          <w:p w:rsidR="0071046F" w:rsidRPr="00194555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5, 6 п-па по 2 вар.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Фабрі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З.Й.</w:t>
            </w:r>
          </w:p>
          <w:p w:rsidR="0071046F" w:rsidRPr="0071046F" w:rsidRDefault="0071046F" w:rsidP="0071046F">
            <w:pPr>
              <w:rPr>
                <w:sz w:val="16"/>
                <w:szCs w:val="16"/>
                <w:lang w:val="uk-UA"/>
              </w:rPr>
            </w:pPr>
            <w:proofErr w:type="spellStart"/>
            <w:r w:rsidRPr="0071046F">
              <w:rPr>
                <w:sz w:val="16"/>
                <w:szCs w:val="16"/>
                <w:lang w:val="uk-UA"/>
              </w:rPr>
              <w:t>Бурмістрова</w:t>
            </w:r>
            <w:proofErr w:type="spellEnd"/>
            <w:r w:rsidRPr="0071046F">
              <w:rPr>
                <w:sz w:val="16"/>
                <w:szCs w:val="16"/>
                <w:lang w:val="uk-UA"/>
              </w:rPr>
              <w:t xml:space="preserve"> Я.Ю.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71046F" w:rsidRDefault="0071046F" w:rsidP="0071046F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 w:rsidRPr="0071046F">
              <w:rPr>
                <w:b/>
                <w:color w:val="FF0000"/>
                <w:sz w:val="18"/>
                <w:szCs w:val="18"/>
                <w:lang w:val="uk-UA"/>
              </w:rPr>
              <w:t>Мед.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фак</w:t>
            </w:r>
            <w:proofErr w:type="spellEnd"/>
          </w:p>
          <w:p w:rsidR="0071046F" w:rsidRPr="00DA0834" w:rsidRDefault="0071046F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104</w:t>
            </w:r>
          </w:p>
        </w:tc>
      </w:tr>
      <w:tr w:rsidR="0071046F" w:rsidRPr="006B1C22" w:rsidTr="004C7FC9">
        <w:trPr>
          <w:gridAfter w:val="6"/>
          <w:wAfter w:w="4323" w:type="dxa"/>
          <w:trHeight w:val="356"/>
        </w:trPr>
        <w:tc>
          <w:tcPr>
            <w:tcW w:w="7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71046F" w:rsidRDefault="0071046F" w:rsidP="0071046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5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Професійна документація </w:t>
            </w:r>
            <w:r w:rsidRPr="00C5421A">
              <w:rPr>
                <w:b/>
                <w:color w:val="C00000"/>
                <w:sz w:val="20"/>
                <w:szCs w:val="20"/>
                <w:lang w:val="uk-UA"/>
              </w:rPr>
              <w:t>1 п-па</w:t>
            </w:r>
          </w:p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 w:rsidRPr="00C5421A">
              <w:rPr>
                <w:b/>
                <w:color w:val="C0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15135D" w:rsidRDefault="0071046F" w:rsidP="0071046F">
            <w:pPr>
              <w:rPr>
                <w:sz w:val="18"/>
                <w:szCs w:val="18"/>
                <w:lang w:val="uk-UA"/>
              </w:rPr>
            </w:pPr>
            <w:proofErr w:type="spellStart"/>
            <w:r w:rsidRPr="0015135D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15135D">
              <w:rPr>
                <w:sz w:val="18"/>
                <w:szCs w:val="18"/>
                <w:lang w:val="uk-UA"/>
              </w:rPr>
              <w:t xml:space="preserve"> М.В.</w:t>
            </w:r>
          </w:p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DE6AA4">
              <w:rPr>
                <w:sz w:val="20"/>
                <w:szCs w:val="20"/>
                <w:lang w:val="uk-UA"/>
              </w:rPr>
              <w:t>Гузак</w:t>
            </w:r>
            <w:proofErr w:type="spellEnd"/>
            <w:r w:rsidRPr="00DE6AA4"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9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color w:val="C00000"/>
                <w:sz w:val="18"/>
                <w:szCs w:val="18"/>
                <w:lang w:val="uk-UA"/>
              </w:rPr>
            </w:pPr>
            <w:proofErr w:type="spellStart"/>
            <w:r w:rsidRPr="0015135D">
              <w:rPr>
                <w:b/>
                <w:color w:val="C00000"/>
                <w:sz w:val="18"/>
                <w:szCs w:val="18"/>
                <w:lang w:val="uk-UA"/>
              </w:rPr>
              <w:t>Р.ц</w:t>
            </w:r>
            <w:proofErr w:type="spellEnd"/>
            <w:r w:rsidRPr="0015135D">
              <w:rPr>
                <w:b/>
                <w:color w:val="C00000"/>
                <w:sz w:val="18"/>
                <w:szCs w:val="18"/>
                <w:lang w:val="uk-UA"/>
              </w:rPr>
              <w:t xml:space="preserve"> 5</w:t>
            </w:r>
          </w:p>
          <w:p w:rsidR="009B163E" w:rsidRPr="0015135D" w:rsidRDefault="009B163E" w:rsidP="0071046F">
            <w:pPr>
              <w:rPr>
                <w:b/>
                <w:color w:val="C00000"/>
                <w:sz w:val="18"/>
                <w:szCs w:val="18"/>
                <w:lang w:val="uk-UA"/>
              </w:rPr>
            </w:pPr>
          </w:p>
          <w:p w:rsidR="0071046F" w:rsidRDefault="0071046F" w:rsidP="0071046F">
            <w:pPr>
              <w:rPr>
                <w:b/>
                <w:color w:val="C00000"/>
                <w:sz w:val="18"/>
                <w:szCs w:val="18"/>
                <w:lang w:val="uk-UA"/>
              </w:rPr>
            </w:pPr>
            <w:r>
              <w:rPr>
                <w:b/>
                <w:color w:val="C00000"/>
                <w:sz w:val="18"/>
                <w:szCs w:val="18"/>
                <w:lang w:val="uk-UA"/>
              </w:rPr>
              <w:t>*</w:t>
            </w:r>
            <w:proofErr w:type="spellStart"/>
            <w:r w:rsidRPr="0015135D">
              <w:rPr>
                <w:b/>
                <w:color w:val="C00000"/>
                <w:sz w:val="18"/>
                <w:szCs w:val="18"/>
                <w:lang w:val="uk-UA"/>
              </w:rPr>
              <w:t>Реаб</w:t>
            </w:r>
            <w:proofErr w:type="spellEnd"/>
            <w:r w:rsidRPr="0015135D">
              <w:rPr>
                <w:b/>
                <w:color w:val="C00000"/>
                <w:sz w:val="18"/>
                <w:szCs w:val="18"/>
                <w:lang w:val="uk-UA"/>
              </w:rPr>
              <w:t>.</w:t>
            </w:r>
          </w:p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15135D">
              <w:rPr>
                <w:b/>
                <w:color w:val="C00000"/>
                <w:sz w:val="18"/>
                <w:szCs w:val="18"/>
                <w:lang w:val="uk-UA"/>
              </w:rPr>
              <w:t>центр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194555" w:rsidRDefault="0071046F" w:rsidP="0071046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194555" w:rsidRDefault="0071046F" w:rsidP="0071046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C272E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EE08A4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71046F" w:rsidRPr="00D143BA" w:rsidTr="006B1C22">
        <w:trPr>
          <w:gridAfter w:val="6"/>
          <w:wAfter w:w="4323" w:type="dxa"/>
          <w:trHeight w:val="411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71046F" w:rsidRDefault="0071046F" w:rsidP="0071046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0714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C51C5C" w:rsidRDefault="0071046F" w:rsidP="0071046F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АНАТОМІЯ ЛЮДИНИ</w:t>
            </w:r>
            <w:r w:rsidR="00280CA7">
              <w:rPr>
                <w:b/>
                <w:color w:val="000000"/>
                <w:sz w:val="18"/>
                <w:szCs w:val="18"/>
                <w:lang w:val="uk-UA"/>
              </w:rPr>
              <w:t xml:space="preserve"> (лекція)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CB5030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Кочмарь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М.Ю.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810356" w:rsidRDefault="0071046F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810356">
              <w:rPr>
                <w:b/>
                <w:color w:val="FF0000"/>
                <w:sz w:val="20"/>
                <w:szCs w:val="20"/>
                <w:lang w:val="uk-UA"/>
              </w:rPr>
              <w:t xml:space="preserve">113 </w:t>
            </w:r>
            <w:proofErr w:type="spellStart"/>
            <w:r w:rsidRPr="00810356">
              <w:rPr>
                <w:b/>
                <w:color w:val="FF0000"/>
                <w:sz w:val="20"/>
                <w:szCs w:val="20"/>
                <w:lang w:val="uk-UA"/>
              </w:rPr>
              <w:t>ауд</w:t>
            </w:r>
            <w:proofErr w:type="spellEnd"/>
            <w:r w:rsidRPr="00810356">
              <w:rPr>
                <w:b/>
                <w:color w:val="FF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10356">
              <w:rPr>
                <w:b/>
                <w:color w:val="FF0000"/>
                <w:sz w:val="20"/>
                <w:szCs w:val="20"/>
                <w:lang w:val="uk-UA"/>
              </w:rPr>
              <w:t>медфак</w:t>
            </w:r>
            <w:proofErr w:type="spellEnd"/>
            <w:r w:rsidRPr="00810356">
              <w:rPr>
                <w:b/>
                <w:color w:val="FF0000"/>
                <w:sz w:val="20"/>
                <w:szCs w:val="20"/>
                <w:lang w:val="uk-UA"/>
              </w:rPr>
              <w:t>.</w:t>
            </w:r>
          </w:p>
        </w:tc>
      </w:tr>
      <w:tr w:rsidR="0071046F" w:rsidRPr="00F01782" w:rsidTr="004C7FC9">
        <w:trPr>
          <w:gridAfter w:val="6"/>
          <w:wAfter w:w="4323" w:type="dxa"/>
          <w:trHeight w:val="240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032F6D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 w:rsidRPr="00032F6D">
              <w:rPr>
                <w:b/>
                <w:sz w:val="20"/>
                <w:szCs w:val="20"/>
                <w:lang w:val="uk-UA"/>
              </w:rPr>
              <w:t>Загальна теорія здоров’я та ЗСЖ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A2FB9" w:rsidRDefault="0071046F" w:rsidP="0071046F">
            <w:pPr>
              <w:rPr>
                <w:b/>
                <w:color w:val="C00000"/>
                <w:sz w:val="18"/>
                <w:szCs w:val="18"/>
                <w:lang w:val="uk-UA"/>
              </w:rPr>
            </w:pPr>
            <w:r w:rsidRPr="001A2FB9">
              <w:rPr>
                <w:b/>
                <w:color w:val="C00000"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9056D3" w:rsidRDefault="008D7E39" w:rsidP="0071046F">
            <w:pPr>
              <w:rPr>
                <w:b/>
                <w:sz w:val="18"/>
                <w:szCs w:val="18"/>
                <w:lang w:val="uk-UA"/>
              </w:rPr>
            </w:pPr>
            <w:r w:rsidRPr="009056D3">
              <w:rPr>
                <w:b/>
                <w:sz w:val="18"/>
                <w:szCs w:val="18"/>
                <w:lang w:val="uk-UA"/>
              </w:rPr>
              <w:t xml:space="preserve">Інформаційно-комунікаційні технології в охороні здоров’я  </w:t>
            </w:r>
            <w:r w:rsidRPr="009056D3">
              <w:rPr>
                <w:b/>
                <w:color w:val="FF0000"/>
                <w:sz w:val="18"/>
                <w:szCs w:val="18"/>
                <w:lang w:val="uk-UA"/>
              </w:rPr>
              <w:t>4 п-па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B468A8" w:rsidRDefault="008D7E39" w:rsidP="007104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Король Ю.Ю.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EE08A4" w:rsidRDefault="007E0288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ІТФ</w:t>
            </w:r>
            <w:r w:rsidR="009056D3">
              <w:rPr>
                <w:b/>
                <w:color w:val="FF0000"/>
                <w:sz w:val="20"/>
                <w:szCs w:val="20"/>
                <w:lang w:val="uk-UA"/>
              </w:rPr>
              <w:t>, 2</w:t>
            </w:r>
            <w:r w:rsidR="00810356">
              <w:rPr>
                <w:b/>
                <w:color w:val="FF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B4755B" w:rsidRDefault="0071046F" w:rsidP="0071046F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>5</w:t>
            </w:r>
            <w:r w:rsidRPr="00C5421A">
              <w:rPr>
                <w:b/>
                <w:color w:val="C0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B4755B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B6CB5" w:rsidRDefault="0071046F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71046F" w:rsidRPr="004550A3" w:rsidTr="001A2FB9">
        <w:trPr>
          <w:gridAfter w:val="6"/>
          <w:wAfter w:w="4323" w:type="dxa"/>
          <w:trHeight w:val="450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Pr="00094039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288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 w:rsidRPr="00032F6D">
              <w:rPr>
                <w:b/>
                <w:sz w:val="20"/>
                <w:szCs w:val="20"/>
                <w:lang w:val="uk-UA"/>
              </w:rPr>
              <w:t>Загальна теорія здоров’я та ЗСЖ</w:t>
            </w:r>
          </w:p>
          <w:p w:rsidR="0071046F" w:rsidRPr="00032F6D" w:rsidRDefault="007E0288" w:rsidP="0071046F">
            <w:pPr>
              <w:rPr>
                <w:b/>
                <w:sz w:val="20"/>
                <w:szCs w:val="20"/>
                <w:lang w:val="uk-UA"/>
              </w:rPr>
            </w:pPr>
            <w:r w:rsidRPr="007E0288">
              <w:rPr>
                <w:b/>
                <w:color w:val="C0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A2FB9" w:rsidRDefault="0071046F" w:rsidP="0071046F">
            <w:pPr>
              <w:rPr>
                <w:b/>
                <w:color w:val="C00000"/>
                <w:sz w:val="20"/>
                <w:szCs w:val="20"/>
                <w:lang w:val="uk-UA"/>
              </w:rPr>
            </w:pPr>
            <w:r w:rsidRPr="001A2FB9">
              <w:rPr>
                <w:b/>
                <w:color w:val="C00000"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7E39" w:rsidRPr="009056D3" w:rsidRDefault="008D7E39" w:rsidP="0071046F">
            <w:pPr>
              <w:rPr>
                <w:b/>
                <w:sz w:val="18"/>
                <w:szCs w:val="18"/>
                <w:lang w:val="uk-UA"/>
              </w:rPr>
            </w:pPr>
            <w:r w:rsidRPr="009056D3">
              <w:rPr>
                <w:b/>
                <w:sz w:val="18"/>
                <w:szCs w:val="18"/>
                <w:lang w:val="uk-UA"/>
              </w:rPr>
              <w:t xml:space="preserve">Інформаційно-комунікаційні технології в охороні здоров’я  </w:t>
            </w:r>
            <w:r w:rsidRPr="009056D3">
              <w:rPr>
                <w:b/>
                <w:color w:val="FF0000"/>
                <w:sz w:val="18"/>
                <w:szCs w:val="18"/>
                <w:lang w:val="uk-UA"/>
              </w:rPr>
              <w:t>3 п-па</w:t>
            </w:r>
          </w:p>
          <w:p w:rsidR="0071046F" w:rsidRPr="009056D3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 w:rsidRPr="009056D3">
              <w:rPr>
                <w:b/>
                <w:sz w:val="20"/>
                <w:szCs w:val="20"/>
                <w:lang w:val="uk-UA"/>
              </w:rPr>
              <w:t xml:space="preserve">Анатомія людини </w:t>
            </w:r>
          </w:p>
          <w:p w:rsidR="0071046F" w:rsidRPr="009056D3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 w:rsidRPr="009056D3">
              <w:rPr>
                <w:b/>
                <w:color w:val="C00000"/>
                <w:sz w:val="20"/>
                <w:szCs w:val="20"/>
                <w:lang w:val="uk-UA"/>
              </w:rPr>
              <w:t xml:space="preserve"> 4 п-па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E39" w:rsidRDefault="008D7E39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8D7E39" w:rsidRDefault="008D7E39" w:rsidP="0071046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Король Ю.Ю.</w:t>
            </w:r>
          </w:p>
          <w:p w:rsidR="008D7E39" w:rsidRDefault="008D7E39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8D7E39" w:rsidRDefault="008D7E39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71046F" w:rsidRPr="00C2546C" w:rsidRDefault="008D7E39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Гаврилець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0288" w:rsidRDefault="007E0288" w:rsidP="0071046F">
            <w:pPr>
              <w:jc w:val="center"/>
              <w:rPr>
                <w:b/>
                <w:color w:val="C00000"/>
                <w:sz w:val="16"/>
                <w:szCs w:val="16"/>
                <w:lang w:val="uk-UA"/>
              </w:rPr>
            </w:pPr>
          </w:p>
          <w:p w:rsidR="007E0288" w:rsidRDefault="007E0288" w:rsidP="0071046F">
            <w:pPr>
              <w:jc w:val="center"/>
              <w:rPr>
                <w:b/>
                <w:color w:val="C00000"/>
                <w:sz w:val="16"/>
                <w:szCs w:val="16"/>
                <w:lang w:val="uk-UA"/>
              </w:rPr>
            </w:pPr>
            <w:r>
              <w:rPr>
                <w:b/>
                <w:color w:val="C00000"/>
                <w:sz w:val="16"/>
                <w:szCs w:val="16"/>
                <w:lang w:val="uk-UA"/>
              </w:rPr>
              <w:t>ІТФ</w:t>
            </w:r>
            <w:r w:rsidR="00810356">
              <w:rPr>
                <w:b/>
                <w:color w:val="C00000"/>
                <w:sz w:val="16"/>
                <w:szCs w:val="16"/>
                <w:lang w:val="uk-UA"/>
              </w:rPr>
              <w:t>,</w:t>
            </w:r>
          </w:p>
          <w:p w:rsidR="00810356" w:rsidRDefault="009056D3" w:rsidP="0071046F">
            <w:pPr>
              <w:jc w:val="center"/>
              <w:rPr>
                <w:b/>
                <w:color w:val="C00000"/>
                <w:sz w:val="16"/>
                <w:szCs w:val="16"/>
                <w:lang w:val="uk-UA"/>
              </w:rPr>
            </w:pPr>
            <w:r>
              <w:rPr>
                <w:b/>
                <w:color w:val="C00000"/>
                <w:sz w:val="16"/>
                <w:szCs w:val="16"/>
                <w:lang w:val="uk-UA"/>
              </w:rPr>
              <w:t>2</w:t>
            </w:r>
            <w:r w:rsidR="00810356">
              <w:rPr>
                <w:b/>
                <w:color w:val="C00000"/>
                <w:sz w:val="16"/>
                <w:szCs w:val="16"/>
                <w:lang w:val="uk-UA"/>
              </w:rPr>
              <w:t>12</w:t>
            </w:r>
          </w:p>
          <w:p w:rsidR="007E0288" w:rsidRDefault="007E0288" w:rsidP="0071046F">
            <w:pPr>
              <w:jc w:val="center"/>
              <w:rPr>
                <w:b/>
                <w:color w:val="C00000"/>
                <w:sz w:val="16"/>
                <w:szCs w:val="16"/>
                <w:lang w:val="uk-UA"/>
              </w:rPr>
            </w:pPr>
          </w:p>
          <w:p w:rsidR="007E0288" w:rsidRDefault="007E0288" w:rsidP="0071046F">
            <w:pPr>
              <w:jc w:val="center"/>
              <w:rPr>
                <w:b/>
                <w:color w:val="C00000"/>
                <w:sz w:val="16"/>
                <w:szCs w:val="16"/>
                <w:lang w:val="uk-UA"/>
              </w:rPr>
            </w:pPr>
          </w:p>
          <w:p w:rsidR="0071046F" w:rsidRPr="001A2FB9" w:rsidRDefault="0071046F" w:rsidP="0071046F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1A2FB9">
              <w:rPr>
                <w:b/>
                <w:color w:val="C00000"/>
                <w:sz w:val="16"/>
                <w:szCs w:val="16"/>
                <w:lang w:val="uk-UA"/>
              </w:rPr>
              <w:t>Каф. анатомії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F01782" w:rsidRDefault="0071046F" w:rsidP="0071046F">
            <w:pPr>
              <w:rPr>
                <w:b/>
                <w:color w:val="C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Основи фізичної терапії </w:t>
            </w:r>
            <w:r>
              <w:rPr>
                <w:b/>
                <w:color w:val="C00000"/>
                <w:sz w:val="18"/>
                <w:szCs w:val="18"/>
                <w:lang w:val="uk-UA"/>
              </w:rPr>
              <w:t xml:space="preserve">6 п-па </w:t>
            </w:r>
          </w:p>
          <w:p w:rsidR="0071046F" w:rsidRDefault="0071046F" w:rsidP="0071046F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Анатомія людини</w:t>
            </w:r>
          </w:p>
          <w:p w:rsidR="0071046F" w:rsidRPr="00B4755B" w:rsidRDefault="0071046F" w:rsidP="0071046F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1A2FB9">
              <w:rPr>
                <w:b/>
                <w:color w:val="C00000"/>
                <w:sz w:val="18"/>
                <w:szCs w:val="18"/>
                <w:lang w:val="uk-UA"/>
              </w:rPr>
              <w:t xml:space="preserve"> 5 підгрупа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  <w:p w:rsidR="0071046F" w:rsidRPr="00B4755B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Кочмарь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М.Ю.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color w:val="C0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C00000"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color w:val="C00000"/>
                <w:sz w:val="18"/>
                <w:szCs w:val="18"/>
                <w:lang w:val="uk-UA"/>
              </w:rPr>
              <w:t>. 4</w:t>
            </w:r>
          </w:p>
          <w:p w:rsidR="00810356" w:rsidRDefault="00810356" w:rsidP="0071046F">
            <w:pPr>
              <w:rPr>
                <w:b/>
                <w:color w:val="C00000"/>
                <w:sz w:val="18"/>
                <w:szCs w:val="18"/>
                <w:lang w:val="uk-UA"/>
              </w:rPr>
            </w:pPr>
          </w:p>
          <w:p w:rsidR="0071046F" w:rsidRPr="001A2FB9" w:rsidRDefault="0071046F" w:rsidP="0071046F">
            <w:pPr>
              <w:rPr>
                <w:b/>
                <w:color w:val="FF0000"/>
                <w:sz w:val="18"/>
                <w:szCs w:val="18"/>
                <w:highlight w:val="red"/>
                <w:lang w:val="uk-UA"/>
              </w:rPr>
            </w:pPr>
            <w:proofErr w:type="spellStart"/>
            <w:r w:rsidRPr="001A2FB9">
              <w:rPr>
                <w:b/>
                <w:color w:val="C00000"/>
                <w:sz w:val="18"/>
                <w:szCs w:val="18"/>
                <w:lang w:val="uk-UA"/>
              </w:rPr>
              <w:t>Каф.анатомії</w:t>
            </w:r>
            <w:proofErr w:type="spellEnd"/>
          </w:p>
        </w:tc>
      </w:tr>
      <w:tr w:rsidR="0071046F" w:rsidRPr="004550A3" w:rsidTr="00573C58">
        <w:trPr>
          <w:gridAfter w:val="6"/>
          <w:wAfter w:w="4323" w:type="dxa"/>
          <w:trHeight w:val="240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4C7FC9" w:rsidRDefault="0071046F" w:rsidP="0071046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1D2CBC" w:rsidRDefault="0071046F" w:rsidP="0071046F">
            <w:pPr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1D2CBC" w:rsidRDefault="0071046F" w:rsidP="0071046F">
            <w:pPr>
              <w:rPr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D2CBC" w:rsidRDefault="0071046F" w:rsidP="0071046F">
            <w:pPr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A2FB9" w:rsidRDefault="0071046F" w:rsidP="0071046F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71046F" w:rsidRPr="00F75E20" w:rsidTr="00032F6D">
        <w:trPr>
          <w:gridAfter w:val="6"/>
          <w:wAfter w:w="4323" w:type="dxa"/>
          <w:trHeight w:val="225"/>
        </w:trPr>
        <w:tc>
          <w:tcPr>
            <w:tcW w:w="7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71046F" w:rsidRPr="0006215A" w:rsidRDefault="0071046F" w:rsidP="0071046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</w:t>
            </w:r>
            <w:r w:rsidRPr="0006215A"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71046F" w:rsidRDefault="0071046F" w:rsidP="0071046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5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Професійна документація </w:t>
            </w:r>
            <w:r w:rsidRPr="00C5421A">
              <w:rPr>
                <w:b/>
                <w:color w:val="C0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A1FBB" w:rsidRDefault="0071046F" w:rsidP="0071046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9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A53A86" w:rsidRDefault="0071046F" w:rsidP="0071046F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A53A86">
              <w:rPr>
                <w:b/>
                <w:color w:val="FF0000"/>
                <w:sz w:val="18"/>
                <w:szCs w:val="18"/>
                <w:lang w:val="uk-UA"/>
              </w:rPr>
              <w:t>Гурт.№5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0A0AB1" w:rsidRDefault="0071046F" w:rsidP="0071046F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Гігієна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C272E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BF54D7" w:rsidRDefault="0071046F" w:rsidP="0071046F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53A86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194555" w:rsidRDefault="0071046F" w:rsidP="007104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194555" w:rsidRDefault="0071046F" w:rsidP="0071046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D636F0" w:rsidRDefault="0071046F" w:rsidP="0071046F">
            <w:pPr>
              <w:rPr>
                <w:color w:val="0070C0"/>
                <w:sz w:val="20"/>
                <w:szCs w:val="20"/>
                <w:lang w:val="uk-UA"/>
              </w:rPr>
            </w:pPr>
          </w:p>
        </w:tc>
      </w:tr>
      <w:tr w:rsidR="0071046F" w:rsidRPr="009E01AF" w:rsidTr="004C7FC9">
        <w:trPr>
          <w:gridAfter w:val="6"/>
          <w:wAfter w:w="4323" w:type="dxa"/>
          <w:trHeight w:val="257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71046F" w:rsidRPr="0006215A" w:rsidRDefault="0071046F" w:rsidP="0071046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0A0AB1" w:rsidRDefault="0071046F" w:rsidP="0071046F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Гігієна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C272E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B6CB5" w:rsidRDefault="0071046F" w:rsidP="0071046F">
            <w:pPr>
              <w:spacing w:line="25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    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032F6D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 w:rsidRPr="00032F6D">
              <w:rPr>
                <w:b/>
                <w:sz w:val="20"/>
                <w:szCs w:val="20"/>
                <w:lang w:val="uk-UA"/>
              </w:rPr>
              <w:t>Загальна теорія здоров’я та ЗСЖ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B6CB5" w:rsidRDefault="0071046F" w:rsidP="0071046F">
            <w:pPr>
              <w:spacing w:line="25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Професійна документація</w:t>
            </w:r>
          </w:p>
          <w:p w:rsidR="0071046F" w:rsidRDefault="0071046F" w:rsidP="0071046F">
            <w:pPr>
              <w:rPr>
                <w:b/>
                <w:color w:val="C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C5421A">
              <w:rPr>
                <w:b/>
                <w:color w:val="C00000"/>
                <w:sz w:val="20"/>
                <w:szCs w:val="20"/>
                <w:lang w:val="uk-UA"/>
              </w:rPr>
              <w:t>6 п-па</w:t>
            </w:r>
          </w:p>
          <w:p w:rsidR="0071046F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</w:p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60A6B">
              <w:rPr>
                <w:b/>
                <w:color w:val="C00000"/>
                <w:sz w:val="20"/>
                <w:szCs w:val="20"/>
                <w:lang w:val="uk-UA"/>
              </w:rPr>
              <w:t>5 п-па по 1 вар.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  <w:p w:rsidR="0071046F" w:rsidRDefault="0071046F" w:rsidP="0071046F">
            <w:pPr>
              <w:rPr>
                <w:sz w:val="20"/>
                <w:szCs w:val="20"/>
                <w:lang w:val="uk-UA"/>
              </w:rPr>
            </w:pPr>
          </w:p>
          <w:p w:rsidR="0071046F" w:rsidRDefault="0071046F" w:rsidP="0071046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  <w:p w:rsidR="0071046F" w:rsidRPr="005A1FBB" w:rsidRDefault="0071046F" w:rsidP="0071046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A53A86">
              <w:rPr>
                <w:b/>
                <w:color w:val="FF0000"/>
                <w:sz w:val="18"/>
                <w:szCs w:val="18"/>
                <w:lang w:val="uk-UA"/>
              </w:rPr>
              <w:t>Гурт.№5</w:t>
            </w:r>
          </w:p>
          <w:p w:rsidR="0071046F" w:rsidRDefault="0071046F" w:rsidP="0071046F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  <w:p w:rsidR="0071046F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71046F" w:rsidRPr="00BF54D7" w:rsidRDefault="007E0288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5D467F"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71046F" w:rsidRPr="00A53A86" w:rsidTr="004C7FC9">
        <w:trPr>
          <w:gridAfter w:val="6"/>
          <w:wAfter w:w="4323" w:type="dxa"/>
          <w:trHeight w:val="150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1046F">
              <w:rPr>
                <w:b/>
                <w:sz w:val="20"/>
                <w:szCs w:val="20"/>
                <w:lang w:val="uk-UA"/>
              </w:rPr>
              <w:t xml:space="preserve">Загальна біохімія та БРА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1, 2 п-па по 1 в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Фабрі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З.Й.</w:t>
            </w:r>
          </w:p>
          <w:p w:rsidR="0071046F" w:rsidRPr="0071046F" w:rsidRDefault="0071046F" w:rsidP="0071046F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037805">
              <w:rPr>
                <w:color w:val="000000"/>
                <w:sz w:val="18"/>
                <w:szCs w:val="18"/>
                <w:lang w:val="uk-UA"/>
              </w:rPr>
              <w:t>Бурмістрова</w:t>
            </w:r>
            <w:proofErr w:type="spellEnd"/>
            <w:r w:rsidRPr="00037805">
              <w:rPr>
                <w:color w:val="000000"/>
                <w:sz w:val="18"/>
                <w:szCs w:val="18"/>
                <w:lang w:val="uk-UA"/>
              </w:rPr>
              <w:t xml:space="preserve"> Я.Ю.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4AEC" w:rsidRPr="0071046F" w:rsidRDefault="005E4AEC" w:rsidP="005E4AEC">
            <w:pPr>
              <w:rPr>
                <w:color w:val="FF0000"/>
                <w:sz w:val="16"/>
                <w:szCs w:val="16"/>
                <w:lang w:val="uk-UA"/>
              </w:rPr>
            </w:pPr>
            <w:proofErr w:type="spellStart"/>
            <w:r w:rsidRPr="0071046F">
              <w:rPr>
                <w:color w:val="FF0000"/>
                <w:sz w:val="16"/>
                <w:szCs w:val="16"/>
                <w:lang w:val="uk-UA"/>
              </w:rPr>
              <w:t>Медфак</w:t>
            </w:r>
            <w:proofErr w:type="spellEnd"/>
          </w:p>
          <w:p w:rsidR="0071046F" w:rsidRPr="00194555" w:rsidRDefault="005E4AEC" w:rsidP="005E4A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046F">
              <w:rPr>
                <w:color w:val="FF0000"/>
                <w:sz w:val="16"/>
                <w:szCs w:val="16"/>
                <w:lang w:val="uk-UA"/>
              </w:rPr>
              <w:t>104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 w:rsidRPr="00032F6D">
              <w:rPr>
                <w:b/>
                <w:sz w:val="20"/>
                <w:szCs w:val="20"/>
                <w:lang w:val="uk-UA"/>
              </w:rPr>
              <w:t>Загальна теорія здоров’я та ЗСЖ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71046F" w:rsidRPr="00032F6D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 w:rsidRPr="0071046F">
              <w:rPr>
                <w:b/>
                <w:color w:val="C0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B6CB5" w:rsidRDefault="0071046F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>6</w:t>
            </w:r>
            <w:r w:rsidRPr="00C5421A">
              <w:rPr>
                <w:b/>
                <w:color w:val="C0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 xml:space="preserve"> по 1 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A1FBB" w:rsidRDefault="0071046F" w:rsidP="0071046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721BD0" w:rsidRDefault="0071046F" w:rsidP="0071046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18</w:t>
            </w:r>
          </w:p>
        </w:tc>
      </w:tr>
      <w:tr w:rsidR="0071046F" w:rsidRPr="006B32C4" w:rsidTr="004C7FC9">
        <w:trPr>
          <w:gridAfter w:val="6"/>
          <w:wAfter w:w="4323" w:type="dxa"/>
          <w:trHeight w:val="165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>1</w:t>
            </w:r>
            <w:r w:rsidRPr="00C5421A">
              <w:rPr>
                <w:b/>
                <w:color w:val="C0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 xml:space="preserve"> по 2 в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A1FBB" w:rsidRDefault="0071046F" w:rsidP="0071046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94555" w:rsidRDefault="0071046F" w:rsidP="007104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194555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 w:rsidRPr="0071046F">
              <w:rPr>
                <w:b/>
                <w:sz w:val="20"/>
                <w:szCs w:val="20"/>
                <w:lang w:val="uk-UA"/>
              </w:rPr>
              <w:t xml:space="preserve">Загальна біохімія та БРА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3, 4 п-па по 2 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Фабрі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З.Й.</w:t>
            </w:r>
          </w:p>
          <w:p w:rsidR="0071046F" w:rsidRPr="00194555" w:rsidRDefault="0071046F" w:rsidP="0071046F">
            <w:pPr>
              <w:rPr>
                <w:sz w:val="20"/>
                <w:szCs w:val="20"/>
                <w:lang w:val="uk-UA"/>
              </w:rPr>
            </w:pPr>
            <w:proofErr w:type="spellStart"/>
            <w:r w:rsidRPr="0071046F">
              <w:rPr>
                <w:sz w:val="16"/>
                <w:szCs w:val="16"/>
                <w:lang w:val="uk-UA"/>
              </w:rPr>
              <w:t>Бурмістрова</w:t>
            </w:r>
            <w:proofErr w:type="spellEnd"/>
            <w:r w:rsidRPr="0071046F">
              <w:rPr>
                <w:sz w:val="16"/>
                <w:szCs w:val="16"/>
                <w:lang w:val="uk-UA"/>
              </w:rPr>
              <w:t xml:space="preserve"> Я.Ю.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71046F" w:rsidRDefault="0071046F" w:rsidP="0071046F">
            <w:pPr>
              <w:rPr>
                <w:color w:val="FF0000"/>
                <w:sz w:val="16"/>
                <w:szCs w:val="16"/>
                <w:lang w:val="uk-UA"/>
              </w:rPr>
            </w:pPr>
            <w:proofErr w:type="spellStart"/>
            <w:r w:rsidRPr="0071046F">
              <w:rPr>
                <w:color w:val="FF0000"/>
                <w:sz w:val="16"/>
                <w:szCs w:val="16"/>
                <w:lang w:val="uk-UA"/>
              </w:rPr>
              <w:t>Медфак</w:t>
            </w:r>
            <w:proofErr w:type="spellEnd"/>
          </w:p>
          <w:p w:rsidR="0071046F" w:rsidRPr="0071046F" w:rsidRDefault="0071046F" w:rsidP="0071046F">
            <w:pPr>
              <w:rPr>
                <w:color w:val="FF0000"/>
                <w:sz w:val="16"/>
                <w:szCs w:val="16"/>
                <w:lang w:val="uk-UA"/>
              </w:rPr>
            </w:pPr>
            <w:r w:rsidRPr="0071046F">
              <w:rPr>
                <w:color w:val="FF0000"/>
                <w:sz w:val="16"/>
                <w:szCs w:val="16"/>
                <w:lang w:val="uk-UA"/>
              </w:rPr>
              <w:t>104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0A0AB1" w:rsidRDefault="0071046F" w:rsidP="0071046F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Гігієна </w:t>
            </w:r>
            <w:r w:rsidRPr="00A53A86">
              <w:rPr>
                <w:b/>
                <w:color w:val="FF0000"/>
                <w:sz w:val="18"/>
                <w:szCs w:val="18"/>
                <w:lang w:val="uk-UA"/>
              </w:rPr>
              <w:t>по 2 вар.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C272E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721BD0" w:rsidRDefault="0071046F" w:rsidP="0071046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КНЗ №4</w:t>
            </w:r>
          </w:p>
        </w:tc>
      </w:tr>
      <w:tr w:rsidR="0071046F" w:rsidRPr="00A759E6" w:rsidTr="004C7FC9">
        <w:trPr>
          <w:gridAfter w:val="6"/>
          <w:wAfter w:w="4323" w:type="dxa"/>
          <w:trHeight w:val="274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41256A" w:rsidRDefault="0071046F" w:rsidP="0071046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B468A8" w:rsidRDefault="0071046F" w:rsidP="0071046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3C5644" w:rsidRDefault="0071046F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194555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 w:rsidRPr="0071046F">
              <w:rPr>
                <w:b/>
                <w:sz w:val="20"/>
                <w:szCs w:val="20"/>
                <w:lang w:val="uk-UA"/>
              </w:rPr>
              <w:t xml:space="preserve">Загальна біохімія та БРА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3, 4 п-па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Фабрі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З.Й.</w:t>
            </w:r>
          </w:p>
          <w:p w:rsidR="0071046F" w:rsidRPr="00194555" w:rsidRDefault="0071046F" w:rsidP="0071046F">
            <w:pPr>
              <w:rPr>
                <w:sz w:val="20"/>
                <w:szCs w:val="20"/>
                <w:lang w:val="uk-UA"/>
              </w:rPr>
            </w:pPr>
            <w:proofErr w:type="spellStart"/>
            <w:r w:rsidRPr="0071046F">
              <w:rPr>
                <w:sz w:val="16"/>
                <w:szCs w:val="16"/>
                <w:lang w:val="uk-UA"/>
              </w:rPr>
              <w:t>Бурмістрова</w:t>
            </w:r>
            <w:proofErr w:type="spellEnd"/>
            <w:r w:rsidRPr="0071046F">
              <w:rPr>
                <w:sz w:val="16"/>
                <w:szCs w:val="16"/>
                <w:lang w:val="uk-UA"/>
              </w:rPr>
              <w:t xml:space="preserve"> Я.Ю.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71046F" w:rsidRDefault="0071046F" w:rsidP="0071046F">
            <w:pPr>
              <w:rPr>
                <w:color w:val="FF0000"/>
                <w:sz w:val="16"/>
                <w:szCs w:val="16"/>
                <w:lang w:val="uk-UA"/>
              </w:rPr>
            </w:pPr>
            <w:proofErr w:type="spellStart"/>
            <w:r w:rsidRPr="0071046F">
              <w:rPr>
                <w:color w:val="FF0000"/>
                <w:sz w:val="16"/>
                <w:szCs w:val="16"/>
                <w:lang w:val="uk-UA"/>
              </w:rPr>
              <w:t>Медфак</w:t>
            </w:r>
            <w:proofErr w:type="spellEnd"/>
          </w:p>
          <w:p w:rsidR="0071046F" w:rsidRPr="0071046F" w:rsidRDefault="0071046F" w:rsidP="0071046F">
            <w:pPr>
              <w:rPr>
                <w:color w:val="FF0000"/>
                <w:sz w:val="16"/>
                <w:szCs w:val="16"/>
                <w:lang w:val="uk-UA"/>
              </w:rPr>
            </w:pPr>
            <w:r w:rsidRPr="0071046F">
              <w:rPr>
                <w:color w:val="FF0000"/>
                <w:sz w:val="16"/>
                <w:szCs w:val="16"/>
                <w:lang w:val="uk-UA"/>
              </w:rPr>
              <w:t>104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9B163E" w:rsidRDefault="007E0288" w:rsidP="0071046F">
            <w:pPr>
              <w:rPr>
                <w:b/>
                <w:sz w:val="18"/>
                <w:szCs w:val="18"/>
                <w:lang w:val="uk-UA"/>
              </w:rPr>
            </w:pPr>
            <w:r w:rsidRPr="009B163E">
              <w:rPr>
                <w:b/>
                <w:sz w:val="18"/>
                <w:szCs w:val="18"/>
                <w:lang w:val="uk-UA"/>
              </w:rPr>
              <w:t xml:space="preserve">Інформаційно-комунікаційні технології в охороні здоров’я  </w:t>
            </w:r>
            <w:r w:rsidRPr="009B163E">
              <w:rPr>
                <w:b/>
                <w:color w:val="FF0000"/>
                <w:sz w:val="18"/>
                <w:szCs w:val="18"/>
                <w:lang w:val="uk-UA"/>
              </w:rPr>
              <w:t>5 п-па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B468A8" w:rsidRDefault="007E0288" w:rsidP="007104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Король Ю.Ю.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810356" w:rsidRDefault="007E0288" w:rsidP="0071046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810356">
              <w:rPr>
                <w:b/>
                <w:color w:val="FF0000"/>
                <w:sz w:val="20"/>
                <w:szCs w:val="20"/>
                <w:lang w:val="uk-UA"/>
              </w:rPr>
              <w:t>ІТФ</w:t>
            </w:r>
            <w:r w:rsidR="009056D3">
              <w:rPr>
                <w:b/>
                <w:color w:val="FF0000"/>
                <w:sz w:val="20"/>
                <w:szCs w:val="20"/>
                <w:lang w:val="uk-UA"/>
              </w:rPr>
              <w:t>, 2</w:t>
            </w:r>
            <w:r w:rsidR="00810356" w:rsidRPr="00810356">
              <w:rPr>
                <w:b/>
                <w:color w:val="FF0000"/>
                <w:sz w:val="20"/>
                <w:szCs w:val="20"/>
                <w:lang w:val="uk-UA"/>
              </w:rPr>
              <w:t>12</w:t>
            </w:r>
          </w:p>
        </w:tc>
      </w:tr>
      <w:tr w:rsidR="0071046F" w:rsidRPr="00A759E6" w:rsidTr="004C7FC9">
        <w:trPr>
          <w:gridAfter w:val="6"/>
          <w:wAfter w:w="4323" w:type="dxa"/>
          <w:trHeight w:val="255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046F" w:rsidRPr="003C5644" w:rsidRDefault="0071046F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401935" w:rsidRDefault="0071046F" w:rsidP="0071046F">
            <w:pPr>
              <w:rPr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401935" w:rsidRDefault="0071046F" w:rsidP="0071046F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401935" w:rsidRDefault="0071046F" w:rsidP="0071046F">
            <w:pPr>
              <w:spacing w:line="256" w:lineRule="auto"/>
              <w:rPr>
                <w:color w:val="FF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6F" w:rsidRPr="009B163E" w:rsidRDefault="007E0288" w:rsidP="0071046F">
            <w:pPr>
              <w:rPr>
                <w:b/>
                <w:sz w:val="18"/>
                <w:szCs w:val="18"/>
                <w:lang w:val="uk-UA"/>
              </w:rPr>
            </w:pPr>
            <w:r w:rsidRPr="009B163E">
              <w:rPr>
                <w:b/>
                <w:sz w:val="18"/>
                <w:szCs w:val="18"/>
                <w:lang w:val="uk-UA"/>
              </w:rPr>
              <w:t xml:space="preserve">Інформаційно-комунікаційні технології в охороні здоров’я  </w:t>
            </w:r>
            <w:r w:rsidRPr="009B163E">
              <w:rPr>
                <w:b/>
                <w:color w:val="FF0000"/>
                <w:sz w:val="18"/>
                <w:szCs w:val="18"/>
                <w:lang w:val="uk-UA"/>
              </w:rPr>
              <w:t>6 п-па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6F" w:rsidRPr="005C272E" w:rsidRDefault="007E0288" w:rsidP="0071046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Король Ю.Ю.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046F" w:rsidRPr="00810356" w:rsidRDefault="007E0288" w:rsidP="0071046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810356">
              <w:rPr>
                <w:b/>
                <w:color w:val="C00000"/>
                <w:sz w:val="20"/>
                <w:szCs w:val="20"/>
                <w:lang w:val="uk-UA"/>
              </w:rPr>
              <w:t>ІТФ</w:t>
            </w:r>
            <w:r w:rsidR="009056D3">
              <w:rPr>
                <w:b/>
                <w:color w:val="C00000"/>
                <w:sz w:val="20"/>
                <w:szCs w:val="20"/>
                <w:lang w:val="uk-UA"/>
              </w:rPr>
              <w:t>, 2</w:t>
            </w:r>
            <w:r w:rsidR="00810356" w:rsidRPr="00810356">
              <w:rPr>
                <w:b/>
                <w:color w:val="C00000"/>
                <w:sz w:val="20"/>
                <w:szCs w:val="20"/>
                <w:lang w:val="uk-UA"/>
              </w:rPr>
              <w:t>12</w:t>
            </w:r>
          </w:p>
        </w:tc>
      </w:tr>
      <w:tr w:rsidR="0071046F" w:rsidRPr="005A1FBB" w:rsidTr="004C7FC9">
        <w:trPr>
          <w:gridAfter w:val="2"/>
          <w:wAfter w:w="1902" w:type="dxa"/>
          <w:trHeight w:val="210"/>
        </w:trPr>
        <w:tc>
          <w:tcPr>
            <w:tcW w:w="7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1046F" w:rsidRDefault="0071046F" w:rsidP="0071046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71046F" w:rsidRDefault="0071046F" w:rsidP="0071046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5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0A0AB1" w:rsidRDefault="0071046F" w:rsidP="0071046F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Гігієна </w:t>
            </w:r>
            <w:r w:rsidRPr="00F667D4">
              <w:rPr>
                <w:b/>
                <w:color w:val="C00000"/>
                <w:sz w:val="18"/>
                <w:szCs w:val="18"/>
                <w:lang w:val="uk-UA"/>
              </w:rPr>
              <w:t>по 1 вар.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C272E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9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743B5E" w:rsidRDefault="0071046F" w:rsidP="0071046F">
            <w:pPr>
              <w:spacing w:line="256" w:lineRule="auto"/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</w:pPr>
            <w:r w:rsidRPr="00743B5E"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836840" w:rsidRDefault="0071046F" w:rsidP="0071046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B468A8" w:rsidRDefault="0071046F" w:rsidP="0071046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836840" w:rsidRDefault="0071046F" w:rsidP="007104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Професійна документація</w:t>
            </w:r>
          </w:p>
          <w:p w:rsidR="0071046F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C5421A">
              <w:rPr>
                <w:b/>
                <w:color w:val="C00000"/>
                <w:sz w:val="20"/>
                <w:szCs w:val="20"/>
                <w:lang w:val="uk-UA"/>
              </w:rPr>
              <w:t>5 п-па</w:t>
            </w:r>
          </w:p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  <w:p w:rsidR="0071046F" w:rsidRPr="005A1FBB" w:rsidRDefault="0071046F" w:rsidP="0071046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B6CB5" w:rsidRDefault="0071046F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 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46F" w:rsidRPr="00A759E6" w:rsidRDefault="0071046F" w:rsidP="0071046F">
            <w:pPr>
              <w:spacing w:after="160"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A759E6" w:rsidRDefault="0071046F" w:rsidP="0071046F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A759E6" w:rsidRDefault="0071046F" w:rsidP="0071046F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71046F" w:rsidRPr="00F75E20" w:rsidTr="004C7FC9">
        <w:trPr>
          <w:gridAfter w:val="2"/>
          <w:wAfter w:w="1902" w:type="dxa"/>
          <w:trHeight w:val="240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71046F" w:rsidRDefault="0071046F" w:rsidP="0071046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</w:p>
          <w:p w:rsidR="0071046F" w:rsidRPr="00C6082E" w:rsidRDefault="0071046F" w:rsidP="0071046F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F667D4">
              <w:rPr>
                <w:b/>
                <w:color w:val="C00000"/>
                <w:sz w:val="20"/>
                <w:szCs w:val="20"/>
                <w:lang w:val="uk-UA"/>
              </w:rPr>
              <w:t>2 п-па по 2 вар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C272E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836840" w:rsidRDefault="009B163E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*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Реаб.</w:t>
            </w:r>
            <w:r w:rsidR="0071046F">
              <w:rPr>
                <w:b/>
                <w:color w:val="FF0000"/>
                <w:sz w:val="20"/>
                <w:szCs w:val="20"/>
                <w:lang w:val="uk-UA"/>
              </w:rPr>
              <w:t>центр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0A0AB1" w:rsidRDefault="0071046F" w:rsidP="0071046F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Гігієна </w:t>
            </w:r>
            <w:r w:rsidRPr="00211877">
              <w:rPr>
                <w:b/>
                <w:color w:val="C00000"/>
                <w:sz w:val="18"/>
                <w:szCs w:val="18"/>
                <w:lang w:val="uk-UA"/>
              </w:rPr>
              <w:t>по 2 вар.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C272E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8A6A55" w:rsidRDefault="0071046F" w:rsidP="0071046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A1FBB" w:rsidRDefault="0071046F" w:rsidP="0071046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B6CB5" w:rsidRDefault="0071046F" w:rsidP="0071046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6F" w:rsidRPr="00A759E6" w:rsidRDefault="0071046F" w:rsidP="0071046F">
            <w:pPr>
              <w:spacing w:after="160"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A759E6" w:rsidRDefault="0071046F" w:rsidP="0071046F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A759E6" w:rsidRDefault="0071046F" w:rsidP="0071046F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71046F" w:rsidRPr="00E11742" w:rsidTr="004C7FC9">
        <w:trPr>
          <w:gridAfter w:val="6"/>
          <w:wAfter w:w="4323" w:type="dxa"/>
          <w:trHeight w:val="171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71046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>1</w:t>
            </w:r>
            <w:r w:rsidRPr="00C5421A">
              <w:rPr>
                <w:b/>
                <w:color w:val="C0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A1FBB" w:rsidRDefault="0071046F" w:rsidP="0071046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836840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91955"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791955">
              <w:rPr>
                <w:b/>
                <w:color w:val="FF0000"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 w:rsidRPr="00C5421A">
              <w:rPr>
                <w:b/>
                <w:color w:val="C0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743B5E" w:rsidRDefault="0071046F" w:rsidP="0071046F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743B5E">
              <w:rPr>
                <w:b/>
                <w:color w:val="FF0000"/>
                <w:sz w:val="18"/>
                <w:szCs w:val="18"/>
                <w:lang w:val="uk-UA"/>
              </w:rPr>
              <w:t xml:space="preserve">Гурт. №2, </w:t>
            </w:r>
            <w:proofErr w:type="spellStart"/>
            <w:r w:rsidRPr="00743B5E">
              <w:rPr>
                <w:b/>
                <w:color w:val="FF0000"/>
                <w:sz w:val="18"/>
                <w:szCs w:val="18"/>
                <w:lang w:val="uk-UA"/>
              </w:rPr>
              <w:t>чит</w:t>
            </w:r>
            <w:proofErr w:type="spellEnd"/>
            <w:r w:rsidRPr="00743B5E">
              <w:rPr>
                <w:b/>
                <w:color w:val="FF0000"/>
                <w:sz w:val="18"/>
                <w:szCs w:val="18"/>
                <w:lang w:val="uk-UA"/>
              </w:rPr>
              <w:t>. зал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Анатомія людини </w:t>
            </w:r>
          </w:p>
          <w:p w:rsidR="0071046F" w:rsidRPr="00194555" w:rsidRDefault="0071046F" w:rsidP="0071046F">
            <w:pPr>
              <w:rPr>
                <w:b/>
                <w:sz w:val="20"/>
                <w:szCs w:val="20"/>
                <w:lang w:val="uk-UA"/>
              </w:rPr>
            </w:pPr>
            <w:r w:rsidRPr="001A2FB9">
              <w:rPr>
                <w:b/>
                <w:color w:val="C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>6</w:t>
            </w:r>
            <w:r w:rsidRPr="001A2FB9">
              <w:rPr>
                <w:b/>
                <w:color w:val="C0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C2546C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Завадська М.Б.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89039E" w:rsidRDefault="0071046F" w:rsidP="0071046F">
            <w:pPr>
              <w:jc w:val="center"/>
              <w:rPr>
                <w:b/>
                <w:sz w:val="18"/>
                <w:szCs w:val="18"/>
                <w:highlight w:val="yellow"/>
                <w:lang w:val="uk-UA"/>
              </w:rPr>
            </w:pPr>
            <w:r w:rsidRPr="001A2FB9">
              <w:rPr>
                <w:b/>
                <w:color w:val="C00000"/>
                <w:sz w:val="18"/>
                <w:szCs w:val="18"/>
                <w:lang w:val="uk-UA"/>
              </w:rPr>
              <w:t>Каф. анатомії</w:t>
            </w:r>
          </w:p>
        </w:tc>
      </w:tr>
      <w:tr w:rsidR="00E52439" w:rsidRPr="00E11742" w:rsidTr="00334584">
        <w:trPr>
          <w:trHeight w:val="277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2439" w:rsidRDefault="00E52439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2439" w:rsidRDefault="00E52439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2439" w:rsidRDefault="00E52439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2439" w:rsidRDefault="00E52439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1848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2439" w:rsidRPr="00E52439" w:rsidRDefault="00E52439" w:rsidP="00E5243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817BF">
              <w:rPr>
                <w:b/>
                <w:color w:val="000000"/>
                <w:sz w:val="20"/>
                <w:szCs w:val="20"/>
                <w:lang w:val="uk-UA"/>
              </w:rPr>
              <w:t>ІНОЗЕМНА МОВА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                                                                                   </w:t>
            </w:r>
            <w:r w:rsidRPr="007E0288">
              <w:rPr>
                <w:color w:val="000000"/>
                <w:sz w:val="20"/>
                <w:szCs w:val="20"/>
                <w:lang w:val="uk-UA"/>
              </w:rPr>
              <w:t>Осадча Н.В.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9039E">
              <w:rPr>
                <w:color w:val="000000"/>
                <w:sz w:val="20"/>
                <w:szCs w:val="20"/>
                <w:lang w:val="uk-UA"/>
              </w:rPr>
              <w:t>Казновська</w:t>
            </w:r>
            <w:proofErr w:type="spellEnd"/>
            <w:r w:rsidRPr="0089039E">
              <w:rPr>
                <w:color w:val="000000"/>
                <w:sz w:val="20"/>
                <w:szCs w:val="20"/>
                <w:lang w:val="uk-UA"/>
              </w:rPr>
              <w:t xml:space="preserve"> О.Б.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Pr="007E0288">
              <w:rPr>
                <w:color w:val="000000"/>
                <w:sz w:val="18"/>
                <w:szCs w:val="18"/>
                <w:lang w:val="uk-UA"/>
              </w:rPr>
              <w:t>Бура І.О.,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Годованець Н.І., Канюк О.Л.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2439" w:rsidRPr="007C3970" w:rsidRDefault="00E52439" w:rsidP="0071046F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БАМ, ФІФ</w:t>
            </w:r>
          </w:p>
        </w:tc>
        <w:tc>
          <w:tcPr>
            <w:tcW w:w="1441" w:type="dxa"/>
            <w:gridSpan w:val="2"/>
          </w:tcPr>
          <w:p w:rsidR="00E52439" w:rsidRPr="00E11742" w:rsidRDefault="00E52439" w:rsidP="0071046F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E52439" w:rsidRPr="00C2546C" w:rsidRDefault="00E52439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E52439" w:rsidRPr="00C2546C" w:rsidRDefault="00E52439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E52439" w:rsidRPr="003920C3" w:rsidTr="00334584">
        <w:trPr>
          <w:gridAfter w:val="6"/>
          <w:wAfter w:w="4323" w:type="dxa"/>
          <w:trHeight w:val="205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439" w:rsidRDefault="00E52439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439" w:rsidRPr="00094039" w:rsidRDefault="00E52439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2439" w:rsidRDefault="00E52439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2439" w:rsidRDefault="00E52439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1848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2439" w:rsidRPr="007817BF" w:rsidRDefault="00E52439" w:rsidP="00E5243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817BF">
              <w:rPr>
                <w:b/>
                <w:color w:val="000000"/>
                <w:sz w:val="20"/>
                <w:szCs w:val="20"/>
                <w:lang w:val="uk-UA"/>
              </w:rPr>
              <w:t>ІНОЗЕМНА МОВА</w:t>
            </w:r>
            <w:r w:rsidRPr="007E02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                             </w:t>
            </w:r>
            <w:r w:rsidRPr="007E0288">
              <w:rPr>
                <w:color w:val="000000"/>
                <w:sz w:val="20"/>
                <w:szCs w:val="20"/>
                <w:lang w:val="uk-UA"/>
              </w:rPr>
              <w:t>Осадча Н.В.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9039E">
              <w:rPr>
                <w:color w:val="000000"/>
                <w:sz w:val="20"/>
                <w:szCs w:val="20"/>
                <w:lang w:val="uk-UA"/>
              </w:rPr>
              <w:t>Казновська</w:t>
            </w:r>
            <w:proofErr w:type="spellEnd"/>
            <w:r w:rsidRPr="0089039E">
              <w:rPr>
                <w:color w:val="000000"/>
                <w:sz w:val="20"/>
                <w:szCs w:val="20"/>
                <w:lang w:val="uk-UA"/>
              </w:rPr>
              <w:t xml:space="preserve"> О.Б.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Pr="007E0288">
              <w:rPr>
                <w:color w:val="000000"/>
                <w:sz w:val="18"/>
                <w:szCs w:val="18"/>
                <w:lang w:val="uk-UA"/>
              </w:rPr>
              <w:t>Бура І.О.,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Годованець Н.І., Канюк О.Л.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52439" w:rsidRPr="007C3970" w:rsidRDefault="00E52439" w:rsidP="0071046F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7E0288" w:rsidRPr="003920C3" w:rsidTr="00334584">
        <w:trPr>
          <w:gridAfter w:val="6"/>
          <w:wAfter w:w="4323" w:type="dxa"/>
          <w:trHeight w:val="240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0288" w:rsidRDefault="007E0288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0288" w:rsidRDefault="007E0288" w:rsidP="0071046F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288" w:rsidRDefault="007E0288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0288" w:rsidRDefault="007E0288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0695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288" w:rsidRDefault="007E0288" w:rsidP="0071046F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88" w:rsidRDefault="007E0288" w:rsidP="0071046F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0288" w:rsidRPr="007C3970" w:rsidRDefault="007E0288" w:rsidP="0071046F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71046F" w:rsidRPr="00E11742" w:rsidTr="004C7FC9">
        <w:trPr>
          <w:gridAfter w:val="6"/>
          <w:wAfter w:w="4323" w:type="dxa"/>
          <w:trHeight w:val="257"/>
        </w:trPr>
        <w:tc>
          <w:tcPr>
            <w:tcW w:w="7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1046F" w:rsidRDefault="0071046F" w:rsidP="0071046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71046F" w:rsidRDefault="0071046F" w:rsidP="0071046F">
            <w:pPr>
              <w:spacing w:line="276" w:lineRule="auto"/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Pr="007C3970" w:rsidRDefault="0071046F" w:rsidP="0071046F">
            <w:pPr>
              <w:spacing w:line="276" w:lineRule="auto"/>
              <w:rPr>
                <w:b/>
                <w:lang w:val="uk-UA"/>
              </w:rPr>
            </w:pPr>
            <w:r w:rsidRPr="00E11742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5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C6082E" w:rsidRDefault="0071046F" w:rsidP="0071046F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6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C272E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836840" w:rsidRDefault="0071046F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BF54D7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A1FBB" w:rsidRDefault="0071046F" w:rsidP="0071046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1B6CB5" w:rsidRDefault="0071046F" w:rsidP="0071046F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C6082E" w:rsidRDefault="0071046F" w:rsidP="0071046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C6082E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EE08A4" w:rsidRDefault="0071046F" w:rsidP="0071046F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71046F" w:rsidRPr="003920C3" w:rsidTr="001D2E43">
        <w:trPr>
          <w:gridAfter w:val="6"/>
          <w:wAfter w:w="4323" w:type="dxa"/>
          <w:trHeight w:val="330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0714" w:type="dxa"/>
            <w:gridSpan w:val="8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C6082E" w:rsidRDefault="0071046F" w:rsidP="007104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ТЕОРІЯ ЗДОРОВ'Я ТА ЗДОРОВОГО СПОСОБУ ЖИТТЯ</w:t>
            </w:r>
            <w:r w:rsidR="00280CA7">
              <w:rPr>
                <w:b/>
                <w:sz w:val="20"/>
                <w:szCs w:val="20"/>
                <w:lang w:val="uk-UA"/>
              </w:rPr>
              <w:t xml:space="preserve"> (лекція)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C6082E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8A6A55" w:rsidRDefault="003920C3" w:rsidP="0071046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4" w:tgtFrame="_blank" w:history="1"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km</w:t>
              </w:r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lastRenderedPageBreak/>
                <w:t>n</w:t>
              </w:r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dbjz</w:t>
              </w:r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1046F" w:rsidRPr="00975957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iwa</w:t>
              </w:r>
              <w:proofErr w:type="spellEnd"/>
            </w:hyperlink>
          </w:p>
        </w:tc>
      </w:tr>
      <w:tr w:rsidR="0071046F" w:rsidRPr="003920C3" w:rsidTr="006B1C22">
        <w:trPr>
          <w:gridAfter w:val="6"/>
          <w:wAfter w:w="4323" w:type="dxa"/>
          <w:trHeight w:val="229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0714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7339C0" w:rsidRDefault="0071046F" w:rsidP="0071046F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ФІЗИЧНОЇ ТЕРАПІЇ</w:t>
            </w:r>
            <w:r w:rsidR="00280CA7">
              <w:rPr>
                <w:b/>
                <w:color w:val="000000"/>
                <w:sz w:val="20"/>
                <w:szCs w:val="20"/>
                <w:lang w:val="uk-UA"/>
              </w:rPr>
              <w:t xml:space="preserve"> (лекція)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5C272E" w:rsidRDefault="0071046F" w:rsidP="0071046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Pr="00511AFD" w:rsidRDefault="003920C3" w:rsidP="0071046F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hyperlink r:id="rId5" w:history="1">
              <w:r w:rsidR="0071046F" w:rsidRPr="00330855">
                <w:rPr>
                  <w:rStyle w:val="a9"/>
                  <w:rFonts w:eastAsiaTheme="majorEastAsia"/>
                  <w:sz w:val="20"/>
                  <w:szCs w:val="20"/>
                </w:rPr>
                <w:t>https</w:t>
              </w:r>
              <w:r w:rsidR="0071046F" w:rsidRPr="00330855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71046F" w:rsidRPr="00330855">
                <w:rPr>
                  <w:rStyle w:val="a9"/>
                  <w:rFonts w:eastAsiaTheme="majorEastAsia"/>
                  <w:sz w:val="20"/>
                  <w:szCs w:val="20"/>
                </w:rPr>
                <w:t>meet</w:t>
              </w:r>
              <w:r w:rsidR="0071046F" w:rsidRPr="00330855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71046F" w:rsidRPr="00330855">
                <w:rPr>
                  <w:rStyle w:val="a9"/>
                  <w:rFonts w:eastAsiaTheme="majorEastAsia"/>
                  <w:sz w:val="20"/>
                  <w:szCs w:val="20"/>
                </w:rPr>
                <w:t>google</w:t>
              </w:r>
              <w:r w:rsidR="0071046F" w:rsidRPr="00330855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71046F" w:rsidRPr="00330855">
                <w:rPr>
                  <w:rStyle w:val="a9"/>
                  <w:rFonts w:eastAsiaTheme="majorEastAsia"/>
                  <w:sz w:val="20"/>
                  <w:szCs w:val="20"/>
                </w:rPr>
                <w:t>com</w:t>
              </w:r>
              <w:r w:rsidR="0071046F" w:rsidRPr="00330855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71046F" w:rsidRPr="00330855">
                <w:rPr>
                  <w:rStyle w:val="a9"/>
                  <w:rFonts w:eastAsiaTheme="majorEastAsia"/>
                  <w:sz w:val="20"/>
                  <w:szCs w:val="20"/>
                </w:rPr>
                <w:t>tjw</w:t>
              </w:r>
              <w:r w:rsidR="0071046F" w:rsidRPr="00330855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71046F" w:rsidRPr="00330855">
                <w:rPr>
                  <w:rStyle w:val="a9"/>
                  <w:rFonts w:eastAsiaTheme="majorEastAsia"/>
                  <w:sz w:val="20"/>
                  <w:szCs w:val="20"/>
                </w:rPr>
                <w:t>xtki</w:t>
              </w:r>
              <w:r w:rsidR="0071046F" w:rsidRPr="00330855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71046F" w:rsidRPr="00330855">
                <w:rPr>
                  <w:rStyle w:val="a9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71046F" w:rsidRPr="003920C3" w:rsidTr="006B1C22">
        <w:trPr>
          <w:gridAfter w:val="6"/>
          <w:wAfter w:w="4323" w:type="dxa"/>
          <w:trHeight w:val="228"/>
        </w:trPr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71046F" w:rsidP="0071046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0714" w:type="dxa"/>
            <w:gridSpan w:val="8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1046F" w:rsidRPr="00194555" w:rsidRDefault="0071046F" w:rsidP="007104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БІОХІМІЯ ТА БІОХІМІЯ РУХОВОЇ АКТИВНОСТІ</w:t>
            </w:r>
            <w:r w:rsidR="00280CA7">
              <w:rPr>
                <w:b/>
                <w:sz w:val="20"/>
                <w:szCs w:val="20"/>
                <w:lang w:val="uk-UA"/>
              </w:rPr>
              <w:t xml:space="preserve"> (лекція)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6F" w:rsidRPr="00194555" w:rsidRDefault="0071046F" w:rsidP="007104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Сіткар А.Д.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046F" w:rsidRDefault="003920C3" w:rsidP="0071046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6" w:tgtFrame="_blank" w:history="1">
              <w:r w:rsidR="0071046F" w:rsidRPr="0072400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1046F" w:rsidRPr="0072400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1046F" w:rsidRPr="0072400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1046F" w:rsidRPr="0072400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1046F" w:rsidRPr="0072400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1046F" w:rsidRPr="0072400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1046F" w:rsidRPr="0072400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1046F" w:rsidRPr="0072400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1046F" w:rsidRPr="0072400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ptq</w:t>
              </w:r>
              <w:r w:rsidR="0071046F" w:rsidRPr="0072400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1046F" w:rsidRPr="0072400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teqq</w:t>
              </w:r>
              <w:r w:rsidR="0071046F" w:rsidRPr="0072400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1046F" w:rsidRPr="0072400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gmu</w:t>
              </w:r>
              <w:proofErr w:type="spellEnd"/>
            </w:hyperlink>
          </w:p>
        </w:tc>
      </w:tr>
    </w:tbl>
    <w:p w:rsidR="000D525C" w:rsidRDefault="000D525C" w:rsidP="000D525C">
      <w:pPr>
        <w:jc w:val="center"/>
        <w:rPr>
          <w:b/>
          <w:sz w:val="28"/>
          <w:szCs w:val="28"/>
          <w:lang w:val="uk-UA"/>
        </w:rPr>
      </w:pPr>
    </w:p>
    <w:p w:rsidR="009B163E" w:rsidRDefault="009B163E" w:rsidP="009B163E">
      <w:pPr>
        <w:jc w:val="center"/>
        <w:rPr>
          <w:b/>
          <w:lang w:val="uk-UA"/>
        </w:rPr>
      </w:pPr>
      <w:proofErr w:type="spellStart"/>
      <w:r w:rsidRPr="000A41C7">
        <w:rPr>
          <w:b/>
          <w:lang w:val="uk-UA"/>
        </w:rPr>
        <w:t>Реаб</w:t>
      </w:r>
      <w:proofErr w:type="spellEnd"/>
      <w:r w:rsidRPr="000A41C7">
        <w:rPr>
          <w:b/>
          <w:lang w:val="uk-UA"/>
        </w:rPr>
        <w:t xml:space="preserve">. центр.* -Реабілітаційний центр для людей з інвалідністю та ветеранів війни ім. </w:t>
      </w:r>
      <w:proofErr w:type="spellStart"/>
      <w:r w:rsidRPr="000A41C7">
        <w:rPr>
          <w:b/>
          <w:lang w:val="uk-UA"/>
        </w:rPr>
        <w:t>О.Кравця</w:t>
      </w:r>
      <w:proofErr w:type="spellEnd"/>
      <w:r w:rsidRPr="000A41C7">
        <w:rPr>
          <w:b/>
          <w:lang w:val="uk-UA"/>
        </w:rPr>
        <w:t>, вул. Тихого, 13Б</w:t>
      </w:r>
    </w:p>
    <w:p w:rsidR="000D525C" w:rsidRDefault="000D525C" w:rsidP="000D525C">
      <w:pPr>
        <w:rPr>
          <w:b/>
          <w:sz w:val="28"/>
          <w:szCs w:val="28"/>
          <w:lang w:val="uk-UA"/>
        </w:rPr>
      </w:pPr>
    </w:p>
    <w:p w:rsidR="009B163E" w:rsidRDefault="009B163E" w:rsidP="00743B5E">
      <w:pPr>
        <w:jc w:val="center"/>
        <w:rPr>
          <w:b/>
          <w:sz w:val="28"/>
          <w:szCs w:val="28"/>
          <w:lang w:val="uk-UA"/>
        </w:rPr>
      </w:pPr>
    </w:p>
    <w:p w:rsidR="009B163E" w:rsidRDefault="009B163E" w:rsidP="00743B5E">
      <w:pPr>
        <w:jc w:val="center"/>
        <w:rPr>
          <w:b/>
          <w:sz w:val="28"/>
          <w:szCs w:val="28"/>
          <w:lang w:val="uk-UA"/>
        </w:rPr>
      </w:pPr>
    </w:p>
    <w:p w:rsidR="009B163E" w:rsidRDefault="009B163E" w:rsidP="00743B5E">
      <w:pPr>
        <w:jc w:val="center"/>
        <w:rPr>
          <w:b/>
          <w:sz w:val="28"/>
          <w:szCs w:val="28"/>
          <w:lang w:val="uk-UA"/>
        </w:rPr>
      </w:pPr>
    </w:p>
    <w:p w:rsidR="000D525C" w:rsidRDefault="000D525C" w:rsidP="00743B5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Декан факультету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Едуард СИВОХОП</w:t>
      </w:r>
      <w:r w:rsidR="00211877">
        <w:rPr>
          <w:b/>
          <w:sz w:val="28"/>
          <w:szCs w:val="28"/>
          <w:lang w:val="uk-UA"/>
        </w:rPr>
        <w:t xml:space="preserve">    </w:t>
      </w:r>
    </w:p>
    <w:p w:rsidR="007E0288" w:rsidRDefault="000D525C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</w:p>
    <w:p w:rsidR="007E0288" w:rsidRDefault="007E0288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7E0288" w:rsidRDefault="007E0288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7E0288" w:rsidRDefault="007E0288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7E0288" w:rsidRDefault="007E0288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7E0288" w:rsidRDefault="007E0288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7E0288" w:rsidRDefault="007E0288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7E0288" w:rsidRDefault="007E0288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7E0288" w:rsidRDefault="007E0288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7E0288" w:rsidRDefault="007E0288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5D467F" w:rsidRDefault="005D467F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7E0288" w:rsidRDefault="007E0288" w:rsidP="009B163E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280CA7" w:rsidRDefault="00280CA7" w:rsidP="009B163E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280CA7" w:rsidRDefault="00280CA7" w:rsidP="009B163E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7E0288" w:rsidRDefault="007E0288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0D525C" w:rsidRDefault="000D525C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ЗАТВЕРДЖУЮ</w:t>
      </w:r>
    </w:p>
    <w:p w:rsidR="000D525C" w:rsidRDefault="000D525C" w:rsidP="000D525C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ПЕДАГОГІЧНОЇ РОБОТИ</w:t>
      </w:r>
    </w:p>
    <w:p w:rsidR="000D525C" w:rsidRDefault="000D525C" w:rsidP="000D525C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4 семестр 2025-2026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0D525C" w:rsidRDefault="000D525C" w:rsidP="000D525C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 ______________2026</w:t>
      </w:r>
    </w:p>
    <w:p w:rsidR="000D525C" w:rsidRPr="00366907" w:rsidRDefault="000D525C" w:rsidP="000D525C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 Терапія та реабілітація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516"/>
        <w:gridCol w:w="899"/>
        <w:gridCol w:w="770"/>
        <w:gridCol w:w="3554"/>
        <w:gridCol w:w="1546"/>
        <w:gridCol w:w="1278"/>
        <w:gridCol w:w="3401"/>
        <w:gridCol w:w="1702"/>
        <w:gridCol w:w="1280"/>
      </w:tblGrid>
      <w:tr w:rsidR="000D525C" w:rsidRPr="00A759E6" w:rsidTr="00163C7D">
        <w:trPr>
          <w:trHeight w:val="135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D525C" w:rsidRPr="00A759E6" w:rsidRDefault="000D525C" w:rsidP="000D525C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D525C" w:rsidRPr="00A759E6" w:rsidRDefault="000D525C" w:rsidP="000D525C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76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ІІ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0D525C" w:rsidRPr="00A759E6" w:rsidTr="00163C7D">
        <w:trPr>
          <w:trHeight w:val="210"/>
        </w:trPr>
        <w:tc>
          <w:tcPr>
            <w:tcW w:w="7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525C" w:rsidRPr="00A759E6" w:rsidRDefault="000D525C" w:rsidP="000D525C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1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525C" w:rsidRPr="00A759E6" w:rsidRDefault="000D525C" w:rsidP="000D525C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525C" w:rsidRPr="00A759E6" w:rsidRDefault="000D525C" w:rsidP="000D525C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 група</w:t>
            </w:r>
          </w:p>
        </w:tc>
      </w:tr>
      <w:tr w:rsidR="000D525C" w:rsidRPr="00A759E6" w:rsidTr="00163C7D">
        <w:trPr>
          <w:trHeight w:val="511"/>
        </w:trPr>
        <w:tc>
          <w:tcPr>
            <w:tcW w:w="7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525C" w:rsidRPr="00A759E6" w:rsidRDefault="000D525C" w:rsidP="000D525C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1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525C" w:rsidRPr="00A759E6" w:rsidRDefault="000D525C" w:rsidP="000D525C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Почат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806B9F" w:rsidRPr="003A2351" w:rsidTr="00163C7D">
        <w:trPr>
          <w:trHeight w:val="241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06B9F" w:rsidRPr="00A759E6" w:rsidRDefault="00806B9F" w:rsidP="00806B9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806B9F" w:rsidRPr="00A759E6" w:rsidRDefault="00806B9F" w:rsidP="00806B9F">
            <w:pPr>
              <w:spacing w:line="276" w:lineRule="auto"/>
              <w:ind w:left="113" w:right="113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6B9F" w:rsidRPr="00A759E6" w:rsidRDefault="00806B9F" w:rsidP="00806B9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06B9F" w:rsidRDefault="00806B9F" w:rsidP="00806B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06B9F" w:rsidRDefault="00806B9F" w:rsidP="00806B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55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06B9F" w:rsidRPr="003A2351" w:rsidRDefault="00806B9F" w:rsidP="00806B9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F" w:rsidRPr="00461C2F" w:rsidRDefault="00806B9F" w:rsidP="00806B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6B9F" w:rsidRPr="00461C2F" w:rsidRDefault="00806B9F" w:rsidP="00806B9F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18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06B9F" w:rsidRPr="003A2351" w:rsidRDefault="00806B9F" w:rsidP="00806B9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постізометрична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B9F" w:rsidRPr="00806B9F" w:rsidRDefault="00806B9F" w:rsidP="00806B9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06B9F" w:rsidRPr="00461C2F" w:rsidRDefault="00806B9F" w:rsidP="00806B9F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7E1EDF" w:rsidRPr="00A53297" w:rsidTr="00806B9F">
        <w:trPr>
          <w:trHeight w:val="256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1EDF" w:rsidRPr="00A759E6" w:rsidRDefault="007E1EDF" w:rsidP="007E1ED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1EDF" w:rsidRPr="00A759E6" w:rsidRDefault="007E1EDF" w:rsidP="007E1ED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1EDF" w:rsidRDefault="007E1EDF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1EDF" w:rsidRDefault="007E1EDF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1EDF" w:rsidRPr="003A2351" w:rsidRDefault="007E1EDF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EDF" w:rsidRPr="00461C2F" w:rsidRDefault="007E1EDF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1EDF" w:rsidRPr="00461C2F" w:rsidRDefault="007E1EDF" w:rsidP="007E1EDF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18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1EDF" w:rsidRPr="003A2351" w:rsidRDefault="007E1EDF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постізометрична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релаксація</w:t>
            </w:r>
            <w:r w:rsidR="00CE11B8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CE11B8" w:rsidRPr="00CE11B8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EDF" w:rsidRPr="00806B9F" w:rsidRDefault="007E1EDF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1EDF" w:rsidRPr="00461C2F" w:rsidRDefault="007E1EDF" w:rsidP="007E1EDF">
            <w:pPr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17</w:t>
            </w:r>
          </w:p>
        </w:tc>
      </w:tr>
      <w:tr w:rsidR="007E1EDF" w:rsidRPr="00A53297" w:rsidTr="006B1C22">
        <w:trPr>
          <w:trHeight w:val="465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1EDF" w:rsidRPr="00A759E6" w:rsidRDefault="007E1EDF" w:rsidP="007E1ED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1EDF" w:rsidRPr="00A759E6" w:rsidRDefault="007E1EDF" w:rsidP="007E1ED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1EDF" w:rsidRDefault="007E1EDF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1EDF" w:rsidRDefault="007E1EDF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1EDF" w:rsidRPr="003A2351" w:rsidRDefault="007E1EDF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постізометрична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EDF" w:rsidRPr="00806B9F" w:rsidRDefault="007E1EDF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806B9F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806B9F"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1EDF" w:rsidRPr="003A2351" w:rsidRDefault="007E1EDF" w:rsidP="007E1EDF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9B163E">
              <w:rPr>
                <w:b/>
                <w:color w:val="C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340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1EDF" w:rsidRDefault="007E1EDF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EDF" w:rsidRDefault="007E1EDF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1EDF" w:rsidRDefault="007E1EDF" w:rsidP="007E1EDF">
            <w:pPr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  <w:tr w:rsidR="007E1EDF" w:rsidRPr="00A53297" w:rsidTr="006B1C22">
        <w:trPr>
          <w:trHeight w:val="375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1EDF" w:rsidRPr="00A759E6" w:rsidRDefault="007E1EDF" w:rsidP="007E1ED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1EDF" w:rsidRPr="00A759E6" w:rsidRDefault="007E1EDF" w:rsidP="007E1ED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1EDF" w:rsidRDefault="007E1EDF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1EDF" w:rsidRDefault="007E1EDF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55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1EDF" w:rsidRDefault="007E1EDF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EDF" w:rsidRPr="00806B9F" w:rsidRDefault="007E1EDF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1EDF" w:rsidRDefault="007E1EDF" w:rsidP="007E1EDF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1EDF" w:rsidRPr="003A2351" w:rsidRDefault="007E1EDF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Захворювання нервової системи</w:t>
            </w:r>
            <w:r w:rsidR="00CE11B8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CE11B8">
              <w:rPr>
                <w:b/>
                <w:color w:val="FF0000"/>
                <w:sz w:val="20"/>
                <w:szCs w:val="20"/>
                <w:lang w:val="uk-UA"/>
              </w:rPr>
              <w:t>по 2</w:t>
            </w:r>
            <w:r w:rsidR="00CE11B8" w:rsidRPr="00CE11B8">
              <w:rPr>
                <w:b/>
                <w:color w:val="FF0000"/>
                <w:sz w:val="20"/>
                <w:szCs w:val="20"/>
                <w:lang w:val="uk-UA"/>
              </w:rPr>
              <w:t xml:space="preserve"> вар.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EDF" w:rsidRPr="003A2351" w:rsidRDefault="007E1EDF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1EDF" w:rsidRPr="00461C2F" w:rsidRDefault="007E1EDF" w:rsidP="007E1ED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7E1EDF" w:rsidRPr="003A2351" w:rsidTr="00163C7D">
        <w:trPr>
          <w:trHeight w:val="274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1EDF" w:rsidRPr="00A759E6" w:rsidRDefault="007E1EDF" w:rsidP="007E1ED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1EDF" w:rsidRPr="00A759E6" w:rsidRDefault="007E1EDF" w:rsidP="007E1ED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1EDF" w:rsidRDefault="007E1EDF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1EDF" w:rsidRDefault="007E1EDF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1EDF" w:rsidRPr="003A2351" w:rsidRDefault="007E1EDF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EDF" w:rsidRPr="00806B9F" w:rsidRDefault="007E1EDF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1EDF" w:rsidRPr="00DF779B" w:rsidRDefault="007E1EDF" w:rsidP="007E1EDF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40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1EDF" w:rsidRPr="003A2351" w:rsidRDefault="007E1EDF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DF" w:rsidRPr="003A2351" w:rsidRDefault="007E1EDF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1EDF" w:rsidRPr="00461C2F" w:rsidRDefault="009F5702" w:rsidP="007E1ED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7E1EDF" w:rsidRPr="00073E39" w:rsidTr="00806B9F">
        <w:trPr>
          <w:trHeight w:val="77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1EDF" w:rsidRPr="00A759E6" w:rsidRDefault="007E1EDF" w:rsidP="007E1ED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1EDF" w:rsidRPr="00A759E6" w:rsidRDefault="007E1EDF" w:rsidP="007E1ED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1EDF" w:rsidRDefault="007E1EDF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1EDF" w:rsidRDefault="007E1EDF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DF" w:rsidRPr="003A2351" w:rsidRDefault="007E1EDF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DF" w:rsidRPr="00806B9F" w:rsidRDefault="007E1EDF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1EDF" w:rsidRPr="00DF779B" w:rsidRDefault="007E1EDF" w:rsidP="007E1EDF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40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DF" w:rsidRPr="003A2351" w:rsidRDefault="007E1EDF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DF" w:rsidRPr="00806B9F" w:rsidRDefault="007E1EDF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1EDF" w:rsidRPr="00461C2F" w:rsidRDefault="007E1EDF" w:rsidP="007E1EDF">
            <w:pPr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  <w:tr w:rsidR="00351C30" w:rsidRPr="00577BFB" w:rsidTr="00163C7D">
        <w:trPr>
          <w:trHeight w:val="92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51C30" w:rsidRPr="00A759E6" w:rsidRDefault="00351C30" w:rsidP="007E1ED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51C30" w:rsidRPr="00A759E6" w:rsidRDefault="00351C30" w:rsidP="007E1ED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51C30" w:rsidRPr="00A759E6" w:rsidRDefault="00351C30" w:rsidP="007E1ED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C30" w:rsidRDefault="00351C30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51C30" w:rsidRDefault="00351C30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55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C30" w:rsidRPr="003A2351" w:rsidRDefault="00351C30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30" w:rsidRPr="009C7387" w:rsidRDefault="00351C30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51C30" w:rsidRPr="009C7387" w:rsidRDefault="00351C30" w:rsidP="007E1EDF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C30" w:rsidRPr="003A2351" w:rsidRDefault="00351C30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30" w:rsidRPr="00461C2F" w:rsidRDefault="00351C30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51C30" w:rsidRPr="00461C2F" w:rsidRDefault="00351C30" w:rsidP="007E1EDF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КНЗ №1</w:t>
            </w:r>
          </w:p>
        </w:tc>
      </w:tr>
      <w:tr w:rsidR="00351C30" w:rsidRPr="00577BFB" w:rsidTr="00163C7D">
        <w:trPr>
          <w:trHeight w:val="274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51C30" w:rsidRPr="00A759E6" w:rsidRDefault="00351C30" w:rsidP="007E1ED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51C30" w:rsidRPr="00A759E6" w:rsidRDefault="00351C30" w:rsidP="007E1ED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C30" w:rsidRDefault="00351C30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51C30" w:rsidRDefault="00351C30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C30" w:rsidRPr="003A2351" w:rsidRDefault="00351C30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30" w:rsidRPr="00461C2F" w:rsidRDefault="00351C30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51C30" w:rsidRPr="00461C2F" w:rsidRDefault="00351C30" w:rsidP="007E1EDF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C30" w:rsidRPr="003A2351" w:rsidRDefault="00351C30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0" w:rsidRPr="009C7387" w:rsidRDefault="00351C30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51C30" w:rsidRPr="003A2351" w:rsidRDefault="00351C30" w:rsidP="009E01AF">
            <w:pPr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18</w:t>
            </w:r>
          </w:p>
        </w:tc>
      </w:tr>
      <w:tr w:rsidR="00351C30" w:rsidRPr="00073E39" w:rsidTr="00163C7D">
        <w:trPr>
          <w:trHeight w:val="338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51C30" w:rsidRPr="00A759E6" w:rsidRDefault="00351C30" w:rsidP="007E1ED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51C30" w:rsidRPr="00A759E6" w:rsidRDefault="00351C30" w:rsidP="007E1ED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C30" w:rsidRDefault="00351C30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51C30" w:rsidRDefault="00351C30" w:rsidP="007E1ED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C30" w:rsidRPr="003A2351" w:rsidRDefault="00351C30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30" w:rsidRPr="00806B9F" w:rsidRDefault="00351C30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51C30" w:rsidRPr="00DF779B" w:rsidRDefault="00351C30" w:rsidP="007E1EDF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40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C30" w:rsidRDefault="00351C30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</w:p>
          <w:p w:rsidR="00351C30" w:rsidRPr="003A2351" w:rsidRDefault="00351C30" w:rsidP="007E1E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CE11B8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30" w:rsidRPr="00806B9F" w:rsidRDefault="00351C30" w:rsidP="007E1ED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51C30" w:rsidRPr="00461C2F" w:rsidRDefault="009E01AF" w:rsidP="007E1ED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r w:rsidR="009A6FFC">
              <w:rPr>
                <w:b/>
                <w:color w:val="FF0000"/>
                <w:sz w:val="20"/>
                <w:szCs w:val="20"/>
                <w:lang w:val="uk-UA"/>
              </w:rPr>
              <w:t xml:space="preserve"> КНЗ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№</w:t>
            </w:r>
            <w:r w:rsidR="009A6FFC"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</w:tr>
      <w:tr w:rsidR="009B163E" w:rsidRPr="00073E39" w:rsidTr="00351C30">
        <w:trPr>
          <w:trHeight w:val="135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63E" w:rsidRPr="00A759E6" w:rsidRDefault="009B163E" w:rsidP="00CE11B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63E" w:rsidRPr="00A759E6" w:rsidRDefault="009B163E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163E" w:rsidRDefault="009B163E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163E" w:rsidRDefault="009B163E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163E" w:rsidRDefault="009B163E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</w:p>
          <w:p w:rsidR="009B163E" w:rsidRPr="003A2351" w:rsidRDefault="009B163E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CE11B8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63E" w:rsidRPr="00806B9F" w:rsidRDefault="009B163E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163E" w:rsidRDefault="009B163E" w:rsidP="009B163E">
            <w:pPr>
              <w:rPr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b/>
                <w:color w:val="FF0000"/>
                <w:sz w:val="16"/>
                <w:szCs w:val="16"/>
                <w:lang w:val="uk-UA"/>
              </w:rPr>
              <w:t>*</w:t>
            </w:r>
            <w:proofErr w:type="spellStart"/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Зак</w:t>
            </w:r>
            <w:proofErr w:type="spellEnd"/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.</w:t>
            </w:r>
            <w:r>
              <w:rPr>
                <w:b/>
                <w:color w:val="FF0000"/>
                <w:sz w:val="16"/>
                <w:szCs w:val="16"/>
                <w:lang w:val="uk-UA"/>
              </w:rPr>
              <w:t xml:space="preserve"> </w:t>
            </w:r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обл.</w:t>
            </w:r>
          </w:p>
          <w:p w:rsidR="009B163E" w:rsidRPr="009B163E" w:rsidRDefault="009B163E" w:rsidP="009B163E">
            <w:pPr>
              <w:rPr>
                <w:b/>
                <w:color w:val="FF0000"/>
                <w:sz w:val="16"/>
                <w:szCs w:val="16"/>
                <w:lang w:val="uk-UA"/>
              </w:rPr>
            </w:pPr>
            <w:proofErr w:type="spellStart"/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дит</w:t>
            </w:r>
            <w:proofErr w:type="spellEnd"/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.</w:t>
            </w:r>
            <w:r>
              <w:rPr>
                <w:b/>
                <w:color w:val="FF0000"/>
                <w:sz w:val="16"/>
                <w:szCs w:val="16"/>
                <w:lang w:val="uk-UA"/>
              </w:rPr>
              <w:t xml:space="preserve"> </w:t>
            </w:r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сан. «Малятко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163E" w:rsidRPr="003A2351" w:rsidRDefault="009B163E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63E" w:rsidRPr="003A2351" w:rsidRDefault="009B163E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163E" w:rsidRPr="003A2351" w:rsidRDefault="009B163E" w:rsidP="00CE11B8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  <w:tr w:rsidR="009B163E" w:rsidRPr="00CE11B8" w:rsidTr="00573C58">
        <w:trPr>
          <w:trHeight w:val="266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63E" w:rsidRPr="00CE11B8" w:rsidRDefault="009B163E" w:rsidP="00CE11B8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63E" w:rsidRPr="00387F04" w:rsidRDefault="009B163E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163E" w:rsidRPr="00AE3BA9" w:rsidRDefault="009B163E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CE11B8">
              <w:rPr>
                <w:b/>
                <w:color w:val="FF0000"/>
                <w:lang w:val="uk-UA"/>
              </w:rPr>
              <w:t>14.40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163E" w:rsidRDefault="009B163E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5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B163E" w:rsidRDefault="009B163E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</w:p>
          <w:p w:rsidR="009B163E" w:rsidRPr="003A2351" w:rsidRDefault="009B163E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CE11B8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63E" w:rsidRPr="00806B9F" w:rsidRDefault="009B163E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B163E" w:rsidRPr="008B5D47" w:rsidRDefault="009B163E" w:rsidP="00CE11B8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4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B163E" w:rsidRPr="00CE11B8" w:rsidRDefault="009B163E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63E" w:rsidRPr="00CE11B8" w:rsidRDefault="009B163E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B163E" w:rsidRPr="00CE11B8" w:rsidRDefault="009B163E" w:rsidP="00CE11B8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  <w:tr w:rsidR="00CE11B8" w:rsidRPr="00073E39" w:rsidTr="001D2E43">
        <w:trPr>
          <w:trHeight w:val="180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1B8" w:rsidRPr="00A759E6" w:rsidRDefault="00CE11B8" w:rsidP="00CE11B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1B8" w:rsidRPr="00A759E6" w:rsidRDefault="00CE11B8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A53297" w:rsidRDefault="00CE11B8" w:rsidP="00CE11B8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7F5461" w:rsidRDefault="00CE11B8" w:rsidP="00CE11B8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  <w:tc>
          <w:tcPr>
            <w:tcW w:w="34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3A2351" w:rsidRDefault="00CE11B8" w:rsidP="00CE11B8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  <w:tr w:rsidR="00CE11B8" w:rsidRPr="00577BFB" w:rsidTr="00163C7D">
        <w:trPr>
          <w:trHeight w:val="210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E11B8" w:rsidRPr="00A759E6" w:rsidRDefault="00302F0A" w:rsidP="00CE11B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 </w:t>
            </w:r>
          </w:p>
          <w:p w:rsidR="00CE11B8" w:rsidRPr="00A759E6" w:rsidRDefault="00CE11B8" w:rsidP="00CE11B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55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</w:p>
          <w:p w:rsidR="00CE11B8" w:rsidRPr="003A2351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CE11B8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806B9F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163E" w:rsidRDefault="009B163E" w:rsidP="009B163E">
            <w:pPr>
              <w:rPr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*</w:t>
            </w:r>
            <w:proofErr w:type="spellStart"/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Зак</w:t>
            </w:r>
            <w:proofErr w:type="spellEnd"/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.</w:t>
            </w:r>
            <w:r>
              <w:rPr>
                <w:b/>
                <w:color w:val="FF0000"/>
                <w:sz w:val="16"/>
                <w:szCs w:val="16"/>
                <w:lang w:val="uk-UA"/>
              </w:rPr>
              <w:t xml:space="preserve"> </w:t>
            </w:r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обл.</w:t>
            </w:r>
          </w:p>
          <w:p w:rsidR="00CE11B8" w:rsidRPr="003A2351" w:rsidRDefault="009B163E" w:rsidP="009B163E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дит</w:t>
            </w:r>
            <w:proofErr w:type="spellEnd"/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.</w:t>
            </w:r>
            <w:r>
              <w:rPr>
                <w:b/>
                <w:color w:val="FF0000"/>
                <w:sz w:val="16"/>
                <w:szCs w:val="16"/>
                <w:lang w:val="uk-UA"/>
              </w:rPr>
              <w:t xml:space="preserve"> </w:t>
            </w:r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сан. «Малятко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</w:p>
          <w:p w:rsidR="00CE11B8" w:rsidRPr="003A2351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9C037B">
              <w:rPr>
                <w:b/>
                <w:color w:val="FF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806B9F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3A2351" w:rsidRDefault="00CE11B8" w:rsidP="00CE11B8">
            <w:pPr>
              <w:rPr>
                <w:color w:val="FF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</w:tr>
      <w:tr w:rsidR="00CE11B8" w:rsidRPr="00E35CCB" w:rsidTr="00B97328">
        <w:trPr>
          <w:trHeight w:val="135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</w:p>
          <w:p w:rsidR="00CE11B8" w:rsidRPr="003A2351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CE11B8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B8" w:rsidRPr="00806B9F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B163E" w:rsidRDefault="009B163E" w:rsidP="009B163E">
            <w:pPr>
              <w:rPr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b/>
                <w:color w:val="FF0000"/>
                <w:sz w:val="16"/>
                <w:szCs w:val="16"/>
                <w:lang w:val="uk-UA"/>
              </w:rPr>
              <w:t>*</w:t>
            </w:r>
            <w:proofErr w:type="spellStart"/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Зак</w:t>
            </w:r>
            <w:proofErr w:type="spellEnd"/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.</w:t>
            </w:r>
            <w:r>
              <w:rPr>
                <w:b/>
                <w:color w:val="FF0000"/>
                <w:sz w:val="16"/>
                <w:szCs w:val="16"/>
                <w:lang w:val="uk-UA"/>
              </w:rPr>
              <w:t xml:space="preserve"> </w:t>
            </w:r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обл.</w:t>
            </w:r>
          </w:p>
          <w:p w:rsidR="00CE11B8" w:rsidRPr="003A2351" w:rsidRDefault="009B163E" w:rsidP="009B163E">
            <w:pPr>
              <w:rPr>
                <w:color w:val="FF0000"/>
                <w:sz w:val="20"/>
                <w:szCs w:val="20"/>
                <w:lang w:val="uk-UA" w:eastAsia="uk-UA"/>
              </w:rPr>
            </w:pPr>
            <w:proofErr w:type="spellStart"/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дит</w:t>
            </w:r>
            <w:proofErr w:type="spellEnd"/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.</w:t>
            </w:r>
            <w:r>
              <w:rPr>
                <w:b/>
                <w:color w:val="FF0000"/>
                <w:sz w:val="16"/>
                <w:szCs w:val="16"/>
                <w:lang w:val="uk-UA"/>
              </w:rPr>
              <w:t xml:space="preserve"> </w:t>
            </w:r>
            <w:r w:rsidRPr="00530960">
              <w:rPr>
                <w:b/>
                <w:color w:val="FF0000"/>
                <w:sz w:val="16"/>
                <w:szCs w:val="16"/>
                <w:lang w:val="uk-UA"/>
              </w:rPr>
              <w:t>сан. «Малятко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</w:p>
          <w:p w:rsidR="00CE11B8" w:rsidRPr="003A2351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9C037B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  <w:r w:rsidR="009C037B"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806B9F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3A2351" w:rsidRDefault="00CE11B8" w:rsidP="00CE11B8">
            <w:pPr>
              <w:rPr>
                <w:color w:val="FF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</w:tr>
      <w:tr w:rsidR="00CE11B8" w:rsidRPr="00E35CCB" w:rsidTr="006B1C22">
        <w:trPr>
          <w:trHeight w:val="210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1B8" w:rsidRPr="00A759E6" w:rsidRDefault="00CE11B8" w:rsidP="00CE11B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1B8" w:rsidRPr="00A759E6" w:rsidRDefault="00CE11B8" w:rsidP="00CE11B8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B8" w:rsidRPr="00806B9F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3A2351" w:rsidRDefault="00CE11B8" w:rsidP="00CE11B8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</w:p>
          <w:p w:rsidR="00CE11B8" w:rsidRPr="003A2351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9C037B">
              <w:rPr>
                <w:b/>
                <w:color w:val="FF0000"/>
                <w:sz w:val="20"/>
                <w:szCs w:val="20"/>
                <w:lang w:val="uk-UA"/>
              </w:rPr>
              <w:t>4 п-па</w:t>
            </w:r>
            <w:r w:rsidR="009C037B">
              <w:rPr>
                <w:b/>
                <w:color w:val="FF0000"/>
                <w:sz w:val="20"/>
                <w:szCs w:val="20"/>
                <w:lang w:val="uk-UA"/>
              </w:rPr>
              <w:t xml:space="preserve"> по 2 вар.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806B9F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3A2351" w:rsidRDefault="00CE11B8" w:rsidP="00CE11B8">
            <w:pPr>
              <w:rPr>
                <w:color w:val="FF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</w:tr>
      <w:tr w:rsidR="00CE11B8" w:rsidRPr="00E35CCB" w:rsidTr="00163C7D">
        <w:trPr>
          <w:trHeight w:val="311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0A0AB1" w:rsidRDefault="00CE11B8" w:rsidP="00CE11B8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Види рухової активності з вибором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3A2351" w:rsidRDefault="00751B3B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Пишка О.П.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0A0AB1" w:rsidRDefault="003266BB" w:rsidP="00CE11B8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 xml:space="preserve">С </w:t>
            </w:r>
            <w:r w:rsidR="007E63BB">
              <w:rPr>
                <w:color w:val="FF0000"/>
                <w:sz w:val="20"/>
                <w:szCs w:val="20"/>
                <w:lang w:val="uk-UA" w:eastAsia="uk-UA"/>
              </w:rPr>
              <w:t xml:space="preserve"> </w:t>
            </w:r>
            <w:r w:rsidR="004F306D">
              <w:rPr>
                <w:color w:val="FF0000"/>
                <w:sz w:val="20"/>
                <w:szCs w:val="20"/>
                <w:lang w:val="uk-UA" w:eastAsia="uk-UA"/>
              </w:rPr>
              <w:t xml:space="preserve">    </w:t>
            </w:r>
            <w:r w:rsidR="00CE11B8">
              <w:rPr>
                <w:color w:val="FF0000"/>
                <w:sz w:val="20"/>
                <w:szCs w:val="20"/>
                <w:lang w:val="uk-UA" w:eastAsia="uk-UA"/>
              </w:rPr>
              <w:t>/зал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0A0AB1" w:rsidRDefault="00CE11B8" w:rsidP="00CE11B8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Види рухової активності з вибором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3A2351" w:rsidRDefault="00751B3B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Степчук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461C2F" w:rsidRDefault="00CE11B8" w:rsidP="00CE11B8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с/зал</w:t>
            </w:r>
          </w:p>
        </w:tc>
      </w:tr>
      <w:tr w:rsidR="00CE11B8" w:rsidRPr="00E35CCB" w:rsidTr="006B1C22">
        <w:trPr>
          <w:trHeight w:val="165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1B8" w:rsidRPr="00A759E6" w:rsidRDefault="00CE11B8" w:rsidP="00CE11B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E11B8" w:rsidRPr="00A759E6" w:rsidRDefault="00CE11B8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779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9C7387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F36DE8" w:rsidRDefault="00CE11B8" w:rsidP="00CE11B8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КНЗ №1</w:t>
            </w:r>
          </w:p>
        </w:tc>
      </w:tr>
      <w:tr w:rsidR="00CE11B8" w:rsidRPr="00E35CCB" w:rsidTr="000C3E04">
        <w:trPr>
          <w:trHeight w:val="137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1B8" w:rsidRPr="00A759E6" w:rsidRDefault="00CE11B8" w:rsidP="00CE11B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1B8" w:rsidRPr="00A759E6" w:rsidRDefault="00CE11B8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79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E35CCB" w:rsidRDefault="00CE11B8" w:rsidP="00CE11B8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F36DE8" w:rsidRDefault="00CE11B8" w:rsidP="00CE11B8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CE11B8" w:rsidRPr="00E35CCB" w:rsidTr="00163C7D">
        <w:trPr>
          <w:trHeight w:val="313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E11B8" w:rsidRPr="00A759E6" w:rsidRDefault="00CE11B8" w:rsidP="00CE11B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CE11B8" w:rsidRPr="00A759E6" w:rsidRDefault="00CE11B8" w:rsidP="00CE11B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55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0A0AB1" w:rsidRDefault="00CE11B8" w:rsidP="00CE11B8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461C2F" w:rsidRDefault="00CE11B8" w:rsidP="00CE11B8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CE11B8" w:rsidRPr="00444F00" w:rsidTr="00163C7D">
        <w:trPr>
          <w:trHeight w:val="180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0A0AB1" w:rsidRDefault="00CE11B8" w:rsidP="00CE11B8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Види рухової активності з вибором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3A2351" w:rsidRDefault="00751B3B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Пишка О.П.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0A0AB1" w:rsidRDefault="00751B3B" w:rsidP="00CE11B8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м</w:t>
            </w:r>
            <w:r w:rsidR="00CE11B8">
              <w:rPr>
                <w:color w:val="FF0000"/>
                <w:sz w:val="20"/>
                <w:szCs w:val="20"/>
                <w:lang w:val="uk-UA" w:eastAsia="uk-UA"/>
              </w:rPr>
              <w:t>/зал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0A0AB1" w:rsidRDefault="00CE11B8" w:rsidP="00CE11B8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Види рухової активності з вибором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3A2351" w:rsidRDefault="00751B3B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Степчук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461C2F" w:rsidRDefault="00CE11B8" w:rsidP="00CE11B8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с/зал</w:t>
            </w:r>
          </w:p>
        </w:tc>
      </w:tr>
      <w:tr w:rsidR="00CE11B8" w:rsidRPr="00444F00" w:rsidTr="001E52E9">
        <w:trPr>
          <w:trHeight w:val="212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постізометрична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806B9F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806B9F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806B9F"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EA698D" w:rsidRDefault="00F2520B" w:rsidP="00EA698D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Антикорупція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та доброчесність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E570BF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Козар Ю.Ю.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3A2351" w:rsidRDefault="00F2520B" w:rsidP="00CE11B8">
            <w:pPr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CE11B8" w:rsidRPr="00444F00" w:rsidTr="006B1C22">
        <w:trPr>
          <w:trHeight w:val="122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1B8" w:rsidRPr="00A759E6" w:rsidRDefault="00CE11B8" w:rsidP="00CE11B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11B8" w:rsidRPr="00A759E6" w:rsidRDefault="00CE11B8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Антикорупція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та доброчесність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B8" w:rsidRPr="00E570BF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Козар Ю.Ю.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11B8" w:rsidRPr="003A2351" w:rsidRDefault="00F2520B" w:rsidP="00CE11B8">
            <w:pPr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B8" w:rsidRPr="00E570BF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11B8" w:rsidRPr="003A2351" w:rsidRDefault="00CE11B8" w:rsidP="00CE11B8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960DE" w:rsidRPr="003920C3" w:rsidTr="006B1C22">
        <w:trPr>
          <w:trHeight w:val="330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960DE" w:rsidRPr="00A759E6" w:rsidRDefault="005960DE" w:rsidP="00CE11B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5960DE" w:rsidRPr="00A759E6" w:rsidRDefault="005960DE" w:rsidP="00CE11B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60DE" w:rsidRPr="00A759E6" w:rsidRDefault="005960DE" w:rsidP="00CE11B8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960DE" w:rsidRDefault="005960DE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960DE" w:rsidRDefault="005960DE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779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960DE" w:rsidRPr="003A2351" w:rsidRDefault="005960DE" w:rsidP="00CE11B8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0DE" w:rsidRPr="003A2351" w:rsidRDefault="005960DE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960DE" w:rsidRPr="00646BD6" w:rsidRDefault="003920C3" w:rsidP="00CE11B8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7" w:history="1">
              <w:r w:rsidR="005960DE" w:rsidRPr="004C4DD4">
                <w:rPr>
                  <w:rStyle w:val="a9"/>
                  <w:rFonts w:eastAsiaTheme="majorEastAsia"/>
                  <w:sz w:val="20"/>
                  <w:szCs w:val="20"/>
                </w:rPr>
                <w:t>https</w:t>
              </w:r>
              <w:r w:rsidR="005960D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5960DE" w:rsidRPr="004C4DD4">
                <w:rPr>
                  <w:rStyle w:val="a9"/>
                  <w:rFonts w:eastAsiaTheme="majorEastAsia"/>
                  <w:sz w:val="20"/>
                  <w:szCs w:val="20"/>
                </w:rPr>
                <w:t>meet</w:t>
              </w:r>
              <w:r w:rsidR="005960D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960DE" w:rsidRPr="004C4DD4">
                <w:rPr>
                  <w:rStyle w:val="a9"/>
                  <w:rFonts w:eastAsiaTheme="majorEastAsia"/>
                  <w:sz w:val="20"/>
                  <w:szCs w:val="20"/>
                </w:rPr>
                <w:t>google</w:t>
              </w:r>
              <w:r w:rsidR="005960D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960DE" w:rsidRPr="004C4DD4">
                <w:rPr>
                  <w:rStyle w:val="a9"/>
                  <w:rFonts w:eastAsiaTheme="majorEastAsia"/>
                  <w:sz w:val="20"/>
                  <w:szCs w:val="20"/>
                </w:rPr>
                <w:t>com</w:t>
              </w:r>
              <w:r w:rsidR="005960D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5960DE" w:rsidRPr="004C4DD4">
                <w:rPr>
                  <w:rStyle w:val="a9"/>
                  <w:rFonts w:eastAsiaTheme="majorEastAsia"/>
                  <w:sz w:val="20"/>
                  <w:szCs w:val="20"/>
                </w:rPr>
                <w:t>kxw</w:t>
              </w:r>
              <w:r w:rsidR="005960D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5960DE" w:rsidRPr="004C4DD4">
                <w:rPr>
                  <w:rStyle w:val="a9"/>
                  <w:rFonts w:eastAsiaTheme="majorEastAsia"/>
                  <w:sz w:val="20"/>
                  <w:szCs w:val="20"/>
                </w:rPr>
                <w:t>apuj</w:t>
              </w:r>
              <w:r w:rsidR="005960D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5960DE" w:rsidRPr="004C4DD4">
                <w:rPr>
                  <w:rStyle w:val="a9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5960DE" w:rsidRPr="008A57AC" w:rsidTr="005960DE">
        <w:trPr>
          <w:trHeight w:val="318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60DE" w:rsidRPr="00A759E6" w:rsidRDefault="005960DE" w:rsidP="00CE11B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60DE" w:rsidRPr="00A759E6" w:rsidRDefault="005960DE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960DE" w:rsidRDefault="005960DE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960DE" w:rsidRDefault="005960DE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79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960DE" w:rsidRPr="003A2351" w:rsidRDefault="005960DE" w:rsidP="00CE11B8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0DE" w:rsidRPr="003A2351" w:rsidRDefault="005960DE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960DE" w:rsidRPr="00F36DE8" w:rsidRDefault="005960DE" w:rsidP="00CE11B8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CE11B8" w:rsidRPr="003920C3" w:rsidTr="006B1C22">
        <w:trPr>
          <w:trHeight w:val="165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779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постізометрична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806B9F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806B9F"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11B8" w:rsidRPr="003A2351" w:rsidRDefault="003920C3" w:rsidP="00CE11B8">
            <w:pPr>
              <w:rPr>
                <w:color w:val="FF0000"/>
                <w:sz w:val="20"/>
                <w:szCs w:val="20"/>
                <w:lang w:val="uk-UA" w:eastAsia="uk-UA"/>
              </w:rPr>
            </w:pPr>
            <w:hyperlink r:id="rId8" w:history="1">
              <w:r w:rsidR="005960DE" w:rsidRPr="00330855">
                <w:rPr>
                  <w:rStyle w:val="a9"/>
                  <w:rFonts w:eastAsiaTheme="majorEastAsia"/>
                  <w:sz w:val="20"/>
                  <w:szCs w:val="20"/>
                </w:rPr>
                <w:t>https</w:t>
              </w:r>
              <w:r w:rsidR="005960DE" w:rsidRPr="00330855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5960DE" w:rsidRPr="00330855">
                <w:rPr>
                  <w:rStyle w:val="a9"/>
                  <w:rFonts w:eastAsiaTheme="majorEastAsia"/>
                  <w:sz w:val="20"/>
                  <w:szCs w:val="20"/>
                </w:rPr>
                <w:t>meet</w:t>
              </w:r>
              <w:r w:rsidR="005960DE" w:rsidRPr="00330855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960DE" w:rsidRPr="00330855">
                <w:rPr>
                  <w:rStyle w:val="a9"/>
                  <w:rFonts w:eastAsiaTheme="majorEastAsia"/>
                  <w:sz w:val="20"/>
                  <w:szCs w:val="20"/>
                </w:rPr>
                <w:t>google</w:t>
              </w:r>
              <w:r w:rsidR="005960DE" w:rsidRPr="00330855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960DE" w:rsidRPr="00330855">
                <w:rPr>
                  <w:rStyle w:val="a9"/>
                  <w:rFonts w:eastAsiaTheme="majorEastAsia"/>
                  <w:sz w:val="20"/>
                  <w:szCs w:val="20"/>
                </w:rPr>
                <w:t>com</w:t>
              </w:r>
              <w:r w:rsidR="005960DE" w:rsidRPr="00330855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5960DE" w:rsidRPr="00330855">
                <w:rPr>
                  <w:rStyle w:val="a9"/>
                  <w:rFonts w:eastAsiaTheme="majorEastAsia"/>
                  <w:sz w:val="20"/>
                  <w:szCs w:val="20"/>
                </w:rPr>
                <w:t>tjw</w:t>
              </w:r>
              <w:r w:rsidR="005960DE" w:rsidRPr="00330855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5960DE" w:rsidRPr="00330855">
                <w:rPr>
                  <w:rStyle w:val="a9"/>
                  <w:rFonts w:eastAsiaTheme="majorEastAsia"/>
                  <w:sz w:val="20"/>
                  <w:szCs w:val="20"/>
                </w:rPr>
                <w:t>xtki</w:t>
              </w:r>
              <w:r w:rsidR="005960DE" w:rsidRPr="00330855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5960DE" w:rsidRPr="00330855">
                <w:rPr>
                  <w:rStyle w:val="a9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CE11B8" w:rsidRPr="003920C3" w:rsidTr="006B1C22">
        <w:trPr>
          <w:trHeight w:val="240"/>
        </w:trPr>
        <w:tc>
          <w:tcPr>
            <w:tcW w:w="7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11B8" w:rsidRPr="00A759E6" w:rsidRDefault="00CE11B8" w:rsidP="00CE11B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11B8" w:rsidRDefault="00CE11B8" w:rsidP="00CE11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779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11B8" w:rsidRPr="003A2351" w:rsidRDefault="00CE11B8" w:rsidP="00CE11B8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Антикорупція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та доброчесність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11B8" w:rsidRPr="00E570BF" w:rsidRDefault="00CE11B8" w:rsidP="00CE11B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Козар Ю.Ю.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E11B8" w:rsidRPr="002937E0" w:rsidRDefault="003920C3" w:rsidP="00CE11B8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9" w:tgtFrame="_blank" w:history="1">
              <w:r w:rsidR="002937E0" w:rsidRPr="002937E0">
                <w:rPr>
                  <w:rStyle w:val="a9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2937E0" w:rsidRPr="002937E0">
                <w:rPr>
                  <w:rStyle w:val="a9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937E0" w:rsidRPr="002937E0">
                <w:rPr>
                  <w:rStyle w:val="a9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2937E0" w:rsidRPr="002937E0">
                <w:rPr>
                  <w:rStyle w:val="a9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937E0" w:rsidRPr="002937E0">
                <w:rPr>
                  <w:rStyle w:val="a9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2937E0" w:rsidRPr="002937E0">
                <w:rPr>
                  <w:rStyle w:val="a9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937E0" w:rsidRPr="002937E0">
                <w:rPr>
                  <w:rStyle w:val="a9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2937E0" w:rsidRPr="002937E0">
                <w:rPr>
                  <w:rStyle w:val="a9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2937E0" w:rsidRPr="002937E0">
                <w:rPr>
                  <w:rStyle w:val="a9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gnp</w:t>
              </w:r>
              <w:r w:rsidR="002937E0" w:rsidRPr="002937E0">
                <w:rPr>
                  <w:rStyle w:val="a9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2937E0" w:rsidRPr="002937E0">
                <w:rPr>
                  <w:rStyle w:val="a9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jwqp</w:t>
              </w:r>
              <w:r w:rsidR="002937E0" w:rsidRPr="002937E0">
                <w:rPr>
                  <w:rStyle w:val="a9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2937E0" w:rsidRPr="002937E0">
                <w:rPr>
                  <w:rStyle w:val="a9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cua</w:t>
              </w:r>
              <w:proofErr w:type="spellEnd"/>
            </w:hyperlink>
          </w:p>
        </w:tc>
      </w:tr>
    </w:tbl>
    <w:p w:rsidR="008A57AC" w:rsidRDefault="008A57AC" w:rsidP="008A57AC">
      <w:pPr>
        <w:rPr>
          <w:b/>
          <w:color w:val="FF0000"/>
          <w:sz w:val="22"/>
          <w:szCs w:val="22"/>
          <w:lang w:val="uk-UA"/>
        </w:rPr>
      </w:pPr>
    </w:p>
    <w:p w:rsidR="009B163E" w:rsidRPr="000A41C7" w:rsidRDefault="009B163E" w:rsidP="009B163E">
      <w:pPr>
        <w:rPr>
          <w:b/>
          <w:lang w:val="uk-UA"/>
        </w:rPr>
      </w:pPr>
      <w:r>
        <w:rPr>
          <w:b/>
          <w:lang w:val="uk-UA"/>
        </w:rPr>
        <w:t xml:space="preserve">          *Закарпатський обласний дитячий санаторій «Малятко», с. </w:t>
      </w:r>
      <w:proofErr w:type="spellStart"/>
      <w:r>
        <w:rPr>
          <w:b/>
          <w:lang w:val="uk-UA"/>
        </w:rPr>
        <w:t>Оноківці</w:t>
      </w:r>
      <w:proofErr w:type="spellEnd"/>
      <w:r>
        <w:rPr>
          <w:b/>
          <w:lang w:val="uk-UA"/>
        </w:rPr>
        <w:t>, вул. Головна, 1</w:t>
      </w:r>
    </w:p>
    <w:p w:rsidR="000D525C" w:rsidRDefault="000D525C" w:rsidP="000D525C">
      <w:pPr>
        <w:rPr>
          <w:b/>
          <w:color w:val="000000"/>
          <w:lang w:val="uk-UA"/>
        </w:rPr>
      </w:pPr>
    </w:p>
    <w:p w:rsidR="003E1ADC" w:rsidRPr="00A759E6" w:rsidRDefault="003E1ADC" w:rsidP="000D525C">
      <w:pPr>
        <w:rPr>
          <w:b/>
          <w:color w:val="000000"/>
          <w:lang w:val="uk-UA"/>
        </w:rPr>
      </w:pPr>
    </w:p>
    <w:p w:rsidR="000D525C" w:rsidRDefault="000D525C" w:rsidP="000D525C">
      <w:pPr>
        <w:ind w:left="1416" w:firstLine="708"/>
        <w:rPr>
          <w:b/>
          <w:sz w:val="28"/>
          <w:szCs w:val="28"/>
          <w:lang w:val="uk-UA"/>
        </w:rPr>
      </w:pPr>
    </w:p>
    <w:p w:rsidR="000D525C" w:rsidRDefault="000D525C" w:rsidP="000D525C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Декан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Едуард СИВОХОП                                   </w:t>
      </w:r>
    </w:p>
    <w:p w:rsidR="000D525C" w:rsidRDefault="000D525C" w:rsidP="000D525C">
      <w:pPr>
        <w:jc w:val="center"/>
        <w:rPr>
          <w:b/>
          <w:sz w:val="28"/>
          <w:szCs w:val="28"/>
          <w:lang w:val="uk-UA"/>
        </w:rPr>
      </w:pPr>
    </w:p>
    <w:p w:rsidR="000D525C" w:rsidRDefault="000D525C" w:rsidP="000D525C">
      <w:pPr>
        <w:jc w:val="center"/>
        <w:rPr>
          <w:b/>
          <w:sz w:val="28"/>
          <w:szCs w:val="28"/>
          <w:lang w:val="uk-UA"/>
        </w:rPr>
      </w:pPr>
    </w:p>
    <w:p w:rsidR="000D525C" w:rsidRDefault="000D525C" w:rsidP="000D525C">
      <w:pPr>
        <w:jc w:val="center"/>
        <w:rPr>
          <w:b/>
          <w:sz w:val="28"/>
          <w:szCs w:val="28"/>
          <w:lang w:val="uk-UA"/>
        </w:rPr>
      </w:pPr>
    </w:p>
    <w:p w:rsidR="00D91B22" w:rsidRDefault="00D91B22" w:rsidP="005960DE">
      <w:pPr>
        <w:rPr>
          <w:b/>
          <w:sz w:val="28"/>
          <w:szCs w:val="28"/>
          <w:lang w:val="uk-UA"/>
        </w:rPr>
      </w:pPr>
    </w:p>
    <w:p w:rsidR="00743B5E" w:rsidRDefault="00743B5E" w:rsidP="000D525C">
      <w:pPr>
        <w:jc w:val="center"/>
        <w:rPr>
          <w:b/>
          <w:sz w:val="28"/>
          <w:szCs w:val="28"/>
          <w:lang w:val="uk-UA"/>
        </w:rPr>
      </w:pPr>
    </w:p>
    <w:p w:rsidR="00743B5E" w:rsidRDefault="00743B5E" w:rsidP="000D525C">
      <w:pPr>
        <w:jc w:val="center"/>
        <w:rPr>
          <w:b/>
          <w:sz w:val="28"/>
          <w:szCs w:val="28"/>
          <w:lang w:val="uk-UA"/>
        </w:rPr>
      </w:pPr>
    </w:p>
    <w:p w:rsidR="00743B5E" w:rsidRDefault="00743B5E" w:rsidP="00810356">
      <w:pPr>
        <w:rPr>
          <w:b/>
          <w:sz w:val="28"/>
          <w:szCs w:val="28"/>
          <w:lang w:val="uk-UA"/>
        </w:rPr>
      </w:pPr>
    </w:p>
    <w:p w:rsidR="000D525C" w:rsidRDefault="000D525C" w:rsidP="000D52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17F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ЗАТВЕРДЖУЮ</w:t>
      </w:r>
    </w:p>
    <w:p w:rsidR="000D525C" w:rsidRDefault="000D525C" w:rsidP="000D525C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ПЕДАГОГІЧНОЇ РОБОТИ</w:t>
      </w:r>
    </w:p>
    <w:p w:rsidR="000D525C" w:rsidRDefault="000D525C" w:rsidP="000D525C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6 семестр 2025-2026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0D525C" w:rsidRDefault="000D525C" w:rsidP="000D525C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«____»_________________2026</w:t>
      </w:r>
    </w:p>
    <w:p w:rsidR="00334584" w:rsidRPr="009B163E" w:rsidRDefault="000D525C" w:rsidP="000D525C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</w:t>
      </w:r>
      <w:r w:rsidRPr="0054028E">
        <w:rPr>
          <w:b/>
          <w:sz w:val="28"/>
          <w:szCs w:val="28"/>
          <w:u w:val="single"/>
          <w:lang w:val="uk-UA"/>
        </w:rPr>
        <w:t>7</w:t>
      </w:r>
      <w:r w:rsidR="009B163E">
        <w:rPr>
          <w:b/>
          <w:sz w:val="28"/>
          <w:szCs w:val="28"/>
          <w:u w:val="single"/>
          <w:lang w:val="uk-UA"/>
        </w:rPr>
        <w:t xml:space="preserve"> Терапія та реабілітація </w:t>
      </w:r>
    </w:p>
    <w:tbl>
      <w:tblPr>
        <w:tblW w:w="18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39"/>
        <w:gridCol w:w="798"/>
        <w:gridCol w:w="850"/>
        <w:gridCol w:w="2027"/>
        <w:gridCol w:w="1275"/>
        <w:gridCol w:w="961"/>
        <w:gridCol w:w="2160"/>
        <w:gridCol w:w="1368"/>
        <w:gridCol w:w="16"/>
        <w:gridCol w:w="888"/>
        <w:gridCol w:w="11"/>
        <w:gridCol w:w="2014"/>
        <w:gridCol w:w="1134"/>
        <w:gridCol w:w="1003"/>
        <w:gridCol w:w="721"/>
        <w:gridCol w:w="850"/>
        <w:gridCol w:w="850"/>
      </w:tblGrid>
      <w:tr w:rsidR="000D525C" w:rsidRPr="00A759E6" w:rsidTr="000D525C">
        <w:trPr>
          <w:gridAfter w:val="3"/>
          <w:wAfter w:w="2421" w:type="dxa"/>
          <w:trHeight w:val="379"/>
        </w:trPr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D525C" w:rsidRDefault="000D525C" w:rsidP="000D525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D525C" w:rsidRDefault="000D525C" w:rsidP="000D525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16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426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525C" w:rsidRPr="00F75E20" w:rsidRDefault="000D525C" w:rsidP="000D525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ІІІ</w:t>
            </w:r>
            <w:r w:rsidRPr="00F75E20">
              <w:rPr>
                <w:b/>
                <w:color w:val="FF0000"/>
                <w:lang w:val="uk-UA"/>
              </w:rPr>
              <w:t xml:space="preserve"> курс, 1 група</w:t>
            </w:r>
          </w:p>
        </w:tc>
        <w:tc>
          <w:tcPr>
            <w:tcW w:w="443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525C" w:rsidRPr="00F75E20" w:rsidRDefault="000D525C" w:rsidP="000D525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ІІІ</w:t>
            </w:r>
            <w:r w:rsidRPr="00F75E20">
              <w:rPr>
                <w:b/>
                <w:color w:val="FF0000"/>
                <w:lang w:val="uk-UA"/>
              </w:rPr>
              <w:t xml:space="preserve"> курс, 2 група</w:t>
            </w:r>
          </w:p>
        </w:tc>
        <w:tc>
          <w:tcPr>
            <w:tcW w:w="416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525C" w:rsidRPr="00F75E20" w:rsidRDefault="000D525C" w:rsidP="000D525C">
            <w:pPr>
              <w:spacing w:line="276" w:lineRule="auto"/>
              <w:ind w:right="25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ІІІ</w:t>
            </w:r>
            <w:r w:rsidRPr="00F75E20">
              <w:rPr>
                <w:b/>
                <w:color w:val="FF0000"/>
                <w:lang w:val="uk-UA"/>
              </w:rPr>
              <w:t xml:space="preserve"> курс, 3 група</w:t>
            </w:r>
          </w:p>
        </w:tc>
      </w:tr>
      <w:tr w:rsidR="000D525C" w:rsidRPr="00A759E6" w:rsidTr="000D525C">
        <w:trPr>
          <w:gridAfter w:val="3"/>
          <w:wAfter w:w="2421" w:type="dxa"/>
          <w:trHeight w:val="260"/>
        </w:trPr>
        <w:tc>
          <w:tcPr>
            <w:tcW w:w="6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525C" w:rsidRDefault="000D525C" w:rsidP="000D525C">
            <w:pPr>
              <w:rPr>
                <w:b/>
                <w:lang w:val="uk-UA"/>
              </w:rPr>
            </w:pPr>
          </w:p>
        </w:tc>
        <w:tc>
          <w:tcPr>
            <w:tcW w:w="5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525C" w:rsidRDefault="000D525C" w:rsidP="000D525C">
            <w:pPr>
              <w:rPr>
                <w:b/>
                <w:lang w:val="uk-U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Поч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241AD3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41AD3">
              <w:rPr>
                <w:b/>
                <w:color w:val="000000"/>
                <w:sz w:val="20"/>
                <w:szCs w:val="20"/>
                <w:lang w:val="uk-UA"/>
              </w:rPr>
              <w:t>Кінець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241AD3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41AD3">
              <w:rPr>
                <w:b/>
                <w:color w:val="000000"/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5E2121" w:rsidRDefault="000D525C" w:rsidP="000D525C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E50304" w:rsidRPr="0054028E" w:rsidTr="000D525C">
        <w:trPr>
          <w:gridAfter w:val="3"/>
          <w:wAfter w:w="2421" w:type="dxa"/>
          <w:trHeight w:val="91"/>
        </w:trPr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E50304" w:rsidRDefault="00E50304" w:rsidP="000D525C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0304" w:rsidRDefault="00E50304" w:rsidP="000D525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Default="00E50304" w:rsidP="000D525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Default="00E50304" w:rsidP="000D525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2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Pr="00BF54D7" w:rsidRDefault="00E50304" w:rsidP="000D525C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інклюзивної педагогіки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Pr="005C272E" w:rsidRDefault="00E50304" w:rsidP="000D525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Ключкович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Т.В.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836840" w:rsidRDefault="00E50304" w:rsidP="000D52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D65">
              <w:rPr>
                <w:b/>
                <w:color w:val="FF0000"/>
                <w:sz w:val="20"/>
                <w:szCs w:val="20"/>
                <w:lang w:val="uk-UA"/>
              </w:rPr>
              <w:t>БАМ, В2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Default="00E50304" w:rsidP="000279D8">
            <w:pPr>
              <w:rPr>
                <w:b/>
                <w:sz w:val="20"/>
                <w:szCs w:val="20"/>
                <w:lang w:val="uk-UA"/>
              </w:rPr>
            </w:pPr>
            <w:r w:rsidRPr="00E11742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захвор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>. ВО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E50304" w:rsidRPr="00DB2D4D" w:rsidRDefault="00E50304" w:rsidP="000D525C">
            <w:pPr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  <w:r w:rsidRPr="000279D8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384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Pr="000279D8" w:rsidRDefault="00E50304" w:rsidP="000D525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279D8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0279D8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88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5B5DA0" w:rsidRDefault="00E50304" w:rsidP="000D525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*</w:t>
            </w:r>
            <w:proofErr w:type="spellStart"/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Реаб</w:t>
            </w:r>
            <w:proofErr w:type="spellEnd"/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.</w:t>
            </w:r>
          </w:p>
          <w:p w:rsidR="00E50304" w:rsidRPr="005B5DA0" w:rsidRDefault="00E50304" w:rsidP="000D525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центр</w:t>
            </w:r>
          </w:p>
        </w:tc>
        <w:tc>
          <w:tcPr>
            <w:tcW w:w="202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Pr="00B468A8" w:rsidRDefault="00E50304" w:rsidP="000D525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Pr="00B468A8" w:rsidRDefault="00E50304" w:rsidP="000D525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F446D8" w:rsidRDefault="00E50304" w:rsidP="000D525C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E50304" w:rsidRPr="00552E42" w:rsidTr="000279D8">
        <w:trPr>
          <w:gridAfter w:val="3"/>
          <w:wAfter w:w="2421" w:type="dxa"/>
          <w:trHeight w:val="64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0304" w:rsidRDefault="00E50304" w:rsidP="004B3EC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0304" w:rsidRDefault="00E50304" w:rsidP="004B3EC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Default="00E50304" w:rsidP="004B3EC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Default="00E50304" w:rsidP="004B3EC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E50304" w:rsidP="004B3EC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Лікувальний масаж при різних захворюваннях</w:t>
            </w:r>
          </w:p>
          <w:p w:rsidR="00E50304" w:rsidRPr="00DA365D" w:rsidRDefault="00E50304" w:rsidP="004B3EC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 w:rsidRPr="00573C58">
              <w:rPr>
                <w:b/>
                <w:color w:val="FF0000"/>
                <w:sz w:val="18"/>
                <w:szCs w:val="18"/>
                <w:lang w:val="uk-UA"/>
              </w:rPr>
              <w:t>1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по 1 вар.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Pr="00DA365D" w:rsidRDefault="00E50304" w:rsidP="004B3EC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Філак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Я.Ф.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5B5DA0" w:rsidRDefault="00E50304" w:rsidP="004B3EC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Р.ц.2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Default="00E50304" w:rsidP="004B3ECD">
            <w:pPr>
              <w:rPr>
                <w:b/>
                <w:sz w:val="20"/>
                <w:szCs w:val="20"/>
                <w:lang w:val="uk-UA"/>
              </w:rPr>
            </w:pPr>
            <w:r w:rsidRPr="00E11742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захвор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>. ВО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E50304" w:rsidRPr="00DB2D4D" w:rsidRDefault="00E50304" w:rsidP="004B3ECD">
            <w:pPr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  <w:r w:rsidRPr="000279D8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Pr="000279D8" w:rsidRDefault="00E50304" w:rsidP="004B3EC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279D8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0279D8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5B5DA0" w:rsidRDefault="00E50304" w:rsidP="004B3EC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*</w:t>
            </w:r>
            <w:proofErr w:type="spellStart"/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Реаб</w:t>
            </w:r>
            <w:proofErr w:type="spellEnd"/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.</w:t>
            </w:r>
          </w:p>
          <w:p w:rsidR="00E50304" w:rsidRPr="005B5DA0" w:rsidRDefault="00E50304" w:rsidP="004B3EC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центр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Pr="00BF54D7" w:rsidRDefault="00E50304" w:rsidP="004B3EC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інклюзивної педагогіки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Pr="000279D8" w:rsidRDefault="00E50304" w:rsidP="004B3ECD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0279D8">
              <w:rPr>
                <w:color w:val="000000"/>
                <w:sz w:val="18"/>
                <w:szCs w:val="18"/>
                <w:lang w:val="uk-UA"/>
              </w:rPr>
              <w:t>Ключкович</w:t>
            </w:r>
            <w:proofErr w:type="spellEnd"/>
            <w:r w:rsidRPr="000279D8">
              <w:rPr>
                <w:color w:val="000000"/>
                <w:sz w:val="18"/>
                <w:szCs w:val="18"/>
                <w:lang w:val="uk-UA"/>
              </w:rPr>
              <w:t xml:space="preserve"> Т.В.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836840" w:rsidRDefault="00E50304" w:rsidP="004B3EC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03D65">
              <w:rPr>
                <w:b/>
                <w:color w:val="FF0000"/>
                <w:sz w:val="20"/>
                <w:szCs w:val="20"/>
                <w:lang w:val="uk-UA"/>
              </w:rPr>
              <w:t>БАМ, В2</w:t>
            </w:r>
          </w:p>
        </w:tc>
      </w:tr>
      <w:tr w:rsidR="00E50304" w:rsidRPr="005B5DA0" w:rsidTr="006559F8">
        <w:trPr>
          <w:gridAfter w:val="3"/>
          <w:wAfter w:w="2421" w:type="dxa"/>
          <w:trHeight w:val="260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304" w:rsidRDefault="00E50304" w:rsidP="009F27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304" w:rsidRDefault="00E50304" w:rsidP="009F2706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Default="00E50304" w:rsidP="009F27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Default="00E50304" w:rsidP="009F27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Default="00E50304" w:rsidP="009F2706">
            <w:pPr>
              <w:rPr>
                <w:b/>
                <w:sz w:val="20"/>
                <w:szCs w:val="20"/>
                <w:lang w:val="uk-UA"/>
              </w:rPr>
            </w:pPr>
            <w:r w:rsidRPr="00E11742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захвор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>. ВО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E50304" w:rsidRPr="00DB2D4D" w:rsidRDefault="00E50304" w:rsidP="009F2706">
            <w:pPr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0279D8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2 вар.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Pr="000279D8" w:rsidRDefault="00E50304" w:rsidP="009F27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279D8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0279D8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5B5DA0" w:rsidRDefault="00E50304" w:rsidP="009F270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*</w:t>
            </w:r>
            <w:proofErr w:type="spellStart"/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Реаб</w:t>
            </w:r>
            <w:proofErr w:type="spellEnd"/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.</w:t>
            </w:r>
          </w:p>
          <w:p w:rsidR="00E50304" w:rsidRPr="005B5DA0" w:rsidRDefault="00E50304" w:rsidP="009F270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центр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E50304" w:rsidP="009F270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Лікувальний масаж при різних захворюваннях</w:t>
            </w:r>
          </w:p>
          <w:p w:rsidR="00E50304" w:rsidRPr="00E11742" w:rsidRDefault="00E50304" w:rsidP="009F270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4</w:t>
            </w:r>
            <w:r w:rsidRPr="00573C58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по 2 вар.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Pr="000279D8" w:rsidRDefault="00E50304" w:rsidP="009F27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5B5DA0" w:rsidRDefault="00E50304" w:rsidP="009F270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Гурт. №5</w:t>
            </w:r>
            <w:r w:rsidR="00C70902"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Default="00E50304" w:rsidP="009F27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Pr="000279D8" w:rsidRDefault="00E50304" w:rsidP="009F2706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E03D65" w:rsidRDefault="00E50304" w:rsidP="009F270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E50304" w:rsidRPr="00C83CDB" w:rsidTr="000279D8">
        <w:trPr>
          <w:gridAfter w:val="3"/>
          <w:wAfter w:w="2421" w:type="dxa"/>
          <w:trHeight w:val="276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0304" w:rsidRDefault="00E50304" w:rsidP="009F27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0304" w:rsidRDefault="00E50304" w:rsidP="009F27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Default="00E50304" w:rsidP="009F27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Default="00E50304" w:rsidP="009F27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27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Pr="00DA365D" w:rsidRDefault="00E50304" w:rsidP="009F270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Лікувальний масаж при різних захворюваннях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1</w:t>
            </w:r>
            <w:r w:rsidRPr="00573C58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Pr="00DA365D" w:rsidRDefault="00E50304" w:rsidP="009F270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Філак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Я.Ф.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5B5DA0" w:rsidRDefault="00E50304" w:rsidP="009F270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Р.ц.2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Pr="003E5108" w:rsidRDefault="00E50304" w:rsidP="009F27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Лікувальний масаж при різних захворюваннях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4</w:t>
            </w:r>
            <w:r w:rsidRPr="00573C58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Pr="003E5108" w:rsidRDefault="00E50304" w:rsidP="009F27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888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5B5DA0" w:rsidRDefault="00E50304" w:rsidP="009F270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Гурт. №5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Default="00E50304" w:rsidP="009F2706">
            <w:pPr>
              <w:rPr>
                <w:b/>
                <w:sz w:val="20"/>
                <w:szCs w:val="20"/>
                <w:lang w:val="uk-UA"/>
              </w:rPr>
            </w:pPr>
            <w:r w:rsidRPr="00E11742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захвор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>. ВО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E50304" w:rsidRPr="00E11742" w:rsidRDefault="00E50304" w:rsidP="009F2706">
            <w:pPr>
              <w:rPr>
                <w:b/>
                <w:sz w:val="20"/>
                <w:szCs w:val="20"/>
                <w:lang w:val="uk-UA"/>
              </w:rPr>
            </w:pPr>
            <w:r w:rsidRPr="00E11742">
              <w:rPr>
                <w:b/>
                <w:color w:val="C00000"/>
                <w:sz w:val="20"/>
                <w:szCs w:val="20"/>
                <w:lang w:val="uk-UA"/>
              </w:rPr>
              <w:t>5 п-па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Pr="00C2546C" w:rsidRDefault="00E50304" w:rsidP="009F27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836840" w:rsidRDefault="00403BB8" w:rsidP="009F27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</w:tr>
      <w:tr w:rsidR="00E50304" w:rsidRPr="00C83CDB" w:rsidTr="000279D8">
        <w:trPr>
          <w:gridAfter w:val="3"/>
          <w:wAfter w:w="2421" w:type="dxa"/>
          <w:trHeight w:val="330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304" w:rsidRDefault="00E50304" w:rsidP="009F27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304" w:rsidRDefault="00E50304" w:rsidP="009F2706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Default="00E50304" w:rsidP="009F27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Default="00E50304" w:rsidP="009F27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304" w:rsidRDefault="00E50304" w:rsidP="009F270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304" w:rsidRPr="00DA365D" w:rsidRDefault="00E50304" w:rsidP="009F270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D21F8C" w:rsidRDefault="00E50304" w:rsidP="009F2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Default="00E50304" w:rsidP="009F2706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Default="00E50304" w:rsidP="009F27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Default="00E50304" w:rsidP="009F27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0304" w:rsidRDefault="00E50304" w:rsidP="009F2706">
            <w:pPr>
              <w:rPr>
                <w:b/>
                <w:sz w:val="20"/>
                <w:szCs w:val="20"/>
                <w:lang w:val="uk-UA"/>
              </w:rPr>
            </w:pPr>
            <w:r w:rsidRPr="00E11742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захвор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>. ВО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E50304" w:rsidRPr="00973A3F" w:rsidRDefault="00E50304" w:rsidP="009F27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C00000"/>
                <w:sz w:val="20"/>
                <w:szCs w:val="20"/>
                <w:lang w:val="uk-UA"/>
              </w:rPr>
              <w:t>6</w:t>
            </w:r>
            <w:r w:rsidRPr="00E11742">
              <w:rPr>
                <w:b/>
                <w:color w:val="C0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 xml:space="preserve"> по 2 вар.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304" w:rsidRPr="00836840" w:rsidRDefault="00E50304" w:rsidP="009F270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50304" w:rsidRPr="00836840" w:rsidRDefault="00E50304" w:rsidP="009F27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34584" w:rsidRPr="0054028E" w:rsidTr="006559F8">
        <w:trPr>
          <w:gridAfter w:val="3"/>
          <w:wAfter w:w="2421" w:type="dxa"/>
          <w:trHeight w:val="7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31FAF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194555" w:rsidRDefault="00334584" w:rsidP="003345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84" w:rsidRPr="003E5108" w:rsidRDefault="00334584" w:rsidP="00334584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Лікувальний масаж при різних захворюваннях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3</w:t>
            </w:r>
            <w:r w:rsidRPr="00573C58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84" w:rsidRPr="003E5108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4584" w:rsidRPr="005B5DA0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Гурт. №5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3E5108" w:rsidRDefault="00334584" w:rsidP="00334584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3E5108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DA0834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34584" w:rsidRPr="0054028E" w:rsidTr="00334584">
        <w:trPr>
          <w:gridAfter w:val="3"/>
          <w:wAfter w:w="2421" w:type="dxa"/>
          <w:trHeight w:val="19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Pr="00387F04" w:rsidRDefault="00334584" w:rsidP="0033458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AE3BA9" w:rsidRDefault="00334584" w:rsidP="0033458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4B3ECD">
              <w:rPr>
                <w:b/>
                <w:color w:val="FF0000"/>
                <w:lang w:val="uk-UA"/>
              </w:rPr>
              <w:t>14.40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027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31FAF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194555" w:rsidRDefault="00334584" w:rsidP="003345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810356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 w:rsidRPr="00810356">
              <w:rPr>
                <w:b/>
                <w:sz w:val="18"/>
                <w:szCs w:val="18"/>
                <w:lang w:val="uk-UA"/>
              </w:rPr>
              <w:t>Лікувальний масаж при різних захворюваннях</w:t>
            </w:r>
          </w:p>
          <w:p w:rsidR="00334584" w:rsidRPr="00810356" w:rsidRDefault="00334584" w:rsidP="00334584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810356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810356">
              <w:rPr>
                <w:b/>
                <w:color w:val="FF0000"/>
                <w:sz w:val="18"/>
                <w:szCs w:val="18"/>
                <w:lang w:val="uk-UA"/>
              </w:rPr>
              <w:t>5 п-па по 1 вар.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810356" w:rsidRDefault="00334584" w:rsidP="00334584">
            <w:pPr>
              <w:rPr>
                <w:color w:val="000000"/>
                <w:sz w:val="18"/>
                <w:szCs w:val="18"/>
                <w:lang w:val="uk-UA"/>
              </w:rPr>
            </w:pPr>
            <w:r w:rsidRPr="00810356">
              <w:rPr>
                <w:color w:val="000000"/>
                <w:sz w:val="18"/>
                <w:szCs w:val="18"/>
                <w:lang w:val="uk-UA"/>
              </w:rPr>
              <w:t>Красна В.І.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810356" w:rsidRDefault="00334584" w:rsidP="00334584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 w:rsidRPr="00810356">
              <w:rPr>
                <w:b/>
                <w:color w:val="FF0000"/>
                <w:sz w:val="18"/>
                <w:szCs w:val="18"/>
                <w:lang w:val="uk-UA"/>
              </w:rPr>
              <w:t>Гурт. №5</w:t>
            </w:r>
          </w:p>
        </w:tc>
      </w:tr>
      <w:tr w:rsidR="00334584" w:rsidRPr="0054028E" w:rsidTr="00334584">
        <w:trPr>
          <w:gridAfter w:val="3"/>
          <w:wAfter w:w="2421" w:type="dxa"/>
          <w:trHeight w:val="253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Pr="00AE3BA9" w:rsidRDefault="00334584" w:rsidP="00334584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4B3ECD" w:rsidRDefault="00334584" w:rsidP="0033458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7" w:type="dxa"/>
            <w:vMerge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31FAF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194555" w:rsidRDefault="00334584" w:rsidP="003345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810356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 w:rsidRPr="00810356">
              <w:rPr>
                <w:b/>
                <w:sz w:val="18"/>
                <w:szCs w:val="18"/>
                <w:lang w:val="uk-UA"/>
              </w:rPr>
              <w:t xml:space="preserve">Лікувальний масаж при різних захворюваннях </w:t>
            </w:r>
          </w:p>
          <w:p w:rsidR="00334584" w:rsidRPr="00810356" w:rsidRDefault="00334584" w:rsidP="00334584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810356">
              <w:rPr>
                <w:b/>
                <w:color w:val="FF0000"/>
                <w:sz w:val="18"/>
                <w:szCs w:val="18"/>
                <w:lang w:val="uk-UA"/>
              </w:rPr>
              <w:t>6 п-па по 2 вар.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810356" w:rsidRDefault="00334584" w:rsidP="00334584">
            <w:pPr>
              <w:rPr>
                <w:color w:val="000000"/>
                <w:sz w:val="18"/>
                <w:szCs w:val="18"/>
                <w:lang w:val="uk-UA"/>
              </w:rPr>
            </w:pPr>
            <w:r w:rsidRPr="00810356">
              <w:rPr>
                <w:color w:val="000000"/>
                <w:sz w:val="18"/>
                <w:szCs w:val="18"/>
                <w:lang w:val="uk-UA"/>
              </w:rPr>
              <w:t>Красна В.І.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810356" w:rsidRDefault="00334584" w:rsidP="0033458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10356">
              <w:rPr>
                <w:b/>
                <w:color w:val="FF0000"/>
                <w:sz w:val="18"/>
                <w:szCs w:val="18"/>
                <w:lang w:val="uk-UA"/>
              </w:rPr>
              <w:t>Гурт. №5</w:t>
            </w:r>
          </w:p>
        </w:tc>
      </w:tr>
      <w:tr w:rsidR="00334584" w:rsidRPr="00F75E20" w:rsidTr="000D525C">
        <w:trPr>
          <w:gridAfter w:val="3"/>
          <w:wAfter w:w="2421" w:type="dxa"/>
          <w:trHeight w:val="356"/>
        </w:trPr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334584" w:rsidRDefault="00334584" w:rsidP="00334584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2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31FAF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194555" w:rsidRDefault="00334584" w:rsidP="003345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BF54D7" w:rsidRDefault="00334584" w:rsidP="0033458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інклюзивної педагогіки</w:t>
            </w:r>
          </w:p>
        </w:tc>
        <w:tc>
          <w:tcPr>
            <w:tcW w:w="1384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573C58" w:rsidRDefault="00334584" w:rsidP="00334584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573C58">
              <w:rPr>
                <w:color w:val="000000"/>
                <w:sz w:val="18"/>
                <w:szCs w:val="18"/>
                <w:lang w:val="uk-UA"/>
              </w:rPr>
              <w:t>Ключкович</w:t>
            </w:r>
            <w:proofErr w:type="spellEnd"/>
            <w:r w:rsidRPr="00573C58">
              <w:rPr>
                <w:color w:val="000000"/>
                <w:sz w:val="18"/>
                <w:szCs w:val="18"/>
                <w:lang w:val="uk-UA"/>
              </w:rPr>
              <w:t xml:space="preserve"> Т.В.</w:t>
            </w:r>
          </w:p>
        </w:tc>
        <w:tc>
          <w:tcPr>
            <w:tcW w:w="88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EE08A4" w:rsidRDefault="00334584" w:rsidP="0033458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E03D65">
              <w:rPr>
                <w:b/>
                <w:color w:val="FF0000"/>
                <w:sz w:val="20"/>
                <w:szCs w:val="20"/>
                <w:lang w:val="uk-UA"/>
              </w:rPr>
              <w:t>БАМ, В2</w:t>
            </w:r>
          </w:p>
        </w:tc>
        <w:tc>
          <w:tcPr>
            <w:tcW w:w="202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10356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Лікувальний масаж при різних захворюваннях</w:t>
            </w:r>
            <w:r w:rsidR="00810356">
              <w:rPr>
                <w:b/>
                <w:sz w:val="18"/>
                <w:szCs w:val="18"/>
                <w:lang w:val="uk-UA"/>
              </w:rPr>
              <w:t xml:space="preserve"> </w:t>
            </w:r>
          </w:p>
          <w:p w:rsidR="00334584" w:rsidRPr="00810356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5</w:t>
            </w:r>
            <w:r w:rsidRPr="00573C58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3E5108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5B5DA0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Р.ц.2</w:t>
            </w:r>
          </w:p>
        </w:tc>
      </w:tr>
      <w:tr w:rsidR="00334584" w:rsidRPr="00984525" w:rsidTr="00A7384E">
        <w:trPr>
          <w:gridAfter w:val="3"/>
          <w:wAfter w:w="2421" w:type="dxa"/>
          <w:trHeight w:val="37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34584" w:rsidRDefault="00334584" w:rsidP="00334584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A7384E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 w:rsidRPr="00A7384E"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 w:rsidRPr="00A7384E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A7384E">
              <w:rPr>
                <w:b/>
                <w:sz w:val="18"/>
                <w:szCs w:val="18"/>
                <w:lang w:val="uk-UA"/>
              </w:rPr>
              <w:t xml:space="preserve"> при </w:t>
            </w:r>
            <w:proofErr w:type="spellStart"/>
            <w:r w:rsidRPr="00A7384E">
              <w:rPr>
                <w:b/>
                <w:sz w:val="18"/>
                <w:szCs w:val="18"/>
                <w:lang w:val="uk-UA"/>
              </w:rPr>
              <w:t>захвор</w:t>
            </w:r>
            <w:proofErr w:type="spellEnd"/>
            <w:r w:rsidRPr="00A7384E">
              <w:rPr>
                <w:b/>
                <w:sz w:val="18"/>
                <w:szCs w:val="18"/>
                <w:lang w:val="uk-UA"/>
              </w:rPr>
              <w:t xml:space="preserve">. ВО </w:t>
            </w:r>
          </w:p>
          <w:p w:rsidR="00334584" w:rsidRPr="00A7384E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A7384E">
              <w:rPr>
                <w:b/>
                <w:color w:val="FF0000"/>
                <w:sz w:val="18"/>
                <w:szCs w:val="18"/>
                <w:lang w:val="uk-UA"/>
              </w:rPr>
              <w:t>2 п-па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A7384E" w:rsidRDefault="00334584" w:rsidP="00334584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A7384E">
              <w:rPr>
                <w:color w:val="000000"/>
                <w:sz w:val="18"/>
                <w:szCs w:val="18"/>
                <w:lang w:val="uk-UA"/>
              </w:rPr>
              <w:t>Гузак</w:t>
            </w:r>
            <w:proofErr w:type="spellEnd"/>
            <w:r w:rsidRPr="00A7384E">
              <w:rPr>
                <w:color w:val="000000"/>
                <w:sz w:val="18"/>
                <w:szCs w:val="18"/>
                <w:lang w:val="uk-UA"/>
              </w:rPr>
              <w:t xml:space="preserve"> О.Ю.</w:t>
            </w:r>
          </w:p>
          <w:p w:rsidR="00334584" w:rsidRPr="00A7384E" w:rsidRDefault="00334584" w:rsidP="00334584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334584" w:rsidRPr="00A7384E" w:rsidRDefault="00334584" w:rsidP="0033458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A7384E" w:rsidRDefault="00334584" w:rsidP="00334584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 w:rsidRPr="00A7384E">
              <w:rPr>
                <w:b/>
                <w:color w:val="FF0000"/>
                <w:sz w:val="18"/>
                <w:szCs w:val="18"/>
                <w:lang w:val="uk-UA"/>
              </w:rPr>
              <w:t>*</w:t>
            </w:r>
            <w:proofErr w:type="spellStart"/>
            <w:r w:rsidRPr="00A7384E">
              <w:rPr>
                <w:b/>
                <w:color w:val="FF0000"/>
                <w:sz w:val="18"/>
                <w:szCs w:val="18"/>
                <w:lang w:val="uk-UA"/>
              </w:rPr>
              <w:t>Реаб</w:t>
            </w:r>
            <w:proofErr w:type="spellEnd"/>
            <w:r w:rsidRPr="00A7384E">
              <w:rPr>
                <w:b/>
                <w:color w:val="FF0000"/>
                <w:sz w:val="18"/>
                <w:szCs w:val="18"/>
                <w:lang w:val="uk-UA"/>
              </w:rPr>
              <w:t>.</w:t>
            </w:r>
          </w:p>
          <w:p w:rsidR="00334584" w:rsidRPr="00A7384E" w:rsidRDefault="00334584" w:rsidP="00334584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 w:rsidRPr="00A7384E">
              <w:rPr>
                <w:b/>
                <w:color w:val="FF0000"/>
                <w:sz w:val="18"/>
                <w:szCs w:val="18"/>
                <w:lang w:val="uk-UA"/>
              </w:rPr>
              <w:t>Центр</w:t>
            </w:r>
          </w:p>
          <w:p w:rsidR="00334584" w:rsidRPr="00A7384E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 w:rsidRPr="00E11742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захвор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>. ВО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334584" w:rsidRPr="005D496D" w:rsidRDefault="00334584" w:rsidP="00334584">
            <w:pPr>
              <w:rPr>
                <w:b/>
                <w:color w:val="C00000"/>
                <w:sz w:val="20"/>
                <w:szCs w:val="20"/>
                <w:lang w:val="uk-UA"/>
              </w:rPr>
            </w:pPr>
            <w:r>
              <w:rPr>
                <w:b/>
                <w:color w:val="C00000"/>
                <w:sz w:val="20"/>
                <w:szCs w:val="20"/>
                <w:lang w:val="uk-UA"/>
              </w:rPr>
              <w:t>4</w:t>
            </w:r>
            <w:r w:rsidRPr="00E11742">
              <w:rPr>
                <w:b/>
                <w:color w:val="C0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D636F0" w:rsidRDefault="00334584" w:rsidP="00334584">
            <w:pPr>
              <w:rPr>
                <w:color w:val="0070C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E11742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Психологічні аспекти реабілітації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4D1315" w:rsidRDefault="00751B3B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    </w:t>
            </w:r>
            <w:r w:rsidR="005E4AEC" w:rsidRPr="00751B3B">
              <w:rPr>
                <w:b/>
                <w:color w:val="FF0000"/>
                <w:sz w:val="18"/>
                <w:szCs w:val="18"/>
                <w:lang w:val="uk-UA"/>
              </w:rPr>
              <w:t>17</w:t>
            </w:r>
          </w:p>
        </w:tc>
      </w:tr>
      <w:tr w:rsidR="00334584" w:rsidRPr="008C6EB7" w:rsidTr="007356FF">
        <w:trPr>
          <w:gridAfter w:val="3"/>
          <w:wAfter w:w="2421" w:type="dxa"/>
          <w:trHeight w:val="70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27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E11742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Психологічні аспекти реабілітації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1B6CB5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 w:rsidRPr="00E11742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захвор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>. ВО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334584" w:rsidRPr="007356FF" w:rsidRDefault="00334584" w:rsidP="00334584">
            <w:pPr>
              <w:rPr>
                <w:b/>
                <w:color w:val="C00000"/>
                <w:sz w:val="20"/>
                <w:szCs w:val="20"/>
                <w:lang w:val="uk-UA"/>
              </w:rPr>
            </w:pPr>
            <w:r>
              <w:rPr>
                <w:b/>
                <w:color w:val="C00000"/>
                <w:sz w:val="20"/>
                <w:szCs w:val="20"/>
                <w:lang w:val="uk-UA"/>
              </w:rPr>
              <w:t>4</w:t>
            </w:r>
            <w:r w:rsidRPr="00E11742">
              <w:rPr>
                <w:b/>
                <w:color w:val="C0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EE08A4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Лікувальний масаж при різних захворюваннях </w:t>
            </w:r>
          </w:p>
          <w:p w:rsidR="00334584" w:rsidRPr="003E5108" w:rsidRDefault="00334584" w:rsidP="00334584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6</w:t>
            </w:r>
            <w:r w:rsidRPr="00573C58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3E5108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5B5DA0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Р.ц.2</w:t>
            </w:r>
          </w:p>
        </w:tc>
      </w:tr>
      <w:tr w:rsidR="00334584" w:rsidRPr="008C6EB7" w:rsidTr="006559F8">
        <w:trPr>
          <w:gridAfter w:val="3"/>
          <w:wAfter w:w="2421" w:type="dxa"/>
          <w:trHeight w:val="210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1B6CB5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E11742" w:rsidRDefault="00334584" w:rsidP="0033458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E11742" w:rsidRDefault="00334584" w:rsidP="0033458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EE08A4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34584" w:rsidRPr="00F51127" w:rsidTr="000D525C">
        <w:trPr>
          <w:gridAfter w:val="3"/>
          <w:wAfter w:w="2421" w:type="dxa"/>
          <w:trHeight w:val="270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Pr="00094039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при хірургічних захворюваннях</w:t>
            </w:r>
          </w:p>
          <w:p w:rsidR="00334584" w:rsidRPr="00C31FAF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2</w:t>
            </w:r>
            <w:r w:rsidRPr="00C31FAF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194555" w:rsidRDefault="00334584" w:rsidP="003345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7384E"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E11742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Психологічні аспекти реабілітації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4D1315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18  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E11742" w:rsidRDefault="00334584" w:rsidP="0033458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4D1315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334584" w:rsidRPr="00F51127" w:rsidTr="00D16AF9">
        <w:trPr>
          <w:gridAfter w:val="3"/>
          <w:wAfter w:w="2421" w:type="dxa"/>
          <w:trHeight w:val="180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Pr="00387F04" w:rsidRDefault="00334584" w:rsidP="0033458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AE3BA9" w:rsidRDefault="00334584" w:rsidP="0033458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4B3ECD">
              <w:rPr>
                <w:b/>
                <w:color w:val="FF0000"/>
                <w:lang w:val="uk-UA"/>
              </w:rPr>
              <w:t>14.40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027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A7384E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 w:rsidRPr="00A7384E"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 w:rsidRPr="00A7384E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A7384E">
              <w:rPr>
                <w:b/>
                <w:sz w:val="18"/>
                <w:szCs w:val="18"/>
                <w:lang w:val="uk-UA"/>
              </w:rPr>
              <w:t xml:space="preserve"> при хірургічних захворюваннях</w:t>
            </w:r>
          </w:p>
          <w:p w:rsidR="00334584" w:rsidRPr="004D1315" w:rsidRDefault="00334584" w:rsidP="00334584">
            <w:pPr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  <w:r w:rsidRPr="00A7384E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A7384E">
              <w:rPr>
                <w:b/>
                <w:color w:val="FF0000"/>
                <w:sz w:val="18"/>
                <w:szCs w:val="18"/>
                <w:lang w:val="uk-UA"/>
              </w:rPr>
              <w:t>1 п-па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4D1315" w:rsidRDefault="00334584" w:rsidP="00334584">
            <w:pPr>
              <w:rPr>
                <w:color w:val="000000"/>
                <w:sz w:val="20"/>
                <w:szCs w:val="20"/>
                <w:highlight w:val="yellow"/>
                <w:lang w:val="uk-UA"/>
              </w:rPr>
            </w:pPr>
            <w:r w:rsidRPr="00A7384E">
              <w:rPr>
                <w:sz w:val="18"/>
                <w:szCs w:val="18"/>
                <w:lang w:val="uk-UA"/>
              </w:rPr>
              <w:t>Красна В.І.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7C3970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E11742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 w:rsidRPr="00EA698D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A698D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A698D"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6528B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4D1315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18  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B4755B" w:rsidRDefault="00334584" w:rsidP="00334584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755B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AA3931" w:rsidRDefault="00334584" w:rsidP="00334584">
            <w:pPr>
              <w:rPr>
                <w:b/>
                <w:color w:val="FF0000"/>
                <w:sz w:val="20"/>
                <w:szCs w:val="20"/>
                <w:highlight w:val="red"/>
                <w:lang w:val="uk-UA"/>
              </w:rPr>
            </w:pPr>
          </w:p>
        </w:tc>
      </w:tr>
      <w:tr w:rsidR="00334584" w:rsidRPr="00F51127" w:rsidTr="006559F8">
        <w:trPr>
          <w:gridAfter w:val="3"/>
          <w:wAfter w:w="2421" w:type="dxa"/>
          <w:trHeight w:val="13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Pr="00AE3BA9" w:rsidRDefault="00334584" w:rsidP="00334584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4B3ECD" w:rsidRDefault="00334584" w:rsidP="0033458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4D1315" w:rsidRDefault="00334584" w:rsidP="00334584">
            <w:pPr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4D1315" w:rsidRDefault="00334584" w:rsidP="00334584">
            <w:pPr>
              <w:rPr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7C3970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E11742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 w:rsidRPr="00EA698D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A698D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A698D"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6528B">
              <w:rPr>
                <w:b/>
                <w:color w:val="FF0000"/>
                <w:sz w:val="20"/>
                <w:szCs w:val="20"/>
                <w:lang w:val="uk-UA"/>
              </w:rPr>
              <w:t>по 2 вар.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4D1315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18  </w:t>
            </w:r>
          </w:p>
        </w:tc>
      </w:tr>
      <w:tr w:rsidR="00334584" w:rsidRPr="00F75E20" w:rsidTr="000D525C">
        <w:trPr>
          <w:gridAfter w:val="3"/>
          <w:wAfter w:w="2421" w:type="dxa"/>
          <w:trHeight w:val="272"/>
        </w:trPr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334584" w:rsidRPr="0006215A" w:rsidRDefault="00334584" w:rsidP="00334584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</w:t>
            </w:r>
            <w:r w:rsidRPr="0006215A"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334584" w:rsidRDefault="00334584" w:rsidP="00334584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2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 w:rsidRPr="00E11742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захвор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>. ВО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334584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  <w:r w:rsidRPr="000279D8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334584" w:rsidRPr="00DB2D4D" w:rsidRDefault="00334584" w:rsidP="00334584">
            <w:pPr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Лікувальний масаж при різних захворюваннях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2</w:t>
            </w:r>
            <w:r w:rsidRPr="00573C58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279D8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0279D8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  <w:p w:rsidR="00334584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334584" w:rsidRPr="000279D8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5B5DA0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*</w:t>
            </w:r>
            <w:proofErr w:type="spellStart"/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Реаб</w:t>
            </w:r>
            <w:proofErr w:type="spellEnd"/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.</w:t>
            </w:r>
          </w:p>
          <w:p w:rsidR="00334584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Центр</w:t>
            </w:r>
          </w:p>
          <w:p w:rsidR="00C70902" w:rsidRDefault="00C70902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C70902" w:rsidRDefault="00C70902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334584" w:rsidRPr="005B5DA0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Р.ц.2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BF54D7" w:rsidRDefault="00334584" w:rsidP="0033458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4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F54D7" w:rsidRDefault="00334584" w:rsidP="0033458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BF54D7" w:rsidRDefault="00334584" w:rsidP="0033458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BF54D7" w:rsidRDefault="00334584" w:rsidP="0033458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F54D7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D636F0" w:rsidRDefault="00334584" w:rsidP="00334584">
            <w:pPr>
              <w:rPr>
                <w:color w:val="0070C0"/>
                <w:sz w:val="20"/>
                <w:szCs w:val="20"/>
                <w:lang w:val="uk-UA"/>
              </w:rPr>
            </w:pPr>
          </w:p>
        </w:tc>
      </w:tr>
      <w:tr w:rsidR="00334584" w:rsidRPr="00C31FAF" w:rsidTr="007356FF">
        <w:trPr>
          <w:gridAfter w:val="3"/>
          <w:wAfter w:w="2421" w:type="dxa"/>
          <w:trHeight w:val="55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34584" w:rsidRPr="0006215A" w:rsidRDefault="00334584" w:rsidP="00334584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 w:rsidRPr="00E11742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E11742">
              <w:rPr>
                <w:b/>
                <w:sz w:val="20"/>
                <w:szCs w:val="20"/>
                <w:lang w:val="uk-UA"/>
              </w:rPr>
              <w:t>захвор</w:t>
            </w:r>
            <w:proofErr w:type="spellEnd"/>
            <w:r w:rsidRPr="00E11742">
              <w:rPr>
                <w:b/>
                <w:sz w:val="20"/>
                <w:szCs w:val="20"/>
                <w:lang w:val="uk-UA"/>
              </w:rPr>
              <w:t>. ВО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334584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  <w:r w:rsidRPr="000279D8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Лікувальний масаж при різних захворюваннях</w:t>
            </w:r>
          </w:p>
          <w:p w:rsidR="00334584" w:rsidRPr="00DB2D4D" w:rsidRDefault="00334584" w:rsidP="00334584">
            <w:pPr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2</w:t>
            </w:r>
            <w:r w:rsidRPr="00573C58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по 1 вар.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279D8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0279D8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  <w:p w:rsidR="00334584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334584" w:rsidRPr="000279D8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5B5DA0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*</w:t>
            </w:r>
            <w:proofErr w:type="spellStart"/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Реаб</w:t>
            </w:r>
            <w:proofErr w:type="spellEnd"/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.</w:t>
            </w:r>
          </w:p>
          <w:p w:rsidR="00334584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B5DA0">
              <w:rPr>
                <w:b/>
                <w:color w:val="FF0000"/>
                <w:sz w:val="20"/>
                <w:szCs w:val="20"/>
                <w:lang w:val="uk-UA"/>
              </w:rPr>
              <w:t>Центр</w:t>
            </w:r>
          </w:p>
          <w:p w:rsidR="00C70902" w:rsidRDefault="00C70902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C70902" w:rsidRDefault="00C70902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334584" w:rsidRPr="005B5DA0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41256A" w:rsidRDefault="00334584" w:rsidP="0033458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D636F0" w:rsidRDefault="00334584" w:rsidP="00334584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073656" w:rsidRDefault="00334584" w:rsidP="0033458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BF54D7" w:rsidRDefault="00334584" w:rsidP="00334584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334584" w:rsidRPr="006B32C4" w:rsidTr="006559F8">
        <w:trPr>
          <w:gridAfter w:val="3"/>
          <w:wAfter w:w="2421" w:type="dxa"/>
          <w:trHeight w:val="120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34584" w:rsidRPr="0006215A" w:rsidRDefault="00334584" w:rsidP="00334584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при хірургічних захворюваннях </w:t>
            </w:r>
          </w:p>
          <w:p w:rsidR="00334584" w:rsidRPr="00E11742" w:rsidRDefault="00ED0FA8" w:rsidP="0033458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2  </w:t>
            </w:r>
            <w:r w:rsidR="00334584" w:rsidRPr="00ED2A6C">
              <w:rPr>
                <w:b/>
                <w:color w:val="FF0000"/>
                <w:sz w:val="18"/>
                <w:szCs w:val="18"/>
                <w:lang w:val="uk-UA"/>
              </w:rPr>
              <w:t xml:space="preserve"> п-па по 2 вар.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0279D8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5B5DA0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№2</w:t>
            </w:r>
          </w:p>
        </w:tc>
        <w:tc>
          <w:tcPr>
            <w:tcW w:w="21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41256A" w:rsidRDefault="00334584" w:rsidP="0033458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D636F0" w:rsidRDefault="00334584" w:rsidP="00334584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073656" w:rsidRDefault="00334584" w:rsidP="0033458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BF54D7" w:rsidRDefault="00334584" w:rsidP="00334584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334584" w:rsidRPr="00173BA1" w:rsidTr="000D525C">
        <w:trPr>
          <w:gridAfter w:val="3"/>
          <w:wAfter w:w="2421" w:type="dxa"/>
          <w:trHeight w:val="316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31FAF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194555" w:rsidRDefault="00334584" w:rsidP="003345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при хірургічних захворюваннях </w:t>
            </w:r>
          </w:p>
          <w:p w:rsidR="00334584" w:rsidRPr="0041256A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3 п-па 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EE08A4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при хірургічних захворюваннях</w:t>
            </w:r>
          </w:p>
          <w:p w:rsidR="00334584" w:rsidRPr="00C31FAF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5</w:t>
            </w:r>
            <w:r w:rsidRPr="00C31FAF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016803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016803"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016803"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334584" w:rsidRPr="001D29ED" w:rsidTr="000D525C">
        <w:trPr>
          <w:gridAfter w:val="3"/>
          <w:wAfter w:w="2421" w:type="dxa"/>
          <w:trHeight w:val="274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31FAF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194555" w:rsidRDefault="00334584" w:rsidP="003345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при хірургічних захворюваннях </w:t>
            </w:r>
          </w:p>
          <w:p w:rsidR="00334584" w:rsidRPr="0041256A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4 п-па 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7C3970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при хірургічних захворюваннях</w:t>
            </w:r>
          </w:p>
          <w:p w:rsidR="00334584" w:rsidRPr="00C31FAF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6</w:t>
            </w:r>
            <w:r w:rsidRPr="00C31FAF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016803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16803"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334584" w:rsidRPr="001D29ED" w:rsidTr="00214D68">
        <w:trPr>
          <w:gridAfter w:val="3"/>
          <w:wAfter w:w="2421" w:type="dxa"/>
          <w:trHeight w:val="13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Pr="00387F04" w:rsidRDefault="00334584" w:rsidP="0033458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AE3BA9" w:rsidRDefault="00334584" w:rsidP="0033458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4B3ECD">
              <w:rPr>
                <w:b/>
                <w:color w:val="FF0000"/>
                <w:lang w:val="uk-UA"/>
              </w:rPr>
              <w:t>14.40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027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41256A" w:rsidRDefault="00334584" w:rsidP="0033458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3C5644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при хірургічних захворюваннях </w:t>
            </w:r>
          </w:p>
          <w:p w:rsidR="00334584" w:rsidRPr="0041256A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3 п-па по 1</w:t>
            </w:r>
            <w:r w:rsidRPr="00ED2A6C">
              <w:rPr>
                <w:b/>
                <w:color w:val="FF0000"/>
                <w:sz w:val="18"/>
                <w:szCs w:val="18"/>
                <w:lang w:val="uk-UA"/>
              </w:rPr>
              <w:t xml:space="preserve"> вар.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7C3970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Р.ц.5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при хірургічних захворюваннях</w:t>
            </w:r>
          </w:p>
          <w:p w:rsidR="00334584" w:rsidRPr="00C31FAF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5</w:t>
            </w:r>
            <w:r w:rsidRPr="00C31FAF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по 1 вар.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016803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16803"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334584" w:rsidRPr="00A759E6" w:rsidTr="006559F8">
        <w:trPr>
          <w:gridAfter w:val="3"/>
          <w:wAfter w:w="2421" w:type="dxa"/>
          <w:trHeight w:val="25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Pr="00AE3BA9" w:rsidRDefault="00334584" w:rsidP="00334584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4B3ECD" w:rsidRDefault="00334584" w:rsidP="0033458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41256A" w:rsidRDefault="00334584" w:rsidP="0033458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3C5644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ерготерапі</w:t>
            </w:r>
            <w:r w:rsidR="00C70902">
              <w:rPr>
                <w:b/>
                <w:sz w:val="18"/>
                <w:szCs w:val="18"/>
                <w:lang w:val="uk-UA"/>
              </w:rPr>
              <w:t>я</w:t>
            </w:r>
            <w:proofErr w:type="spellEnd"/>
            <w:r w:rsidR="00C70902">
              <w:rPr>
                <w:b/>
                <w:sz w:val="18"/>
                <w:szCs w:val="18"/>
                <w:lang w:val="uk-UA"/>
              </w:rPr>
              <w:t xml:space="preserve"> при хірургічних </w:t>
            </w:r>
            <w:proofErr w:type="spellStart"/>
            <w:r w:rsidR="00C70902">
              <w:rPr>
                <w:b/>
                <w:sz w:val="18"/>
                <w:szCs w:val="18"/>
                <w:lang w:val="uk-UA"/>
              </w:rPr>
              <w:t>захворюв</w:t>
            </w:r>
            <w:proofErr w:type="spellEnd"/>
            <w:r w:rsidR="00C70902">
              <w:rPr>
                <w:b/>
                <w:sz w:val="18"/>
                <w:szCs w:val="18"/>
                <w:lang w:val="uk-UA"/>
              </w:rPr>
              <w:t>.</w:t>
            </w:r>
          </w:p>
          <w:p w:rsidR="00334584" w:rsidRPr="0041256A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4 п-па по 2 вар.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7C3970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202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ерготерап</w:t>
            </w:r>
            <w:r w:rsidR="00C70902">
              <w:rPr>
                <w:b/>
                <w:sz w:val="18"/>
                <w:szCs w:val="18"/>
                <w:lang w:val="uk-UA"/>
              </w:rPr>
              <w:t>ія</w:t>
            </w:r>
            <w:proofErr w:type="spellEnd"/>
            <w:r w:rsidR="00C70902">
              <w:rPr>
                <w:b/>
                <w:sz w:val="18"/>
                <w:szCs w:val="18"/>
                <w:lang w:val="uk-UA"/>
              </w:rPr>
              <w:t xml:space="preserve"> при хірургічних </w:t>
            </w:r>
            <w:proofErr w:type="spellStart"/>
            <w:r w:rsidR="00C70902">
              <w:rPr>
                <w:b/>
                <w:sz w:val="18"/>
                <w:szCs w:val="18"/>
                <w:lang w:val="uk-UA"/>
              </w:rPr>
              <w:t>захв</w:t>
            </w:r>
            <w:proofErr w:type="spellEnd"/>
            <w:r w:rsidR="00C70902">
              <w:rPr>
                <w:b/>
                <w:sz w:val="18"/>
                <w:szCs w:val="18"/>
                <w:lang w:val="uk-UA"/>
              </w:rPr>
              <w:t>.</w:t>
            </w:r>
          </w:p>
          <w:p w:rsidR="00334584" w:rsidRPr="00C31FAF" w:rsidRDefault="00334584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6</w:t>
            </w:r>
            <w:r w:rsidRPr="00C31FAF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по 2 вар.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016803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16803"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334584" w:rsidRPr="00F75E20" w:rsidTr="006948EA">
        <w:trPr>
          <w:trHeight w:val="225"/>
        </w:trPr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4584" w:rsidRDefault="00334584" w:rsidP="00334584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334584" w:rsidRDefault="00334584" w:rsidP="00334584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2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0A0AB1" w:rsidRDefault="00334584" w:rsidP="00334584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5C272E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D9564E" w:rsidRDefault="00334584" w:rsidP="00334584">
            <w:pPr>
              <w:spacing w:line="256" w:lineRule="auto"/>
              <w:rPr>
                <w:color w:val="FF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Лікувальний масаж при різних захворюваннях </w:t>
            </w:r>
          </w:p>
          <w:p w:rsidR="00334584" w:rsidRPr="003E5108" w:rsidRDefault="00334584" w:rsidP="00334584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3</w:t>
            </w:r>
            <w:r w:rsidRPr="00573C58">
              <w:rPr>
                <w:b/>
                <w:color w:val="FF0000"/>
                <w:sz w:val="18"/>
                <w:szCs w:val="18"/>
                <w:lang w:val="uk-UA"/>
              </w:rPr>
              <w:t xml:space="preserve"> п-па</w:t>
            </w:r>
            <w:r w:rsidR="005D467F">
              <w:rPr>
                <w:b/>
                <w:color w:val="FF0000"/>
                <w:sz w:val="18"/>
                <w:szCs w:val="18"/>
                <w:lang w:val="uk-UA"/>
              </w:rPr>
              <w:t xml:space="preserve"> по 1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вар.</w:t>
            </w:r>
          </w:p>
        </w:tc>
        <w:tc>
          <w:tcPr>
            <w:tcW w:w="1384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3E5108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88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5B5DA0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Р.ц.2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A698D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A698D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A698D"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EE08A4" w:rsidRDefault="00334584" w:rsidP="0033458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84" w:rsidRPr="00A759E6" w:rsidRDefault="00334584" w:rsidP="00334584">
            <w:pPr>
              <w:spacing w:after="160"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A759E6" w:rsidRDefault="00334584" w:rsidP="00334584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A759E6" w:rsidRDefault="00334584" w:rsidP="00334584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334584" w:rsidRPr="00F75E20" w:rsidTr="006559F8">
        <w:trPr>
          <w:trHeight w:val="225"/>
        </w:trPr>
        <w:tc>
          <w:tcPr>
            <w:tcW w:w="68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4584" w:rsidRDefault="00334584" w:rsidP="00334584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при хірургічних захворюваннях </w:t>
            </w:r>
          </w:p>
          <w:p w:rsidR="00334584" w:rsidRPr="00E11742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1</w:t>
            </w:r>
            <w:r w:rsidRPr="00ED2A6C">
              <w:rPr>
                <w:b/>
                <w:color w:val="FF0000"/>
                <w:sz w:val="18"/>
                <w:szCs w:val="18"/>
                <w:lang w:val="uk-UA"/>
              </w:rPr>
              <w:t xml:space="preserve"> п-па по 2 вар.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0279D8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Красна В.І.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5B5DA0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</w:tc>
        <w:tc>
          <w:tcPr>
            <w:tcW w:w="21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836840" w:rsidRDefault="00334584" w:rsidP="0033458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836840" w:rsidRDefault="00334584" w:rsidP="003345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EA698D" w:rsidRDefault="00334584" w:rsidP="0033458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584" w:rsidRPr="00A759E6" w:rsidRDefault="00334584" w:rsidP="00334584">
            <w:pPr>
              <w:spacing w:after="160"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A759E6" w:rsidRDefault="00334584" w:rsidP="00334584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A759E6" w:rsidRDefault="00334584" w:rsidP="00334584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334584" w:rsidRPr="00E11742" w:rsidTr="000D525C">
        <w:trPr>
          <w:gridAfter w:val="3"/>
          <w:wAfter w:w="2421" w:type="dxa"/>
          <w:trHeight w:val="16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836840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836840" w:rsidRDefault="00902BAA" w:rsidP="0033458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A698D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A698D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A698D"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Н.М.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C2546C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743B5E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 w:rsidRPr="00743B5E"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 w:rsidRPr="00743B5E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743B5E">
              <w:rPr>
                <w:b/>
                <w:sz w:val="18"/>
                <w:szCs w:val="18"/>
                <w:lang w:val="uk-UA"/>
              </w:rPr>
              <w:t xml:space="preserve"> при </w:t>
            </w:r>
            <w:proofErr w:type="spellStart"/>
            <w:r w:rsidRPr="00743B5E">
              <w:rPr>
                <w:b/>
                <w:sz w:val="18"/>
                <w:szCs w:val="18"/>
                <w:lang w:val="uk-UA"/>
              </w:rPr>
              <w:t>захвор</w:t>
            </w:r>
            <w:proofErr w:type="spellEnd"/>
            <w:r w:rsidRPr="00743B5E">
              <w:rPr>
                <w:b/>
                <w:sz w:val="18"/>
                <w:szCs w:val="18"/>
                <w:lang w:val="uk-UA"/>
              </w:rPr>
              <w:t xml:space="preserve">. ВО </w:t>
            </w:r>
          </w:p>
          <w:p w:rsidR="00334584" w:rsidRPr="00E11742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 w:rsidRPr="00E11742">
              <w:rPr>
                <w:b/>
                <w:color w:val="C00000"/>
                <w:sz w:val="20"/>
                <w:szCs w:val="20"/>
                <w:lang w:val="uk-UA"/>
              </w:rPr>
              <w:t>5 п-па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C2546C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334584" w:rsidRPr="00E11742" w:rsidTr="000D525C">
        <w:trPr>
          <w:gridAfter w:val="3"/>
          <w:wAfter w:w="2421" w:type="dxa"/>
          <w:trHeight w:val="144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A698D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A698D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A698D"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BF54D7" w:rsidRDefault="00902BAA" w:rsidP="0033458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836840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BF54D7" w:rsidRDefault="00902BAA" w:rsidP="0033458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743B5E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 w:rsidRPr="00743B5E"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 w:rsidRPr="00743B5E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743B5E">
              <w:rPr>
                <w:b/>
                <w:sz w:val="18"/>
                <w:szCs w:val="18"/>
                <w:lang w:val="uk-UA"/>
              </w:rPr>
              <w:t xml:space="preserve"> при </w:t>
            </w:r>
            <w:proofErr w:type="spellStart"/>
            <w:r w:rsidRPr="00743B5E">
              <w:rPr>
                <w:b/>
                <w:sz w:val="18"/>
                <w:szCs w:val="18"/>
                <w:lang w:val="uk-UA"/>
              </w:rPr>
              <w:t>захвор</w:t>
            </w:r>
            <w:proofErr w:type="spellEnd"/>
            <w:r w:rsidRPr="00743B5E">
              <w:rPr>
                <w:b/>
                <w:sz w:val="18"/>
                <w:szCs w:val="18"/>
                <w:lang w:val="uk-UA"/>
              </w:rPr>
              <w:t xml:space="preserve">. ВО </w:t>
            </w:r>
          </w:p>
          <w:p w:rsidR="00334584" w:rsidRPr="00E11742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C00000"/>
                <w:sz w:val="20"/>
                <w:szCs w:val="20"/>
                <w:lang w:val="uk-UA"/>
              </w:rPr>
              <w:t>6</w:t>
            </w:r>
            <w:r w:rsidRPr="00E11742">
              <w:rPr>
                <w:b/>
                <w:color w:val="C0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C2546C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334584" w:rsidRPr="009C6929" w:rsidTr="0064487B">
        <w:trPr>
          <w:gridAfter w:val="3"/>
          <w:wAfter w:w="2421" w:type="dxa"/>
          <w:trHeight w:val="220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Pr="00094039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A698D"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EA698D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EA698D"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6528B">
              <w:rPr>
                <w:b/>
                <w:color w:val="FF0000"/>
                <w:sz w:val="20"/>
                <w:szCs w:val="20"/>
                <w:lang w:val="uk-UA"/>
              </w:rPr>
              <w:t>по 1 вар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Н.М.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C70902" w:rsidRDefault="00334584" w:rsidP="00334584">
            <w:pPr>
              <w:jc w:val="center"/>
              <w:rPr>
                <w:b/>
                <w:color w:val="C00000"/>
                <w:sz w:val="20"/>
                <w:szCs w:val="20"/>
                <w:lang w:val="uk-UA"/>
              </w:rPr>
            </w:pPr>
            <w:r w:rsidRPr="00C70902">
              <w:rPr>
                <w:b/>
                <w:color w:val="C00000"/>
                <w:sz w:val="20"/>
                <w:szCs w:val="20"/>
                <w:lang w:val="uk-UA"/>
              </w:rPr>
              <w:t>18</w:t>
            </w:r>
          </w:p>
          <w:p w:rsidR="00334584" w:rsidRPr="00BF54D7" w:rsidRDefault="00334584" w:rsidP="0033458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331D4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331D4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C331D4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836840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B468A8" w:rsidRDefault="00334584" w:rsidP="003345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7C3970" w:rsidRDefault="00902BAA" w:rsidP="00334584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334584" w:rsidRPr="009C6929" w:rsidTr="006559F8">
        <w:trPr>
          <w:gridAfter w:val="3"/>
          <w:wAfter w:w="2421" w:type="dxa"/>
          <w:trHeight w:val="225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5960DE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 w:rsidRPr="005960DE">
              <w:rPr>
                <w:b/>
                <w:sz w:val="18"/>
                <w:szCs w:val="18"/>
                <w:lang w:val="uk-UA"/>
              </w:rPr>
              <w:t xml:space="preserve">Психологічні аспекти реабілітації </w:t>
            </w:r>
          </w:p>
          <w:p w:rsidR="00334584" w:rsidRPr="00E11742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 w:rsidRPr="005960DE">
              <w:rPr>
                <w:b/>
                <w:color w:val="FF0000"/>
                <w:sz w:val="18"/>
                <w:szCs w:val="18"/>
                <w:lang w:val="uk-UA"/>
              </w:rPr>
              <w:t>по 2 вар.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BF54D7" w:rsidRDefault="00334584" w:rsidP="0033458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331D4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331D4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0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C331D4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E03D65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34584" w:rsidRPr="009C6929" w:rsidTr="0064487B">
        <w:trPr>
          <w:gridAfter w:val="3"/>
          <w:wAfter w:w="2421" w:type="dxa"/>
          <w:trHeight w:val="150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Pr="00387F04" w:rsidRDefault="00334584" w:rsidP="0033458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AE3BA9" w:rsidRDefault="00334584" w:rsidP="0033458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4B3ECD">
              <w:rPr>
                <w:b/>
                <w:color w:val="FF0000"/>
                <w:lang w:val="uk-UA"/>
              </w:rPr>
              <w:t>14.40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BF54D7" w:rsidRDefault="00334584" w:rsidP="0033458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Психологічні аспекти реабілітації</w:t>
            </w:r>
          </w:p>
          <w:p w:rsidR="00334584" w:rsidRPr="00C2546C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86528B">
              <w:rPr>
                <w:b/>
                <w:color w:val="FF0000"/>
                <w:sz w:val="20"/>
                <w:szCs w:val="20"/>
                <w:lang w:val="uk-UA"/>
              </w:rPr>
              <w:t>по 1 вар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C331D4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70902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E03D65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34584" w:rsidRPr="009C6929" w:rsidTr="006559F8">
        <w:trPr>
          <w:gridAfter w:val="3"/>
          <w:wAfter w:w="2421" w:type="dxa"/>
          <w:trHeight w:val="152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Pr="00AE3BA9" w:rsidRDefault="00334584" w:rsidP="00334584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4B3ECD" w:rsidRDefault="00334584" w:rsidP="0033458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2546C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BF54D7" w:rsidRDefault="00334584" w:rsidP="0033458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331D4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331D4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C331D4" w:rsidRDefault="00334584" w:rsidP="00334584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5960DE" w:rsidRDefault="00334584" w:rsidP="00334584">
            <w:pPr>
              <w:rPr>
                <w:b/>
                <w:sz w:val="18"/>
                <w:szCs w:val="18"/>
                <w:lang w:val="uk-UA"/>
              </w:rPr>
            </w:pPr>
            <w:r w:rsidRPr="005960DE">
              <w:rPr>
                <w:b/>
                <w:sz w:val="18"/>
                <w:szCs w:val="18"/>
                <w:lang w:val="uk-UA"/>
              </w:rPr>
              <w:t>Психологічні аспекти реабілітації</w:t>
            </w:r>
          </w:p>
          <w:p w:rsidR="00334584" w:rsidRDefault="00334584" w:rsidP="00334584">
            <w:pPr>
              <w:rPr>
                <w:b/>
                <w:sz w:val="20"/>
                <w:szCs w:val="20"/>
                <w:lang w:val="uk-UA"/>
              </w:rPr>
            </w:pPr>
            <w:r w:rsidRPr="005960DE">
              <w:rPr>
                <w:b/>
                <w:color w:val="FF0000"/>
                <w:sz w:val="18"/>
                <w:szCs w:val="18"/>
                <w:lang w:val="uk-UA"/>
              </w:rPr>
              <w:t>по 2 вар</w:t>
            </w:r>
            <w:r w:rsidRPr="005960DE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Бедь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E03D65" w:rsidRDefault="00334584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334584" w:rsidRPr="003920C3" w:rsidTr="000D525C">
        <w:trPr>
          <w:gridAfter w:val="3"/>
          <w:wAfter w:w="2421" w:type="dxa"/>
          <w:trHeight w:val="257"/>
        </w:trPr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34584" w:rsidRDefault="00334584" w:rsidP="00334584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334584" w:rsidRDefault="00334584" w:rsidP="00334584">
            <w:pPr>
              <w:spacing w:line="276" w:lineRule="auto"/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0720" w:type="dxa"/>
            <w:gridSpan w:val="9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6082E" w:rsidRDefault="00334584" w:rsidP="0033458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ФІЗИЧНА ТЕРАПІЯ ТА ЕРГОТЕРАПІЯ ПРИ ЗАХВОРЮВАННЯХ ВНУТРІШНІХ ОРГАНІВ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C6082E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E709ED" w:rsidRDefault="003920C3" w:rsidP="00334584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hyperlink r:id="rId10" w:tgtFrame="_blank" w:history="1">
              <w:r w:rsidR="00334584" w:rsidRPr="00D141E5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334584" w:rsidRPr="00D141E5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334584" w:rsidRPr="00D141E5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334584" w:rsidRPr="00D141E5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34584" w:rsidRPr="00D141E5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334584" w:rsidRPr="00D141E5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34584" w:rsidRPr="00D141E5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334584" w:rsidRPr="00D141E5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334584" w:rsidRPr="00D141E5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pdz</w:t>
              </w:r>
              <w:r w:rsidR="00334584" w:rsidRPr="00D141E5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334584" w:rsidRPr="00D141E5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vqat</w:t>
              </w:r>
              <w:r w:rsidR="00334584" w:rsidRPr="00D141E5">
                <w:rPr>
                  <w:rStyle w:val="a9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334584" w:rsidRPr="00D141E5">
                <w:rPr>
                  <w:rStyle w:val="a9"/>
                  <w:color w:val="1155CC"/>
                  <w:sz w:val="20"/>
                  <w:szCs w:val="20"/>
                  <w:shd w:val="clear" w:color="auto" w:fill="FFFFFF"/>
                </w:rPr>
                <w:t>oot</w:t>
              </w:r>
              <w:proofErr w:type="spellEnd"/>
            </w:hyperlink>
          </w:p>
        </w:tc>
      </w:tr>
      <w:tr w:rsidR="00334584" w:rsidRPr="003920C3" w:rsidTr="000D525C">
        <w:trPr>
          <w:gridAfter w:val="3"/>
          <w:wAfter w:w="2421" w:type="dxa"/>
          <w:trHeight w:val="92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0720" w:type="dxa"/>
            <w:gridSpan w:val="9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C6082E" w:rsidRDefault="00334584" w:rsidP="0033458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ФІЛОСОФІЯ (лекція)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5C272E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E709ED" w:rsidRDefault="00334584" w:rsidP="00334584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https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meet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com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yko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tfcj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dia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A200C1">
              <w:rPr>
                <w:color w:val="FF0000"/>
                <w:sz w:val="18"/>
                <w:szCs w:val="18"/>
                <w:lang w:val="uk-UA"/>
              </w:rPr>
              <w:t xml:space="preserve">    </w:t>
            </w:r>
          </w:p>
        </w:tc>
      </w:tr>
      <w:tr w:rsidR="00334584" w:rsidRPr="003920C3" w:rsidTr="000D525C">
        <w:trPr>
          <w:gridAfter w:val="3"/>
          <w:wAfter w:w="2421" w:type="dxa"/>
          <w:trHeight w:val="122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7339C0" w:rsidRDefault="00334584" w:rsidP="0033458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ФІЗИЧНА ТЕРАПІЯ ТА ЕРГОТЕРАПІЯ ПРИ ХІРУРГІЧНИХ ЗАХВОРЮВАННЯХ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5C272E" w:rsidRDefault="00334584" w:rsidP="0033458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E709ED" w:rsidRDefault="003920C3" w:rsidP="00334584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hyperlink r:id="rId11" w:history="1">
              <w:r w:rsidR="00334584" w:rsidRPr="004C4DD4">
                <w:rPr>
                  <w:rStyle w:val="a9"/>
                  <w:rFonts w:eastAsiaTheme="majorEastAsia"/>
                  <w:sz w:val="20"/>
                  <w:szCs w:val="20"/>
                </w:rPr>
                <w:t>https</w:t>
              </w:r>
              <w:r w:rsidR="00334584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334584" w:rsidRPr="004C4DD4">
                <w:rPr>
                  <w:rStyle w:val="a9"/>
                  <w:rFonts w:eastAsiaTheme="majorEastAsia"/>
                  <w:sz w:val="20"/>
                  <w:szCs w:val="20"/>
                </w:rPr>
                <w:t>meet</w:t>
              </w:r>
              <w:r w:rsidR="00334584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334584" w:rsidRPr="004C4DD4">
                <w:rPr>
                  <w:rStyle w:val="a9"/>
                  <w:rFonts w:eastAsiaTheme="majorEastAsia"/>
                  <w:sz w:val="20"/>
                  <w:szCs w:val="20"/>
                </w:rPr>
                <w:t>google</w:t>
              </w:r>
              <w:r w:rsidR="00334584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334584" w:rsidRPr="004C4DD4">
                <w:rPr>
                  <w:rStyle w:val="a9"/>
                  <w:rFonts w:eastAsiaTheme="majorEastAsia"/>
                  <w:sz w:val="20"/>
                  <w:szCs w:val="20"/>
                </w:rPr>
                <w:t>com</w:t>
              </w:r>
              <w:r w:rsidR="00334584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334584" w:rsidRPr="004C4DD4">
                <w:rPr>
                  <w:rStyle w:val="a9"/>
                  <w:rFonts w:eastAsiaTheme="majorEastAsia"/>
                  <w:sz w:val="20"/>
                  <w:szCs w:val="20"/>
                </w:rPr>
                <w:t>kxw</w:t>
              </w:r>
              <w:r w:rsidR="00334584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334584" w:rsidRPr="004C4DD4">
                <w:rPr>
                  <w:rStyle w:val="a9"/>
                  <w:rFonts w:eastAsiaTheme="majorEastAsia"/>
                  <w:sz w:val="20"/>
                  <w:szCs w:val="20"/>
                </w:rPr>
                <w:t>apuj</w:t>
              </w:r>
              <w:r w:rsidR="00334584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334584" w:rsidRPr="004C4DD4">
                <w:rPr>
                  <w:rStyle w:val="a9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334584" w:rsidRPr="003920C3" w:rsidTr="000D525C">
        <w:trPr>
          <w:gridAfter w:val="3"/>
          <w:wAfter w:w="2421" w:type="dxa"/>
          <w:trHeight w:val="228"/>
        </w:trPr>
        <w:tc>
          <w:tcPr>
            <w:tcW w:w="6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Default="00334584" w:rsidP="0033458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0720" w:type="dxa"/>
            <w:gridSpan w:val="9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4584" w:rsidRPr="007339C0" w:rsidRDefault="00334584" w:rsidP="0033458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ІНКЛЮЗИВНОЇ ПЕДАГОГІКИ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584" w:rsidRPr="00E03D65" w:rsidRDefault="00334584" w:rsidP="00334584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E03D65">
              <w:rPr>
                <w:color w:val="000000"/>
                <w:sz w:val="18"/>
                <w:szCs w:val="18"/>
                <w:lang w:val="uk-UA"/>
              </w:rPr>
              <w:t>Ключкович</w:t>
            </w:r>
            <w:proofErr w:type="spellEnd"/>
            <w:r w:rsidRPr="00E03D65">
              <w:rPr>
                <w:color w:val="000000"/>
                <w:sz w:val="18"/>
                <w:szCs w:val="18"/>
                <w:lang w:val="uk-UA"/>
              </w:rPr>
              <w:t xml:space="preserve"> Т.В.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4584" w:rsidRPr="00E709ED" w:rsidRDefault="003920C3" w:rsidP="00334584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2" w:tgtFrame="_blank" w:history="1">
              <w:r w:rsidR="00334584" w:rsidRPr="00E6565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334584" w:rsidRPr="00E6565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334584" w:rsidRPr="00E6565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334584" w:rsidRPr="00E6565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34584" w:rsidRPr="00E6565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334584" w:rsidRPr="00E6565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34584" w:rsidRPr="00E6565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334584" w:rsidRPr="00E6565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334584" w:rsidRPr="00E6565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tgq</w:t>
              </w:r>
              <w:r w:rsidR="00334584" w:rsidRPr="00E6565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334584" w:rsidRPr="00E6565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erjm</w:t>
              </w:r>
              <w:r w:rsidR="00334584" w:rsidRPr="00E6565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334584" w:rsidRPr="00E65651">
                <w:rPr>
                  <w:rStyle w:val="a9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qpe</w:t>
              </w:r>
              <w:proofErr w:type="spellEnd"/>
            </w:hyperlink>
          </w:p>
        </w:tc>
      </w:tr>
    </w:tbl>
    <w:p w:rsidR="009B163E" w:rsidRDefault="009B163E" w:rsidP="009B163E">
      <w:pPr>
        <w:jc w:val="center"/>
        <w:rPr>
          <w:b/>
          <w:lang w:val="uk-UA"/>
        </w:rPr>
      </w:pPr>
      <w:proofErr w:type="spellStart"/>
      <w:r w:rsidRPr="000A41C7">
        <w:rPr>
          <w:b/>
          <w:lang w:val="uk-UA"/>
        </w:rPr>
        <w:t>Реаб</w:t>
      </w:r>
      <w:proofErr w:type="spellEnd"/>
      <w:r w:rsidRPr="000A41C7">
        <w:rPr>
          <w:b/>
          <w:lang w:val="uk-UA"/>
        </w:rPr>
        <w:t>. центр.* -Реабілітаційний центр для людей з інвалідністю та ветеранів війн</w:t>
      </w:r>
      <w:r>
        <w:rPr>
          <w:b/>
          <w:lang w:val="uk-UA"/>
        </w:rPr>
        <w:t xml:space="preserve">и ім. </w:t>
      </w:r>
      <w:proofErr w:type="spellStart"/>
      <w:r>
        <w:rPr>
          <w:b/>
          <w:lang w:val="uk-UA"/>
        </w:rPr>
        <w:t>О.Кравця</w:t>
      </w:r>
      <w:proofErr w:type="spellEnd"/>
      <w:r>
        <w:rPr>
          <w:b/>
          <w:lang w:val="uk-UA"/>
        </w:rPr>
        <w:t>, вул. Тихого, 13Б</w:t>
      </w:r>
    </w:p>
    <w:p w:rsidR="001D2E43" w:rsidRDefault="000D525C" w:rsidP="00743B5E">
      <w:pPr>
        <w:jc w:val="center"/>
        <w:rPr>
          <w:b/>
          <w:lang w:val="uk-UA"/>
        </w:rPr>
      </w:pPr>
      <w:r w:rsidRPr="003E5108">
        <w:rPr>
          <w:b/>
          <w:lang w:val="uk-UA"/>
        </w:rPr>
        <w:t>Декан факультету</w:t>
      </w:r>
      <w:r w:rsidRPr="003E5108">
        <w:rPr>
          <w:b/>
          <w:lang w:val="uk-UA"/>
        </w:rPr>
        <w:tab/>
      </w:r>
      <w:r w:rsidRPr="003E5108">
        <w:rPr>
          <w:b/>
          <w:lang w:val="uk-UA"/>
        </w:rPr>
        <w:tab/>
      </w:r>
      <w:r>
        <w:rPr>
          <w:b/>
          <w:lang w:val="uk-UA"/>
        </w:rPr>
        <w:t xml:space="preserve">                               </w:t>
      </w:r>
      <w:r w:rsidRPr="003E5108">
        <w:rPr>
          <w:b/>
          <w:lang w:val="uk-UA"/>
        </w:rPr>
        <w:tab/>
      </w:r>
      <w:r w:rsidRPr="003E5108">
        <w:rPr>
          <w:b/>
          <w:lang w:val="uk-UA"/>
        </w:rPr>
        <w:tab/>
        <w:t>Едуард СИВОХ</w:t>
      </w:r>
      <w:r w:rsidR="00743B5E">
        <w:rPr>
          <w:b/>
          <w:lang w:val="uk-UA"/>
        </w:rPr>
        <w:t>ОП</w:t>
      </w:r>
    </w:p>
    <w:p w:rsidR="000D525C" w:rsidRPr="00306A5C" w:rsidRDefault="00537F13" w:rsidP="000D525C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 </w:t>
      </w:r>
      <w:r w:rsidR="000D525C" w:rsidRPr="00306A5C">
        <w:rPr>
          <w:b/>
          <w:lang w:val="uk-UA"/>
        </w:rPr>
        <w:t xml:space="preserve">РОЗКЛАД   ЗАНЯТЬ                                                       </w:t>
      </w:r>
      <w:r w:rsidR="000D525C" w:rsidRPr="00306A5C">
        <w:rPr>
          <w:b/>
          <w:lang w:val="uk-UA"/>
        </w:rPr>
        <w:tab/>
      </w:r>
      <w:r w:rsidR="000D525C" w:rsidRPr="00306A5C">
        <w:rPr>
          <w:b/>
          <w:lang w:val="uk-UA"/>
        </w:rPr>
        <w:tab/>
      </w:r>
      <w:r w:rsidR="000D525C" w:rsidRPr="00306A5C">
        <w:rPr>
          <w:b/>
          <w:lang w:val="uk-UA"/>
        </w:rPr>
        <w:tab/>
      </w:r>
      <w:r w:rsidR="000D525C" w:rsidRPr="00306A5C">
        <w:rPr>
          <w:b/>
          <w:lang w:val="uk-UA"/>
        </w:rPr>
        <w:tab/>
      </w:r>
      <w:r w:rsidR="000D525C" w:rsidRPr="00306A5C">
        <w:rPr>
          <w:b/>
          <w:lang w:val="uk-UA"/>
        </w:rPr>
        <w:tab/>
        <w:t>ЗАТВЕРДЖУЮ</w:t>
      </w:r>
    </w:p>
    <w:p w:rsidR="000D525C" w:rsidRPr="00306A5C" w:rsidRDefault="000D525C" w:rsidP="000D525C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306A5C">
        <w:rPr>
          <w:b/>
          <w:lang w:val="uk-UA"/>
        </w:rPr>
        <w:t xml:space="preserve">      ДЕРЖАВНОГО ВИЩОГО НАВЧАЛЬНОГО ЗАКЛАДУ                     </w:t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  <w:t xml:space="preserve">                   </w:t>
      </w:r>
      <w:r>
        <w:rPr>
          <w:b/>
          <w:lang w:val="uk-UA"/>
        </w:rPr>
        <w:t xml:space="preserve">                          </w:t>
      </w:r>
      <w:r w:rsidRPr="00306A5C">
        <w:rPr>
          <w:b/>
          <w:lang w:val="uk-UA"/>
        </w:rPr>
        <w:t xml:space="preserve"> ПРОРЕКТОР З НАУКОВО- «УЖГОРОДСЬКОГО НАЦІОНАЛЬНОГО УНІВЕРСИТЕТУ» </w:t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>
        <w:rPr>
          <w:b/>
          <w:lang w:val="uk-UA"/>
        </w:rPr>
        <w:t xml:space="preserve">                      </w:t>
      </w:r>
      <w:r w:rsidRPr="00306A5C">
        <w:rPr>
          <w:b/>
          <w:lang w:val="uk-UA"/>
        </w:rPr>
        <w:t>ПЕДАГОГІЧНОЇ РОБОТИ</w:t>
      </w:r>
    </w:p>
    <w:p w:rsidR="000D525C" w:rsidRPr="00306A5C" w:rsidRDefault="000D525C" w:rsidP="000D525C">
      <w:pPr>
        <w:spacing w:line="276" w:lineRule="auto"/>
        <w:rPr>
          <w:b/>
          <w:lang w:val="uk-UA"/>
        </w:rPr>
      </w:pPr>
      <w:r>
        <w:rPr>
          <w:b/>
          <w:lang w:val="uk-UA"/>
        </w:rPr>
        <w:t xml:space="preserve">                           на 8</w:t>
      </w:r>
      <w:r w:rsidRPr="00306A5C">
        <w:rPr>
          <w:b/>
          <w:lang w:val="uk-UA"/>
        </w:rPr>
        <w:t xml:space="preserve"> семестр 202</w:t>
      </w:r>
      <w:r>
        <w:rPr>
          <w:b/>
          <w:lang w:val="uk-UA"/>
        </w:rPr>
        <w:t>5</w:t>
      </w:r>
      <w:r w:rsidRPr="00306A5C">
        <w:rPr>
          <w:b/>
          <w:lang w:val="uk-UA"/>
        </w:rPr>
        <w:t>-202</w:t>
      </w:r>
      <w:r>
        <w:rPr>
          <w:b/>
          <w:lang w:val="uk-UA"/>
        </w:rPr>
        <w:t>6</w:t>
      </w:r>
      <w:r w:rsidRPr="00306A5C">
        <w:rPr>
          <w:b/>
          <w:lang w:val="uk-UA"/>
        </w:rPr>
        <w:t xml:space="preserve"> </w:t>
      </w:r>
      <w:proofErr w:type="spellStart"/>
      <w:r w:rsidRPr="00306A5C">
        <w:rPr>
          <w:b/>
          <w:lang w:val="uk-UA"/>
        </w:rPr>
        <w:t>н.р</w:t>
      </w:r>
      <w:proofErr w:type="spellEnd"/>
      <w:r w:rsidRPr="00306A5C">
        <w:rPr>
          <w:b/>
          <w:lang w:val="uk-UA"/>
        </w:rPr>
        <w:t>.</w:t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 w:rsidRPr="00306A5C">
        <w:rPr>
          <w:b/>
          <w:lang w:val="uk-UA"/>
        </w:rPr>
        <w:tab/>
      </w:r>
      <w:r>
        <w:rPr>
          <w:b/>
          <w:lang w:val="uk-UA"/>
        </w:rPr>
        <w:t xml:space="preserve">           </w:t>
      </w:r>
      <w:r w:rsidRPr="00306A5C">
        <w:rPr>
          <w:b/>
          <w:lang w:val="uk-UA"/>
        </w:rPr>
        <w:t>__________________________</w:t>
      </w:r>
    </w:p>
    <w:p w:rsidR="000D525C" w:rsidRPr="00306A5C" w:rsidRDefault="000D525C" w:rsidP="000D525C">
      <w:pPr>
        <w:spacing w:line="276" w:lineRule="auto"/>
        <w:rPr>
          <w:b/>
          <w:u w:val="single"/>
          <w:lang w:val="uk-UA"/>
        </w:rPr>
      </w:pPr>
      <w:r w:rsidRPr="00306A5C">
        <w:rPr>
          <w:b/>
          <w:lang w:val="uk-UA"/>
        </w:rPr>
        <w:t xml:space="preserve">   </w:t>
      </w:r>
      <w:r w:rsidRPr="00306A5C">
        <w:rPr>
          <w:b/>
          <w:u w:val="single"/>
          <w:lang w:val="uk-UA"/>
        </w:rPr>
        <w:t xml:space="preserve">  факультет  «ЗДОРОВ'Я ТА ФІЗИЧНОГО ВИХОВАННЯ»</w:t>
      </w:r>
      <w:r w:rsidRPr="00306A5C">
        <w:rPr>
          <w:b/>
          <w:lang w:val="uk-UA"/>
        </w:rPr>
        <w:t xml:space="preserve">                                                  </w:t>
      </w:r>
      <w:r>
        <w:rPr>
          <w:b/>
          <w:lang w:val="uk-UA"/>
        </w:rPr>
        <w:t xml:space="preserve">                          </w:t>
      </w:r>
      <w:r w:rsidRPr="00306A5C">
        <w:rPr>
          <w:b/>
          <w:u w:val="single"/>
          <w:lang w:val="uk-UA"/>
        </w:rPr>
        <w:t xml:space="preserve"> «____»_________________202</w:t>
      </w:r>
      <w:r>
        <w:rPr>
          <w:b/>
          <w:u w:val="single"/>
          <w:lang w:val="uk-UA"/>
        </w:rPr>
        <w:t>6</w:t>
      </w:r>
    </w:p>
    <w:p w:rsidR="000D525C" w:rsidRDefault="000D525C" w:rsidP="000D525C">
      <w:pPr>
        <w:spacing w:line="276" w:lineRule="auto"/>
        <w:rPr>
          <w:b/>
          <w:u w:val="single"/>
          <w:lang w:val="uk-UA"/>
        </w:rPr>
      </w:pPr>
      <w:r w:rsidRPr="00306A5C">
        <w:rPr>
          <w:b/>
          <w:lang w:val="uk-UA"/>
        </w:rPr>
        <w:t xml:space="preserve">        </w:t>
      </w:r>
      <w:r w:rsidRPr="00306A5C">
        <w:rPr>
          <w:b/>
          <w:u w:val="single"/>
          <w:lang w:val="uk-UA"/>
        </w:rPr>
        <w:t xml:space="preserve"> спеціальність: 227 фізична терапія, </w:t>
      </w:r>
      <w:proofErr w:type="spellStart"/>
      <w:r w:rsidRPr="00306A5C">
        <w:rPr>
          <w:b/>
          <w:u w:val="single"/>
          <w:lang w:val="uk-UA"/>
        </w:rPr>
        <w:t>ерготерапія</w:t>
      </w:r>
      <w:proofErr w:type="spellEnd"/>
    </w:p>
    <w:p w:rsidR="000D525C" w:rsidRDefault="000D525C" w:rsidP="000D525C">
      <w:pPr>
        <w:rPr>
          <w:b/>
          <w:sz w:val="16"/>
          <w:szCs w:val="16"/>
          <w:lang w:val="uk-UA"/>
        </w:rPr>
      </w:pPr>
    </w:p>
    <w:tbl>
      <w:tblPr>
        <w:tblW w:w="15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629"/>
        <w:gridCol w:w="899"/>
        <w:gridCol w:w="971"/>
        <w:gridCol w:w="3510"/>
        <w:gridCol w:w="6"/>
        <w:gridCol w:w="9"/>
        <w:gridCol w:w="1410"/>
        <w:gridCol w:w="1276"/>
        <w:gridCol w:w="3120"/>
        <w:gridCol w:w="1418"/>
        <w:gridCol w:w="1802"/>
      </w:tblGrid>
      <w:tr w:rsidR="000D525C" w:rsidRPr="00A759E6" w:rsidTr="007128C8">
        <w:trPr>
          <w:trHeight w:val="135"/>
        </w:trPr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D525C" w:rsidRPr="00A759E6" w:rsidRDefault="000D525C" w:rsidP="000D525C">
            <w:pPr>
              <w:spacing w:after="160" w:line="259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D525C" w:rsidRPr="00A759E6" w:rsidRDefault="000D525C" w:rsidP="000D525C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551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ІУ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0D525C" w:rsidRPr="00A759E6" w:rsidTr="007128C8">
        <w:trPr>
          <w:trHeight w:val="210"/>
        </w:trPr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525C" w:rsidRPr="00A759E6" w:rsidRDefault="000D525C" w:rsidP="000D525C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525C" w:rsidRPr="00A759E6" w:rsidRDefault="000D525C" w:rsidP="000D525C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525C" w:rsidRPr="00A759E6" w:rsidRDefault="000D525C" w:rsidP="000D525C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21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</w:t>
            </w:r>
            <w:r>
              <w:rPr>
                <w:b/>
                <w:color w:val="FF0000"/>
                <w:lang w:val="uk-UA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група</w:t>
            </w:r>
          </w:p>
        </w:tc>
      </w:tr>
      <w:tr w:rsidR="000D525C" w:rsidRPr="00A759E6" w:rsidTr="007128C8">
        <w:trPr>
          <w:trHeight w:val="511"/>
        </w:trPr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525C" w:rsidRPr="00A759E6" w:rsidRDefault="000D525C" w:rsidP="000D525C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525C" w:rsidRPr="00A759E6" w:rsidRDefault="000D525C" w:rsidP="000D525C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</w:t>
            </w:r>
            <w:r>
              <w:rPr>
                <w:b/>
                <w:color w:val="000000"/>
                <w:lang w:val="uk-UA"/>
              </w:rPr>
              <w:t>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525C" w:rsidRPr="00A759E6" w:rsidRDefault="000D525C" w:rsidP="000D525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743B5E" w:rsidRPr="000D525C" w:rsidTr="007128C8">
        <w:trPr>
          <w:trHeight w:val="150"/>
        </w:trPr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43B5E" w:rsidRPr="00A759E6" w:rsidRDefault="00743B5E" w:rsidP="00743B5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B5E" w:rsidRPr="00AE3BA9" w:rsidRDefault="00743B5E" w:rsidP="00743B5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ІІ</w:t>
            </w:r>
          </w:p>
        </w:tc>
        <w:tc>
          <w:tcPr>
            <w:tcW w:w="8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Pr="00AE3BA9" w:rsidRDefault="00743B5E" w:rsidP="00743B5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9.40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Default="00743B5E" w:rsidP="00743B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5E" w:rsidRPr="0090386C" w:rsidRDefault="00743B5E" w:rsidP="00743B5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Default="00743B5E" w:rsidP="00743B5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Pr="003E4F54" w:rsidRDefault="00743B5E" w:rsidP="00743B5E">
            <w:pPr>
              <w:rPr>
                <w:sz w:val="18"/>
                <w:szCs w:val="18"/>
                <w:lang w:val="uk-UA"/>
              </w:rPr>
            </w:pPr>
          </w:p>
        </w:tc>
      </w:tr>
      <w:tr w:rsidR="00743B5E" w:rsidRPr="003920C3" w:rsidTr="007128C8">
        <w:trPr>
          <w:trHeight w:val="137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43B5E" w:rsidRDefault="00743B5E" w:rsidP="00743B5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B5E" w:rsidRPr="00AE3BA9" w:rsidRDefault="00743B5E" w:rsidP="00743B5E">
            <w:pPr>
              <w:spacing w:line="276" w:lineRule="auto"/>
              <w:ind w:left="113" w:right="29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ІІ</w:t>
            </w: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І</w:t>
            </w:r>
          </w:p>
        </w:tc>
        <w:tc>
          <w:tcPr>
            <w:tcW w:w="8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Pr="00AE3BA9" w:rsidRDefault="00743B5E" w:rsidP="00743B5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11.20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Default="00743B5E" w:rsidP="00743B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331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Спортивна медицина </w:t>
            </w:r>
            <w:r w:rsidRPr="007128C8">
              <w:rPr>
                <w:b/>
                <w:color w:val="FF0000"/>
                <w:sz w:val="20"/>
                <w:szCs w:val="20"/>
                <w:lang w:val="uk-UA"/>
              </w:rPr>
              <w:t>(лекція)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Pr="003E4F54" w:rsidRDefault="003920C3" w:rsidP="00743B5E">
            <w:pPr>
              <w:rPr>
                <w:sz w:val="18"/>
                <w:szCs w:val="18"/>
                <w:lang w:val="uk-UA"/>
              </w:rPr>
            </w:pPr>
            <w:hyperlink r:id="rId13" w:tgtFrame="_blank" w:history="1"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myk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hxuu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djh</w:t>
              </w:r>
              <w:proofErr w:type="spellEnd"/>
            </w:hyperlink>
          </w:p>
        </w:tc>
      </w:tr>
      <w:tr w:rsidR="00743B5E" w:rsidRPr="003920C3" w:rsidTr="007128C8">
        <w:trPr>
          <w:trHeight w:val="137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43B5E" w:rsidRPr="00A759E6" w:rsidRDefault="00743B5E" w:rsidP="00743B5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B5E" w:rsidRPr="00AE3BA9" w:rsidRDefault="00743B5E" w:rsidP="00743B5E">
            <w:pPr>
              <w:spacing w:line="276" w:lineRule="auto"/>
              <w:ind w:left="113" w:right="29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ІV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Pr="00AE3BA9" w:rsidRDefault="00743B5E" w:rsidP="00743B5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Default="00743B5E" w:rsidP="00743B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516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Default="00743B5E" w:rsidP="00743B5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Спортивна медицина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5E" w:rsidRPr="0090386C" w:rsidRDefault="00743B5E" w:rsidP="00743B5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3B5E" w:rsidRPr="00DA0834" w:rsidRDefault="003920C3" w:rsidP="00743B5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4" w:tgtFrame="_blank" w:history="1"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myk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hxuu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djh</w:t>
              </w:r>
              <w:proofErr w:type="spellEnd"/>
            </w:hyperlink>
          </w:p>
        </w:tc>
      </w:tr>
      <w:tr w:rsidR="00743B5E" w:rsidRPr="003920C3" w:rsidTr="007128C8">
        <w:trPr>
          <w:trHeight w:val="107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3B5E" w:rsidRPr="00A759E6" w:rsidRDefault="00743B5E" w:rsidP="00743B5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B5E" w:rsidRPr="00387F04" w:rsidRDefault="00743B5E" w:rsidP="00743B5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Pr="00AE3BA9" w:rsidRDefault="00743B5E" w:rsidP="00743B5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Default="00743B5E" w:rsidP="00743B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Спортивна медицина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5E" w:rsidRPr="0090386C" w:rsidRDefault="00743B5E" w:rsidP="00743B5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Default="003920C3" w:rsidP="00743B5E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15" w:tgtFrame="_blank" w:history="1"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myk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hxuu</w:t>
              </w:r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43B5E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djh</w:t>
              </w:r>
              <w:proofErr w:type="spellEnd"/>
            </w:hyperlink>
          </w:p>
        </w:tc>
        <w:tc>
          <w:tcPr>
            <w:tcW w:w="312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Pr="00BF54D7" w:rsidRDefault="00743B5E" w:rsidP="00743B5E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6435FA">
              <w:rPr>
                <w:b/>
                <w:sz w:val="20"/>
                <w:szCs w:val="20"/>
                <w:lang w:val="uk-UA"/>
              </w:rPr>
              <w:t xml:space="preserve">Основи патології в акушерстві та гінекології і методи їх відновного лікування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FB6831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5E" w:rsidRPr="00FB6831" w:rsidRDefault="00743B5E" w:rsidP="00743B5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Pr="00DA0834" w:rsidRDefault="00743B5E" w:rsidP="00743B5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743B5E" w:rsidRPr="003920C3" w:rsidTr="007128C8">
        <w:trPr>
          <w:trHeight w:val="107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3B5E" w:rsidRPr="00A759E6" w:rsidRDefault="00743B5E" w:rsidP="00743B5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B5E" w:rsidRPr="00387F04" w:rsidRDefault="00743B5E" w:rsidP="00743B5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Pr="00AE3BA9" w:rsidRDefault="00743B5E" w:rsidP="00743B5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Default="00743B5E" w:rsidP="00743B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9331" w:type="dxa"/>
            <w:gridSpan w:val="6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Pr="00BF54D7" w:rsidRDefault="00743B5E" w:rsidP="00743B5E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Апаратна фізіотерапія та основи курортології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(лекція)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5E" w:rsidRPr="00FB6831" w:rsidRDefault="00743B5E" w:rsidP="00743B5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B6831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FB6831"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Pr="00DA0834" w:rsidRDefault="003920C3" w:rsidP="00743B5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6" w:history="1"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https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meet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google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com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kxw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apuj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743B5E" w:rsidRPr="003920C3" w:rsidTr="00EE11A1">
        <w:trPr>
          <w:trHeight w:val="195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3B5E" w:rsidRPr="00A759E6" w:rsidRDefault="00743B5E" w:rsidP="00743B5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B5E" w:rsidRPr="00AE3BA9" w:rsidRDefault="00743B5E" w:rsidP="00743B5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18.00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Default="00743B5E" w:rsidP="00743B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9331" w:type="dxa"/>
            <w:gridSpan w:val="6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патології в акушерстві та гінекології і методи їх відновного лікування </w:t>
            </w:r>
            <w:r w:rsidRPr="006435FA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  <w:p w:rsidR="00743B5E" w:rsidRDefault="00743B5E" w:rsidP="00743B5E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743B5E" w:rsidRDefault="00743B5E" w:rsidP="00743B5E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Апаратна фізіотерапія та основи курортології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2 п-па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5E" w:rsidRPr="00FB6831" w:rsidRDefault="00743B5E" w:rsidP="00743B5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Pr="00DA0834" w:rsidRDefault="00743B5E" w:rsidP="00743B5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743B5E" w:rsidRPr="003920C3" w:rsidTr="005960DE">
        <w:trPr>
          <w:trHeight w:val="255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3B5E" w:rsidRPr="00A759E6" w:rsidRDefault="00743B5E" w:rsidP="00743B5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3B5E" w:rsidRPr="00AE3BA9" w:rsidRDefault="00743B5E" w:rsidP="00743B5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Default="00743B5E" w:rsidP="00743B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31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5E" w:rsidRDefault="00743B5E" w:rsidP="00743B5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B6831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FB6831"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Pr="00DA0834" w:rsidRDefault="003920C3" w:rsidP="00743B5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7" w:history="1"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https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meet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google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com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kxw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apuj</w:t>
              </w:r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743B5E" w:rsidRPr="004C4DD4">
                <w:rPr>
                  <w:rStyle w:val="a9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743B5E" w:rsidRPr="000D525C" w:rsidTr="007128C8">
        <w:trPr>
          <w:trHeight w:val="328"/>
        </w:trPr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43B5E" w:rsidRPr="00A759E6" w:rsidRDefault="00743B5E" w:rsidP="00743B5E">
            <w:pPr>
              <w:ind w:left="113" w:right="113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                        Вівторок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B5E" w:rsidRPr="00387F04" w:rsidRDefault="00743B5E" w:rsidP="00743B5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Pr="00AE3BA9" w:rsidRDefault="00743B5E" w:rsidP="00743B5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14.40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Default="00743B5E" w:rsidP="00743B5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51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Pr="006C0D28" w:rsidRDefault="00743B5E" w:rsidP="00743B5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5E" w:rsidRPr="006C0D28" w:rsidRDefault="00743B5E" w:rsidP="00743B5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Pr="006C0D28" w:rsidRDefault="00743B5E" w:rsidP="00743B5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3B5E" w:rsidRPr="006C0D28" w:rsidRDefault="00743B5E" w:rsidP="00743B5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5E" w:rsidRPr="006C0D28" w:rsidRDefault="00743B5E" w:rsidP="00743B5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3B5E" w:rsidRPr="00387F04" w:rsidRDefault="00743B5E" w:rsidP="00743B5E">
            <w:pPr>
              <w:rPr>
                <w:sz w:val="20"/>
                <w:szCs w:val="20"/>
                <w:lang w:val="uk-UA"/>
              </w:rPr>
            </w:pPr>
          </w:p>
        </w:tc>
      </w:tr>
      <w:tr w:rsidR="00D16518" w:rsidRPr="003920C3" w:rsidTr="007128C8">
        <w:trPr>
          <w:trHeight w:val="225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387F04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3516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BF54D7" w:rsidRDefault="00D16518" w:rsidP="00D16518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FB6831" w:rsidRDefault="00D16518" w:rsidP="00D165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BF54D7" w:rsidRDefault="00D16518" w:rsidP="00D1651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BF54D7" w:rsidRDefault="00D16518" w:rsidP="00D1651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Апаратна фізіотерапія та основи курортології </w:t>
            </w:r>
            <w:r w:rsidRPr="00FB6831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FB6831" w:rsidRDefault="00D16518" w:rsidP="00D165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B6831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FB6831"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D636F0" w:rsidRDefault="003920C3" w:rsidP="00D16518">
            <w:pPr>
              <w:rPr>
                <w:color w:val="0070C0"/>
                <w:sz w:val="20"/>
                <w:szCs w:val="20"/>
                <w:lang w:val="uk-UA"/>
              </w:rPr>
            </w:pPr>
            <w:hyperlink r:id="rId18" w:history="1"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https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meet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google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com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kxw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apuj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D16518" w:rsidRPr="003920C3" w:rsidTr="007128C8">
        <w:trPr>
          <w:trHeight w:val="208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18.00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3516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BF54D7" w:rsidRDefault="00D16518" w:rsidP="00D1651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Апаратна фізіотерапія та основи курортології </w:t>
            </w:r>
            <w:r w:rsidRPr="00FB6831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FB6831" w:rsidRDefault="00D16518" w:rsidP="00D165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B6831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FB6831"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BF54D7" w:rsidRDefault="003920C3" w:rsidP="00D1651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19" w:history="1"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https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meet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google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com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kxw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apuj</w:t>
              </w:r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D16518" w:rsidRPr="004C4DD4">
                <w:rPr>
                  <w:rStyle w:val="a9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  <w:tc>
          <w:tcPr>
            <w:tcW w:w="312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суспільстві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B6685B" w:rsidRDefault="00D16518" w:rsidP="00D16518">
            <w:pPr>
              <w:rPr>
                <w:sz w:val="20"/>
                <w:szCs w:val="20"/>
                <w:lang w:val="uk-UA"/>
              </w:rPr>
            </w:pPr>
            <w:proofErr w:type="spellStart"/>
            <w:r w:rsidRPr="00B6685B">
              <w:rPr>
                <w:sz w:val="20"/>
                <w:szCs w:val="20"/>
                <w:lang w:val="uk-UA"/>
              </w:rPr>
              <w:t>Сабадош</w:t>
            </w:r>
            <w:proofErr w:type="spellEnd"/>
            <w:r w:rsidRPr="00B6685B"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BF54D7" w:rsidRDefault="003920C3" w:rsidP="00D1651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hyperlink r:id="rId20" w:tgtFrame="_blank" w:history="1"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4515C0" w:rsidRPr="003920C3" w:rsidTr="007128C8">
        <w:trPr>
          <w:trHeight w:val="225"/>
        </w:trPr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515C0" w:rsidRPr="00A759E6" w:rsidRDefault="004515C0" w:rsidP="00D1651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4515C0" w:rsidRPr="00A759E6" w:rsidRDefault="004515C0" w:rsidP="00D1651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15C0" w:rsidRPr="00387F04" w:rsidRDefault="004515C0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Pr="00AE3BA9" w:rsidRDefault="004515C0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Default="004515C0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51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Pr="00194555" w:rsidRDefault="004515C0" w:rsidP="00D1651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суспільстві</w:t>
            </w:r>
          </w:p>
        </w:tc>
        <w:tc>
          <w:tcPr>
            <w:tcW w:w="141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C0" w:rsidRPr="00B6685B" w:rsidRDefault="004515C0" w:rsidP="00D16518">
            <w:pPr>
              <w:rPr>
                <w:sz w:val="20"/>
                <w:szCs w:val="20"/>
                <w:lang w:val="uk-UA"/>
              </w:rPr>
            </w:pPr>
            <w:proofErr w:type="spellStart"/>
            <w:r w:rsidRPr="00B6685B">
              <w:rPr>
                <w:sz w:val="20"/>
                <w:szCs w:val="20"/>
                <w:lang w:val="uk-UA"/>
              </w:rPr>
              <w:t>Сабадош</w:t>
            </w:r>
            <w:proofErr w:type="spellEnd"/>
            <w:r w:rsidRPr="00B6685B"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Pr="00194555" w:rsidRDefault="004515C0" w:rsidP="00D16518">
            <w:pPr>
              <w:rPr>
                <w:b/>
                <w:sz w:val="20"/>
                <w:szCs w:val="20"/>
                <w:lang w:val="uk-UA"/>
              </w:rPr>
            </w:pPr>
            <w:hyperlink r:id="rId21" w:tgtFrame="_blank" w:history="1"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Спортивна медицина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C0" w:rsidRPr="0090386C" w:rsidRDefault="004515C0" w:rsidP="00D1651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Pr="00EE08A4" w:rsidRDefault="004515C0" w:rsidP="00D16518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2" w:tgtFrame="_blank" w:history="1"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myk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hxuu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djh</w:t>
              </w:r>
              <w:proofErr w:type="spellEnd"/>
            </w:hyperlink>
          </w:p>
        </w:tc>
      </w:tr>
      <w:tr w:rsidR="004515C0" w:rsidRPr="003920C3" w:rsidTr="007128C8">
        <w:trPr>
          <w:trHeight w:val="355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15C0" w:rsidRPr="00A759E6" w:rsidRDefault="004515C0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15C0" w:rsidRPr="00387F04" w:rsidRDefault="004515C0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Pr="00AE3BA9" w:rsidRDefault="004515C0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Default="004515C0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Громадське здоров’я в системі покращення та відновлення здоров’я населення </w:t>
            </w:r>
            <w:r w:rsidRPr="00B6685B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C0" w:rsidRPr="00B6685B" w:rsidRDefault="004515C0" w:rsidP="00D16518">
            <w:pPr>
              <w:rPr>
                <w:sz w:val="20"/>
                <w:szCs w:val="20"/>
                <w:lang w:val="uk-UA"/>
              </w:rPr>
            </w:pPr>
            <w:r w:rsidRPr="00B6685B">
              <w:rPr>
                <w:sz w:val="20"/>
                <w:szCs w:val="20"/>
                <w:lang w:val="uk-UA"/>
              </w:rPr>
              <w:t>Білак –Лук’янчук В.Й.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Default="004515C0" w:rsidP="00D16518">
            <w:pPr>
              <w:rPr>
                <w:b/>
                <w:sz w:val="20"/>
                <w:szCs w:val="20"/>
                <w:lang w:val="uk-UA"/>
              </w:rPr>
            </w:pPr>
            <w:hyperlink r:id="rId23" w:tgtFrame="_blank" w:history="1"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ima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xqit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qjb</w:t>
              </w:r>
              <w:proofErr w:type="spellEnd"/>
            </w:hyperlink>
          </w:p>
        </w:tc>
        <w:tc>
          <w:tcPr>
            <w:tcW w:w="31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Pr="00194555" w:rsidRDefault="004515C0" w:rsidP="00D1651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C0" w:rsidRPr="00B6685B" w:rsidRDefault="004515C0" w:rsidP="00D1651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Pr="00BF54D7" w:rsidRDefault="004515C0" w:rsidP="00D16518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4515C0" w:rsidRPr="003920C3" w:rsidTr="00EE11A1">
        <w:trPr>
          <w:trHeight w:val="364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15C0" w:rsidRPr="00A759E6" w:rsidRDefault="004515C0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15C0" w:rsidRDefault="004515C0" w:rsidP="00D1651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  <w:p w:rsidR="004515C0" w:rsidRPr="00387F04" w:rsidRDefault="004515C0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Pr="00AE3BA9" w:rsidRDefault="004515C0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Default="004515C0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9331" w:type="dxa"/>
            <w:gridSpan w:val="6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Громадське здоров’я в системі покращення та відновлення здоров’я населення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B6685B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  <w:p w:rsidR="004515C0" w:rsidRDefault="004515C0" w:rsidP="00D16518">
            <w:pPr>
              <w:rPr>
                <w:b/>
                <w:sz w:val="20"/>
                <w:szCs w:val="20"/>
                <w:lang w:val="uk-UA"/>
              </w:rPr>
            </w:pPr>
          </w:p>
          <w:p w:rsidR="004515C0" w:rsidRDefault="004515C0" w:rsidP="00D1651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 </w:t>
            </w:r>
            <w:r w:rsidRPr="00E517A3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C0" w:rsidRPr="00B6685B" w:rsidRDefault="004515C0" w:rsidP="00D16518">
            <w:pPr>
              <w:rPr>
                <w:sz w:val="20"/>
                <w:szCs w:val="20"/>
                <w:lang w:val="uk-UA"/>
              </w:rPr>
            </w:pPr>
            <w:r w:rsidRPr="00E517A3">
              <w:rPr>
                <w:sz w:val="18"/>
                <w:szCs w:val="18"/>
                <w:lang w:val="uk-UA"/>
              </w:rPr>
              <w:t>Білак –Лук’янчук В.Й.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Pr="00D636F0" w:rsidRDefault="004515C0" w:rsidP="00D1651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hyperlink r:id="rId24" w:tgtFrame="_blank" w:history="1"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ima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xqit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qjb</w:t>
              </w:r>
              <w:proofErr w:type="spellEnd"/>
            </w:hyperlink>
          </w:p>
        </w:tc>
      </w:tr>
      <w:tr w:rsidR="004515C0" w:rsidRPr="003920C3" w:rsidTr="005960DE">
        <w:trPr>
          <w:trHeight w:val="495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5C0" w:rsidRPr="00A759E6" w:rsidRDefault="004515C0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5C0" w:rsidRPr="00AE3BA9" w:rsidRDefault="004515C0" w:rsidP="00D1651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Default="004515C0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31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C0" w:rsidRPr="00E517A3" w:rsidRDefault="004515C0" w:rsidP="00D16518">
            <w:pPr>
              <w:rPr>
                <w:sz w:val="18"/>
                <w:szCs w:val="18"/>
                <w:lang w:val="uk-UA"/>
              </w:rPr>
            </w:pPr>
          </w:p>
          <w:p w:rsidR="004515C0" w:rsidRPr="00E517A3" w:rsidRDefault="004515C0" w:rsidP="00D1651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Pr="00D636F0" w:rsidRDefault="004515C0" w:rsidP="00D16518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hyperlink r:id="rId25" w:tgtFrame="_blank" w:history="1"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4515C0" w:rsidRPr="003920C3" w:rsidTr="00EE11A1">
        <w:trPr>
          <w:trHeight w:val="195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5C0" w:rsidRPr="00A759E6" w:rsidRDefault="004515C0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15C0" w:rsidRPr="00387F04" w:rsidRDefault="004515C0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Pr="00AE3BA9" w:rsidRDefault="004515C0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Default="004515C0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9331" w:type="dxa"/>
            <w:gridSpan w:val="6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B6685B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  <w:p w:rsidR="004515C0" w:rsidRPr="00194555" w:rsidRDefault="004515C0" w:rsidP="00D16518">
            <w:pPr>
              <w:rPr>
                <w:b/>
                <w:sz w:val="20"/>
                <w:szCs w:val="20"/>
                <w:lang w:val="uk-UA"/>
              </w:rPr>
            </w:pPr>
          </w:p>
          <w:p w:rsidR="004515C0" w:rsidRDefault="004515C0" w:rsidP="00D1651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Громадське здоров’я в системі покращення та відновлення здоров’я населення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B6685B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Сабадош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М.В.</w:t>
            </w:r>
          </w:p>
          <w:p w:rsidR="004515C0" w:rsidRPr="00B6685B" w:rsidRDefault="004515C0" w:rsidP="00D1651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Pr="00721BD0" w:rsidRDefault="004515C0" w:rsidP="00D16518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hyperlink r:id="rId26" w:tgtFrame="_blank" w:history="1"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4515C0" w:rsidRPr="003920C3" w:rsidTr="005960DE">
        <w:trPr>
          <w:trHeight w:val="480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5C0" w:rsidRPr="00A759E6" w:rsidRDefault="004515C0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5C0" w:rsidRPr="00AE3BA9" w:rsidRDefault="004515C0" w:rsidP="00D1651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Default="004515C0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31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rPr>
                <w:sz w:val="18"/>
                <w:szCs w:val="18"/>
                <w:lang w:val="uk-UA"/>
              </w:rPr>
            </w:pPr>
            <w:r w:rsidRPr="00E517A3">
              <w:rPr>
                <w:sz w:val="18"/>
                <w:szCs w:val="18"/>
                <w:lang w:val="uk-UA"/>
              </w:rPr>
              <w:t>Білак –Лук’янчук В.Й</w:t>
            </w:r>
            <w:r w:rsidRPr="00B6685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Pr="00721BD0" w:rsidRDefault="004515C0" w:rsidP="00D16518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hyperlink r:id="rId27" w:tgtFrame="_blank" w:history="1"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ima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xqit</w:t>
              </w:r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qjb</w:t>
              </w:r>
              <w:proofErr w:type="spellEnd"/>
            </w:hyperlink>
          </w:p>
        </w:tc>
      </w:tr>
      <w:tr w:rsidR="004515C0" w:rsidRPr="003920C3" w:rsidTr="004515C0">
        <w:trPr>
          <w:trHeight w:val="330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5C0" w:rsidRPr="00A759E6" w:rsidRDefault="004515C0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15C0" w:rsidRPr="00AE3BA9" w:rsidRDefault="004515C0" w:rsidP="00D1651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18.00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Default="004515C0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9331" w:type="dxa"/>
            <w:gridSpan w:val="6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rPr>
                <w:b/>
                <w:sz w:val="20"/>
                <w:szCs w:val="20"/>
                <w:lang w:val="uk-UA"/>
              </w:rPr>
            </w:pPr>
            <w:r w:rsidRPr="006435FA">
              <w:rPr>
                <w:b/>
                <w:sz w:val="20"/>
                <w:szCs w:val="20"/>
                <w:lang w:val="uk-UA"/>
              </w:rPr>
              <w:t xml:space="preserve">Основи патології в акушерстві та гінекології і методи їх відновного лікування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FB6831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  <w:p w:rsidR="004515C0" w:rsidRDefault="004515C0" w:rsidP="00D16518">
            <w:pPr>
              <w:rPr>
                <w:b/>
                <w:sz w:val="20"/>
                <w:szCs w:val="20"/>
                <w:lang w:val="uk-UA"/>
              </w:rPr>
            </w:pPr>
          </w:p>
          <w:p w:rsidR="004515C0" w:rsidRDefault="004515C0" w:rsidP="00D1651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E517A3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  <w:p w:rsidR="004515C0" w:rsidRDefault="004515C0" w:rsidP="00D16518">
            <w:pPr>
              <w:rPr>
                <w:sz w:val="20"/>
                <w:szCs w:val="20"/>
                <w:lang w:val="uk-UA"/>
              </w:rPr>
            </w:pPr>
          </w:p>
          <w:p w:rsidR="004515C0" w:rsidRDefault="004515C0" w:rsidP="00D16518">
            <w:pPr>
              <w:rPr>
                <w:sz w:val="18"/>
                <w:szCs w:val="18"/>
                <w:lang w:val="uk-UA"/>
              </w:rPr>
            </w:pPr>
            <w:proofErr w:type="spellStart"/>
            <w:r w:rsidRPr="00B6685B">
              <w:rPr>
                <w:sz w:val="20"/>
                <w:szCs w:val="20"/>
                <w:lang w:val="uk-UA"/>
              </w:rPr>
              <w:t>Сабадош</w:t>
            </w:r>
            <w:proofErr w:type="spellEnd"/>
            <w:r w:rsidRPr="00B6685B"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Pr="004515C0" w:rsidRDefault="004515C0" w:rsidP="00D16518">
            <w:pPr>
              <w:spacing w:line="256" w:lineRule="auto"/>
              <w:rPr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4515C0" w:rsidRPr="003920C3" w:rsidTr="0084447A">
        <w:trPr>
          <w:trHeight w:val="840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5C0" w:rsidRPr="00A759E6" w:rsidRDefault="004515C0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5C0" w:rsidRPr="00AE3BA9" w:rsidRDefault="004515C0" w:rsidP="00D1651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Default="004515C0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31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15C0" w:rsidRPr="006435FA" w:rsidRDefault="004515C0" w:rsidP="00D1651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5C0" w:rsidRDefault="004515C0" w:rsidP="00D1651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15C0" w:rsidRPr="004515C0" w:rsidRDefault="004515C0" w:rsidP="00D16518">
            <w:pPr>
              <w:spacing w:line="256" w:lineRule="auto"/>
              <w:rPr>
                <w:lang w:val="uk-UA"/>
              </w:rPr>
            </w:pPr>
            <w:hyperlink r:id="rId28" w:tgtFrame="_blank" w:history="1"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D16518" w:rsidRPr="003920C3" w:rsidTr="007128C8">
        <w:trPr>
          <w:trHeight w:val="396"/>
        </w:trPr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6518" w:rsidRPr="00A759E6" w:rsidRDefault="00D16518" w:rsidP="00D1651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D16518" w:rsidRPr="00A759E6" w:rsidRDefault="00D16518" w:rsidP="00D16518">
            <w:pPr>
              <w:spacing w:line="276" w:lineRule="auto"/>
              <w:ind w:left="113" w:right="113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387F04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51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Default="00D16518" w:rsidP="00D1651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Спортивна медицина</w:t>
            </w:r>
          </w:p>
        </w:tc>
        <w:tc>
          <w:tcPr>
            <w:tcW w:w="141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90386C" w:rsidRDefault="00D16518" w:rsidP="00D1651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725183" w:rsidRDefault="003920C3" w:rsidP="00D16518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hyperlink r:id="rId29" w:tgtFrame="_blank" w:history="1"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myk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hxuu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djh</w:t>
              </w:r>
              <w:proofErr w:type="spellEnd"/>
            </w:hyperlink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725183" w:rsidRDefault="00D16518" w:rsidP="00D16518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Default="00D16518" w:rsidP="00D1651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DA2C95" w:rsidRDefault="00D16518" w:rsidP="00D16518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D16518" w:rsidRPr="003920C3" w:rsidTr="007128C8">
        <w:trPr>
          <w:trHeight w:val="150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387F04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13.00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516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Default="00D16518" w:rsidP="00D1651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Громадське здоров’я в системі покращення та відновлення здоров’я населення </w:t>
            </w:r>
            <w:r w:rsidRPr="00B6685B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B6685B" w:rsidRDefault="00D16518" w:rsidP="00D16518">
            <w:pPr>
              <w:rPr>
                <w:sz w:val="20"/>
                <w:szCs w:val="20"/>
                <w:lang w:val="uk-UA"/>
              </w:rPr>
            </w:pPr>
            <w:r w:rsidRPr="00B6685B">
              <w:rPr>
                <w:sz w:val="20"/>
                <w:szCs w:val="20"/>
                <w:lang w:val="uk-UA"/>
              </w:rPr>
              <w:t>Білак –Лук’янчук В.Й.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194555" w:rsidRDefault="003920C3" w:rsidP="00D16518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30" w:tgtFrame="_blank" w:history="1"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ima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xqit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qjb</w:t>
              </w:r>
              <w:proofErr w:type="spellEnd"/>
            </w:hyperlink>
          </w:p>
        </w:tc>
        <w:tc>
          <w:tcPr>
            <w:tcW w:w="312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C049F9" w:rsidRDefault="00D16518" w:rsidP="00D16518">
            <w:pPr>
              <w:rPr>
                <w:sz w:val="20"/>
                <w:szCs w:val="20"/>
                <w:lang w:val="uk-UA"/>
              </w:rPr>
            </w:pPr>
          </w:p>
        </w:tc>
      </w:tr>
      <w:tr w:rsidR="00D16518" w:rsidRPr="003920C3" w:rsidTr="007128C8">
        <w:trPr>
          <w:trHeight w:val="165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194555" w:rsidRDefault="00D16518" w:rsidP="00D165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5960DE" w:rsidRDefault="00D16518" w:rsidP="00D16518">
            <w:pPr>
              <w:rPr>
                <w:b/>
                <w:sz w:val="18"/>
                <w:szCs w:val="18"/>
                <w:lang w:val="uk-UA"/>
              </w:rPr>
            </w:pPr>
            <w:r w:rsidRPr="005960DE">
              <w:rPr>
                <w:b/>
                <w:sz w:val="18"/>
                <w:szCs w:val="18"/>
                <w:lang w:val="uk-UA"/>
              </w:rPr>
              <w:t xml:space="preserve">Громадське здоров’я в системі покращення та відновлення здоров’я населення </w:t>
            </w:r>
            <w:r w:rsidRPr="005960DE">
              <w:rPr>
                <w:b/>
                <w:color w:val="FF0000"/>
                <w:sz w:val="18"/>
                <w:szCs w:val="18"/>
                <w:lang w:val="uk-UA"/>
              </w:rPr>
              <w:t>3 п-па по 2 вар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B6685B" w:rsidRDefault="00D16518" w:rsidP="00D16518">
            <w:pPr>
              <w:rPr>
                <w:sz w:val="20"/>
                <w:szCs w:val="20"/>
                <w:lang w:val="uk-UA"/>
              </w:rPr>
            </w:pPr>
            <w:r w:rsidRPr="00B6685B">
              <w:rPr>
                <w:sz w:val="20"/>
                <w:szCs w:val="20"/>
                <w:lang w:val="uk-UA"/>
              </w:rPr>
              <w:t>Білак –Лук’янчук В.Й.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C049F9" w:rsidRDefault="003920C3" w:rsidP="00D16518">
            <w:pPr>
              <w:rPr>
                <w:sz w:val="20"/>
                <w:szCs w:val="20"/>
                <w:lang w:val="uk-UA"/>
              </w:rPr>
            </w:pPr>
            <w:hyperlink r:id="rId31" w:tgtFrame="_blank" w:history="1"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ima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xqit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qjb</w:t>
              </w:r>
              <w:proofErr w:type="spellEnd"/>
            </w:hyperlink>
          </w:p>
        </w:tc>
      </w:tr>
      <w:tr w:rsidR="00D16518" w:rsidRPr="003920C3" w:rsidTr="007128C8">
        <w:trPr>
          <w:trHeight w:val="107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387F04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9331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Громадське здоров’я в системі покращення та відновлення здоров’я населення </w:t>
            </w:r>
            <w:r w:rsidRPr="007128C8">
              <w:rPr>
                <w:b/>
                <w:color w:val="FF0000"/>
                <w:sz w:val="20"/>
                <w:szCs w:val="20"/>
                <w:lang w:val="uk-UA"/>
              </w:rPr>
              <w:t>(лекція)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6E5CC0" w:rsidRDefault="00D16518" w:rsidP="00D16518">
            <w:pPr>
              <w:rPr>
                <w:sz w:val="20"/>
                <w:szCs w:val="20"/>
                <w:lang w:val="uk-UA"/>
              </w:rPr>
            </w:pPr>
            <w:r w:rsidRPr="00B6685B">
              <w:rPr>
                <w:sz w:val="20"/>
                <w:szCs w:val="20"/>
                <w:lang w:val="uk-UA"/>
              </w:rPr>
              <w:t>Білак –Лук’янчук В.Й.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C049F9" w:rsidRDefault="003920C3" w:rsidP="00D16518">
            <w:pPr>
              <w:rPr>
                <w:sz w:val="20"/>
                <w:szCs w:val="20"/>
                <w:lang w:val="uk-UA"/>
              </w:rPr>
            </w:pPr>
            <w:hyperlink r:id="rId32" w:tgtFrame="_blank" w:history="1"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ima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xqit</w:t>
              </w:r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16518" w:rsidRPr="00D22CE4">
                <w:rPr>
                  <w:rStyle w:val="a9"/>
                  <w:color w:val="1155CC"/>
                  <w:sz w:val="18"/>
                  <w:szCs w:val="18"/>
                  <w:shd w:val="clear" w:color="auto" w:fill="FFFFFF"/>
                </w:rPr>
                <w:t>qjb</w:t>
              </w:r>
              <w:proofErr w:type="spellEnd"/>
            </w:hyperlink>
          </w:p>
        </w:tc>
      </w:tr>
      <w:tr w:rsidR="00D16518" w:rsidRPr="000D525C" w:rsidTr="007128C8">
        <w:trPr>
          <w:trHeight w:val="195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31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Громадське здоров’я в системі покращення та відновлення здоров’я населення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B6685B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2 вар.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6E5CC0" w:rsidRDefault="00D16518" w:rsidP="00D1651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C049F9" w:rsidRDefault="00D16518" w:rsidP="00D16518">
            <w:pPr>
              <w:rPr>
                <w:sz w:val="20"/>
                <w:szCs w:val="20"/>
                <w:lang w:val="uk-UA"/>
              </w:rPr>
            </w:pPr>
          </w:p>
        </w:tc>
      </w:tr>
      <w:tr w:rsidR="00D16518" w:rsidRPr="003920C3" w:rsidTr="007128C8">
        <w:trPr>
          <w:trHeight w:val="165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387F04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9331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BF54D7" w:rsidRDefault="00D16518" w:rsidP="00D1651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6435FA">
              <w:rPr>
                <w:b/>
                <w:sz w:val="20"/>
                <w:szCs w:val="20"/>
                <w:lang w:val="uk-UA"/>
              </w:rPr>
              <w:t xml:space="preserve">Основи патології в акушерстві та гінекології і методи їх відновного лікування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FB6831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8" w:rsidRPr="00FB6831" w:rsidRDefault="00D16518" w:rsidP="00D1651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6518" w:rsidRPr="0020602F" w:rsidRDefault="00D16518" w:rsidP="00D16518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D16518" w:rsidRPr="003920C3" w:rsidTr="006435FA">
        <w:trPr>
          <w:trHeight w:val="265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18.00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9331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6435FA" w:rsidRDefault="00D16518" w:rsidP="004515C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6435FA">
              <w:rPr>
                <w:b/>
                <w:sz w:val="20"/>
                <w:szCs w:val="20"/>
                <w:lang w:val="uk-UA"/>
              </w:rPr>
              <w:t xml:space="preserve">Основи патології в акушерстві та гінекології і методи їх відновного лікування </w:t>
            </w:r>
            <w:bookmarkStart w:id="0" w:name="_GoBack"/>
            <w:r w:rsidR="004515C0" w:rsidRPr="004515C0">
              <w:rPr>
                <w:b/>
                <w:color w:val="FF0000"/>
                <w:sz w:val="20"/>
                <w:szCs w:val="20"/>
                <w:lang w:val="uk-UA"/>
              </w:rPr>
              <w:t>(лекція)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8" w:rsidRPr="006E5CC0" w:rsidRDefault="00D16518" w:rsidP="00D16518">
            <w:pPr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6518" w:rsidRPr="0020602F" w:rsidRDefault="00D16518" w:rsidP="00D16518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D16518" w:rsidRPr="003920C3" w:rsidTr="007128C8">
        <w:trPr>
          <w:trHeight w:val="240"/>
        </w:trPr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6518" w:rsidRPr="00A759E6" w:rsidRDefault="00D16518" w:rsidP="00D16518">
            <w:pPr>
              <w:spacing w:line="276" w:lineRule="auto"/>
              <w:ind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D16518" w:rsidRPr="00A759E6" w:rsidRDefault="00D16518" w:rsidP="00D1651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 xml:space="preserve"> 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525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BF54D7" w:rsidRDefault="00D16518" w:rsidP="00D1651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6435FA">
              <w:rPr>
                <w:b/>
                <w:sz w:val="20"/>
                <w:szCs w:val="20"/>
                <w:lang w:val="uk-UA"/>
              </w:rPr>
              <w:t xml:space="preserve">Основи патології в акушерстві та гінекології і методи їх відновного лікування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  <w:r w:rsidRPr="00FB6831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FB6831" w:rsidRDefault="00D16518" w:rsidP="00D1651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194555" w:rsidRDefault="00D16518" w:rsidP="00D16518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суспільстві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1D066B" w:rsidRDefault="00D16518" w:rsidP="00D16518">
            <w:pPr>
              <w:rPr>
                <w:sz w:val="18"/>
                <w:szCs w:val="18"/>
                <w:lang w:val="uk-UA"/>
              </w:rPr>
            </w:pPr>
            <w:proofErr w:type="spellStart"/>
            <w:r w:rsidRPr="001D066B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1D066B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387F04" w:rsidRDefault="003920C3" w:rsidP="00D16518">
            <w:pPr>
              <w:rPr>
                <w:sz w:val="20"/>
                <w:szCs w:val="20"/>
                <w:lang w:val="uk-UA"/>
              </w:rPr>
            </w:pPr>
            <w:hyperlink r:id="rId33" w:tgtFrame="_blank" w:history="1"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D16518" w:rsidRPr="003920C3" w:rsidTr="007128C8">
        <w:trPr>
          <w:trHeight w:val="226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516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суспільстві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8" w:rsidRPr="001D066B" w:rsidRDefault="00D16518" w:rsidP="00D16518">
            <w:pPr>
              <w:rPr>
                <w:sz w:val="18"/>
                <w:szCs w:val="18"/>
                <w:lang w:val="uk-UA"/>
              </w:rPr>
            </w:pPr>
            <w:proofErr w:type="spellStart"/>
            <w:r w:rsidRPr="001D066B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1D066B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6518" w:rsidRPr="00194555" w:rsidRDefault="003920C3" w:rsidP="00D16518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34" w:tgtFrame="_blank" w:history="1"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312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8" w:rsidRPr="00BF54D7" w:rsidRDefault="00D16518" w:rsidP="00D1651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6435FA">
              <w:rPr>
                <w:b/>
                <w:sz w:val="20"/>
                <w:szCs w:val="20"/>
                <w:lang w:val="uk-UA"/>
              </w:rPr>
              <w:t xml:space="preserve">Основи патології в акушерстві та гінекології і методи їх відновного лікування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FB6831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8" w:rsidRPr="00FB6831" w:rsidRDefault="00D16518" w:rsidP="00D1651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6518" w:rsidRPr="00AA340A" w:rsidRDefault="00D16518" w:rsidP="00D16518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D16518" w:rsidRPr="003920C3" w:rsidTr="007128C8">
        <w:trPr>
          <w:trHeight w:val="268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ind w:left="113" w:right="29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ІІ</w:t>
            </w: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331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1D066B" w:rsidRDefault="00D16518" w:rsidP="00D16518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B6685B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1D066B" w:rsidRDefault="00D16518" w:rsidP="00D16518">
            <w:pPr>
              <w:rPr>
                <w:sz w:val="18"/>
                <w:szCs w:val="18"/>
                <w:lang w:val="uk-UA"/>
              </w:rPr>
            </w:pPr>
            <w:proofErr w:type="spellStart"/>
            <w:r w:rsidRPr="001D066B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1D066B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AA340A" w:rsidRDefault="003920C3" w:rsidP="00D16518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hyperlink r:id="rId35" w:tgtFrame="_blank" w:history="1"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D16518" w:rsidRPr="003920C3" w:rsidTr="007128C8">
        <w:trPr>
          <w:trHeight w:val="450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ind w:left="113" w:right="29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ІV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  <w:r w:rsidRPr="00B6685B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1D066B" w:rsidRDefault="00D16518" w:rsidP="00D16518">
            <w:pPr>
              <w:rPr>
                <w:sz w:val="18"/>
                <w:szCs w:val="18"/>
                <w:lang w:val="uk-UA"/>
              </w:rPr>
            </w:pPr>
            <w:proofErr w:type="spellStart"/>
            <w:r w:rsidRPr="001D066B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1D066B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20602F" w:rsidRDefault="003920C3" w:rsidP="00D16518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36" w:tgtFrame="_blank" w:history="1"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31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AA340A" w:rsidRDefault="00D16518" w:rsidP="00D16518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D16518" w:rsidRPr="003920C3" w:rsidTr="007128C8">
        <w:trPr>
          <w:trHeight w:val="336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6518" w:rsidRPr="001D066B" w:rsidRDefault="00D16518" w:rsidP="00D1651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8" w:rsidRDefault="00D16518" w:rsidP="00D165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B6685B" w:rsidRDefault="00D16518" w:rsidP="00D1651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20602F" w:rsidRDefault="00D16518" w:rsidP="00D16518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B6685B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1D066B" w:rsidRDefault="00D16518" w:rsidP="00D16518">
            <w:pPr>
              <w:rPr>
                <w:sz w:val="18"/>
                <w:szCs w:val="18"/>
                <w:lang w:val="uk-UA"/>
              </w:rPr>
            </w:pPr>
            <w:proofErr w:type="spellStart"/>
            <w:r w:rsidRPr="001D066B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1D066B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AA340A" w:rsidRDefault="003920C3" w:rsidP="00D16518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hyperlink r:id="rId37" w:tgtFrame="_blank" w:history="1"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D16518" w:rsidRPr="003920C3" w:rsidTr="007128C8">
        <w:trPr>
          <w:trHeight w:val="137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387F04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E3BA9">
              <w:rPr>
                <w:b/>
                <w:color w:val="000000"/>
                <w:sz w:val="22"/>
                <w:szCs w:val="22"/>
                <w:lang w:val="uk-UA"/>
              </w:rPr>
              <w:t>V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933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 </w:t>
            </w:r>
            <w:r w:rsidRPr="001D066B">
              <w:rPr>
                <w:b/>
                <w:color w:val="FF0000"/>
                <w:sz w:val="20"/>
                <w:szCs w:val="20"/>
                <w:lang w:val="uk-UA"/>
              </w:rPr>
              <w:t>(лекція)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1D066B" w:rsidRDefault="00D16518" w:rsidP="00D16518">
            <w:pPr>
              <w:rPr>
                <w:sz w:val="18"/>
                <w:szCs w:val="18"/>
                <w:lang w:val="uk-UA"/>
              </w:rPr>
            </w:pPr>
            <w:proofErr w:type="spellStart"/>
            <w:r w:rsidRPr="001D066B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1D066B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AA340A" w:rsidRDefault="003920C3" w:rsidP="00D16518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hyperlink r:id="rId38" w:tgtFrame="_blank" w:history="1"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="00D16518" w:rsidRPr="00D22CE4">
                <w:rPr>
                  <w:rStyle w:val="a9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D16518" w:rsidRPr="003920C3" w:rsidTr="007128C8">
        <w:trPr>
          <w:trHeight w:val="165"/>
        </w:trPr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759E6" w:rsidRDefault="00D16518" w:rsidP="00D16518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518" w:rsidRPr="00AE3BA9" w:rsidRDefault="00D16518" w:rsidP="00D1651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Default="00D16518" w:rsidP="00D165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33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18" w:rsidRPr="00194555" w:rsidRDefault="00D16518" w:rsidP="00D1651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16518" w:rsidRPr="00AA340A" w:rsidRDefault="00D16518" w:rsidP="00D16518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</w:tbl>
    <w:p w:rsidR="000D525C" w:rsidRPr="00A759E6" w:rsidRDefault="000D525C" w:rsidP="000D525C">
      <w:pPr>
        <w:rPr>
          <w:b/>
          <w:color w:val="000000"/>
          <w:lang w:val="uk-UA"/>
        </w:rPr>
      </w:pPr>
    </w:p>
    <w:p w:rsidR="000D525C" w:rsidRPr="00200C4A" w:rsidRDefault="000D525C" w:rsidP="000D525C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Декан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Едуард СИВОХОП                                   </w:t>
      </w:r>
    </w:p>
    <w:p w:rsidR="000D525C" w:rsidRDefault="000D525C" w:rsidP="000D525C"/>
    <w:p w:rsidR="000D525C" w:rsidRDefault="000D525C" w:rsidP="000D525C"/>
    <w:p w:rsidR="000D525C" w:rsidRDefault="000D525C" w:rsidP="000D525C"/>
    <w:p w:rsidR="00445531" w:rsidRDefault="00445531"/>
    <w:sectPr w:rsidR="00445531" w:rsidSect="000D525C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DE"/>
    <w:rsid w:val="00016803"/>
    <w:rsid w:val="00024C67"/>
    <w:rsid w:val="000279D8"/>
    <w:rsid w:val="00032F6D"/>
    <w:rsid w:val="00037805"/>
    <w:rsid w:val="000C3E04"/>
    <w:rsid w:val="000D525C"/>
    <w:rsid w:val="0015135D"/>
    <w:rsid w:val="00163C7D"/>
    <w:rsid w:val="00173BA1"/>
    <w:rsid w:val="001A2FB9"/>
    <w:rsid w:val="001A319A"/>
    <w:rsid w:val="001D066B"/>
    <w:rsid w:val="001D29ED"/>
    <w:rsid w:val="001D2CBC"/>
    <w:rsid w:val="001D2E43"/>
    <w:rsid w:val="001E274A"/>
    <w:rsid w:val="001E52E9"/>
    <w:rsid w:val="001E5BDE"/>
    <w:rsid w:val="0020488F"/>
    <w:rsid w:val="00211877"/>
    <w:rsid w:val="00214D68"/>
    <w:rsid w:val="00244B46"/>
    <w:rsid w:val="00280CA7"/>
    <w:rsid w:val="002937E0"/>
    <w:rsid w:val="002D13D9"/>
    <w:rsid w:val="002D4421"/>
    <w:rsid w:val="00302F0A"/>
    <w:rsid w:val="003266BB"/>
    <w:rsid w:val="00334584"/>
    <w:rsid w:val="003421E3"/>
    <w:rsid w:val="00351C30"/>
    <w:rsid w:val="003725DE"/>
    <w:rsid w:val="003920C3"/>
    <w:rsid w:val="003D6749"/>
    <w:rsid w:val="003E1ADC"/>
    <w:rsid w:val="00401935"/>
    <w:rsid w:val="00403BB8"/>
    <w:rsid w:val="00445531"/>
    <w:rsid w:val="00446E9A"/>
    <w:rsid w:val="004515C0"/>
    <w:rsid w:val="004550A3"/>
    <w:rsid w:val="00460A6B"/>
    <w:rsid w:val="00492E82"/>
    <w:rsid w:val="004B3ECD"/>
    <w:rsid w:val="004C0A4E"/>
    <w:rsid w:val="004C7FC9"/>
    <w:rsid w:val="004D7274"/>
    <w:rsid w:val="004F306D"/>
    <w:rsid w:val="005321A7"/>
    <w:rsid w:val="00537F13"/>
    <w:rsid w:val="00573C58"/>
    <w:rsid w:val="005960DE"/>
    <w:rsid w:val="005A1FBB"/>
    <w:rsid w:val="005B5DA0"/>
    <w:rsid w:val="005D467F"/>
    <w:rsid w:val="005D496D"/>
    <w:rsid w:val="005E4AEC"/>
    <w:rsid w:val="00604AD7"/>
    <w:rsid w:val="006129C2"/>
    <w:rsid w:val="006435FA"/>
    <w:rsid w:val="0064487B"/>
    <w:rsid w:val="006559F8"/>
    <w:rsid w:val="006948EA"/>
    <w:rsid w:val="006B1C22"/>
    <w:rsid w:val="006F146A"/>
    <w:rsid w:val="0071046F"/>
    <w:rsid w:val="007128C8"/>
    <w:rsid w:val="007356FF"/>
    <w:rsid w:val="00737B51"/>
    <w:rsid w:val="00743B5E"/>
    <w:rsid w:val="00751B3B"/>
    <w:rsid w:val="007817BF"/>
    <w:rsid w:val="00782B19"/>
    <w:rsid w:val="00791955"/>
    <w:rsid w:val="007D56E9"/>
    <w:rsid w:val="007E0288"/>
    <w:rsid w:val="007E1EDF"/>
    <w:rsid w:val="007E63BB"/>
    <w:rsid w:val="00806B9F"/>
    <w:rsid w:val="00810356"/>
    <w:rsid w:val="0086528B"/>
    <w:rsid w:val="008A57AC"/>
    <w:rsid w:val="008B5713"/>
    <w:rsid w:val="008B5D47"/>
    <w:rsid w:val="008D7E39"/>
    <w:rsid w:val="00902BAA"/>
    <w:rsid w:val="009032BA"/>
    <w:rsid w:val="009056D3"/>
    <w:rsid w:val="00940A8A"/>
    <w:rsid w:val="00984815"/>
    <w:rsid w:val="009A6FFC"/>
    <w:rsid w:val="009B163E"/>
    <w:rsid w:val="009C037B"/>
    <w:rsid w:val="009E01AF"/>
    <w:rsid w:val="009F2706"/>
    <w:rsid w:val="009F5702"/>
    <w:rsid w:val="00A53A86"/>
    <w:rsid w:val="00A7384E"/>
    <w:rsid w:val="00B0171B"/>
    <w:rsid w:val="00B6685B"/>
    <w:rsid w:val="00B72C5E"/>
    <w:rsid w:val="00B84CE9"/>
    <w:rsid w:val="00B97328"/>
    <w:rsid w:val="00C31FAF"/>
    <w:rsid w:val="00C33040"/>
    <w:rsid w:val="00C5421A"/>
    <w:rsid w:val="00C70902"/>
    <w:rsid w:val="00C91886"/>
    <w:rsid w:val="00C94A4C"/>
    <w:rsid w:val="00CE11B8"/>
    <w:rsid w:val="00D143BA"/>
    <w:rsid w:val="00D16518"/>
    <w:rsid w:val="00D16AF9"/>
    <w:rsid w:val="00D54F44"/>
    <w:rsid w:val="00D91B22"/>
    <w:rsid w:val="00DE6AA4"/>
    <w:rsid w:val="00E03D65"/>
    <w:rsid w:val="00E11742"/>
    <w:rsid w:val="00E50304"/>
    <w:rsid w:val="00E517A3"/>
    <w:rsid w:val="00E52439"/>
    <w:rsid w:val="00E8416B"/>
    <w:rsid w:val="00EA698D"/>
    <w:rsid w:val="00EC6137"/>
    <w:rsid w:val="00ED0FA8"/>
    <w:rsid w:val="00ED2A6C"/>
    <w:rsid w:val="00EE11A1"/>
    <w:rsid w:val="00F01782"/>
    <w:rsid w:val="00F04C83"/>
    <w:rsid w:val="00F2520B"/>
    <w:rsid w:val="00F3589A"/>
    <w:rsid w:val="00F667D4"/>
    <w:rsid w:val="00F74C2E"/>
    <w:rsid w:val="00F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FD7F"/>
  <w15:chartTrackingRefBased/>
  <w15:docId w15:val="{4F3D2B13-D42C-4D6B-8039-96CA69A0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52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52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0D52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3"/>
    <w:uiPriority w:val="99"/>
    <w:unhideWhenUsed/>
    <w:rsid w:val="000D525C"/>
    <w:pPr>
      <w:tabs>
        <w:tab w:val="center" w:pos="4819"/>
        <w:tab w:val="right" w:pos="9639"/>
      </w:tabs>
    </w:pPr>
  </w:style>
  <w:style w:type="character" w:customStyle="1" w:styleId="1">
    <w:name w:val="Верхний колонтитул Знак1"/>
    <w:basedOn w:val="a0"/>
    <w:uiPriority w:val="99"/>
    <w:semiHidden/>
    <w:rsid w:val="000D52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0D52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5"/>
    <w:uiPriority w:val="99"/>
    <w:unhideWhenUsed/>
    <w:rsid w:val="000D525C"/>
    <w:pPr>
      <w:tabs>
        <w:tab w:val="center" w:pos="4819"/>
        <w:tab w:val="right" w:pos="9639"/>
      </w:tabs>
    </w:pPr>
  </w:style>
  <w:style w:type="character" w:customStyle="1" w:styleId="10">
    <w:name w:val="Нижний колонтитул Знак1"/>
    <w:basedOn w:val="a0"/>
    <w:uiPriority w:val="99"/>
    <w:semiHidden/>
    <w:rsid w:val="000D52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0D525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0D525C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0D525C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Hyperlink"/>
    <w:basedOn w:val="a0"/>
    <w:uiPriority w:val="99"/>
    <w:unhideWhenUsed/>
    <w:rsid w:val="008A5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jw-xtki-rig" TargetMode="External"/><Relationship Id="rId13" Type="http://schemas.openxmlformats.org/officeDocument/2006/relationships/hyperlink" Target="https://meet.google.com/myk-hxuu-djh" TargetMode="External"/><Relationship Id="rId18" Type="http://schemas.openxmlformats.org/officeDocument/2006/relationships/hyperlink" Target="https://meet.google.com/kxw-apuj-ckr" TargetMode="External"/><Relationship Id="rId26" Type="http://schemas.openxmlformats.org/officeDocument/2006/relationships/hyperlink" Target="https://meet.google.com/hri-pmfg-ktn?hs=122&amp;authuser=0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hri-pmfg-ktn?hs=122&amp;authuser=0" TargetMode="External"/><Relationship Id="rId34" Type="http://schemas.openxmlformats.org/officeDocument/2006/relationships/hyperlink" Target="https://meet.google.com/hri-pmfg-ktn?hs=122&amp;authuser=0" TargetMode="External"/><Relationship Id="rId7" Type="http://schemas.openxmlformats.org/officeDocument/2006/relationships/hyperlink" Target="https://meet.google.com/kxw-apuj-ckr" TargetMode="External"/><Relationship Id="rId12" Type="http://schemas.openxmlformats.org/officeDocument/2006/relationships/hyperlink" Target="https://meet.google.com/tgq-erjm-qpe" TargetMode="External"/><Relationship Id="rId17" Type="http://schemas.openxmlformats.org/officeDocument/2006/relationships/hyperlink" Target="https://meet.google.com/kxw-apuj-ckr" TargetMode="External"/><Relationship Id="rId25" Type="http://schemas.openxmlformats.org/officeDocument/2006/relationships/hyperlink" Target="https://meet.google.com/hri-pmfg-ktn?hs=122&amp;authuser=0" TargetMode="External"/><Relationship Id="rId33" Type="http://schemas.openxmlformats.org/officeDocument/2006/relationships/hyperlink" Target="https://meet.google.com/hri-pmfg-ktn?hs=122&amp;authuser=0" TargetMode="External"/><Relationship Id="rId38" Type="http://schemas.openxmlformats.org/officeDocument/2006/relationships/hyperlink" Target="https://meet.google.com/hri-pmfg-ktn?hs=122&amp;authuser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kxw-apuj-ckr" TargetMode="External"/><Relationship Id="rId20" Type="http://schemas.openxmlformats.org/officeDocument/2006/relationships/hyperlink" Target="https://meet.google.com/hri-pmfg-ktn?hs=122&amp;authuser=0" TargetMode="External"/><Relationship Id="rId29" Type="http://schemas.openxmlformats.org/officeDocument/2006/relationships/hyperlink" Target="https://meet.google.com/myk-hxuu-djh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ptq-teqq-gmu" TargetMode="External"/><Relationship Id="rId11" Type="http://schemas.openxmlformats.org/officeDocument/2006/relationships/hyperlink" Target="https://meet.google.com/kxw-apuj-ckr" TargetMode="External"/><Relationship Id="rId24" Type="http://schemas.openxmlformats.org/officeDocument/2006/relationships/hyperlink" Target="https://meet.google.com/ima-xqit-qjb" TargetMode="External"/><Relationship Id="rId32" Type="http://schemas.openxmlformats.org/officeDocument/2006/relationships/hyperlink" Target="https://meet.google.com/ima-xqit-qjb" TargetMode="External"/><Relationship Id="rId37" Type="http://schemas.openxmlformats.org/officeDocument/2006/relationships/hyperlink" Target="https://meet.google.com/hri-pmfg-ktn?hs=122&amp;authuser=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eet.google.com/tjw-xtki-rig" TargetMode="External"/><Relationship Id="rId15" Type="http://schemas.openxmlformats.org/officeDocument/2006/relationships/hyperlink" Target="https://meet.google.com/myk-hxuu-djh" TargetMode="External"/><Relationship Id="rId23" Type="http://schemas.openxmlformats.org/officeDocument/2006/relationships/hyperlink" Target="https://meet.google.com/ima-xqit-qjb" TargetMode="External"/><Relationship Id="rId28" Type="http://schemas.openxmlformats.org/officeDocument/2006/relationships/hyperlink" Target="https://meet.google.com/hri-pmfg-ktn?hs=122&amp;authuser=0" TargetMode="External"/><Relationship Id="rId36" Type="http://schemas.openxmlformats.org/officeDocument/2006/relationships/hyperlink" Target="https://meet.google.com/hri-pmfg-ktn?hs=122&amp;authuser=0" TargetMode="External"/><Relationship Id="rId10" Type="http://schemas.openxmlformats.org/officeDocument/2006/relationships/hyperlink" Target="https://meet.google.com/pdz-vqat-oot" TargetMode="External"/><Relationship Id="rId19" Type="http://schemas.openxmlformats.org/officeDocument/2006/relationships/hyperlink" Target="https://meet.google.com/kxw-apuj-ckr" TargetMode="External"/><Relationship Id="rId31" Type="http://schemas.openxmlformats.org/officeDocument/2006/relationships/hyperlink" Target="https://meet.google.com/ima-xqit-qjb" TargetMode="External"/><Relationship Id="rId4" Type="http://schemas.openxmlformats.org/officeDocument/2006/relationships/hyperlink" Target="https://meet.google.com/kmn-dbjz-iwa" TargetMode="External"/><Relationship Id="rId9" Type="http://schemas.openxmlformats.org/officeDocument/2006/relationships/hyperlink" Target="https://meet.google.com/gnp-jwqp-cua" TargetMode="External"/><Relationship Id="rId14" Type="http://schemas.openxmlformats.org/officeDocument/2006/relationships/hyperlink" Target="https://meet.google.com/myk-hxuu-djh" TargetMode="External"/><Relationship Id="rId22" Type="http://schemas.openxmlformats.org/officeDocument/2006/relationships/hyperlink" Target="https://meet.google.com/myk-hxuu-djh" TargetMode="External"/><Relationship Id="rId27" Type="http://schemas.openxmlformats.org/officeDocument/2006/relationships/hyperlink" Target="https://meet.google.com/ima-xqit-qjb" TargetMode="External"/><Relationship Id="rId30" Type="http://schemas.openxmlformats.org/officeDocument/2006/relationships/hyperlink" Target="https://meet.google.com/ima-xqit-qjb" TargetMode="External"/><Relationship Id="rId35" Type="http://schemas.openxmlformats.org/officeDocument/2006/relationships/hyperlink" Target="https://meet.google.com/hri-pmfg-ktn?hs=122&amp;authuser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13625</Words>
  <Characters>7767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2026-02-23T11:14:00Z</cp:lastPrinted>
  <dcterms:created xsi:type="dcterms:W3CDTF">2026-02-03T09:02:00Z</dcterms:created>
  <dcterms:modified xsi:type="dcterms:W3CDTF">2026-03-24T12:51:00Z</dcterms:modified>
</cp:coreProperties>
</file>