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516C4" w14:textId="646C0B97" w:rsidR="00CC2AA1" w:rsidRDefault="00B4186D" w:rsidP="006254E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ФАКУЛЬТЕТ ІНОЗЕМНОЇ ФІЛОЛОГІЇ</w:t>
      </w:r>
    </w:p>
    <w:p w14:paraId="32875AC9" w14:textId="3424ED91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РОЗКЛАД ЗАНЯТЬ</w:t>
      </w:r>
    </w:p>
    <w:p w14:paraId="0DB294FC" w14:textId="39F68CC2" w:rsidR="00CC2AA1" w:rsidRDefault="008E08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Заочна</w:t>
      </w:r>
      <w:r w:rsidR="00B4186D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форма навчання</w:t>
      </w:r>
    </w:p>
    <w:tbl>
      <w:tblPr>
        <w:tblStyle w:val="ab"/>
        <w:tblW w:w="10898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3"/>
        <w:gridCol w:w="567"/>
        <w:gridCol w:w="1134"/>
        <w:gridCol w:w="992"/>
        <w:gridCol w:w="4252"/>
        <w:gridCol w:w="2410"/>
      </w:tblGrid>
      <w:tr w:rsidR="00923090" w14:paraId="1A8C5882" w14:textId="77777777" w:rsidTr="00A5064C">
        <w:tc>
          <w:tcPr>
            <w:tcW w:w="154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70A315C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D145788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  <w:p w14:paraId="106EF6B1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  <w:p w14:paraId="0BFAA890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</w:p>
          <w:p w14:paraId="2A2161FF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DB94AA1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Академічні</w:t>
            </w:r>
          </w:p>
          <w:p w14:paraId="2870D7E9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години</w:t>
            </w:r>
          </w:p>
        </w:tc>
        <w:tc>
          <w:tcPr>
            <w:tcW w:w="6662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17BBD2" w14:textId="56143AEE" w:rsidR="00923090" w:rsidRPr="004E7315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Курс</w:t>
            </w:r>
            <w:r w:rsidR="004E73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1</w:t>
            </w:r>
          </w:p>
        </w:tc>
      </w:tr>
      <w:tr w:rsidR="00923090" w14:paraId="691BE1ED" w14:textId="77777777" w:rsidTr="00A5064C">
        <w:tc>
          <w:tcPr>
            <w:tcW w:w="1543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52C334B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BB88356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9351D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B73F2E" w14:textId="7B850850" w:rsidR="00923090" w:rsidRPr="004E7315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Семестр </w:t>
            </w:r>
            <w:r w:rsidR="004E73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923090" w14:paraId="516531DE" w14:textId="77777777" w:rsidTr="00A5064C">
        <w:tc>
          <w:tcPr>
            <w:tcW w:w="1543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DB729C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6CA6141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D01C9AA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Початок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8A24A70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Кінець</w:t>
            </w:r>
          </w:p>
        </w:tc>
        <w:tc>
          <w:tcPr>
            <w:tcW w:w="6662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50E6FB2" w14:textId="0320404F" w:rsidR="00923090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Група: </w:t>
            </w:r>
            <w:r w:rsidR="00C837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нім.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5DFE4AB" w14:textId="77777777" w:rsidR="00923090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(середня освіта)</w:t>
            </w:r>
          </w:p>
        </w:tc>
      </w:tr>
      <w:tr w:rsidR="00923090" w14:paraId="47A5D8C9" w14:textId="77777777" w:rsidTr="00A5064C">
        <w:tc>
          <w:tcPr>
            <w:tcW w:w="1543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236F15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0D52200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B85FE7E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E80ECDC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230B8509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навчальної дисципліни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0BFB6295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</w:tr>
      <w:tr w:rsidR="00D560B7" w14:paraId="0F5B4706" w14:textId="77777777" w:rsidTr="00A5064C">
        <w:trPr>
          <w:trHeight w:val="161"/>
        </w:trPr>
        <w:tc>
          <w:tcPr>
            <w:tcW w:w="154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B0DFDCB" w14:textId="77777777" w:rsidR="00D560B7" w:rsidRPr="00DD678F" w:rsidRDefault="00D560B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Субота</w:t>
            </w:r>
          </w:p>
          <w:p w14:paraId="362883FF" w14:textId="70FDCB6C" w:rsidR="00D560B7" w:rsidRDefault="00372BE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21.02.2026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B5CA959" w14:textId="77777777" w:rsidR="00D560B7" w:rsidRDefault="00D560B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3CD9A1C2" w14:textId="29C095D9" w:rsidR="00D560B7" w:rsidRPr="00923090" w:rsidRDefault="00D560B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041F74EF" w14:textId="572AC266" w:rsidR="00D560B7" w:rsidRPr="00923090" w:rsidRDefault="00D560B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252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5D5A60D" w14:textId="2F92086C" w:rsidR="00D560B7" w:rsidRDefault="00531114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114">
              <w:rPr>
                <w:rFonts w:ascii="Times New Roman" w:eastAsia="Times New Roman" w:hAnsi="Times New Roman" w:cs="Times New Roman"/>
                <w:sz w:val="28"/>
                <w:szCs w:val="28"/>
              </w:rPr>
              <w:t>Історія та культура України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E597E37" w14:textId="77777777" w:rsidR="0042199A" w:rsidRDefault="00F4693E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469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Світлик</w:t>
            </w:r>
            <w:proofErr w:type="spellEnd"/>
            <w:r w:rsidRPr="00F469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Н.М.</w:t>
            </w:r>
          </w:p>
          <w:p w14:paraId="30502787" w14:textId="646A09C0" w:rsidR="00F71335" w:rsidRPr="00D603AA" w:rsidRDefault="008F7BB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5" w:history="1">
              <w:r w:rsidR="00F71335" w:rsidRPr="00F7133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https://meet.google.com/ayn-rmfr-ofr</w:t>
              </w:r>
            </w:hyperlink>
          </w:p>
        </w:tc>
      </w:tr>
      <w:tr w:rsidR="00D560B7" w14:paraId="7080A65D" w14:textId="77777777" w:rsidTr="00A5064C">
        <w:trPr>
          <w:trHeight w:val="18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BC0737E" w14:textId="77777777" w:rsidR="00D560B7" w:rsidRDefault="00D560B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1B7918" w14:textId="77777777" w:rsidR="00D560B7" w:rsidRDefault="00D560B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76018321" w14:textId="61458E9A" w:rsidR="00D560B7" w:rsidRPr="00923090" w:rsidRDefault="00D560B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33107B08" w14:textId="7C4AD47A" w:rsidR="00D560B7" w:rsidRPr="00923090" w:rsidRDefault="00D560B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2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4CA711" w14:textId="62302192" w:rsidR="00D560B7" w:rsidRDefault="00531114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114">
              <w:rPr>
                <w:rFonts w:ascii="Times New Roman" w:eastAsia="Times New Roman" w:hAnsi="Times New Roman" w:cs="Times New Roman"/>
                <w:sz w:val="28"/>
                <w:szCs w:val="28"/>
              </w:rPr>
              <w:t>Історія та культура України</w:t>
            </w:r>
          </w:p>
        </w:tc>
        <w:tc>
          <w:tcPr>
            <w:tcW w:w="241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10C80A4" w14:textId="77777777" w:rsidR="006254E0" w:rsidRDefault="00F4693E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4693E">
              <w:rPr>
                <w:rFonts w:ascii="Times New Roman" w:eastAsia="Times New Roman" w:hAnsi="Times New Roman" w:cs="Times New Roman"/>
                <w:sz w:val="28"/>
                <w:szCs w:val="28"/>
              </w:rPr>
              <w:t>Світлик</w:t>
            </w:r>
            <w:proofErr w:type="spellEnd"/>
            <w:r w:rsidRPr="00F469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Н.М.</w:t>
            </w:r>
          </w:p>
          <w:p w14:paraId="09B203C2" w14:textId="26741834" w:rsidR="00F71335" w:rsidRDefault="008F7BB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history="1">
              <w:r w:rsidR="00F71335" w:rsidRPr="00F7133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https://meet.google.com/ayn-rmfr-ofr</w:t>
              </w:r>
            </w:hyperlink>
          </w:p>
        </w:tc>
      </w:tr>
      <w:tr w:rsidR="00D560B7" w14:paraId="33C7478C" w14:textId="77777777" w:rsidTr="0085214E">
        <w:trPr>
          <w:trHeight w:val="139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27B3CCB" w14:textId="77777777" w:rsidR="00D560B7" w:rsidRDefault="00D560B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D7E6BB" w14:textId="77777777" w:rsidR="00D560B7" w:rsidRDefault="00D560B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1BB4324" w14:textId="1847E6E6" w:rsidR="00D560B7" w:rsidRPr="00923090" w:rsidRDefault="00D560B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280B8031" w14:textId="3D7D7AEE" w:rsidR="00D560B7" w:rsidRPr="00923090" w:rsidRDefault="00D560B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2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C418F8C" w14:textId="46106C43" w:rsidR="00D560B7" w:rsidRPr="00D560B7" w:rsidRDefault="00D560B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A2CCD18" w14:textId="3EF487F4" w:rsidR="00C11E91" w:rsidRPr="003B76D9" w:rsidRDefault="00C11E9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55858" w14:paraId="54266838" w14:textId="77777777" w:rsidTr="00A5064C">
        <w:trPr>
          <w:trHeight w:val="441"/>
        </w:trPr>
        <w:tc>
          <w:tcPr>
            <w:tcW w:w="1543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0D4C149" w14:textId="77777777" w:rsidR="00855858" w:rsidRPr="00DD678F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Неділя </w:t>
            </w:r>
          </w:p>
          <w:p w14:paraId="3858EF67" w14:textId="4F714CB0" w:rsidR="00855858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2B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372B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.02.2026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E51B0F" w14:textId="77777777" w:rsidR="00855858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E4BE3B7" w14:textId="074F5219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06BD872" w14:textId="5DAD968A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45B55A5" w14:textId="34B36473" w:rsidR="00855858" w:rsidRPr="00B81985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11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зарубіжної літератури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399F99B" w14:textId="77777777" w:rsidR="00855858" w:rsidRDefault="00F4693E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Славич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Т.Я.</w:t>
            </w:r>
          </w:p>
          <w:p w14:paraId="1EF178AE" w14:textId="2486233C" w:rsidR="00720EB6" w:rsidRPr="00D603AA" w:rsidRDefault="008F7BB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7" w:history="1">
              <w:r w:rsidR="00720EB6" w:rsidRPr="00720EB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http://meet.google.com/xhm-noof-mqj</w:t>
              </w:r>
            </w:hyperlink>
          </w:p>
        </w:tc>
      </w:tr>
      <w:tr w:rsidR="00855858" w14:paraId="04B41D31" w14:textId="77777777" w:rsidTr="00A5064C">
        <w:trPr>
          <w:trHeight w:val="40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0790E0C" w14:textId="77777777" w:rsidR="00855858" w:rsidRDefault="00855858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F1CDD2B" w14:textId="77777777" w:rsidR="00855858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315D894C" w14:textId="12333372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6C68F7CE" w14:textId="0864A325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2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1F799D1" w14:textId="4F69F31F" w:rsidR="00855858" w:rsidRPr="00B81985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11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зарубіжної літератури</w:t>
            </w:r>
          </w:p>
        </w:tc>
        <w:tc>
          <w:tcPr>
            <w:tcW w:w="241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F8BF2E3" w14:textId="77777777" w:rsidR="00855858" w:rsidRDefault="00F4693E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4693E">
              <w:rPr>
                <w:rFonts w:ascii="Times New Roman" w:eastAsia="Times New Roman" w:hAnsi="Times New Roman" w:cs="Times New Roman"/>
                <w:sz w:val="28"/>
                <w:szCs w:val="28"/>
              </w:rPr>
              <w:t>Славич</w:t>
            </w:r>
            <w:proofErr w:type="spellEnd"/>
            <w:r w:rsidRPr="00F469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Т.Я.</w:t>
            </w:r>
          </w:p>
          <w:p w14:paraId="62D4A3B1" w14:textId="3CFC2899" w:rsidR="00720EB6" w:rsidRDefault="008F7BB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 w:history="1">
              <w:r w:rsidR="00720EB6" w:rsidRPr="00720EB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http://meet.google.com/xhm-noof-mqj</w:t>
              </w:r>
            </w:hyperlink>
          </w:p>
        </w:tc>
      </w:tr>
      <w:tr w:rsidR="00855858" w14:paraId="7F6D80FE" w14:textId="77777777" w:rsidTr="00A5064C">
        <w:trPr>
          <w:trHeight w:val="515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CD090C2" w14:textId="77777777" w:rsidR="00855858" w:rsidRDefault="00855858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84E1F8B" w14:textId="77777777" w:rsidR="00855858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81CF2C3" w14:textId="2731609B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7999DF74" w14:textId="26E1FFFE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2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762C591" w14:textId="77777777" w:rsidR="00855858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Німецька мова (практичний курс):</w:t>
            </w:r>
          </w:p>
          <w:p w14:paraId="1F1E6352" w14:textId="6E301EA0" w:rsidR="00855858" w:rsidRPr="00D22EDB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В2-В2+</w:t>
            </w:r>
          </w:p>
        </w:tc>
        <w:tc>
          <w:tcPr>
            <w:tcW w:w="241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AA58CD8" w14:textId="77777777" w:rsidR="00855858" w:rsidRDefault="00F4693E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Кушнірчук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  <w:p w14:paraId="6BD51621" w14:textId="7A7206C6" w:rsidR="00F71335" w:rsidRPr="00D22EDB" w:rsidRDefault="008F7BB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9" w:history="1">
              <w:r w:rsidR="00F71335" w:rsidRPr="00F7133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meet.google.com/</w:t>
              </w:r>
              <w:proofErr w:type="spellStart"/>
              <w:r w:rsidR="00F71335" w:rsidRPr="00F7133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xwd-fiij-zec</w:t>
              </w:r>
              <w:proofErr w:type="spellEnd"/>
            </w:hyperlink>
          </w:p>
        </w:tc>
      </w:tr>
      <w:tr w:rsidR="00855858" w14:paraId="50F70025" w14:textId="77777777" w:rsidTr="00A5064C">
        <w:trPr>
          <w:trHeight w:val="515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3BEDE03" w14:textId="77777777" w:rsidR="00855858" w:rsidRDefault="00855858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C57F3AD" w14:textId="6A99ED44" w:rsidR="00855858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585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352C24D7" w14:textId="1B280CD1" w:rsidR="00855858" w:rsidRPr="00855858" w:rsidRDefault="00855858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798E22A5" w14:textId="323424E0" w:rsidR="00855858" w:rsidRPr="00855858" w:rsidRDefault="00855858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14:50</w:t>
            </w:r>
          </w:p>
        </w:tc>
        <w:tc>
          <w:tcPr>
            <w:tcW w:w="42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AB87B02" w14:textId="77777777" w:rsidR="00855858" w:rsidRPr="00855858" w:rsidRDefault="00855858" w:rsidP="0085585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5585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Практична граматика німецької </w:t>
            </w:r>
          </w:p>
          <w:p w14:paraId="5CD40C46" w14:textId="0253B966" w:rsidR="00855858" w:rsidRDefault="00855858" w:rsidP="0085585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5585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мови</w:t>
            </w:r>
          </w:p>
        </w:tc>
        <w:tc>
          <w:tcPr>
            <w:tcW w:w="241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5CB8AF" w14:textId="77777777" w:rsidR="00855858" w:rsidRDefault="00F4693E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469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Кушнірчук</w:t>
            </w:r>
            <w:proofErr w:type="spellEnd"/>
            <w:r w:rsidRPr="00F469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  <w:p w14:paraId="4DE7CED7" w14:textId="236704E7" w:rsidR="00F71335" w:rsidRPr="00D22EDB" w:rsidRDefault="008F7BB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0" w:history="1">
              <w:r w:rsidR="00F71335" w:rsidRPr="00F7133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meet.google.com/</w:t>
              </w:r>
              <w:proofErr w:type="spellStart"/>
              <w:r w:rsidR="00F71335" w:rsidRPr="00F7133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xwd-fiij-zec</w:t>
              </w:r>
              <w:proofErr w:type="spellEnd"/>
            </w:hyperlink>
          </w:p>
        </w:tc>
      </w:tr>
      <w:tr w:rsidR="00491FD7" w14:paraId="2FEAC044" w14:textId="77777777" w:rsidTr="00A5064C">
        <w:trPr>
          <w:trHeight w:val="390"/>
        </w:trPr>
        <w:tc>
          <w:tcPr>
            <w:tcW w:w="1543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301B087" w14:textId="77777777" w:rsidR="00491FD7" w:rsidRPr="00DD678F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14:paraId="72802CEE" w14:textId="04AEBC6F" w:rsidR="00491FD7" w:rsidRDefault="00372BE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2B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372B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.02.2026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A4889D1" w14:textId="77777777" w:rsidR="00491FD7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BDBEB60" w14:textId="40E3F2D3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EE16A31" w14:textId="5EB76D93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A780D5" w14:textId="5F5E6700" w:rsidR="00491FD7" w:rsidRPr="00B81985" w:rsidRDefault="0053111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11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Українська мова за професійним спрямуванням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95C52DD" w14:textId="77777777" w:rsidR="00C11E91" w:rsidRDefault="00F4693E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Сньозик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Г.І.</w:t>
            </w:r>
          </w:p>
          <w:p w14:paraId="4A062825" w14:textId="1752BDFC" w:rsidR="0085214E" w:rsidRPr="00F4693E" w:rsidRDefault="008F7BB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1" w:history="1">
              <w:r w:rsidR="0085214E" w:rsidRPr="0085214E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https://meet.google.com/tng-uziw-fax</w:t>
              </w:r>
            </w:hyperlink>
          </w:p>
        </w:tc>
      </w:tr>
      <w:tr w:rsidR="00491FD7" w14:paraId="6456F06C" w14:textId="77777777" w:rsidTr="00A5064C">
        <w:trPr>
          <w:trHeight w:val="519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BDEC705" w14:textId="77777777" w:rsidR="00491FD7" w:rsidRDefault="00491FD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C85EE40" w14:textId="77777777" w:rsidR="00491FD7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0911C227" w14:textId="413247DC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09520ECA" w14:textId="0E2468C0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2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C0E0CD6" w14:textId="2EA632D3" w:rsidR="00491FD7" w:rsidRPr="00D22EDB" w:rsidRDefault="00531114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11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Українська мова за професійним спрямуванням</w:t>
            </w:r>
          </w:p>
        </w:tc>
        <w:tc>
          <w:tcPr>
            <w:tcW w:w="241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58055D6" w14:textId="77777777" w:rsidR="00C11E91" w:rsidRDefault="00F4693E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4693E">
              <w:rPr>
                <w:rFonts w:ascii="Times New Roman" w:eastAsia="Times New Roman" w:hAnsi="Times New Roman" w:cs="Times New Roman"/>
                <w:sz w:val="28"/>
                <w:szCs w:val="28"/>
              </w:rPr>
              <w:t>Сньозик</w:t>
            </w:r>
            <w:proofErr w:type="spellEnd"/>
            <w:r w:rsidRPr="00F469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Г.І.</w:t>
            </w:r>
          </w:p>
          <w:p w14:paraId="320F4316" w14:textId="67D34FA7" w:rsidR="0085214E" w:rsidRDefault="008F7BB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" w:history="1">
              <w:r w:rsidR="0085214E" w:rsidRPr="0085214E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https://meet.google.com/tng-uziw-fax</w:t>
              </w:r>
            </w:hyperlink>
          </w:p>
        </w:tc>
      </w:tr>
      <w:tr w:rsidR="00491FD7" w14:paraId="08481CE6" w14:textId="77777777" w:rsidTr="00A5064C">
        <w:trPr>
          <w:trHeight w:val="485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6523D57" w14:textId="77777777" w:rsidR="00491FD7" w:rsidRDefault="00491FD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083834" w14:textId="77777777" w:rsidR="00491FD7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7260F7A2" w14:textId="354076D2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0D08EC67" w14:textId="7CA26FB8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2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A8ADB77" w14:textId="77777777" w:rsidR="00855858" w:rsidRPr="00855858" w:rsidRDefault="00855858" w:rsidP="0085585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5858">
              <w:rPr>
                <w:rFonts w:ascii="Times New Roman" w:eastAsia="Times New Roman" w:hAnsi="Times New Roman" w:cs="Times New Roman"/>
                <w:sz w:val="28"/>
                <w:szCs w:val="28"/>
              </w:rPr>
              <w:t>Німецька мова (практичний курс):</w:t>
            </w:r>
          </w:p>
          <w:p w14:paraId="2A61EA49" w14:textId="4C1233A7" w:rsidR="00491FD7" w:rsidRDefault="00855858" w:rsidP="0085585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5858">
              <w:rPr>
                <w:rFonts w:ascii="Times New Roman" w:eastAsia="Times New Roman" w:hAnsi="Times New Roman" w:cs="Times New Roman"/>
                <w:sz w:val="28"/>
                <w:szCs w:val="28"/>
              </w:rPr>
              <w:t>Рівень В2-В2+</w:t>
            </w:r>
          </w:p>
        </w:tc>
        <w:tc>
          <w:tcPr>
            <w:tcW w:w="241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E4B70F3" w14:textId="77777777" w:rsidR="007A098A" w:rsidRDefault="00F4693E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4693E">
              <w:rPr>
                <w:rFonts w:ascii="Times New Roman" w:eastAsia="Times New Roman" w:hAnsi="Times New Roman" w:cs="Times New Roman"/>
                <w:sz w:val="28"/>
                <w:szCs w:val="28"/>
              </w:rPr>
              <w:t>Кушнірчук</w:t>
            </w:r>
            <w:proofErr w:type="spellEnd"/>
            <w:r w:rsidRPr="00F469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О.О.</w:t>
            </w:r>
          </w:p>
          <w:p w14:paraId="0965B536" w14:textId="7A8FDD40" w:rsidR="0036156F" w:rsidRDefault="008F7BB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3" w:history="1">
              <w:r w:rsidR="0036156F" w:rsidRPr="0036156F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meet.google.com/</w:t>
              </w:r>
              <w:proofErr w:type="spellStart"/>
              <w:r w:rsidR="0036156F" w:rsidRPr="0036156F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xwd-fiij-zec</w:t>
              </w:r>
              <w:proofErr w:type="spellEnd"/>
            </w:hyperlink>
          </w:p>
        </w:tc>
      </w:tr>
      <w:tr w:rsidR="00491FD7" w14:paraId="79A3B221" w14:textId="77777777" w:rsidTr="00A5064C">
        <w:trPr>
          <w:trHeight w:val="485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00E4131" w14:textId="77777777" w:rsidR="00491FD7" w:rsidRDefault="00491FD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DE7E26C" w14:textId="26D55227" w:rsidR="00491FD7" w:rsidRPr="00273167" w:rsidRDefault="002731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53E6191B" w14:textId="2F77DF9A" w:rsidR="00491FD7" w:rsidRPr="00273167" w:rsidRDefault="0027316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3D5E12C6" w14:textId="4696EA5E" w:rsidR="00491FD7" w:rsidRPr="00273167" w:rsidRDefault="0027316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19:20</w:t>
            </w:r>
          </w:p>
        </w:tc>
        <w:tc>
          <w:tcPr>
            <w:tcW w:w="42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0E503C8" w14:textId="77777777" w:rsidR="00855858" w:rsidRPr="00855858" w:rsidRDefault="00855858" w:rsidP="0085585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5585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Німецька мова (практичний курс):</w:t>
            </w:r>
          </w:p>
          <w:p w14:paraId="5D031A55" w14:textId="1CCF00BA" w:rsidR="00491FD7" w:rsidRPr="00FF6D5B" w:rsidRDefault="00855858" w:rsidP="0085585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5585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В2-В2+</w:t>
            </w:r>
          </w:p>
        </w:tc>
        <w:tc>
          <w:tcPr>
            <w:tcW w:w="241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208663C" w14:textId="77777777" w:rsidR="00A220EF" w:rsidRDefault="00F4693E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469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Кушнірчук</w:t>
            </w:r>
            <w:proofErr w:type="spellEnd"/>
            <w:r w:rsidRPr="00F469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  <w:p w14:paraId="5B161801" w14:textId="0058DDDD" w:rsidR="0036156F" w:rsidRPr="00273167" w:rsidRDefault="008F7BB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4" w:history="1">
              <w:r w:rsidR="0036156F" w:rsidRPr="0036156F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meet.google.com/</w:t>
              </w:r>
              <w:proofErr w:type="spellStart"/>
              <w:r w:rsidR="0036156F" w:rsidRPr="0036156F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xwd-fiij-zec</w:t>
              </w:r>
              <w:proofErr w:type="spellEnd"/>
            </w:hyperlink>
          </w:p>
        </w:tc>
      </w:tr>
      <w:tr w:rsidR="00491FD7" w14:paraId="351E099D" w14:textId="77777777" w:rsidTr="00A5064C">
        <w:trPr>
          <w:trHeight w:val="123"/>
        </w:trPr>
        <w:tc>
          <w:tcPr>
            <w:tcW w:w="1543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7A2467E" w14:textId="77777777" w:rsidR="00491FD7" w:rsidRPr="00DD678F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Вівторок</w:t>
            </w:r>
          </w:p>
          <w:p w14:paraId="1B0534CA" w14:textId="40D98DDF" w:rsidR="00491FD7" w:rsidRDefault="00372BE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2B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372B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.02.2026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1C6F416" w14:textId="77777777" w:rsidR="00491FD7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88ECD81" w14:textId="2AF4577B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96E9BB6" w14:textId="20754689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3588AC2" w14:textId="1B6520AA" w:rsidR="00491FD7" w:rsidRPr="00B81985" w:rsidRDefault="0053111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11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Українська мова за професійним спрямуванням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0E856AD" w14:textId="77777777" w:rsidR="00C11E91" w:rsidRDefault="00F4693E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4693E">
              <w:rPr>
                <w:rFonts w:ascii="Times New Roman" w:eastAsia="Times New Roman" w:hAnsi="Times New Roman" w:cs="Times New Roman"/>
                <w:sz w:val="28"/>
                <w:szCs w:val="28"/>
              </w:rPr>
              <w:t>Сньозик</w:t>
            </w:r>
            <w:proofErr w:type="spellEnd"/>
            <w:r w:rsidRPr="00F469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Г.І.</w:t>
            </w:r>
          </w:p>
          <w:p w14:paraId="76CFEEB1" w14:textId="3343C48C" w:rsidR="0085214E" w:rsidRDefault="008F7BB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5" w:history="1">
              <w:r w:rsidR="0085214E" w:rsidRPr="0085214E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https://meet.google.com/tng-uziw-fax</w:t>
              </w:r>
            </w:hyperlink>
          </w:p>
        </w:tc>
      </w:tr>
      <w:tr w:rsidR="00491FD7" w14:paraId="5E035477" w14:textId="77777777" w:rsidTr="00A5064C">
        <w:trPr>
          <w:trHeight w:val="112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C63959D" w14:textId="77777777" w:rsidR="00491FD7" w:rsidRDefault="00491FD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36F901C" w14:textId="77777777" w:rsidR="00491FD7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19F8677A" w14:textId="3338FEB1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69A67CF9" w14:textId="1E24C1E8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8AAF177" w14:textId="77777777" w:rsidR="00855858" w:rsidRPr="00855858" w:rsidRDefault="00855858" w:rsidP="0085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5585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Німецька мова (практичний курс):</w:t>
            </w:r>
          </w:p>
          <w:p w14:paraId="33154B80" w14:textId="70FE1973" w:rsidR="00491FD7" w:rsidRPr="00B81985" w:rsidRDefault="00855858" w:rsidP="0085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5585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Рівень В2-В2+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8C9BECA" w14:textId="77777777" w:rsidR="00C11E91" w:rsidRDefault="00F4693E" w:rsidP="007A098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4693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Кушнірчук</w:t>
            </w:r>
            <w:proofErr w:type="spellEnd"/>
            <w:r w:rsidRPr="00F469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О.О.</w:t>
            </w:r>
          </w:p>
          <w:p w14:paraId="52FE4EAE" w14:textId="335026F8" w:rsidR="0036156F" w:rsidRDefault="008F7BB2" w:rsidP="007A098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" w:history="1">
              <w:r w:rsidR="0036156F" w:rsidRPr="0036156F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meet.google.com/</w:t>
              </w:r>
              <w:proofErr w:type="spellStart"/>
              <w:r w:rsidR="0036156F" w:rsidRPr="0036156F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xwd-fiij-zec</w:t>
              </w:r>
              <w:proofErr w:type="spellEnd"/>
            </w:hyperlink>
          </w:p>
        </w:tc>
      </w:tr>
      <w:tr w:rsidR="00491FD7" w14:paraId="6900C3FE" w14:textId="77777777" w:rsidTr="00A5064C">
        <w:trPr>
          <w:trHeight w:val="13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0CC4C2C" w14:textId="77777777" w:rsidR="00491FD7" w:rsidRDefault="00491FD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8930B59" w14:textId="77777777" w:rsidR="00491FD7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3C274D98" w14:textId="57027EC3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AD88839" w14:textId="659D0B47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2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1F46362" w14:textId="77777777" w:rsidR="00855858" w:rsidRPr="00855858" w:rsidRDefault="00855858" w:rsidP="0085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5585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Німецька мова (практичний курс):</w:t>
            </w:r>
          </w:p>
          <w:p w14:paraId="6FEEE1E6" w14:textId="27957760" w:rsidR="00491FD7" w:rsidRPr="003B76D9" w:rsidRDefault="00855858" w:rsidP="0085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5585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В2-В2+</w:t>
            </w:r>
          </w:p>
        </w:tc>
        <w:tc>
          <w:tcPr>
            <w:tcW w:w="241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6EF44D6" w14:textId="77777777" w:rsidR="00491FD7" w:rsidRDefault="00F4693E" w:rsidP="007A098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4693E">
              <w:rPr>
                <w:rFonts w:ascii="Times New Roman" w:eastAsia="Times New Roman" w:hAnsi="Times New Roman" w:cs="Times New Roman"/>
                <w:sz w:val="28"/>
                <w:szCs w:val="28"/>
              </w:rPr>
              <w:t>Кушнірчук</w:t>
            </w:r>
            <w:proofErr w:type="spellEnd"/>
            <w:r w:rsidRPr="00F469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О.О.</w:t>
            </w:r>
          </w:p>
          <w:p w14:paraId="3A5D23AD" w14:textId="2FBFA498" w:rsidR="0036156F" w:rsidRDefault="008F7BB2" w:rsidP="007A098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7" w:history="1">
              <w:r w:rsidR="0036156F" w:rsidRPr="0036156F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meet.google.com/</w:t>
              </w:r>
              <w:proofErr w:type="spellStart"/>
              <w:r w:rsidR="0036156F" w:rsidRPr="0036156F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xwd-fiij-zec</w:t>
              </w:r>
              <w:proofErr w:type="spellEnd"/>
            </w:hyperlink>
          </w:p>
        </w:tc>
      </w:tr>
      <w:tr w:rsidR="00491FD7" w14:paraId="561E3E33" w14:textId="77777777" w:rsidTr="00A5064C">
        <w:trPr>
          <w:trHeight w:val="363"/>
        </w:trPr>
        <w:tc>
          <w:tcPr>
            <w:tcW w:w="1543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27A5F0F" w14:textId="77777777" w:rsidR="00491FD7" w:rsidRPr="00DD678F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Середа</w:t>
            </w:r>
          </w:p>
          <w:p w14:paraId="0BF2EF28" w14:textId="118A4210" w:rsidR="00491FD7" w:rsidRDefault="00372BE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2B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372B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.02.2026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1CD8550" w14:textId="1151909C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47FEEE2" w14:textId="719534AE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AFC1D02" w14:textId="63351716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4F1BC74" w14:textId="4734098D" w:rsidR="00491FD7" w:rsidRPr="00B81985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8D7892E" w14:textId="73094F4C" w:rsidR="00A5064C" w:rsidRPr="00C84AAD" w:rsidRDefault="00A506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91FD7" w14:paraId="215D9D57" w14:textId="77777777" w:rsidTr="00A5064C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E58A451" w14:textId="77777777" w:rsidR="00491FD7" w:rsidRPr="00DD678F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A4C112" w14:textId="01257E3A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8F9CF1" w14:textId="06C38AA7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849562" w14:textId="16AACC1D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637D2F" w14:textId="09188F49" w:rsidR="00491FD7" w:rsidRPr="00C84AAD" w:rsidRDefault="00491FD7" w:rsidP="00C84AA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C650D7" w14:textId="325F3247" w:rsidR="00A5064C" w:rsidRDefault="00A506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1FD7" w14:paraId="17649861" w14:textId="77777777" w:rsidTr="00A5064C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3B0ED0E" w14:textId="77777777" w:rsidR="00491FD7" w:rsidRPr="00DD678F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82F78C" w14:textId="16682A79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5F77F3" w14:textId="316524CA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8960B2" w14:textId="10413253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4F6813" w14:textId="77777777" w:rsidR="00491FD7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5891D2" w14:textId="77777777" w:rsidR="00491FD7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1FD7" w14:paraId="07ACD985" w14:textId="77777777" w:rsidTr="00A5064C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D72C05" w14:textId="77777777" w:rsidR="00491FD7" w:rsidRPr="00DD678F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C085C4" w14:textId="0BF90417" w:rsidR="00491FD7" w:rsidRPr="00273167" w:rsidRDefault="0027316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D8BB20" w14:textId="74E977A5" w:rsidR="00491FD7" w:rsidRPr="00273167" w:rsidRDefault="0027316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8F651B" w14:textId="03CAF4A4" w:rsidR="00491FD7" w:rsidRPr="00273167" w:rsidRDefault="0027316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19:20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26BCA3" w14:textId="37AF40FA" w:rsidR="00491FD7" w:rsidRPr="00FF6D5B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Вступ до фаху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89454E" w14:textId="77777777" w:rsidR="00F4693E" w:rsidRDefault="00F4693E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Свида-Сусіденко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05DE487D" w14:textId="77777777" w:rsidR="00A220EF" w:rsidRDefault="00F4693E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Т.В.</w:t>
            </w:r>
          </w:p>
          <w:p w14:paraId="5A1F8E8F" w14:textId="48A3C589" w:rsidR="0085214E" w:rsidRPr="00F4693E" w:rsidRDefault="008F7BB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8" w:history="1">
              <w:r w:rsidR="0085214E" w:rsidRPr="0085214E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https://meet.google.com/dhy-kmex-ydw</w:t>
              </w:r>
            </w:hyperlink>
          </w:p>
        </w:tc>
      </w:tr>
      <w:tr w:rsidR="006210C7" w14:paraId="5A7B7D45" w14:textId="77777777" w:rsidTr="00A5064C">
        <w:trPr>
          <w:trHeight w:val="167"/>
        </w:trPr>
        <w:tc>
          <w:tcPr>
            <w:tcW w:w="1543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D877B2D" w14:textId="77777777" w:rsidR="006210C7" w:rsidRPr="00B03D15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Четвер</w:t>
            </w:r>
          </w:p>
          <w:p w14:paraId="5E99E3C1" w14:textId="12BC9E5C" w:rsidR="006210C7" w:rsidRPr="006210C7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72B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Pr="00372B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.02.2026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C34066" w14:textId="4CF20527" w:rsidR="006210C7" w:rsidRPr="00923090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A685C" w14:textId="37C130DF" w:rsidR="006210C7" w:rsidRPr="00923090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D2936B" w14:textId="097C9B4E" w:rsidR="006210C7" w:rsidRPr="00923090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DD30F5" w14:textId="77777777" w:rsidR="008F7BB2" w:rsidRDefault="006210C7" w:rsidP="00E95D0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Історія та культура </w:t>
            </w:r>
          </w:p>
          <w:p w14:paraId="366E75C5" w14:textId="61F5196C" w:rsidR="006210C7" w:rsidRPr="00D560B7" w:rsidRDefault="008F7BB2" w:rsidP="00E95D0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німецьк</w:t>
            </w:r>
            <w:r w:rsidR="006210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омовних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210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країн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88EB65" w14:textId="77777777" w:rsidR="006210C7" w:rsidRDefault="00F4693E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Головчак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Н.І.</w:t>
            </w:r>
          </w:p>
          <w:p w14:paraId="46A8D0D2" w14:textId="70E8C125" w:rsidR="0085214E" w:rsidRPr="00E95D0D" w:rsidRDefault="008F7BB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9" w:history="1">
              <w:r w:rsidR="0085214E" w:rsidRPr="0085214E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https://meet.google.com/fbk-rvvd-gkc</w:t>
              </w:r>
            </w:hyperlink>
          </w:p>
        </w:tc>
      </w:tr>
      <w:tr w:rsidR="006210C7" w14:paraId="79C8AB92" w14:textId="77777777" w:rsidTr="00A5064C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0F1BC37" w14:textId="77777777" w:rsidR="006210C7" w:rsidRPr="00DD678F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CE6877" w14:textId="7BBC85C7" w:rsidR="006210C7" w:rsidRPr="00923090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A78F1" w14:textId="0C5EACF9" w:rsidR="006210C7" w:rsidRPr="00923090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4E9BFA" w14:textId="271E7153" w:rsidR="006210C7" w:rsidRPr="00923090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C2AB5A" w14:textId="054114DF" w:rsidR="006210C7" w:rsidRPr="00D560B7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3453F7" w14:textId="0C932D64" w:rsidR="006210C7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10C7" w14:paraId="22CCFB4F" w14:textId="77777777" w:rsidTr="00FB183C">
        <w:trPr>
          <w:trHeight w:val="321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D54AFB0" w14:textId="77777777" w:rsidR="006210C7" w:rsidRPr="00DD678F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E4CE81" w14:textId="0A65109E" w:rsidR="006210C7" w:rsidRPr="00923090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D2DCFE" w14:textId="55EE3EB7" w:rsidR="006210C7" w:rsidRPr="00923090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74C39B" w14:textId="2FE8C9D9" w:rsidR="006210C7" w:rsidRPr="00923090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80E826" w14:textId="47D4296D" w:rsidR="006210C7" w:rsidRPr="006210C7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Вступ до фаху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B01EA6" w14:textId="77777777" w:rsidR="00F4693E" w:rsidRPr="00F4693E" w:rsidRDefault="00F4693E" w:rsidP="00F4693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4693E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Свида-Сусіденко</w:t>
            </w:r>
            <w:proofErr w:type="spellEnd"/>
            <w:r w:rsidRPr="00F469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57221B3" w14:textId="77777777" w:rsidR="006210C7" w:rsidRDefault="00F4693E" w:rsidP="00F4693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693E">
              <w:rPr>
                <w:rFonts w:ascii="Times New Roman" w:eastAsia="Times New Roman" w:hAnsi="Times New Roman" w:cs="Times New Roman"/>
                <w:sz w:val="28"/>
                <w:szCs w:val="28"/>
              </w:rPr>
              <w:t>Т.В.</w:t>
            </w:r>
          </w:p>
          <w:p w14:paraId="7A56E7A5" w14:textId="389FE56A" w:rsidR="0085214E" w:rsidRDefault="008F7BB2" w:rsidP="00F4693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0" w:history="1">
              <w:r w:rsidR="0085214E" w:rsidRPr="0085214E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https://meet.google.com/dhy-kmex-ydw</w:t>
              </w:r>
            </w:hyperlink>
          </w:p>
        </w:tc>
      </w:tr>
      <w:tr w:rsidR="006210C7" w14:paraId="6B165678" w14:textId="77777777" w:rsidTr="00A5064C">
        <w:trPr>
          <w:trHeight w:val="321"/>
        </w:trPr>
        <w:tc>
          <w:tcPr>
            <w:tcW w:w="1543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D14D01" w14:textId="6856B1C7" w:rsidR="006210C7" w:rsidRPr="006210C7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83EB7D" w14:textId="6227CA1B" w:rsidR="006210C7" w:rsidRPr="00923090" w:rsidRDefault="006210C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6210C7">
              <w:rPr>
                <w:rFonts w:ascii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EE093A" w14:textId="6264F230" w:rsidR="006210C7" w:rsidRPr="006210C7" w:rsidRDefault="006210C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E4E8CA" w14:textId="397DC091" w:rsidR="006210C7" w:rsidRPr="006210C7" w:rsidRDefault="006210C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19:20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C34462" w14:textId="2DC385B5" w:rsidR="006210C7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210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Вступ до фаху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9B6243" w14:textId="77777777" w:rsidR="00F4693E" w:rsidRPr="00F4693E" w:rsidRDefault="00F4693E" w:rsidP="00F4693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4693E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Свида-Сусіденко</w:t>
            </w:r>
            <w:proofErr w:type="spellEnd"/>
            <w:r w:rsidRPr="00F469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59B1AAB" w14:textId="77777777" w:rsidR="006210C7" w:rsidRDefault="00F4693E" w:rsidP="00F4693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693E">
              <w:rPr>
                <w:rFonts w:ascii="Times New Roman" w:eastAsia="Times New Roman" w:hAnsi="Times New Roman" w:cs="Times New Roman"/>
                <w:sz w:val="28"/>
                <w:szCs w:val="28"/>
              </w:rPr>
              <w:t>Т.В.</w:t>
            </w:r>
          </w:p>
          <w:p w14:paraId="7C232383" w14:textId="6C53A2E3" w:rsidR="0085214E" w:rsidRDefault="008F7BB2" w:rsidP="00F4693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1" w:history="1">
              <w:r w:rsidR="0085214E" w:rsidRPr="0085214E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https://meet.google.com/dhy-kmex-ydw</w:t>
              </w:r>
            </w:hyperlink>
          </w:p>
        </w:tc>
      </w:tr>
      <w:tr w:rsidR="00923090" w14:paraId="695B1226" w14:textId="77777777" w:rsidTr="00A5064C">
        <w:trPr>
          <w:trHeight w:val="167"/>
        </w:trPr>
        <w:tc>
          <w:tcPr>
            <w:tcW w:w="1543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9553E7E" w14:textId="77777777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30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П’ятниця</w:t>
            </w:r>
          </w:p>
          <w:p w14:paraId="6C2C9334" w14:textId="59A7A3DB" w:rsidR="00923090" w:rsidRPr="00DD678F" w:rsidRDefault="00372BE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2B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Pr="00372B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.02.2026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1823DC" w14:textId="623B3179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246D0B" w14:textId="10945BBB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77E25D" w14:textId="268FDCDE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33D96F" w14:textId="0B5FB60F" w:rsidR="00923090" w:rsidRDefault="00923090" w:rsidP="006210C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295463" w14:textId="5C5359A8" w:rsidR="00FE1F35" w:rsidRPr="00FF6D5B" w:rsidRDefault="00FE1F3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23090" w14:paraId="58FD3817" w14:textId="77777777" w:rsidTr="00A5064C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A539F4E" w14:textId="77777777" w:rsidR="00923090" w:rsidRPr="00DD678F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133904" w14:textId="13E5D204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7F4BCF" w14:textId="7818F282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8C199F" w14:textId="701C5877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E9A10D" w14:textId="77777777" w:rsidR="008F7BB2" w:rsidRPr="008F7BB2" w:rsidRDefault="008F7BB2" w:rsidP="008F7BB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7B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Історія та культура </w:t>
            </w:r>
          </w:p>
          <w:p w14:paraId="24BF9EF0" w14:textId="19D43C27" w:rsidR="00923090" w:rsidRPr="00FF6D5B" w:rsidRDefault="008F7BB2" w:rsidP="008F7BB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7B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німецькомовних країн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A762F8" w14:textId="77777777" w:rsidR="00FE1F35" w:rsidRDefault="00F4693E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4693E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Головчак</w:t>
            </w:r>
            <w:proofErr w:type="spellEnd"/>
            <w:r w:rsidRPr="00F469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Н.І.</w:t>
            </w:r>
          </w:p>
          <w:p w14:paraId="66411D2D" w14:textId="102CC73A" w:rsidR="0085214E" w:rsidRDefault="008F7BB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2" w:history="1">
              <w:r w:rsidR="0085214E" w:rsidRPr="0085214E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https://meet.google.com/fbk-rvvd-gkc</w:t>
              </w:r>
            </w:hyperlink>
          </w:p>
        </w:tc>
      </w:tr>
      <w:tr w:rsidR="00923090" w14:paraId="3CB69F63" w14:textId="77777777" w:rsidTr="00A5064C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DAB790" w14:textId="77777777" w:rsidR="00923090" w:rsidRPr="00DD678F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C1160A" w14:textId="72B69BDF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772186" w14:textId="0A7AB529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4DEBBF" w14:textId="208496FA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59BE9A" w14:textId="77777777" w:rsid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F1E6F8" w14:textId="77777777" w:rsid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0ED2" w14:paraId="0BDF2F19" w14:textId="77777777" w:rsidTr="00A5064C">
        <w:trPr>
          <w:trHeight w:val="167"/>
        </w:trPr>
        <w:tc>
          <w:tcPr>
            <w:tcW w:w="1543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D1D7F54" w14:textId="77777777" w:rsidR="00E20ED2" w:rsidRPr="00B03D15" w:rsidRDefault="00E20ED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Субота</w:t>
            </w:r>
          </w:p>
          <w:p w14:paraId="16650B16" w14:textId="0A7ACD28" w:rsidR="00E20ED2" w:rsidRPr="00DD678F" w:rsidRDefault="00372BE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2B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372B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.02.2026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6704D6" w14:textId="6286B198" w:rsidR="00E20ED2" w:rsidRPr="00923090" w:rsidRDefault="00E20ED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316846" w14:textId="4B8C240D" w:rsidR="00E20ED2" w:rsidRPr="00923090" w:rsidRDefault="00E20ED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7A19CC" w14:textId="5A4FE941" w:rsidR="00E20ED2" w:rsidRPr="00923090" w:rsidRDefault="00E20ED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3C952D" w14:textId="1F1B58D5" w:rsidR="00E20ED2" w:rsidRPr="00D560B7" w:rsidRDefault="0053111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11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та культура України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91FE1E" w14:textId="77777777" w:rsidR="00E20ED2" w:rsidRDefault="00F4693E" w:rsidP="007A098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4693E">
              <w:rPr>
                <w:rFonts w:ascii="Times New Roman" w:eastAsia="Times New Roman" w:hAnsi="Times New Roman" w:cs="Times New Roman"/>
                <w:sz w:val="28"/>
                <w:szCs w:val="28"/>
              </w:rPr>
              <w:t>Світлик</w:t>
            </w:r>
            <w:proofErr w:type="spellEnd"/>
            <w:r w:rsidRPr="00F469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Н.М.</w:t>
            </w:r>
          </w:p>
          <w:p w14:paraId="3033D908" w14:textId="543E1417" w:rsidR="00F71335" w:rsidRDefault="008F7BB2" w:rsidP="007A098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3" w:history="1">
              <w:r w:rsidR="00F71335" w:rsidRPr="00F7133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https://meet.google.com/ayn-rmfr-ofr</w:t>
              </w:r>
            </w:hyperlink>
          </w:p>
        </w:tc>
      </w:tr>
      <w:tr w:rsidR="00E20ED2" w14:paraId="5B6BAB11" w14:textId="77777777" w:rsidTr="00A5064C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3619323" w14:textId="77777777" w:rsidR="00E20ED2" w:rsidRPr="00DD678F" w:rsidRDefault="00E20ED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566748" w14:textId="64581086" w:rsidR="00E20ED2" w:rsidRPr="00923090" w:rsidRDefault="00E20ED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C4E62A" w14:textId="46B436FC" w:rsidR="00E20ED2" w:rsidRPr="00923090" w:rsidRDefault="00E20ED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BE84CB" w14:textId="0AAE2942" w:rsidR="00E20ED2" w:rsidRPr="00923090" w:rsidRDefault="00E20ED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F927AE" w14:textId="132CE670" w:rsidR="00E20ED2" w:rsidRPr="00D560B7" w:rsidRDefault="0053111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11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та культура України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6DA3FA" w14:textId="77777777" w:rsidR="00E20ED2" w:rsidRDefault="00F4693E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4693E">
              <w:rPr>
                <w:rFonts w:ascii="Times New Roman" w:eastAsia="Times New Roman" w:hAnsi="Times New Roman" w:cs="Times New Roman"/>
                <w:sz w:val="28"/>
                <w:szCs w:val="28"/>
              </w:rPr>
              <w:t>Світлик</w:t>
            </w:r>
            <w:proofErr w:type="spellEnd"/>
            <w:r w:rsidRPr="00F469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Н.М.</w:t>
            </w:r>
          </w:p>
          <w:p w14:paraId="4A740013" w14:textId="03D990BF" w:rsidR="00F71335" w:rsidRDefault="008F7BB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4" w:history="1">
              <w:r w:rsidR="00F71335" w:rsidRPr="00F7133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https://meet.google.com/ayn-rmfr-ofr</w:t>
              </w:r>
            </w:hyperlink>
          </w:p>
        </w:tc>
      </w:tr>
      <w:tr w:rsidR="00E20ED2" w14:paraId="5F52A8E2" w14:textId="77777777" w:rsidTr="00C13D1F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B9E3D34" w14:textId="77777777" w:rsidR="00E20ED2" w:rsidRPr="00DD678F" w:rsidRDefault="00E20ED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9ECEB3" w14:textId="217ECBA2" w:rsidR="00E20ED2" w:rsidRPr="00923090" w:rsidRDefault="00E20ED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6CAEED" w14:textId="567175EF" w:rsidR="00E20ED2" w:rsidRPr="00923090" w:rsidRDefault="00E20ED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7F845A" w14:textId="59C62B10" w:rsidR="00E20ED2" w:rsidRPr="00923090" w:rsidRDefault="00E20ED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054AC3" w14:textId="761E4671" w:rsidR="00E20ED2" w:rsidRPr="00D560B7" w:rsidRDefault="00E20ED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11DB0D" w14:textId="2566DC4D" w:rsidR="00E20ED2" w:rsidRDefault="00E20ED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5858" w14:paraId="29A20949" w14:textId="77777777" w:rsidTr="00A5064C">
        <w:trPr>
          <w:trHeight w:val="167"/>
        </w:trPr>
        <w:tc>
          <w:tcPr>
            <w:tcW w:w="1543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7625E22" w14:textId="77777777" w:rsidR="00855858" w:rsidRPr="00B03D15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Неділя</w:t>
            </w:r>
          </w:p>
          <w:p w14:paraId="0D103359" w14:textId="1433AFF8" w:rsidR="00855858" w:rsidRPr="00DD678F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01.03.2026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8EA1D1" w14:textId="1856CF5C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E2A984" w14:textId="789C9BDE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DF794" w14:textId="2B149234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5FE5AB" w14:textId="37F6D132" w:rsidR="00855858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114">
              <w:rPr>
                <w:rFonts w:ascii="Times New Roman" w:eastAsia="Times New Roman" w:hAnsi="Times New Roman" w:cs="Times New Roman"/>
                <w:sz w:val="28"/>
                <w:szCs w:val="28"/>
              </w:rPr>
              <w:t>Історія зарубіжної літератури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60D3FB" w14:textId="77777777" w:rsidR="00855858" w:rsidRDefault="00F4693E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4693E">
              <w:rPr>
                <w:rFonts w:ascii="Times New Roman" w:eastAsia="Times New Roman" w:hAnsi="Times New Roman" w:cs="Times New Roman"/>
                <w:sz w:val="28"/>
                <w:szCs w:val="28"/>
              </w:rPr>
              <w:t>Славич</w:t>
            </w:r>
            <w:proofErr w:type="spellEnd"/>
            <w:r w:rsidRPr="00F469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Т.Я.</w:t>
            </w:r>
          </w:p>
          <w:p w14:paraId="4BFAC988" w14:textId="2BEA087C" w:rsidR="00720EB6" w:rsidRDefault="008F7BB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5" w:history="1">
              <w:r w:rsidR="00720EB6" w:rsidRPr="00720EB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http://meet.google.com/xhm-noof-mqj</w:t>
              </w:r>
            </w:hyperlink>
          </w:p>
        </w:tc>
      </w:tr>
      <w:tr w:rsidR="00855858" w14:paraId="77887AC8" w14:textId="77777777" w:rsidTr="00A5064C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FDDD33B" w14:textId="77777777" w:rsidR="00855858" w:rsidRPr="00DD678F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FD8394" w14:textId="555DB72A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ADBC6D" w14:textId="4F39A6C9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227E95" w14:textId="71C05B50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5F03EE" w14:textId="24BB5D7A" w:rsidR="00855858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114">
              <w:rPr>
                <w:rFonts w:ascii="Times New Roman" w:eastAsia="Times New Roman" w:hAnsi="Times New Roman" w:cs="Times New Roman"/>
                <w:sz w:val="28"/>
                <w:szCs w:val="28"/>
              </w:rPr>
              <w:t>Історія зарубіжної літератури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888E55" w14:textId="77777777" w:rsidR="00855858" w:rsidRDefault="00F4693E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4693E">
              <w:rPr>
                <w:rFonts w:ascii="Times New Roman" w:eastAsia="Times New Roman" w:hAnsi="Times New Roman" w:cs="Times New Roman"/>
                <w:sz w:val="28"/>
                <w:szCs w:val="28"/>
              </w:rPr>
              <w:t>Славич</w:t>
            </w:r>
            <w:proofErr w:type="spellEnd"/>
            <w:r w:rsidRPr="00F469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Т.Я.</w:t>
            </w:r>
          </w:p>
          <w:p w14:paraId="6D268737" w14:textId="2363727D" w:rsidR="00720EB6" w:rsidRDefault="008F7BB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6" w:history="1">
              <w:r w:rsidR="00720EB6" w:rsidRPr="00720EB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http://meet.google.com/xhm-noof-mqj</w:t>
              </w:r>
            </w:hyperlink>
          </w:p>
        </w:tc>
      </w:tr>
      <w:tr w:rsidR="00855858" w14:paraId="0E76F38D" w14:textId="77777777" w:rsidTr="00855858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1F9CE30" w14:textId="77777777" w:rsidR="00855858" w:rsidRPr="00DD678F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67BCEF" w14:textId="0748AFB0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C81131" w14:textId="7B7BF449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4852A7" w14:textId="5D5787D5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924149" w14:textId="77777777" w:rsidR="00855858" w:rsidRDefault="00855858" w:rsidP="0085585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Практична граматика німецької </w:t>
            </w:r>
          </w:p>
          <w:p w14:paraId="48979FF1" w14:textId="459F0511" w:rsidR="00855858" w:rsidRPr="00855858" w:rsidRDefault="00855858" w:rsidP="0085585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мови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A3B275" w14:textId="77777777" w:rsidR="00855858" w:rsidRDefault="00F4693E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4693E">
              <w:rPr>
                <w:rFonts w:ascii="Times New Roman" w:eastAsia="Times New Roman" w:hAnsi="Times New Roman" w:cs="Times New Roman"/>
                <w:sz w:val="28"/>
                <w:szCs w:val="28"/>
              </w:rPr>
              <w:t>Кушнірчук</w:t>
            </w:r>
            <w:proofErr w:type="spellEnd"/>
            <w:r w:rsidRPr="00F469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О.О.</w:t>
            </w:r>
          </w:p>
          <w:p w14:paraId="7BDFC121" w14:textId="0F863F54" w:rsidR="0036156F" w:rsidRDefault="008F7BB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7" w:history="1">
              <w:r w:rsidR="0036156F" w:rsidRPr="0036156F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meet.google.com/</w:t>
              </w:r>
              <w:proofErr w:type="spellStart"/>
              <w:r w:rsidR="0036156F" w:rsidRPr="0036156F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xwd-fiij-zec</w:t>
              </w:r>
              <w:proofErr w:type="spellEnd"/>
            </w:hyperlink>
          </w:p>
        </w:tc>
      </w:tr>
      <w:tr w:rsidR="00855858" w14:paraId="16E32434" w14:textId="77777777" w:rsidTr="00A5064C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03EC5D" w14:textId="77777777" w:rsidR="00855858" w:rsidRPr="00DD678F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8F88C6" w14:textId="24F6AA57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855858">
              <w:rPr>
                <w:rFonts w:ascii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7ED75E" w14:textId="60518569" w:rsidR="00855858" w:rsidRPr="00855858" w:rsidRDefault="00855858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18F6E9" w14:textId="6AC5FA61" w:rsidR="00855858" w:rsidRPr="00855858" w:rsidRDefault="00855858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14:50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3B0636" w14:textId="77777777" w:rsidR="00855858" w:rsidRPr="00855858" w:rsidRDefault="00855858" w:rsidP="0085585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58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Практична граматика німецької </w:t>
            </w:r>
          </w:p>
          <w:p w14:paraId="49C5003E" w14:textId="7A6A150A" w:rsidR="00855858" w:rsidRPr="00855858" w:rsidRDefault="00855858" w:rsidP="0085585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5858">
              <w:rPr>
                <w:rFonts w:ascii="Times New Roman" w:eastAsia="Times New Roman" w:hAnsi="Times New Roman" w:cs="Times New Roman"/>
                <w:sz w:val="28"/>
                <w:szCs w:val="28"/>
              </w:rPr>
              <w:t>мови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005F80" w14:textId="77777777" w:rsidR="00855858" w:rsidRDefault="00F4693E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4693E">
              <w:rPr>
                <w:rFonts w:ascii="Times New Roman" w:eastAsia="Times New Roman" w:hAnsi="Times New Roman" w:cs="Times New Roman"/>
                <w:sz w:val="28"/>
                <w:szCs w:val="28"/>
              </w:rPr>
              <w:t>Кушнірчук</w:t>
            </w:r>
            <w:proofErr w:type="spellEnd"/>
            <w:r w:rsidRPr="00F469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О.О.</w:t>
            </w:r>
          </w:p>
          <w:p w14:paraId="25A71BD3" w14:textId="761A798A" w:rsidR="0036156F" w:rsidRDefault="008F7BB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8" w:history="1">
              <w:r w:rsidR="0036156F" w:rsidRPr="0036156F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meet.google.com/</w:t>
              </w:r>
              <w:proofErr w:type="spellStart"/>
              <w:r w:rsidR="0036156F" w:rsidRPr="0036156F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xwd-fiij-zec</w:t>
              </w:r>
              <w:proofErr w:type="spellEnd"/>
            </w:hyperlink>
          </w:p>
        </w:tc>
      </w:tr>
    </w:tbl>
    <w:p w14:paraId="09AB59BA" w14:textId="1A876E43" w:rsidR="00CC2AA1" w:rsidRPr="00DD678F" w:rsidRDefault="00B4186D" w:rsidP="00DD678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14:paraId="5BA0878E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2C98B1DF" w14:textId="5902770A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В.о.декана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факультету іноземної філології                 Сніжана ГОЛИК</w:t>
      </w:r>
    </w:p>
    <w:p w14:paraId="55C072E7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04EF3E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5B09DE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2967C83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3398F6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7FFA5F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B4E2A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682033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A7FDD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C245F3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024622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0494B70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DFCD4C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D3ACA2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D929C64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86847E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qrup2fud4opq" w:colFirst="0" w:colLast="0"/>
      <w:bookmarkEnd w:id="0"/>
    </w:p>
    <w:sectPr w:rsidR="00CC2AA1">
      <w:pgSz w:w="11906" w:h="16838"/>
      <w:pgMar w:top="737" w:right="424" w:bottom="851" w:left="51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A1"/>
    <w:rsid w:val="00014BDA"/>
    <w:rsid w:val="00062364"/>
    <w:rsid w:val="00190C54"/>
    <w:rsid w:val="001D7E74"/>
    <w:rsid w:val="001E10F9"/>
    <w:rsid w:val="0024511A"/>
    <w:rsid w:val="00273167"/>
    <w:rsid w:val="002A2A50"/>
    <w:rsid w:val="002B2B49"/>
    <w:rsid w:val="002D118A"/>
    <w:rsid w:val="0036156F"/>
    <w:rsid w:val="00372BE1"/>
    <w:rsid w:val="003B0C44"/>
    <w:rsid w:val="003B730C"/>
    <w:rsid w:val="003B76D9"/>
    <w:rsid w:val="0042092A"/>
    <w:rsid w:val="0042199A"/>
    <w:rsid w:val="00491FD7"/>
    <w:rsid w:val="004E7315"/>
    <w:rsid w:val="004F3BB1"/>
    <w:rsid w:val="00531114"/>
    <w:rsid w:val="006210C7"/>
    <w:rsid w:val="006254E0"/>
    <w:rsid w:val="006C60AC"/>
    <w:rsid w:val="006D0963"/>
    <w:rsid w:val="00720EB6"/>
    <w:rsid w:val="007A098A"/>
    <w:rsid w:val="007F5029"/>
    <w:rsid w:val="007F69F6"/>
    <w:rsid w:val="00803128"/>
    <w:rsid w:val="0085214E"/>
    <w:rsid w:val="00855858"/>
    <w:rsid w:val="008E0839"/>
    <w:rsid w:val="008F7BB2"/>
    <w:rsid w:val="00923090"/>
    <w:rsid w:val="00933825"/>
    <w:rsid w:val="00A220EF"/>
    <w:rsid w:val="00A5064C"/>
    <w:rsid w:val="00A62530"/>
    <w:rsid w:val="00AD45BB"/>
    <w:rsid w:val="00AE3920"/>
    <w:rsid w:val="00B03D15"/>
    <w:rsid w:val="00B220AA"/>
    <w:rsid w:val="00B4186D"/>
    <w:rsid w:val="00B81985"/>
    <w:rsid w:val="00C11E91"/>
    <w:rsid w:val="00C8377E"/>
    <w:rsid w:val="00C84AAD"/>
    <w:rsid w:val="00CC2AA1"/>
    <w:rsid w:val="00D22EDB"/>
    <w:rsid w:val="00D560B7"/>
    <w:rsid w:val="00D603AA"/>
    <w:rsid w:val="00DD5F6D"/>
    <w:rsid w:val="00DD678F"/>
    <w:rsid w:val="00E20ED2"/>
    <w:rsid w:val="00E95D0D"/>
    <w:rsid w:val="00EA46C3"/>
    <w:rsid w:val="00F4693E"/>
    <w:rsid w:val="00F71335"/>
    <w:rsid w:val="00FE1F35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523F"/>
  <w15:docId w15:val="{FCF1A8A5-2111-4B35-BFD7-7CA31851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0">
    <w:name w:val="Нет списка1"/>
    <w:next w:val="a2"/>
    <w:semiHidden/>
    <w:unhideWhenUsed/>
    <w:rsid w:val="003A7418"/>
  </w:style>
  <w:style w:type="table" w:styleId="a4">
    <w:name w:val="Table Grid"/>
    <w:basedOn w:val="a1"/>
    <w:rsid w:val="003A7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link w:val="a6"/>
    <w:rsid w:val="003A741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у виносці Знак"/>
    <w:basedOn w:val="a0"/>
    <w:link w:val="a5"/>
    <w:rsid w:val="003A7418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rsid w:val="003A7418"/>
    <w:rPr>
      <w:color w:val="0563C1"/>
      <w:u w:val="singl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d">
    <w:name w:val="Unresolved Mention"/>
    <w:basedOn w:val="a0"/>
    <w:uiPriority w:val="99"/>
    <w:semiHidden/>
    <w:unhideWhenUsed/>
    <w:rsid w:val="00A50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et.google.com/xhm-noof-mqj" TargetMode="External"/><Relationship Id="rId13" Type="http://schemas.openxmlformats.org/officeDocument/2006/relationships/hyperlink" Target="meet.google.com/xwd-fiij-zec" TargetMode="External"/><Relationship Id="rId18" Type="http://schemas.openxmlformats.org/officeDocument/2006/relationships/hyperlink" Target="https://meet.google.com/dhy-kmex-ydw" TargetMode="External"/><Relationship Id="rId26" Type="http://schemas.openxmlformats.org/officeDocument/2006/relationships/hyperlink" Target="http://meet.google.com/xhm-noof-mqj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et.google.com/dhy-kmex-ydw" TargetMode="External"/><Relationship Id="rId7" Type="http://schemas.openxmlformats.org/officeDocument/2006/relationships/hyperlink" Target="http://meet.google.com/xhm-noof-mqj" TargetMode="External"/><Relationship Id="rId12" Type="http://schemas.openxmlformats.org/officeDocument/2006/relationships/hyperlink" Target="https://meet.google.com/tng-uziw-fax" TargetMode="External"/><Relationship Id="rId17" Type="http://schemas.openxmlformats.org/officeDocument/2006/relationships/hyperlink" Target="meet.google.com/xwd-fiij-zec" TargetMode="External"/><Relationship Id="rId25" Type="http://schemas.openxmlformats.org/officeDocument/2006/relationships/hyperlink" Target="http://meet.google.com/xhm-noof-mqj" TargetMode="External"/><Relationship Id="rId2" Type="http://schemas.openxmlformats.org/officeDocument/2006/relationships/styles" Target="styles.xml"/><Relationship Id="rId16" Type="http://schemas.openxmlformats.org/officeDocument/2006/relationships/hyperlink" Target="meet.google.com/xwd-fiij-zec" TargetMode="External"/><Relationship Id="rId20" Type="http://schemas.openxmlformats.org/officeDocument/2006/relationships/hyperlink" Target="https://meet.google.com/dhy-kmex-ydw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ayn-rmfr-ofr" TargetMode="External"/><Relationship Id="rId11" Type="http://schemas.openxmlformats.org/officeDocument/2006/relationships/hyperlink" Target="https://meet.google.com/tng-uziw-fax" TargetMode="External"/><Relationship Id="rId24" Type="http://schemas.openxmlformats.org/officeDocument/2006/relationships/hyperlink" Target="https://meet.google.com/ayn-rmfr-ofr" TargetMode="External"/><Relationship Id="rId5" Type="http://schemas.openxmlformats.org/officeDocument/2006/relationships/hyperlink" Target="https://meet.google.com/ayn-rmfr-ofr" TargetMode="External"/><Relationship Id="rId15" Type="http://schemas.openxmlformats.org/officeDocument/2006/relationships/hyperlink" Target="https://meet.google.com/tng-uziw-fax" TargetMode="External"/><Relationship Id="rId23" Type="http://schemas.openxmlformats.org/officeDocument/2006/relationships/hyperlink" Target="https://meet.google.com/ayn-rmfr-ofr" TargetMode="External"/><Relationship Id="rId28" Type="http://schemas.openxmlformats.org/officeDocument/2006/relationships/hyperlink" Target="meet.google.com/xwd-fiij-zec" TargetMode="External"/><Relationship Id="rId10" Type="http://schemas.openxmlformats.org/officeDocument/2006/relationships/hyperlink" Target="meet.google.com/xwd-fiij-zec" TargetMode="External"/><Relationship Id="rId19" Type="http://schemas.openxmlformats.org/officeDocument/2006/relationships/hyperlink" Target="https://meet.google.com/fbk-rvvd-gk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eet.google.com/xwd-fiij-zec" TargetMode="External"/><Relationship Id="rId14" Type="http://schemas.openxmlformats.org/officeDocument/2006/relationships/hyperlink" Target="meet.google.com/xwd-fiij-zec" TargetMode="External"/><Relationship Id="rId22" Type="http://schemas.openxmlformats.org/officeDocument/2006/relationships/hyperlink" Target="https://meet.google.com/fbk-rvvd-gkc" TargetMode="External"/><Relationship Id="rId27" Type="http://schemas.openxmlformats.org/officeDocument/2006/relationships/hyperlink" Target="meet.google.com/xwd-fiij-zec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mlxNn75R3xlJwJ0nsPMmdPbxAw==">CgMxLjAyDmgucXJ1cDJmdWQ0b3BxOAByITFCVjFCbVFQemlkaTJZZnF1djVQV052clBRUEdmcU1uMA==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2718</Words>
  <Characters>1550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DEKANAT</cp:lastModifiedBy>
  <cp:revision>9</cp:revision>
  <dcterms:created xsi:type="dcterms:W3CDTF">2026-02-12T12:01:00Z</dcterms:created>
  <dcterms:modified xsi:type="dcterms:W3CDTF">2026-02-18T13:38:00Z</dcterms:modified>
</cp:coreProperties>
</file>