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25362E">
      <w:pPr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F52FC20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="0085298C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>-202</w:t>
      </w:r>
      <w:r w:rsidR="0085298C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16B1AE6E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 Мирослава ЛЕНДЬЕЛ</w:t>
      </w:r>
    </w:p>
    <w:p w14:paraId="4F873296" w14:textId="7B04CD78" w:rsidR="00AA2EC3" w:rsidRPr="0025362E" w:rsidRDefault="00E84832" w:rsidP="0025362E">
      <w:pPr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1558E9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tblpX="-303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565"/>
        <w:gridCol w:w="889"/>
        <w:gridCol w:w="851"/>
        <w:gridCol w:w="2992"/>
        <w:gridCol w:w="1986"/>
        <w:gridCol w:w="856"/>
        <w:gridCol w:w="29"/>
        <w:gridCol w:w="2940"/>
        <w:gridCol w:w="2271"/>
        <w:gridCol w:w="851"/>
      </w:tblGrid>
      <w:tr w:rsidR="00E84832" w:rsidRPr="00E84832" w14:paraId="4DAA4AFA" w14:textId="77777777" w:rsidTr="00F06117">
        <w:trPr>
          <w:trHeight w:val="251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F0611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92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07BB9B00" w:rsidR="00E84832" w:rsidRPr="00E84832" w:rsidRDefault="00B71073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F06117">
        <w:trPr>
          <w:trHeight w:val="242"/>
        </w:trPr>
        <w:tc>
          <w:tcPr>
            <w:tcW w:w="791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F0611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F06117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F06117">
        <w:trPr>
          <w:trHeight w:val="234"/>
        </w:trPr>
        <w:tc>
          <w:tcPr>
            <w:tcW w:w="791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F0611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F06117">
        <w:trPr>
          <w:trHeight w:val="335"/>
        </w:trPr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F06117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F06117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9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F06117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B71073" w:rsidRPr="00E84832" w14:paraId="07A70F61" w14:textId="77777777" w:rsidTr="00F06117">
        <w:trPr>
          <w:trHeight w:val="340"/>
        </w:trPr>
        <w:tc>
          <w:tcPr>
            <w:tcW w:w="791" w:type="dxa"/>
            <w:vMerge w:val="restart"/>
            <w:vAlign w:val="center"/>
          </w:tcPr>
          <w:p w14:paraId="5D7CBFD0" w14:textId="77777777" w:rsidR="00B71073" w:rsidRPr="00E84832" w:rsidRDefault="00B71073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15D77A63" w14:textId="77777777" w:rsidR="00B71073" w:rsidRPr="00E84832" w:rsidRDefault="00B71073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B71073" w:rsidRPr="00E84832" w:rsidRDefault="00B71073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B71073" w:rsidRPr="00E84832" w:rsidRDefault="00B71073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3" w:type="dxa"/>
            <w:gridSpan w:val="5"/>
            <w:vAlign w:val="center"/>
          </w:tcPr>
          <w:p w14:paraId="0562EE48" w14:textId="48BDCF6F" w:rsidR="00B71073" w:rsidRPr="00E84832" w:rsidRDefault="00B71073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vAlign w:val="center"/>
          </w:tcPr>
          <w:p w14:paraId="3F5BE459" w14:textId="73F2E811" w:rsidR="00B71073" w:rsidRPr="00E84832" w:rsidRDefault="00B71073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353F9E8" w14:textId="77777777" w:rsidR="00B71073" w:rsidRPr="00E84832" w:rsidRDefault="00B71073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B71073" w:rsidRPr="00E84832" w14:paraId="5AE21107" w14:textId="77777777" w:rsidTr="00F06117">
        <w:trPr>
          <w:trHeight w:val="340"/>
        </w:trPr>
        <w:tc>
          <w:tcPr>
            <w:tcW w:w="791" w:type="dxa"/>
            <w:vMerge/>
            <w:vAlign w:val="center"/>
          </w:tcPr>
          <w:p w14:paraId="2F05A467" w14:textId="77777777" w:rsidR="00B71073" w:rsidRPr="00E84832" w:rsidRDefault="00B71073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680C4AF" w14:textId="77777777" w:rsidR="00B71073" w:rsidRPr="00E84832" w:rsidRDefault="00B71073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B71073" w:rsidRPr="00E84832" w:rsidRDefault="00B71073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B71073" w:rsidRPr="00E84832" w:rsidRDefault="00B71073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992" w:type="dxa"/>
            <w:vAlign w:val="center"/>
          </w:tcPr>
          <w:p w14:paraId="5F2C5B61" w14:textId="0192DA17" w:rsidR="00B71073" w:rsidRPr="001558E9" w:rsidRDefault="00D415C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Диференціальна психологія</w:t>
            </w:r>
          </w:p>
        </w:tc>
        <w:tc>
          <w:tcPr>
            <w:tcW w:w="1986" w:type="dxa"/>
            <w:vAlign w:val="center"/>
          </w:tcPr>
          <w:p w14:paraId="0257AE8F" w14:textId="5988F8E2" w:rsidR="00B71073" w:rsidRPr="001558E9" w:rsidRDefault="00D415C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56" w:type="dxa"/>
            <w:vAlign w:val="center"/>
          </w:tcPr>
          <w:p w14:paraId="5C4E53C4" w14:textId="4E627C20" w:rsidR="00B71073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969" w:type="dxa"/>
            <w:gridSpan w:val="2"/>
            <w:vAlign w:val="center"/>
          </w:tcPr>
          <w:p w14:paraId="2F4B6601" w14:textId="7050B24F" w:rsidR="00B71073" w:rsidRPr="001558E9" w:rsidRDefault="0053647D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Педагогічна психологія</w:t>
            </w:r>
          </w:p>
        </w:tc>
        <w:tc>
          <w:tcPr>
            <w:tcW w:w="2271" w:type="dxa"/>
            <w:vAlign w:val="center"/>
          </w:tcPr>
          <w:p w14:paraId="43BA8E8D" w14:textId="7C7BBFBA" w:rsidR="00B71073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Шелевер О. В.</w:t>
            </w:r>
          </w:p>
        </w:tc>
        <w:tc>
          <w:tcPr>
            <w:tcW w:w="851" w:type="dxa"/>
            <w:vAlign w:val="center"/>
          </w:tcPr>
          <w:p w14:paraId="66FB89CB" w14:textId="4FFDD7D9" w:rsidR="00B71073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D415C7" w:rsidRPr="00E84832" w14:paraId="63BEDE1C" w14:textId="77777777" w:rsidTr="00F06117">
        <w:trPr>
          <w:trHeight w:val="340"/>
        </w:trPr>
        <w:tc>
          <w:tcPr>
            <w:tcW w:w="791" w:type="dxa"/>
            <w:vMerge/>
            <w:vAlign w:val="center"/>
          </w:tcPr>
          <w:p w14:paraId="2DB4230B" w14:textId="77777777" w:rsidR="00D415C7" w:rsidRPr="00E84832" w:rsidRDefault="00D415C7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2B12D3E" w14:textId="77777777" w:rsidR="00D415C7" w:rsidRPr="00E84832" w:rsidRDefault="00D415C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D415C7" w:rsidRPr="00E84832" w:rsidRDefault="00D415C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D415C7" w:rsidRPr="00E84832" w:rsidRDefault="00D415C7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92" w:type="dxa"/>
            <w:vAlign w:val="center"/>
          </w:tcPr>
          <w:p w14:paraId="7FC37064" w14:textId="62D576B6" w:rsidR="00D415C7" w:rsidRPr="001558E9" w:rsidRDefault="0053647D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Педагогічна психологія</w:t>
            </w:r>
          </w:p>
        </w:tc>
        <w:tc>
          <w:tcPr>
            <w:tcW w:w="1986" w:type="dxa"/>
            <w:vAlign w:val="center"/>
          </w:tcPr>
          <w:p w14:paraId="66CF59CD" w14:textId="32774BEA" w:rsidR="00D415C7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Шелевер О. В.</w:t>
            </w:r>
          </w:p>
        </w:tc>
        <w:tc>
          <w:tcPr>
            <w:tcW w:w="856" w:type="dxa"/>
            <w:vAlign w:val="center"/>
          </w:tcPr>
          <w:p w14:paraId="4DDA9EC6" w14:textId="1920E389" w:rsidR="00D415C7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969" w:type="dxa"/>
            <w:gridSpan w:val="2"/>
            <w:vAlign w:val="center"/>
          </w:tcPr>
          <w:p w14:paraId="50789B2A" w14:textId="0930BB8F" w:rsidR="00D415C7" w:rsidRPr="001558E9" w:rsidRDefault="00D415C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Диференціальна психологія</w:t>
            </w:r>
          </w:p>
        </w:tc>
        <w:tc>
          <w:tcPr>
            <w:tcW w:w="2271" w:type="dxa"/>
            <w:vAlign w:val="center"/>
          </w:tcPr>
          <w:p w14:paraId="71F351F5" w14:textId="2D981FB6" w:rsidR="00D415C7" w:rsidRPr="001558E9" w:rsidRDefault="00D415C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51" w:type="dxa"/>
            <w:vAlign w:val="center"/>
          </w:tcPr>
          <w:p w14:paraId="1E9C0D81" w14:textId="62A70356" w:rsidR="00D415C7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53647D" w:rsidRPr="00E84832" w14:paraId="67BB7681" w14:textId="77777777" w:rsidTr="00F06117">
        <w:trPr>
          <w:trHeight w:val="390"/>
        </w:trPr>
        <w:tc>
          <w:tcPr>
            <w:tcW w:w="791" w:type="dxa"/>
            <w:vMerge/>
            <w:vAlign w:val="center"/>
          </w:tcPr>
          <w:p w14:paraId="2C5BC69E" w14:textId="77777777" w:rsidR="0053647D" w:rsidRPr="00E84832" w:rsidRDefault="0053647D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7DF6B32" w14:textId="77777777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3120482A" w14:textId="77777777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7D356B" w14:textId="77777777" w:rsidR="0053647D" w:rsidRPr="00E84832" w:rsidRDefault="0053647D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3" w:type="dxa"/>
            <w:gridSpan w:val="5"/>
            <w:tcBorders>
              <w:bottom w:val="single" w:sz="4" w:space="0" w:color="auto"/>
            </w:tcBorders>
            <w:vAlign w:val="center"/>
          </w:tcPr>
          <w:p w14:paraId="33D75368" w14:textId="01444017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Педагогічна психологія (лекція)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BDDD50E" w14:textId="325B508E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Шелевер О. 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434504" w14:textId="6789197D" w:rsidR="0053647D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53647D" w:rsidRPr="00E84832" w14:paraId="5C7B9897" w14:textId="77777777" w:rsidTr="00F06117">
        <w:trPr>
          <w:trHeight w:val="220"/>
        </w:trPr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</w:tcPr>
          <w:p w14:paraId="564856A2" w14:textId="77777777" w:rsidR="0053647D" w:rsidRPr="00E84832" w:rsidRDefault="0053647D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0306786" w14:textId="703C50E2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4C0052B3" w14:textId="41D3F04B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180C2" w14:textId="64A61129" w:rsidR="0053647D" w:rsidRPr="00E84832" w:rsidRDefault="0053647D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3" w:type="dxa"/>
            <w:gridSpan w:val="5"/>
            <w:tcBorders>
              <w:bottom w:val="single" w:sz="12" w:space="0" w:color="auto"/>
            </w:tcBorders>
            <w:vAlign w:val="center"/>
          </w:tcPr>
          <w:p w14:paraId="196C448A" w14:textId="5E6FB9C7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709D60BE" w14:textId="5BC98E94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09558C6" w14:textId="29BD4228" w:rsidR="0053647D" w:rsidRPr="00E84832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53647D" w:rsidRPr="00E84832" w14:paraId="3D50AAA6" w14:textId="77777777" w:rsidTr="00F06117">
        <w:trPr>
          <w:trHeight w:val="204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53647D" w:rsidRPr="00E84832" w:rsidRDefault="0053647D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113AEE1" w14:textId="77777777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53647D" w:rsidRPr="00E84832" w:rsidRDefault="0053647D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53647D" w:rsidRPr="00E84832" w:rsidRDefault="0053647D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3" w:type="dxa"/>
            <w:gridSpan w:val="5"/>
            <w:tcBorders>
              <w:top w:val="single" w:sz="12" w:space="0" w:color="auto"/>
            </w:tcBorders>
            <w:vAlign w:val="center"/>
          </w:tcPr>
          <w:p w14:paraId="7C165D26" w14:textId="2A07623A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14:paraId="7FB87DE5" w14:textId="3EA70F6B" w:rsidR="0053647D" w:rsidRPr="001558E9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3C2A569" w14:textId="2F21CC4A" w:rsidR="0053647D" w:rsidRPr="00E84832" w:rsidRDefault="0053647D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3CE57CCB" w14:textId="77777777" w:rsidTr="00F06117">
        <w:trPr>
          <w:trHeight w:val="340"/>
        </w:trPr>
        <w:tc>
          <w:tcPr>
            <w:tcW w:w="791" w:type="dxa"/>
            <w:vMerge/>
            <w:vAlign w:val="center"/>
          </w:tcPr>
          <w:p w14:paraId="5AAF85A9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AA778B1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3" w:type="dxa"/>
            <w:gridSpan w:val="5"/>
            <w:vAlign w:val="center"/>
          </w:tcPr>
          <w:p w14:paraId="2DEB90AD" w14:textId="51805362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Теорії особистості (лекція)</w:t>
            </w:r>
          </w:p>
        </w:tc>
        <w:tc>
          <w:tcPr>
            <w:tcW w:w="2271" w:type="dxa"/>
            <w:vAlign w:val="center"/>
          </w:tcPr>
          <w:p w14:paraId="411A1005" w14:textId="430BA880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14:paraId="1FE55B1F" w14:textId="4D9AAFAE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0C16D0" w:rsidRPr="00E84832" w14:paraId="69CC215E" w14:textId="77777777" w:rsidTr="00F06117">
        <w:trPr>
          <w:trHeight w:val="340"/>
        </w:trPr>
        <w:tc>
          <w:tcPr>
            <w:tcW w:w="791" w:type="dxa"/>
            <w:vMerge/>
            <w:vAlign w:val="center"/>
          </w:tcPr>
          <w:p w14:paraId="4AF14AFE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5D6C48C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3" w:type="dxa"/>
            <w:gridSpan w:val="5"/>
            <w:vAlign w:val="center"/>
          </w:tcPr>
          <w:p w14:paraId="2DA13BB0" w14:textId="2CFADB3B" w:rsidR="000C16D0" w:rsidRPr="001558E9" w:rsidRDefault="00411B86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Теорії особистості</w:t>
            </w:r>
          </w:p>
        </w:tc>
        <w:tc>
          <w:tcPr>
            <w:tcW w:w="2271" w:type="dxa"/>
            <w:vAlign w:val="center"/>
          </w:tcPr>
          <w:p w14:paraId="1D7BA52F" w14:textId="009A8A4E" w:rsidR="000C16D0" w:rsidRPr="001558E9" w:rsidRDefault="00411B86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14:paraId="2B7CB22D" w14:textId="27F25388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C16D0" w:rsidRPr="00E84832" w14:paraId="7317B929" w14:textId="77777777" w:rsidTr="00F06117">
        <w:trPr>
          <w:trHeight w:val="250"/>
        </w:trPr>
        <w:tc>
          <w:tcPr>
            <w:tcW w:w="791" w:type="dxa"/>
            <w:vMerge/>
            <w:vAlign w:val="center"/>
          </w:tcPr>
          <w:p w14:paraId="5728F5C1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968C873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3" w:type="dxa"/>
            <w:gridSpan w:val="5"/>
            <w:vAlign w:val="center"/>
          </w:tcPr>
          <w:p w14:paraId="1DBA026C" w14:textId="17563868" w:rsidR="000C16D0" w:rsidRPr="001558E9" w:rsidRDefault="0011105A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Основи психологічної практики</w:t>
            </w:r>
          </w:p>
        </w:tc>
        <w:tc>
          <w:tcPr>
            <w:tcW w:w="2271" w:type="dxa"/>
            <w:vAlign w:val="center"/>
          </w:tcPr>
          <w:p w14:paraId="03FBBB49" w14:textId="12D6E2C0" w:rsidR="000C16D0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Align w:val="center"/>
          </w:tcPr>
          <w:p w14:paraId="6B4C8F06" w14:textId="33EAAFDB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C16D0" w:rsidRPr="00E84832" w14:paraId="030D9DB8" w14:textId="77777777" w:rsidTr="00F06117">
        <w:trPr>
          <w:trHeight w:val="266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EE697C8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3" w:type="dxa"/>
            <w:gridSpan w:val="5"/>
            <w:tcBorders>
              <w:top w:val="single" w:sz="12" w:space="0" w:color="auto"/>
            </w:tcBorders>
            <w:vAlign w:val="center"/>
          </w:tcPr>
          <w:p w14:paraId="6D1F5C6C" w14:textId="49D91BEA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14:paraId="67298AE0" w14:textId="669A55C4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FC1A617" w14:textId="77777777" w:rsidR="000C16D0" w:rsidRPr="00E84832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F06117" w:rsidRPr="00E84832" w14:paraId="48C55AA5" w14:textId="77777777" w:rsidTr="00F06117">
        <w:trPr>
          <w:trHeight w:val="315"/>
        </w:trPr>
        <w:tc>
          <w:tcPr>
            <w:tcW w:w="791" w:type="dxa"/>
            <w:vMerge/>
            <w:textDirection w:val="btLr"/>
            <w:vAlign w:val="center"/>
          </w:tcPr>
          <w:p w14:paraId="3C685BC2" w14:textId="77777777" w:rsidR="00F06117" w:rsidRPr="00E84832" w:rsidRDefault="00F06117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0A94F900" w14:textId="77777777" w:rsidR="00F06117" w:rsidRPr="00E84832" w:rsidRDefault="00F0611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Merge w:val="restart"/>
            <w:vAlign w:val="center"/>
          </w:tcPr>
          <w:p w14:paraId="10211F1D" w14:textId="77777777" w:rsidR="00F06117" w:rsidRPr="00E84832" w:rsidRDefault="00F0611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61B35228" w14:textId="77777777" w:rsidR="00F06117" w:rsidRPr="00E84832" w:rsidRDefault="00F06117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3" w:type="dxa"/>
            <w:gridSpan w:val="5"/>
            <w:vAlign w:val="center"/>
          </w:tcPr>
          <w:p w14:paraId="447D9C91" w14:textId="6DE162C9" w:rsidR="00F06117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Основи психологічної практики (лекція)</w:t>
            </w:r>
          </w:p>
        </w:tc>
        <w:tc>
          <w:tcPr>
            <w:tcW w:w="2271" w:type="dxa"/>
            <w:vMerge w:val="restart"/>
            <w:vAlign w:val="center"/>
          </w:tcPr>
          <w:p w14:paraId="06BD2CA4" w14:textId="7A979B52" w:rsidR="00F06117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Merge w:val="restart"/>
            <w:vAlign w:val="center"/>
          </w:tcPr>
          <w:p w14:paraId="2266472D" w14:textId="7496A6E8" w:rsidR="00F06117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F06117" w:rsidRPr="00E84832" w14:paraId="61997D3D" w14:textId="77777777" w:rsidTr="00F06117">
        <w:trPr>
          <w:trHeight w:val="272"/>
        </w:trPr>
        <w:tc>
          <w:tcPr>
            <w:tcW w:w="791" w:type="dxa"/>
            <w:vMerge/>
            <w:textDirection w:val="btLr"/>
            <w:vAlign w:val="center"/>
          </w:tcPr>
          <w:p w14:paraId="00A8C66F" w14:textId="77777777" w:rsidR="00F06117" w:rsidRPr="00E84832" w:rsidRDefault="00F06117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65D14AD7" w14:textId="77777777" w:rsidR="00F06117" w:rsidRPr="00E84832" w:rsidRDefault="00F0611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293114FE" w14:textId="77777777" w:rsidR="00F06117" w:rsidRPr="00E84832" w:rsidRDefault="00F06117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AFF0F04" w14:textId="77777777" w:rsidR="00F06117" w:rsidRPr="00E84832" w:rsidRDefault="00F06117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03" w:type="dxa"/>
            <w:gridSpan w:val="5"/>
            <w:vAlign w:val="center"/>
          </w:tcPr>
          <w:p w14:paraId="05EFF5E2" w14:textId="3C0A756D" w:rsidR="00F06117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(лекція)</w:t>
            </w:r>
          </w:p>
        </w:tc>
        <w:tc>
          <w:tcPr>
            <w:tcW w:w="2271" w:type="dxa"/>
            <w:vMerge/>
            <w:vAlign w:val="center"/>
          </w:tcPr>
          <w:p w14:paraId="61B88204" w14:textId="77777777" w:rsidR="00F06117" w:rsidRPr="001558E9" w:rsidRDefault="00F06117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7E60C604" w14:textId="77777777" w:rsidR="00F06117" w:rsidRDefault="00F06117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72CC6C8A" w14:textId="77777777" w:rsidTr="00F06117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563348DA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87EB608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92" w:type="dxa"/>
            <w:vAlign w:val="center"/>
          </w:tcPr>
          <w:p w14:paraId="0E063D1D" w14:textId="77CB68EB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 xml:space="preserve">Інформатика </w:t>
            </w:r>
          </w:p>
        </w:tc>
        <w:tc>
          <w:tcPr>
            <w:tcW w:w="1986" w:type="dxa"/>
            <w:vAlign w:val="center"/>
          </w:tcPr>
          <w:p w14:paraId="72CEACB7" w14:textId="79DFEE95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Яворський П. В.</w:t>
            </w:r>
          </w:p>
        </w:tc>
        <w:tc>
          <w:tcPr>
            <w:tcW w:w="885" w:type="dxa"/>
            <w:gridSpan w:val="2"/>
            <w:vAlign w:val="center"/>
          </w:tcPr>
          <w:p w14:paraId="2CFB610E" w14:textId="053C7E84" w:rsidR="000C16D0" w:rsidRPr="001558E9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940" w:type="dxa"/>
            <w:vAlign w:val="center"/>
          </w:tcPr>
          <w:p w14:paraId="48BC68CB" w14:textId="77777777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vAlign w:val="center"/>
          </w:tcPr>
          <w:p w14:paraId="2063341D" w14:textId="280E5415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8D30751" w14:textId="20904483" w:rsidR="000C16D0" w:rsidRPr="00E84832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09F5B3AF" w14:textId="77777777" w:rsidTr="00F06117">
        <w:trPr>
          <w:trHeight w:val="343"/>
        </w:trPr>
        <w:tc>
          <w:tcPr>
            <w:tcW w:w="791" w:type="dxa"/>
            <w:vMerge/>
            <w:textDirection w:val="btLr"/>
            <w:vAlign w:val="center"/>
          </w:tcPr>
          <w:p w14:paraId="276CDA3A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5FCB2B9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2992" w:type="dxa"/>
            <w:vAlign w:val="center"/>
          </w:tcPr>
          <w:p w14:paraId="1905B5FF" w14:textId="6148245E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6" w:type="dxa"/>
            <w:vAlign w:val="center"/>
          </w:tcPr>
          <w:p w14:paraId="22D35F1C" w14:textId="77777777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054571A" w14:textId="77777777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40" w:type="dxa"/>
            <w:vAlign w:val="center"/>
          </w:tcPr>
          <w:p w14:paraId="38D6782E" w14:textId="2B396B1E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 xml:space="preserve">Інформатика </w:t>
            </w:r>
          </w:p>
        </w:tc>
        <w:tc>
          <w:tcPr>
            <w:tcW w:w="2271" w:type="dxa"/>
            <w:vAlign w:val="center"/>
          </w:tcPr>
          <w:p w14:paraId="0B23B60E" w14:textId="54CF284D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Яворський П. В.</w:t>
            </w:r>
          </w:p>
        </w:tc>
        <w:tc>
          <w:tcPr>
            <w:tcW w:w="851" w:type="dxa"/>
            <w:vAlign w:val="center"/>
          </w:tcPr>
          <w:p w14:paraId="740BF653" w14:textId="4633C776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C16D0" w:rsidRPr="00E84832" w14:paraId="04F04CE8" w14:textId="77777777" w:rsidTr="00F06117">
        <w:trPr>
          <w:trHeight w:val="405"/>
        </w:trPr>
        <w:tc>
          <w:tcPr>
            <w:tcW w:w="79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03ABE75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8A97860" w14:textId="4D78B59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187BEDF8" w14:textId="2ADB3C4C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64F691" w14:textId="37A4EC4D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3" w:type="dxa"/>
            <w:gridSpan w:val="5"/>
            <w:vAlign w:val="center"/>
          </w:tcPr>
          <w:p w14:paraId="53BF5BD7" w14:textId="6842D00A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Антикорупція та доброчесність (лекція)</w:t>
            </w:r>
          </w:p>
        </w:tc>
        <w:tc>
          <w:tcPr>
            <w:tcW w:w="2271" w:type="dxa"/>
            <w:vAlign w:val="center"/>
          </w:tcPr>
          <w:p w14:paraId="7869DC0E" w14:textId="70D9A2AE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Ворон Д. Л.</w:t>
            </w:r>
          </w:p>
        </w:tc>
        <w:tc>
          <w:tcPr>
            <w:tcW w:w="851" w:type="dxa"/>
            <w:vAlign w:val="center"/>
          </w:tcPr>
          <w:p w14:paraId="102C0CB6" w14:textId="2C825229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0C16D0" w:rsidRPr="00E84832" w14:paraId="3287DA71" w14:textId="77777777" w:rsidTr="00F06117">
        <w:trPr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0C16D0" w:rsidRPr="00E84832" w:rsidRDefault="000C16D0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0429601F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0C16D0" w:rsidRPr="00E84832" w:rsidRDefault="000C16D0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0C16D0" w:rsidRPr="00E84832" w:rsidRDefault="000C16D0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3" w:type="dxa"/>
            <w:gridSpan w:val="5"/>
            <w:tcBorders>
              <w:top w:val="single" w:sz="12" w:space="0" w:color="auto"/>
            </w:tcBorders>
            <w:vAlign w:val="center"/>
          </w:tcPr>
          <w:p w14:paraId="7652FBC4" w14:textId="7BE044B6" w:rsidR="000C16D0" w:rsidRPr="001558E9" w:rsidRDefault="000C16D0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14:40            Диференціальна психологія (лекція)</w:t>
            </w:r>
          </w:p>
        </w:tc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14:paraId="35502B21" w14:textId="0D579FF1" w:rsidR="000C16D0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F935745" w14:textId="3C4F8B4F" w:rsidR="000C16D0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558E9" w:rsidRPr="00E84832" w14:paraId="001CE72C" w14:textId="77777777" w:rsidTr="00F06117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20D3FBDE" w14:textId="77777777" w:rsidR="001558E9" w:rsidRPr="00E84832" w:rsidRDefault="001558E9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F722CD1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3" w:type="dxa"/>
            <w:gridSpan w:val="5"/>
            <w:vAlign w:val="center"/>
          </w:tcPr>
          <w:p w14:paraId="0204DD8F" w14:textId="48D5C090" w:rsidR="001558E9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Соціальна психологія</w:t>
            </w:r>
          </w:p>
        </w:tc>
        <w:tc>
          <w:tcPr>
            <w:tcW w:w="2271" w:type="dxa"/>
            <w:vAlign w:val="center"/>
          </w:tcPr>
          <w:p w14:paraId="11D41F14" w14:textId="0C345B05" w:rsidR="001558E9" w:rsidRPr="001558E9" w:rsidRDefault="001558E9" w:rsidP="00F06117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Align w:val="center"/>
          </w:tcPr>
          <w:p w14:paraId="11B8F85E" w14:textId="4FE3840A" w:rsidR="001558E9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1558E9" w:rsidRPr="00E84832" w14:paraId="34EDE023" w14:textId="77777777" w:rsidTr="00F06117">
        <w:trPr>
          <w:trHeight w:val="195"/>
        </w:trPr>
        <w:tc>
          <w:tcPr>
            <w:tcW w:w="791" w:type="dxa"/>
            <w:vMerge/>
            <w:textDirection w:val="btLr"/>
            <w:vAlign w:val="center"/>
          </w:tcPr>
          <w:p w14:paraId="6FDD3F39" w14:textId="77777777" w:rsidR="001558E9" w:rsidRPr="00E84832" w:rsidRDefault="001558E9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5CF6F6A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3" w:type="dxa"/>
            <w:gridSpan w:val="5"/>
            <w:vAlign w:val="center"/>
          </w:tcPr>
          <w:p w14:paraId="4F26881B" w14:textId="02EF4211" w:rsidR="001558E9" w:rsidRPr="001558E9" w:rsidRDefault="001558E9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1" w:type="dxa"/>
            <w:vAlign w:val="center"/>
          </w:tcPr>
          <w:p w14:paraId="144058AA" w14:textId="74BFF38C" w:rsidR="001558E9" w:rsidRPr="001558E9" w:rsidRDefault="001558E9" w:rsidP="00F061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39637F8" w14:textId="096B4EF0" w:rsidR="001558E9" w:rsidRPr="00E84832" w:rsidRDefault="001558E9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1558E9" w:rsidRPr="00E84832" w14:paraId="0264A959" w14:textId="77777777" w:rsidTr="00F06117">
        <w:trPr>
          <w:trHeight w:val="340"/>
        </w:trPr>
        <w:tc>
          <w:tcPr>
            <w:tcW w:w="79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1558E9" w:rsidRPr="00E84832" w:rsidRDefault="001558E9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E2D2876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3" w:type="dxa"/>
            <w:gridSpan w:val="5"/>
            <w:vAlign w:val="center"/>
          </w:tcPr>
          <w:p w14:paraId="5E2FF197" w14:textId="316E5901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 (лекція)</w:t>
            </w:r>
          </w:p>
        </w:tc>
        <w:tc>
          <w:tcPr>
            <w:tcW w:w="2271" w:type="dxa"/>
            <w:vAlign w:val="center"/>
          </w:tcPr>
          <w:p w14:paraId="1FAF6115" w14:textId="77777777" w:rsidR="001558E9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Матяшовська Б. О.</w:t>
            </w:r>
          </w:p>
          <w:p w14:paraId="705407FE" w14:textId="0E0C7148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</w:tc>
        <w:tc>
          <w:tcPr>
            <w:tcW w:w="851" w:type="dxa"/>
            <w:vAlign w:val="center"/>
          </w:tcPr>
          <w:p w14:paraId="62C388D1" w14:textId="2FC63190" w:rsidR="001558E9" w:rsidRPr="00E84832" w:rsidRDefault="001558E9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1558E9" w:rsidRPr="00961FC7" w14:paraId="2241D4BF" w14:textId="77777777" w:rsidTr="00F06117">
        <w:trPr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1558E9" w:rsidRPr="00E84832" w:rsidRDefault="001558E9" w:rsidP="00F06117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A576648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3" w:type="dxa"/>
            <w:gridSpan w:val="5"/>
            <w:tcBorders>
              <w:top w:val="single" w:sz="12" w:space="0" w:color="auto"/>
            </w:tcBorders>
            <w:vAlign w:val="center"/>
          </w:tcPr>
          <w:p w14:paraId="55B0F2F2" w14:textId="2BD87F4A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  (лекція)</w:t>
            </w:r>
          </w:p>
        </w:tc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14:paraId="00651120" w14:textId="53822740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04E989F" w14:textId="66946F92" w:rsidR="001558E9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558E9" w:rsidRPr="00E84832" w14:paraId="6DDBD2FF" w14:textId="77777777" w:rsidTr="00F06117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528B621A" w14:textId="77777777" w:rsidR="001558E9" w:rsidRPr="00E84832" w:rsidRDefault="001558E9" w:rsidP="00F06117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83F5A8F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3" w:type="dxa"/>
            <w:gridSpan w:val="5"/>
            <w:vAlign w:val="center"/>
          </w:tcPr>
          <w:p w14:paraId="78675578" w14:textId="602C9F0C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Соціологічні студії та соціальні моделі </w:t>
            </w:r>
          </w:p>
        </w:tc>
        <w:tc>
          <w:tcPr>
            <w:tcW w:w="2271" w:type="dxa"/>
            <w:vAlign w:val="center"/>
          </w:tcPr>
          <w:p w14:paraId="2F46DF92" w14:textId="35C228B7" w:rsidR="001558E9" w:rsidRPr="009F06DB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1" w:type="dxa"/>
            <w:vAlign w:val="center"/>
          </w:tcPr>
          <w:p w14:paraId="4CFBAAFF" w14:textId="6AB46211" w:rsidR="001558E9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1558E9" w:rsidRPr="00E84832" w14:paraId="5EE0BF91" w14:textId="77777777" w:rsidTr="00F06117">
        <w:trPr>
          <w:trHeight w:val="344"/>
        </w:trPr>
        <w:tc>
          <w:tcPr>
            <w:tcW w:w="791" w:type="dxa"/>
            <w:vMerge/>
            <w:textDirection w:val="btLr"/>
            <w:vAlign w:val="center"/>
          </w:tcPr>
          <w:p w14:paraId="253A8317" w14:textId="77777777" w:rsidR="001558E9" w:rsidRPr="00E84832" w:rsidRDefault="001558E9" w:rsidP="00F06117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0C3C5F9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3" w:type="dxa"/>
            <w:gridSpan w:val="5"/>
            <w:vAlign w:val="center"/>
          </w:tcPr>
          <w:p w14:paraId="7EFF653C" w14:textId="57BB4313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71" w:type="dxa"/>
            <w:vAlign w:val="center"/>
          </w:tcPr>
          <w:p w14:paraId="26DB9D65" w14:textId="2ECF09E4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231E310" w14:textId="6130F90B" w:rsidR="001558E9" w:rsidRPr="0068238B" w:rsidRDefault="001558E9" w:rsidP="00F06117">
            <w:pPr>
              <w:contextualSpacing/>
              <w:jc w:val="center"/>
              <w:rPr>
                <w:lang w:val="uk-UA"/>
              </w:rPr>
            </w:pPr>
          </w:p>
        </w:tc>
      </w:tr>
      <w:tr w:rsidR="001558E9" w:rsidRPr="00E84832" w14:paraId="1EE3B8F2" w14:textId="77777777" w:rsidTr="00F06117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6F2206F3" w14:textId="77777777" w:rsidR="001558E9" w:rsidRPr="00E84832" w:rsidRDefault="001558E9" w:rsidP="00F06117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77179FD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77777777" w:rsidR="001558E9" w:rsidRPr="00E84832" w:rsidRDefault="001558E9" w:rsidP="00F06117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77777777" w:rsidR="001558E9" w:rsidRPr="00E84832" w:rsidRDefault="001558E9" w:rsidP="00F06117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3" w:type="dxa"/>
            <w:gridSpan w:val="5"/>
            <w:vAlign w:val="center"/>
          </w:tcPr>
          <w:p w14:paraId="3394E0F0" w14:textId="33221D7B" w:rsidR="001558E9" w:rsidRPr="00E84832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Антикорупція та доброчесність </w:t>
            </w:r>
          </w:p>
        </w:tc>
        <w:tc>
          <w:tcPr>
            <w:tcW w:w="2271" w:type="dxa"/>
            <w:vAlign w:val="center"/>
          </w:tcPr>
          <w:p w14:paraId="718613F4" w14:textId="4831437B" w:rsidR="001558E9" w:rsidRPr="00E84832" w:rsidRDefault="001558E9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851" w:type="dxa"/>
            <w:vAlign w:val="center"/>
          </w:tcPr>
          <w:p w14:paraId="3FB85D65" w14:textId="4433C3EB" w:rsidR="001558E9" w:rsidRPr="00E84832" w:rsidRDefault="00F06117" w:rsidP="00F061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</w:tbl>
    <w:p w14:paraId="2522BDC3" w14:textId="4B9093D3" w:rsidR="00AA2EC3" w:rsidRDefault="00AA2EC3" w:rsidP="00E84832">
      <w:pPr>
        <w:rPr>
          <w:sz w:val="28"/>
          <w:szCs w:val="28"/>
        </w:rPr>
      </w:pPr>
    </w:p>
    <w:p w14:paraId="0483E291" w14:textId="77777777" w:rsidR="0023150B" w:rsidRDefault="0023150B" w:rsidP="00E84832">
      <w:pPr>
        <w:rPr>
          <w:sz w:val="28"/>
          <w:szCs w:val="28"/>
        </w:rPr>
      </w:pPr>
    </w:p>
    <w:tbl>
      <w:tblPr>
        <w:tblpPr w:leftFromText="180" w:rightFromText="180" w:vertAnchor="text" w:tblpX="-303" w:tblpY="1"/>
        <w:tblOverlap w:val="never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63"/>
        <w:gridCol w:w="889"/>
        <w:gridCol w:w="851"/>
        <w:gridCol w:w="3208"/>
        <w:gridCol w:w="32"/>
        <w:gridCol w:w="21"/>
        <w:gridCol w:w="1719"/>
        <w:gridCol w:w="108"/>
        <w:gridCol w:w="72"/>
        <w:gridCol w:w="765"/>
        <w:gridCol w:w="15"/>
        <w:gridCol w:w="32"/>
        <w:gridCol w:w="2694"/>
        <w:gridCol w:w="2267"/>
        <w:gridCol w:w="850"/>
        <w:gridCol w:w="8"/>
      </w:tblGrid>
      <w:tr w:rsidR="00E84832" w:rsidRPr="00E84832" w14:paraId="7668012D" w14:textId="77777777" w:rsidTr="00A64C6C">
        <w:trPr>
          <w:trHeight w:val="394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5F530A4D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14:paraId="0FBF08F6" w14:textId="77777777" w:rsidR="00E84832" w:rsidRPr="00E84832" w:rsidRDefault="00E84832" w:rsidP="00A64C6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788CE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791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80C98" w14:textId="4469E608" w:rsidR="00E84832" w:rsidRPr="00E84832" w:rsidRDefault="0025362E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9EEEFF3" w14:textId="77777777" w:rsidTr="00A64C6C">
        <w:trPr>
          <w:trHeight w:val="243"/>
        </w:trPr>
        <w:tc>
          <w:tcPr>
            <w:tcW w:w="792" w:type="dxa"/>
            <w:vMerge/>
            <w:tcBorders>
              <w:top w:val="single" w:sz="12" w:space="0" w:color="auto"/>
            </w:tcBorders>
            <w:vAlign w:val="center"/>
          </w:tcPr>
          <w:p w14:paraId="0F021303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5DA010B6" w14:textId="77777777" w:rsidR="00E84832" w:rsidRPr="00E84832" w:rsidRDefault="00E84832" w:rsidP="00A64C6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ADFFEA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022" w14:textId="79637628" w:rsidR="00E84832" w:rsidRPr="00E84832" w:rsidRDefault="00E84832" w:rsidP="00A64C6C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48A40256" w14:textId="77777777" w:rsidTr="00A64C6C">
        <w:trPr>
          <w:trHeight w:val="234"/>
        </w:trPr>
        <w:tc>
          <w:tcPr>
            <w:tcW w:w="792" w:type="dxa"/>
            <w:vMerge/>
            <w:tcBorders>
              <w:top w:val="single" w:sz="12" w:space="0" w:color="auto"/>
            </w:tcBorders>
            <w:vAlign w:val="center"/>
          </w:tcPr>
          <w:p w14:paraId="1E780E94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7ED3FA4F" w14:textId="77777777" w:rsidR="00E84832" w:rsidRPr="00E84832" w:rsidRDefault="00E84832" w:rsidP="00A64C6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B1E5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536825" w14:textId="082CFEBD" w:rsidR="00E84832" w:rsidRPr="00E84832" w:rsidRDefault="00E84832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F37FF" w14:textId="36C79497" w:rsidR="00E84832" w:rsidRPr="00E84832" w:rsidRDefault="00E84832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2ED6132B" w14:textId="77777777" w:rsidTr="00A64C6C">
        <w:trPr>
          <w:gridAfter w:val="1"/>
          <w:wAfter w:w="8" w:type="dxa"/>
          <w:trHeight w:val="372"/>
        </w:trPr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14:paraId="56FA68C5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5F922B00" w14:textId="77777777" w:rsidR="00E84832" w:rsidRPr="00E84832" w:rsidRDefault="00E84832" w:rsidP="00A64C6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88C40" w14:textId="77777777" w:rsidR="00E84832" w:rsidRPr="00E84832" w:rsidRDefault="00E84832" w:rsidP="00A64C6C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2048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D84A5D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9B452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75BCB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0968D1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6ED52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B42FF" w14:textId="77777777" w:rsidR="00E84832" w:rsidRPr="00E84832" w:rsidRDefault="00E84832" w:rsidP="00A64C6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013CAF" w:rsidRPr="00E84832" w14:paraId="4C8D3F7B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 w:val="restart"/>
            <w:vAlign w:val="center"/>
          </w:tcPr>
          <w:p w14:paraId="65AA2CFD" w14:textId="77777777" w:rsidR="00013CAF" w:rsidRPr="00E84832" w:rsidRDefault="00013CAF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3" w:type="dxa"/>
            <w:vAlign w:val="center"/>
          </w:tcPr>
          <w:p w14:paraId="4C8CD3FB" w14:textId="77777777" w:rsidR="00013CAF" w:rsidRPr="00E84832" w:rsidRDefault="00013CAF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51AD1781" w14:textId="77777777" w:rsidR="00013CAF" w:rsidRPr="00E84832" w:rsidRDefault="00013CAF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6B891A" w14:textId="77777777" w:rsidR="00013CAF" w:rsidRPr="00E84832" w:rsidRDefault="00013CAF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6" w:type="dxa"/>
            <w:gridSpan w:val="10"/>
            <w:vAlign w:val="center"/>
          </w:tcPr>
          <w:p w14:paraId="50779119" w14:textId="560A8753" w:rsidR="00013CAF" w:rsidRPr="00E84832" w:rsidRDefault="00013CAF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1606403B" w14:textId="2AECB5E3" w:rsidR="00013CAF" w:rsidRPr="00E84832" w:rsidRDefault="00013CAF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8DACA3D" w14:textId="77777777" w:rsidR="00013CAF" w:rsidRPr="00E84832" w:rsidRDefault="00013CAF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9F06DB" w:rsidRPr="00E84832" w14:paraId="7BB83EE7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61C929CC" w14:textId="77777777" w:rsidR="009F06DB" w:rsidRPr="00E84832" w:rsidRDefault="009F06DB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D556853" w14:textId="77777777" w:rsidR="009F06DB" w:rsidRPr="00E84832" w:rsidRDefault="009F06DB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0902399" w14:textId="77777777" w:rsidR="009F06DB" w:rsidRPr="00E84832" w:rsidRDefault="009F06DB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4B290B4" w14:textId="77777777" w:rsidR="009F06DB" w:rsidRPr="00E84832" w:rsidRDefault="009F06DB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6" w:type="dxa"/>
            <w:gridSpan w:val="10"/>
            <w:vAlign w:val="center"/>
          </w:tcPr>
          <w:p w14:paraId="39BF9482" w14:textId="77777777" w:rsidR="009F06DB" w:rsidRPr="00E84832" w:rsidRDefault="009F06DB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170078FF" w14:textId="12D2BD94" w:rsidR="009F06DB" w:rsidRPr="00E84832" w:rsidRDefault="009F06DB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82E8530" w14:textId="77777777" w:rsidR="009F06DB" w:rsidRPr="00E84832" w:rsidRDefault="009F06DB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2DB30361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66521429" w14:textId="77777777" w:rsidR="000C16D0" w:rsidRPr="00E84832" w:rsidRDefault="000C16D0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5DC46A0" w14:textId="77777777" w:rsidR="000C16D0" w:rsidRPr="00E84832" w:rsidRDefault="000C16D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E8E713F" w14:textId="77777777" w:rsidR="000C16D0" w:rsidRPr="00E84832" w:rsidRDefault="000C16D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9B40F2" w14:textId="77777777" w:rsidR="000C16D0" w:rsidRPr="00E84832" w:rsidRDefault="000C16D0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6" w:type="dxa"/>
            <w:gridSpan w:val="10"/>
            <w:vAlign w:val="center"/>
          </w:tcPr>
          <w:p w14:paraId="76712759" w14:textId="6BA7E4E3" w:rsidR="000C16D0" w:rsidRPr="00E84832" w:rsidRDefault="000C16D0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267" w:type="dxa"/>
            <w:vAlign w:val="center"/>
          </w:tcPr>
          <w:p w14:paraId="02B90128" w14:textId="2304C603" w:rsidR="000C16D0" w:rsidRPr="00E84832" w:rsidRDefault="000C16D0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0" w:type="dxa"/>
            <w:vAlign w:val="center"/>
          </w:tcPr>
          <w:p w14:paraId="0E6E0498" w14:textId="2CE5315F" w:rsidR="000C16D0" w:rsidRPr="00E84832" w:rsidRDefault="00F06117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53647D" w:rsidRPr="00E84832" w14:paraId="76CF31F6" w14:textId="77777777" w:rsidTr="00A64C6C">
        <w:trPr>
          <w:gridAfter w:val="1"/>
          <w:wAfter w:w="8" w:type="dxa"/>
          <w:trHeight w:val="383"/>
        </w:trPr>
        <w:tc>
          <w:tcPr>
            <w:tcW w:w="792" w:type="dxa"/>
            <w:vMerge/>
            <w:vAlign w:val="center"/>
          </w:tcPr>
          <w:p w14:paraId="479567A5" w14:textId="77777777" w:rsidR="0053647D" w:rsidRPr="00E84832" w:rsidRDefault="0053647D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9B602C0" w14:textId="60BACD60" w:rsidR="0053647D" w:rsidRPr="00E84832" w:rsidRDefault="0053647D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66946979" w14:textId="5348A1FB" w:rsidR="0053647D" w:rsidRPr="00E84832" w:rsidRDefault="0053647D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9F2C1C" w14:textId="1CF8CFF5" w:rsidR="0053647D" w:rsidRPr="00E84832" w:rsidRDefault="0053647D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6" w:type="dxa"/>
            <w:gridSpan w:val="10"/>
            <w:tcBorders>
              <w:bottom w:val="single" w:sz="4" w:space="0" w:color="auto"/>
            </w:tcBorders>
            <w:vAlign w:val="center"/>
          </w:tcPr>
          <w:p w14:paraId="557663C8" w14:textId="5E01624F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 (лекція)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63B85E89" w14:textId="13FC69E0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0F8E34" w14:textId="4326F80D" w:rsidR="0053647D" w:rsidRPr="00E84832" w:rsidRDefault="00F06117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53647D" w:rsidRPr="00E84832" w14:paraId="2F88D1C8" w14:textId="77777777" w:rsidTr="00A64C6C">
        <w:trPr>
          <w:gridAfter w:val="1"/>
          <w:wAfter w:w="8" w:type="dxa"/>
          <w:trHeight w:val="313"/>
        </w:trPr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14:paraId="14E2EA88" w14:textId="77777777" w:rsidR="0053647D" w:rsidRPr="00E84832" w:rsidRDefault="0053647D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vAlign w:val="center"/>
          </w:tcPr>
          <w:p w14:paraId="604C0DE4" w14:textId="5671578B" w:rsidR="0053647D" w:rsidRPr="00E84832" w:rsidRDefault="0053647D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0BDBD4A" w14:textId="553851F3" w:rsidR="0053647D" w:rsidRPr="00E84832" w:rsidRDefault="0053647D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3BB70" w14:textId="6CACCB0A" w:rsidR="0053647D" w:rsidRPr="00E84832" w:rsidRDefault="0053647D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  <w:vAlign w:val="center"/>
          </w:tcPr>
          <w:p w14:paraId="120AA5AF" w14:textId="76256669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1920" w:type="dxa"/>
            <w:gridSpan w:val="4"/>
            <w:tcBorders>
              <w:bottom w:val="single" w:sz="12" w:space="0" w:color="auto"/>
            </w:tcBorders>
            <w:vAlign w:val="center"/>
          </w:tcPr>
          <w:p w14:paraId="3CCB7CC8" w14:textId="45239EFE" w:rsidR="0053647D" w:rsidRPr="00E84832" w:rsidRDefault="001558E9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12" w:type="dxa"/>
            <w:gridSpan w:val="3"/>
            <w:tcBorders>
              <w:bottom w:val="single" w:sz="12" w:space="0" w:color="auto"/>
            </w:tcBorders>
            <w:vAlign w:val="center"/>
          </w:tcPr>
          <w:p w14:paraId="7F1B71C3" w14:textId="5791FBD7" w:rsidR="0053647D" w:rsidRPr="00E84832" w:rsidRDefault="00F06117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12FC32FB" w14:textId="77777777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3D82F6ED" w14:textId="49C483AC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447BF75" w14:textId="68A97D56" w:rsidR="0053647D" w:rsidRPr="00E84832" w:rsidRDefault="0053647D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A751B0" w:rsidRPr="00E84832" w14:paraId="23BCE3BC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05BC98BE" w14:textId="77777777" w:rsidR="00A751B0" w:rsidRPr="00E84832" w:rsidRDefault="00A751B0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F3C5391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85EB166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87A16" w14:textId="77777777" w:rsidR="00A751B0" w:rsidRPr="00E84832" w:rsidRDefault="00A751B0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vAlign w:val="center"/>
          </w:tcPr>
          <w:p w14:paraId="688F35D6" w14:textId="35699983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4"/>
            <w:tcBorders>
              <w:top w:val="single" w:sz="12" w:space="0" w:color="auto"/>
            </w:tcBorders>
            <w:vAlign w:val="center"/>
          </w:tcPr>
          <w:p w14:paraId="1B2537CB" w14:textId="77777777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12" w:type="dxa"/>
            <w:gridSpan w:val="3"/>
            <w:tcBorders>
              <w:top w:val="single" w:sz="12" w:space="0" w:color="auto"/>
            </w:tcBorders>
            <w:vAlign w:val="center"/>
          </w:tcPr>
          <w:p w14:paraId="5BF6B763" w14:textId="77777777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A818498" w14:textId="370D241F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59114349" w14:textId="1D7B9EA3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64F1A9E" w14:textId="4F8AD159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306B2A68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20796FF3" w14:textId="77777777" w:rsidR="000C16D0" w:rsidRPr="00E84832" w:rsidRDefault="000C16D0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6DC89025" w14:textId="77777777" w:rsidR="000C16D0" w:rsidRPr="00E84832" w:rsidRDefault="000C16D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4ED799" w14:textId="77777777" w:rsidR="000C16D0" w:rsidRPr="00E84832" w:rsidRDefault="000C16D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1E1AB" w14:textId="77777777" w:rsidR="000C16D0" w:rsidRPr="00E84832" w:rsidRDefault="000C16D0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6" w:type="dxa"/>
            <w:gridSpan w:val="10"/>
            <w:vAlign w:val="center"/>
          </w:tcPr>
          <w:p w14:paraId="1F98FB5C" w14:textId="513D019B" w:rsidR="000C16D0" w:rsidRPr="00E84832" w:rsidRDefault="000C16D0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  <w:r w:rsidR="0011105A">
              <w:rPr>
                <w:lang w:val="uk-UA"/>
              </w:rPr>
              <w:t xml:space="preserve"> (лекція)</w:t>
            </w:r>
          </w:p>
        </w:tc>
        <w:tc>
          <w:tcPr>
            <w:tcW w:w="2267" w:type="dxa"/>
            <w:vAlign w:val="center"/>
          </w:tcPr>
          <w:p w14:paraId="1101AFD2" w14:textId="12908FB8" w:rsidR="000C16D0" w:rsidRPr="00E84832" w:rsidRDefault="000C16D0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0" w:type="dxa"/>
            <w:vAlign w:val="center"/>
          </w:tcPr>
          <w:p w14:paraId="08C2B374" w14:textId="7ABAE35E" w:rsidR="000C16D0" w:rsidRPr="00E84832" w:rsidRDefault="00F06117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A751B0" w:rsidRPr="00E84832" w14:paraId="59431E76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1A469347" w14:textId="77777777" w:rsidR="00A751B0" w:rsidRPr="00E84832" w:rsidRDefault="00A751B0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08CC6D0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3B3DFFF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A50996" w14:textId="77777777" w:rsidR="00A751B0" w:rsidRPr="00E84832" w:rsidRDefault="00A751B0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6" w:type="dxa"/>
            <w:gridSpan w:val="10"/>
            <w:vAlign w:val="center"/>
          </w:tcPr>
          <w:p w14:paraId="746D920F" w14:textId="5FF52BD5" w:rsidR="00A751B0" w:rsidRPr="00E84832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</w:t>
            </w:r>
          </w:p>
        </w:tc>
        <w:tc>
          <w:tcPr>
            <w:tcW w:w="2267" w:type="dxa"/>
            <w:vAlign w:val="center"/>
          </w:tcPr>
          <w:p w14:paraId="2A895019" w14:textId="27525FAE" w:rsidR="00A751B0" w:rsidRPr="00E84832" w:rsidRDefault="001558E9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0" w:type="dxa"/>
            <w:vAlign w:val="center"/>
          </w:tcPr>
          <w:p w14:paraId="70D2924A" w14:textId="0D3B0984" w:rsidR="00A751B0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A751B0" w:rsidRPr="00E84832" w14:paraId="1BEC3E27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7EF47F30" w14:textId="77777777" w:rsidR="00A751B0" w:rsidRPr="00E84832" w:rsidRDefault="00A751B0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04C04AFA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0091A15" w14:textId="77777777" w:rsidR="00A751B0" w:rsidRPr="00E84832" w:rsidRDefault="00A751B0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3A797C" w14:textId="77777777" w:rsidR="00A751B0" w:rsidRPr="00E84832" w:rsidRDefault="00A751B0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6" w:type="dxa"/>
            <w:gridSpan w:val="10"/>
            <w:vAlign w:val="center"/>
          </w:tcPr>
          <w:p w14:paraId="56536C6D" w14:textId="5B773B1F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59737E64" w14:textId="366BAA76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EC4B8A4" w14:textId="77777777" w:rsidR="00A751B0" w:rsidRPr="00E84832" w:rsidRDefault="00A751B0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11105A" w:rsidRPr="00E84832" w14:paraId="10FC591E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vAlign w:val="center"/>
          </w:tcPr>
          <w:p w14:paraId="5BE51E8E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FD20F24" w14:textId="189FC0A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389BC4F3" w14:textId="533DF39C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ADF7545" w14:textId="5E2FD455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5925" w:type="dxa"/>
            <w:gridSpan w:val="7"/>
            <w:vAlign w:val="center"/>
          </w:tcPr>
          <w:p w14:paraId="6AD59241" w14:textId="62717388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741" w:type="dxa"/>
            <w:gridSpan w:val="3"/>
            <w:vAlign w:val="center"/>
          </w:tcPr>
          <w:p w14:paraId="1E4386FE" w14:textId="539D5ED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Педагогічна психологія</w:t>
            </w:r>
          </w:p>
        </w:tc>
        <w:tc>
          <w:tcPr>
            <w:tcW w:w="2267" w:type="dxa"/>
            <w:vAlign w:val="center"/>
          </w:tcPr>
          <w:p w14:paraId="70E64A95" w14:textId="4E8725AF" w:rsidR="0011105A" w:rsidRPr="00E84832" w:rsidRDefault="00BA4084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50" w:type="dxa"/>
            <w:vAlign w:val="center"/>
          </w:tcPr>
          <w:p w14:paraId="4DC81C8E" w14:textId="00C1376E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11105A" w:rsidRPr="00E84832" w14:paraId="3ACD42BC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51191816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4ABDED7E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34CCB05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6D42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6" w:type="dxa"/>
            <w:gridSpan w:val="10"/>
            <w:tcBorders>
              <w:top w:val="single" w:sz="12" w:space="0" w:color="auto"/>
            </w:tcBorders>
            <w:vAlign w:val="center"/>
          </w:tcPr>
          <w:p w14:paraId="394525B7" w14:textId="77777777" w:rsidR="0011105A" w:rsidRPr="00E84832" w:rsidRDefault="0011105A" w:rsidP="00A64C6C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100CB075" w14:textId="46F828E1" w:rsidR="0011105A" w:rsidRPr="00E84832" w:rsidRDefault="0011105A" w:rsidP="00A64C6C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1DA326C" w14:textId="7777777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A64C6C" w:rsidRPr="00E84832" w14:paraId="0B5757A0" w14:textId="77777777" w:rsidTr="00A64C6C">
        <w:trPr>
          <w:gridAfter w:val="1"/>
          <w:wAfter w:w="8" w:type="dxa"/>
          <w:trHeight w:val="360"/>
        </w:trPr>
        <w:tc>
          <w:tcPr>
            <w:tcW w:w="792" w:type="dxa"/>
            <w:vMerge/>
            <w:textDirection w:val="btLr"/>
            <w:vAlign w:val="center"/>
          </w:tcPr>
          <w:p w14:paraId="6F85F68B" w14:textId="77777777" w:rsidR="00A64C6C" w:rsidRPr="00E84832" w:rsidRDefault="00A64C6C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015020F2" w14:textId="77777777" w:rsidR="00A64C6C" w:rsidRPr="00E84832" w:rsidRDefault="00A64C6C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Merge w:val="restart"/>
            <w:vAlign w:val="center"/>
          </w:tcPr>
          <w:p w14:paraId="7A0C8D7F" w14:textId="77777777" w:rsidR="00A64C6C" w:rsidRPr="00E84832" w:rsidRDefault="00A64C6C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4E9D3A12" w14:textId="77777777" w:rsidR="00A64C6C" w:rsidRPr="00E84832" w:rsidRDefault="00A64C6C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6" w:type="dxa"/>
            <w:gridSpan w:val="10"/>
            <w:vAlign w:val="center"/>
          </w:tcPr>
          <w:p w14:paraId="0AB96A0C" w14:textId="73C32CE3" w:rsidR="00A64C6C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 (лекція)</w:t>
            </w:r>
          </w:p>
        </w:tc>
        <w:tc>
          <w:tcPr>
            <w:tcW w:w="2267" w:type="dxa"/>
            <w:vMerge w:val="restart"/>
            <w:vAlign w:val="center"/>
          </w:tcPr>
          <w:p w14:paraId="547FA1DF" w14:textId="219DE4DF" w:rsidR="00A64C6C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0" w:type="dxa"/>
            <w:vMerge w:val="restart"/>
            <w:vAlign w:val="center"/>
          </w:tcPr>
          <w:p w14:paraId="3F71C9CB" w14:textId="348CBBBB" w:rsidR="00A64C6C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A64C6C" w:rsidRPr="00E84832" w14:paraId="26B1C87A" w14:textId="77777777" w:rsidTr="00A64C6C">
        <w:trPr>
          <w:gridAfter w:val="1"/>
          <w:wAfter w:w="8" w:type="dxa"/>
          <w:trHeight w:val="315"/>
        </w:trPr>
        <w:tc>
          <w:tcPr>
            <w:tcW w:w="792" w:type="dxa"/>
            <w:vMerge/>
            <w:textDirection w:val="btLr"/>
            <w:vAlign w:val="center"/>
          </w:tcPr>
          <w:p w14:paraId="04B9932E" w14:textId="77777777" w:rsidR="00A64C6C" w:rsidRPr="00E84832" w:rsidRDefault="00A64C6C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vAlign w:val="center"/>
          </w:tcPr>
          <w:p w14:paraId="5E500927" w14:textId="77777777" w:rsidR="00A64C6C" w:rsidRPr="00E84832" w:rsidRDefault="00A64C6C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3F7BF4E9" w14:textId="77777777" w:rsidR="00A64C6C" w:rsidRPr="00E84832" w:rsidRDefault="00A64C6C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116F5D06" w14:textId="77777777" w:rsidR="00A64C6C" w:rsidRPr="00E84832" w:rsidRDefault="00A64C6C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666" w:type="dxa"/>
            <w:gridSpan w:val="10"/>
            <w:vAlign w:val="center"/>
          </w:tcPr>
          <w:p w14:paraId="78506281" w14:textId="7237BA91" w:rsidR="00A64C6C" w:rsidRDefault="00A64C6C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(лекція)</w:t>
            </w:r>
          </w:p>
        </w:tc>
        <w:tc>
          <w:tcPr>
            <w:tcW w:w="2267" w:type="dxa"/>
            <w:vMerge/>
            <w:vAlign w:val="center"/>
          </w:tcPr>
          <w:p w14:paraId="3EDFD8F6" w14:textId="77777777" w:rsidR="00A64C6C" w:rsidRDefault="00A64C6C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2C933700" w14:textId="77777777" w:rsidR="00A64C6C" w:rsidRPr="00E84832" w:rsidRDefault="00A64C6C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11105A" w:rsidRPr="00E84832" w14:paraId="7D663B9A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30C957AA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734D3A0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A763D1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0ACEF5E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3208" w:type="dxa"/>
            <w:vAlign w:val="center"/>
          </w:tcPr>
          <w:p w14:paraId="7567A397" w14:textId="43432829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Інформатика</w:t>
            </w:r>
          </w:p>
        </w:tc>
        <w:tc>
          <w:tcPr>
            <w:tcW w:w="1772" w:type="dxa"/>
            <w:gridSpan w:val="3"/>
            <w:vAlign w:val="center"/>
          </w:tcPr>
          <w:p w14:paraId="7816E11B" w14:textId="5DBF01E0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Білак Ю. Ю.</w:t>
            </w:r>
          </w:p>
        </w:tc>
        <w:tc>
          <w:tcPr>
            <w:tcW w:w="992" w:type="dxa"/>
            <w:gridSpan w:val="5"/>
            <w:vAlign w:val="center"/>
          </w:tcPr>
          <w:p w14:paraId="1986A6C3" w14:textId="4AEA3620" w:rsidR="0011105A" w:rsidRPr="001558E9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694" w:type="dxa"/>
            <w:vAlign w:val="center"/>
          </w:tcPr>
          <w:p w14:paraId="6C6F67B0" w14:textId="219128B9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 xml:space="preserve">Диференціальна психологія </w:t>
            </w:r>
          </w:p>
        </w:tc>
        <w:tc>
          <w:tcPr>
            <w:tcW w:w="2267" w:type="dxa"/>
            <w:vAlign w:val="center"/>
          </w:tcPr>
          <w:p w14:paraId="23FBD746" w14:textId="6EB16187" w:rsidR="0011105A" w:rsidRPr="001558E9" w:rsidRDefault="001558E9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50" w:type="dxa"/>
            <w:vAlign w:val="center"/>
          </w:tcPr>
          <w:p w14:paraId="0F7E5A98" w14:textId="0C75658B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11105A" w:rsidRPr="00E84832" w14:paraId="25A121B1" w14:textId="77777777" w:rsidTr="00A64C6C">
        <w:trPr>
          <w:gridAfter w:val="1"/>
          <w:wAfter w:w="8" w:type="dxa"/>
          <w:trHeight w:val="345"/>
        </w:trPr>
        <w:tc>
          <w:tcPr>
            <w:tcW w:w="792" w:type="dxa"/>
            <w:vMerge/>
            <w:textDirection w:val="btLr"/>
            <w:vAlign w:val="center"/>
          </w:tcPr>
          <w:p w14:paraId="56098099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45975EF3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B22634C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483E57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08" w:type="dxa"/>
            <w:vAlign w:val="center"/>
          </w:tcPr>
          <w:p w14:paraId="0443727D" w14:textId="58D40431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 xml:space="preserve">Диференціальна психологія </w:t>
            </w:r>
          </w:p>
        </w:tc>
        <w:tc>
          <w:tcPr>
            <w:tcW w:w="1772" w:type="dxa"/>
            <w:gridSpan w:val="3"/>
            <w:vAlign w:val="center"/>
          </w:tcPr>
          <w:p w14:paraId="262F5267" w14:textId="25F77181" w:rsidR="0011105A" w:rsidRPr="001558E9" w:rsidRDefault="001558E9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992" w:type="dxa"/>
            <w:gridSpan w:val="5"/>
            <w:vAlign w:val="center"/>
          </w:tcPr>
          <w:p w14:paraId="71BE80B5" w14:textId="30688A3C" w:rsidR="0011105A" w:rsidRPr="001558E9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694" w:type="dxa"/>
            <w:vAlign w:val="center"/>
          </w:tcPr>
          <w:p w14:paraId="0BE493D5" w14:textId="15BF27A6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Інформатика</w:t>
            </w:r>
          </w:p>
        </w:tc>
        <w:tc>
          <w:tcPr>
            <w:tcW w:w="2267" w:type="dxa"/>
            <w:vAlign w:val="center"/>
          </w:tcPr>
          <w:p w14:paraId="519D771E" w14:textId="6160C200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Білак Ю. Ю.</w:t>
            </w:r>
          </w:p>
        </w:tc>
        <w:tc>
          <w:tcPr>
            <w:tcW w:w="850" w:type="dxa"/>
            <w:vAlign w:val="center"/>
          </w:tcPr>
          <w:p w14:paraId="20EFABDE" w14:textId="587A1F82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11105A" w:rsidRPr="00E84832" w14:paraId="323BCF3B" w14:textId="77777777" w:rsidTr="00A64C6C">
        <w:trPr>
          <w:gridAfter w:val="1"/>
          <w:wAfter w:w="8" w:type="dxa"/>
          <w:trHeight w:val="345"/>
        </w:trPr>
        <w:tc>
          <w:tcPr>
            <w:tcW w:w="79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64F5E29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DDC3AE9" w14:textId="28128AC5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64CCEBC3" w14:textId="6A6260E2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7D7FFE" w14:textId="5B2BBC94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666" w:type="dxa"/>
            <w:gridSpan w:val="10"/>
            <w:vAlign w:val="center"/>
          </w:tcPr>
          <w:p w14:paraId="42BF4E55" w14:textId="6C6DE637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Антикорупція та доброчесність (лекція)</w:t>
            </w:r>
          </w:p>
        </w:tc>
        <w:tc>
          <w:tcPr>
            <w:tcW w:w="2267" w:type="dxa"/>
            <w:vAlign w:val="center"/>
          </w:tcPr>
          <w:p w14:paraId="169B459C" w14:textId="3AB8130B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Ворон Д. Л.</w:t>
            </w:r>
          </w:p>
        </w:tc>
        <w:tc>
          <w:tcPr>
            <w:tcW w:w="850" w:type="dxa"/>
            <w:vAlign w:val="center"/>
          </w:tcPr>
          <w:p w14:paraId="5DCA3ABA" w14:textId="031DA244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1105A" w:rsidRPr="00E84832" w14:paraId="5FC8B88F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31964610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6D0AA794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CCBDBD1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CAEED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6" w:type="dxa"/>
            <w:gridSpan w:val="10"/>
            <w:tcBorders>
              <w:top w:val="single" w:sz="12" w:space="0" w:color="auto"/>
            </w:tcBorders>
            <w:vAlign w:val="center"/>
          </w:tcPr>
          <w:p w14:paraId="388F974F" w14:textId="626870A9" w:rsidR="0011105A" w:rsidRPr="001558E9" w:rsidRDefault="0011105A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14:40                Диференціальна психологія (лекція)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77AC8A09" w14:textId="20CA2646" w:rsidR="0011105A" w:rsidRPr="001558E9" w:rsidRDefault="001558E9" w:rsidP="00A64C6C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1388164" w14:textId="0AD56879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1105A" w:rsidRPr="00E84832" w14:paraId="1D3A7598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325D40FC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E92C0C4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9E20B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61745E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6" w:type="dxa"/>
            <w:gridSpan w:val="10"/>
            <w:vAlign w:val="center"/>
          </w:tcPr>
          <w:p w14:paraId="549B1B11" w14:textId="5779C698" w:rsidR="0011105A" w:rsidRPr="009F06DB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4E48E532" w14:textId="241512AA" w:rsidR="0011105A" w:rsidRPr="009F06DB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D8D9FDB" w14:textId="65EF3019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11105A" w:rsidRPr="00E84832" w14:paraId="28DE2FCB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66BE044F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2B83E77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1412710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43D66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6" w:type="dxa"/>
            <w:gridSpan w:val="10"/>
            <w:vAlign w:val="center"/>
          </w:tcPr>
          <w:p w14:paraId="2BB92BFF" w14:textId="24AD9BAE" w:rsidR="0011105A" w:rsidRPr="009F06DB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Соціальна психологія </w:t>
            </w:r>
          </w:p>
        </w:tc>
        <w:tc>
          <w:tcPr>
            <w:tcW w:w="2267" w:type="dxa"/>
            <w:vAlign w:val="center"/>
          </w:tcPr>
          <w:p w14:paraId="46C7E403" w14:textId="6EDF6C1F" w:rsidR="0011105A" w:rsidRPr="009F06DB" w:rsidRDefault="001558E9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0" w:type="dxa"/>
            <w:vAlign w:val="center"/>
          </w:tcPr>
          <w:p w14:paraId="7D831589" w14:textId="5D2C9F83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11105A" w:rsidRPr="00E84832" w14:paraId="49D73048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EDC3E82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1256F12C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C6EE6D9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9ADFB6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66" w:type="dxa"/>
            <w:gridSpan w:val="10"/>
            <w:vAlign w:val="center"/>
          </w:tcPr>
          <w:p w14:paraId="555D9E8E" w14:textId="2D91109B" w:rsidR="0011105A" w:rsidRPr="009F06DB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267" w:type="dxa"/>
            <w:vAlign w:val="center"/>
          </w:tcPr>
          <w:p w14:paraId="3136D610" w14:textId="77777777" w:rsidR="0011105A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Матяшовська Б. О.</w:t>
            </w:r>
          </w:p>
          <w:p w14:paraId="37F1CCD6" w14:textId="1FBEEFCB" w:rsidR="0011105A" w:rsidRPr="009F06DB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</w:tc>
        <w:tc>
          <w:tcPr>
            <w:tcW w:w="850" w:type="dxa"/>
            <w:vAlign w:val="center"/>
          </w:tcPr>
          <w:p w14:paraId="524C07E1" w14:textId="77BE4111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</w:tr>
      <w:tr w:rsidR="0011105A" w:rsidRPr="00E84832" w14:paraId="430DEE84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5F64296C" w14:textId="77777777" w:rsidR="0011105A" w:rsidRPr="00E84832" w:rsidRDefault="0011105A" w:rsidP="00A64C6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0960A53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716CFD2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F7193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66" w:type="dxa"/>
            <w:gridSpan w:val="10"/>
            <w:tcBorders>
              <w:top w:val="single" w:sz="12" w:space="0" w:color="auto"/>
            </w:tcBorders>
            <w:vAlign w:val="center"/>
          </w:tcPr>
          <w:p w14:paraId="3714BE8D" w14:textId="16DADE3D" w:rsidR="0011105A" w:rsidRPr="00013CAF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  (лекція)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64427B52" w14:textId="658C9A68" w:rsidR="0011105A" w:rsidRPr="00013CAF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581E3D2" w14:textId="0224D8CF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1105A" w:rsidRPr="00E84832" w14:paraId="23F7074C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08842821" w14:textId="77777777" w:rsidR="0011105A" w:rsidRPr="00E84832" w:rsidRDefault="0011105A" w:rsidP="00A64C6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1043C39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A87466D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A596C5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66" w:type="dxa"/>
            <w:gridSpan w:val="10"/>
            <w:vAlign w:val="center"/>
          </w:tcPr>
          <w:p w14:paraId="33DB3B93" w14:textId="281BC533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Антикорупція та доброчесність </w:t>
            </w:r>
          </w:p>
        </w:tc>
        <w:tc>
          <w:tcPr>
            <w:tcW w:w="2267" w:type="dxa"/>
            <w:vAlign w:val="center"/>
          </w:tcPr>
          <w:p w14:paraId="1F2E098B" w14:textId="4C68F2D1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850" w:type="dxa"/>
            <w:vAlign w:val="center"/>
          </w:tcPr>
          <w:p w14:paraId="4430ECBE" w14:textId="5C33F8BF" w:rsidR="0011105A" w:rsidRPr="00E84832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11105A" w:rsidRPr="00E84832" w14:paraId="5223EBD5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56DFB305" w14:textId="77777777" w:rsidR="0011105A" w:rsidRPr="00E84832" w:rsidRDefault="0011105A" w:rsidP="00A64C6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EE39A6F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CA88970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D63DB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66" w:type="dxa"/>
            <w:gridSpan w:val="10"/>
            <w:vAlign w:val="center"/>
          </w:tcPr>
          <w:p w14:paraId="4FC989EB" w14:textId="68D157A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Соціологічні студії та соціальні моделі </w:t>
            </w:r>
          </w:p>
        </w:tc>
        <w:tc>
          <w:tcPr>
            <w:tcW w:w="2267" w:type="dxa"/>
            <w:vAlign w:val="center"/>
          </w:tcPr>
          <w:p w14:paraId="30A83C3B" w14:textId="421CA1B8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0" w:type="dxa"/>
            <w:vAlign w:val="center"/>
          </w:tcPr>
          <w:p w14:paraId="411B5F4D" w14:textId="2EFA67C1" w:rsidR="0011105A" w:rsidRPr="00B66E7E" w:rsidRDefault="00A64C6C" w:rsidP="00A64C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11105A" w:rsidRPr="00E84832" w14:paraId="1C8E4F00" w14:textId="77777777" w:rsidTr="00A64C6C">
        <w:trPr>
          <w:gridAfter w:val="1"/>
          <w:wAfter w:w="8" w:type="dxa"/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471B2292" w14:textId="77777777" w:rsidR="0011105A" w:rsidRPr="00E84832" w:rsidRDefault="0011105A" w:rsidP="00A64C6C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70A0CDC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79C3B3F" w14:textId="77777777" w:rsidR="0011105A" w:rsidRPr="00E84832" w:rsidRDefault="0011105A" w:rsidP="00A64C6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99CC4F" w14:textId="77777777" w:rsidR="0011105A" w:rsidRPr="00E84832" w:rsidRDefault="0011105A" w:rsidP="00A64C6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5940" w:type="dxa"/>
            <w:gridSpan w:val="8"/>
            <w:vAlign w:val="center"/>
          </w:tcPr>
          <w:p w14:paraId="6A3FC62B" w14:textId="7777777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2BA246CD" w14:textId="7777777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0B82DE86" w14:textId="7777777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69F6910" w14:textId="77777777" w:rsidR="0011105A" w:rsidRPr="00E84832" w:rsidRDefault="0011105A" w:rsidP="00A64C6C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04B8E65B" w14:textId="0C43DD1F" w:rsidR="0025362E" w:rsidRDefault="0025362E" w:rsidP="00E84832">
      <w:pPr>
        <w:rPr>
          <w:sz w:val="28"/>
          <w:szCs w:val="28"/>
        </w:rPr>
      </w:pPr>
    </w:p>
    <w:p w14:paraId="64A8B205" w14:textId="77777777" w:rsidR="001558E9" w:rsidRDefault="001558E9" w:rsidP="00E84832">
      <w:pPr>
        <w:rPr>
          <w:sz w:val="28"/>
          <w:szCs w:val="28"/>
        </w:rPr>
      </w:pPr>
    </w:p>
    <w:tbl>
      <w:tblPr>
        <w:tblpPr w:leftFromText="180" w:rightFromText="180" w:vertAnchor="text" w:tblpX="-308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64"/>
        <w:gridCol w:w="889"/>
        <w:gridCol w:w="851"/>
        <w:gridCol w:w="2685"/>
        <w:gridCol w:w="12"/>
        <w:gridCol w:w="6"/>
        <w:gridCol w:w="10"/>
        <w:gridCol w:w="1907"/>
        <w:gridCol w:w="65"/>
        <w:gridCol w:w="276"/>
        <w:gridCol w:w="73"/>
        <w:gridCol w:w="566"/>
        <w:gridCol w:w="70"/>
        <w:gridCol w:w="71"/>
        <w:gridCol w:w="34"/>
        <w:gridCol w:w="48"/>
        <w:gridCol w:w="2976"/>
        <w:gridCol w:w="6"/>
        <w:gridCol w:w="2269"/>
        <w:gridCol w:w="709"/>
      </w:tblGrid>
      <w:tr w:rsidR="00E84832" w:rsidRPr="00E84832" w14:paraId="212C7AC0" w14:textId="77777777" w:rsidTr="00A3591D">
        <w:trPr>
          <w:trHeight w:val="394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34DFBD89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06770285" w14:textId="77777777" w:rsidR="00E84832" w:rsidRPr="00E84832" w:rsidRDefault="00E84832" w:rsidP="00A3591D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6250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783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612B" w14:textId="71AAFE54" w:rsidR="00E84832" w:rsidRPr="00E84832" w:rsidRDefault="0025362E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CE71E5E" w14:textId="77777777" w:rsidTr="00A3591D">
        <w:trPr>
          <w:trHeight w:val="243"/>
        </w:trPr>
        <w:tc>
          <w:tcPr>
            <w:tcW w:w="792" w:type="dxa"/>
            <w:vMerge/>
            <w:tcBorders>
              <w:top w:val="single" w:sz="12" w:space="0" w:color="auto"/>
            </w:tcBorders>
            <w:vAlign w:val="center"/>
          </w:tcPr>
          <w:p w14:paraId="426DE035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0C3F1D89" w14:textId="77777777" w:rsidR="00E84832" w:rsidRPr="00E84832" w:rsidRDefault="00E84832" w:rsidP="00A3591D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CC0CC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7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3C82" w14:textId="19D430D9" w:rsidR="00E84832" w:rsidRPr="00E84832" w:rsidRDefault="00E84832" w:rsidP="00A3591D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3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542D0D58" w14:textId="77777777" w:rsidTr="00A3591D">
        <w:trPr>
          <w:trHeight w:val="234"/>
        </w:trPr>
        <w:tc>
          <w:tcPr>
            <w:tcW w:w="792" w:type="dxa"/>
            <w:vMerge/>
            <w:tcBorders>
              <w:top w:val="single" w:sz="12" w:space="0" w:color="auto"/>
            </w:tcBorders>
            <w:vAlign w:val="center"/>
          </w:tcPr>
          <w:p w14:paraId="0984DF82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497F2C28" w14:textId="77777777" w:rsidR="00E84832" w:rsidRPr="00E84832" w:rsidRDefault="00E84832" w:rsidP="00A3591D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DE1A2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2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55DB4B" w14:textId="5DAA2290" w:rsidR="00E84832" w:rsidRPr="00E84832" w:rsidRDefault="00E84832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AA51D" w14:textId="177787C1" w:rsidR="00E84832" w:rsidRPr="00E84832" w:rsidRDefault="00E84832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A751B0" w:rsidRPr="00E84832" w14:paraId="5698733B" w14:textId="77777777" w:rsidTr="00A3591D">
        <w:trPr>
          <w:trHeight w:val="372"/>
        </w:trPr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14:paraId="5F65D191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60259764" w14:textId="77777777" w:rsidR="00E84832" w:rsidRPr="00E84832" w:rsidRDefault="00E84832" w:rsidP="00A3591D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DD0DD" w14:textId="77777777" w:rsidR="00E84832" w:rsidRPr="00E84832" w:rsidRDefault="00E84832" w:rsidP="00A3591D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998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7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F5E63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5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4CF37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62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33E5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99388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DC338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6E3A8" w14:textId="77777777" w:rsidR="00E84832" w:rsidRPr="00E84832" w:rsidRDefault="00E84832" w:rsidP="00A3591D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A751B0" w:rsidRPr="00E84832" w14:paraId="00090FCE" w14:textId="77777777" w:rsidTr="00A3591D">
        <w:trPr>
          <w:trHeight w:val="340"/>
        </w:trPr>
        <w:tc>
          <w:tcPr>
            <w:tcW w:w="792" w:type="dxa"/>
            <w:vMerge w:val="restart"/>
            <w:vAlign w:val="center"/>
          </w:tcPr>
          <w:p w14:paraId="3189780D" w14:textId="77777777" w:rsidR="00412FF7" w:rsidRPr="00E84832" w:rsidRDefault="00412FF7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01CF477E" w14:textId="77777777" w:rsidR="00412FF7" w:rsidRPr="00E84832" w:rsidRDefault="00412FF7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7F66C2B" w14:textId="77777777" w:rsidR="00412FF7" w:rsidRPr="00E84832" w:rsidRDefault="00412FF7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0545D" w14:textId="77777777" w:rsidR="00412FF7" w:rsidRPr="00E84832" w:rsidRDefault="00412FF7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703" w:type="dxa"/>
            <w:gridSpan w:val="3"/>
            <w:vAlign w:val="center"/>
          </w:tcPr>
          <w:p w14:paraId="08D13ABD" w14:textId="30968978" w:rsidR="00412FF7" w:rsidRPr="001558E9" w:rsidRDefault="000C16D0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 xml:space="preserve"> Диференціальна психологія</w:t>
            </w:r>
          </w:p>
        </w:tc>
        <w:tc>
          <w:tcPr>
            <w:tcW w:w="2258" w:type="dxa"/>
            <w:gridSpan w:val="4"/>
            <w:vAlign w:val="center"/>
          </w:tcPr>
          <w:p w14:paraId="11224CF2" w14:textId="622A76D0" w:rsidR="00412FF7" w:rsidRPr="001558E9" w:rsidRDefault="001558E9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862" w:type="dxa"/>
            <w:gridSpan w:val="6"/>
            <w:vAlign w:val="center"/>
          </w:tcPr>
          <w:p w14:paraId="191371ED" w14:textId="30E24105" w:rsidR="00412FF7" w:rsidRPr="001558E9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976" w:type="dxa"/>
            <w:vAlign w:val="center"/>
          </w:tcPr>
          <w:p w14:paraId="63655EAC" w14:textId="5B87F15C" w:rsidR="00412FF7" w:rsidRPr="002F49F1" w:rsidRDefault="00412FF7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5DC70969" w14:textId="451541BE" w:rsidR="00412FF7" w:rsidRPr="002F49F1" w:rsidRDefault="00412FF7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7C0F1CD" w14:textId="77777777" w:rsidR="00412FF7" w:rsidRPr="00E84832" w:rsidRDefault="00412FF7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0F653C73" w14:textId="77777777" w:rsidTr="00A3591D">
        <w:trPr>
          <w:trHeight w:val="340"/>
        </w:trPr>
        <w:tc>
          <w:tcPr>
            <w:tcW w:w="792" w:type="dxa"/>
            <w:vMerge/>
            <w:vAlign w:val="center"/>
          </w:tcPr>
          <w:p w14:paraId="76B00C80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ADC9352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B0C8BFA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2D1D6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9" w:type="dxa"/>
            <w:gridSpan w:val="14"/>
            <w:vAlign w:val="center"/>
          </w:tcPr>
          <w:p w14:paraId="0B465580" w14:textId="37ABEE80" w:rsidR="000C16D0" w:rsidRPr="002F49F1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275" w:type="dxa"/>
            <w:gridSpan w:val="2"/>
            <w:vAlign w:val="center"/>
          </w:tcPr>
          <w:p w14:paraId="73CA5C64" w14:textId="1617A343" w:rsidR="000C16D0" w:rsidRPr="002F49F1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709" w:type="dxa"/>
            <w:vAlign w:val="center"/>
          </w:tcPr>
          <w:p w14:paraId="354767C8" w14:textId="788D3C9B" w:rsidR="000C16D0" w:rsidRPr="002F49F1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771975" w:rsidRPr="00E84832" w14:paraId="02EDB6DE" w14:textId="77777777" w:rsidTr="00A3591D">
        <w:trPr>
          <w:trHeight w:val="340"/>
        </w:trPr>
        <w:tc>
          <w:tcPr>
            <w:tcW w:w="792" w:type="dxa"/>
            <w:vMerge/>
            <w:vAlign w:val="center"/>
          </w:tcPr>
          <w:p w14:paraId="39CCC49F" w14:textId="77777777" w:rsidR="00771975" w:rsidRPr="00E84832" w:rsidRDefault="00771975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F9FCE1E" w14:textId="77777777" w:rsidR="00771975" w:rsidRPr="00E84832" w:rsidRDefault="00771975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0B3443E" w14:textId="77777777" w:rsidR="00771975" w:rsidRPr="00E84832" w:rsidRDefault="00771975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4DD55D" w14:textId="77777777" w:rsidR="00771975" w:rsidRPr="00E84832" w:rsidRDefault="00771975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5" w:type="dxa"/>
            <w:gridSpan w:val="15"/>
            <w:vAlign w:val="center"/>
          </w:tcPr>
          <w:p w14:paraId="49518018" w14:textId="6EE63DAB" w:rsidR="00771975" w:rsidRPr="00E84832" w:rsidRDefault="00771975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37128B45" w14:textId="1CAE89B9" w:rsidR="00771975" w:rsidRPr="00E84832" w:rsidRDefault="00771975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D75954E" w14:textId="1F65BA73" w:rsidR="00771975" w:rsidRPr="00E84832" w:rsidRDefault="00771975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53647D" w:rsidRPr="00E84832" w14:paraId="531BED02" w14:textId="77777777" w:rsidTr="00A3591D">
        <w:trPr>
          <w:trHeight w:val="334"/>
        </w:trPr>
        <w:tc>
          <w:tcPr>
            <w:tcW w:w="792" w:type="dxa"/>
            <w:vMerge/>
            <w:vAlign w:val="center"/>
          </w:tcPr>
          <w:p w14:paraId="748D1AD7" w14:textId="77777777" w:rsidR="0053647D" w:rsidRPr="00E84832" w:rsidRDefault="0053647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44BB326" w14:textId="77777777" w:rsidR="0053647D" w:rsidRPr="00E84832" w:rsidRDefault="0053647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4724B21D" w14:textId="77777777" w:rsidR="0053647D" w:rsidRPr="00E84832" w:rsidRDefault="0053647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D1DF4B" w14:textId="77777777" w:rsidR="0053647D" w:rsidRPr="00E84832" w:rsidRDefault="0053647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5" w:type="dxa"/>
            <w:gridSpan w:val="15"/>
            <w:tcBorders>
              <w:bottom w:val="single" w:sz="4" w:space="0" w:color="auto"/>
            </w:tcBorders>
            <w:vAlign w:val="center"/>
          </w:tcPr>
          <w:p w14:paraId="6ED4A876" w14:textId="35DE15BB" w:rsidR="0053647D" w:rsidRPr="00E84832" w:rsidRDefault="0053647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 (лекція)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F4FAB61" w14:textId="23F471B7" w:rsidR="0053647D" w:rsidRPr="00E84832" w:rsidRDefault="0053647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6E9376" w14:textId="0646D63D" w:rsidR="0053647D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A751B0" w:rsidRPr="00E84832" w14:paraId="158D36B3" w14:textId="77777777" w:rsidTr="00A3591D">
        <w:trPr>
          <w:trHeight w:val="435"/>
        </w:trPr>
        <w:tc>
          <w:tcPr>
            <w:tcW w:w="792" w:type="dxa"/>
            <w:vMerge/>
            <w:tcBorders>
              <w:bottom w:val="single" w:sz="12" w:space="0" w:color="auto"/>
            </w:tcBorders>
            <w:vAlign w:val="center"/>
          </w:tcPr>
          <w:p w14:paraId="421BB828" w14:textId="77777777" w:rsidR="00A751B0" w:rsidRPr="00E84832" w:rsidRDefault="00A751B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3C74B2D8" w14:textId="6EA7A3D7" w:rsidR="00A751B0" w:rsidRPr="00E84832" w:rsidRDefault="00A751B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3FDD9EA" w14:textId="39DD0840" w:rsidR="00A751B0" w:rsidRPr="00E84832" w:rsidRDefault="00A751B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DD0DC" w14:textId="6AE7437F" w:rsidR="00A751B0" w:rsidRPr="00E84832" w:rsidRDefault="00A751B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5775" w:type="dxa"/>
            <w:gridSpan w:val="12"/>
            <w:tcBorders>
              <w:bottom w:val="single" w:sz="12" w:space="0" w:color="auto"/>
            </w:tcBorders>
            <w:vAlign w:val="center"/>
          </w:tcPr>
          <w:p w14:paraId="6836A679" w14:textId="4AF24C5E" w:rsidR="00A751B0" w:rsidRPr="00E84832" w:rsidRDefault="00A751B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030" w:type="dxa"/>
            <w:gridSpan w:val="3"/>
            <w:tcBorders>
              <w:bottom w:val="single" w:sz="12" w:space="0" w:color="auto"/>
            </w:tcBorders>
            <w:vAlign w:val="center"/>
          </w:tcPr>
          <w:p w14:paraId="28067D4F" w14:textId="6F7C08ED" w:rsidR="00A751B0" w:rsidRPr="001558E9" w:rsidRDefault="00A751B0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Диференціальна психологія</w:t>
            </w:r>
          </w:p>
        </w:tc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14:paraId="6CAA486E" w14:textId="121CF7C9" w:rsidR="00A751B0" w:rsidRPr="001558E9" w:rsidRDefault="001558E9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BA9A0DD" w14:textId="2C9482A5" w:rsidR="00A751B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53647D" w:rsidRPr="00E84832" w14:paraId="6125EF41" w14:textId="77777777" w:rsidTr="00A3591D">
        <w:trPr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71604914" w14:textId="77777777" w:rsidR="0053647D" w:rsidRPr="00E84832" w:rsidRDefault="0053647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15E07EED" w14:textId="77777777" w:rsidR="0053647D" w:rsidRPr="00E84832" w:rsidRDefault="0053647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0720AE9" w14:textId="77777777" w:rsidR="0053647D" w:rsidRPr="00E84832" w:rsidRDefault="0053647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96B0F" w14:textId="77777777" w:rsidR="0053647D" w:rsidRPr="00E84832" w:rsidRDefault="0053647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5" w:type="dxa"/>
            <w:gridSpan w:val="15"/>
            <w:tcBorders>
              <w:top w:val="single" w:sz="12" w:space="0" w:color="auto"/>
            </w:tcBorders>
            <w:vAlign w:val="center"/>
          </w:tcPr>
          <w:p w14:paraId="742CCCD4" w14:textId="5E48A509" w:rsidR="0053647D" w:rsidRPr="00E84832" w:rsidRDefault="0053647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75BACB90" w14:textId="0DCBCB73" w:rsidR="0053647D" w:rsidRPr="00E84832" w:rsidRDefault="0053647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A20388B" w14:textId="553FDB45" w:rsidR="0053647D" w:rsidRPr="00E84832" w:rsidRDefault="0053647D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6A6ED6C7" w14:textId="77777777" w:rsidTr="00A3591D">
        <w:trPr>
          <w:trHeight w:val="340"/>
        </w:trPr>
        <w:tc>
          <w:tcPr>
            <w:tcW w:w="792" w:type="dxa"/>
            <w:vMerge/>
            <w:vAlign w:val="center"/>
          </w:tcPr>
          <w:p w14:paraId="07588AC0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ACF9E12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9F00CD4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28F742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5" w:type="dxa"/>
            <w:gridSpan w:val="15"/>
            <w:vAlign w:val="center"/>
          </w:tcPr>
          <w:p w14:paraId="730ABFAF" w14:textId="44CA939A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  (лекція)</w:t>
            </w:r>
          </w:p>
        </w:tc>
        <w:tc>
          <w:tcPr>
            <w:tcW w:w="2269" w:type="dxa"/>
            <w:vAlign w:val="center"/>
          </w:tcPr>
          <w:p w14:paraId="4B665712" w14:textId="65FEE55D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709" w:type="dxa"/>
            <w:vAlign w:val="center"/>
          </w:tcPr>
          <w:p w14:paraId="30273025" w14:textId="2DCFC7FC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0C16D0" w:rsidRPr="00E84832" w14:paraId="2A49EADE" w14:textId="77777777" w:rsidTr="00A3591D">
        <w:trPr>
          <w:trHeight w:val="340"/>
        </w:trPr>
        <w:tc>
          <w:tcPr>
            <w:tcW w:w="792" w:type="dxa"/>
            <w:vMerge/>
            <w:vAlign w:val="center"/>
          </w:tcPr>
          <w:p w14:paraId="39327A3E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0887037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D45EA0F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3139DC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697" w:type="dxa"/>
            <w:gridSpan w:val="2"/>
            <w:vAlign w:val="center"/>
          </w:tcPr>
          <w:p w14:paraId="318582DE" w14:textId="1CDD89E1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337" w:type="dxa"/>
            <w:gridSpan w:val="6"/>
            <w:vAlign w:val="center"/>
          </w:tcPr>
          <w:p w14:paraId="768B0A12" w14:textId="31BD7E45" w:rsidR="000C16D0" w:rsidRPr="00E84832" w:rsidRDefault="00BA4084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789" w:type="dxa"/>
            <w:gridSpan w:val="5"/>
            <w:vAlign w:val="center"/>
          </w:tcPr>
          <w:p w14:paraId="51E93C8F" w14:textId="47CD7DB2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982" w:type="dxa"/>
            <w:gridSpan w:val="2"/>
            <w:vAlign w:val="center"/>
          </w:tcPr>
          <w:p w14:paraId="2B8501DF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69FA3F3C" w14:textId="430B81F2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058D0AA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400301BD" w14:textId="77777777" w:rsidTr="00A3591D">
        <w:trPr>
          <w:trHeight w:val="348"/>
        </w:trPr>
        <w:tc>
          <w:tcPr>
            <w:tcW w:w="792" w:type="dxa"/>
            <w:vMerge/>
            <w:vAlign w:val="center"/>
          </w:tcPr>
          <w:p w14:paraId="70C409B5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BB55466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6739968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D10823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2697" w:type="dxa"/>
            <w:gridSpan w:val="2"/>
            <w:vAlign w:val="center"/>
          </w:tcPr>
          <w:p w14:paraId="1D32335C" w14:textId="183BB323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337" w:type="dxa"/>
            <w:gridSpan w:val="6"/>
            <w:vAlign w:val="center"/>
          </w:tcPr>
          <w:p w14:paraId="0C9FA7EA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gridSpan w:val="5"/>
            <w:vAlign w:val="center"/>
          </w:tcPr>
          <w:p w14:paraId="6F1FF210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24CB0DCF" w14:textId="79FF41BE" w:rsidR="000C16D0" w:rsidRPr="0053647D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269" w:type="dxa"/>
            <w:vAlign w:val="center"/>
          </w:tcPr>
          <w:p w14:paraId="29E901A7" w14:textId="4DA1F2C9" w:rsidR="000C16D0" w:rsidRPr="00E84832" w:rsidRDefault="00BA4084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709" w:type="dxa"/>
            <w:vAlign w:val="center"/>
          </w:tcPr>
          <w:p w14:paraId="6AF1241B" w14:textId="13817595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0C16D0" w:rsidRPr="00E84832" w14:paraId="2BD6CE93" w14:textId="77777777" w:rsidTr="00A3591D">
        <w:trPr>
          <w:trHeight w:val="368"/>
        </w:trPr>
        <w:tc>
          <w:tcPr>
            <w:tcW w:w="792" w:type="dxa"/>
            <w:vMerge/>
            <w:vAlign w:val="center"/>
          </w:tcPr>
          <w:p w14:paraId="061D0E86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3C2E281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9" w:type="dxa"/>
            <w:vAlign w:val="center"/>
          </w:tcPr>
          <w:p w14:paraId="06782EB5" w14:textId="249E0655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BA47FF0" w14:textId="2C736654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5" w:type="dxa"/>
            <w:gridSpan w:val="15"/>
            <w:vAlign w:val="center"/>
          </w:tcPr>
          <w:p w14:paraId="00CCFE25" w14:textId="5BA2F5F4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533E90C1" w14:textId="333A38D4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244289D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244DE99E" w14:textId="77777777" w:rsidTr="00A3591D">
        <w:trPr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12040500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3F408CF1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A6BDF61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6050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713" w:type="dxa"/>
            <w:gridSpan w:val="4"/>
            <w:tcBorders>
              <w:top w:val="single" w:sz="12" w:space="0" w:color="auto"/>
            </w:tcBorders>
            <w:vAlign w:val="center"/>
          </w:tcPr>
          <w:p w14:paraId="572C88E5" w14:textId="31F633C0" w:rsidR="000C16D0" w:rsidRPr="00E84832" w:rsidRDefault="000C16D0" w:rsidP="00A3591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248" w:type="dxa"/>
            <w:gridSpan w:val="3"/>
            <w:tcBorders>
              <w:top w:val="single" w:sz="12" w:space="0" w:color="auto"/>
            </w:tcBorders>
            <w:vAlign w:val="center"/>
          </w:tcPr>
          <w:p w14:paraId="6E18492B" w14:textId="77777777" w:rsidR="000C16D0" w:rsidRPr="00E84832" w:rsidRDefault="000C16D0" w:rsidP="00A3591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80" w:type="dxa"/>
            <w:gridSpan w:val="4"/>
            <w:tcBorders>
              <w:top w:val="single" w:sz="12" w:space="0" w:color="auto"/>
            </w:tcBorders>
            <w:vAlign w:val="center"/>
          </w:tcPr>
          <w:p w14:paraId="3C31B497" w14:textId="77777777" w:rsidR="000C16D0" w:rsidRPr="00E84832" w:rsidRDefault="000C16D0" w:rsidP="00A3591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064" w:type="dxa"/>
            <w:gridSpan w:val="4"/>
            <w:tcBorders>
              <w:top w:val="single" w:sz="12" w:space="0" w:color="auto"/>
            </w:tcBorders>
            <w:vAlign w:val="center"/>
          </w:tcPr>
          <w:p w14:paraId="69D74254" w14:textId="77777777" w:rsidR="000C16D0" w:rsidRPr="00E84832" w:rsidRDefault="000C16D0" w:rsidP="00A3591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628C9CFE" w14:textId="7AFD7DFD" w:rsidR="000C16D0" w:rsidRPr="00E84832" w:rsidRDefault="000C16D0" w:rsidP="00A3591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76FBA61" w14:textId="77777777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1A496EF0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5C0805B9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AD0744E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A0AB5F7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F3B892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5" w:type="dxa"/>
            <w:gridSpan w:val="15"/>
            <w:vAlign w:val="center"/>
          </w:tcPr>
          <w:p w14:paraId="1421D2D2" w14:textId="187A7865" w:rsidR="000C16D0" w:rsidRPr="00A751B0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Основи психологічної практики (лекція)</w:t>
            </w:r>
          </w:p>
        </w:tc>
        <w:tc>
          <w:tcPr>
            <w:tcW w:w="2269" w:type="dxa"/>
            <w:vAlign w:val="center"/>
          </w:tcPr>
          <w:p w14:paraId="428D5F91" w14:textId="2D696B3F" w:rsidR="000C16D0" w:rsidRPr="00A751B0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44981AD0" w14:textId="5C34CE37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11105A" w:rsidRPr="00E84832" w14:paraId="2F847A3B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0E31AAB5" w14:textId="77777777" w:rsidR="0011105A" w:rsidRPr="00E84832" w:rsidRDefault="0011105A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26E9A1A" w14:textId="77777777" w:rsidR="0011105A" w:rsidRPr="00E84832" w:rsidRDefault="0011105A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81AA1B4" w14:textId="77777777" w:rsidR="0011105A" w:rsidRPr="00E84832" w:rsidRDefault="0011105A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BA2A18" w14:textId="77777777" w:rsidR="0011105A" w:rsidRPr="00E84832" w:rsidRDefault="0011105A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5" w:type="dxa"/>
            <w:gridSpan w:val="15"/>
            <w:vAlign w:val="center"/>
          </w:tcPr>
          <w:p w14:paraId="64F5E849" w14:textId="48590F5E" w:rsidR="0011105A" w:rsidRPr="00E84832" w:rsidRDefault="0011105A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</w:t>
            </w:r>
          </w:p>
        </w:tc>
        <w:tc>
          <w:tcPr>
            <w:tcW w:w="2269" w:type="dxa"/>
            <w:vAlign w:val="center"/>
          </w:tcPr>
          <w:p w14:paraId="365D8FDA" w14:textId="05605BD8" w:rsidR="0011105A" w:rsidRPr="00E84832" w:rsidRDefault="001558E9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3E64790B" w14:textId="5F17D9FC" w:rsidR="0011105A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0C16D0" w:rsidRPr="00E84832" w14:paraId="14AD5E9C" w14:textId="77777777" w:rsidTr="00A3591D">
        <w:trPr>
          <w:trHeight w:val="304"/>
        </w:trPr>
        <w:tc>
          <w:tcPr>
            <w:tcW w:w="792" w:type="dxa"/>
            <w:vMerge/>
            <w:textDirection w:val="btLr"/>
            <w:vAlign w:val="center"/>
          </w:tcPr>
          <w:p w14:paraId="0851FE1B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C8E0F06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34262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765DFA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5" w:type="dxa"/>
            <w:gridSpan w:val="15"/>
            <w:vAlign w:val="center"/>
          </w:tcPr>
          <w:p w14:paraId="3D001863" w14:textId="30C5E495" w:rsidR="000C16D0" w:rsidRPr="009F06DB" w:rsidRDefault="001558E9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Соціальна психологія </w:t>
            </w:r>
          </w:p>
        </w:tc>
        <w:tc>
          <w:tcPr>
            <w:tcW w:w="2269" w:type="dxa"/>
            <w:vAlign w:val="center"/>
          </w:tcPr>
          <w:p w14:paraId="47B467C4" w14:textId="5CB01B06" w:rsidR="000C16D0" w:rsidRPr="009F06DB" w:rsidRDefault="001558E9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6EFDAB9B" w14:textId="4DAC74AB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0C16D0" w:rsidRPr="00E84832" w14:paraId="33C55F16" w14:textId="77777777" w:rsidTr="00A3591D">
        <w:trPr>
          <w:trHeight w:val="435"/>
        </w:trPr>
        <w:tc>
          <w:tcPr>
            <w:tcW w:w="79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CEC7B66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746C023" w14:textId="1A022491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3045CE84" w14:textId="5F418AB1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106297" w14:textId="70729518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5" w:type="dxa"/>
            <w:gridSpan w:val="15"/>
            <w:vAlign w:val="center"/>
          </w:tcPr>
          <w:p w14:paraId="6CA2FD04" w14:textId="150B702C" w:rsidR="000C16D0" w:rsidRPr="009F06DB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Антикорупція та доброчесність (лекція)</w:t>
            </w:r>
          </w:p>
        </w:tc>
        <w:tc>
          <w:tcPr>
            <w:tcW w:w="2269" w:type="dxa"/>
            <w:vAlign w:val="center"/>
          </w:tcPr>
          <w:p w14:paraId="43D16B34" w14:textId="72DAF6F6" w:rsidR="000C16D0" w:rsidRPr="009F06DB" w:rsidRDefault="000C16D0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709" w:type="dxa"/>
            <w:vAlign w:val="center"/>
          </w:tcPr>
          <w:p w14:paraId="540A8CB8" w14:textId="1F4D8999" w:rsidR="000C16D0" w:rsidRPr="00E84832" w:rsidRDefault="000C16D0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0C16D0" w:rsidRPr="00E84832" w14:paraId="71DE4EFC" w14:textId="77777777" w:rsidTr="00A3591D">
        <w:trPr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5A133F8B" w14:textId="77777777" w:rsidR="000C16D0" w:rsidRPr="00E84832" w:rsidRDefault="000C16D0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F798C2B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5030AD6" w14:textId="77777777" w:rsidR="000C16D0" w:rsidRPr="00E84832" w:rsidRDefault="000C16D0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9CF1" w14:textId="77777777" w:rsidR="000C16D0" w:rsidRPr="00E84832" w:rsidRDefault="000C16D0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5" w:type="dxa"/>
            <w:gridSpan w:val="15"/>
            <w:tcBorders>
              <w:top w:val="single" w:sz="12" w:space="0" w:color="auto"/>
            </w:tcBorders>
            <w:vAlign w:val="center"/>
          </w:tcPr>
          <w:p w14:paraId="2B68A44A" w14:textId="53AA9CBD" w:rsidR="000C16D0" w:rsidRPr="001558E9" w:rsidRDefault="000C16D0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14:40            Диференціальна психологія (лекція)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68738372" w14:textId="3A443075" w:rsidR="000C16D0" w:rsidRPr="001558E9" w:rsidRDefault="001558E9" w:rsidP="00A3591D">
            <w:pPr>
              <w:contextualSpacing/>
              <w:jc w:val="center"/>
              <w:rPr>
                <w:lang w:val="uk-UA"/>
              </w:rPr>
            </w:pPr>
            <w:r w:rsidRPr="001558E9">
              <w:rPr>
                <w:lang w:val="uk-UA"/>
              </w:rPr>
              <w:t>Шмідзен І. Ю.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286A114" w14:textId="06834B2F" w:rsidR="000C16D0" w:rsidRPr="00E84832" w:rsidRDefault="00A64C6C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A3591D" w:rsidRPr="00E84832" w14:paraId="10EA6FAD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788907C3" w14:textId="77777777" w:rsidR="00A3591D" w:rsidRPr="00E84832" w:rsidRDefault="00A3591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BFBCB89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5BC1ECF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F6D572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685" w:type="dxa"/>
            <w:vAlign w:val="center"/>
          </w:tcPr>
          <w:p w14:paraId="046765FC" w14:textId="6AC3F3B8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6120" w:type="dxa"/>
            <w:gridSpan w:val="14"/>
            <w:vAlign w:val="center"/>
          </w:tcPr>
          <w:p w14:paraId="3A8F27A2" w14:textId="77777777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0DC039C9" w14:textId="0C3DD132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2758134" w14:textId="4B01C3F0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A3591D" w:rsidRPr="00E84832" w14:paraId="45236E29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0CCAF3C7" w14:textId="77777777" w:rsidR="00A3591D" w:rsidRPr="00E84832" w:rsidRDefault="00A3591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0F6C80C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6655B62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6FB571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685" w:type="dxa"/>
            <w:vAlign w:val="center"/>
          </w:tcPr>
          <w:p w14:paraId="3D9066D3" w14:textId="658CC64E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Інформатика</w:t>
            </w:r>
          </w:p>
        </w:tc>
        <w:tc>
          <w:tcPr>
            <w:tcW w:w="1935" w:type="dxa"/>
            <w:gridSpan w:val="4"/>
            <w:vAlign w:val="center"/>
          </w:tcPr>
          <w:p w14:paraId="7277214D" w14:textId="64A07A6C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Яворський П. В.</w:t>
            </w:r>
          </w:p>
        </w:tc>
        <w:tc>
          <w:tcPr>
            <w:tcW w:w="1050" w:type="dxa"/>
            <w:gridSpan w:val="5"/>
            <w:vAlign w:val="center"/>
          </w:tcPr>
          <w:p w14:paraId="40DD119D" w14:textId="7B856423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3135" w:type="dxa"/>
            <w:gridSpan w:val="5"/>
            <w:vAlign w:val="center"/>
          </w:tcPr>
          <w:p w14:paraId="120B0C04" w14:textId="475F89ED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269" w:type="dxa"/>
            <w:vAlign w:val="center"/>
          </w:tcPr>
          <w:p w14:paraId="67C57E06" w14:textId="373B22A3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Булина Р. І.</w:t>
            </w:r>
          </w:p>
        </w:tc>
        <w:tc>
          <w:tcPr>
            <w:tcW w:w="709" w:type="dxa"/>
            <w:vAlign w:val="center"/>
          </w:tcPr>
          <w:p w14:paraId="1E809010" w14:textId="72ACA360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A3591D" w:rsidRPr="00E84832" w14:paraId="21E1AAC9" w14:textId="77777777" w:rsidTr="001D1ABF">
        <w:trPr>
          <w:trHeight w:val="484"/>
        </w:trPr>
        <w:tc>
          <w:tcPr>
            <w:tcW w:w="792" w:type="dxa"/>
            <w:vMerge/>
            <w:textDirection w:val="btLr"/>
            <w:vAlign w:val="center"/>
          </w:tcPr>
          <w:p w14:paraId="7B45E525" w14:textId="77777777" w:rsidR="00A3591D" w:rsidRPr="00E84832" w:rsidRDefault="00A3591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374BCDE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7E775F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B678D7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5" w:type="dxa"/>
            <w:gridSpan w:val="15"/>
            <w:vAlign w:val="center"/>
          </w:tcPr>
          <w:p w14:paraId="6AD340AB" w14:textId="4C579A7A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269" w:type="dxa"/>
            <w:vAlign w:val="center"/>
          </w:tcPr>
          <w:p w14:paraId="3DF5B950" w14:textId="7AE2D35B" w:rsidR="00A3591D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Матяшовська Б. О.</w:t>
            </w:r>
          </w:p>
          <w:p w14:paraId="24299AA9" w14:textId="16D2FAD2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</w:tc>
        <w:tc>
          <w:tcPr>
            <w:tcW w:w="709" w:type="dxa"/>
            <w:vAlign w:val="center"/>
          </w:tcPr>
          <w:p w14:paraId="6B1F1125" w14:textId="3E8EE6FA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A3591D" w:rsidRPr="00E84832" w14:paraId="58256571" w14:textId="77777777" w:rsidTr="00A3591D">
        <w:trPr>
          <w:trHeight w:val="340"/>
        </w:trPr>
        <w:tc>
          <w:tcPr>
            <w:tcW w:w="792" w:type="dxa"/>
            <w:vMerge w:val="restart"/>
            <w:tcBorders>
              <w:top w:val="single" w:sz="12" w:space="0" w:color="auto"/>
            </w:tcBorders>
            <w:vAlign w:val="center"/>
          </w:tcPr>
          <w:p w14:paraId="69619BB0" w14:textId="77777777" w:rsidR="00A3591D" w:rsidRPr="00E84832" w:rsidRDefault="00A3591D" w:rsidP="00A3591D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09E9164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E3C9D18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6D8C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5" w:type="dxa"/>
            <w:gridSpan w:val="15"/>
            <w:tcBorders>
              <w:top w:val="single" w:sz="12" w:space="0" w:color="auto"/>
            </w:tcBorders>
            <w:vAlign w:val="center"/>
          </w:tcPr>
          <w:p w14:paraId="3A445945" w14:textId="024C239F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  (лекція)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696AC998" w14:textId="512CAF0D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0C4C77A" w14:textId="5F55E323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A3591D" w:rsidRPr="00E84832" w14:paraId="19C94C57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2DB17CE3" w14:textId="77777777" w:rsidR="00A3591D" w:rsidRPr="00E84832" w:rsidRDefault="00A3591D" w:rsidP="00A3591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D10EC55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D472084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B7452B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703" w:type="dxa"/>
            <w:gridSpan w:val="3"/>
            <w:vAlign w:val="center"/>
          </w:tcPr>
          <w:p w14:paraId="0E954DC7" w14:textId="33B199C4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5EB90A6D" w14:textId="351CFA0D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53AFB8AA" w14:textId="5D12CBB0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05" w:type="dxa"/>
            <w:gridSpan w:val="6"/>
            <w:vAlign w:val="center"/>
          </w:tcPr>
          <w:p w14:paraId="3E241AE6" w14:textId="0AD65F4D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10D58883" w14:textId="42567BC0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AE2CC6C" w14:textId="1D6B8EEA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</w:p>
        </w:tc>
      </w:tr>
      <w:tr w:rsidR="00A3591D" w:rsidRPr="00E84832" w14:paraId="2AEB335A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5A8257E2" w14:textId="77777777" w:rsidR="00A3591D" w:rsidRPr="00E84832" w:rsidRDefault="00A3591D" w:rsidP="00A3591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5724E5E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35611D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B5DC5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5" w:type="dxa"/>
            <w:gridSpan w:val="15"/>
            <w:vAlign w:val="center"/>
          </w:tcPr>
          <w:p w14:paraId="46040615" w14:textId="50038361" w:rsidR="00A3591D" w:rsidRPr="009F06DB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Антикорупція та доброчесність </w:t>
            </w:r>
          </w:p>
        </w:tc>
        <w:tc>
          <w:tcPr>
            <w:tcW w:w="2269" w:type="dxa"/>
            <w:vAlign w:val="center"/>
          </w:tcPr>
          <w:p w14:paraId="52AD25DE" w14:textId="01A8DBC7" w:rsidR="00A3591D" w:rsidRPr="009F06DB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709" w:type="dxa"/>
            <w:vAlign w:val="center"/>
          </w:tcPr>
          <w:p w14:paraId="57928452" w14:textId="58D6F43A" w:rsidR="00A3591D" w:rsidRPr="00E70514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A3591D" w:rsidRPr="00E84832" w14:paraId="2248FE32" w14:textId="77777777" w:rsidTr="00A3591D">
        <w:trPr>
          <w:trHeight w:val="340"/>
        </w:trPr>
        <w:tc>
          <w:tcPr>
            <w:tcW w:w="792" w:type="dxa"/>
            <w:vMerge/>
            <w:textDirection w:val="btLr"/>
            <w:vAlign w:val="center"/>
          </w:tcPr>
          <w:p w14:paraId="1C1DDD50" w14:textId="77777777" w:rsidR="00A3591D" w:rsidRPr="00E84832" w:rsidRDefault="00A3591D" w:rsidP="00A3591D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0C002D4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13964C5" w14:textId="77777777" w:rsidR="00A3591D" w:rsidRPr="00E84832" w:rsidRDefault="00A3591D" w:rsidP="00A3591D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DBA6AB" w14:textId="77777777" w:rsidR="00A3591D" w:rsidRPr="00E84832" w:rsidRDefault="00A3591D" w:rsidP="00A3591D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5" w:type="dxa"/>
            <w:gridSpan w:val="15"/>
            <w:vAlign w:val="center"/>
          </w:tcPr>
          <w:p w14:paraId="569DE01E" w14:textId="5033B2CD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Соціологічні студії та соціальні моделі </w:t>
            </w:r>
          </w:p>
        </w:tc>
        <w:tc>
          <w:tcPr>
            <w:tcW w:w="2269" w:type="dxa"/>
            <w:vAlign w:val="center"/>
          </w:tcPr>
          <w:p w14:paraId="01ABBA2A" w14:textId="6A5F31D2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709" w:type="dxa"/>
            <w:vAlign w:val="center"/>
          </w:tcPr>
          <w:p w14:paraId="341199E0" w14:textId="15DB1B19" w:rsidR="00A3591D" w:rsidRPr="00E84832" w:rsidRDefault="00A3591D" w:rsidP="00A359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</w:tbl>
    <w:p w14:paraId="0C51356D" w14:textId="77777777" w:rsidR="00F67B7B" w:rsidRDefault="00F67B7B" w:rsidP="00E84832">
      <w:pPr>
        <w:rPr>
          <w:sz w:val="28"/>
          <w:szCs w:val="28"/>
        </w:rPr>
      </w:pPr>
    </w:p>
    <w:p w14:paraId="3838FB7B" w14:textId="1F907A4B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Декан факультету суспільних наук                                                       проф. </w:t>
      </w:r>
      <w:r w:rsidR="001558E9">
        <w:rPr>
          <w:sz w:val="28"/>
          <w:szCs w:val="28"/>
          <w:lang w:val="uk-UA"/>
        </w:rPr>
        <w:t>Василь ЛЕВКУЛИЧ</w:t>
      </w:r>
    </w:p>
    <w:sectPr w:rsidR="00AA2EC3" w:rsidRPr="00AA2EC3" w:rsidSect="00961FC7">
      <w:pgSz w:w="15840" w:h="12240" w:orient="landscape"/>
      <w:pgMar w:top="284" w:right="67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2"/>
    <w:rsid w:val="00013CAF"/>
    <w:rsid w:val="000948C4"/>
    <w:rsid w:val="000C16D0"/>
    <w:rsid w:val="0011105A"/>
    <w:rsid w:val="001558E9"/>
    <w:rsid w:val="0023150B"/>
    <w:rsid w:val="002343AB"/>
    <w:rsid w:val="0025362E"/>
    <w:rsid w:val="002F49F1"/>
    <w:rsid w:val="00322A60"/>
    <w:rsid w:val="00411B86"/>
    <w:rsid w:val="00412FF7"/>
    <w:rsid w:val="004B0793"/>
    <w:rsid w:val="00526FD2"/>
    <w:rsid w:val="0053647D"/>
    <w:rsid w:val="00565B44"/>
    <w:rsid w:val="00653F09"/>
    <w:rsid w:val="0068238B"/>
    <w:rsid w:val="00771975"/>
    <w:rsid w:val="0085298C"/>
    <w:rsid w:val="00937B8B"/>
    <w:rsid w:val="00961FC7"/>
    <w:rsid w:val="009F06DB"/>
    <w:rsid w:val="00A043C5"/>
    <w:rsid w:val="00A3591D"/>
    <w:rsid w:val="00A64C6C"/>
    <w:rsid w:val="00A751B0"/>
    <w:rsid w:val="00AA2EC3"/>
    <w:rsid w:val="00B66E7E"/>
    <w:rsid w:val="00B71073"/>
    <w:rsid w:val="00BA4084"/>
    <w:rsid w:val="00C05A1B"/>
    <w:rsid w:val="00C52716"/>
    <w:rsid w:val="00D415C7"/>
    <w:rsid w:val="00E70514"/>
    <w:rsid w:val="00E84832"/>
    <w:rsid w:val="00E93F75"/>
    <w:rsid w:val="00F06117"/>
    <w:rsid w:val="00F2118B"/>
    <w:rsid w:val="00F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8</cp:revision>
  <cp:lastPrinted>2026-02-09T10:57:00Z</cp:lastPrinted>
  <dcterms:created xsi:type="dcterms:W3CDTF">2026-02-09T10:57:00Z</dcterms:created>
  <dcterms:modified xsi:type="dcterms:W3CDTF">2026-02-24T10:09:00Z</dcterms:modified>
</cp:coreProperties>
</file>