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FD31F" w14:textId="024572D6" w:rsidR="00E84832" w:rsidRPr="00E84832" w:rsidRDefault="00E84832" w:rsidP="0025362E">
      <w:pPr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                                 ДВНЗ  «Ужгородський національний університет»                                ЗАТВЕРДЖУЮ </w:t>
      </w:r>
    </w:p>
    <w:p w14:paraId="078306EF" w14:textId="4EE3551F" w:rsidR="00E84832" w:rsidRPr="00E84832" w:rsidRDefault="00E84832" w:rsidP="0025362E">
      <w:pPr>
        <w:tabs>
          <w:tab w:val="center" w:pos="7285"/>
        </w:tabs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                                     ПОСТІЙНИЙ   РОЗКЛАД    ЗАНЯТЬ                                   </w:t>
      </w:r>
      <w:r w:rsidRPr="00E84832">
        <w:rPr>
          <w:b/>
          <w:bCs/>
          <w:sz w:val="28"/>
          <w:szCs w:val="28"/>
        </w:rPr>
        <w:t xml:space="preserve">             </w:t>
      </w:r>
      <w:r w:rsidRPr="00E84832">
        <w:rPr>
          <w:b/>
          <w:bCs/>
          <w:sz w:val="28"/>
          <w:szCs w:val="28"/>
          <w:lang w:val="uk-UA"/>
        </w:rPr>
        <w:t xml:space="preserve">    Проректор з науково-</w:t>
      </w:r>
    </w:p>
    <w:p w14:paraId="48ADBAEB" w14:textId="3F52FC20" w:rsidR="00E84832" w:rsidRPr="00E84832" w:rsidRDefault="00E84832" w:rsidP="0025362E">
      <w:pPr>
        <w:tabs>
          <w:tab w:val="center" w:pos="7285"/>
        </w:tabs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</w:t>
      </w:r>
      <w:r w:rsidRPr="00E84832">
        <w:rPr>
          <w:b/>
          <w:bCs/>
          <w:i/>
          <w:iCs/>
          <w:sz w:val="28"/>
          <w:szCs w:val="28"/>
          <w:lang w:val="uk-UA"/>
        </w:rPr>
        <w:t xml:space="preserve">Факультет суспільних наук            Денне відділення            </w:t>
      </w:r>
      <w:r w:rsidRPr="00E84832">
        <w:rPr>
          <w:b/>
          <w:bCs/>
          <w:sz w:val="28"/>
          <w:szCs w:val="28"/>
          <w:lang w:val="uk-UA"/>
        </w:rPr>
        <w:t xml:space="preserve"> 202</w:t>
      </w:r>
      <w:r w:rsidR="0085298C">
        <w:rPr>
          <w:b/>
          <w:bCs/>
          <w:sz w:val="28"/>
          <w:szCs w:val="28"/>
          <w:lang w:val="uk-UA"/>
        </w:rPr>
        <w:t>5</w:t>
      </w:r>
      <w:r w:rsidRPr="00E84832">
        <w:rPr>
          <w:b/>
          <w:bCs/>
          <w:sz w:val="28"/>
          <w:szCs w:val="28"/>
          <w:lang w:val="uk-UA"/>
        </w:rPr>
        <w:t>-202</w:t>
      </w:r>
      <w:r w:rsidR="0085298C">
        <w:rPr>
          <w:b/>
          <w:bCs/>
          <w:sz w:val="28"/>
          <w:szCs w:val="28"/>
          <w:lang w:val="uk-UA"/>
        </w:rPr>
        <w:t>6</w:t>
      </w:r>
      <w:r w:rsidRPr="00E84832">
        <w:rPr>
          <w:b/>
          <w:bCs/>
          <w:sz w:val="28"/>
          <w:szCs w:val="28"/>
          <w:lang w:val="uk-UA"/>
        </w:rPr>
        <w:t xml:space="preserve">  н. р.                         педагогічної  роботи</w:t>
      </w:r>
    </w:p>
    <w:p w14:paraId="4BE896C6" w14:textId="16B1AE6E" w:rsidR="00E84832" w:rsidRPr="00E84832" w:rsidRDefault="00E84832" w:rsidP="0025362E">
      <w:pPr>
        <w:tabs>
          <w:tab w:val="center" w:pos="7285"/>
        </w:tabs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                                          </w:t>
      </w:r>
      <w:r w:rsidRPr="00E84832">
        <w:rPr>
          <w:b/>
          <w:bCs/>
          <w:i/>
          <w:iCs/>
          <w:sz w:val="28"/>
          <w:szCs w:val="28"/>
          <w:lang w:val="uk-UA"/>
        </w:rPr>
        <w:t>«Психологія»</w:t>
      </w:r>
      <w:r w:rsidRPr="00E84832">
        <w:rPr>
          <w:b/>
          <w:bCs/>
          <w:sz w:val="28"/>
          <w:szCs w:val="28"/>
          <w:lang w:val="uk-UA"/>
        </w:rPr>
        <w:t xml:space="preserve">                                           </w:t>
      </w:r>
      <w:r>
        <w:rPr>
          <w:b/>
          <w:bCs/>
          <w:sz w:val="28"/>
          <w:szCs w:val="28"/>
          <w:lang w:val="uk-UA"/>
        </w:rPr>
        <w:t xml:space="preserve">     </w:t>
      </w:r>
      <w:r w:rsidRPr="00E84832">
        <w:rPr>
          <w:b/>
          <w:bCs/>
          <w:sz w:val="28"/>
          <w:szCs w:val="28"/>
          <w:lang w:val="uk-UA"/>
        </w:rPr>
        <w:t xml:space="preserve">                          ________ Мирослава ЛЕНДЬЕЛ</w:t>
      </w:r>
    </w:p>
    <w:p w14:paraId="4F873296" w14:textId="7B04CD78" w:rsidR="00AA2EC3" w:rsidRPr="0025362E" w:rsidRDefault="00E84832" w:rsidP="0025362E">
      <w:pPr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</w:t>
      </w:r>
      <w:r w:rsidRPr="00E84832">
        <w:rPr>
          <w:b/>
          <w:bCs/>
          <w:sz w:val="28"/>
          <w:szCs w:val="28"/>
          <w:lang w:val="uk-UA"/>
        </w:rPr>
        <w:t xml:space="preserve">       «____» ____________ 202</w:t>
      </w:r>
      <w:r w:rsidR="001558E9">
        <w:rPr>
          <w:b/>
          <w:bCs/>
          <w:sz w:val="28"/>
          <w:szCs w:val="28"/>
          <w:lang w:val="uk-UA"/>
        </w:rPr>
        <w:t>6</w:t>
      </w:r>
      <w:r w:rsidRPr="00E84832">
        <w:rPr>
          <w:b/>
          <w:bCs/>
          <w:sz w:val="28"/>
          <w:szCs w:val="28"/>
          <w:lang w:val="uk-UA"/>
        </w:rPr>
        <w:t xml:space="preserve"> р.</w:t>
      </w:r>
    </w:p>
    <w:tbl>
      <w:tblPr>
        <w:tblpPr w:leftFromText="180" w:rightFromText="180" w:vertAnchor="text" w:tblpX="-303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1"/>
        <w:gridCol w:w="565"/>
        <w:gridCol w:w="889"/>
        <w:gridCol w:w="851"/>
        <w:gridCol w:w="2992"/>
        <w:gridCol w:w="1986"/>
        <w:gridCol w:w="856"/>
        <w:gridCol w:w="29"/>
        <w:gridCol w:w="2940"/>
        <w:gridCol w:w="2271"/>
        <w:gridCol w:w="851"/>
      </w:tblGrid>
      <w:tr w:rsidR="00E84832" w:rsidRPr="00E84832" w14:paraId="4DAA4AFA" w14:textId="77777777" w:rsidTr="00F06117">
        <w:trPr>
          <w:trHeight w:val="251"/>
        </w:trPr>
        <w:tc>
          <w:tcPr>
            <w:tcW w:w="791" w:type="dxa"/>
            <w:vMerge w:val="restart"/>
            <w:tcBorders>
              <w:top w:val="single" w:sz="12" w:space="0" w:color="auto"/>
            </w:tcBorders>
            <w:vAlign w:val="center"/>
          </w:tcPr>
          <w:p w14:paraId="105F9B86" w14:textId="77777777" w:rsidR="00E84832" w:rsidRPr="00E84832" w:rsidRDefault="00E84832" w:rsidP="00F06117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auto"/>
            </w:tcBorders>
            <w:vAlign w:val="center"/>
          </w:tcPr>
          <w:p w14:paraId="3EDE2744" w14:textId="77777777" w:rsidR="00E84832" w:rsidRPr="00E84832" w:rsidRDefault="00E84832" w:rsidP="00F06117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952F65" w14:textId="77777777" w:rsidR="00E84832" w:rsidRPr="00E84832" w:rsidRDefault="00E84832" w:rsidP="00F06117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Години</w:t>
            </w:r>
          </w:p>
        </w:tc>
        <w:tc>
          <w:tcPr>
            <w:tcW w:w="11925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831C6" w14:textId="07BB9B00" w:rsidR="00E84832" w:rsidRPr="00E84832" w:rsidRDefault="00B71073" w:rsidP="00F06117">
            <w:pPr>
              <w:contextualSpacing/>
              <w:jc w:val="center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І</w:t>
            </w:r>
            <w:r w:rsidR="00E84832" w:rsidRPr="00E84832">
              <w:rPr>
                <w:b/>
                <w:bCs/>
                <w:lang w:val="uk-UA"/>
              </w:rPr>
              <w:t xml:space="preserve">І курс </w:t>
            </w:r>
            <w:r w:rsidR="00E84832" w:rsidRPr="00E84832">
              <w:rPr>
                <w:b/>
                <w:bCs/>
                <w:lang w:val="en-US"/>
              </w:rPr>
              <w:t xml:space="preserve"> </w:t>
            </w:r>
          </w:p>
        </w:tc>
      </w:tr>
      <w:tr w:rsidR="00E84832" w:rsidRPr="00E84832" w14:paraId="362E131D" w14:textId="77777777" w:rsidTr="00F06117">
        <w:trPr>
          <w:trHeight w:val="242"/>
        </w:trPr>
        <w:tc>
          <w:tcPr>
            <w:tcW w:w="791" w:type="dxa"/>
            <w:vMerge/>
            <w:tcBorders>
              <w:top w:val="single" w:sz="12" w:space="0" w:color="auto"/>
            </w:tcBorders>
            <w:vAlign w:val="center"/>
          </w:tcPr>
          <w:p w14:paraId="190B2EB1" w14:textId="77777777" w:rsidR="00E84832" w:rsidRPr="00E84832" w:rsidRDefault="00E84832" w:rsidP="00F06117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/>
            <w:tcBorders>
              <w:top w:val="single" w:sz="12" w:space="0" w:color="auto"/>
            </w:tcBorders>
            <w:vAlign w:val="center"/>
          </w:tcPr>
          <w:p w14:paraId="5D0AF5EB" w14:textId="77777777" w:rsidR="00E84832" w:rsidRPr="00E84832" w:rsidRDefault="00E84832" w:rsidP="00F06117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8892C5D" w14:textId="77777777" w:rsidR="00E84832" w:rsidRPr="00E84832" w:rsidRDefault="00E84832" w:rsidP="00F06117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9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77A628" w14:textId="77777777" w:rsidR="00E84832" w:rsidRPr="00E84832" w:rsidRDefault="00E84832" w:rsidP="00F06117">
            <w:pPr>
              <w:contextualSpacing/>
              <w:jc w:val="center"/>
              <w:rPr>
                <w:b/>
                <w:bCs/>
                <w:i/>
                <w:iCs/>
                <w:u w:val="single"/>
                <w:lang w:val="uk-UA"/>
              </w:rPr>
            </w:pPr>
            <w:r w:rsidRPr="00E84832">
              <w:rPr>
                <w:b/>
                <w:bCs/>
                <w:i/>
                <w:iCs/>
                <w:u w:val="single"/>
                <w:lang w:val="en-US"/>
              </w:rPr>
              <w:t xml:space="preserve">1 </w:t>
            </w:r>
            <w:r w:rsidRPr="00E84832">
              <w:rPr>
                <w:b/>
                <w:bCs/>
                <w:i/>
                <w:iCs/>
                <w:u w:val="single"/>
                <w:lang w:val="uk-UA"/>
              </w:rPr>
              <w:t>група</w:t>
            </w:r>
          </w:p>
        </w:tc>
      </w:tr>
      <w:tr w:rsidR="00E84832" w:rsidRPr="00E84832" w14:paraId="09080FD5" w14:textId="77777777" w:rsidTr="00F06117">
        <w:trPr>
          <w:trHeight w:val="234"/>
        </w:trPr>
        <w:tc>
          <w:tcPr>
            <w:tcW w:w="791" w:type="dxa"/>
            <w:vMerge/>
            <w:tcBorders>
              <w:top w:val="single" w:sz="12" w:space="0" w:color="auto"/>
            </w:tcBorders>
            <w:vAlign w:val="center"/>
          </w:tcPr>
          <w:p w14:paraId="20A01D6C" w14:textId="77777777" w:rsidR="00E84832" w:rsidRPr="00E84832" w:rsidRDefault="00E84832" w:rsidP="00F06117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/>
            <w:tcBorders>
              <w:top w:val="single" w:sz="12" w:space="0" w:color="auto"/>
            </w:tcBorders>
            <w:vAlign w:val="center"/>
          </w:tcPr>
          <w:p w14:paraId="39958290" w14:textId="77777777" w:rsidR="00E84832" w:rsidRPr="00E84832" w:rsidRDefault="00E84832" w:rsidP="00F06117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BEAF58" w14:textId="77777777" w:rsidR="00E84832" w:rsidRPr="00E84832" w:rsidRDefault="00E84832" w:rsidP="00F06117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8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959A56D" w14:textId="77777777" w:rsidR="00E84832" w:rsidRPr="00E84832" w:rsidRDefault="00E84832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 підгрупа</w:t>
            </w:r>
          </w:p>
        </w:tc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F2C13FF" w14:textId="77777777" w:rsidR="00E84832" w:rsidRPr="00E84832" w:rsidRDefault="00E84832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2 підгрупа</w:t>
            </w:r>
          </w:p>
        </w:tc>
      </w:tr>
      <w:tr w:rsidR="00E84832" w:rsidRPr="00E84832" w14:paraId="79A58218" w14:textId="77777777" w:rsidTr="00F06117">
        <w:trPr>
          <w:trHeight w:val="335"/>
        </w:trPr>
        <w:tc>
          <w:tcPr>
            <w:tcW w:w="791" w:type="dxa"/>
            <w:vMerge/>
            <w:tcBorders>
              <w:bottom w:val="single" w:sz="12" w:space="0" w:color="auto"/>
            </w:tcBorders>
            <w:vAlign w:val="center"/>
          </w:tcPr>
          <w:p w14:paraId="15540AF7" w14:textId="77777777" w:rsidR="00E84832" w:rsidRPr="00E84832" w:rsidRDefault="00E84832" w:rsidP="00F06117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/>
            <w:tcBorders>
              <w:bottom w:val="single" w:sz="12" w:space="0" w:color="auto"/>
            </w:tcBorders>
            <w:vAlign w:val="center"/>
          </w:tcPr>
          <w:p w14:paraId="54355C21" w14:textId="77777777" w:rsidR="00E84832" w:rsidRPr="00E84832" w:rsidRDefault="00E84832" w:rsidP="00F06117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1C32E2" w14:textId="77777777" w:rsidR="00E84832" w:rsidRPr="00E84832" w:rsidRDefault="00E84832" w:rsidP="00F06117">
            <w:pPr>
              <w:spacing w:line="360" w:lineRule="auto"/>
              <w:jc w:val="center"/>
              <w:rPr>
                <w:lang w:val="uk-UA"/>
              </w:rPr>
            </w:pPr>
            <w:r w:rsidRPr="00E84832">
              <w:rPr>
                <w:b/>
                <w:bCs/>
                <w:lang w:val="uk-UA"/>
              </w:rPr>
              <w:t>Поч.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8DA39" w14:textId="77777777" w:rsidR="00E84832" w:rsidRPr="00E84832" w:rsidRDefault="00E84832" w:rsidP="00F06117">
            <w:pPr>
              <w:spacing w:line="360" w:lineRule="auto"/>
              <w:jc w:val="center"/>
              <w:rPr>
                <w:b/>
                <w:lang w:val="uk-UA"/>
              </w:rPr>
            </w:pPr>
            <w:r w:rsidRPr="00E84832">
              <w:rPr>
                <w:b/>
                <w:lang w:val="uk-UA"/>
              </w:rPr>
              <w:t>Кін.</w:t>
            </w:r>
          </w:p>
        </w:tc>
        <w:tc>
          <w:tcPr>
            <w:tcW w:w="2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38998B" w14:textId="77777777" w:rsidR="00E84832" w:rsidRPr="00E84832" w:rsidRDefault="00E84832" w:rsidP="00F06117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198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67455C" w14:textId="77777777" w:rsidR="00E84832" w:rsidRPr="00E84832" w:rsidRDefault="00E84832" w:rsidP="00F06117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85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DCA86D" w14:textId="77777777" w:rsidR="00E84832" w:rsidRPr="00E84832" w:rsidRDefault="00E84832" w:rsidP="00F06117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Ауд</w:t>
            </w:r>
          </w:p>
        </w:tc>
        <w:tc>
          <w:tcPr>
            <w:tcW w:w="296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361473" w14:textId="77777777" w:rsidR="00E84832" w:rsidRPr="00E84832" w:rsidRDefault="00E84832" w:rsidP="00F06117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22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BB31C1" w14:textId="77777777" w:rsidR="00E84832" w:rsidRPr="00E84832" w:rsidRDefault="00E84832" w:rsidP="00F06117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7098E0" w14:textId="77777777" w:rsidR="00E84832" w:rsidRPr="00E84832" w:rsidRDefault="00E84832" w:rsidP="00F06117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Ауд</w:t>
            </w:r>
          </w:p>
        </w:tc>
      </w:tr>
      <w:tr w:rsidR="00B71073" w:rsidRPr="00E84832" w14:paraId="07A70F61" w14:textId="77777777" w:rsidTr="00F06117">
        <w:trPr>
          <w:trHeight w:val="340"/>
        </w:trPr>
        <w:tc>
          <w:tcPr>
            <w:tcW w:w="791" w:type="dxa"/>
            <w:vMerge w:val="restart"/>
            <w:vAlign w:val="center"/>
          </w:tcPr>
          <w:p w14:paraId="5D7CBFD0" w14:textId="77777777" w:rsidR="00B71073" w:rsidRPr="00E84832" w:rsidRDefault="00B71073" w:rsidP="00F0611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ПН</w:t>
            </w:r>
          </w:p>
        </w:tc>
        <w:tc>
          <w:tcPr>
            <w:tcW w:w="565" w:type="dxa"/>
            <w:vAlign w:val="center"/>
          </w:tcPr>
          <w:p w14:paraId="15D77A63" w14:textId="77777777" w:rsidR="00B71073" w:rsidRPr="00E84832" w:rsidRDefault="00B71073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vAlign w:val="center"/>
          </w:tcPr>
          <w:p w14:paraId="067EEA0E" w14:textId="77777777" w:rsidR="00B71073" w:rsidRPr="00E84832" w:rsidRDefault="00B71073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DE5D681" w14:textId="77777777" w:rsidR="00B71073" w:rsidRPr="00E84832" w:rsidRDefault="00B71073" w:rsidP="00F0611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803" w:type="dxa"/>
            <w:gridSpan w:val="5"/>
            <w:vAlign w:val="center"/>
          </w:tcPr>
          <w:p w14:paraId="0562EE48" w14:textId="48BDCF6F" w:rsidR="00B71073" w:rsidRPr="00E84832" w:rsidRDefault="00B71073" w:rsidP="00F0611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71" w:type="dxa"/>
            <w:vAlign w:val="center"/>
          </w:tcPr>
          <w:p w14:paraId="3F5BE459" w14:textId="73F2E811" w:rsidR="00B71073" w:rsidRPr="00E84832" w:rsidRDefault="00B71073" w:rsidP="00F0611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14:paraId="4353F9E8" w14:textId="77777777" w:rsidR="00B71073" w:rsidRPr="00E84832" w:rsidRDefault="00B71073" w:rsidP="00F06117">
            <w:pPr>
              <w:contextualSpacing/>
              <w:jc w:val="center"/>
              <w:rPr>
                <w:lang w:val="uk-UA"/>
              </w:rPr>
            </w:pPr>
          </w:p>
        </w:tc>
      </w:tr>
      <w:tr w:rsidR="00B71073" w:rsidRPr="00E84832" w14:paraId="5AE21107" w14:textId="77777777" w:rsidTr="00F06117">
        <w:trPr>
          <w:trHeight w:val="340"/>
        </w:trPr>
        <w:tc>
          <w:tcPr>
            <w:tcW w:w="791" w:type="dxa"/>
            <w:vMerge/>
            <w:vAlign w:val="center"/>
          </w:tcPr>
          <w:p w14:paraId="2F05A467" w14:textId="77777777" w:rsidR="00B71073" w:rsidRPr="00E84832" w:rsidRDefault="00B71073" w:rsidP="00F0611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0680C4AF" w14:textId="77777777" w:rsidR="00B71073" w:rsidRPr="00E84832" w:rsidRDefault="00B71073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15062912" w14:textId="77777777" w:rsidR="00B71073" w:rsidRPr="00E84832" w:rsidRDefault="00B71073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862538F" w14:textId="77777777" w:rsidR="00B71073" w:rsidRPr="00E84832" w:rsidRDefault="00B71073" w:rsidP="00F0611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2992" w:type="dxa"/>
            <w:vAlign w:val="center"/>
          </w:tcPr>
          <w:p w14:paraId="5F2C5B61" w14:textId="0192DA17" w:rsidR="00B71073" w:rsidRPr="001558E9" w:rsidRDefault="00D415C7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Диференціальна психологія</w:t>
            </w:r>
          </w:p>
        </w:tc>
        <w:tc>
          <w:tcPr>
            <w:tcW w:w="1986" w:type="dxa"/>
            <w:vAlign w:val="center"/>
          </w:tcPr>
          <w:p w14:paraId="0257AE8F" w14:textId="5988F8E2" w:rsidR="00B71073" w:rsidRPr="001558E9" w:rsidRDefault="00D415C7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Шмідзен І. Ю.</w:t>
            </w:r>
          </w:p>
        </w:tc>
        <w:tc>
          <w:tcPr>
            <w:tcW w:w="856" w:type="dxa"/>
            <w:vAlign w:val="center"/>
          </w:tcPr>
          <w:p w14:paraId="5C4E53C4" w14:textId="4E627C20" w:rsidR="00B71073" w:rsidRPr="001558E9" w:rsidRDefault="00F06117" w:rsidP="00F0611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226</w:t>
            </w:r>
          </w:p>
        </w:tc>
        <w:tc>
          <w:tcPr>
            <w:tcW w:w="2969" w:type="dxa"/>
            <w:gridSpan w:val="2"/>
            <w:vAlign w:val="center"/>
          </w:tcPr>
          <w:p w14:paraId="2F4B6601" w14:textId="7050B24F" w:rsidR="00B71073" w:rsidRPr="001558E9" w:rsidRDefault="0053647D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Педагогічна психологія</w:t>
            </w:r>
          </w:p>
        </w:tc>
        <w:tc>
          <w:tcPr>
            <w:tcW w:w="2271" w:type="dxa"/>
            <w:vAlign w:val="center"/>
          </w:tcPr>
          <w:p w14:paraId="43BA8E8D" w14:textId="7C7BBFBA" w:rsidR="00B71073" w:rsidRPr="001558E9" w:rsidRDefault="001558E9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Шелевер О. В.</w:t>
            </w:r>
          </w:p>
        </w:tc>
        <w:tc>
          <w:tcPr>
            <w:tcW w:w="851" w:type="dxa"/>
            <w:vAlign w:val="center"/>
          </w:tcPr>
          <w:p w14:paraId="66FB89CB" w14:textId="4FFDD7D9" w:rsidR="00B71073" w:rsidRPr="00E84832" w:rsidRDefault="00F06117" w:rsidP="00F0611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234</w:t>
            </w:r>
          </w:p>
        </w:tc>
      </w:tr>
      <w:tr w:rsidR="00D415C7" w:rsidRPr="00E84832" w14:paraId="63BEDE1C" w14:textId="77777777" w:rsidTr="00F06117">
        <w:trPr>
          <w:trHeight w:val="340"/>
        </w:trPr>
        <w:tc>
          <w:tcPr>
            <w:tcW w:w="791" w:type="dxa"/>
            <w:vMerge/>
            <w:vAlign w:val="center"/>
          </w:tcPr>
          <w:p w14:paraId="2DB4230B" w14:textId="77777777" w:rsidR="00D415C7" w:rsidRPr="00E84832" w:rsidRDefault="00D415C7" w:rsidP="00F0611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72B12D3E" w14:textId="77777777" w:rsidR="00D415C7" w:rsidRPr="00E84832" w:rsidRDefault="00D415C7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122191F9" w14:textId="77777777" w:rsidR="00D415C7" w:rsidRPr="00E84832" w:rsidRDefault="00D415C7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CE9A70B" w14:textId="77777777" w:rsidR="00D415C7" w:rsidRPr="00E84832" w:rsidRDefault="00D415C7" w:rsidP="00F0611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2992" w:type="dxa"/>
            <w:vAlign w:val="center"/>
          </w:tcPr>
          <w:p w14:paraId="7FC37064" w14:textId="62D576B6" w:rsidR="00D415C7" w:rsidRPr="001558E9" w:rsidRDefault="0053647D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Педагогічна психологія</w:t>
            </w:r>
          </w:p>
        </w:tc>
        <w:tc>
          <w:tcPr>
            <w:tcW w:w="1986" w:type="dxa"/>
            <w:vAlign w:val="center"/>
          </w:tcPr>
          <w:p w14:paraId="66CF59CD" w14:textId="32774BEA" w:rsidR="00D415C7" w:rsidRPr="001558E9" w:rsidRDefault="001558E9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Шелевер О. В.</w:t>
            </w:r>
          </w:p>
        </w:tc>
        <w:tc>
          <w:tcPr>
            <w:tcW w:w="856" w:type="dxa"/>
            <w:vAlign w:val="center"/>
          </w:tcPr>
          <w:p w14:paraId="4DDA9EC6" w14:textId="1920E389" w:rsidR="00D415C7" w:rsidRPr="001558E9" w:rsidRDefault="00F06117" w:rsidP="00F0611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226</w:t>
            </w:r>
          </w:p>
        </w:tc>
        <w:tc>
          <w:tcPr>
            <w:tcW w:w="2969" w:type="dxa"/>
            <w:gridSpan w:val="2"/>
            <w:vAlign w:val="center"/>
          </w:tcPr>
          <w:p w14:paraId="50789B2A" w14:textId="0930BB8F" w:rsidR="00D415C7" w:rsidRPr="001558E9" w:rsidRDefault="00D415C7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Диференціальна психологія</w:t>
            </w:r>
          </w:p>
        </w:tc>
        <w:tc>
          <w:tcPr>
            <w:tcW w:w="2271" w:type="dxa"/>
            <w:vAlign w:val="center"/>
          </w:tcPr>
          <w:p w14:paraId="71F351F5" w14:textId="2D981FB6" w:rsidR="00D415C7" w:rsidRPr="001558E9" w:rsidRDefault="00D415C7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Шмідзен І. Ю.</w:t>
            </w:r>
          </w:p>
        </w:tc>
        <w:tc>
          <w:tcPr>
            <w:tcW w:w="851" w:type="dxa"/>
            <w:vAlign w:val="center"/>
          </w:tcPr>
          <w:p w14:paraId="1E9C0D81" w14:textId="62A70356" w:rsidR="00D415C7" w:rsidRPr="00E84832" w:rsidRDefault="00F06117" w:rsidP="00F0611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234</w:t>
            </w:r>
          </w:p>
        </w:tc>
      </w:tr>
      <w:tr w:rsidR="0053647D" w:rsidRPr="00E84832" w14:paraId="67BB7681" w14:textId="77777777" w:rsidTr="00F06117">
        <w:trPr>
          <w:trHeight w:val="390"/>
        </w:trPr>
        <w:tc>
          <w:tcPr>
            <w:tcW w:w="791" w:type="dxa"/>
            <w:vMerge/>
            <w:vAlign w:val="center"/>
          </w:tcPr>
          <w:p w14:paraId="2C5BC69E" w14:textId="77777777" w:rsidR="0053647D" w:rsidRPr="00E84832" w:rsidRDefault="0053647D" w:rsidP="00F0611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7DF6B32" w14:textId="77777777" w:rsidR="0053647D" w:rsidRPr="00E84832" w:rsidRDefault="0053647D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vAlign w:val="center"/>
          </w:tcPr>
          <w:p w14:paraId="3120482A" w14:textId="77777777" w:rsidR="0053647D" w:rsidRPr="00E84832" w:rsidRDefault="0053647D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E7D356B" w14:textId="77777777" w:rsidR="0053647D" w:rsidRPr="00E84832" w:rsidRDefault="0053647D" w:rsidP="00F0611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803" w:type="dxa"/>
            <w:gridSpan w:val="5"/>
            <w:tcBorders>
              <w:bottom w:val="single" w:sz="4" w:space="0" w:color="auto"/>
            </w:tcBorders>
            <w:vAlign w:val="center"/>
          </w:tcPr>
          <w:p w14:paraId="33D75368" w14:textId="01444017" w:rsidR="0053647D" w:rsidRPr="001558E9" w:rsidRDefault="0053647D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Педагогічна психологія (лекція)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14:paraId="4BDDD50E" w14:textId="325B508E" w:rsidR="0053647D" w:rsidRPr="001558E9" w:rsidRDefault="0053647D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Шелевер О. В.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18434504" w14:textId="6789197D" w:rsidR="0053647D" w:rsidRPr="00E84832" w:rsidRDefault="00F06117" w:rsidP="00F0611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В2</w:t>
            </w:r>
          </w:p>
        </w:tc>
      </w:tr>
      <w:tr w:rsidR="0053647D" w:rsidRPr="00E84832" w14:paraId="5C7B9897" w14:textId="77777777" w:rsidTr="00F06117">
        <w:trPr>
          <w:trHeight w:val="220"/>
        </w:trPr>
        <w:tc>
          <w:tcPr>
            <w:tcW w:w="791" w:type="dxa"/>
            <w:vMerge/>
            <w:tcBorders>
              <w:bottom w:val="single" w:sz="12" w:space="0" w:color="auto"/>
            </w:tcBorders>
            <w:vAlign w:val="center"/>
          </w:tcPr>
          <w:p w14:paraId="564856A2" w14:textId="77777777" w:rsidR="0053647D" w:rsidRPr="00E84832" w:rsidRDefault="0053647D" w:rsidP="00F0611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  <w:vAlign w:val="center"/>
          </w:tcPr>
          <w:p w14:paraId="30306786" w14:textId="703C50E2" w:rsidR="0053647D" w:rsidRPr="00E84832" w:rsidRDefault="0053647D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V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vAlign w:val="center"/>
          </w:tcPr>
          <w:p w14:paraId="4C0052B3" w14:textId="41D3F04B" w:rsidR="0053647D" w:rsidRPr="00E84832" w:rsidRDefault="0053647D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14:40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7180C2" w14:textId="64A61129" w:rsidR="0053647D" w:rsidRPr="00E84832" w:rsidRDefault="0053647D" w:rsidP="00F0611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16:00</w:t>
            </w:r>
          </w:p>
        </w:tc>
        <w:tc>
          <w:tcPr>
            <w:tcW w:w="8803" w:type="dxa"/>
            <w:gridSpan w:val="5"/>
            <w:tcBorders>
              <w:bottom w:val="single" w:sz="12" w:space="0" w:color="auto"/>
            </w:tcBorders>
            <w:vAlign w:val="center"/>
          </w:tcPr>
          <w:p w14:paraId="196C448A" w14:textId="5E6FB9C7" w:rsidR="0053647D" w:rsidRPr="001558E9" w:rsidRDefault="0053647D" w:rsidP="00F0611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71" w:type="dxa"/>
            <w:tcBorders>
              <w:bottom w:val="single" w:sz="12" w:space="0" w:color="auto"/>
            </w:tcBorders>
            <w:vAlign w:val="center"/>
          </w:tcPr>
          <w:p w14:paraId="709D60BE" w14:textId="5BC98E94" w:rsidR="0053647D" w:rsidRPr="001558E9" w:rsidRDefault="0053647D" w:rsidP="00F0611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609558C6" w14:textId="29BD4228" w:rsidR="0053647D" w:rsidRPr="00E84832" w:rsidRDefault="0053647D" w:rsidP="00F06117">
            <w:pPr>
              <w:contextualSpacing/>
              <w:jc w:val="center"/>
              <w:rPr>
                <w:lang w:val="uk-UA"/>
              </w:rPr>
            </w:pPr>
          </w:p>
        </w:tc>
      </w:tr>
      <w:tr w:rsidR="0053647D" w:rsidRPr="00E84832" w14:paraId="3D50AAA6" w14:textId="77777777" w:rsidTr="00F06117">
        <w:trPr>
          <w:trHeight w:val="204"/>
        </w:trPr>
        <w:tc>
          <w:tcPr>
            <w:tcW w:w="791" w:type="dxa"/>
            <w:vMerge w:val="restart"/>
            <w:tcBorders>
              <w:top w:val="single" w:sz="12" w:space="0" w:color="auto"/>
            </w:tcBorders>
            <w:vAlign w:val="center"/>
          </w:tcPr>
          <w:p w14:paraId="1DBE1AB7" w14:textId="77777777" w:rsidR="0053647D" w:rsidRPr="00E84832" w:rsidRDefault="0053647D" w:rsidP="00F0611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ВТ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14:paraId="2113AEE1" w14:textId="77777777" w:rsidR="0053647D" w:rsidRPr="00E84832" w:rsidRDefault="0053647D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0B28C3C2" w14:textId="77777777" w:rsidR="0053647D" w:rsidRPr="00E84832" w:rsidRDefault="0053647D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EAB109" w14:textId="77777777" w:rsidR="0053647D" w:rsidRPr="00E84832" w:rsidRDefault="0053647D" w:rsidP="00F0611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803" w:type="dxa"/>
            <w:gridSpan w:val="5"/>
            <w:tcBorders>
              <w:top w:val="single" w:sz="12" w:space="0" w:color="auto"/>
            </w:tcBorders>
            <w:vAlign w:val="center"/>
          </w:tcPr>
          <w:p w14:paraId="7C165D26" w14:textId="2A07623A" w:rsidR="0053647D" w:rsidRPr="001558E9" w:rsidRDefault="0053647D" w:rsidP="00F0611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71" w:type="dxa"/>
            <w:tcBorders>
              <w:top w:val="single" w:sz="12" w:space="0" w:color="auto"/>
            </w:tcBorders>
            <w:vAlign w:val="center"/>
          </w:tcPr>
          <w:p w14:paraId="7FB87DE5" w14:textId="3EA70F6B" w:rsidR="0053647D" w:rsidRPr="001558E9" w:rsidRDefault="0053647D" w:rsidP="00F0611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63C2A569" w14:textId="2F21CC4A" w:rsidR="0053647D" w:rsidRPr="00E84832" w:rsidRDefault="0053647D" w:rsidP="00F06117">
            <w:pPr>
              <w:contextualSpacing/>
              <w:jc w:val="center"/>
              <w:rPr>
                <w:lang w:val="uk-UA"/>
              </w:rPr>
            </w:pPr>
          </w:p>
        </w:tc>
      </w:tr>
      <w:tr w:rsidR="000C16D0" w:rsidRPr="00E84832" w14:paraId="3CE57CCB" w14:textId="77777777" w:rsidTr="00F06117">
        <w:trPr>
          <w:trHeight w:val="340"/>
        </w:trPr>
        <w:tc>
          <w:tcPr>
            <w:tcW w:w="791" w:type="dxa"/>
            <w:vMerge/>
            <w:vAlign w:val="center"/>
          </w:tcPr>
          <w:p w14:paraId="5AAF85A9" w14:textId="77777777" w:rsidR="000C16D0" w:rsidRPr="00E84832" w:rsidRDefault="000C16D0" w:rsidP="00F0611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1AA778B1" w14:textId="77777777" w:rsidR="000C16D0" w:rsidRPr="00E84832" w:rsidRDefault="000C16D0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25CDDF0A" w14:textId="77777777" w:rsidR="000C16D0" w:rsidRPr="00E84832" w:rsidRDefault="000C16D0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5F25A12" w14:textId="77777777" w:rsidR="000C16D0" w:rsidRPr="00E84832" w:rsidRDefault="000C16D0" w:rsidP="00F0611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803" w:type="dxa"/>
            <w:gridSpan w:val="5"/>
            <w:vAlign w:val="center"/>
          </w:tcPr>
          <w:p w14:paraId="2DEB90AD" w14:textId="51805362" w:rsidR="000C16D0" w:rsidRPr="001558E9" w:rsidRDefault="000C16D0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Теорії особистості (лекція)</w:t>
            </w:r>
          </w:p>
        </w:tc>
        <w:tc>
          <w:tcPr>
            <w:tcW w:w="2271" w:type="dxa"/>
            <w:vAlign w:val="center"/>
          </w:tcPr>
          <w:p w14:paraId="411A1005" w14:textId="430BA880" w:rsidR="000C16D0" w:rsidRPr="001558E9" w:rsidRDefault="000C16D0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Заболотна Н. М.</w:t>
            </w:r>
          </w:p>
        </w:tc>
        <w:tc>
          <w:tcPr>
            <w:tcW w:w="851" w:type="dxa"/>
            <w:vAlign w:val="center"/>
          </w:tcPr>
          <w:p w14:paraId="1FE55B1F" w14:textId="4D9AAFAE" w:rsidR="000C16D0" w:rsidRPr="00E84832" w:rsidRDefault="00F06117" w:rsidP="00F0611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В2</w:t>
            </w:r>
          </w:p>
        </w:tc>
      </w:tr>
      <w:tr w:rsidR="000C16D0" w:rsidRPr="00E84832" w14:paraId="69CC215E" w14:textId="77777777" w:rsidTr="00F06117">
        <w:trPr>
          <w:trHeight w:val="340"/>
        </w:trPr>
        <w:tc>
          <w:tcPr>
            <w:tcW w:w="791" w:type="dxa"/>
            <w:vMerge/>
            <w:vAlign w:val="center"/>
          </w:tcPr>
          <w:p w14:paraId="4AF14AFE" w14:textId="77777777" w:rsidR="000C16D0" w:rsidRPr="00E84832" w:rsidRDefault="000C16D0" w:rsidP="00F0611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25D6C48C" w14:textId="77777777" w:rsidR="000C16D0" w:rsidRPr="00E84832" w:rsidRDefault="000C16D0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3B3EF345" w14:textId="77777777" w:rsidR="000C16D0" w:rsidRPr="00E84832" w:rsidRDefault="000C16D0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90771AF" w14:textId="77777777" w:rsidR="000C16D0" w:rsidRPr="00E84832" w:rsidRDefault="000C16D0" w:rsidP="00F0611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803" w:type="dxa"/>
            <w:gridSpan w:val="5"/>
            <w:vAlign w:val="center"/>
          </w:tcPr>
          <w:p w14:paraId="2DA13BB0" w14:textId="2CFADB3B" w:rsidR="000C16D0" w:rsidRPr="001558E9" w:rsidRDefault="00411B86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Теорії особистості</w:t>
            </w:r>
          </w:p>
        </w:tc>
        <w:tc>
          <w:tcPr>
            <w:tcW w:w="2271" w:type="dxa"/>
            <w:vAlign w:val="center"/>
          </w:tcPr>
          <w:p w14:paraId="1D7BA52F" w14:textId="009A8A4E" w:rsidR="000C16D0" w:rsidRPr="001558E9" w:rsidRDefault="00411B86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Заболотна Н. М.</w:t>
            </w:r>
          </w:p>
        </w:tc>
        <w:tc>
          <w:tcPr>
            <w:tcW w:w="851" w:type="dxa"/>
            <w:vAlign w:val="center"/>
          </w:tcPr>
          <w:p w14:paraId="2B7CB22D" w14:textId="27F25388" w:rsidR="000C16D0" w:rsidRPr="00E84832" w:rsidRDefault="00F06117" w:rsidP="00F0611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226</w:t>
            </w:r>
          </w:p>
        </w:tc>
      </w:tr>
      <w:tr w:rsidR="000C16D0" w:rsidRPr="00E84832" w14:paraId="7317B929" w14:textId="77777777" w:rsidTr="00F06117">
        <w:trPr>
          <w:trHeight w:val="250"/>
        </w:trPr>
        <w:tc>
          <w:tcPr>
            <w:tcW w:w="791" w:type="dxa"/>
            <w:vMerge/>
            <w:vAlign w:val="center"/>
          </w:tcPr>
          <w:p w14:paraId="5728F5C1" w14:textId="77777777" w:rsidR="000C16D0" w:rsidRPr="00E84832" w:rsidRDefault="000C16D0" w:rsidP="00F0611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5968C873" w14:textId="77777777" w:rsidR="000C16D0" w:rsidRPr="00E84832" w:rsidRDefault="000C16D0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23DECDBA" w14:textId="77777777" w:rsidR="000C16D0" w:rsidRPr="00E84832" w:rsidRDefault="000C16D0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5872C44" w14:textId="77777777" w:rsidR="000C16D0" w:rsidRPr="00E84832" w:rsidRDefault="000C16D0" w:rsidP="00F0611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803" w:type="dxa"/>
            <w:gridSpan w:val="5"/>
            <w:vAlign w:val="center"/>
          </w:tcPr>
          <w:p w14:paraId="1DBA026C" w14:textId="17563868" w:rsidR="000C16D0" w:rsidRPr="001558E9" w:rsidRDefault="0011105A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Основи психологічної практики</w:t>
            </w:r>
          </w:p>
        </w:tc>
        <w:tc>
          <w:tcPr>
            <w:tcW w:w="2271" w:type="dxa"/>
            <w:vAlign w:val="center"/>
          </w:tcPr>
          <w:p w14:paraId="03FBBB49" w14:textId="12D6E2C0" w:rsidR="000C16D0" w:rsidRPr="001558E9" w:rsidRDefault="001558E9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Омелянська В. І.</w:t>
            </w:r>
          </w:p>
        </w:tc>
        <w:tc>
          <w:tcPr>
            <w:tcW w:w="851" w:type="dxa"/>
            <w:vAlign w:val="center"/>
          </w:tcPr>
          <w:p w14:paraId="6B4C8F06" w14:textId="33EAAFDB" w:rsidR="000C16D0" w:rsidRPr="00E84832" w:rsidRDefault="00F06117" w:rsidP="00F0611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226</w:t>
            </w:r>
          </w:p>
        </w:tc>
      </w:tr>
      <w:tr w:rsidR="000C16D0" w:rsidRPr="00E84832" w14:paraId="030D9DB8" w14:textId="77777777" w:rsidTr="00F06117">
        <w:trPr>
          <w:trHeight w:val="266"/>
        </w:trPr>
        <w:tc>
          <w:tcPr>
            <w:tcW w:w="791" w:type="dxa"/>
            <w:vMerge w:val="restart"/>
            <w:tcBorders>
              <w:top w:val="single" w:sz="12" w:space="0" w:color="auto"/>
            </w:tcBorders>
            <w:vAlign w:val="center"/>
          </w:tcPr>
          <w:p w14:paraId="70274DF5" w14:textId="77777777" w:rsidR="000C16D0" w:rsidRPr="00E84832" w:rsidRDefault="000C16D0" w:rsidP="00F0611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СР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14:paraId="2EE697C8" w14:textId="77777777" w:rsidR="000C16D0" w:rsidRPr="00E84832" w:rsidRDefault="000C16D0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5F599D29" w14:textId="77777777" w:rsidR="000C16D0" w:rsidRPr="00E84832" w:rsidRDefault="000C16D0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EF0F01" w14:textId="77777777" w:rsidR="000C16D0" w:rsidRPr="00E84832" w:rsidRDefault="000C16D0" w:rsidP="00F0611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803" w:type="dxa"/>
            <w:gridSpan w:val="5"/>
            <w:tcBorders>
              <w:top w:val="single" w:sz="12" w:space="0" w:color="auto"/>
            </w:tcBorders>
            <w:vAlign w:val="center"/>
          </w:tcPr>
          <w:p w14:paraId="6D1F5C6C" w14:textId="49D91BEA" w:rsidR="000C16D0" w:rsidRPr="001558E9" w:rsidRDefault="000C16D0" w:rsidP="00F0611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71" w:type="dxa"/>
            <w:tcBorders>
              <w:top w:val="single" w:sz="12" w:space="0" w:color="auto"/>
            </w:tcBorders>
            <w:vAlign w:val="center"/>
          </w:tcPr>
          <w:p w14:paraId="67298AE0" w14:textId="669A55C4" w:rsidR="000C16D0" w:rsidRPr="001558E9" w:rsidRDefault="000C16D0" w:rsidP="00F0611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3FC1A617" w14:textId="77777777" w:rsidR="000C16D0" w:rsidRPr="00E84832" w:rsidRDefault="000C16D0" w:rsidP="00F06117">
            <w:pPr>
              <w:contextualSpacing/>
              <w:jc w:val="center"/>
              <w:rPr>
                <w:lang w:val="uk-UA"/>
              </w:rPr>
            </w:pPr>
          </w:p>
        </w:tc>
      </w:tr>
      <w:tr w:rsidR="00F06117" w:rsidRPr="00E84832" w14:paraId="48C55AA5" w14:textId="77777777" w:rsidTr="00F06117">
        <w:trPr>
          <w:trHeight w:val="315"/>
        </w:trPr>
        <w:tc>
          <w:tcPr>
            <w:tcW w:w="791" w:type="dxa"/>
            <w:vMerge/>
            <w:textDirection w:val="btLr"/>
            <w:vAlign w:val="center"/>
          </w:tcPr>
          <w:p w14:paraId="3C685BC2" w14:textId="77777777" w:rsidR="00F06117" w:rsidRPr="00E84832" w:rsidRDefault="00F06117" w:rsidP="00F0611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 w:val="restart"/>
            <w:vAlign w:val="center"/>
          </w:tcPr>
          <w:p w14:paraId="0A94F900" w14:textId="77777777" w:rsidR="00F06117" w:rsidRPr="00E84832" w:rsidRDefault="00F06117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Merge w:val="restart"/>
            <w:vAlign w:val="center"/>
          </w:tcPr>
          <w:p w14:paraId="10211F1D" w14:textId="77777777" w:rsidR="00F06117" w:rsidRPr="00E84832" w:rsidRDefault="00F06117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vMerge w:val="restart"/>
            <w:tcBorders>
              <w:right w:val="single" w:sz="12" w:space="0" w:color="auto"/>
            </w:tcBorders>
            <w:vAlign w:val="center"/>
          </w:tcPr>
          <w:p w14:paraId="61B35228" w14:textId="77777777" w:rsidR="00F06117" w:rsidRPr="00E84832" w:rsidRDefault="00F06117" w:rsidP="00F0611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803" w:type="dxa"/>
            <w:gridSpan w:val="5"/>
            <w:vAlign w:val="center"/>
          </w:tcPr>
          <w:p w14:paraId="447D9C91" w14:textId="6DE162C9" w:rsidR="00F06117" w:rsidRPr="001558E9" w:rsidRDefault="00F06117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Основи психологічної практики (лекція)</w:t>
            </w:r>
          </w:p>
        </w:tc>
        <w:tc>
          <w:tcPr>
            <w:tcW w:w="2271" w:type="dxa"/>
            <w:vMerge w:val="restart"/>
            <w:vAlign w:val="center"/>
          </w:tcPr>
          <w:p w14:paraId="06BD2CA4" w14:textId="7A979B52" w:rsidR="00F06117" w:rsidRPr="001558E9" w:rsidRDefault="00F06117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Омелянська В. І.</w:t>
            </w:r>
          </w:p>
        </w:tc>
        <w:tc>
          <w:tcPr>
            <w:tcW w:w="851" w:type="dxa"/>
            <w:vMerge w:val="restart"/>
            <w:vAlign w:val="center"/>
          </w:tcPr>
          <w:p w14:paraId="2266472D" w14:textId="7496A6E8" w:rsidR="00F06117" w:rsidRPr="00E84832" w:rsidRDefault="00F06117" w:rsidP="00F0611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В2</w:t>
            </w:r>
          </w:p>
        </w:tc>
      </w:tr>
      <w:tr w:rsidR="00F06117" w:rsidRPr="00E84832" w14:paraId="61997D3D" w14:textId="77777777" w:rsidTr="00F06117">
        <w:trPr>
          <w:trHeight w:val="272"/>
        </w:trPr>
        <w:tc>
          <w:tcPr>
            <w:tcW w:w="791" w:type="dxa"/>
            <w:vMerge/>
            <w:textDirection w:val="btLr"/>
            <w:vAlign w:val="center"/>
          </w:tcPr>
          <w:p w14:paraId="00A8C66F" w14:textId="77777777" w:rsidR="00F06117" w:rsidRPr="00E84832" w:rsidRDefault="00F06117" w:rsidP="00F0611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Merge/>
            <w:vAlign w:val="center"/>
          </w:tcPr>
          <w:p w14:paraId="65D14AD7" w14:textId="77777777" w:rsidR="00F06117" w:rsidRPr="00E84832" w:rsidRDefault="00F06117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89" w:type="dxa"/>
            <w:vMerge/>
            <w:vAlign w:val="center"/>
          </w:tcPr>
          <w:p w14:paraId="293114FE" w14:textId="77777777" w:rsidR="00F06117" w:rsidRPr="00E84832" w:rsidRDefault="00F06117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vAlign w:val="center"/>
          </w:tcPr>
          <w:p w14:paraId="5AFF0F04" w14:textId="77777777" w:rsidR="00F06117" w:rsidRPr="00E84832" w:rsidRDefault="00F06117" w:rsidP="00F0611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803" w:type="dxa"/>
            <w:gridSpan w:val="5"/>
            <w:vAlign w:val="center"/>
          </w:tcPr>
          <w:p w14:paraId="05EFF5E2" w14:textId="3C0A756D" w:rsidR="00F06117" w:rsidRPr="001558E9" w:rsidRDefault="00F06117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Соціальна психологія</w:t>
            </w:r>
            <w:r>
              <w:rPr>
                <w:lang w:val="uk-UA"/>
              </w:rPr>
              <w:t xml:space="preserve"> (лекція)</w:t>
            </w:r>
          </w:p>
        </w:tc>
        <w:tc>
          <w:tcPr>
            <w:tcW w:w="2271" w:type="dxa"/>
            <w:vMerge/>
            <w:vAlign w:val="center"/>
          </w:tcPr>
          <w:p w14:paraId="61B88204" w14:textId="77777777" w:rsidR="00F06117" w:rsidRPr="001558E9" w:rsidRDefault="00F06117" w:rsidP="00F0611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1" w:type="dxa"/>
            <w:vMerge/>
            <w:vAlign w:val="center"/>
          </w:tcPr>
          <w:p w14:paraId="7E60C604" w14:textId="77777777" w:rsidR="00F06117" w:rsidRDefault="00F06117" w:rsidP="00F06117">
            <w:pPr>
              <w:contextualSpacing/>
              <w:jc w:val="center"/>
              <w:rPr>
                <w:lang w:val="uk-UA"/>
              </w:rPr>
            </w:pPr>
          </w:p>
        </w:tc>
      </w:tr>
      <w:tr w:rsidR="000C16D0" w:rsidRPr="00E84832" w14:paraId="72CC6C8A" w14:textId="77777777" w:rsidTr="00F06117">
        <w:trPr>
          <w:trHeight w:val="340"/>
        </w:trPr>
        <w:tc>
          <w:tcPr>
            <w:tcW w:w="791" w:type="dxa"/>
            <w:vMerge/>
            <w:textDirection w:val="btLr"/>
            <w:vAlign w:val="center"/>
          </w:tcPr>
          <w:p w14:paraId="563348DA" w14:textId="77777777" w:rsidR="000C16D0" w:rsidRPr="00E84832" w:rsidRDefault="000C16D0" w:rsidP="00F0611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087EB608" w14:textId="77777777" w:rsidR="000C16D0" w:rsidRPr="00E84832" w:rsidRDefault="000C16D0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0019F46D" w14:textId="77777777" w:rsidR="000C16D0" w:rsidRPr="00E84832" w:rsidRDefault="000C16D0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EC2B0D1" w14:textId="77777777" w:rsidR="000C16D0" w:rsidRPr="00E84832" w:rsidRDefault="000C16D0" w:rsidP="00F0611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2992" w:type="dxa"/>
            <w:vAlign w:val="center"/>
          </w:tcPr>
          <w:p w14:paraId="0E063D1D" w14:textId="77CB68EB" w:rsidR="000C16D0" w:rsidRPr="001558E9" w:rsidRDefault="000C16D0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 xml:space="preserve">Інформатика </w:t>
            </w:r>
          </w:p>
        </w:tc>
        <w:tc>
          <w:tcPr>
            <w:tcW w:w="1986" w:type="dxa"/>
            <w:vAlign w:val="center"/>
          </w:tcPr>
          <w:p w14:paraId="72CEACB7" w14:textId="79DFEE95" w:rsidR="000C16D0" w:rsidRPr="001558E9" w:rsidRDefault="000C16D0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Яворський П. В.</w:t>
            </w:r>
          </w:p>
        </w:tc>
        <w:tc>
          <w:tcPr>
            <w:tcW w:w="885" w:type="dxa"/>
            <w:gridSpan w:val="2"/>
            <w:vAlign w:val="center"/>
          </w:tcPr>
          <w:p w14:paraId="2CFB610E" w14:textId="053C7E84" w:rsidR="000C16D0" w:rsidRPr="001558E9" w:rsidRDefault="00F06117" w:rsidP="00F0611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226</w:t>
            </w:r>
          </w:p>
        </w:tc>
        <w:tc>
          <w:tcPr>
            <w:tcW w:w="2940" w:type="dxa"/>
            <w:vAlign w:val="center"/>
          </w:tcPr>
          <w:p w14:paraId="48BC68CB" w14:textId="77777777" w:rsidR="000C16D0" w:rsidRPr="001558E9" w:rsidRDefault="000C16D0" w:rsidP="00F0611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71" w:type="dxa"/>
            <w:vAlign w:val="center"/>
          </w:tcPr>
          <w:p w14:paraId="2063341D" w14:textId="280E5415" w:rsidR="000C16D0" w:rsidRPr="001558E9" w:rsidRDefault="000C16D0" w:rsidP="00F0611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14:paraId="18D30751" w14:textId="20904483" w:rsidR="000C16D0" w:rsidRPr="00E84832" w:rsidRDefault="000C16D0" w:rsidP="00F06117">
            <w:pPr>
              <w:contextualSpacing/>
              <w:jc w:val="center"/>
              <w:rPr>
                <w:lang w:val="uk-UA"/>
              </w:rPr>
            </w:pPr>
          </w:p>
        </w:tc>
      </w:tr>
      <w:tr w:rsidR="000C16D0" w:rsidRPr="00E84832" w14:paraId="09F5B3AF" w14:textId="77777777" w:rsidTr="00F06117">
        <w:trPr>
          <w:trHeight w:val="343"/>
        </w:trPr>
        <w:tc>
          <w:tcPr>
            <w:tcW w:w="791" w:type="dxa"/>
            <w:vMerge/>
            <w:textDirection w:val="btLr"/>
            <w:vAlign w:val="center"/>
          </w:tcPr>
          <w:p w14:paraId="276CDA3A" w14:textId="77777777" w:rsidR="000C16D0" w:rsidRPr="00E84832" w:rsidRDefault="000C16D0" w:rsidP="00F0611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15FCB2B9" w14:textId="77777777" w:rsidR="000C16D0" w:rsidRPr="00E84832" w:rsidRDefault="000C16D0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1A6119E8" w14:textId="77777777" w:rsidR="000C16D0" w:rsidRPr="00E84832" w:rsidRDefault="000C16D0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A2BA3B0" w14:textId="77777777" w:rsidR="000C16D0" w:rsidRPr="00E84832" w:rsidRDefault="000C16D0" w:rsidP="00F0611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2992" w:type="dxa"/>
            <w:vAlign w:val="center"/>
          </w:tcPr>
          <w:p w14:paraId="1905B5FF" w14:textId="6148245E" w:rsidR="000C16D0" w:rsidRPr="001558E9" w:rsidRDefault="000C16D0" w:rsidP="00F0611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986" w:type="dxa"/>
            <w:vAlign w:val="center"/>
          </w:tcPr>
          <w:p w14:paraId="22D35F1C" w14:textId="77777777" w:rsidR="000C16D0" w:rsidRPr="001558E9" w:rsidRDefault="000C16D0" w:rsidP="00F0611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85" w:type="dxa"/>
            <w:gridSpan w:val="2"/>
            <w:vAlign w:val="center"/>
          </w:tcPr>
          <w:p w14:paraId="5054571A" w14:textId="77777777" w:rsidR="000C16D0" w:rsidRPr="001558E9" w:rsidRDefault="000C16D0" w:rsidP="00F0611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940" w:type="dxa"/>
            <w:vAlign w:val="center"/>
          </w:tcPr>
          <w:p w14:paraId="38D6782E" w14:textId="2B396B1E" w:rsidR="000C16D0" w:rsidRPr="001558E9" w:rsidRDefault="000C16D0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 xml:space="preserve">Інформатика </w:t>
            </w:r>
          </w:p>
        </w:tc>
        <w:tc>
          <w:tcPr>
            <w:tcW w:w="2271" w:type="dxa"/>
            <w:vAlign w:val="center"/>
          </w:tcPr>
          <w:p w14:paraId="0B23B60E" w14:textId="54CF284D" w:rsidR="000C16D0" w:rsidRPr="001558E9" w:rsidRDefault="000C16D0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Яворський П. В.</w:t>
            </w:r>
          </w:p>
        </w:tc>
        <w:tc>
          <w:tcPr>
            <w:tcW w:w="851" w:type="dxa"/>
            <w:vAlign w:val="center"/>
          </w:tcPr>
          <w:p w14:paraId="740BF653" w14:textId="4633C776" w:rsidR="000C16D0" w:rsidRPr="00E84832" w:rsidRDefault="00F06117" w:rsidP="00F0611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226</w:t>
            </w:r>
          </w:p>
        </w:tc>
      </w:tr>
      <w:tr w:rsidR="000C16D0" w:rsidRPr="00E84832" w14:paraId="04F04CE8" w14:textId="77777777" w:rsidTr="00F06117">
        <w:trPr>
          <w:trHeight w:val="405"/>
        </w:trPr>
        <w:tc>
          <w:tcPr>
            <w:tcW w:w="791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503ABE75" w14:textId="77777777" w:rsidR="000C16D0" w:rsidRPr="00E84832" w:rsidRDefault="000C16D0" w:rsidP="00F0611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78A97860" w14:textId="4D78B597" w:rsidR="000C16D0" w:rsidRPr="00E84832" w:rsidRDefault="000C16D0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V</w:t>
            </w:r>
          </w:p>
        </w:tc>
        <w:tc>
          <w:tcPr>
            <w:tcW w:w="889" w:type="dxa"/>
            <w:vAlign w:val="center"/>
          </w:tcPr>
          <w:p w14:paraId="187BEDF8" w14:textId="2ADB3C4C" w:rsidR="000C16D0" w:rsidRPr="00E84832" w:rsidRDefault="000C16D0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564F691" w14:textId="37A4EC4D" w:rsidR="000C16D0" w:rsidRPr="00E84832" w:rsidRDefault="000C16D0" w:rsidP="00F0611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16:00</w:t>
            </w:r>
          </w:p>
        </w:tc>
        <w:tc>
          <w:tcPr>
            <w:tcW w:w="8803" w:type="dxa"/>
            <w:gridSpan w:val="5"/>
            <w:vAlign w:val="center"/>
          </w:tcPr>
          <w:p w14:paraId="53BF5BD7" w14:textId="6842D00A" w:rsidR="000C16D0" w:rsidRPr="001558E9" w:rsidRDefault="000C16D0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Антикорупція та доброчесність (лекція)</w:t>
            </w:r>
          </w:p>
        </w:tc>
        <w:tc>
          <w:tcPr>
            <w:tcW w:w="2271" w:type="dxa"/>
            <w:vAlign w:val="center"/>
          </w:tcPr>
          <w:p w14:paraId="7869DC0E" w14:textId="70D9A2AE" w:rsidR="000C16D0" w:rsidRPr="001558E9" w:rsidRDefault="000C16D0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Ворон Д. Л.</w:t>
            </w:r>
          </w:p>
        </w:tc>
        <w:tc>
          <w:tcPr>
            <w:tcW w:w="851" w:type="dxa"/>
            <w:vAlign w:val="center"/>
          </w:tcPr>
          <w:p w14:paraId="102C0CB6" w14:textId="2C825229" w:rsidR="000C16D0" w:rsidRPr="00E84832" w:rsidRDefault="00F06117" w:rsidP="00F0611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В2</w:t>
            </w:r>
          </w:p>
        </w:tc>
      </w:tr>
      <w:tr w:rsidR="000C16D0" w:rsidRPr="00E84832" w14:paraId="3287DA71" w14:textId="77777777" w:rsidTr="00F06117">
        <w:trPr>
          <w:trHeight w:val="340"/>
        </w:trPr>
        <w:tc>
          <w:tcPr>
            <w:tcW w:w="791" w:type="dxa"/>
            <w:vMerge w:val="restart"/>
            <w:tcBorders>
              <w:top w:val="single" w:sz="12" w:space="0" w:color="auto"/>
            </w:tcBorders>
            <w:vAlign w:val="center"/>
          </w:tcPr>
          <w:p w14:paraId="31FAF8D9" w14:textId="77777777" w:rsidR="000C16D0" w:rsidRPr="00E84832" w:rsidRDefault="000C16D0" w:rsidP="00F0611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ЧТ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14:paraId="0429601F" w14:textId="77777777" w:rsidR="000C16D0" w:rsidRPr="00E84832" w:rsidRDefault="000C16D0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42593D15" w14:textId="77777777" w:rsidR="000C16D0" w:rsidRPr="00E84832" w:rsidRDefault="000C16D0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8934D4" w14:textId="77777777" w:rsidR="000C16D0" w:rsidRPr="00E84832" w:rsidRDefault="000C16D0" w:rsidP="00F0611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803" w:type="dxa"/>
            <w:gridSpan w:val="5"/>
            <w:tcBorders>
              <w:top w:val="single" w:sz="12" w:space="0" w:color="auto"/>
            </w:tcBorders>
            <w:vAlign w:val="center"/>
          </w:tcPr>
          <w:p w14:paraId="7652FBC4" w14:textId="7BE044B6" w:rsidR="000C16D0" w:rsidRPr="001558E9" w:rsidRDefault="000C16D0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14:40            Диференціальна психологія (лекція)</w:t>
            </w:r>
          </w:p>
        </w:tc>
        <w:tc>
          <w:tcPr>
            <w:tcW w:w="2271" w:type="dxa"/>
            <w:tcBorders>
              <w:top w:val="single" w:sz="12" w:space="0" w:color="auto"/>
            </w:tcBorders>
            <w:vAlign w:val="center"/>
          </w:tcPr>
          <w:p w14:paraId="35502B21" w14:textId="0D579FF1" w:rsidR="000C16D0" w:rsidRPr="001558E9" w:rsidRDefault="001558E9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Шмідзен І. Ю.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5F935745" w14:textId="3C4F8B4F" w:rsidR="000C16D0" w:rsidRPr="00E84832" w:rsidRDefault="00F06117" w:rsidP="00F0611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В2</w:t>
            </w:r>
          </w:p>
        </w:tc>
      </w:tr>
      <w:tr w:rsidR="001558E9" w:rsidRPr="00E84832" w14:paraId="001CE72C" w14:textId="77777777" w:rsidTr="00F06117">
        <w:trPr>
          <w:trHeight w:val="340"/>
        </w:trPr>
        <w:tc>
          <w:tcPr>
            <w:tcW w:w="791" w:type="dxa"/>
            <w:vMerge/>
            <w:textDirection w:val="btLr"/>
            <w:vAlign w:val="center"/>
          </w:tcPr>
          <w:p w14:paraId="20D3FBDE" w14:textId="77777777" w:rsidR="001558E9" w:rsidRPr="00E84832" w:rsidRDefault="001558E9" w:rsidP="00F0611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7F722CD1" w14:textId="77777777" w:rsidR="001558E9" w:rsidRPr="00E84832" w:rsidRDefault="001558E9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5A2E3E78" w14:textId="77777777" w:rsidR="001558E9" w:rsidRPr="00E84832" w:rsidRDefault="001558E9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B1F54D7" w14:textId="77777777" w:rsidR="001558E9" w:rsidRPr="00E84832" w:rsidRDefault="001558E9" w:rsidP="00F0611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803" w:type="dxa"/>
            <w:gridSpan w:val="5"/>
            <w:vAlign w:val="center"/>
          </w:tcPr>
          <w:p w14:paraId="0204DD8F" w14:textId="48D5C090" w:rsidR="001558E9" w:rsidRPr="001558E9" w:rsidRDefault="001558E9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Соціальна психологія</w:t>
            </w:r>
          </w:p>
        </w:tc>
        <w:tc>
          <w:tcPr>
            <w:tcW w:w="2271" w:type="dxa"/>
            <w:vAlign w:val="center"/>
          </w:tcPr>
          <w:p w14:paraId="11D41F14" w14:textId="0C345B05" w:rsidR="001558E9" w:rsidRPr="001558E9" w:rsidRDefault="001558E9" w:rsidP="00F06117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Омелянська В. І.</w:t>
            </w:r>
          </w:p>
        </w:tc>
        <w:tc>
          <w:tcPr>
            <w:tcW w:w="851" w:type="dxa"/>
            <w:vAlign w:val="center"/>
          </w:tcPr>
          <w:p w14:paraId="11B8F85E" w14:textId="4FE3840A" w:rsidR="001558E9" w:rsidRPr="00E84832" w:rsidRDefault="00F06117" w:rsidP="00F0611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226</w:t>
            </w:r>
          </w:p>
        </w:tc>
      </w:tr>
      <w:tr w:rsidR="001558E9" w:rsidRPr="00E84832" w14:paraId="34EDE023" w14:textId="77777777" w:rsidTr="00F06117">
        <w:trPr>
          <w:trHeight w:val="195"/>
        </w:trPr>
        <w:tc>
          <w:tcPr>
            <w:tcW w:w="791" w:type="dxa"/>
            <w:vMerge/>
            <w:textDirection w:val="btLr"/>
            <w:vAlign w:val="center"/>
          </w:tcPr>
          <w:p w14:paraId="6FDD3F39" w14:textId="77777777" w:rsidR="001558E9" w:rsidRPr="00E84832" w:rsidRDefault="001558E9" w:rsidP="00F0611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15CF6F6A" w14:textId="77777777" w:rsidR="001558E9" w:rsidRPr="00E84832" w:rsidRDefault="001558E9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51F1E131" w14:textId="77777777" w:rsidR="001558E9" w:rsidRPr="00E84832" w:rsidRDefault="001558E9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758EAAB" w14:textId="77777777" w:rsidR="001558E9" w:rsidRPr="00E84832" w:rsidRDefault="001558E9" w:rsidP="00F0611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803" w:type="dxa"/>
            <w:gridSpan w:val="5"/>
            <w:vAlign w:val="center"/>
          </w:tcPr>
          <w:p w14:paraId="4F26881B" w14:textId="02EF4211" w:rsidR="001558E9" w:rsidRPr="001558E9" w:rsidRDefault="001558E9" w:rsidP="00F0611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71" w:type="dxa"/>
            <w:vAlign w:val="center"/>
          </w:tcPr>
          <w:p w14:paraId="144058AA" w14:textId="74BFF38C" w:rsidR="001558E9" w:rsidRPr="001558E9" w:rsidRDefault="001558E9" w:rsidP="00F06117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1" w:type="dxa"/>
            <w:vAlign w:val="center"/>
          </w:tcPr>
          <w:p w14:paraId="039637F8" w14:textId="096B4EF0" w:rsidR="001558E9" w:rsidRPr="00E84832" w:rsidRDefault="001558E9" w:rsidP="00F06117">
            <w:pPr>
              <w:contextualSpacing/>
              <w:jc w:val="center"/>
              <w:rPr>
                <w:lang w:val="uk-UA"/>
              </w:rPr>
            </w:pPr>
          </w:p>
        </w:tc>
      </w:tr>
      <w:tr w:rsidR="001558E9" w:rsidRPr="00E84832" w14:paraId="0264A959" w14:textId="77777777" w:rsidTr="00F06117">
        <w:trPr>
          <w:trHeight w:val="340"/>
        </w:trPr>
        <w:tc>
          <w:tcPr>
            <w:tcW w:w="791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24BC7DA7" w14:textId="77777777" w:rsidR="001558E9" w:rsidRPr="00E84832" w:rsidRDefault="001558E9" w:rsidP="00F0611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6E2D2876" w14:textId="77777777" w:rsidR="001558E9" w:rsidRPr="00E84832" w:rsidRDefault="001558E9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55762AEE" w14:textId="77777777" w:rsidR="001558E9" w:rsidRPr="00E84832" w:rsidRDefault="001558E9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159D43D" w14:textId="77777777" w:rsidR="001558E9" w:rsidRPr="00E84832" w:rsidRDefault="001558E9" w:rsidP="00F0611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803" w:type="dxa"/>
            <w:gridSpan w:val="5"/>
            <w:vAlign w:val="center"/>
          </w:tcPr>
          <w:p w14:paraId="5E2FF197" w14:textId="316E5901" w:rsidR="001558E9" w:rsidRPr="009F06DB" w:rsidRDefault="001558E9" w:rsidP="00F0611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Інформатика та математико-статистичні методи аналізу в психології (лекція)</w:t>
            </w:r>
          </w:p>
        </w:tc>
        <w:tc>
          <w:tcPr>
            <w:tcW w:w="2271" w:type="dxa"/>
            <w:vAlign w:val="center"/>
          </w:tcPr>
          <w:p w14:paraId="1FAF6115" w14:textId="77777777" w:rsidR="001558E9" w:rsidRDefault="001558E9" w:rsidP="00F0611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Матяшовська Б. О.</w:t>
            </w:r>
          </w:p>
          <w:p w14:paraId="705407FE" w14:textId="0E0C7148" w:rsidR="001558E9" w:rsidRPr="009F06DB" w:rsidRDefault="001558E9" w:rsidP="00F0611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Білак Ю. Ю.</w:t>
            </w:r>
          </w:p>
        </w:tc>
        <w:tc>
          <w:tcPr>
            <w:tcW w:w="851" w:type="dxa"/>
            <w:vAlign w:val="center"/>
          </w:tcPr>
          <w:p w14:paraId="62C388D1" w14:textId="2FC63190" w:rsidR="001558E9" w:rsidRPr="00E84832" w:rsidRDefault="001558E9" w:rsidP="00F06117">
            <w:pPr>
              <w:contextualSpacing/>
              <w:jc w:val="center"/>
              <w:rPr>
                <w:lang w:val="uk-UA"/>
              </w:rPr>
            </w:pPr>
          </w:p>
        </w:tc>
      </w:tr>
      <w:tr w:rsidR="001558E9" w:rsidRPr="00961FC7" w14:paraId="2241D4BF" w14:textId="77777777" w:rsidTr="00F06117">
        <w:trPr>
          <w:trHeight w:val="340"/>
        </w:trPr>
        <w:tc>
          <w:tcPr>
            <w:tcW w:w="791" w:type="dxa"/>
            <w:vMerge w:val="restart"/>
            <w:tcBorders>
              <w:top w:val="single" w:sz="12" w:space="0" w:color="auto"/>
            </w:tcBorders>
            <w:vAlign w:val="center"/>
          </w:tcPr>
          <w:p w14:paraId="6AC172A0" w14:textId="77777777" w:rsidR="001558E9" w:rsidRPr="00E84832" w:rsidRDefault="001558E9" w:rsidP="00F06117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ПТ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14:paraId="1A576648" w14:textId="77777777" w:rsidR="001558E9" w:rsidRPr="00E84832" w:rsidRDefault="001558E9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25FB8FD4" w14:textId="77777777" w:rsidR="001558E9" w:rsidRPr="00E84832" w:rsidRDefault="001558E9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C99048" w14:textId="77777777" w:rsidR="001558E9" w:rsidRPr="00E84832" w:rsidRDefault="001558E9" w:rsidP="00F0611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803" w:type="dxa"/>
            <w:gridSpan w:val="5"/>
            <w:tcBorders>
              <w:top w:val="single" w:sz="12" w:space="0" w:color="auto"/>
            </w:tcBorders>
            <w:vAlign w:val="center"/>
          </w:tcPr>
          <w:p w14:paraId="55B0F2F2" w14:textId="2BD87F4A" w:rsidR="001558E9" w:rsidRPr="009F06DB" w:rsidRDefault="001558E9" w:rsidP="00F0611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Соціологічні студії та соціальні моделі  (лекція)</w:t>
            </w:r>
          </w:p>
        </w:tc>
        <w:tc>
          <w:tcPr>
            <w:tcW w:w="2271" w:type="dxa"/>
            <w:tcBorders>
              <w:top w:val="single" w:sz="12" w:space="0" w:color="auto"/>
            </w:tcBorders>
            <w:vAlign w:val="center"/>
          </w:tcPr>
          <w:p w14:paraId="00651120" w14:textId="53822740" w:rsidR="001558E9" w:rsidRPr="009F06DB" w:rsidRDefault="001558E9" w:rsidP="00F0611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Д. М.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14:paraId="404E989F" w14:textId="66946F92" w:rsidR="001558E9" w:rsidRPr="00E84832" w:rsidRDefault="00F06117" w:rsidP="00F0611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В2</w:t>
            </w:r>
          </w:p>
        </w:tc>
      </w:tr>
      <w:tr w:rsidR="001558E9" w:rsidRPr="00E84832" w14:paraId="6DDBD2FF" w14:textId="77777777" w:rsidTr="00F06117">
        <w:trPr>
          <w:trHeight w:val="340"/>
        </w:trPr>
        <w:tc>
          <w:tcPr>
            <w:tcW w:w="791" w:type="dxa"/>
            <w:vMerge/>
            <w:textDirection w:val="btLr"/>
            <w:vAlign w:val="center"/>
          </w:tcPr>
          <w:p w14:paraId="528B621A" w14:textId="77777777" w:rsidR="001558E9" w:rsidRPr="00E84832" w:rsidRDefault="001558E9" w:rsidP="00F06117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483F5A8F" w14:textId="77777777" w:rsidR="001558E9" w:rsidRPr="00E84832" w:rsidRDefault="001558E9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4181F4FE" w14:textId="77777777" w:rsidR="001558E9" w:rsidRPr="00E84832" w:rsidRDefault="001558E9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1A09455" w14:textId="77777777" w:rsidR="001558E9" w:rsidRPr="00E84832" w:rsidRDefault="001558E9" w:rsidP="00F0611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803" w:type="dxa"/>
            <w:gridSpan w:val="5"/>
            <w:vAlign w:val="center"/>
          </w:tcPr>
          <w:p w14:paraId="78675578" w14:textId="602C9F0C" w:rsidR="001558E9" w:rsidRPr="009F06DB" w:rsidRDefault="001558E9" w:rsidP="00F0611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Соціологічні студії та соціальні моделі </w:t>
            </w:r>
          </w:p>
        </w:tc>
        <w:tc>
          <w:tcPr>
            <w:tcW w:w="2271" w:type="dxa"/>
            <w:vAlign w:val="center"/>
          </w:tcPr>
          <w:p w14:paraId="2F46DF92" w14:textId="35C228B7" w:rsidR="001558E9" w:rsidRPr="009F06DB" w:rsidRDefault="001558E9" w:rsidP="00F0611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Д. М.</w:t>
            </w:r>
          </w:p>
        </w:tc>
        <w:tc>
          <w:tcPr>
            <w:tcW w:w="851" w:type="dxa"/>
            <w:vAlign w:val="center"/>
          </w:tcPr>
          <w:p w14:paraId="4CFBAAFF" w14:textId="6AB46211" w:rsidR="001558E9" w:rsidRPr="00E84832" w:rsidRDefault="00F06117" w:rsidP="00F0611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226</w:t>
            </w:r>
          </w:p>
        </w:tc>
      </w:tr>
      <w:tr w:rsidR="001558E9" w:rsidRPr="00E84832" w14:paraId="5EE0BF91" w14:textId="77777777" w:rsidTr="00F06117">
        <w:trPr>
          <w:trHeight w:val="344"/>
        </w:trPr>
        <w:tc>
          <w:tcPr>
            <w:tcW w:w="791" w:type="dxa"/>
            <w:vMerge/>
            <w:textDirection w:val="btLr"/>
            <w:vAlign w:val="center"/>
          </w:tcPr>
          <w:p w14:paraId="253A8317" w14:textId="77777777" w:rsidR="001558E9" w:rsidRPr="00E84832" w:rsidRDefault="001558E9" w:rsidP="00F06117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50C3C5F9" w14:textId="77777777" w:rsidR="001558E9" w:rsidRPr="00E84832" w:rsidRDefault="001558E9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018EB947" w14:textId="77777777" w:rsidR="001558E9" w:rsidRPr="00E84832" w:rsidRDefault="001558E9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B6687C6" w14:textId="77777777" w:rsidR="001558E9" w:rsidRPr="00E84832" w:rsidRDefault="001558E9" w:rsidP="00F0611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803" w:type="dxa"/>
            <w:gridSpan w:val="5"/>
            <w:vAlign w:val="center"/>
          </w:tcPr>
          <w:p w14:paraId="7EFF653C" w14:textId="57BB4313" w:rsidR="001558E9" w:rsidRPr="00E84832" w:rsidRDefault="001558E9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271" w:type="dxa"/>
            <w:vAlign w:val="center"/>
          </w:tcPr>
          <w:p w14:paraId="26DB9D65" w14:textId="2ECF09E4" w:rsidR="001558E9" w:rsidRPr="00E84832" w:rsidRDefault="001558E9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Align w:val="center"/>
          </w:tcPr>
          <w:p w14:paraId="5231E310" w14:textId="6130F90B" w:rsidR="001558E9" w:rsidRPr="0068238B" w:rsidRDefault="001558E9" w:rsidP="00F06117">
            <w:pPr>
              <w:contextualSpacing/>
              <w:jc w:val="center"/>
              <w:rPr>
                <w:lang w:val="uk-UA"/>
              </w:rPr>
            </w:pPr>
          </w:p>
        </w:tc>
      </w:tr>
      <w:tr w:rsidR="001558E9" w:rsidRPr="00E84832" w14:paraId="1EE3B8F2" w14:textId="77777777" w:rsidTr="00F06117">
        <w:trPr>
          <w:trHeight w:val="340"/>
        </w:trPr>
        <w:tc>
          <w:tcPr>
            <w:tcW w:w="791" w:type="dxa"/>
            <w:vMerge/>
            <w:textDirection w:val="btLr"/>
            <w:vAlign w:val="center"/>
          </w:tcPr>
          <w:p w14:paraId="6F2206F3" w14:textId="77777777" w:rsidR="001558E9" w:rsidRPr="00E84832" w:rsidRDefault="001558E9" w:rsidP="00F06117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077179FD" w14:textId="77777777" w:rsidR="001558E9" w:rsidRPr="00E84832" w:rsidRDefault="001558E9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27618CFE" w14:textId="77777777" w:rsidR="001558E9" w:rsidRPr="00E84832" w:rsidRDefault="001558E9" w:rsidP="00F06117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46ABAF2" w14:textId="77777777" w:rsidR="001558E9" w:rsidRPr="00E84832" w:rsidRDefault="001558E9" w:rsidP="00F06117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803" w:type="dxa"/>
            <w:gridSpan w:val="5"/>
            <w:vAlign w:val="center"/>
          </w:tcPr>
          <w:p w14:paraId="3394E0F0" w14:textId="33221D7B" w:rsidR="001558E9" w:rsidRPr="00E84832" w:rsidRDefault="001558E9" w:rsidP="00F0611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Антикорупція та доброчесність </w:t>
            </w:r>
          </w:p>
        </w:tc>
        <w:tc>
          <w:tcPr>
            <w:tcW w:w="2271" w:type="dxa"/>
            <w:vAlign w:val="center"/>
          </w:tcPr>
          <w:p w14:paraId="718613F4" w14:textId="4831437B" w:rsidR="001558E9" w:rsidRPr="00E84832" w:rsidRDefault="001558E9" w:rsidP="00F0611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Ворон Д. Л.</w:t>
            </w:r>
          </w:p>
        </w:tc>
        <w:tc>
          <w:tcPr>
            <w:tcW w:w="851" w:type="dxa"/>
            <w:vAlign w:val="center"/>
          </w:tcPr>
          <w:p w14:paraId="3FB85D65" w14:textId="4433C3EB" w:rsidR="001558E9" w:rsidRPr="00E84832" w:rsidRDefault="00F06117" w:rsidP="00F06117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226</w:t>
            </w:r>
          </w:p>
        </w:tc>
      </w:tr>
    </w:tbl>
    <w:p w14:paraId="2522BDC3" w14:textId="4B9093D3" w:rsidR="00AA2EC3" w:rsidRDefault="00AA2EC3" w:rsidP="00E84832">
      <w:pPr>
        <w:rPr>
          <w:sz w:val="28"/>
          <w:szCs w:val="28"/>
        </w:rPr>
      </w:pPr>
    </w:p>
    <w:p w14:paraId="0483E291" w14:textId="77777777" w:rsidR="0023150B" w:rsidRDefault="0023150B" w:rsidP="00E84832">
      <w:pPr>
        <w:rPr>
          <w:sz w:val="28"/>
          <w:szCs w:val="28"/>
        </w:rPr>
      </w:pPr>
    </w:p>
    <w:tbl>
      <w:tblPr>
        <w:tblpPr w:leftFromText="180" w:rightFromText="180" w:vertAnchor="text" w:tblpX="-303" w:tblpY="1"/>
        <w:tblOverlap w:val="never"/>
        <w:tblW w:w="14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563"/>
        <w:gridCol w:w="889"/>
        <w:gridCol w:w="851"/>
        <w:gridCol w:w="3208"/>
        <w:gridCol w:w="32"/>
        <w:gridCol w:w="21"/>
        <w:gridCol w:w="1719"/>
        <w:gridCol w:w="108"/>
        <w:gridCol w:w="72"/>
        <w:gridCol w:w="765"/>
        <w:gridCol w:w="15"/>
        <w:gridCol w:w="32"/>
        <w:gridCol w:w="2694"/>
        <w:gridCol w:w="2267"/>
        <w:gridCol w:w="850"/>
        <w:gridCol w:w="8"/>
      </w:tblGrid>
      <w:tr w:rsidR="00E84832" w:rsidRPr="00E84832" w14:paraId="7668012D" w14:textId="77777777" w:rsidTr="00A64C6C">
        <w:trPr>
          <w:trHeight w:val="394"/>
        </w:trPr>
        <w:tc>
          <w:tcPr>
            <w:tcW w:w="792" w:type="dxa"/>
            <w:vMerge w:val="restart"/>
            <w:tcBorders>
              <w:top w:val="single" w:sz="12" w:space="0" w:color="auto"/>
            </w:tcBorders>
            <w:vAlign w:val="center"/>
          </w:tcPr>
          <w:p w14:paraId="5F530A4D" w14:textId="77777777" w:rsidR="00E84832" w:rsidRPr="00E84832" w:rsidRDefault="00E84832" w:rsidP="00A64C6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Merge w:val="restart"/>
            <w:tcBorders>
              <w:top w:val="single" w:sz="12" w:space="0" w:color="auto"/>
            </w:tcBorders>
            <w:vAlign w:val="center"/>
          </w:tcPr>
          <w:p w14:paraId="0FBF08F6" w14:textId="77777777" w:rsidR="00E84832" w:rsidRPr="00E84832" w:rsidRDefault="00E84832" w:rsidP="00A64C6C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C788CE" w14:textId="77777777" w:rsidR="00E84832" w:rsidRPr="00E84832" w:rsidRDefault="00E84832" w:rsidP="00A64C6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Години</w:t>
            </w:r>
          </w:p>
        </w:tc>
        <w:tc>
          <w:tcPr>
            <w:tcW w:w="11791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80C98" w14:textId="4469E608" w:rsidR="00E84832" w:rsidRPr="00E84832" w:rsidRDefault="0025362E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І</w:t>
            </w:r>
            <w:r w:rsidR="00E84832" w:rsidRPr="00E84832">
              <w:rPr>
                <w:b/>
                <w:bCs/>
                <w:lang w:val="uk-UA"/>
              </w:rPr>
              <w:t xml:space="preserve">І курс </w:t>
            </w:r>
            <w:r w:rsidR="00E84832" w:rsidRPr="00E84832">
              <w:rPr>
                <w:b/>
                <w:bCs/>
                <w:lang w:val="en-US"/>
              </w:rPr>
              <w:t xml:space="preserve"> </w:t>
            </w:r>
          </w:p>
        </w:tc>
      </w:tr>
      <w:tr w:rsidR="00E84832" w:rsidRPr="00E84832" w14:paraId="39EEEFF3" w14:textId="77777777" w:rsidTr="00A64C6C">
        <w:trPr>
          <w:trHeight w:val="243"/>
        </w:trPr>
        <w:tc>
          <w:tcPr>
            <w:tcW w:w="792" w:type="dxa"/>
            <w:vMerge/>
            <w:tcBorders>
              <w:top w:val="single" w:sz="12" w:space="0" w:color="auto"/>
            </w:tcBorders>
            <w:vAlign w:val="center"/>
          </w:tcPr>
          <w:p w14:paraId="0F021303" w14:textId="77777777" w:rsidR="00E84832" w:rsidRPr="00E84832" w:rsidRDefault="00E84832" w:rsidP="00A64C6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Merge/>
            <w:tcBorders>
              <w:top w:val="single" w:sz="12" w:space="0" w:color="auto"/>
            </w:tcBorders>
            <w:vAlign w:val="center"/>
          </w:tcPr>
          <w:p w14:paraId="5DA010B6" w14:textId="77777777" w:rsidR="00E84832" w:rsidRPr="00E84832" w:rsidRDefault="00E84832" w:rsidP="00A64C6C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0ADFFEA" w14:textId="77777777" w:rsidR="00E84832" w:rsidRPr="00E84832" w:rsidRDefault="00E84832" w:rsidP="00A64C6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79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FA022" w14:textId="79637628" w:rsidR="00E84832" w:rsidRPr="00E84832" w:rsidRDefault="00E84832" w:rsidP="00A64C6C">
            <w:pPr>
              <w:contextualSpacing/>
              <w:jc w:val="center"/>
              <w:rPr>
                <w:b/>
                <w:bCs/>
                <w:i/>
                <w:iCs/>
                <w:u w:val="single"/>
                <w:lang w:val="uk-UA"/>
              </w:rPr>
            </w:pPr>
            <w:r>
              <w:rPr>
                <w:b/>
                <w:bCs/>
                <w:i/>
                <w:iCs/>
                <w:u w:val="single"/>
                <w:lang w:val="uk-UA"/>
              </w:rPr>
              <w:t>2</w:t>
            </w:r>
            <w:r w:rsidRPr="00E84832">
              <w:rPr>
                <w:b/>
                <w:bCs/>
                <w:i/>
                <w:iCs/>
                <w:u w:val="single"/>
                <w:lang w:val="en-US"/>
              </w:rPr>
              <w:t xml:space="preserve"> </w:t>
            </w:r>
            <w:r w:rsidRPr="00E84832">
              <w:rPr>
                <w:b/>
                <w:bCs/>
                <w:i/>
                <w:iCs/>
                <w:u w:val="single"/>
                <w:lang w:val="uk-UA"/>
              </w:rPr>
              <w:t>група</w:t>
            </w:r>
          </w:p>
        </w:tc>
      </w:tr>
      <w:tr w:rsidR="00E84832" w:rsidRPr="00E84832" w14:paraId="48A40256" w14:textId="77777777" w:rsidTr="00A64C6C">
        <w:trPr>
          <w:trHeight w:val="234"/>
        </w:trPr>
        <w:tc>
          <w:tcPr>
            <w:tcW w:w="792" w:type="dxa"/>
            <w:vMerge/>
            <w:tcBorders>
              <w:top w:val="single" w:sz="12" w:space="0" w:color="auto"/>
            </w:tcBorders>
            <w:vAlign w:val="center"/>
          </w:tcPr>
          <w:p w14:paraId="1E780E94" w14:textId="77777777" w:rsidR="00E84832" w:rsidRPr="00E84832" w:rsidRDefault="00E84832" w:rsidP="00A64C6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Merge/>
            <w:tcBorders>
              <w:top w:val="single" w:sz="12" w:space="0" w:color="auto"/>
            </w:tcBorders>
            <w:vAlign w:val="center"/>
          </w:tcPr>
          <w:p w14:paraId="7ED3FA4F" w14:textId="77777777" w:rsidR="00E84832" w:rsidRPr="00E84832" w:rsidRDefault="00E84832" w:rsidP="00A64C6C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36B1E5" w14:textId="77777777" w:rsidR="00E84832" w:rsidRPr="00E84832" w:rsidRDefault="00E84832" w:rsidP="00A64C6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940" w:type="dxa"/>
            <w:gridSpan w:val="8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E536825" w14:textId="082CFEBD" w:rsidR="00E84832" w:rsidRPr="00E84832" w:rsidRDefault="00E84832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</w:t>
            </w:r>
            <w:r w:rsidRPr="00E84832">
              <w:rPr>
                <w:b/>
                <w:bCs/>
                <w:lang w:val="uk-UA"/>
              </w:rPr>
              <w:t xml:space="preserve"> підгрупа</w:t>
            </w:r>
          </w:p>
        </w:tc>
        <w:tc>
          <w:tcPr>
            <w:tcW w:w="5851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0CF37FF" w14:textId="36C79497" w:rsidR="00E84832" w:rsidRPr="00E84832" w:rsidRDefault="00E84832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</w:t>
            </w:r>
            <w:r w:rsidRPr="00E84832">
              <w:rPr>
                <w:b/>
                <w:bCs/>
                <w:lang w:val="uk-UA"/>
              </w:rPr>
              <w:t xml:space="preserve"> підгрупа</w:t>
            </w:r>
          </w:p>
        </w:tc>
      </w:tr>
      <w:tr w:rsidR="00E84832" w:rsidRPr="00E84832" w14:paraId="2ED6132B" w14:textId="77777777" w:rsidTr="00A64C6C">
        <w:trPr>
          <w:gridAfter w:val="1"/>
          <w:wAfter w:w="8" w:type="dxa"/>
          <w:trHeight w:val="372"/>
        </w:trPr>
        <w:tc>
          <w:tcPr>
            <w:tcW w:w="792" w:type="dxa"/>
            <w:vMerge/>
            <w:tcBorders>
              <w:bottom w:val="single" w:sz="12" w:space="0" w:color="auto"/>
            </w:tcBorders>
            <w:vAlign w:val="center"/>
          </w:tcPr>
          <w:p w14:paraId="56FA68C5" w14:textId="77777777" w:rsidR="00E84832" w:rsidRPr="00E84832" w:rsidRDefault="00E84832" w:rsidP="00A64C6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Merge/>
            <w:tcBorders>
              <w:bottom w:val="single" w:sz="12" w:space="0" w:color="auto"/>
            </w:tcBorders>
            <w:vAlign w:val="center"/>
          </w:tcPr>
          <w:p w14:paraId="5F922B00" w14:textId="77777777" w:rsidR="00E84832" w:rsidRPr="00E84832" w:rsidRDefault="00E84832" w:rsidP="00A64C6C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888C40" w14:textId="77777777" w:rsidR="00E84832" w:rsidRPr="00E84832" w:rsidRDefault="00E84832" w:rsidP="00A64C6C">
            <w:pPr>
              <w:spacing w:line="360" w:lineRule="auto"/>
              <w:jc w:val="center"/>
              <w:rPr>
                <w:lang w:val="uk-UA"/>
              </w:rPr>
            </w:pPr>
            <w:r w:rsidRPr="00E84832">
              <w:rPr>
                <w:b/>
                <w:bCs/>
                <w:lang w:val="uk-UA"/>
              </w:rPr>
              <w:t>Поч.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92048" w14:textId="77777777" w:rsidR="00E84832" w:rsidRPr="00E84832" w:rsidRDefault="00E84832" w:rsidP="00A64C6C">
            <w:pPr>
              <w:spacing w:line="360" w:lineRule="auto"/>
              <w:jc w:val="center"/>
              <w:rPr>
                <w:b/>
                <w:lang w:val="uk-UA"/>
              </w:rPr>
            </w:pPr>
            <w:r w:rsidRPr="00E84832">
              <w:rPr>
                <w:b/>
                <w:lang w:val="uk-UA"/>
              </w:rPr>
              <w:t>Кін.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D84A5D" w14:textId="77777777" w:rsidR="00E84832" w:rsidRPr="00E84832" w:rsidRDefault="00E84832" w:rsidP="00A64C6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182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A9B452" w14:textId="77777777" w:rsidR="00E84832" w:rsidRPr="00E84832" w:rsidRDefault="00E84832" w:rsidP="00A64C6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852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775BCB" w14:textId="77777777" w:rsidR="00E84832" w:rsidRPr="00E84832" w:rsidRDefault="00E84832" w:rsidP="00A64C6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Ауд</w:t>
            </w:r>
          </w:p>
        </w:tc>
        <w:tc>
          <w:tcPr>
            <w:tcW w:w="272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0968D1" w14:textId="77777777" w:rsidR="00E84832" w:rsidRPr="00E84832" w:rsidRDefault="00E84832" w:rsidP="00A64C6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22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06ED52" w14:textId="77777777" w:rsidR="00E84832" w:rsidRPr="00E84832" w:rsidRDefault="00E84832" w:rsidP="00A64C6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CB42FF" w14:textId="77777777" w:rsidR="00E84832" w:rsidRPr="00E84832" w:rsidRDefault="00E84832" w:rsidP="00A64C6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Ауд</w:t>
            </w:r>
          </w:p>
        </w:tc>
      </w:tr>
      <w:tr w:rsidR="00013CAF" w:rsidRPr="00E84832" w14:paraId="4C8D3F7B" w14:textId="77777777" w:rsidTr="00A64C6C">
        <w:trPr>
          <w:gridAfter w:val="1"/>
          <w:wAfter w:w="8" w:type="dxa"/>
          <w:trHeight w:val="340"/>
        </w:trPr>
        <w:tc>
          <w:tcPr>
            <w:tcW w:w="792" w:type="dxa"/>
            <w:vMerge w:val="restart"/>
            <w:vAlign w:val="center"/>
          </w:tcPr>
          <w:p w14:paraId="65AA2CFD" w14:textId="77777777" w:rsidR="00013CAF" w:rsidRPr="00E84832" w:rsidRDefault="00013CAF" w:rsidP="00A64C6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ПН</w:t>
            </w:r>
          </w:p>
        </w:tc>
        <w:tc>
          <w:tcPr>
            <w:tcW w:w="563" w:type="dxa"/>
            <w:vAlign w:val="center"/>
          </w:tcPr>
          <w:p w14:paraId="4C8CD3FB" w14:textId="77777777" w:rsidR="00013CAF" w:rsidRPr="00E84832" w:rsidRDefault="00013CAF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vAlign w:val="center"/>
          </w:tcPr>
          <w:p w14:paraId="51AD1781" w14:textId="77777777" w:rsidR="00013CAF" w:rsidRPr="00E84832" w:rsidRDefault="00013CAF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86B891A" w14:textId="77777777" w:rsidR="00013CAF" w:rsidRPr="00E84832" w:rsidRDefault="00013CAF" w:rsidP="00A64C6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666" w:type="dxa"/>
            <w:gridSpan w:val="10"/>
            <w:vAlign w:val="center"/>
          </w:tcPr>
          <w:p w14:paraId="50779119" w14:textId="560A8753" w:rsidR="00013CAF" w:rsidRPr="00E84832" w:rsidRDefault="00013CAF" w:rsidP="00A64C6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67" w:type="dxa"/>
            <w:vAlign w:val="center"/>
          </w:tcPr>
          <w:p w14:paraId="1606403B" w14:textId="2AECB5E3" w:rsidR="00013CAF" w:rsidRPr="00E84832" w:rsidRDefault="00013CAF" w:rsidP="00A64C6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08DACA3D" w14:textId="77777777" w:rsidR="00013CAF" w:rsidRPr="00E84832" w:rsidRDefault="00013CAF" w:rsidP="00A64C6C">
            <w:pPr>
              <w:contextualSpacing/>
              <w:jc w:val="center"/>
              <w:rPr>
                <w:lang w:val="uk-UA"/>
              </w:rPr>
            </w:pPr>
          </w:p>
        </w:tc>
      </w:tr>
      <w:tr w:rsidR="009F06DB" w:rsidRPr="00E84832" w14:paraId="7BB83EE7" w14:textId="77777777" w:rsidTr="00A64C6C">
        <w:trPr>
          <w:gridAfter w:val="1"/>
          <w:wAfter w:w="8" w:type="dxa"/>
          <w:trHeight w:val="340"/>
        </w:trPr>
        <w:tc>
          <w:tcPr>
            <w:tcW w:w="792" w:type="dxa"/>
            <w:vMerge/>
            <w:vAlign w:val="center"/>
          </w:tcPr>
          <w:p w14:paraId="61C929CC" w14:textId="77777777" w:rsidR="009F06DB" w:rsidRPr="00E84832" w:rsidRDefault="009F06DB" w:rsidP="00A64C6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7D556853" w14:textId="77777777" w:rsidR="009F06DB" w:rsidRPr="00E84832" w:rsidRDefault="009F06DB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50902399" w14:textId="77777777" w:rsidR="009F06DB" w:rsidRPr="00E84832" w:rsidRDefault="009F06DB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4B290B4" w14:textId="77777777" w:rsidR="009F06DB" w:rsidRPr="00E84832" w:rsidRDefault="009F06DB" w:rsidP="00A64C6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666" w:type="dxa"/>
            <w:gridSpan w:val="10"/>
            <w:vAlign w:val="center"/>
          </w:tcPr>
          <w:p w14:paraId="39BF9482" w14:textId="77777777" w:rsidR="009F06DB" w:rsidRPr="00E84832" w:rsidRDefault="009F06DB" w:rsidP="00A64C6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67" w:type="dxa"/>
            <w:vAlign w:val="center"/>
          </w:tcPr>
          <w:p w14:paraId="170078FF" w14:textId="12D2BD94" w:rsidR="009F06DB" w:rsidRPr="00E84832" w:rsidRDefault="009F06DB" w:rsidP="00A64C6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082E8530" w14:textId="77777777" w:rsidR="009F06DB" w:rsidRPr="00E84832" w:rsidRDefault="009F06DB" w:rsidP="00A64C6C">
            <w:pPr>
              <w:contextualSpacing/>
              <w:jc w:val="center"/>
              <w:rPr>
                <w:lang w:val="uk-UA"/>
              </w:rPr>
            </w:pPr>
          </w:p>
        </w:tc>
      </w:tr>
      <w:tr w:rsidR="000C16D0" w:rsidRPr="00E84832" w14:paraId="2DB30361" w14:textId="77777777" w:rsidTr="00A64C6C">
        <w:trPr>
          <w:gridAfter w:val="1"/>
          <w:wAfter w:w="8" w:type="dxa"/>
          <w:trHeight w:val="340"/>
        </w:trPr>
        <w:tc>
          <w:tcPr>
            <w:tcW w:w="792" w:type="dxa"/>
            <w:vMerge/>
            <w:vAlign w:val="center"/>
          </w:tcPr>
          <w:p w14:paraId="66521429" w14:textId="77777777" w:rsidR="000C16D0" w:rsidRPr="00E84832" w:rsidRDefault="000C16D0" w:rsidP="00A64C6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75DC46A0" w14:textId="77777777" w:rsidR="000C16D0" w:rsidRPr="00E84832" w:rsidRDefault="000C16D0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1E8E713F" w14:textId="77777777" w:rsidR="000C16D0" w:rsidRPr="00E84832" w:rsidRDefault="000C16D0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99B40F2" w14:textId="77777777" w:rsidR="000C16D0" w:rsidRPr="00E84832" w:rsidRDefault="000C16D0" w:rsidP="00A64C6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666" w:type="dxa"/>
            <w:gridSpan w:val="10"/>
            <w:vAlign w:val="center"/>
          </w:tcPr>
          <w:p w14:paraId="76712759" w14:textId="6BA7E4E3" w:rsidR="000C16D0" w:rsidRPr="00E84832" w:rsidRDefault="000C16D0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Теорії особистості</w:t>
            </w:r>
          </w:p>
        </w:tc>
        <w:tc>
          <w:tcPr>
            <w:tcW w:w="2267" w:type="dxa"/>
            <w:vAlign w:val="center"/>
          </w:tcPr>
          <w:p w14:paraId="02B90128" w14:textId="2304C603" w:rsidR="000C16D0" w:rsidRPr="00E84832" w:rsidRDefault="000C16D0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Заболотна Н. М.</w:t>
            </w:r>
          </w:p>
        </w:tc>
        <w:tc>
          <w:tcPr>
            <w:tcW w:w="850" w:type="dxa"/>
            <w:vAlign w:val="center"/>
          </w:tcPr>
          <w:p w14:paraId="0E6E0498" w14:textId="2CE5315F" w:rsidR="000C16D0" w:rsidRPr="00E84832" w:rsidRDefault="00F06117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53647D" w:rsidRPr="00E84832" w14:paraId="76CF31F6" w14:textId="77777777" w:rsidTr="00A64C6C">
        <w:trPr>
          <w:gridAfter w:val="1"/>
          <w:wAfter w:w="8" w:type="dxa"/>
          <w:trHeight w:val="383"/>
        </w:trPr>
        <w:tc>
          <w:tcPr>
            <w:tcW w:w="792" w:type="dxa"/>
            <w:vMerge/>
            <w:vAlign w:val="center"/>
          </w:tcPr>
          <w:p w14:paraId="479567A5" w14:textId="77777777" w:rsidR="0053647D" w:rsidRPr="00E84832" w:rsidRDefault="0053647D" w:rsidP="00A64C6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14:paraId="49B602C0" w14:textId="60BACD60" w:rsidR="0053647D" w:rsidRPr="00E84832" w:rsidRDefault="0053647D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vAlign w:val="center"/>
          </w:tcPr>
          <w:p w14:paraId="66946979" w14:textId="5348A1FB" w:rsidR="0053647D" w:rsidRPr="00E84832" w:rsidRDefault="0053647D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69F2C1C" w14:textId="1CF8CFF5" w:rsidR="0053647D" w:rsidRPr="00E84832" w:rsidRDefault="0053647D" w:rsidP="00A64C6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666" w:type="dxa"/>
            <w:gridSpan w:val="10"/>
            <w:tcBorders>
              <w:bottom w:val="single" w:sz="4" w:space="0" w:color="auto"/>
            </w:tcBorders>
            <w:vAlign w:val="center"/>
          </w:tcPr>
          <w:p w14:paraId="557663C8" w14:textId="5E01624F" w:rsidR="0053647D" w:rsidRPr="00E84832" w:rsidRDefault="0053647D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Педагогічна психологія (лекція)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14:paraId="63B85E89" w14:textId="13FC69E0" w:rsidR="0053647D" w:rsidRPr="00E84832" w:rsidRDefault="0053647D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Шелевер О. В.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30F8E34" w14:textId="4326F80D" w:rsidR="0053647D" w:rsidRPr="00E84832" w:rsidRDefault="00F06117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В2</w:t>
            </w:r>
          </w:p>
        </w:tc>
      </w:tr>
      <w:tr w:rsidR="0053647D" w:rsidRPr="00E84832" w14:paraId="2F88D1C8" w14:textId="77777777" w:rsidTr="00A64C6C">
        <w:trPr>
          <w:gridAfter w:val="1"/>
          <w:wAfter w:w="8" w:type="dxa"/>
          <w:trHeight w:val="313"/>
        </w:trPr>
        <w:tc>
          <w:tcPr>
            <w:tcW w:w="792" w:type="dxa"/>
            <w:vMerge/>
            <w:tcBorders>
              <w:bottom w:val="single" w:sz="12" w:space="0" w:color="auto"/>
            </w:tcBorders>
            <w:vAlign w:val="center"/>
          </w:tcPr>
          <w:p w14:paraId="14E2EA88" w14:textId="77777777" w:rsidR="0053647D" w:rsidRPr="00E84832" w:rsidRDefault="0053647D" w:rsidP="00A64C6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tcBorders>
              <w:bottom w:val="single" w:sz="12" w:space="0" w:color="auto"/>
            </w:tcBorders>
            <w:vAlign w:val="center"/>
          </w:tcPr>
          <w:p w14:paraId="604C0DE4" w14:textId="5671578B" w:rsidR="0053647D" w:rsidRPr="00E84832" w:rsidRDefault="0053647D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V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vAlign w:val="center"/>
          </w:tcPr>
          <w:p w14:paraId="60BDBD4A" w14:textId="553851F3" w:rsidR="0053647D" w:rsidRPr="00E84832" w:rsidRDefault="0053647D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14:40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13BB70" w14:textId="6CACCB0A" w:rsidR="0053647D" w:rsidRPr="00E84832" w:rsidRDefault="0053647D" w:rsidP="00A64C6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16:00</w:t>
            </w:r>
          </w:p>
        </w:tc>
        <w:tc>
          <w:tcPr>
            <w:tcW w:w="3240" w:type="dxa"/>
            <w:gridSpan w:val="2"/>
            <w:tcBorders>
              <w:bottom w:val="single" w:sz="12" w:space="0" w:color="auto"/>
            </w:tcBorders>
            <w:vAlign w:val="center"/>
          </w:tcPr>
          <w:p w14:paraId="120AA5AF" w14:textId="76256669" w:rsidR="0053647D" w:rsidRPr="00E84832" w:rsidRDefault="0053647D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Педагогічна психологія</w:t>
            </w:r>
          </w:p>
        </w:tc>
        <w:tc>
          <w:tcPr>
            <w:tcW w:w="1920" w:type="dxa"/>
            <w:gridSpan w:val="4"/>
            <w:tcBorders>
              <w:bottom w:val="single" w:sz="12" w:space="0" w:color="auto"/>
            </w:tcBorders>
            <w:vAlign w:val="center"/>
          </w:tcPr>
          <w:p w14:paraId="3CCB7CC8" w14:textId="45239EFE" w:rsidR="0053647D" w:rsidRPr="00E84832" w:rsidRDefault="001558E9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Шелевер О. В.</w:t>
            </w:r>
          </w:p>
        </w:tc>
        <w:tc>
          <w:tcPr>
            <w:tcW w:w="812" w:type="dxa"/>
            <w:gridSpan w:val="3"/>
            <w:tcBorders>
              <w:bottom w:val="single" w:sz="12" w:space="0" w:color="auto"/>
            </w:tcBorders>
            <w:vAlign w:val="center"/>
          </w:tcPr>
          <w:p w14:paraId="7F1B71C3" w14:textId="5791FBD7" w:rsidR="0053647D" w:rsidRPr="00E84832" w:rsidRDefault="00F06117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  <w:tc>
          <w:tcPr>
            <w:tcW w:w="2694" w:type="dxa"/>
            <w:tcBorders>
              <w:bottom w:val="single" w:sz="12" w:space="0" w:color="auto"/>
            </w:tcBorders>
            <w:vAlign w:val="center"/>
          </w:tcPr>
          <w:p w14:paraId="12FC32FB" w14:textId="77777777" w:rsidR="0053647D" w:rsidRPr="00E84832" w:rsidRDefault="0053647D" w:rsidP="00A64C6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67" w:type="dxa"/>
            <w:tcBorders>
              <w:bottom w:val="single" w:sz="12" w:space="0" w:color="auto"/>
            </w:tcBorders>
            <w:vAlign w:val="center"/>
          </w:tcPr>
          <w:p w14:paraId="3D82F6ED" w14:textId="49C483AC" w:rsidR="0053647D" w:rsidRPr="00E84832" w:rsidRDefault="0053647D" w:rsidP="00A64C6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6447BF75" w14:textId="68A97D56" w:rsidR="0053647D" w:rsidRPr="00E84832" w:rsidRDefault="0053647D" w:rsidP="00A64C6C">
            <w:pPr>
              <w:contextualSpacing/>
              <w:jc w:val="center"/>
              <w:rPr>
                <w:lang w:val="uk-UA"/>
              </w:rPr>
            </w:pPr>
          </w:p>
        </w:tc>
      </w:tr>
      <w:tr w:rsidR="00A751B0" w:rsidRPr="00E84832" w14:paraId="23BCE3BC" w14:textId="77777777" w:rsidTr="00A64C6C">
        <w:trPr>
          <w:gridAfter w:val="1"/>
          <w:wAfter w:w="8" w:type="dxa"/>
          <w:trHeight w:val="340"/>
        </w:trPr>
        <w:tc>
          <w:tcPr>
            <w:tcW w:w="792" w:type="dxa"/>
            <w:vMerge w:val="restart"/>
            <w:tcBorders>
              <w:top w:val="single" w:sz="12" w:space="0" w:color="auto"/>
            </w:tcBorders>
            <w:vAlign w:val="center"/>
          </w:tcPr>
          <w:p w14:paraId="05BC98BE" w14:textId="77777777" w:rsidR="00A751B0" w:rsidRPr="00E84832" w:rsidRDefault="00A751B0" w:rsidP="00A64C6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ВТ</w:t>
            </w:r>
          </w:p>
        </w:tc>
        <w:tc>
          <w:tcPr>
            <w:tcW w:w="563" w:type="dxa"/>
            <w:tcBorders>
              <w:top w:val="single" w:sz="12" w:space="0" w:color="auto"/>
            </w:tcBorders>
            <w:vAlign w:val="center"/>
          </w:tcPr>
          <w:p w14:paraId="2F3C5391" w14:textId="77777777" w:rsidR="00A751B0" w:rsidRPr="00E84832" w:rsidRDefault="00A751B0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385EB166" w14:textId="77777777" w:rsidR="00A751B0" w:rsidRPr="00E84832" w:rsidRDefault="00A751B0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C87A16" w14:textId="77777777" w:rsidR="00A751B0" w:rsidRPr="00E84832" w:rsidRDefault="00A751B0" w:rsidP="00A64C6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3240" w:type="dxa"/>
            <w:gridSpan w:val="2"/>
            <w:tcBorders>
              <w:top w:val="single" w:sz="12" w:space="0" w:color="auto"/>
            </w:tcBorders>
            <w:vAlign w:val="center"/>
          </w:tcPr>
          <w:p w14:paraId="688F35D6" w14:textId="35699983" w:rsidR="00A751B0" w:rsidRPr="00E84832" w:rsidRDefault="00A751B0" w:rsidP="00A64C6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920" w:type="dxa"/>
            <w:gridSpan w:val="4"/>
            <w:tcBorders>
              <w:top w:val="single" w:sz="12" w:space="0" w:color="auto"/>
            </w:tcBorders>
            <w:vAlign w:val="center"/>
          </w:tcPr>
          <w:p w14:paraId="1B2537CB" w14:textId="77777777" w:rsidR="00A751B0" w:rsidRPr="00E84832" w:rsidRDefault="00A751B0" w:rsidP="00A64C6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12" w:type="dxa"/>
            <w:gridSpan w:val="3"/>
            <w:tcBorders>
              <w:top w:val="single" w:sz="12" w:space="0" w:color="auto"/>
            </w:tcBorders>
            <w:vAlign w:val="center"/>
          </w:tcPr>
          <w:p w14:paraId="5BF6B763" w14:textId="77777777" w:rsidR="00A751B0" w:rsidRPr="00E84832" w:rsidRDefault="00A751B0" w:rsidP="00A64C6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694" w:type="dxa"/>
            <w:tcBorders>
              <w:top w:val="single" w:sz="12" w:space="0" w:color="auto"/>
            </w:tcBorders>
            <w:vAlign w:val="center"/>
          </w:tcPr>
          <w:p w14:paraId="2A818498" w14:textId="370D241F" w:rsidR="00A751B0" w:rsidRPr="00E84832" w:rsidRDefault="00A751B0" w:rsidP="00A64C6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67" w:type="dxa"/>
            <w:tcBorders>
              <w:top w:val="single" w:sz="12" w:space="0" w:color="auto"/>
            </w:tcBorders>
            <w:vAlign w:val="center"/>
          </w:tcPr>
          <w:p w14:paraId="59114349" w14:textId="1D7B9EA3" w:rsidR="00A751B0" w:rsidRPr="00E84832" w:rsidRDefault="00A751B0" w:rsidP="00A64C6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064F1A9E" w14:textId="4F8AD159" w:rsidR="00A751B0" w:rsidRPr="00E84832" w:rsidRDefault="00A751B0" w:rsidP="00A64C6C">
            <w:pPr>
              <w:contextualSpacing/>
              <w:jc w:val="center"/>
              <w:rPr>
                <w:lang w:val="uk-UA"/>
              </w:rPr>
            </w:pPr>
          </w:p>
        </w:tc>
      </w:tr>
      <w:tr w:rsidR="000C16D0" w:rsidRPr="00E84832" w14:paraId="306B2A68" w14:textId="77777777" w:rsidTr="00A64C6C">
        <w:trPr>
          <w:gridAfter w:val="1"/>
          <w:wAfter w:w="8" w:type="dxa"/>
          <w:trHeight w:val="340"/>
        </w:trPr>
        <w:tc>
          <w:tcPr>
            <w:tcW w:w="792" w:type="dxa"/>
            <w:vMerge/>
            <w:vAlign w:val="center"/>
          </w:tcPr>
          <w:p w14:paraId="20796FF3" w14:textId="77777777" w:rsidR="000C16D0" w:rsidRPr="00E84832" w:rsidRDefault="000C16D0" w:rsidP="00A64C6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6DC89025" w14:textId="77777777" w:rsidR="000C16D0" w:rsidRPr="00E84832" w:rsidRDefault="000C16D0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424ED799" w14:textId="77777777" w:rsidR="000C16D0" w:rsidRPr="00E84832" w:rsidRDefault="000C16D0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5B1E1AB" w14:textId="77777777" w:rsidR="000C16D0" w:rsidRPr="00E84832" w:rsidRDefault="000C16D0" w:rsidP="00A64C6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666" w:type="dxa"/>
            <w:gridSpan w:val="10"/>
            <w:vAlign w:val="center"/>
          </w:tcPr>
          <w:p w14:paraId="1F98FB5C" w14:textId="513D019B" w:rsidR="000C16D0" w:rsidRPr="00E84832" w:rsidRDefault="000C16D0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Теорії особистості</w:t>
            </w:r>
            <w:r w:rsidR="0011105A">
              <w:rPr>
                <w:lang w:val="uk-UA"/>
              </w:rPr>
              <w:t xml:space="preserve"> (лекція)</w:t>
            </w:r>
          </w:p>
        </w:tc>
        <w:tc>
          <w:tcPr>
            <w:tcW w:w="2267" w:type="dxa"/>
            <w:vAlign w:val="center"/>
          </w:tcPr>
          <w:p w14:paraId="1101AFD2" w14:textId="12908FB8" w:rsidR="000C16D0" w:rsidRPr="00E84832" w:rsidRDefault="000C16D0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Заболотна Н. М.</w:t>
            </w:r>
          </w:p>
        </w:tc>
        <w:tc>
          <w:tcPr>
            <w:tcW w:w="850" w:type="dxa"/>
            <w:vAlign w:val="center"/>
          </w:tcPr>
          <w:p w14:paraId="08C2B374" w14:textId="7ABAE35E" w:rsidR="000C16D0" w:rsidRPr="00E84832" w:rsidRDefault="00F06117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В2</w:t>
            </w:r>
          </w:p>
        </w:tc>
      </w:tr>
      <w:tr w:rsidR="00A751B0" w:rsidRPr="00E84832" w14:paraId="59431E76" w14:textId="77777777" w:rsidTr="00A64C6C">
        <w:trPr>
          <w:gridAfter w:val="1"/>
          <w:wAfter w:w="8" w:type="dxa"/>
          <w:trHeight w:val="340"/>
        </w:trPr>
        <w:tc>
          <w:tcPr>
            <w:tcW w:w="792" w:type="dxa"/>
            <w:vMerge/>
            <w:vAlign w:val="center"/>
          </w:tcPr>
          <w:p w14:paraId="1A469347" w14:textId="77777777" w:rsidR="00A751B0" w:rsidRPr="00E84832" w:rsidRDefault="00A751B0" w:rsidP="00A64C6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208CC6D0" w14:textId="77777777" w:rsidR="00A751B0" w:rsidRPr="00E84832" w:rsidRDefault="00A751B0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53B3DFFF" w14:textId="77777777" w:rsidR="00A751B0" w:rsidRPr="00E84832" w:rsidRDefault="00A751B0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6A50996" w14:textId="77777777" w:rsidR="00A751B0" w:rsidRPr="00E84832" w:rsidRDefault="00A751B0" w:rsidP="00A64C6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666" w:type="dxa"/>
            <w:gridSpan w:val="10"/>
            <w:vAlign w:val="center"/>
          </w:tcPr>
          <w:p w14:paraId="746D920F" w14:textId="5FF52BD5" w:rsidR="00A751B0" w:rsidRPr="00E84832" w:rsidRDefault="0011105A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психологічної практики</w:t>
            </w:r>
          </w:p>
        </w:tc>
        <w:tc>
          <w:tcPr>
            <w:tcW w:w="2267" w:type="dxa"/>
            <w:vAlign w:val="center"/>
          </w:tcPr>
          <w:p w14:paraId="2A895019" w14:textId="27525FAE" w:rsidR="00A751B0" w:rsidRPr="00E84832" w:rsidRDefault="001558E9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Омелянська В. І.</w:t>
            </w:r>
          </w:p>
        </w:tc>
        <w:tc>
          <w:tcPr>
            <w:tcW w:w="850" w:type="dxa"/>
            <w:vAlign w:val="center"/>
          </w:tcPr>
          <w:p w14:paraId="70D2924A" w14:textId="0D3B0984" w:rsidR="00A751B0" w:rsidRPr="00E84832" w:rsidRDefault="00A64C6C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</w:tr>
      <w:tr w:rsidR="00A751B0" w:rsidRPr="00E84832" w14:paraId="1BEC3E27" w14:textId="77777777" w:rsidTr="00A64C6C">
        <w:trPr>
          <w:gridAfter w:val="1"/>
          <w:wAfter w:w="8" w:type="dxa"/>
          <w:trHeight w:val="340"/>
        </w:trPr>
        <w:tc>
          <w:tcPr>
            <w:tcW w:w="792" w:type="dxa"/>
            <w:vMerge/>
            <w:vAlign w:val="center"/>
          </w:tcPr>
          <w:p w14:paraId="7EF47F30" w14:textId="77777777" w:rsidR="00A751B0" w:rsidRPr="00E84832" w:rsidRDefault="00A751B0" w:rsidP="00A64C6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04C04AFA" w14:textId="77777777" w:rsidR="00A751B0" w:rsidRPr="00E84832" w:rsidRDefault="00A751B0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60091A15" w14:textId="77777777" w:rsidR="00A751B0" w:rsidRPr="00E84832" w:rsidRDefault="00A751B0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83A797C" w14:textId="77777777" w:rsidR="00A751B0" w:rsidRPr="00E84832" w:rsidRDefault="00A751B0" w:rsidP="00A64C6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666" w:type="dxa"/>
            <w:gridSpan w:val="10"/>
            <w:vAlign w:val="center"/>
          </w:tcPr>
          <w:p w14:paraId="56536C6D" w14:textId="5B773B1F" w:rsidR="00A751B0" w:rsidRPr="00E84832" w:rsidRDefault="00A751B0" w:rsidP="00A64C6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67" w:type="dxa"/>
            <w:vAlign w:val="center"/>
          </w:tcPr>
          <w:p w14:paraId="59737E64" w14:textId="366BAA76" w:rsidR="00A751B0" w:rsidRPr="00E84832" w:rsidRDefault="00A751B0" w:rsidP="00A64C6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3EC4B8A4" w14:textId="77777777" w:rsidR="00A751B0" w:rsidRPr="00E84832" w:rsidRDefault="00A751B0" w:rsidP="00A64C6C">
            <w:pPr>
              <w:contextualSpacing/>
              <w:jc w:val="center"/>
              <w:rPr>
                <w:lang w:val="uk-UA"/>
              </w:rPr>
            </w:pPr>
          </w:p>
        </w:tc>
      </w:tr>
      <w:tr w:rsidR="0011105A" w:rsidRPr="00E84832" w14:paraId="10FC591E" w14:textId="77777777" w:rsidTr="00A64C6C">
        <w:trPr>
          <w:gridAfter w:val="1"/>
          <w:wAfter w:w="8" w:type="dxa"/>
          <w:trHeight w:val="340"/>
        </w:trPr>
        <w:tc>
          <w:tcPr>
            <w:tcW w:w="792" w:type="dxa"/>
            <w:vMerge/>
            <w:vAlign w:val="center"/>
          </w:tcPr>
          <w:p w14:paraId="5BE51E8E" w14:textId="77777777" w:rsidR="0011105A" w:rsidRPr="00E84832" w:rsidRDefault="0011105A" w:rsidP="00A64C6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7FD20F24" w14:textId="189FC0A7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V</w:t>
            </w:r>
          </w:p>
        </w:tc>
        <w:tc>
          <w:tcPr>
            <w:tcW w:w="889" w:type="dxa"/>
            <w:vAlign w:val="center"/>
          </w:tcPr>
          <w:p w14:paraId="389BC4F3" w14:textId="533DF39C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ADF7545" w14:textId="5E2FD455" w:rsidR="0011105A" w:rsidRPr="00E84832" w:rsidRDefault="0011105A" w:rsidP="00A64C6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16:00</w:t>
            </w:r>
          </w:p>
        </w:tc>
        <w:tc>
          <w:tcPr>
            <w:tcW w:w="5925" w:type="dxa"/>
            <w:gridSpan w:val="7"/>
            <w:vAlign w:val="center"/>
          </w:tcPr>
          <w:p w14:paraId="6AD59241" w14:textId="62717388" w:rsidR="0011105A" w:rsidRPr="00E84832" w:rsidRDefault="0011105A" w:rsidP="00A64C6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741" w:type="dxa"/>
            <w:gridSpan w:val="3"/>
            <w:vAlign w:val="center"/>
          </w:tcPr>
          <w:p w14:paraId="1E4386FE" w14:textId="539D5ED7" w:rsidR="0011105A" w:rsidRPr="00E84832" w:rsidRDefault="0011105A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Педагогічна психологія</w:t>
            </w:r>
          </w:p>
        </w:tc>
        <w:tc>
          <w:tcPr>
            <w:tcW w:w="2267" w:type="dxa"/>
            <w:vAlign w:val="center"/>
          </w:tcPr>
          <w:p w14:paraId="70E64A95" w14:textId="4E8725AF" w:rsidR="0011105A" w:rsidRPr="00E84832" w:rsidRDefault="00BA4084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Шелевер О. В.</w:t>
            </w:r>
          </w:p>
        </w:tc>
        <w:tc>
          <w:tcPr>
            <w:tcW w:w="850" w:type="dxa"/>
            <w:vAlign w:val="center"/>
          </w:tcPr>
          <w:p w14:paraId="4DC81C8E" w14:textId="00C1376E" w:rsidR="0011105A" w:rsidRPr="00E84832" w:rsidRDefault="00A64C6C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</w:tr>
      <w:tr w:rsidR="0011105A" w:rsidRPr="00E84832" w14:paraId="3ACD42BC" w14:textId="77777777" w:rsidTr="00A64C6C">
        <w:trPr>
          <w:gridAfter w:val="1"/>
          <w:wAfter w:w="8" w:type="dxa"/>
          <w:trHeight w:val="340"/>
        </w:trPr>
        <w:tc>
          <w:tcPr>
            <w:tcW w:w="792" w:type="dxa"/>
            <w:vMerge w:val="restart"/>
            <w:tcBorders>
              <w:top w:val="single" w:sz="12" w:space="0" w:color="auto"/>
            </w:tcBorders>
            <w:vAlign w:val="center"/>
          </w:tcPr>
          <w:p w14:paraId="51191816" w14:textId="77777777" w:rsidR="0011105A" w:rsidRPr="00E84832" w:rsidRDefault="0011105A" w:rsidP="00A64C6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СР</w:t>
            </w:r>
          </w:p>
        </w:tc>
        <w:tc>
          <w:tcPr>
            <w:tcW w:w="563" w:type="dxa"/>
            <w:tcBorders>
              <w:top w:val="single" w:sz="12" w:space="0" w:color="auto"/>
            </w:tcBorders>
            <w:vAlign w:val="center"/>
          </w:tcPr>
          <w:p w14:paraId="4ABDED7E" w14:textId="77777777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734CCB05" w14:textId="77777777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156D42" w14:textId="77777777" w:rsidR="0011105A" w:rsidRPr="00E84832" w:rsidRDefault="0011105A" w:rsidP="00A64C6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666" w:type="dxa"/>
            <w:gridSpan w:val="10"/>
            <w:tcBorders>
              <w:top w:val="single" w:sz="12" w:space="0" w:color="auto"/>
            </w:tcBorders>
            <w:vAlign w:val="center"/>
          </w:tcPr>
          <w:p w14:paraId="394525B7" w14:textId="77777777" w:rsidR="0011105A" w:rsidRPr="00E84832" w:rsidRDefault="0011105A" w:rsidP="00A64C6C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267" w:type="dxa"/>
            <w:tcBorders>
              <w:top w:val="single" w:sz="12" w:space="0" w:color="auto"/>
            </w:tcBorders>
            <w:vAlign w:val="center"/>
          </w:tcPr>
          <w:p w14:paraId="100CB075" w14:textId="46F828E1" w:rsidR="0011105A" w:rsidRPr="00E84832" w:rsidRDefault="0011105A" w:rsidP="00A64C6C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51DA326C" w14:textId="77777777" w:rsidR="0011105A" w:rsidRPr="00E84832" w:rsidRDefault="0011105A" w:rsidP="00A64C6C">
            <w:pPr>
              <w:contextualSpacing/>
              <w:jc w:val="center"/>
              <w:rPr>
                <w:lang w:val="uk-UA"/>
              </w:rPr>
            </w:pPr>
          </w:p>
        </w:tc>
      </w:tr>
      <w:tr w:rsidR="00A64C6C" w:rsidRPr="00E84832" w14:paraId="0B5757A0" w14:textId="77777777" w:rsidTr="00A64C6C">
        <w:trPr>
          <w:gridAfter w:val="1"/>
          <w:wAfter w:w="8" w:type="dxa"/>
          <w:trHeight w:val="360"/>
        </w:trPr>
        <w:tc>
          <w:tcPr>
            <w:tcW w:w="792" w:type="dxa"/>
            <w:vMerge/>
            <w:textDirection w:val="btLr"/>
            <w:vAlign w:val="center"/>
          </w:tcPr>
          <w:p w14:paraId="6F85F68B" w14:textId="77777777" w:rsidR="00A64C6C" w:rsidRPr="00E84832" w:rsidRDefault="00A64C6C" w:rsidP="00A64C6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Merge w:val="restart"/>
            <w:vAlign w:val="center"/>
          </w:tcPr>
          <w:p w14:paraId="015020F2" w14:textId="77777777" w:rsidR="00A64C6C" w:rsidRPr="00E84832" w:rsidRDefault="00A64C6C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Merge w:val="restart"/>
            <w:vAlign w:val="center"/>
          </w:tcPr>
          <w:p w14:paraId="7A0C8D7F" w14:textId="77777777" w:rsidR="00A64C6C" w:rsidRPr="00E84832" w:rsidRDefault="00A64C6C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vMerge w:val="restart"/>
            <w:tcBorders>
              <w:right w:val="single" w:sz="12" w:space="0" w:color="auto"/>
            </w:tcBorders>
            <w:vAlign w:val="center"/>
          </w:tcPr>
          <w:p w14:paraId="4E9D3A12" w14:textId="77777777" w:rsidR="00A64C6C" w:rsidRPr="00E84832" w:rsidRDefault="00A64C6C" w:rsidP="00A64C6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666" w:type="dxa"/>
            <w:gridSpan w:val="10"/>
            <w:vAlign w:val="center"/>
          </w:tcPr>
          <w:p w14:paraId="0AB96A0C" w14:textId="73C32CE3" w:rsidR="00A64C6C" w:rsidRPr="00E84832" w:rsidRDefault="00A64C6C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психологічної практики (лекція)</w:t>
            </w:r>
          </w:p>
        </w:tc>
        <w:tc>
          <w:tcPr>
            <w:tcW w:w="2267" w:type="dxa"/>
            <w:vMerge w:val="restart"/>
            <w:vAlign w:val="center"/>
          </w:tcPr>
          <w:p w14:paraId="547FA1DF" w14:textId="219DE4DF" w:rsidR="00A64C6C" w:rsidRPr="00E84832" w:rsidRDefault="00A64C6C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Омелянська В. І.</w:t>
            </w:r>
          </w:p>
        </w:tc>
        <w:tc>
          <w:tcPr>
            <w:tcW w:w="850" w:type="dxa"/>
            <w:vMerge w:val="restart"/>
            <w:vAlign w:val="center"/>
          </w:tcPr>
          <w:p w14:paraId="3F71C9CB" w14:textId="348CBBBB" w:rsidR="00A64C6C" w:rsidRPr="00E84832" w:rsidRDefault="00A64C6C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В2</w:t>
            </w:r>
          </w:p>
        </w:tc>
      </w:tr>
      <w:tr w:rsidR="00A64C6C" w:rsidRPr="00E84832" w14:paraId="26B1C87A" w14:textId="77777777" w:rsidTr="00A64C6C">
        <w:trPr>
          <w:gridAfter w:val="1"/>
          <w:wAfter w:w="8" w:type="dxa"/>
          <w:trHeight w:val="315"/>
        </w:trPr>
        <w:tc>
          <w:tcPr>
            <w:tcW w:w="792" w:type="dxa"/>
            <w:vMerge/>
            <w:textDirection w:val="btLr"/>
            <w:vAlign w:val="center"/>
          </w:tcPr>
          <w:p w14:paraId="04B9932E" w14:textId="77777777" w:rsidR="00A64C6C" w:rsidRPr="00E84832" w:rsidRDefault="00A64C6C" w:rsidP="00A64C6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Merge/>
            <w:vAlign w:val="center"/>
          </w:tcPr>
          <w:p w14:paraId="5E500927" w14:textId="77777777" w:rsidR="00A64C6C" w:rsidRPr="00E84832" w:rsidRDefault="00A64C6C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89" w:type="dxa"/>
            <w:vMerge/>
            <w:vAlign w:val="center"/>
          </w:tcPr>
          <w:p w14:paraId="3F7BF4E9" w14:textId="77777777" w:rsidR="00A64C6C" w:rsidRPr="00E84832" w:rsidRDefault="00A64C6C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vAlign w:val="center"/>
          </w:tcPr>
          <w:p w14:paraId="116F5D06" w14:textId="77777777" w:rsidR="00A64C6C" w:rsidRPr="00E84832" w:rsidRDefault="00A64C6C" w:rsidP="00A64C6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666" w:type="dxa"/>
            <w:gridSpan w:val="10"/>
            <w:vAlign w:val="center"/>
          </w:tcPr>
          <w:p w14:paraId="78506281" w14:textId="7237BA91" w:rsidR="00A64C6C" w:rsidRDefault="00A64C6C" w:rsidP="00A64C6C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Соціальна психологія</w:t>
            </w:r>
            <w:r>
              <w:rPr>
                <w:lang w:val="uk-UA"/>
              </w:rPr>
              <w:t xml:space="preserve"> (лекція)</w:t>
            </w:r>
          </w:p>
        </w:tc>
        <w:tc>
          <w:tcPr>
            <w:tcW w:w="2267" w:type="dxa"/>
            <w:vMerge/>
            <w:vAlign w:val="center"/>
          </w:tcPr>
          <w:p w14:paraId="3EDFD8F6" w14:textId="77777777" w:rsidR="00A64C6C" w:rsidRDefault="00A64C6C" w:rsidP="00A64C6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Merge/>
            <w:vAlign w:val="center"/>
          </w:tcPr>
          <w:p w14:paraId="2C933700" w14:textId="77777777" w:rsidR="00A64C6C" w:rsidRPr="00E84832" w:rsidRDefault="00A64C6C" w:rsidP="00A64C6C">
            <w:pPr>
              <w:contextualSpacing/>
              <w:jc w:val="center"/>
              <w:rPr>
                <w:lang w:val="uk-UA"/>
              </w:rPr>
            </w:pPr>
          </w:p>
        </w:tc>
      </w:tr>
      <w:tr w:rsidR="0011105A" w:rsidRPr="00E84832" w14:paraId="7D663B9A" w14:textId="77777777" w:rsidTr="00A64C6C">
        <w:trPr>
          <w:gridAfter w:val="1"/>
          <w:wAfter w:w="8" w:type="dxa"/>
          <w:trHeight w:val="340"/>
        </w:trPr>
        <w:tc>
          <w:tcPr>
            <w:tcW w:w="792" w:type="dxa"/>
            <w:vMerge/>
            <w:textDirection w:val="btLr"/>
            <w:vAlign w:val="center"/>
          </w:tcPr>
          <w:p w14:paraId="30C957AA" w14:textId="77777777" w:rsidR="0011105A" w:rsidRPr="00E84832" w:rsidRDefault="0011105A" w:rsidP="00A64C6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3734D3A0" w14:textId="77777777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00A763D1" w14:textId="77777777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0ACEF5E" w14:textId="77777777" w:rsidR="0011105A" w:rsidRPr="00E84832" w:rsidRDefault="0011105A" w:rsidP="00A64C6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3208" w:type="dxa"/>
            <w:vAlign w:val="center"/>
          </w:tcPr>
          <w:p w14:paraId="7567A397" w14:textId="43432829" w:rsidR="0011105A" w:rsidRPr="001558E9" w:rsidRDefault="0011105A" w:rsidP="00A64C6C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Інформатика</w:t>
            </w:r>
          </w:p>
        </w:tc>
        <w:tc>
          <w:tcPr>
            <w:tcW w:w="1772" w:type="dxa"/>
            <w:gridSpan w:val="3"/>
            <w:vAlign w:val="center"/>
          </w:tcPr>
          <w:p w14:paraId="7816E11B" w14:textId="5DBF01E0" w:rsidR="0011105A" w:rsidRPr="001558E9" w:rsidRDefault="0011105A" w:rsidP="00A64C6C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Білак Ю. Ю.</w:t>
            </w:r>
          </w:p>
        </w:tc>
        <w:tc>
          <w:tcPr>
            <w:tcW w:w="992" w:type="dxa"/>
            <w:gridSpan w:val="5"/>
            <w:vAlign w:val="center"/>
          </w:tcPr>
          <w:p w14:paraId="1986A6C3" w14:textId="4AEA3620" w:rsidR="0011105A" w:rsidRPr="001558E9" w:rsidRDefault="00A64C6C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234</w:t>
            </w:r>
          </w:p>
        </w:tc>
        <w:tc>
          <w:tcPr>
            <w:tcW w:w="2694" w:type="dxa"/>
            <w:vAlign w:val="center"/>
          </w:tcPr>
          <w:p w14:paraId="6C6F67B0" w14:textId="219128B9" w:rsidR="0011105A" w:rsidRPr="001558E9" w:rsidRDefault="0011105A" w:rsidP="00A64C6C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 xml:space="preserve">Диференціальна психологія </w:t>
            </w:r>
          </w:p>
        </w:tc>
        <w:tc>
          <w:tcPr>
            <w:tcW w:w="2267" w:type="dxa"/>
            <w:vAlign w:val="center"/>
          </w:tcPr>
          <w:p w14:paraId="23FBD746" w14:textId="6EB16187" w:rsidR="0011105A" w:rsidRPr="001558E9" w:rsidRDefault="001558E9" w:rsidP="00A64C6C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Шмідзен І. Ю.</w:t>
            </w:r>
          </w:p>
        </w:tc>
        <w:tc>
          <w:tcPr>
            <w:tcW w:w="850" w:type="dxa"/>
            <w:vAlign w:val="center"/>
          </w:tcPr>
          <w:p w14:paraId="0F7E5A98" w14:textId="0C75658B" w:rsidR="0011105A" w:rsidRPr="00E84832" w:rsidRDefault="00A64C6C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</w:tr>
      <w:tr w:rsidR="0011105A" w:rsidRPr="00E84832" w14:paraId="25A121B1" w14:textId="77777777" w:rsidTr="00A64C6C">
        <w:trPr>
          <w:gridAfter w:val="1"/>
          <w:wAfter w:w="8" w:type="dxa"/>
          <w:trHeight w:val="345"/>
        </w:trPr>
        <w:tc>
          <w:tcPr>
            <w:tcW w:w="792" w:type="dxa"/>
            <w:vMerge/>
            <w:textDirection w:val="btLr"/>
            <w:vAlign w:val="center"/>
          </w:tcPr>
          <w:p w14:paraId="56098099" w14:textId="77777777" w:rsidR="0011105A" w:rsidRPr="00E84832" w:rsidRDefault="0011105A" w:rsidP="00A64C6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45975EF3" w14:textId="77777777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5B22634C" w14:textId="77777777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1483E57" w14:textId="77777777" w:rsidR="0011105A" w:rsidRPr="00E84832" w:rsidRDefault="0011105A" w:rsidP="00A64C6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3208" w:type="dxa"/>
            <w:vAlign w:val="center"/>
          </w:tcPr>
          <w:p w14:paraId="0443727D" w14:textId="58D40431" w:rsidR="0011105A" w:rsidRPr="001558E9" w:rsidRDefault="0011105A" w:rsidP="00A64C6C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 xml:space="preserve">Диференціальна психологія </w:t>
            </w:r>
          </w:p>
        </w:tc>
        <w:tc>
          <w:tcPr>
            <w:tcW w:w="1772" w:type="dxa"/>
            <w:gridSpan w:val="3"/>
            <w:vAlign w:val="center"/>
          </w:tcPr>
          <w:p w14:paraId="262F5267" w14:textId="25F77181" w:rsidR="0011105A" w:rsidRPr="001558E9" w:rsidRDefault="001558E9" w:rsidP="00A64C6C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Шмідзен І. Ю.</w:t>
            </w:r>
          </w:p>
        </w:tc>
        <w:tc>
          <w:tcPr>
            <w:tcW w:w="992" w:type="dxa"/>
            <w:gridSpan w:val="5"/>
            <w:vAlign w:val="center"/>
          </w:tcPr>
          <w:p w14:paraId="71BE80B5" w14:textId="30688A3C" w:rsidR="0011105A" w:rsidRPr="001558E9" w:rsidRDefault="00A64C6C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234</w:t>
            </w:r>
          </w:p>
        </w:tc>
        <w:tc>
          <w:tcPr>
            <w:tcW w:w="2694" w:type="dxa"/>
            <w:vAlign w:val="center"/>
          </w:tcPr>
          <w:p w14:paraId="0BE493D5" w14:textId="15BF27A6" w:rsidR="0011105A" w:rsidRPr="001558E9" w:rsidRDefault="0011105A" w:rsidP="00A64C6C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Інформатика</w:t>
            </w:r>
          </w:p>
        </w:tc>
        <w:tc>
          <w:tcPr>
            <w:tcW w:w="2267" w:type="dxa"/>
            <w:vAlign w:val="center"/>
          </w:tcPr>
          <w:p w14:paraId="519D771E" w14:textId="6160C200" w:rsidR="0011105A" w:rsidRPr="001558E9" w:rsidRDefault="0011105A" w:rsidP="00A64C6C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Білак Ю. Ю.</w:t>
            </w:r>
          </w:p>
        </w:tc>
        <w:tc>
          <w:tcPr>
            <w:tcW w:w="850" w:type="dxa"/>
            <w:vAlign w:val="center"/>
          </w:tcPr>
          <w:p w14:paraId="20EFABDE" w14:textId="587A1F82" w:rsidR="0011105A" w:rsidRPr="00E84832" w:rsidRDefault="00A64C6C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</w:tr>
      <w:tr w:rsidR="0011105A" w:rsidRPr="00E84832" w14:paraId="323BCF3B" w14:textId="77777777" w:rsidTr="00A64C6C">
        <w:trPr>
          <w:gridAfter w:val="1"/>
          <w:wAfter w:w="8" w:type="dxa"/>
          <w:trHeight w:val="345"/>
        </w:trPr>
        <w:tc>
          <w:tcPr>
            <w:tcW w:w="792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764F5E29" w14:textId="77777777" w:rsidR="0011105A" w:rsidRPr="00E84832" w:rsidRDefault="0011105A" w:rsidP="00A64C6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5DDC3AE9" w14:textId="28128AC5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V</w:t>
            </w:r>
          </w:p>
        </w:tc>
        <w:tc>
          <w:tcPr>
            <w:tcW w:w="889" w:type="dxa"/>
            <w:vAlign w:val="center"/>
          </w:tcPr>
          <w:p w14:paraId="64CCEBC3" w14:textId="6A6260E2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47D7FFE" w14:textId="5B2BBC94" w:rsidR="0011105A" w:rsidRPr="00E84832" w:rsidRDefault="0011105A" w:rsidP="00A64C6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16:00</w:t>
            </w:r>
          </w:p>
        </w:tc>
        <w:tc>
          <w:tcPr>
            <w:tcW w:w="8666" w:type="dxa"/>
            <w:gridSpan w:val="10"/>
            <w:vAlign w:val="center"/>
          </w:tcPr>
          <w:p w14:paraId="42BF4E55" w14:textId="6C6DE637" w:rsidR="0011105A" w:rsidRPr="001558E9" w:rsidRDefault="0011105A" w:rsidP="00A64C6C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Антикорупція та доброчесність (лекція)</w:t>
            </w:r>
          </w:p>
        </w:tc>
        <w:tc>
          <w:tcPr>
            <w:tcW w:w="2267" w:type="dxa"/>
            <w:vAlign w:val="center"/>
          </w:tcPr>
          <w:p w14:paraId="169B459C" w14:textId="3AB8130B" w:rsidR="0011105A" w:rsidRPr="001558E9" w:rsidRDefault="0011105A" w:rsidP="00A64C6C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Ворон Д. Л.</w:t>
            </w:r>
          </w:p>
        </w:tc>
        <w:tc>
          <w:tcPr>
            <w:tcW w:w="850" w:type="dxa"/>
            <w:vAlign w:val="center"/>
          </w:tcPr>
          <w:p w14:paraId="5DCA3ABA" w14:textId="031DA244" w:rsidR="0011105A" w:rsidRPr="00E84832" w:rsidRDefault="00A64C6C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В2</w:t>
            </w:r>
          </w:p>
        </w:tc>
      </w:tr>
      <w:tr w:rsidR="0011105A" w:rsidRPr="00E84832" w14:paraId="5FC8B88F" w14:textId="77777777" w:rsidTr="00A64C6C">
        <w:trPr>
          <w:gridAfter w:val="1"/>
          <w:wAfter w:w="8" w:type="dxa"/>
          <w:trHeight w:val="340"/>
        </w:trPr>
        <w:tc>
          <w:tcPr>
            <w:tcW w:w="792" w:type="dxa"/>
            <w:vMerge w:val="restart"/>
            <w:tcBorders>
              <w:top w:val="single" w:sz="12" w:space="0" w:color="auto"/>
            </w:tcBorders>
            <w:vAlign w:val="center"/>
          </w:tcPr>
          <w:p w14:paraId="31964610" w14:textId="77777777" w:rsidR="0011105A" w:rsidRPr="00E84832" w:rsidRDefault="0011105A" w:rsidP="00A64C6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ЧТ</w:t>
            </w:r>
          </w:p>
        </w:tc>
        <w:tc>
          <w:tcPr>
            <w:tcW w:w="563" w:type="dxa"/>
            <w:tcBorders>
              <w:top w:val="single" w:sz="12" w:space="0" w:color="auto"/>
            </w:tcBorders>
            <w:vAlign w:val="center"/>
          </w:tcPr>
          <w:p w14:paraId="6D0AA794" w14:textId="77777777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4CCBDBD1" w14:textId="77777777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BCAEED" w14:textId="77777777" w:rsidR="0011105A" w:rsidRPr="00E84832" w:rsidRDefault="0011105A" w:rsidP="00A64C6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666" w:type="dxa"/>
            <w:gridSpan w:val="10"/>
            <w:tcBorders>
              <w:top w:val="single" w:sz="12" w:space="0" w:color="auto"/>
            </w:tcBorders>
            <w:vAlign w:val="center"/>
          </w:tcPr>
          <w:p w14:paraId="388F974F" w14:textId="626870A9" w:rsidR="0011105A" w:rsidRPr="001558E9" w:rsidRDefault="0011105A" w:rsidP="00A64C6C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14:40                Диференціальна психологія (лекція)</w:t>
            </w:r>
          </w:p>
        </w:tc>
        <w:tc>
          <w:tcPr>
            <w:tcW w:w="2267" w:type="dxa"/>
            <w:tcBorders>
              <w:top w:val="single" w:sz="12" w:space="0" w:color="auto"/>
            </w:tcBorders>
            <w:vAlign w:val="center"/>
          </w:tcPr>
          <w:p w14:paraId="77AC8A09" w14:textId="20CA2646" w:rsidR="0011105A" w:rsidRPr="001558E9" w:rsidRDefault="001558E9" w:rsidP="00A64C6C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Шмідзен І. Ю.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31388164" w14:textId="0AD56879" w:rsidR="0011105A" w:rsidRPr="00E84832" w:rsidRDefault="00A64C6C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В2</w:t>
            </w:r>
          </w:p>
        </w:tc>
      </w:tr>
      <w:tr w:rsidR="0011105A" w:rsidRPr="00E84832" w14:paraId="1D3A7598" w14:textId="77777777" w:rsidTr="00A64C6C">
        <w:trPr>
          <w:gridAfter w:val="1"/>
          <w:wAfter w:w="8" w:type="dxa"/>
          <w:trHeight w:val="340"/>
        </w:trPr>
        <w:tc>
          <w:tcPr>
            <w:tcW w:w="792" w:type="dxa"/>
            <w:vMerge/>
            <w:textDirection w:val="btLr"/>
            <w:vAlign w:val="center"/>
          </w:tcPr>
          <w:p w14:paraId="325D40FC" w14:textId="77777777" w:rsidR="0011105A" w:rsidRPr="00E84832" w:rsidRDefault="0011105A" w:rsidP="00A64C6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3E92C0C4" w14:textId="77777777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1EF9E20B" w14:textId="77777777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361745E" w14:textId="77777777" w:rsidR="0011105A" w:rsidRPr="00E84832" w:rsidRDefault="0011105A" w:rsidP="00A64C6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666" w:type="dxa"/>
            <w:gridSpan w:val="10"/>
            <w:vAlign w:val="center"/>
          </w:tcPr>
          <w:p w14:paraId="549B1B11" w14:textId="5779C698" w:rsidR="0011105A" w:rsidRPr="009F06DB" w:rsidRDefault="0011105A" w:rsidP="00A64C6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67" w:type="dxa"/>
            <w:vAlign w:val="center"/>
          </w:tcPr>
          <w:p w14:paraId="4E48E532" w14:textId="241512AA" w:rsidR="0011105A" w:rsidRPr="009F06DB" w:rsidRDefault="0011105A" w:rsidP="00A64C6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5D8D9FDB" w14:textId="65EF3019" w:rsidR="0011105A" w:rsidRPr="00E84832" w:rsidRDefault="0011105A" w:rsidP="00A64C6C">
            <w:pPr>
              <w:contextualSpacing/>
              <w:jc w:val="center"/>
              <w:rPr>
                <w:lang w:val="uk-UA"/>
              </w:rPr>
            </w:pPr>
          </w:p>
        </w:tc>
      </w:tr>
      <w:tr w:rsidR="0011105A" w:rsidRPr="00E84832" w14:paraId="28DE2FCB" w14:textId="77777777" w:rsidTr="00A64C6C">
        <w:trPr>
          <w:gridAfter w:val="1"/>
          <w:wAfter w:w="8" w:type="dxa"/>
          <w:trHeight w:val="340"/>
        </w:trPr>
        <w:tc>
          <w:tcPr>
            <w:tcW w:w="792" w:type="dxa"/>
            <w:vMerge/>
            <w:textDirection w:val="btLr"/>
            <w:vAlign w:val="center"/>
          </w:tcPr>
          <w:p w14:paraId="66BE044F" w14:textId="77777777" w:rsidR="0011105A" w:rsidRPr="00E84832" w:rsidRDefault="0011105A" w:rsidP="00A64C6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22B83E77" w14:textId="77777777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11412710" w14:textId="77777777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B843D66" w14:textId="77777777" w:rsidR="0011105A" w:rsidRPr="00E84832" w:rsidRDefault="0011105A" w:rsidP="00A64C6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666" w:type="dxa"/>
            <w:gridSpan w:val="10"/>
            <w:vAlign w:val="center"/>
          </w:tcPr>
          <w:p w14:paraId="2BB92BFF" w14:textId="24AD9BAE" w:rsidR="0011105A" w:rsidRPr="009F06DB" w:rsidRDefault="0011105A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Соціальна психологія </w:t>
            </w:r>
          </w:p>
        </w:tc>
        <w:tc>
          <w:tcPr>
            <w:tcW w:w="2267" w:type="dxa"/>
            <w:vAlign w:val="center"/>
          </w:tcPr>
          <w:p w14:paraId="46C7E403" w14:textId="6EDF6C1F" w:rsidR="0011105A" w:rsidRPr="009F06DB" w:rsidRDefault="001558E9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Омелянська В. І.</w:t>
            </w:r>
          </w:p>
        </w:tc>
        <w:tc>
          <w:tcPr>
            <w:tcW w:w="850" w:type="dxa"/>
            <w:vAlign w:val="center"/>
          </w:tcPr>
          <w:p w14:paraId="7D831589" w14:textId="5D2C9F83" w:rsidR="0011105A" w:rsidRPr="00E84832" w:rsidRDefault="00A64C6C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226</w:t>
            </w:r>
          </w:p>
        </w:tc>
      </w:tr>
      <w:tr w:rsidR="0011105A" w:rsidRPr="00E84832" w14:paraId="49D73048" w14:textId="77777777" w:rsidTr="00A64C6C">
        <w:trPr>
          <w:gridAfter w:val="1"/>
          <w:wAfter w:w="8" w:type="dxa"/>
          <w:trHeight w:val="340"/>
        </w:trPr>
        <w:tc>
          <w:tcPr>
            <w:tcW w:w="792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6EDC3E82" w14:textId="77777777" w:rsidR="0011105A" w:rsidRPr="00E84832" w:rsidRDefault="0011105A" w:rsidP="00A64C6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1256F12C" w14:textId="77777777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2C6EE6D9" w14:textId="77777777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59ADFB6" w14:textId="77777777" w:rsidR="0011105A" w:rsidRPr="00E84832" w:rsidRDefault="0011105A" w:rsidP="00A64C6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666" w:type="dxa"/>
            <w:gridSpan w:val="10"/>
            <w:vAlign w:val="center"/>
          </w:tcPr>
          <w:p w14:paraId="555D9E8E" w14:textId="2D91109B" w:rsidR="0011105A" w:rsidRPr="009F06DB" w:rsidRDefault="0011105A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Інформатика та математико-статистичні методи аналізу в психології</w:t>
            </w:r>
          </w:p>
        </w:tc>
        <w:tc>
          <w:tcPr>
            <w:tcW w:w="2267" w:type="dxa"/>
            <w:vAlign w:val="center"/>
          </w:tcPr>
          <w:p w14:paraId="3136D610" w14:textId="77777777" w:rsidR="0011105A" w:rsidRDefault="0011105A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Матяшовська Б. О.</w:t>
            </w:r>
          </w:p>
          <w:p w14:paraId="37F1CCD6" w14:textId="1FBEEFCB" w:rsidR="0011105A" w:rsidRPr="009F06DB" w:rsidRDefault="0011105A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Білак Ю. Ю.</w:t>
            </w:r>
          </w:p>
        </w:tc>
        <w:tc>
          <w:tcPr>
            <w:tcW w:w="850" w:type="dxa"/>
            <w:vAlign w:val="center"/>
          </w:tcPr>
          <w:p w14:paraId="524C07E1" w14:textId="77BE4111" w:rsidR="0011105A" w:rsidRPr="00E84832" w:rsidRDefault="0011105A" w:rsidP="00A64C6C">
            <w:pPr>
              <w:contextualSpacing/>
              <w:jc w:val="center"/>
              <w:rPr>
                <w:lang w:val="uk-UA"/>
              </w:rPr>
            </w:pPr>
          </w:p>
        </w:tc>
      </w:tr>
      <w:tr w:rsidR="0011105A" w:rsidRPr="00E84832" w14:paraId="430DEE84" w14:textId="77777777" w:rsidTr="00A64C6C">
        <w:trPr>
          <w:gridAfter w:val="1"/>
          <w:wAfter w:w="8" w:type="dxa"/>
          <w:trHeight w:val="340"/>
        </w:trPr>
        <w:tc>
          <w:tcPr>
            <w:tcW w:w="792" w:type="dxa"/>
            <w:vMerge w:val="restart"/>
            <w:tcBorders>
              <w:top w:val="single" w:sz="12" w:space="0" w:color="auto"/>
            </w:tcBorders>
            <w:vAlign w:val="center"/>
          </w:tcPr>
          <w:p w14:paraId="5F64296C" w14:textId="77777777" w:rsidR="0011105A" w:rsidRPr="00E84832" w:rsidRDefault="0011105A" w:rsidP="00A64C6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ПТ</w:t>
            </w:r>
          </w:p>
        </w:tc>
        <w:tc>
          <w:tcPr>
            <w:tcW w:w="563" w:type="dxa"/>
            <w:tcBorders>
              <w:top w:val="single" w:sz="12" w:space="0" w:color="auto"/>
            </w:tcBorders>
            <w:vAlign w:val="center"/>
          </w:tcPr>
          <w:p w14:paraId="20960A53" w14:textId="77777777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3716CFD2" w14:textId="77777777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2F7193" w14:textId="77777777" w:rsidR="0011105A" w:rsidRPr="00E84832" w:rsidRDefault="0011105A" w:rsidP="00A64C6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666" w:type="dxa"/>
            <w:gridSpan w:val="10"/>
            <w:tcBorders>
              <w:top w:val="single" w:sz="12" w:space="0" w:color="auto"/>
            </w:tcBorders>
            <w:vAlign w:val="center"/>
          </w:tcPr>
          <w:p w14:paraId="3714BE8D" w14:textId="16DADE3D" w:rsidR="0011105A" w:rsidRPr="00013CAF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>Соціологічні студії та соціальні моделі  (лекція)</w:t>
            </w:r>
          </w:p>
        </w:tc>
        <w:tc>
          <w:tcPr>
            <w:tcW w:w="2267" w:type="dxa"/>
            <w:tcBorders>
              <w:top w:val="single" w:sz="12" w:space="0" w:color="auto"/>
            </w:tcBorders>
            <w:vAlign w:val="center"/>
          </w:tcPr>
          <w:p w14:paraId="64427B52" w14:textId="658C9A68" w:rsidR="0011105A" w:rsidRPr="00013CAF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>Афанасьєв Д. М.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6581E3D2" w14:textId="0224D8CF" w:rsidR="0011105A" w:rsidRPr="00E84832" w:rsidRDefault="00A64C6C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В2</w:t>
            </w:r>
          </w:p>
        </w:tc>
      </w:tr>
      <w:tr w:rsidR="0011105A" w:rsidRPr="00E84832" w14:paraId="23F7074C" w14:textId="77777777" w:rsidTr="00A64C6C">
        <w:trPr>
          <w:gridAfter w:val="1"/>
          <w:wAfter w:w="8" w:type="dxa"/>
          <w:trHeight w:val="340"/>
        </w:trPr>
        <w:tc>
          <w:tcPr>
            <w:tcW w:w="792" w:type="dxa"/>
            <w:vMerge/>
            <w:textDirection w:val="btLr"/>
            <w:vAlign w:val="center"/>
          </w:tcPr>
          <w:p w14:paraId="08842821" w14:textId="77777777" w:rsidR="0011105A" w:rsidRPr="00E84832" w:rsidRDefault="0011105A" w:rsidP="00A64C6C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51043C39" w14:textId="77777777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2A87466D" w14:textId="77777777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2A596C5" w14:textId="77777777" w:rsidR="0011105A" w:rsidRPr="00E84832" w:rsidRDefault="0011105A" w:rsidP="00A64C6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666" w:type="dxa"/>
            <w:gridSpan w:val="10"/>
            <w:vAlign w:val="center"/>
          </w:tcPr>
          <w:p w14:paraId="33DB3B93" w14:textId="281BC533" w:rsidR="0011105A" w:rsidRPr="00E84832" w:rsidRDefault="0011105A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Антикорупція та доброчесність </w:t>
            </w:r>
          </w:p>
        </w:tc>
        <w:tc>
          <w:tcPr>
            <w:tcW w:w="2267" w:type="dxa"/>
            <w:vAlign w:val="center"/>
          </w:tcPr>
          <w:p w14:paraId="1F2E098B" w14:textId="4C68F2D1" w:rsidR="0011105A" w:rsidRPr="00E84832" w:rsidRDefault="0011105A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Ворон Д. Л.</w:t>
            </w:r>
          </w:p>
        </w:tc>
        <w:tc>
          <w:tcPr>
            <w:tcW w:w="850" w:type="dxa"/>
            <w:vAlign w:val="center"/>
          </w:tcPr>
          <w:p w14:paraId="4430ECBE" w14:textId="5C33F8BF" w:rsidR="0011105A" w:rsidRPr="00E84832" w:rsidRDefault="00A64C6C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11105A" w:rsidRPr="00E84832" w14:paraId="5223EBD5" w14:textId="77777777" w:rsidTr="00A64C6C">
        <w:trPr>
          <w:gridAfter w:val="1"/>
          <w:wAfter w:w="8" w:type="dxa"/>
          <w:trHeight w:val="340"/>
        </w:trPr>
        <w:tc>
          <w:tcPr>
            <w:tcW w:w="792" w:type="dxa"/>
            <w:vMerge/>
            <w:textDirection w:val="btLr"/>
            <w:vAlign w:val="center"/>
          </w:tcPr>
          <w:p w14:paraId="56DFB305" w14:textId="77777777" w:rsidR="0011105A" w:rsidRPr="00E84832" w:rsidRDefault="0011105A" w:rsidP="00A64C6C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5EE39A6F" w14:textId="77777777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5CA88970" w14:textId="77777777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8AD63DB" w14:textId="77777777" w:rsidR="0011105A" w:rsidRPr="00E84832" w:rsidRDefault="0011105A" w:rsidP="00A64C6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666" w:type="dxa"/>
            <w:gridSpan w:val="10"/>
            <w:vAlign w:val="center"/>
          </w:tcPr>
          <w:p w14:paraId="4FC989EB" w14:textId="68D157A7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 xml:space="preserve">Соціологічні студії та соціальні моделі </w:t>
            </w:r>
          </w:p>
        </w:tc>
        <w:tc>
          <w:tcPr>
            <w:tcW w:w="2267" w:type="dxa"/>
            <w:vAlign w:val="center"/>
          </w:tcPr>
          <w:p w14:paraId="30A83C3B" w14:textId="421CA1B8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>Афанасьєв Д. М.</w:t>
            </w:r>
          </w:p>
        </w:tc>
        <w:tc>
          <w:tcPr>
            <w:tcW w:w="850" w:type="dxa"/>
            <w:vAlign w:val="center"/>
          </w:tcPr>
          <w:p w14:paraId="411B5F4D" w14:textId="2EFA67C1" w:rsidR="0011105A" w:rsidRPr="00B66E7E" w:rsidRDefault="00A64C6C" w:rsidP="00A64C6C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11105A" w:rsidRPr="00E84832" w14:paraId="1C8E4F00" w14:textId="77777777" w:rsidTr="00A64C6C">
        <w:trPr>
          <w:gridAfter w:val="1"/>
          <w:wAfter w:w="8" w:type="dxa"/>
          <w:trHeight w:val="340"/>
        </w:trPr>
        <w:tc>
          <w:tcPr>
            <w:tcW w:w="792" w:type="dxa"/>
            <w:vMerge/>
            <w:textDirection w:val="btLr"/>
            <w:vAlign w:val="center"/>
          </w:tcPr>
          <w:p w14:paraId="471B2292" w14:textId="77777777" w:rsidR="0011105A" w:rsidRPr="00E84832" w:rsidRDefault="0011105A" w:rsidP="00A64C6C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3" w:type="dxa"/>
            <w:vAlign w:val="center"/>
          </w:tcPr>
          <w:p w14:paraId="770A0CDC" w14:textId="77777777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579C3B3F" w14:textId="77777777" w:rsidR="0011105A" w:rsidRPr="00E84832" w:rsidRDefault="0011105A" w:rsidP="00A64C6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F99CC4F" w14:textId="77777777" w:rsidR="0011105A" w:rsidRPr="00E84832" w:rsidRDefault="0011105A" w:rsidP="00A64C6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5940" w:type="dxa"/>
            <w:gridSpan w:val="8"/>
            <w:vAlign w:val="center"/>
          </w:tcPr>
          <w:p w14:paraId="6A3FC62B" w14:textId="77777777" w:rsidR="0011105A" w:rsidRPr="00E84832" w:rsidRDefault="0011105A" w:rsidP="00A64C6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726" w:type="dxa"/>
            <w:gridSpan w:val="2"/>
            <w:vAlign w:val="center"/>
          </w:tcPr>
          <w:p w14:paraId="2BA246CD" w14:textId="77777777" w:rsidR="0011105A" w:rsidRPr="00E84832" w:rsidRDefault="0011105A" w:rsidP="00A64C6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67" w:type="dxa"/>
            <w:vAlign w:val="center"/>
          </w:tcPr>
          <w:p w14:paraId="0B82DE86" w14:textId="77777777" w:rsidR="0011105A" w:rsidRPr="00E84832" w:rsidRDefault="0011105A" w:rsidP="00A64C6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50" w:type="dxa"/>
            <w:vAlign w:val="center"/>
          </w:tcPr>
          <w:p w14:paraId="369F6910" w14:textId="77777777" w:rsidR="0011105A" w:rsidRPr="00E84832" w:rsidRDefault="0011105A" w:rsidP="00A64C6C">
            <w:pPr>
              <w:contextualSpacing/>
              <w:jc w:val="center"/>
              <w:rPr>
                <w:lang w:val="uk-UA"/>
              </w:rPr>
            </w:pPr>
          </w:p>
        </w:tc>
      </w:tr>
    </w:tbl>
    <w:p w14:paraId="04B8E65B" w14:textId="0C43DD1F" w:rsidR="0025362E" w:rsidRDefault="0025362E" w:rsidP="00E84832">
      <w:pPr>
        <w:rPr>
          <w:sz w:val="28"/>
          <w:szCs w:val="28"/>
        </w:rPr>
      </w:pPr>
    </w:p>
    <w:p w14:paraId="64A8B205" w14:textId="77777777" w:rsidR="001558E9" w:rsidRDefault="001558E9" w:rsidP="00E84832">
      <w:pPr>
        <w:rPr>
          <w:sz w:val="28"/>
          <w:szCs w:val="28"/>
        </w:rPr>
      </w:pPr>
    </w:p>
    <w:tbl>
      <w:tblPr>
        <w:tblpPr w:leftFromText="180" w:rightFromText="180" w:vertAnchor="text" w:tblpX="-308" w:tblpY="1"/>
        <w:tblOverlap w:val="never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564"/>
        <w:gridCol w:w="889"/>
        <w:gridCol w:w="851"/>
        <w:gridCol w:w="2685"/>
        <w:gridCol w:w="12"/>
        <w:gridCol w:w="6"/>
        <w:gridCol w:w="10"/>
        <w:gridCol w:w="1907"/>
        <w:gridCol w:w="65"/>
        <w:gridCol w:w="276"/>
        <w:gridCol w:w="73"/>
        <w:gridCol w:w="566"/>
        <w:gridCol w:w="70"/>
        <w:gridCol w:w="71"/>
        <w:gridCol w:w="34"/>
        <w:gridCol w:w="48"/>
        <w:gridCol w:w="2976"/>
        <w:gridCol w:w="6"/>
        <w:gridCol w:w="2269"/>
        <w:gridCol w:w="709"/>
      </w:tblGrid>
      <w:tr w:rsidR="00E84832" w:rsidRPr="00E84832" w14:paraId="212C7AC0" w14:textId="77777777" w:rsidTr="00A3591D">
        <w:trPr>
          <w:trHeight w:val="394"/>
        </w:trPr>
        <w:tc>
          <w:tcPr>
            <w:tcW w:w="792" w:type="dxa"/>
            <w:vMerge w:val="restart"/>
            <w:tcBorders>
              <w:top w:val="single" w:sz="12" w:space="0" w:color="auto"/>
            </w:tcBorders>
            <w:vAlign w:val="center"/>
          </w:tcPr>
          <w:p w14:paraId="34DFBD89" w14:textId="77777777" w:rsidR="00E84832" w:rsidRPr="00E84832" w:rsidRDefault="00E84832" w:rsidP="00A3591D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Merge w:val="restart"/>
            <w:tcBorders>
              <w:top w:val="single" w:sz="12" w:space="0" w:color="auto"/>
            </w:tcBorders>
            <w:vAlign w:val="center"/>
          </w:tcPr>
          <w:p w14:paraId="06770285" w14:textId="77777777" w:rsidR="00E84832" w:rsidRPr="00E84832" w:rsidRDefault="00E84832" w:rsidP="00A3591D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A86250" w14:textId="77777777" w:rsidR="00E84832" w:rsidRPr="00E84832" w:rsidRDefault="00E84832" w:rsidP="00A3591D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Години</w:t>
            </w:r>
          </w:p>
        </w:tc>
        <w:tc>
          <w:tcPr>
            <w:tcW w:w="11783" w:type="dxa"/>
            <w:gridSpan w:val="17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D0612B" w14:textId="71AAFE54" w:rsidR="00E84832" w:rsidRPr="00E84832" w:rsidRDefault="0025362E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І</w:t>
            </w:r>
            <w:r w:rsidR="00E84832" w:rsidRPr="00E84832">
              <w:rPr>
                <w:b/>
                <w:bCs/>
                <w:lang w:val="uk-UA"/>
              </w:rPr>
              <w:t xml:space="preserve">І курс </w:t>
            </w:r>
            <w:r w:rsidR="00E84832" w:rsidRPr="00E84832">
              <w:rPr>
                <w:b/>
                <w:bCs/>
                <w:lang w:val="en-US"/>
              </w:rPr>
              <w:t xml:space="preserve"> </w:t>
            </w:r>
          </w:p>
        </w:tc>
      </w:tr>
      <w:tr w:rsidR="00E84832" w:rsidRPr="00E84832" w14:paraId="3CE71E5E" w14:textId="77777777" w:rsidTr="00A3591D">
        <w:trPr>
          <w:trHeight w:val="243"/>
        </w:trPr>
        <w:tc>
          <w:tcPr>
            <w:tcW w:w="792" w:type="dxa"/>
            <w:vMerge/>
            <w:tcBorders>
              <w:top w:val="single" w:sz="12" w:space="0" w:color="auto"/>
            </w:tcBorders>
            <w:vAlign w:val="center"/>
          </w:tcPr>
          <w:p w14:paraId="426DE035" w14:textId="77777777" w:rsidR="00E84832" w:rsidRPr="00E84832" w:rsidRDefault="00E84832" w:rsidP="00A3591D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Merge/>
            <w:tcBorders>
              <w:top w:val="single" w:sz="12" w:space="0" w:color="auto"/>
            </w:tcBorders>
            <w:vAlign w:val="center"/>
          </w:tcPr>
          <w:p w14:paraId="0C3F1D89" w14:textId="77777777" w:rsidR="00E84832" w:rsidRPr="00E84832" w:rsidRDefault="00E84832" w:rsidP="00A3591D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C5CC0CC" w14:textId="77777777" w:rsidR="00E84832" w:rsidRPr="00E84832" w:rsidRDefault="00E84832" w:rsidP="00A3591D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78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5D3C82" w14:textId="19D430D9" w:rsidR="00E84832" w:rsidRPr="00E84832" w:rsidRDefault="00E84832" w:rsidP="00A3591D">
            <w:pPr>
              <w:contextualSpacing/>
              <w:jc w:val="center"/>
              <w:rPr>
                <w:b/>
                <w:bCs/>
                <w:i/>
                <w:iCs/>
                <w:u w:val="single"/>
                <w:lang w:val="uk-UA"/>
              </w:rPr>
            </w:pPr>
            <w:r>
              <w:rPr>
                <w:b/>
                <w:bCs/>
                <w:i/>
                <w:iCs/>
                <w:u w:val="single"/>
                <w:lang w:val="uk-UA"/>
              </w:rPr>
              <w:t>3</w:t>
            </w:r>
            <w:r w:rsidRPr="00E84832">
              <w:rPr>
                <w:b/>
                <w:bCs/>
                <w:i/>
                <w:iCs/>
                <w:u w:val="single"/>
                <w:lang w:val="en-US"/>
              </w:rPr>
              <w:t xml:space="preserve"> </w:t>
            </w:r>
            <w:r w:rsidRPr="00E84832">
              <w:rPr>
                <w:b/>
                <w:bCs/>
                <w:i/>
                <w:iCs/>
                <w:u w:val="single"/>
                <w:lang w:val="uk-UA"/>
              </w:rPr>
              <w:t>група</w:t>
            </w:r>
          </w:p>
        </w:tc>
      </w:tr>
      <w:tr w:rsidR="00E84832" w:rsidRPr="00E84832" w14:paraId="542D0D58" w14:textId="77777777" w:rsidTr="00A3591D">
        <w:trPr>
          <w:trHeight w:val="234"/>
        </w:trPr>
        <w:tc>
          <w:tcPr>
            <w:tcW w:w="792" w:type="dxa"/>
            <w:vMerge/>
            <w:tcBorders>
              <w:top w:val="single" w:sz="12" w:space="0" w:color="auto"/>
            </w:tcBorders>
            <w:vAlign w:val="center"/>
          </w:tcPr>
          <w:p w14:paraId="0984DF82" w14:textId="77777777" w:rsidR="00E84832" w:rsidRPr="00E84832" w:rsidRDefault="00E84832" w:rsidP="00A3591D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Merge/>
            <w:tcBorders>
              <w:top w:val="single" w:sz="12" w:space="0" w:color="auto"/>
            </w:tcBorders>
            <w:vAlign w:val="center"/>
          </w:tcPr>
          <w:p w14:paraId="497F2C28" w14:textId="77777777" w:rsidR="00E84832" w:rsidRPr="00E84832" w:rsidRDefault="00E84832" w:rsidP="00A3591D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CDE1A2" w14:textId="77777777" w:rsidR="00E84832" w:rsidRPr="00E84832" w:rsidRDefault="00E84832" w:rsidP="00A3591D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823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B55DB4B" w14:textId="5DAA2290" w:rsidR="00E84832" w:rsidRPr="00E84832" w:rsidRDefault="00E84832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  <w:r w:rsidRPr="00E84832">
              <w:rPr>
                <w:b/>
                <w:bCs/>
                <w:lang w:val="uk-UA"/>
              </w:rPr>
              <w:t xml:space="preserve"> підгрупа</w:t>
            </w:r>
          </w:p>
        </w:tc>
        <w:tc>
          <w:tcPr>
            <w:tcW w:w="596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7CAA51D" w14:textId="177787C1" w:rsidR="00E84832" w:rsidRPr="00E84832" w:rsidRDefault="00E84832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</w:t>
            </w:r>
            <w:r w:rsidRPr="00E84832">
              <w:rPr>
                <w:b/>
                <w:bCs/>
                <w:lang w:val="uk-UA"/>
              </w:rPr>
              <w:t xml:space="preserve"> підгрупа</w:t>
            </w:r>
          </w:p>
        </w:tc>
      </w:tr>
      <w:tr w:rsidR="00A751B0" w:rsidRPr="00E84832" w14:paraId="5698733B" w14:textId="77777777" w:rsidTr="00A3591D">
        <w:trPr>
          <w:trHeight w:val="372"/>
        </w:trPr>
        <w:tc>
          <w:tcPr>
            <w:tcW w:w="792" w:type="dxa"/>
            <w:vMerge/>
            <w:tcBorders>
              <w:bottom w:val="single" w:sz="12" w:space="0" w:color="auto"/>
            </w:tcBorders>
            <w:vAlign w:val="center"/>
          </w:tcPr>
          <w:p w14:paraId="5F65D191" w14:textId="77777777" w:rsidR="00E84832" w:rsidRPr="00E84832" w:rsidRDefault="00E84832" w:rsidP="00A3591D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Merge/>
            <w:tcBorders>
              <w:bottom w:val="single" w:sz="12" w:space="0" w:color="auto"/>
            </w:tcBorders>
            <w:vAlign w:val="center"/>
          </w:tcPr>
          <w:p w14:paraId="60259764" w14:textId="77777777" w:rsidR="00E84832" w:rsidRPr="00E84832" w:rsidRDefault="00E84832" w:rsidP="00A3591D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2DD0DD" w14:textId="77777777" w:rsidR="00E84832" w:rsidRPr="00E84832" w:rsidRDefault="00E84832" w:rsidP="00A3591D">
            <w:pPr>
              <w:spacing w:line="360" w:lineRule="auto"/>
              <w:jc w:val="center"/>
              <w:rPr>
                <w:lang w:val="uk-UA"/>
              </w:rPr>
            </w:pPr>
            <w:r w:rsidRPr="00E84832">
              <w:rPr>
                <w:b/>
                <w:bCs/>
                <w:lang w:val="uk-UA"/>
              </w:rPr>
              <w:t>Поч.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27998" w14:textId="77777777" w:rsidR="00E84832" w:rsidRPr="00E84832" w:rsidRDefault="00E84832" w:rsidP="00A3591D">
            <w:pPr>
              <w:spacing w:line="360" w:lineRule="auto"/>
              <w:jc w:val="center"/>
              <w:rPr>
                <w:b/>
                <w:lang w:val="uk-UA"/>
              </w:rPr>
            </w:pPr>
            <w:r w:rsidRPr="00E84832">
              <w:rPr>
                <w:b/>
                <w:lang w:val="uk-UA"/>
              </w:rPr>
              <w:t>Кін.</w:t>
            </w:r>
          </w:p>
        </w:tc>
        <w:tc>
          <w:tcPr>
            <w:tcW w:w="270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EF5E63" w14:textId="77777777" w:rsidR="00E84832" w:rsidRPr="00E84832" w:rsidRDefault="00E84832" w:rsidP="00A3591D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2258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04CF37" w14:textId="77777777" w:rsidR="00E84832" w:rsidRPr="00E84832" w:rsidRDefault="00E84832" w:rsidP="00A3591D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862" w:type="dxa"/>
            <w:gridSpan w:val="6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8E33E5" w14:textId="77777777" w:rsidR="00E84832" w:rsidRPr="00E84832" w:rsidRDefault="00E84832" w:rsidP="00A3591D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Ауд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699388" w14:textId="77777777" w:rsidR="00E84832" w:rsidRPr="00E84832" w:rsidRDefault="00E84832" w:rsidP="00A3591D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227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DC338" w14:textId="77777777" w:rsidR="00E84832" w:rsidRPr="00E84832" w:rsidRDefault="00E84832" w:rsidP="00A3591D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46E3A8" w14:textId="77777777" w:rsidR="00E84832" w:rsidRPr="00E84832" w:rsidRDefault="00E84832" w:rsidP="00A3591D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Ауд</w:t>
            </w:r>
          </w:p>
        </w:tc>
      </w:tr>
      <w:tr w:rsidR="00A751B0" w:rsidRPr="00E84832" w14:paraId="00090FCE" w14:textId="77777777" w:rsidTr="00A3591D">
        <w:trPr>
          <w:trHeight w:val="340"/>
        </w:trPr>
        <w:tc>
          <w:tcPr>
            <w:tcW w:w="792" w:type="dxa"/>
            <w:vMerge w:val="restart"/>
            <w:vAlign w:val="center"/>
          </w:tcPr>
          <w:p w14:paraId="3189780D" w14:textId="77777777" w:rsidR="00412FF7" w:rsidRPr="00E84832" w:rsidRDefault="00412FF7" w:rsidP="00A3591D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ПН</w:t>
            </w:r>
          </w:p>
        </w:tc>
        <w:tc>
          <w:tcPr>
            <w:tcW w:w="564" w:type="dxa"/>
            <w:vAlign w:val="center"/>
          </w:tcPr>
          <w:p w14:paraId="01CF477E" w14:textId="77777777" w:rsidR="00412FF7" w:rsidRPr="00E84832" w:rsidRDefault="00412FF7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vAlign w:val="center"/>
          </w:tcPr>
          <w:p w14:paraId="07F66C2B" w14:textId="77777777" w:rsidR="00412FF7" w:rsidRPr="00E84832" w:rsidRDefault="00412FF7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3A0545D" w14:textId="77777777" w:rsidR="00412FF7" w:rsidRPr="00E84832" w:rsidRDefault="00412FF7" w:rsidP="00A3591D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2703" w:type="dxa"/>
            <w:gridSpan w:val="3"/>
            <w:vAlign w:val="center"/>
          </w:tcPr>
          <w:p w14:paraId="08D13ABD" w14:textId="30968978" w:rsidR="00412FF7" w:rsidRPr="001558E9" w:rsidRDefault="000C16D0" w:rsidP="00A3591D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 xml:space="preserve"> Диференціальна психологія</w:t>
            </w:r>
          </w:p>
        </w:tc>
        <w:tc>
          <w:tcPr>
            <w:tcW w:w="2258" w:type="dxa"/>
            <w:gridSpan w:val="4"/>
            <w:vAlign w:val="center"/>
          </w:tcPr>
          <w:p w14:paraId="11224CF2" w14:textId="622A76D0" w:rsidR="00412FF7" w:rsidRPr="001558E9" w:rsidRDefault="001558E9" w:rsidP="00A3591D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Шмідзен І. Ю.</w:t>
            </w:r>
          </w:p>
        </w:tc>
        <w:tc>
          <w:tcPr>
            <w:tcW w:w="862" w:type="dxa"/>
            <w:gridSpan w:val="6"/>
            <w:vAlign w:val="center"/>
          </w:tcPr>
          <w:p w14:paraId="191371ED" w14:textId="30E24105" w:rsidR="00412FF7" w:rsidRPr="001558E9" w:rsidRDefault="00A64C6C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226</w:t>
            </w:r>
          </w:p>
        </w:tc>
        <w:tc>
          <w:tcPr>
            <w:tcW w:w="2976" w:type="dxa"/>
            <w:vAlign w:val="center"/>
          </w:tcPr>
          <w:p w14:paraId="63655EAC" w14:textId="5B87F15C" w:rsidR="00412FF7" w:rsidRPr="002F49F1" w:rsidRDefault="00412FF7" w:rsidP="00A3591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75" w:type="dxa"/>
            <w:gridSpan w:val="2"/>
            <w:vAlign w:val="center"/>
          </w:tcPr>
          <w:p w14:paraId="5DC70969" w14:textId="451541BE" w:rsidR="00412FF7" w:rsidRPr="002F49F1" w:rsidRDefault="00412FF7" w:rsidP="00A3591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37C0F1CD" w14:textId="77777777" w:rsidR="00412FF7" w:rsidRPr="00E84832" w:rsidRDefault="00412FF7" w:rsidP="00A3591D">
            <w:pPr>
              <w:contextualSpacing/>
              <w:jc w:val="center"/>
              <w:rPr>
                <w:lang w:val="uk-UA"/>
              </w:rPr>
            </w:pPr>
          </w:p>
        </w:tc>
      </w:tr>
      <w:tr w:rsidR="000C16D0" w:rsidRPr="00E84832" w14:paraId="0F653C73" w14:textId="77777777" w:rsidTr="00A3591D">
        <w:trPr>
          <w:trHeight w:val="340"/>
        </w:trPr>
        <w:tc>
          <w:tcPr>
            <w:tcW w:w="792" w:type="dxa"/>
            <w:vMerge/>
            <w:vAlign w:val="center"/>
          </w:tcPr>
          <w:p w14:paraId="76B00C80" w14:textId="77777777" w:rsidR="000C16D0" w:rsidRPr="00E84832" w:rsidRDefault="000C16D0" w:rsidP="00A3591D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5ADC9352" w14:textId="77777777" w:rsidR="000C16D0" w:rsidRPr="00E84832" w:rsidRDefault="000C16D0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5B0C8BFA" w14:textId="77777777" w:rsidR="000C16D0" w:rsidRPr="00E84832" w:rsidRDefault="000C16D0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B62D1D6" w14:textId="77777777" w:rsidR="000C16D0" w:rsidRPr="00E84832" w:rsidRDefault="000C16D0" w:rsidP="00A3591D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799" w:type="dxa"/>
            <w:gridSpan w:val="14"/>
            <w:vAlign w:val="center"/>
          </w:tcPr>
          <w:p w14:paraId="0B465580" w14:textId="37ABEE80" w:rsidR="000C16D0" w:rsidRPr="002F49F1" w:rsidRDefault="000C16D0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Теорії особистості</w:t>
            </w:r>
          </w:p>
        </w:tc>
        <w:tc>
          <w:tcPr>
            <w:tcW w:w="2275" w:type="dxa"/>
            <w:gridSpan w:val="2"/>
            <w:vAlign w:val="center"/>
          </w:tcPr>
          <w:p w14:paraId="73CA5C64" w14:textId="1617A343" w:rsidR="000C16D0" w:rsidRPr="002F49F1" w:rsidRDefault="000C16D0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Заболотна Н. М.</w:t>
            </w:r>
          </w:p>
        </w:tc>
        <w:tc>
          <w:tcPr>
            <w:tcW w:w="709" w:type="dxa"/>
            <w:vAlign w:val="center"/>
          </w:tcPr>
          <w:p w14:paraId="354767C8" w14:textId="788D3C9B" w:rsidR="000C16D0" w:rsidRPr="002F49F1" w:rsidRDefault="00A64C6C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</w:tr>
      <w:tr w:rsidR="00771975" w:rsidRPr="00E84832" w14:paraId="02EDB6DE" w14:textId="77777777" w:rsidTr="00A3591D">
        <w:trPr>
          <w:trHeight w:val="340"/>
        </w:trPr>
        <w:tc>
          <w:tcPr>
            <w:tcW w:w="792" w:type="dxa"/>
            <w:vMerge/>
            <w:vAlign w:val="center"/>
          </w:tcPr>
          <w:p w14:paraId="39CCC49F" w14:textId="77777777" w:rsidR="00771975" w:rsidRPr="00E84832" w:rsidRDefault="00771975" w:rsidP="00A3591D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7F9FCE1E" w14:textId="77777777" w:rsidR="00771975" w:rsidRPr="00E84832" w:rsidRDefault="00771975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30B3443E" w14:textId="77777777" w:rsidR="00771975" w:rsidRPr="00E84832" w:rsidRDefault="00771975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84DD55D" w14:textId="77777777" w:rsidR="00771975" w:rsidRPr="00E84832" w:rsidRDefault="00771975" w:rsidP="00A3591D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805" w:type="dxa"/>
            <w:gridSpan w:val="15"/>
            <w:vAlign w:val="center"/>
          </w:tcPr>
          <w:p w14:paraId="49518018" w14:textId="6EE63DAB" w:rsidR="00771975" w:rsidRPr="00E84832" w:rsidRDefault="00771975" w:rsidP="00A3591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69" w:type="dxa"/>
            <w:vAlign w:val="center"/>
          </w:tcPr>
          <w:p w14:paraId="37128B45" w14:textId="1CAE89B9" w:rsidR="00771975" w:rsidRPr="00E84832" w:rsidRDefault="00771975" w:rsidP="00A3591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5D75954E" w14:textId="1F65BA73" w:rsidR="00771975" w:rsidRPr="00E84832" w:rsidRDefault="00771975" w:rsidP="00A3591D">
            <w:pPr>
              <w:contextualSpacing/>
              <w:jc w:val="center"/>
              <w:rPr>
                <w:lang w:val="uk-UA"/>
              </w:rPr>
            </w:pPr>
          </w:p>
        </w:tc>
      </w:tr>
      <w:tr w:rsidR="0053647D" w:rsidRPr="00E84832" w14:paraId="531BED02" w14:textId="77777777" w:rsidTr="00A3591D">
        <w:trPr>
          <w:trHeight w:val="334"/>
        </w:trPr>
        <w:tc>
          <w:tcPr>
            <w:tcW w:w="792" w:type="dxa"/>
            <w:vMerge/>
            <w:vAlign w:val="center"/>
          </w:tcPr>
          <w:p w14:paraId="748D1AD7" w14:textId="77777777" w:rsidR="0053647D" w:rsidRPr="00E84832" w:rsidRDefault="0053647D" w:rsidP="00A3591D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14:paraId="644BB326" w14:textId="77777777" w:rsidR="0053647D" w:rsidRPr="00E84832" w:rsidRDefault="0053647D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vAlign w:val="center"/>
          </w:tcPr>
          <w:p w14:paraId="4724B21D" w14:textId="77777777" w:rsidR="0053647D" w:rsidRPr="00E84832" w:rsidRDefault="0053647D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5D1DF4B" w14:textId="77777777" w:rsidR="0053647D" w:rsidRPr="00E84832" w:rsidRDefault="0053647D" w:rsidP="00A3591D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805" w:type="dxa"/>
            <w:gridSpan w:val="15"/>
            <w:tcBorders>
              <w:bottom w:val="single" w:sz="4" w:space="0" w:color="auto"/>
            </w:tcBorders>
            <w:vAlign w:val="center"/>
          </w:tcPr>
          <w:p w14:paraId="6ED4A876" w14:textId="35DE15BB" w:rsidR="0053647D" w:rsidRPr="00E84832" w:rsidRDefault="0053647D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Педагогічна психологія (лекція)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6F4FAB61" w14:textId="23F471B7" w:rsidR="0053647D" w:rsidRPr="00E84832" w:rsidRDefault="0053647D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Шелевер О. В.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E6E9376" w14:textId="0646D63D" w:rsidR="0053647D" w:rsidRPr="00E84832" w:rsidRDefault="00A64C6C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В2</w:t>
            </w:r>
          </w:p>
        </w:tc>
      </w:tr>
      <w:tr w:rsidR="00A751B0" w:rsidRPr="00E84832" w14:paraId="158D36B3" w14:textId="77777777" w:rsidTr="00A3591D">
        <w:trPr>
          <w:trHeight w:val="435"/>
        </w:trPr>
        <w:tc>
          <w:tcPr>
            <w:tcW w:w="792" w:type="dxa"/>
            <w:vMerge/>
            <w:tcBorders>
              <w:bottom w:val="single" w:sz="12" w:space="0" w:color="auto"/>
            </w:tcBorders>
            <w:vAlign w:val="center"/>
          </w:tcPr>
          <w:p w14:paraId="421BB828" w14:textId="77777777" w:rsidR="00A751B0" w:rsidRPr="00E84832" w:rsidRDefault="00A751B0" w:rsidP="00A3591D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tcBorders>
              <w:bottom w:val="single" w:sz="12" w:space="0" w:color="auto"/>
            </w:tcBorders>
            <w:vAlign w:val="center"/>
          </w:tcPr>
          <w:p w14:paraId="3C74B2D8" w14:textId="6EA7A3D7" w:rsidR="00A751B0" w:rsidRPr="00E84832" w:rsidRDefault="00A751B0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V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vAlign w:val="center"/>
          </w:tcPr>
          <w:p w14:paraId="63FDD9EA" w14:textId="39DD0840" w:rsidR="00A751B0" w:rsidRPr="00E84832" w:rsidRDefault="00A751B0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14:40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9DD0DC" w14:textId="6AE7437F" w:rsidR="00A751B0" w:rsidRPr="00E84832" w:rsidRDefault="00A751B0" w:rsidP="00A3591D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16:00</w:t>
            </w:r>
          </w:p>
        </w:tc>
        <w:tc>
          <w:tcPr>
            <w:tcW w:w="5775" w:type="dxa"/>
            <w:gridSpan w:val="12"/>
            <w:tcBorders>
              <w:bottom w:val="single" w:sz="12" w:space="0" w:color="auto"/>
            </w:tcBorders>
            <w:vAlign w:val="center"/>
          </w:tcPr>
          <w:p w14:paraId="6836A679" w14:textId="4AF24C5E" w:rsidR="00A751B0" w:rsidRPr="00E84832" w:rsidRDefault="00A751B0" w:rsidP="00A3591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3030" w:type="dxa"/>
            <w:gridSpan w:val="3"/>
            <w:tcBorders>
              <w:bottom w:val="single" w:sz="12" w:space="0" w:color="auto"/>
            </w:tcBorders>
            <w:vAlign w:val="center"/>
          </w:tcPr>
          <w:p w14:paraId="28067D4F" w14:textId="6F7C08ED" w:rsidR="00A751B0" w:rsidRPr="001558E9" w:rsidRDefault="00A751B0" w:rsidP="00A3591D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Диференціальна психологія</w:t>
            </w:r>
          </w:p>
        </w:tc>
        <w:tc>
          <w:tcPr>
            <w:tcW w:w="2269" w:type="dxa"/>
            <w:tcBorders>
              <w:bottom w:val="single" w:sz="12" w:space="0" w:color="auto"/>
            </w:tcBorders>
            <w:vAlign w:val="center"/>
          </w:tcPr>
          <w:p w14:paraId="6CAA486E" w14:textId="121CF7C9" w:rsidR="00A751B0" w:rsidRPr="001558E9" w:rsidRDefault="001558E9" w:rsidP="00A3591D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Шмідзен І. Ю.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5BA9A0DD" w14:textId="2C9482A5" w:rsidR="00A751B0" w:rsidRPr="00E84832" w:rsidRDefault="00A64C6C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</w:tr>
      <w:tr w:rsidR="0053647D" w:rsidRPr="00E84832" w14:paraId="6125EF41" w14:textId="77777777" w:rsidTr="00A3591D">
        <w:trPr>
          <w:trHeight w:val="340"/>
        </w:trPr>
        <w:tc>
          <w:tcPr>
            <w:tcW w:w="792" w:type="dxa"/>
            <w:vMerge w:val="restart"/>
            <w:tcBorders>
              <w:top w:val="single" w:sz="12" w:space="0" w:color="auto"/>
            </w:tcBorders>
            <w:vAlign w:val="center"/>
          </w:tcPr>
          <w:p w14:paraId="71604914" w14:textId="77777777" w:rsidR="0053647D" w:rsidRPr="00E84832" w:rsidRDefault="0053647D" w:rsidP="00A3591D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ВТ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15E07EED" w14:textId="77777777" w:rsidR="0053647D" w:rsidRPr="00E84832" w:rsidRDefault="0053647D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60720AE9" w14:textId="77777777" w:rsidR="0053647D" w:rsidRPr="00E84832" w:rsidRDefault="0053647D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196B0F" w14:textId="77777777" w:rsidR="0053647D" w:rsidRPr="00E84832" w:rsidRDefault="0053647D" w:rsidP="00A3591D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805" w:type="dxa"/>
            <w:gridSpan w:val="15"/>
            <w:tcBorders>
              <w:top w:val="single" w:sz="12" w:space="0" w:color="auto"/>
            </w:tcBorders>
            <w:vAlign w:val="center"/>
          </w:tcPr>
          <w:p w14:paraId="742CCCD4" w14:textId="5E48A509" w:rsidR="0053647D" w:rsidRPr="00E84832" w:rsidRDefault="0053647D" w:rsidP="00A3591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14:paraId="75BACB90" w14:textId="0DCBCB73" w:rsidR="0053647D" w:rsidRPr="00E84832" w:rsidRDefault="0053647D" w:rsidP="00A3591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1A20388B" w14:textId="553FDB45" w:rsidR="0053647D" w:rsidRPr="00E84832" w:rsidRDefault="0053647D" w:rsidP="00A3591D">
            <w:pPr>
              <w:contextualSpacing/>
              <w:jc w:val="center"/>
              <w:rPr>
                <w:lang w:val="uk-UA"/>
              </w:rPr>
            </w:pPr>
          </w:p>
        </w:tc>
      </w:tr>
      <w:tr w:rsidR="000C16D0" w:rsidRPr="00E84832" w14:paraId="6A6ED6C7" w14:textId="77777777" w:rsidTr="00A3591D">
        <w:trPr>
          <w:trHeight w:val="340"/>
        </w:trPr>
        <w:tc>
          <w:tcPr>
            <w:tcW w:w="792" w:type="dxa"/>
            <w:vMerge/>
            <w:vAlign w:val="center"/>
          </w:tcPr>
          <w:p w14:paraId="07588AC0" w14:textId="77777777" w:rsidR="000C16D0" w:rsidRPr="00E84832" w:rsidRDefault="000C16D0" w:rsidP="00A3591D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6ACF9E12" w14:textId="77777777" w:rsidR="000C16D0" w:rsidRPr="00E84832" w:rsidRDefault="000C16D0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39F00CD4" w14:textId="77777777" w:rsidR="000C16D0" w:rsidRPr="00E84832" w:rsidRDefault="000C16D0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928F742" w14:textId="77777777" w:rsidR="000C16D0" w:rsidRPr="00E84832" w:rsidRDefault="000C16D0" w:rsidP="00A3591D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805" w:type="dxa"/>
            <w:gridSpan w:val="15"/>
            <w:vAlign w:val="center"/>
          </w:tcPr>
          <w:p w14:paraId="730ABFAF" w14:textId="44CA939A" w:rsidR="000C16D0" w:rsidRPr="00E84832" w:rsidRDefault="000C16D0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Теорії особистості  (лекція)</w:t>
            </w:r>
          </w:p>
        </w:tc>
        <w:tc>
          <w:tcPr>
            <w:tcW w:w="2269" w:type="dxa"/>
            <w:vAlign w:val="center"/>
          </w:tcPr>
          <w:p w14:paraId="4B665712" w14:textId="65FEE55D" w:rsidR="000C16D0" w:rsidRPr="00E84832" w:rsidRDefault="000C16D0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Заболотна Н. М.</w:t>
            </w:r>
          </w:p>
        </w:tc>
        <w:tc>
          <w:tcPr>
            <w:tcW w:w="709" w:type="dxa"/>
            <w:vAlign w:val="center"/>
          </w:tcPr>
          <w:p w14:paraId="30273025" w14:textId="2DCFC7FC" w:rsidR="000C16D0" w:rsidRPr="00E84832" w:rsidRDefault="00A64C6C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В2</w:t>
            </w:r>
          </w:p>
        </w:tc>
      </w:tr>
      <w:tr w:rsidR="000C16D0" w:rsidRPr="00E84832" w14:paraId="2A49EADE" w14:textId="77777777" w:rsidTr="00A3591D">
        <w:trPr>
          <w:trHeight w:val="340"/>
        </w:trPr>
        <w:tc>
          <w:tcPr>
            <w:tcW w:w="792" w:type="dxa"/>
            <w:vMerge/>
            <w:vAlign w:val="center"/>
          </w:tcPr>
          <w:p w14:paraId="39327A3E" w14:textId="77777777" w:rsidR="000C16D0" w:rsidRPr="00E84832" w:rsidRDefault="000C16D0" w:rsidP="00A3591D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60887037" w14:textId="77777777" w:rsidR="000C16D0" w:rsidRPr="00E84832" w:rsidRDefault="000C16D0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6D45EA0F" w14:textId="77777777" w:rsidR="000C16D0" w:rsidRPr="00E84832" w:rsidRDefault="000C16D0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E3139DC" w14:textId="77777777" w:rsidR="000C16D0" w:rsidRPr="00E84832" w:rsidRDefault="000C16D0" w:rsidP="00A3591D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2697" w:type="dxa"/>
            <w:gridSpan w:val="2"/>
            <w:vAlign w:val="center"/>
          </w:tcPr>
          <w:p w14:paraId="318582DE" w14:textId="1CDD89E1" w:rsidR="000C16D0" w:rsidRPr="00E84832" w:rsidRDefault="000C16D0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Педагогічна психологія</w:t>
            </w:r>
          </w:p>
        </w:tc>
        <w:tc>
          <w:tcPr>
            <w:tcW w:w="2337" w:type="dxa"/>
            <w:gridSpan w:val="6"/>
            <w:vAlign w:val="center"/>
          </w:tcPr>
          <w:p w14:paraId="768B0A12" w14:textId="31BD7E45" w:rsidR="000C16D0" w:rsidRPr="00E84832" w:rsidRDefault="00BA4084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Шелевер О. В.</w:t>
            </w:r>
          </w:p>
        </w:tc>
        <w:tc>
          <w:tcPr>
            <w:tcW w:w="789" w:type="dxa"/>
            <w:gridSpan w:val="5"/>
            <w:vAlign w:val="center"/>
          </w:tcPr>
          <w:p w14:paraId="51E93C8F" w14:textId="47CD7DB2" w:rsidR="000C16D0" w:rsidRPr="00E84832" w:rsidRDefault="00A64C6C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234</w:t>
            </w:r>
          </w:p>
        </w:tc>
        <w:tc>
          <w:tcPr>
            <w:tcW w:w="2982" w:type="dxa"/>
            <w:gridSpan w:val="2"/>
            <w:vAlign w:val="center"/>
          </w:tcPr>
          <w:p w14:paraId="2B8501DF" w14:textId="77777777" w:rsidR="000C16D0" w:rsidRPr="00E84832" w:rsidRDefault="000C16D0" w:rsidP="00A3591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69" w:type="dxa"/>
            <w:vAlign w:val="center"/>
          </w:tcPr>
          <w:p w14:paraId="69FA3F3C" w14:textId="430B81F2" w:rsidR="000C16D0" w:rsidRPr="00E84832" w:rsidRDefault="000C16D0" w:rsidP="00A3591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4058D0AA" w14:textId="77777777" w:rsidR="000C16D0" w:rsidRPr="00E84832" w:rsidRDefault="000C16D0" w:rsidP="00A3591D">
            <w:pPr>
              <w:contextualSpacing/>
              <w:jc w:val="center"/>
              <w:rPr>
                <w:lang w:val="uk-UA"/>
              </w:rPr>
            </w:pPr>
          </w:p>
        </w:tc>
      </w:tr>
      <w:tr w:rsidR="000C16D0" w:rsidRPr="00E84832" w14:paraId="400301BD" w14:textId="77777777" w:rsidTr="00A3591D">
        <w:trPr>
          <w:trHeight w:val="348"/>
        </w:trPr>
        <w:tc>
          <w:tcPr>
            <w:tcW w:w="792" w:type="dxa"/>
            <w:vMerge/>
            <w:vAlign w:val="center"/>
          </w:tcPr>
          <w:p w14:paraId="70C409B5" w14:textId="77777777" w:rsidR="000C16D0" w:rsidRPr="00E84832" w:rsidRDefault="000C16D0" w:rsidP="00A3591D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2BB55466" w14:textId="77777777" w:rsidR="000C16D0" w:rsidRPr="00E84832" w:rsidRDefault="000C16D0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66739968" w14:textId="77777777" w:rsidR="000C16D0" w:rsidRPr="00E84832" w:rsidRDefault="000C16D0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BD10823" w14:textId="77777777" w:rsidR="000C16D0" w:rsidRPr="00E84832" w:rsidRDefault="000C16D0" w:rsidP="00A3591D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2697" w:type="dxa"/>
            <w:gridSpan w:val="2"/>
            <w:vAlign w:val="center"/>
          </w:tcPr>
          <w:p w14:paraId="1D32335C" w14:textId="183BB323" w:rsidR="000C16D0" w:rsidRPr="00E84832" w:rsidRDefault="000C16D0" w:rsidP="00A3591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337" w:type="dxa"/>
            <w:gridSpan w:val="6"/>
            <w:vAlign w:val="center"/>
          </w:tcPr>
          <w:p w14:paraId="0C9FA7EA" w14:textId="77777777" w:rsidR="000C16D0" w:rsidRPr="00E84832" w:rsidRDefault="000C16D0" w:rsidP="00A3591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789" w:type="dxa"/>
            <w:gridSpan w:val="5"/>
            <w:vAlign w:val="center"/>
          </w:tcPr>
          <w:p w14:paraId="6F1FF210" w14:textId="77777777" w:rsidR="000C16D0" w:rsidRPr="00E84832" w:rsidRDefault="000C16D0" w:rsidP="00A3591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982" w:type="dxa"/>
            <w:gridSpan w:val="2"/>
            <w:vAlign w:val="center"/>
          </w:tcPr>
          <w:p w14:paraId="24CB0DCF" w14:textId="79FF41BE" w:rsidR="000C16D0" w:rsidRPr="0053647D" w:rsidRDefault="000C16D0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>Педагогічна психологія</w:t>
            </w:r>
          </w:p>
        </w:tc>
        <w:tc>
          <w:tcPr>
            <w:tcW w:w="2269" w:type="dxa"/>
            <w:vAlign w:val="center"/>
          </w:tcPr>
          <w:p w14:paraId="29E901A7" w14:textId="4DA1F2C9" w:rsidR="000C16D0" w:rsidRPr="00E84832" w:rsidRDefault="00BA4084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Шелевер О. В.</w:t>
            </w:r>
          </w:p>
        </w:tc>
        <w:tc>
          <w:tcPr>
            <w:tcW w:w="709" w:type="dxa"/>
            <w:vAlign w:val="center"/>
          </w:tcPr>
          <w:p w14:paraId="6AF1241B" w14:textId="13817595" w:rsidR="000C16D0" w:rsidRPr="00E84832" w:rsidRDefault="00A64C6C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234</w:t>
            </w:r>
          </w:p>
        </w:tc>
      </w:tr>
      <w:tr w:rsidR="000C16D0" w:rsidRPr="00E84832" w14:paraId="2BD6CE93" w14:textId="77777777" w:rsidTr="00A3591D">
        <w:trPr>
          <w:trHeight w:val="368"/>
        </w:trPr>
        <w:tc>
          <w:tcPr>
            <w:tcW w:w="792" w:type="dxa"/>
            <w:vMerge/>
            <w:vAlign w:val="center"/>
          </w:tcPr>
          <w:p w14:paraId="061D0E86" w14:textId="77777777" w:rsidR="000C16D0" w:rsidRPr="00E84832" w:rsidRDefault="000C16D0" w:rsidP="00A3591D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23C2E281" w14:textId="77777777" w:rsidR="000C16D0" w:rsidRPr="00E84832" w:rsidRDefault="000C16D0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89" w:type="dxa"/>
            <w:vAlign w:val="center"/>
          </w:tcPr>
          <w:p w14:paraId="06782EB5" w14:textId="249E0655" w:rsidR="000C16D0" w:rsidRPr="00E84832" w:rsidRDefault="000C16D0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BA47FF0" w14:textId="2C736654" w:rsidR="000C16D0" w:rsidRPr="00E84832" w:rsidRDefault="000C16D0" w:rsidP="00A3591D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16:00</w:t>
            </w:r>
          </w:p>
        </w:tc>
        <w:tc>
          <w:tcPr>
            <w:tcW w:w="8805" w:type="dxa"/>
            <w:gridSpan w:val="15"/>
            <w:vAlign w:val="center"/>
          </w:tcPr>
          <w:p w14:paraId="00CCFE25" w14:textId="5BA2F5F4" w:rsidR="000C16D0" w:rsidRPr="00E84832" w:rsidRDefault="000C16D0" w:rsidP="00A3591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69" w:type="dxa"/>
            <w:vAlign w:val="center"/>
          </w:tcPr>
          <w:p w14:paraId="533E90C1" w14:textId="333A38D4" w:rsidR="000C16D0" w:rsidRPr="00E84832" w:rsidRDefault="000C16D0" w:rsidP="00A3591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2244289D" w14:textId="77777777" w:rsidR="000C16D0" w:rsidRPr="00E84832" w:rsidRDefault="000C16D0" w:rsidP="00A3591D">
            <w:pPr>
              <w:contextualSpacing/>
              <w:jc w:val="center"/>
              <w:rPr>
                <w:lang w:val="uk-UA"/>
              </w:rPr>
            </w:pPr>
          </w:p>
        </w:tc>
      </w:tr>
      <w:tr w:rsidR="000C16D0" w:rsidRPr="00E84832" w14:paraId="244DE99E" w14:textId="77777777" w:rsidTr="00A3591D">
        <w:trPr>
          <w:trHeight w:val="340"/>
        </w:trPr>
        <w:tc>
          <w:tcPr>
            <w:tcW w:w="792" w:type="dxa"/>
            <w:vMerge w:val="restart"/>
            <w:tcBorders>
              <w:top w:val="single" w:sz="12" w:space="0" w:color="auto"/>
            </w:tcBorders>
            <w:vAlign w:val="center"/>
          </w:tcPr>
          <w:p w14:paraId="12040500" w14:textId="77777777" w:rsidR="000C16D0" w:rsidRPr="00E84832" w:rsidRDefault="000C16D0" w:rsidP="00A3591D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СР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3F408CF1" w14:textId="77777777" w:rsidR="000C16D0" w:rsidRPr="00E84832" w:rsidRDefault="000C16D0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2A6BDF61" w14:textId="77777777" w:rsidR="000C16D0" w:rsidRPr="00E84832" w:rsidRDefault="000C16D0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656050" w14:textId="77777777" w:rsidR="000C16D0" w:rsidRPr="00E84832" w:rsidRDefault="000C16D0" w:rsidP="00A3591D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2713" w:type="dxa"/>
            <w:gridSpan w:val="4"/>
            <w:tcBorders>
              <w:top w:val="single" w:sz="12" w:space="0" w:color="auto"/>
            </w:tcBorders>
            <w:vAlign w:val="center"/>
          </w:tcPr>
          <w:p w14:paraId="572C88E5" w14:textId="31F633C0" w:rsidR="000C16D0" w:rsidRPr="00E84832" w:rsidRDefault="000C16D0" w:rsidP="00A3591D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248" w:type="dxa"/>
            <w:gridSpan w:val="3"/>
            <w:tcBorders>
              <w:top w:val="single" w:sz="12" w:space="0" w:color="auto"/>
            </w:tcBorders>
            <w:vAlign w:val="center"/>
          </w:tcPr>
          <w:p w14:paraId="6E18492B" w14:textId="77777777" w:rsidR="000C16D0" w:rsidRPr="00E84832" w:rsidRDefault="000C16D0" w:rsidP="00A3591D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</w:tcBorders>
            <w:vAlign w:val="center"/>
          </w:tcPr>
          <w:p w14:paraId="3C31B497" w14:textId="77777777" w:rsidR="000C16D0" w:rsidRPr="00E84832" w:rsidRDefault="000C16D0" w:rsidP="00A3591D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3064" w:type="dxa"/>
            <w:gridSpan w:val="4"/>
            <w:tcBorders>
              <w:top w:val="single" w:sz="12" w:space="0" w:color="auto"/>
            </w:tcBorders>
            <w:vAlign w:val="center"/>
          </w:tcPr>
          <w:p w14:paraId="69D74254" w14:textId="77777777" w:rsidR="000C16D0" w:rsidRPr="00E84832" w:rsidRDefault="000C16D0" w:rsidP="00A3591D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14:paraId="628C9CFE" w14:textId="7AFD7DFD" w:rsidR="000C16D0" w:rsidRPr="00E84832" w:rsidRDefault="000C16D0" w:rsidP="00A3591D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476FBA61" w14:textId="77777777" w:rsidR="000C16D0" w:rsidRPr="00E84832" w:rsidRDefault="000C16D0" w:rsidP="00A3591D">
            <w:pPr>
              <w:contextualSpacing/>
              <w:jc w:val="center"/>
              <w:rPr>
                <w:lang w:val="uk-UA"/>
              </w:rPr>
            </w:pPr>
          </w:p>
        </w:tc>
      </w:tr>
      <w:tr w:rsidR="000C16D0" w:rsidRPr="00E84832" w14:paraId="1A496EF0" w14:textId="77777777" w:rsidTr="00A3591D">
        <w:trPr>
          <w:trHeight w:val="340"/>
        </w:trPr>
        <w:tc>
          <w:tcPr>
            <w:tcW w:w="792" w:type="dxa"/>
            <w:vMerge/>
            <w:textDirection w:val="btLr"/>
            <w:vAlign w:val="center"/>
          </w:tcPr>
          <w:p w14:paraId="5C0805B9" w14:textId="77777777" w:rsidR="000C16D0" w:rsidRPr="00E84832" w:rsidRDefault="000C16D0" w:rsidP="00A3591D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3AD0744E" w14:textId="77777777" w:rsidR="000C16D0" w:rsidRPr="00E84832" w:rsidRDefault="000C16D0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6A0AB5F7" w14:textId="77777777" w:rsidR="000C16D0" w:rsidRPr="00E84832" w:rsidRDefault="000C16D0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7F3B892" w14:textId="77777777" w:rsidR="000C16D0" w:rsidRPr="00E84832" w:rsidRDefault="000C16D0" w:rsidP="00A3591D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805" w:type="dxa"/>
            <w:gridSpan w:val="15"/>
            <w:vAlign w:val="center"/>
          </w:tcPr>
          <w:p w14:paraId="1421D2D2" w14:textId="187A7865" w:rsidR="000C16D0" w:rsidRPr="00A751B0" w:rsidRDefault="000C16D0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>Основи психологічної практики (лекція)</w:t>
            </w:r>
          </w:p>
        </w:tc>
        <w:tc>
          <w:tcPr>
            <w:tcW w:w="2269" w:type="dxa"/>
            <w:vAlign w:val="center"/>
          </w:tcPr>
          <w:p w14:paraId="428D5F91" w14:textId="2D696B3F" w:rsidR="000C16D0" w:rsidRPr="00A751B0" w:rsidRDefault="000C16D0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>Омелянська В. І.</w:t>
            </w:r>
          </w:p>
        </w:tc>
        <w:tc>
          <w:tcPr>
            <w:tcW w:w="709" w:type="dxa"/>
            <w:vAlign w:val="center"/>
          </w:tcPr>
          <w:p w14:paraId="44981AD0" w14:textId="5C34CE37" w:rsidR="000C16D0" w:rsidRPr="00E84832" w:rsidRDefault="00A64C6C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В2</w:t>
            </w:r>
          </w:p>
        </w:tc>
      </w:tr>
      <w:tr w:rsidR="0011105A" w:rsidRPr="00E84832" w14:paraId="2F847A3B" w14:textId="77777777" w:rsidTr="00A3591D">
        <w:trPr>
          <w:trHeight w:val="340"/>
        </w:trPr>
        <w:tc>
          <w:tcPr>
            <w:tcW w:w="792" w:type="dxa"/>
            <w:vMerge/>
            <w:textDirection w:val="btLr"/>
            <w:vAlign w:val="center"/>
          </w:tcPr>
          <w:p w14:paraId="0E31AAB5" w14:textId="77777777" w:rsidR="0011105A" w:rsidRPr="00E84832" w:rsidRDefault="0011105A" w:rsidP="00A3591D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226E9A1A" w14:textId="77777777" w:rsidR="0011105A" w:rsidRPr="00E84832" w:rsidRDefault="0011105A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081AA1B4" w14:textId="77777777" w:rsidR="0011105A" w:rsidRPr="00E84832" w:rsidRDefault="0011105A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0BA2A18" w14:textId="77777777" w:rsidR="0011105A" w:rsidRPr="00E84832" w:rsidRDefault="0011105A" w:rsidP="00A3591D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805" w:type="dxa"/>
            <w:gridSpan w:val="15"/>
            <w:vAlign w:val="center"/>
          </w:tcPr>
          <w:p w14:paraId="64F5E849" w14:textId="48590F5E" w:rsidR="0011105A" w:rsidRPr="00E84832" w:rsidRDefault="0011105A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психологічної практики</w:t>
            </w:r>
          </w:p>
        </w:tc>
        <w:tc>
          <w:tcPr>
            <w:tcW w:w="2269" w:type="dxa"/>
            <w:vAlign w:val="center"/>
          </w:tcPr>
          <w:p w14:paraId="365D8FDA" w14:textId="05605BD8" w:rsidR="0011105A" w:rsidRPr="00E84832" w:rsidRDefault="001558E9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Омелянська В. І.</w:t>
            </w:r>
          </w:p>
        </w:tc>
        <w:tc>
          <w:tcPr>
            <w:tcW w:w="709" w:type="dxa"/>
            <w:vAlign w:val="center"/>
          </w:tcPr>
          <w:p w14:paraId="3E64790B" w14:textId="5F17D9FC" w:rsidR="0011105A" w:rsidRPr="00E84832" w:rsidRDefault="00A64C6C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</w:tr>
      <w:tr w:rsidR="000C16D0" w:rsidRPr="00E84832" w14:paraId="14AD5E9C" w14:textId="77777777" w:rsidTr="00A3591D">
        <w:trPr>
          <w:trHeight w:val="304"/>
        </w:trPr>
        <w:tc>
          <w:tcPr>
            <w:tcW w:w="792" w:type="dxa"/>
            <w:vMerge/>
            <w:textDirection w:val="btLr"/>
            <w:vAlign w:val="center"/>
          </w:tcPr>
          <w:p w14:paraId="0851FE1B" w14:textId="77777777" w:rsidR="000C16D0" w:rsidRPr="00E84832" w:rsidRDefault="000C16D0" w:rsidP="00A3591D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4C8E0F06" w14:textId="77777777" w:rsidR="000C16D0" w:rsidRPr="00E84832" w:rsidRDefault="000C16D0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00E34262" w14:textId="77777777" w:rsidR="000C16D0" w:rsidRPr="00E84832" w:rsidRDefault="000C16D0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9765DFA" w14:textId="77777777" w:rsidR="000C16D0" w:rsidRPr="00E84832" w:rsidRDefault="000C16D0" w:rsidP="00A3591D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805" w:type="dxa"/>
            <w:gridSpan w:val="15"/>
            <w:vAlign w:val="center"/>
          </w:tcPr>
          <w:p w14:paraId="3D001863" w14:textId="30C5E495" w:rsidR="000C16D0" w:rsidRPr="009F06DB" w:rsidRDefault="001558E9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Соціальна психологія </w:t>
            </w:r>
          </w:p>
        </w:tc>
        <w:tc>
          <w:tcPr>
            <w:tcW w:w="2269" w:type="dxa"/>
            <w:vAlign w:val="center"/>
          </w:tcPr>
          <w:p w14:paraId="47B467C4" w14:textId="5CB01B06" w:rsidR="000C16D0" w:rsidRPr="009F06DB" w:rsidRDefault="001558E9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Омелянська В. І.</w:t>
            </w:r>
          </w:p>
        </w:tc>
        <w:tc>
          <w:tcPr>
            <w:tcW w:w="709" w:type="dxa"/>
            <w:vAlign w:val="center"/>
          </w:tcPr>
          <w:p w14:paraId="6EFDAB9B" w14:textId="4DAC74AB" w:rsidR="000C16D0" w:rsidRPr="00E84832" w:rsidRDefault="00A64C6C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</w:tr>
      <w:tr w:rsidR="000C16D0" w:rsidRPr="00E84832" w14:paraId="33C55F16" w14:textId="77777777" w:rsidTr="00A3591D">
        <w:trPr>
          <w:trHeight w:val="435"/>
        </w:trPr>
        <w:tc>
          <w:tcPr>
            <w:tcW w:w="792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1CEC7B66" w14:textId="77777777" w:rsidR="000C16D0" w:rsidRPr="00E84832" w:rsidRDefault="000C16D0" w:rsidP="00A3591D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3746C023" w14:textId="1A022491" w:rsidR="000C16D0" w:rsidRPr="00E84832" w:rsidRDefault="000C16D0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V</w:t>
            </w:r>
          </w:p>
        </w:tc>
        <w:tc>
          <w:tcPr>
            <w:tcW w:w="889" w:type="dxa"/>
            <w:vAlign w:val="center"/>
          </w:tcPr>
          <w:p w14:paraId="3045CE84" w14:textId="5F418AB1" w:rsidR="000C16D0" w:rsidRPr="00E84832" w:rsidRDefault="000C16D0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1106297" w14:textId="70729518" w:rsidR="000C16D0" w:rsidRPr="00E84832" w:rsidRDefault="000C16D0" w:rsidP="00A3591D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16:00</w:t>
            </w:r>
          </w:p>
        </w:tc>
        <w:tc>
          <w:tcPr>
            <w:tcW w:w="8805" w:type="dxa"/>
            <w:gridSpan w:val="15"/>
            <w:vAlign w:val="center"/>
          </w:tcPr>
          <w:p w14:paraId="6CA2FD04" w14:textId="150B702C" w:rsidR="000C16D0" w:rsidRPr="009F06DB" w:rsidRDefault="000C16D0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Антикорупція та доброчесність (лекція)</w:t>
            </w:r>
          </w:p>
        </w:tc>
        <w:tc>
          <w:tcPr>
            <w:tcW w:w="2269" w:type="dxa"/>
            <w:vAlign w:val="center"/>
          </w:tcPr>
          <w:p w14:paraId="43D16B34" w14:textId="72DAF6F6" w:rsidR="000C16D0" w:rsidRPr="009F06DB" w:rsidRDefault="000C16D0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Ворон Д. Л.</w:t>
            </w:r>
          </w:p>
        </w:tc>
        <w:tc>
          <w:tcPr>
            <w:tcW w:w="709" w:type="dxa"/>
            <w:vAlign w:val="center"/>
          </w:tcPr>
          <w:p w14:paraId="540A8CB8" w14:textId="1F4D8999" w:rsidR="000C16D0" w:rsidRPr="00E84832" w:rsidRDefault="000C16D0" w:rsidP="00A3591D">
            <w:pPr>
              <w:contextualSpacing/>
              <w:jc w:val="center"/>
              <w:rPr>
                <w:lang w:val="uk-UA"/>
              </w:rPr>
            </w:pPr>
          </w:p>
        </w:tc>
      </w:tr>
      <w:tr w:rsidR="000C16D0" w:rsidRPr="00E84832" w14:paraId="71DE4EFC" w14:textId="77777777" w:rsidTr="00A3591D">
        <w:trPr>
          <w:trHeight w:val="340"/>
        </w:trPr>
        <w:tc>
          <w:tcPr>
            <w:tcW w:w="792" w:type="dxa"/>
            <w:vMerge w:val="restart"/>
            <w:tcBorders>
              <w:top w:val="single" w:sz="12" w:space="0" w:color="auto"/>
            </w:tcBorders>
            <w:vAlign w:val="center"/>
          </w:tcPr>
          <w:p w14:paraId="5A133F8B" w14:textId="77777777" w:rsidR="000C16D0" w:rsidRPr="00E84832" w:rsidRDefault="000C16D0" w:rsidP="00A3591D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ЧТ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2F798C2B" w14:textId="77777777" w:rsidR="000C16D0" w:rsidRPr="00E84832" w:rsidRDefault="000C16D0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65030AD6" w14:textId="77777777" w:rsidR="000C16D0" w:rsidRPr="00E84832" w:rsidRDefault="000C16D0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C39CF1" w14:textId="77777777" w:rsidR="000C16D0" w:rsidRPr="00E84832" w:rsidRDefault="000C16D0" w:rsidP="00A3591D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805" w:type="dxa"/>
            <w:gridSpan w:val="15"/>
            <w:tcBorders>
              <w:top w:val="single" w:sz="12" w:space="0" w:color="auto"/>
            </w:tcBorders>
            <w:vAlign w:val="center"/>
          </w:tcPr>
          <w:p w14:paraId="2B68A44A" w14:textId="53AA9CBD" w:rsidR="000C16D0" w:rsidRPr="001558E9" w:rsidRDefault="000C16D0" w:rsidP="00A3591D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14:40            Диференціальна психологія (лекція)</w:t>
            </w:r>
          </w:p>
        </w:tc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14:paraId="68738372" w14:textId="3A443075" w:rsidR="000C16D0" w:rsidRPr="001558E9" w:rsidRDefault="001558E9" w:rsidP="00A3591D">
            <w:pPr>
              <w:contextualSpacing/>
              <w:jc w:val="center"/>
              <w:rPr>
                <w:lang w:val="uk-UA"/>
              </w:rPr>
            </w:pPr>
            <w:r w:rsidRPr="001558E9">
              <w:rPr>
                <w:lang w:val="uk-UA"/>
              </w:rPr>
              <w:t>Шмідзен І. Ю.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3286A114" w14:textId="06834B2F" w:rsidR="000C16D0" w:rsidRPr="00E84832" w:rsidRDefault="00A64C6C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В2</w:t>
            </w:r>
          </w:p>
        </w:tc>
      </w:tr>
      <w:tr w:rsidR="00A3591D" w:rsidRPr="00E84832" w14:paraId="10EA6FAD" w14:textId="77777777" w:rsidTr="00A3591D">
        <w:trPr>
          <w:trHeight w:val="340"/>
        </w:trPr>
        <w:tc>
          <w:tcPr>
            <w:tcW w:w="792" w:type="dxa"/>
            <w:vMerge/>
            <w:textDirection w:val="btLr"/>
            <w:vAlign w:val="center"/>
          </w:tcPr>
          <w:p w14:paraId="788907C3" w14:textId="77777777" w:rsidR="00A3591D" w:rsidRPr="00E84832" w:rsidRDefault="00A3591D" w:rsidP="00A3591D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3BFBCB89" w14:textId="77777777" w:rsidR="00A3591D" w:rsidRPr="00E84832" w:rsidRDefault="00A3591D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45BC1ECF" w14:textId="77777777" w:rsidR="00A3591D" w:rsidRPr="00E84832" w:rsidRDefault="00A3591D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CF6D572" w14:textId="77777777" w:rsidR="00A3591D" w:rsidRPr="00E84832" w:rsidRDefault="00A3591D" w:rsidP="00A3591D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2685" w:type="dxa"/>
            <w:vAlign w:val="center"/>
          </w:tcPr>
          <w:p w14:paraId="046765FC" w14:textId="6AC3F3B8" w:rsidR="00A3591D" w:rsidRPr="009F06DB" w:rsidRDefault="00A3591D" w:rsidP="00A3591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6120" w:type="dxa"/>
            <w:gridSpan w:val="14"/>
            <w:vAlign w:val="center"/>
          </w:tcPr>
          <w:p w14:paraId="3A8F27A2" w14:textId="77777777" w:rsidR="00A3591D" w:rsidRPr="009F06DB" w:rsidRDefault="00A3591D" w:rsidP="00A3591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69" w:type="dxa"/>
            <w:vAlign w:val="center"/>
          </w:tcPr>
          <w:p w14:paraId="0DC039C9" w14:textId="0C3DD132" w:rsidR="00A3591D" w:rsidRPr="009F06DB" w:rsidRDefault="00A3591D" w:rsidP="00A3591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22758134" w14:textId="4B01C3F0" w:rsidR="00A3591D" w:rsidRPr="00E84832" w:rsidRDefault="00A3591D" w:rsidP="00A3591D">
            <w:pPr>
              <w:contextualSpacing/>
              <w:jc w:val="center"/>
              <w:rPr>
                <w:lang w:val="uk-UA"/>
              </w:rPr>
            </w:pPr>
          </w:p>
        </w:tc>
      </w:tr>
      <w:tr w:rsidR="00A3591D" w:rsidRPr="00E84832" w14:paraId="45236E29" w14:textId="77777777" w:rsidTr="00A3591D">
        <w:trPr>
          <w:trHeight w:val="340"/>
        </w:trPr>
        <w:tc>
          <w:tcPr>
            <w:tcW w:w="792" w:type="dxa"/>
            <w:vMerge/>
            <w:textDirection w:val="btLr"/>
            <w:vAlign w:val="center"/>
          </w:tcPr>
          <w:p w14:paraId="0CCAF3C7" w14:textId="77777777" w:rsidR="00A3591D" w:rsidRPr="00E84832" w:rsidRDefault="00A3591D" w:rsidP="00A3591D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60F6C80C" w14:textId="77777777" w:rsidR="00A3591D" w:rsidRPr="00E84832" w:rsidRDefault="00A3591D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76655B62" w14:textId="77777777" w:rsidR="00A3591D" w:rsidRPr="00E84832" w:rsidRDefault="00A3591D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96FB571" w14:textId="77777777" w:rsidR="00A3591D" w:rsidRPr="00E84832" w:rsidRDefault="00A3591D" w:rsidP="00A3591D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2685" w:type="dxa"/>
            <w:vAlign w:val="center"/>
          </w:tcPr>
          <w:p w14:paraId="3D9066D3" w14:textId="658CC64E" w:rsidR="00A3591D" w:rsidRPr="009F06DB" w:rsidRDefault="00A3591D" w:rsidP="00A3591D">
            <w:pPr>
              <w:contextualSpacing/>
              <w:jc w:val="center"/>
              <w:rPr>
                <w:lang w:val="uk-UA"/>
              </w:rPr>
            </w:pPr>
            <w:bookmarkStart w:id="0" w:name="_GoBack"/>
            <w:bookmarkEnd w:id="0"/>
            <w:r>
              <w:rPr>
                <w:lang w:val="uk-UA"/>
              </w:rPr>
              <w:t>Інформатика</w:t>
            </w:r>
          </w:p>
        </w:tc>
        <w:tc>
          <w:tcPr>
            <w:tcW w:w="1935" w:type="dxa"/>
            <w:gridSpan w:val="4"/>
            <w:vAlign w:val="center"/>
          </w:tcPr>
          <w:p w14:paraId="7277214D" w14:textId="64A07A6C" w:rsidR="00A3591D" w:rsidRPr="009F06DB" w:rsidRDefault="00A3591D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Яворський П. В.</w:t>
            </w:r>
          </w:p>
        </w:tc>
        <w:tc>
          <w:tcPr>
            <w:tcW w:w="1050" w:type="dxa"/>
            <w:gridSpan w:val="5"/>
            <w:vAlign w:val="center"/>
          </w:tcPr>
          <w:p w14:paraId="40DD119D" w14:textId="7B856423" w:rsidR="00A3591D" w:rsidRPr="009F06DB" w:rsidRDefault="00A3591D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  <w:tc>
          <w:tcPr>
            <w:tcW w:w="3135" w:type="dxa"/>
            <w:gridSpan w:val="5"/>
            <w:vAlign w:val="center"/>
          </w:tcPr>
          <w:p w14:paraId="120B0C04" w14:textId="475F89ED" w:rsidR="00A3591D" w:rsidRPr="009F06DB" w:rsidRDefault="00A3591D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Інформатика</w:t>
            </w:r>
          </w:p>
        </w:tc>
        <w:tc>
          <w:tcPr>
            <w:tcW w:w="2269" w:type="dxa"/>
            <w:vAlign w:val="center"/>
          </w:tcPr>
          <w:p w14:paraId="67C57E06" w14:textId="373B22A3" w:rsidR="00A3591D" w:rsidRPr="009F06DB" w:rsidRDefault="00A3591D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Булина Р. І.</w:t>
            </w:r>
          </w:p>
        </w:tc>
        <w:tc>
          <w:tcPr>
            <w:tcW w:w="709" w:type="dxa"/>
            <w:vAlign w:val="center"/>
          </w:tcPr>
          <w:p w14:paraId="1E809010" w14:textId="72ACA360" w:rsidR="00A3591D" w:rsidRPr="00E84832" w:rsidRDefault="00A3591D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</w:tr>
      <w:tr w:rsidR="00A3591D" w:rsidRPr="00E84832" w14:paraId="21E1AAC9" w14:textId="77777777" w:rsidTr="001D1ABF">
        <w:trPr>
          <w:trHeight w:val="484"/>
        </w:trPr>
        <w:tc>
          <w:tcPr>
            <w:tcW w:w="792" w:type="dxa"/>
            <w:vMerge/>
            <w:textDirection w:val="btLr"/>
            <w:vAlign w:val="center"/>
          </w:tcPr>
          <w:p w14:paraId="7B45E525" w14:textId="77777777" w:rsidR="00A3591D" w:rsidRPr="00E84832" w:rsidRDefault="00A3591D" w:rsidP="00A3591D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4374BCDE" w14:textId="77777777" w:rsidR="00A3591D" w:rsidRPr="00E84832" w:rsidRDefault="00A3591D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707E775F" w14:textId="77777777" w:rsidR="00A3591D" w:rsidRPr="00E84832" w:rsidRDefault="00A3591D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EB678D7" w14:textId="77777777" w:rsidR="00A3591D" w:rsidRPr="00E84832" w:rsidRDefault="00A3591D" w:rsidP="00A3591D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805" w:type="dxa"/>
            <w:gridSpan w:val="15"/>
            <w:vAlign w:val="center"/>
          </w:tcPr>
          <w:p w14:paraId="6AD340AB" w14:textId="4C579A7A" w:rsidR="00A3591D" w:rsidRPr="009F06DB" w:rsidRDefault="00A3591D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Інформатика та математико-статистичні методи аналізу в психології</w:t>
            </w:r>
          </w:p>
        </w:tc>
        <w:tc>
          <w:tcPr>
            <w:tcW w:w="2269" w:type="dxa"/>
            <w:vAlign w:val="center"/>
          </w:tcPr>
          <w:p w14:paraId="3DF5B950" w14:textId="7AE2D35B" w:rsidR="00A3591D" w:rsidRDefault="00A3591D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Матяшовська Б. О.</w:t>
            </w:r>
          </w:p>
          <w:p w14:paraId="24299AA9" w14:textId="16D2FAD2" w:rsidR="00A3591D" w:rsidRPr="009F06DB" w:rsidRDefault="00A3591D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Білак Ю. Ю.</w:t>
            </w:r>
          </w:p>
        </w:tc>
        <w:tc>
          <w:tcPr>
            <w:tcW w:w="709" w:type="dxa"/>
            <w:vAlign w:val="center"/>
          </w:tcPr>
          <w:p w14:paraId="6B1F1125" w14:textId="3E8EE6FA" w:rsidR="00A3591D" w:rsidRPr="00E84832" w:rsidRDefault="00A3591D" w:rsidP="00A3591D">
            <w:pPr>
              <w:contextualSpacing/>
              <w:jc w:val="center"/>
              <w:rPr>
                <w:lang w:val="uk-UA"/>
              </w:rPr>
            </w:pPr>
          </w:p>
        </w:tc>
      </w:tr>
      <w:tr w:rsidR="00A3591D" w:rsidRPr="00E84832" w14:paraId="58256571" w14:textId="77777777" w:rsidTr="00A3591D">
        <w:trPr>
          <w:trHeight w:val="340"/>
        </w:trPr>
        <w:tc>
          <w:tcPr>
            <w:tcW w:w="792" w:type="dxa"/>
            <w:vMerge w:val="restart"/>
            <w:tcBorders>
              <w:top w:val="single" w:sz="12" w:space="0" w:color="auto"/>
            </w:tcBorders>
            <w:vAlign w:val="center"/>
          </w:tcPr>
          <w:p w14:paraId="69619BB0" w14:textId="77777777" w:rsidR="00A3591D" w:rsidRPr="00E84832" w:rsidRDefault="00A3591D" w:rsidP="00A3591D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ПТ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609E9164" w14:textId="77777777" w:rsidR="00A3591D" w:rsidRPr="00E84832" w:rsidRDefault="00A3591D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3E3C9D18" w14:textId="77777777" w:rsidR="00A3591D" w:rsidRPr="00E84832" w:rsidRDefault="00A3591D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636D8C" w14:textId="77777777" w:rsidR="00A3591D" w:rsidRPr="00E84832" w:rsidRDefault="00A3591D" w:rsidP="00A3591D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805" w:type="dxa"/>
            <w:gridSpan w:val="15"/>
            <w:tcBorders>
              <w:top w:val="single" w:sz="12" w:space="0" w:color="auto"/>
            </w:tcBorders>
            <w:vAlign w:val="center"/>
          </w:tcPr>
          <w:p w14:paraId="3A445945" w14:textId="024C239F" w:rsidR="00A3591D" w:rsidRPr="009F06DB" w:rsidRDefault="00A3591D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Соціологічні студії та соціальні моделі  (лекція)</w:t>
            </w:r>
          </w:p>
        </w:tc>
        <w:tc>
          <w:tcPr>
            <w:tcW w:w="2269" w:type="dxa"/>
            <w:tcBorders>
              <w:top w:val="single" w:sz="12" w:space="0" w:color="auto"/>
            </w:tcBorders>
            <w:vAlign w:val="center"/>
          </w:tcPr>
          <w:p w14:paraId="696AC998" w14:textId="512CAF0D" w:rsidR="00A3591D" w:rsidRPr="009F06DB" w:rsidRDefault="00A3591D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Д. М.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40C4C77A" w14:textId="5F55E323" w:rsidR="00A3591D" w:rsidRPr="00E84832" w:rsidRDefault="00A3591D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В2</w:t>
            </w:r>
          </w:p>
        </w:tc>
      </w:tr>
      <w:tr w:rsidR="00A3591D" w:rsidRPr="00E84832" w14:paraId="19C94C57" w14:textId="77777777" w:rsidTr="00A3591D">
        <w:trPr>
          <w:trHeight w:val="340"/>
        </w:trPr>
        <w:tc>
          <w:tcPr>
            <w:tcW w:w="792" w:type="dxa"/>
            <w:vMerge/>
            <w:textDirection w:val="btLr"/>
            <w:vAlign w:val="center"/>
          </w:tcPr>
          <w:p w14:paraId="2DB17CE3" w14:textId="77777777" w:rsidR="00A3591D" w:rsidRPr="00E84832" w:rsidRDefault="00A3591D" w:rsidP="00A3591D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0D10EC55" w14:textId="77777777" w:rsidR="00A3591D" w:rsidRPr="00E84832" w:rsidRDefault="00A3591D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5D472084" w14:textId="77777777" w:rsidR="00A3591D" w:rsidRPr="00E84832" w:rsidRDefault="00A3591D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CB7452B" w14:textId="77777777" w:rsidR="00A3591D" w:rsidRPr="00E84832" w:rsidRDefault="00A3591D" w:rsidP="00A3591D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2703" w:type="dxa"/>
            <w:gridSpan w:val="3"/>
            <w:vAlign w:val="center"/>
          </w:tcPr>
          <w:p w14:paraId="0E954DC7" w14:textId="33B199C4" w:rsidR="00A3591D" w:rsidRPr="009F06DB" w:rsidRDefault="00A3591D" w:rsidP="00A3591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982" w:type="dxa"/>
            <w:gridSpan w:val="3"/>
            <w:vAlign w:val="center"/>
          </w:tcPr>
          <w:p w14:paraId="5EB90A6D" w14:textId="351CFA0D" w:rsidR="00A3591D" w:rsidRPr="009F06DB" w:rsidRDefault="00A3591D" w:rsidP="00A3591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915" w:type="dxa"/>
            <w:gridSpan w:val="3"/>
            <w:vAlign w:val="center"/>
          </w:tcPr>
          <w:p w14:paraId="53AFB8AA" w14:textId="5D12CBB0" w:rsidR="00A3591D" w:rsidRPr="009F06DB" w:rsidRDefault="00A3591D" w:rsidP="00A3591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3205" w:type="dxa"/>
            <w:gridSpan w:val="6"/>
            <w:vAlign w:val="center"/>
          </w:tcPr>
          <w:p w14:paraId="3E241AE6" w14:textId="0AD65F4D" w:rsidR="00A3591D" w:rsidRPr="009F06DB" w:rsidRDefault="00A3591D" w:rsidP="00A3591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269" w:type="dxa"/>
            <w:vAlign w:val="center"/>
          </w:tcPr>
          <w:p w14:paraId="10D58883" w14:textId="42567BC0" w:rsidR="00A3591D" w:rsidRPr="009F06DB" w:rsidRDefault="00A3591D" w:rsidP="00A3591D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709" w:type="dxa"/>
            <w:vAlign w:val="center"/>
          </w:tcPr>
          <w:p w14:paraId="6AE2CC6C" w14:textId="1D6B8EEA" w:rsidR="00A3591D" w:rsidRPr="00E84832" w:rsidRDefault="00A3591D" w:rsidP="00A3591D">
            <w:pPr>
              <w:contextualSpacing/>
              <w:jc w:val="center"/>
              <w:rPr>
                <w:lang w:val="uk-UA"/>
              </w:rPr>
            </w:pPr>
          </w:p>
        </w:tc>
      </w:tr>
      <w:tr w:rsidR="00A3591D" w:rsidRPr="00E84832" w14:paraId="2AEB335A" w14:textId="77777777" w:rsidTr="00A3591D">
        <w:trPr>
          <w:trHeight w:val="340"/>
        </w:trPr>
        <w:tc>
          <w:tcPr>
            <w:tcW w:w="792" w:type="dxa"/>
            <w:vMerge/>
            <w:textDirection w:val="btLr"/>
            <w:vAlign w:val="center"/>
          </w:tcPr>
          <w:p w14:paraId="5A8257E2" w14:textId="77777777" w:rsidR="00A3591D" w:rsidRPr="00E84832" w:rsidRDefault="00A3591D" w:rsidP="00A3591D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55724E5E" w14:textId="77777777" w:rsidR="00A3591D" w:rsidRPr="00E84832" w:rsidRDefault="00A3591D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1D35611D" w14:textId="77777777" w:rsidR="00A3591D" w:rsidRPr="00E84832" w:rsidRDefault="00A3591D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3DB5DC5" w14:textId="77777777" w:rsidR="00A3591D" w:rsidRPr="00E84832" w:rsidRDefault="00A3591D" w:rsidP="00A3591D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805" w:type="dxa"/>
            <w:gridSpan w:val="15"/>
            <w:vAlign w:val="center"/>
          </w:tcPr>
          <w:p w14:paraId="46040615" w14:textId="50038361" w:rsidR="00A3591D" w:rsidRPr="009F06DB" w:rsidRDefault="00A3591D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lang w:val="uk-UA"/>
              </w:rPr>
              <w:t xml:space="preserve">Антикорупція та доброчесність </w:t>
            </w:r>
          </w:p>
        </w:tc>
        <w:tc>
          <w:tcPr>
            <w:tcW w:w="2269" w:type="dxa"/>
            <w:vAlign w:val="center"/>
          </w:tcPr>
          <w:p w14:paraId="52AD25DE" w14:textId="01A8DBC7" w:rsidR="00A3591D" w:rsidRPr="009F06DB" w:rsidRDefault="00A3591D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Ворон Д. Л.</w:t>
            </w:r>
          </w:p>
        </w:tc>
        <w:tc>
          <w:tcPr>
            <w:tcW w:w="709" w:type="dxa"/>
            <w:vAlign w:val="center"/>
          </w:tcPr>
          <w:p w14:paraId="57928452" w14:textId="58D6F43A" w:rsidR="00A3591D" w:rsidRPr="00E70514" w:rsidRDefault="00A3591D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A3591D" w:rsidRPr="00E84832" w14:paraId="2248FE32" w14:textId="77777777" w:rsidTr="00A3591D">
        <w:trPr>
          <w:trHeight w:val="340"/>
        </w:trPr>
        <w:tc>
          <w:tcPr>
            <w:tcW w:w="792" w:type="dxa"/>
            <w:vMerge/>
            <w:textDirection w:val="btLr"/>
            <w:vAlign w:val="center"/>
          </w:tcPr>
          <w:p w14:paraId="1C1DDD50" w14:textId="77777777" w:rsidR="00A3591D" w:rsidRPr="00E84832" w:rsidRDefault="00A3591D" w:rsidP="00A3591D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40C002D4" w14:textId="77777777" w:rsidR="00A3591D" w:rsidRPr="00E84832" w:rsidRDefault="00A3591D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213964C5" w14:textId="77777777" w:rsidR="00A3591D" w:rsidRPr="00E84832" w:rsidRDefault="00A3591D" w:rsidP="00A3591D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1DBA6AB" w14:textId="77777777" w:rsidR="00A3591D" w:rsidRPr="00E84832" w:rsidRDefault="00A3591D" w:rsidP="00A3591D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805" w:type="dxa"/>
            <w:gridSpan w:val="15"/>
            <w:vAlign w:val="center"/>
          </w:tcPr>
          <w:p w14:paraId="569DE01E" w14:textId="5033B2CD" w:rsidR="00A3591D" w:rsidRPr="00E84832" w:rsidRDefault="00A3591D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Соціологічні студії та соціальні моделі </w:t>
            </w:r>
          </w:p>
        </w:tc>
        <w:tc>
          <w:tcPr>
            <w:tcW w:w="2269" w:type="dxa"/>
            <w:vAlign w:val="center"/>
          </w:tcPr>
          <w:p w14:paraId="01ABBA2A" w14:textId="6A5F31D2" w:rsidR="00A3591D" w:rsidRPr="00E84832" w:rsidRDefault="00A3591D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Д. М.</w:t>
            </w:r>
          </w:p>
        </w:tc>
        <w:tc>
          <w:tcPr>
            <w:tcW w:w="709" w:type="dxa"/>
            <w:vAlign w:val="center"/>
          </w:tcPr>
          <w:p w14:paraId="341199E0" w14:textId="15DB1B19" w:rsidR="00A3591D" w:rsidRPr="00E84832" w:rsidRDefault="00A3591D" w:rsidP="00A3591D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</w:tbl>
    <w:p w14:paraId="0C51356D" w14:textId="77777777" w:rsidR="00F67B7B" w:rsidRDefault="00F67B7B" w:rsidP="00E84832">
      <w:pPr>
        <w:rPr>
          <w:sz w:val="28"/>
          <w:szCs w:val="28"/>
        </w:rPr>
      </w:pPr>
    </w:p>
    <w:p w14:paraId="3838FB7B" w14:textId="1F907A4B" w:rsidR="00AA2EC3" w:rsidRPr="00AA2EC3" w:rsidRDefault="00AA2EC3" w:rsidP="00AA2EC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Декан факультету суспільних наук                                                       проф. </w:t>
      </w:r>
      <w:r w:rsidR="001558E9">
        <w:rPr>
          <w:sz w:val="28"/>
          <w:szCs w:val="28"/>
          <w:lang w:val="uk-UA"/>
        </w:rPr>
        <w:t>Василь ЛЕВКУЛИЧ</w:t>
      </w:r>
    </w:p>
    <w:sectPr w:rsidR="00AA2EC3" w:rsidRPr="00AA2EC3" w:rsidSect="00961FC7">
      <w:pgSz w:w="15840" w:h="12240" w:orient="landscape"/>
      <w:pgMar w:top="284" w:right="672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FD2"/>
    <w:rsid w:val="00013CAF"/>
    <w:rsid w:val="000948C4"/>
    <w:rsid w:val="000C16D0"/>
    <w:rsid w:val="0011105A"/>
    <w:rsid w:val="001558E9"/>
    <w:rsid w:val="0023150B"/>
    <w:rsid w:val="002343AB"/>
    <w:rsid w:val="0025362E"/>
    <w:rsid w:val="002F49F1"/>
    <w:rsid w:val="00322A60"/>
    <w:rsid w:val="00411B86"/>
    <w:rsid w:val="00412FF7"/>
    <w:rsid w:val="004B0793"/>
    <w:rsid w:val="00526FD2"/>
    <w:rsid w:val="0053647D"/>
    <w:rsid w:val="00565B44"/>
    <w:rsid w:val="00653F09"/>
    <w:rsid w:val="0068238B"/>
    <w:rsid w:val="00771975"/>
    <w:rsid w:val="0085298C"/>
    <w:rsid w:val="00937B8B"/>
    <w:rsid w:val="00961FC7"/>
    <w:rsid w:val="009F06DB"/>
    <w:rsid w:val="00A043C5"/>
    <w:rsid w:val="00A3591D"/>
    <w:rsid w:val="00A64C6C"/>
    <w:rsid w:val="00A751B0"/>
    <w:rsid w:val="00AA2EC3"/>
    <w:rsid w:val="00B66E7E"/>
    <w:rsid w:val="00B71073"/>
    <w:rsid w:val="00BA4084"/>
    <w:rsid w:val="00C05A1B"/>
    <w:rsid w:val="00C52716"/>
    <w:rsid w:val="00D415C7"/>
    <w:rsid w:val="00E70514"/>
    <w:rsid w:val="00E84832"/>
    <w:rsid w:val="00E93F75"/>
    <w:rsid w:val="00F06117"/>
    <w:rsid w:val="00F2118B"/>
    <w:rsid w:val="00F6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F14A2"/>
  <w15:chartTrackingRefBased/>
  <w15:docId w15:val="{08E52A8C-CE86-4743-9A62-422E048C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EC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2EC3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787</Words>
  <Characters>4487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z270p</dc:creator>
  <cp:keywords/>
  <dc:description/>
  <cp:lastModifiedBy>z270p</cp:lastModifiedBy>
  <cp:revision>8</cp:revision>
  <cp:lastPrinted>2026-02-09T10:57:00Z</cp:lastPrinted>
  <dcterms:created xsi:type="dcterms:W3CDTF">2026-02-09T10:57:00Z</dcterms:created>
  <dcterms:modified xsi:type="dcterms:W3CDTF">2026-02-24T10:09:00Z</dcterms:modified>
</cp:coreProperties>
</file>