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481" w:rsidRDefault="00943481" w:rsidP="00943481">
      <w:pPr>
        <w:jc w:val="center"/>
        <w:rPr>
          <w:b/>
          <w:lang w:val="uk-UA"/>
        </w:rPr>
      </w:pPr>
      <w:r>
        <w:rPr>
          <w:b/>
          <w:lang w:val="uk-UA"/>
        </w:rPr>
        <w:t>Графік</w:t>
      </w:r>
    </w:p>
    <w:p w:rsidR="00943481" w:rsidRDefault="00943481" w:rsidP="00943481">
      <w:pPr>
        <w:jc w:val="center"/>
        <w:rPr>
          <w:b/>
          <w:lang w:val="uk-UA"/>
        </w:rPr>
      </w:pPr>
      <w:r>
        <w:rPr>
          <w:b/>
          <w:lang w:val="uk-UA"/>
        </w:rPr>
        <w:t>другого перескладання</w:t>
      </w:r>
      <w:bookmarkStart w:id="0" w:name="_GoBack"/>
      <w:bookmarkEnd w:id="0"/>
    </w:p>
    <w:p w:rsidR="00943481" w:rsidRDefault="00943481" w:rsidP="00943481">
      <w:pPr>
        <w:jc w:val="center"/>
        <w:rPr>
          <w:b/>
          <w:lang w:val="uk-UA"/>
        </w:rPr>
      </w:pPr>
      <w:r>
        <w:rPr>
          <w:b/>
          <w:lang w:val="uk-UA"/>
        </w:rPr>
        <w:t>для здобувачів вищої освіти</w:t>
      </w:r>
    </w:p>
    <w:p w:rsidR="00943481" w:rsidRDefault="00943481" w:rsidP="00943481">
      <w:pPr>
        <w:jc w:val="center"/>
        <w:rPr>
          <w:b/>
          <w:lang w:val="uk-UA"/>
        </w:rPr>
      </w:pPr>
      <w:r>
        <w:rPr>
          <w:b/>
          <w:lang w:val="uk-UA"/>
        </w:rPr>
        <w:t xml:space="preserve"> факультету суспільних наук</w:t>
      </w:r>
    </w:p>
    <w:p w:rsidR="00943481" w:rsidRPr="00817ACB" w:rsidRDefault="00943481" w:rsidP="00943481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</w:t>
      </w:r>
      <w:r w:rsidRPr="005D3FE8">
        <w:rPr>
          <w:b/>
          <w:lang w:val="uk-UA"/>
        </w:rPr>
        <w:t xml:space="preserve"> </w:t>
      </w:r>
      <w:r>
        <w:rPr>
          <w:b/>
          <w:lang w:val="uk-UA"/>
        </w:rPr>
        <w:t xml:space="preserve"> С5 Соціологія</w:t>
      </w:r>
    </w:p>
    <w:p w:rsidR="00943481" w:rsidRDefault="00943481" w:rsidP="00943481">
      <w:pPr>
        <w:jc w:val="center"/>
        <w:rPr>
          <w:b/>
          <w:lang w:val="uk-UA"/>
        </w:rPr>
      </w:pPr>
      <w:r>
        <w:rPr>
          <w:b/>
          <w:lang w:val="uk-UA"/>
        </w:rPr>
        <w:t>денна форма навчання</w:t>
      </w:r>
    </w:p>
    <w:p w:rsidR="00943481" w:rsidRDefault="00943481" w:rsidP="00943481">
      <w:pPr>
        <w:jc w:val="center"/>
        <w:rPr>
          <w:b/>
          <w:lang w:val="uk-UA"/>
        </w:rPr>
      </w:pPr>
    </w:p>
    <w:tbl>
      <w:tblPr>
        <w:tblStyle w:val="a3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3263"/>
        <w:gridCol w:w="852"/>
        <w:gridCol w:w="1985"/>
        <w:gridCol w:w="710"/>
        <w:gridCol w:w="2120"/>
      </w:tblGrid>
      <w:tr w:rsidR="00943481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81" w:rsidRDefault="00943481" w:rsidP="00CE5D21">
            <w:pPr>
              <w:rPr>
                <w:lang w:val="uk-UA"/>
              </w:rPr>
            </w:pPr>
            <w:r>
              <w:rPr>
                <w:lang w:val="uk-UA"/>
              </w:rPr>
              <w:t>Курс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81" w:rsidRDefault="00943481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Дисципліна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81" w:rsidRDefault="00943481" w:rsidP="00CE5D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81" w:rsidRDefault="00943481" w:rsidP="00CE5D2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Ауд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81" w:rsidRDefault="00943481" w:rsidP="00CE5D21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Поч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81" w:rsidRDefault="00943481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</w:tr>
      <w:tr w:rsidR="00943481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81" w:rsidRDefault="00943481" w:rsidP="00CE5D2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81" w:rsidRDefault="00943481" w:rsidP="00CE5D21">
            <w:pPr>
              <w:rPr>
                <w:lang w:val="uk-UA"/>
              </w:rPr>
            </w:pPr>
            <w:r>
              <w:rPr>
                <w:lang w:val="uk-UA"/>
              </w:rPr>
              <w:t>Філософія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81" w:rsidRDefault="00943481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81" w:rsidRPr="0090701F" w:rsidRDefault="00943481" w:rsidP="00CE5D21">
            <w:pPr>
              <w:jc w:val="center"/>
              <w:rPr>
                <w:lang w:val="uk-UA"/>
              </w:rPr>
            </w:pPr>
            <w:r w:rsidRPr="0090701F">
              <w:rPr>
                <w:lang w:val="uk-UA"/>
              </w:rPr>
              <w:t>204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81" w:rsidRDefault="00943481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81" w:rsidRPr="00CA63DD" w:rsidRDefault="00943481" w:rsidP="00CE5D2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Шніцер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 М.</w:t>
            </w:r>
          </w:p>
        </w:tc>
      </w:tr>
      <w:tr w:rsidR="00943481" w:rsidRPr="00D00795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81" w:rsidRDefault="00943481" w:rsidP="00CE5D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81" w:rsidRDefault="00943481" w:rsidP="00CE5D21">
            <w:pPr>
              <w:rPr>
                <w:lang w:val="uk-UA"/>
              </w:rPr>
            </w:pPr>
            <w:r>
              <w:rPr>
                <w:lang w:val="uk-UA"/>
              </w:rPr>
              <w:t>Соціологія соціальної роботи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81" w:rsidRDefault="00943481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81" w:rsidRPr="0090701F" w:rsidRDefault="00943481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81" w:rsidRDefault="00943481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14:30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81" w:rsidRPr="00CA63DD" w:rsidRDefault="00943481" w:rsidP="00CE5D2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Джуган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Р. І.</w:t>
            </w:r>
          </w:p>
        </w:tc>
      </w:tr>
      <w:tr w:rsidR="00943481" w:rsidRPr="00D00795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81" w:rsidRDefault="00943481" w:rsidP="00CE5D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81" w:rsidRDefault="00943481" w:rsidP="00CE5D2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Іміджеологія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81" w:rsidRDefault="00943481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81" w:rsidRPr="0090701F" w:rsidRDefault="00943481" w:rsidP="00CE5D21">
            <w:pPr>
              <w:jc w:val="center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81" w:rsidRDefault="00943481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81" w:rsidRDefault="00943481" w:rsidP="00CE5D2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Свищо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 Ю.</w:t>
            </w:r>
          </w:p>
        </w:tc>
      </w:tr>
      <w:tr w:rsidR="00943481" w:rsidRPr="00D00795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81" w:rsidRPr="001A6D03" w:rsidRDefault="00943481" w:rsidP="00CE5D2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  <w:lang w:val="uk-UA"/>
              </w:rPr>
              <w:t xml:space="preserve"> маг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81" w:rsidRPr="007D1713" w:rsidRDefault="00943481" w:rsidP="00CE5D21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Іноземна мова за професійним спрямуванням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81" w:rsidRDefault="00943481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81" w:rsidRPr="002E4676" w:rsidRDefault="00943481" w:rsidP="00CE5D21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81" w:rsidRDefault="00943481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481" w:rsidRPr="00CA63DD" w:rsidRDefault="00943481" w:rsidP="00CE5D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Викладачі кафедри</w:t>
            </w:r>
          </w:p>
        </w:tc>
      </w:tr>
    </w:tbl>
    <w:p w:rsidR="00943481" w:rsidRDefault="00943481" w:rsidP="00943481">
      <w:pPr>
        <w:tabs>
          <w:tab w:val="left" w:pos="135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</w:p>
    <w:p w:rsidR="00943481" w:rsidRDefault="00943481" w:rsidP="00943481">
      <w:pPr>
        <w:rPr>
          <w:sz w:val="26"/>
          <w:szCs w:val="26"/>
          <w:lang w:val="uk-UA"/>
        </w:rPr>
      </w:pPr>
    </w:p>
    <w:p w:rsidR="00943481" w:rsidRDefault="00943481" w:rsidP="00943481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Декан факультету суспільних наук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проф.  Василь ЛЕВКУЛИЧ</w:t>
      </w:r>
    </w:p>
    <w:p w:rsidR="004E424E" w:rsidRPr="00943481" w:rsidRDefault="00943481"/>
    <w:sectPr w:rsidR="004E424E" w:rsidRPr="009434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481"/>
    <w:rsid w:val="00036F6F"/>
    <w:rsid w:val="00943481"/>
    <w:rsid w:val="00E5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3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3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1</cp:revision>
  <dcterms:created xsi:type="dcterms:W3CDTF">2026-02-16T08:33:00Z</dcterms:created>
  <dcterms:modified xsi:type="dcterms:W3CDTF">2026-02-16T08:34:00Z</dcterms:modified>
</cp:coreProperties>
</file>