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2D6B" w14:textId="1333FA83" w:rsidR="00DB112F" w:rsidRPr="00DB6F0F" w:rsidRDefault="00FB0B9E" w:rsidP="00DB112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</w:t>
      </w:r>
      <w:r w:rsidR="00DB112F"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688727A1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4082973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682AF213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2959FD0" w14:textId="77777777" w:rsidR="00DB112F" w:rsidRPr="00DB6F0F" w:rsidRDefault="00DB112F" w:rsidP="00DB112F">
      <w:pPr>
        <w:rPr>
          <w:b/>
          <w:bCs/>
          <w:sz w:val="28"/>
          <w:szCs w:val="28"/>
          <w:lang w:val="uk-UA"/>
        </w:rPr>
      </w:pPr>
    </w:p>
    <w:p w14:paraId="5120D164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</w:p>
    <w:p w14:paraId="2D90629F" w14:textId="2F579E5A" w:rsidR="006739ED" w:rsidRDefault="00521C2F" w:rsidP="006739E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перескладання з</w:t>
      </w:r>
      <w:r w:rsidR="006739ED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6739ED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6739ED">
        <w:rPr>
          <w:b/>
          <w:bCs/>
          <w:sz w:val="28"/>
          <w:szCs w:val="28"/>
          <w:lang w:val="uk-UA"/>
        </w:rPr>
        <w:t xml:space="preserve"> </w:t>
      </w:r>
    </w:p>
    <w:p w14:paraId="17242B5B" w14:textId="58932E57" w:rsidR="006739ED" w:rsidRPr="00C069FF" w:rsidRDefault="006739ED" w:rsidP="006739E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DD723D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-202</w:t>
      </w:r>
      <w:r w:rsidR="00DD723D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05AD67E7" w14:textId="18FDA0C3" w:rsidR="00DB112F" w:rsidRPr="006739ED" w:rsidRDefault="006739ED" w:rsidP="006739ED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1 курс  </w:t>
      </w:r>
      <w:r w:rsidR="00736644">
        <w:rPr>
          <w:b/>
          <w:sz w:val="28"/>
          <w:szCs w:val="28"/>
          <w:lang w:val="uk-UA"/>
        </w:rPr>
        <w:t>С3</w:t>
      </w:r>
      <w:r>
        <w:rPr>
          <w:b/>
          <w:sz w:val="28"/>
          <w:szCs w:val="28"/>
          <w:lang w:val="uk-UA"/>
        </w:rPr>
        <w:t xml:space="preserve"> </w:t>
      </w:r>
      <w:r w:rsidR="00736644">
        <w:rPr>
          <w:b/>
          <w:bCs/>
          <w:sz w:val="28"/>
          <w:szCs w:val="28"/>
          <w:lang w:val="uk-UA" w:eastAsia="uk-UA"/>
        </w:rPr>
        <w:t>«</w:t>
      </w:r>
      <w:r>
        <w:rPr>
          <w:b/>
          <w:bCs/>
          <w:sz w:val="28"/>
          <w:szCs w:val="28"/>
          <w:lang w:val="uk-UA" w:eastAsia="uk-UA"/>
        </w:rPr>
        <w:t>Міжнародні відносини</w:t>
      </w:r>
      <w:r w:rsidR="00736644">
        <w:rPr>
          <w:b/>
          <w:bCs/>
          <w:sz w:val="28"/>
          <w:szCs w:val="28"/>
          <w:lang w:val="uk-UA" w:eastAsia="uk-UA"/>
        </w:rPr>
        <w:t>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219"/>
        <w:gridCol w:w="2146"/>
        <w:gridCol w:w="2957"/>
        <w:gridCol w:w="1433"/>
      </w:tblGrid>
      <w:tr w:rsidR="00DB112F" w:rsidRPr="00E80694" w14:paraId="5D4B5861" w14:textId="77777777" w:rsidTr="00C50B0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B007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2A8F5B4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C937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201E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046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6AF3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A4A0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8833D1" w:rsidRPr="00DB6F0F" w14:paraId="38119B18" w14:textId="77777777" w:rsidTr="00C50B0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7C7D" w14:textId="3FBD4D1F" w:rsidR="008833D1" w:rsidRPr="00C71727" w:rsidRDefault="00C50B0F" w:rsidP="008833D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8833D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8872" w14:textId="6766B512" w:rsidR="008833D1" w:rsidRPr="00FB0B9E" w:rsidRDefault="008833D1" w:rsidP="008833D1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70BA" w14:textId="20133EB7" w:rsidR="008833D1" w:rsidRPr="00AB1CD4" w:rsidRDefault="008833D1" w:rsidP="008833D1">
            <w:pPr>
              <w:rPr>
                <w:lang w:val="uk-UA"/>
              </w:rPr>
            </w:pPr>
            <w:r w:rsidRPr="00AB1CD4">
              <w:rPr>
                <w:lang w:val="uk-UA"/>
              </w:rPr>
              <w:t xml:space="preserve">Іноземна мова </w:t>
            </w:r>
            <w:r w:rsidRPr="00AB1CD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779" w14:textId="77777777" w:rsidR="008833D1" w:rsidRPr="00AB1CD4" w:rsidRDefault="008833D1" w:rsidP="008833D1">
            <w:pPr>
              <w:jc w:val="center"/>
              <w:rPr>
                <w:lang w:val="uk-UA"/>
              </w:rPr>
            </w:pPr>
            <w:r w:rsidRPr="00AB1CD4">
              <w:rPr>
                <w:lang w:val="uk-UA"/>
              </w:rPr>
              <w:t>доц. Мишко С.А.</w:t>
            </w:r>
          </w:p>
          <w:p w14:paraId="76C37E50" w14:textId="235E8C88" w:rsidR="008833D1" w:rsidRPr="00AB1CD4" w:rsidRDefault="008833D1" w:rsidP="008833D1">
            <w:pPr>
              <w:jc w:val="center"/>
              <w:rPr>
                <w:lang w:val="uk-UA"/>
              </w:rPr>
            </w:pPr>
            <w:r w:rsidRPr="00AB1CD4">
              <w:rPr>
                <w:lang w:val="uk-UA"/>
              </w:rPr>
              <w:t>ст. викл. Мишко А.В.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0A376" w14:textId="77777777" w:rsidR="008833D1" w:rsidRDefault="00F56D0C" w:rsidP="008833D1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8833D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https://meet.google.com/nkd-cvkv-nvi -                               https://meet.google.com/ivz-vtha-tia </w:t>
              </w:r>
            </w:hyperlink>
          </w:p>
          <w:p w14:paraId="44D1AEBC" w14:textId="6C050124" w:rsidR="008833D1" w:rsidRPr="00AB1CD4" w:rsidRDefault="008833D1" w:rsidP="008833D1">
            <w:pPr>
              <w:jc w:val="center"/>
              <w:rPr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3CE3" w14:textId="466BE693" w:rsidR="008833D1" w:rsidRPr="00155BAD" w:rsidRDefault="008833D1" w:rsidP="008833D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493A7D" w:rsidRPr="00DB6F0F" w14:paraId="5EEE552A" w14:textId="77777777" w:rsidTr="00C50B0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3EA5" w14:textId="73A9455C" w:rsidR="00493A7D" w:rsidRDefault="00493A7D" w:rsidP="00493A7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361B" w14:textId="2912C345" w:rsidR="00493A7D" w:rsidRPr="00FB0B9E" w:rsidRDefault="00493A7D" w:rsidP="00493A7D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6E85" w14:textId="0BBFAC8A" w:rsidR="00493A7D" w:rsidRPr="00AB1CD4" w:rsidRDefault="00493A7D" w:rsidP="00493A7D">
            <w:pPr>
              <w:rPr>
                <w:color w:val="000000"/>
                <w:lang w:val="uk-UA"/>
              </w:rPr>
            </w:pPr>
            <w:r w:rsidRPr="00AB1CD4">
              <w:rPr>
                <w:lang w:val="uk-UA"/>
              </w:rPr>
              <w:t xml:space="preserve">Теорія міжнародних відносин </w:t>
            </w:r>
            <w:r w:rsidRPr="00AB1CD4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AD73" w14:textId="5F020D91" w:rsidR="00493A7D" w:rsidRPr="00AB1CD4" w:rsidRDefault="00493A7D" w:rsidP="00493A7D">
            <w:pPr>
              <w:jc w:val="center"/>
              <w:rPr>
                <w:color w:val="000000"/>
                <w:lang w:val="uk-UA"/>
              </w:rPr>
            </w:pPr>
            <w:r w:rsidRPr="00AB1CD4">
              <w:t>доц. Мателешко Ю.П.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B1CA3" w14:textId="77777777" w:rsidR="00493A7D" w:rsidRDefault="00493A7D" w:rsidP="00493A7D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https://meet.google.com/xwj-bakt-bfw</w:t>
              </w:r>
            </w:hyperlink>
          </w:p>
          <w:p w14:paraId="403AD30B" w14:textId="78A21CC3" w:rsidR="00493A7D" w:rsidRPr="00AB1CD4" w:rsidRDefault="00493A7D" w:rsidP="00493A7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24AA" w14:textId="7C4A706F" w:rsidR="00493A7D" w:rsidRPr="00155BAD" w:rsidRDefault="00493A7D" w:rsidP="00493A7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493A7D" w:rsidRPr="00DB6F0F" w14:paraId="47AC27CD" w14:textId="77777777" w:rsidTr="00B9158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7F82" w14:textId="12CABDFC" w:rsidR="00493A7D" w:rsidRDefault="001966CF" w:rsidP="00493A7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699B" w14:textId="6609FBB1" w:rsidR="00493A7D" w:rsidRDefault="001966CF" w:rsidP="00493A7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F2ECF" w14:textId="2E544DE4" w:rsidR="00493A7D" w:rsidRDefault="00493A7D" w:rsidP="00493A7D">
            <w:pPr>
              <w:rPr>
                <w:lang w:val="uk-UA"/>
              </w:rPr>
            </w:pPr>
            <w:r w:rsidRPr="00AB1CD4">
              <w:rPr>
                <w:color w:val="000000"/>
              </w:rPr>
              <w:t xml:space="preserve">Міжнародні економічні відносини </w:t>
            </w:r>
            <w:r w:rsidRPr="00AB1CD4">
              <w:rPr>
                <w:color w:val="000000"/>
                <w:lang w:val="uk-UA"/>
              </w:rPr>
              <w:t xml:space="preserve">  </w:t>
            </w:r>
            <w:r w:rsidRPr="00AB1CD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A53" w14:textId="733CEF5A" w:rsidR="00493A7D" w:rsidRDefault="00493A7D" w:rsidP="00493A7D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асист. Хайнас Р.М.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5380" w14:textId="77777777" w:rsidR="00493A7D" w:rsidRDefault="00493A7D" w:rsidP="00493A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https://meet.google.com/dyc-chqn-xjw</w:t>
            </w:r>
          </w:p>
          <w:p w14:paraId="153E64CD" w14:textId="77777777" w:rsidR="00493A7D" w:rsidRDefault="00493A7D" w:rsidP="00493A7D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CD5D" w14:textId="2B0AF618" w:rsidR="00493A7D" w:rsidRDefault="00493A7D" w:rsidP="00493A7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651E25" w:rsidRPr="00DB6F0F" w14:paraId="614A95AC" w14:textId="77777777" w:rsidTr="003371D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C8B5" w14:textId="545CE8B5" w:rsidR="00651E25" w:rsidRDefault="00651E25" w:rsidP="00651E2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819A" w14:textId="732A62E3" w:rsidR="00651E25" w:rsidRDefault="00651E25" w:rsidP="00651E2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AD1E" w14:textId="1F18F956" w:rsidR="00651E25" w:rsidRPr="00AB1CD4" w:rsidRDefault="00651E25" w:rsidP="00651E25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Історія міжнародних відносин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05E7" w14:textId="1C221DDA" w:rsidR="00651E25" w:rsidRPr="00AB1CD4" w:rsidRDefault="00651E25" w:rsidP="00651E2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проф. Вовканич І.І.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5CFD" w14:textId="63E00438" w:rsidR="00651E25" w:rsidRDefault="00651E25" w:rsidP="00651E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6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https://meet.google.com/bsk-skpd-ksi?pli=1</w:t>
              </w:r>
            </w:hyperlink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293C" w14:textId="5BC4201A" w:rsidR="00651E25" w:rsidRDefault="00651E25" w:rsidP="00651E2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</w:tbl>
    <w:p w14:paraId="69A9BF55" w14:textId="77777777" w:rsidR="00DB112F" w:rsidRDefault="00DB112F" w:rsidP="00DB112F"/>
    <w:p w14:paraId="301E1D76" w14:textId="77777777" w:rsidR="00DB112F" w:rsidRDefault="00DB112F" w:rsidP="00DB112F"/>
    <w:p w14:paraId="0E5CFBD5" w14:textId="77777777" w:rsidR="00DB112F" w:rsidRDefault="00DB112F" w:rsidP="00DB112F"/>
    <w:p w14:paraId="2035C431" w14:textId="77777777" w:rsidR="00DB112F" w:rsidRDefault="00DB112F" w:rsidP="00DB112F"/>
    <w:p w14:paraId="49B44CEA" w14:textId="77777777" w:rsidR="00DB112F" w:rsidRDefault="00DB112F" w:rsidP="00DB112F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4F780EE" w14:textId="639505D8" w:rsidR="00DB112F" w:rsidRPr="008F64EC" w:rsidRDefault="00DB112F" w:rsidP="00DB112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6739ED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BF817D6" w14:textId="77777777" w:rsidR="006F050A" w:rsidRDefault="00DB112F" w:rsidP="00DB112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</w:t>
      </w:r>
      <w:r w:rsidR="00CA67C7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CA67C7">
        <w:rPr>
          <w:b/>
          <w:sz w:val="26"/>
          <w:szCs w:val="26"/>
          <w:lang w:val="uk-UA"/>
        </w:rPr>
        <w:t>АНДРЕЙКО</w:t>
      </w:r>
    </w:p>
    <w:p w14:paraId="4619EEB8" w14:textId="67B9BF98" w:rsidR="00DB112F" w:rsidRPr="00155834" w:rsidRDefault="00DB112F" w:rsidP="00DB112F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155834">
        <w:rPr>
          <w:b/>
          <w:sz w:val="28"/>
          <w:szCs w:val="28"/>
          <w:lang w:val="uk-UA"/>
        </w:rPr>
        <w:tab/>
      </w:r>
    </w:p>
    <w:p w14:paraId="6BE7F4E3" w14:textId="77777777" w:rsidR="00DB112F" w:rsidRPr="00155834" w:rsidRDefault="00DB112F" w:rsidP="00DB112F">
      <w:pPr>
        <w:spacing w:line="240" w:lineRule="atLeast"/>
        <w:rPr>
          <w:b/>
          <w:sz w:val="14"/>
          <w:szCs w:val="14"/>
          <w:lang w:val="uk-UA"/>
        </w:rPr>
      </w:pPr>
    </w:p>
    <w:p w14:paraId="3CAAA5D2" w14:textId="77777777" w:rsidR="00DB112F" w:rsidRDefault="00DB112F" w:rsidP="00DB112F">
      <w:pPr>
        <w:spacing w:line="240" w:lineRule="atLeast"/>
        <w:ind w:left="-539"/>
        <w:rPr>
          <w:b/>
          <w:lang w:val="uk-UA"/>
        </w:rPr>
      </w:pPr>
    </w:p>
    <w:p w14:paraId="79A83EC7" w14:textId="77777777" w:rsidR="00DB112F" w:rsidRPr="008F64EC" w:rsidRDefault="00DB112F" w:rsidP="00DB112F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467D6229" w14:textId="77777777" w:rsidR="00DB112F" w:rsidRPr="008F64EC" w:rsidRDefault="00DB112F" w:rsidP="00DB112F">
      <w:pPr>
        <w:spacing w:line="240" w:lineRule="atLeast"/>
        <w:ind w:left="-539"/>
        <w:rPr>
          <w:b/>
          <w:bCs/>
          <w:lang w:val="uk-UA"/>
        </w:rPr>
      </w:pPr>
    </w:p>
    <w:p w14:paraId="532BA120" w14:textId="77777777" w:rsidR="00DB112F" w:rsidRPr="008F64EC" w:rsidRDefault="00DB112F" w:rsidP="00DB112F">
      <w:pPr>
        <w:spacing w:line="240" w:lineRule="atLeast"/>
        <w:ind w:left="-539"/>
        <w:rPr>
          <w:b/>
          <w:bCs/>
          <w:lang w:val="uk-UA"/>
        </w:rPr>
      </w:pPr>
    </w:p>
    <w:p w14:paraId="31E4983D" w14:textId="77777777" w:rsidR="00DB112F" w:rsidRDefault="00DB112F" w:rsidP="00DB112F"/>
    <w:p w14:paraId="10755B7D" w14:textId="77777777" w:rsidR="005B3517" w:rsidRDefault="005B3517"/>
    <w:sectPr w:rsidR="005B3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F0"/>
    <w:rsid w:val="00010B82"/>
    <w:rsid w:val="00055FCA"/>
    <w:rsid w:val="00076C71"/>
    <w:rsid w:val="00116636"/>
    <w:rsid w:val="00155BAD"/>
    <w:rsid w:val="001966CF"/>
    <w:rsid w:val="001B6914"/>
    <w:rsid w:val="001F4839"/>
    <w:rsid w:val="002333E0"/>
    <w:rsid w:val="00237961"/>
    <w:rsid w:val="00300E83"/>
    <w:rsid w:val="0032033E"/>
    <w:rsid w:val="003702B5"/>
    <w:rsid w:val="00392650"/>
    <w:rsid w:val="003C70FF"/>
    <w:rsid w:val="003F3E0A"/>
    <w:rsid w:val="004317F0"/>
    <w:rsid w:val="00493A7D"/>
    <w:rsid w:val="004B33B4"/>
    <w:rsid w:val="004B673C"/>
    <w:rsid w:val="004C5A51"/>
    <w:rsid w:val="004E37E0"/>
    <w:rsid w:val="00506C19"/>
    <w:rsid w:val="00521C2F"/>
    <w:rsid w:val="005379F9"/>
    <w:rsid w:val="00550DFC"/>
    <w:rsid w:val="0059538D"/>
    <w:rsid w:val="005B3517"/>
    <w:rsid w:val="005F3CFD"/>
    <w:rsid w:val="00623363"/>
    <w:rsid w:val="00637ACC"/>
    <w:rsid w:val="00651E25"/>
    <w:rsid w:val="006736BD"/>
    <w:rsid w:val="006739ED"/>
    <w:rsid w:val="00677B4E"/>
    <w:rsid w:val="006A7DF8"/>
    <w:rsid w:val="006F050A"/>
    <w:rsid w:val="00733709"/>
    <w:rsid w:val="00736644"/>
    <w:rsid w:val="00780443"/>
    <w:rsid w:val="007E5B15"/>
    <w:rsid w:val="00827168"/>
    <w:rsid w:val="00831B7A"/>
    <w:rsid w:val="008833D1"/>
    <w:rsid w:val="008F7BBE"/>
    <w:rsid w:val="00925578"/>
    <w:rsid w:val="00936059"/>
    <w:rsid w:val="00940223"/>
    <w:rsid w:val="00A65FA6"/>
    <w:rsid w:val="00A82F81"/>
    <w:rsid w:val="00AB1CD4"/>
    <w:rsid w:val="00BB70C0"/>
    <w:rsid w:val="00BD29AC"/>
    <w:rsid w:val="00C50B0F"/>
    <w:rsid w:val="00CA67C7"/>
    <w:rsid w:val="00D77BB4"/>
    <w:rsid w:val="00DA5DE2"/>
    <w:rsid w:val="00DB0A6A"/>
    <w:rsid w:val="00DB112F"/>
    <w:rsid w:val="00DB3216"/>
    <w:rsid w:val="00DD38C0"/>
    <w:rsid w:val="00DD723D"/>
    <w:rsid w:val="00F2022D"/>
    <w:rsid w:val="00F420CB"/>
    <w:rsid w:val="00F47A12"/>
    <w:rsid w:val="00F56D0C"/>
    <w:rsid w:val="00F732F4"/>
    <w:rsid w:val="00F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8F51"/>
  <w15:chartTrackingRefBased/>
  <w15:docId w15:val="{DF9C439F-52B9-4275-9973-565462B0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1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bsk-skpd-ksi?pli=1" TargetMode="External"/><Relationship Id="rId5" Type="http://schemas.openxmlformats.org/officeDocument/2006/relationships/hyperlink" Target="https://meet.google.com/xwj-bakt-bfw" TargetMode="External"/><Relationship Id="rId4" Type="http://schemas.openxmlformats.org/officeDocument/2006/relationships/hyperlink" Target="https://meet.google.com/nkd-cvkv-nvi&#160;-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2025-05-16T07:45:00Z</dcterms:created>
  <dcterms:modified xsi:type="dcterms:W3CDTF">2026-02-03T10:45:00Z</dcterms:modified>
</cp:coreProperties>
</file>