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12248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proofErr w:type="gramStart"/>
      <w:r>
        <w:rPr>
          <w:rFonts w:ascii="Times New Roman" w:eastAsia="Times New Roman" w:hAnsi="Times New Roman" w:cs="Times New Roman"/>
          <w:b/>
        </w:rPr>
        <w:t>ДВНЗ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</w:rPr>
        <w:t>Ужгородський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університет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З а т в е р д ж у ю</w:t>
      </w:r>
    </w:p>
    <w:p w14:paraId="054CF648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>Р О З К Л А Д    З А Н Я Т Ь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Проректор</w:t>
      </w:r>
    </w:p>
    <w:p w14:paraId="7490DEA0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</w:rPr>
        <w:t xml:space="preserve">Факультет </w:t>
      </w:r>
      <w:proofErr w:type="spellStart"/>
      <w:r>
        <w:rPr>
          <w:rFonts w:ascii="Times New Roman" w:eastAsia="Times New Roman" w:hAnsi="Times New Roman" w:cs="Times New Roman"/>
          <w:b/>
        </w:rPr>
        <w:t>суспільних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наук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___________________</w:t>
      </w:r>
    </w:p>
    <w:p w14:paraId="74B9A259" w14:textId="77777777" w:rsidR="00366C61" w:rsidRDefault="00987CD5" w:rsidP="00987CD5">
      <w:pPr>
        <w:tabs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uk-UA"/>
        </w:rPr>
      </w:pPr>
      <w:r w:rsidRPr="00BB0826">
        <w:rPr>
          <w:rFonts w:ascii="Times New Roman" w:eastAsia="Times New Roman" w:hAnsi="Times New Roman" w:cs="Times New Roman"/>
          <w:b/>
        </w:rPr>
        <w:tab/>
      </w:r>
      <w:proofErr w:type="spellStart"/>
      <w:r w:rsidR="00366C61">
        <w:rPr>
          <w:rFonts w:ascii="Times New Roman" w:eastAsia="Times New Roman" w:hAnsi="Times New Roman" w:cs="Times New Roman"/>
          <w:b/>
        </w:rPr>
        <w:t>Спеціальність</w:t>
      </w:r>
      <w:proofErr w:type="spellEnd"/>
      <w:r w:rsidR="00366C61">
        <w:rPr>
          <w:rFonts w:ascii="Times New Roman" w:eastAsia="Times New Roman" w:hAnsi="Times New Roman" w:cs="Times New Roman"/>
          <w:b/>
        </w:rPr>
        <w:t xml:space="preserve"> «</w:t>
      </w:r>
      <w:r w:rsidR="00366C61">
        <w:rPr>
          <w:rFonts w:ascii="Times New Roman" w:eastAsia="Times New Roman" w:hAnsi="Times New Roman" w:cs="Times New Roman"/>
          <w:b/>
          <w:lang w:val="uk-UA"/>
        </w:rPr>
        <w:t>Соціальна робота</w:t>
      </w:r>
      <w:r w:rsidR="00E30DF5" w:rsidRPr="00E30DF5">
        <w:rPr>
          <w:rFonts w:ascii="Times New Roman" w:eastAsia="Times New Roman" w:hAnsi="Times New Roman" w:cs="Times New Roman"/>
          <w:b/>
        </w:rPr>
        <w:t xml:space="preserve"> </w:t>
      </w:r>
      <w:r w:rsidR="00E30DF5">
        <w:rPr>
          <w:rFonts w:ascii="Times New Roman" w:eastAsia="Times New Roman" w:hAnsi="Times New Roman" w:cs="Times New Roman"/>
          <w:b/>
          <w:lang w:val="uk-UA"/>
        </w:rPr>
        <w:t xml:space="preserve">та </w:t>
      </w:r>
      <w:proofErr w:type="gramStart"/>
      <w:r w:rsidR="00E30DF5">
        <w:rPr>
          <w:rFonts w:ascii="Times New Roman" w:eastAsia="Times New Roman" w:hAnsi="Times New Roman" w:cs="Times New Roman"/>
          <w:b/>
          <w:lang w:val="uk-UA"/>
        </w:rPr>
        <w:t>консультування</w:t>
      </w:r>
      <w:r w:rsidR="00366C61">
        <w:rPr>
          <w:rFonts w:ascii="Times New Roman" w:eastAsia="Times New Roman" w:hAnsi="Times New Roman" w:cs="Times New Roman"/>
          <w:b/>
        </w:rPr>
        <w:t>»</w:t>
      </w:r>
      <w:r w:rsidR="00366C61">
        <w:rPr>
          <w:rFonts w:ascii="Times New Roman" w:eastAsia="Times New Roman" w:hAnsi="Times New Roman" w:cs="Times New Roman"/>
          <w:b/>
          <w:lang w:val="uk-UA"/>
        </w:rPr>
        <w:t xml:space="preserve">   </w:t>
      </w:r>
      <w:proofErr w:type="gramEnd"/>
      <w:r w:rsidR="00366C61"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</w:t>
      </w:r>
      <w:r w:rsidRPr="00987CD5">
        <w:rPr>
          <w:rFonts w:ascii="Times New Roman" w:eastAsia="Times New Roman" w:hAnsi="Times New Roman" w:cs="Times New Roman"/>
          <w:b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/>
          <w:lang w:val="uk-UA"/>
        </w:rPr>
        <w:t xml:space="preserve"> </w:t>
      </w:r>
      <w:r w:rsidR="00366C61">
        <w:rPr>
          <w:rFonts w:ascii="Times New Roman" w:eastAsia="Times New Roman" w:hAnsi="Times New Roman" w:cs="Times New Roman"/>
          <w:b/>
          <w:lang w:val="uk-UA"/>
        </w:rPr>
        <w:t>«1» вересня 202</w:t>
      </w:r>
      <w:r w:rsidR="00BB0826">
        <w:rPr>
          <w:rFonts w:ascii="Times New Roman" w:eastAsia="Times New Roman" w:hAnsi="Times New Roman" w:cs="Times New Roman"/>
          <w:b/>
          <w:lang w:val="uk-UA"/>
        </w:rPr>
        <w:t>6</w:t>
      </w:r>
      <w:r w:rsidR="00366C61">
        <w:rPr>
          <w:rFonts w:ascii="Times New Roman" w:eastAsia="Times New Roman" w:hAnsi="Times New Roman" w:cs="Times New Roman"/>
          <w:b/>
          <w:lang w:val="uk-UA"/>
        </w:rPr>
        <w:t xml:space="preserve"> р.</w:t>
      </w:r>
    </w:p>
    <w:p w14:paraId="109624D9" w14:textId="2CA246AA" w:rsidR="00D3037E" w:rsidRDefault="00D3037E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102C312" w14:textId="77777777" w:rsidR="00402B15" w:rsidRDefault="00402B15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pPr w:leftFromText="180" w:rightFromText="180" w:bottomFromText="200" w:vertAnchor="text" w:tblpX="1111" w:tblpY="1"/>
        <w:tblOverlap w:val="never"/>
        <w:tblW w:w="13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693"/>
        <w:gridCol w:w="1843"/>
      </w:tblGrid>
      <w:tr w:rsidR="00D3037E" w14:paraId="71BA4ABB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05DB0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6DE7265D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B7C0AF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67E000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Години</w:t>
            </w:r>
            <w:proofErr w:type="spellEnd"/>
          </w:p>
        </w:tc>
        <w:tc>
          <w:tcPr>
            <w:tcW w:w="1001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094575" w14:textId="77777777" w:rsidR="00D3037E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D3037E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</w:tr>
      <w:tr w:rsidR="00D3037E" w14:paraId="75D5588B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2D1CEBD" w14:textId="77777777" w:rsidR="00D3037E" w:rsidRDefault="00D3037E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F4E43B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E46E6B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C6CE78C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Кінець</w:t>
            </w:r>
            <w:proofErr w:type="spellEnd"/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FBB643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Дисципліна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8BD7FF" w14:textId="77777777" w:rsidR="00D3037E" w:rsidRDefault="00D3037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Викладач</w:t>
            </w:r>
            <w:proofErr w:type="spellEnd"/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EA1931" w14:textId="77777777" w:rsidR="00D3037E" w:rsidRPr="00A45BFD" w:rsidRDefault="0026004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7E637C" w:rsidRPr="00342977" w14:paraId="37B9353F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4B2D47E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Понеділок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8EB35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8250EB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671213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2D4069" w14:textId="204EDB14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A0CF05B" w14:textId="09E48F01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6DC8B2" w14:textId="61DA2C5B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E637C" w:rsidRPr="00342977" w14:paraId="133FA55C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73C90E5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98F8752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471E5F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64E43A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944403" w14:textId="6397BA53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1F0BE" w14:textId="4099B3E9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7D9811" w14:textId="0C374D35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E637C" w:rsidRPr="00AC5718" w14:paraId="75547D20" w14:textId="77777777" w:rsidTr="004631EB">
        <w:trPr>
          <w:trHeight w:val="31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B78474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11B4D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1258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EA5E21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29CB8B" w14:textId="77777777" w:rsidR="007E637C" w:rsidRPr="00F51C1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Основи педагогіки і психології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7245C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Козубовська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EB9232" w14:textId="6CBC87F2" w:rsidR="007E637C" w:rsidRPr="00B007A0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F51C1E" w14:paraId="58F3EF25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551234B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3D90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69A0C8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49FE30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92FB6" w14:textId="77777777" w:rsidR="007E637C" w:rsidRPr="00F51C1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Основи педагогіки і психології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81C67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Козубовська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86799B" w14:textId="2FF60B74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1027F0D9" w14:textId="77777777" w:rsidTr="004631EB">
        <w:trPr>
          <w:trHeight w:val="30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12A555B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1941A6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3F862FC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FA23C1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93A8486" w14:textId="77777777" w:rsidR="007E637C" w:rsidRPr="00AA1550" w:rsidRDefault="007E637C" w:rsidP="004631E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FAC140" w14:textId="77777777" w:rsidR="007E637C" w:rsidRDefault="007E637C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2D49368" w14:textId="14F51169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F51C1E" w14:paraId="4B469654" w14:textId="77777777" w:rsidTr="004631EB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74F762B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753871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034BA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7AF2CD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C1A33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EB7C3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CA4AE" w14:textId="78920DE8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023F1718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E01FCAA" w14:textId="77777777" w:rsidR="007E637C" w:rsidRDefault="007E637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46F207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BFE285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61B1FA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F59D5D" w14:textId="1BB07FF0" w:rsidR="007E637C" w:rsidRPr="00AE0B4E" w:rsidRDefault="00AC5718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A2AE95" w14:textId="51853438" w:rsidR="007E637C" w:rsidRPr="00AE0B4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0107401" w14:textId="392DAC1D" w:rsidR="007E637C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AC5718" w14:paraId="2B818EC9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965A732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BFAD6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62D423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7107DF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47E8F3" w14:textId="788F6398" w:rsidR="00AC5718" w:rsidRPr="00AE0B4E" w:rsidRDefault="00AC5718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0A48B" w14:textId="2FECA7B9" w:rsidR="00AC5718" w:rsidRPr="00AE0B4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кафедри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75426A" w14:textId="1F8DD1A6" w:rsidR="00AC5718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7E637C" w:rsidRPr="00AC5718" w14:paraId="055D68EE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44F8A4A" w14:textId="77777777" w:rsidR="007E637C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79077C" w14:textId="77777777" w:rsidR="007E637C" w:rsidRPr="00A5452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20E847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97BC986" w14:textId="77777777" w:rsidR="007E637C" w:rsidRPr="00F9425B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EF22CD" w14:textId="02F9CC99" w:rsidR="007E637C" w:rsidRPr="00AE0B4E" w:rsidRDefault="007E637C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16D589" w14:textId="6BFDCEF7" w:rsidR="007E637C" w:rsidRPr="00AE0B4E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0AB20D" w14:textId="24EB252C" w:rsidR="007E637C" w:rsidRPr="00AA778D" w:rsidRDefault="007E637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631EB" w:rsidRPr="00C10DC6" w14:paraId="2B7463FD" w14:textId="77777777" w:rsidTr="004631E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B8F1B85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1FABD5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100796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FFCD0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6A311C" w14:textId="77777777" w:rsidR="004631EB" w:rsidRPr="00AE0B4E" w:rsidRDefault="004631EB" w:rsidP="004631E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EABA70" w14:textId="77777777" w:rsidR="004631EB" w:rsidRPr="00AE0B4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FF4E87" w14:textId="6C71D58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A5452D" w14:paraId="41A01728" w14:textId="77777777" w:rsidTr="004631EB">
        <w:trPr>
          <w:trHeight w:val="29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2CBDAC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754460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CD0F5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D3194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7CD4D7" w14:textId="62B850A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Соціальна політика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FE0A1B" w14:textId="53FB001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00D68B06" w14:textId="661A7443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DE7504" w14:paraId="5B1AA97F" w14:textId="77777777" w:rsidTr="004631EB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A5394B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93B66F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CA7F0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787DBF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7CDD6E" w14:textId="5F3F61FF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Соціальна політика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7A505" w14:textId="1D9F6634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92858F" w14:textId="1FEB19D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F61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0B187D" w14:paraId="693AC472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28E55237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8FE319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07E4C4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DFECE6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9013A6" w14:textId="0B962C43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4EB29A" w14:textId="3E9F97FA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269BFB" w14:textId="06C6DC7A" w:rsidR="00AC5718" w:rsidRPr="00302275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5718" w:rsidRPr="00864AE7" w14:paraId="33D3EE56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E8F4892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DFC5E2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B73577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8AB8D8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E23387" w14:textId="6CF505D8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DF7BAA" w14:textId="1B2CC309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97F662" w14:textId="77777777" w:rsidR="00AC5718" w:rsidRPr="00FE4EBE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4631EB" w:rsidRPr="004B0EAC" w14:paraId="09F2DB31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6B1FE6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B39F68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F7455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2C6F2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B1F741" w14:textId="49FA9D57" w:rsidR="004631EB" w:rsidRPr="00F51C1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Українська мова за професійним спрямуванням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672D4A" w14:textId="199BE4D2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Сньозик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І.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8413DF6" w14:textId="55B717B9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4B0EAC" w14:paraId="1A135961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CF8B97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92B00CF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1CB070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DA4F3E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1EEF57" w14:textId="6CAD0CFB" w:rsidR="004631EB" w:rsidRPr="00F51C1E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103FB">
              <w:rPr>
                <w:rFonts w:ascii="Times New Roman" w:eastAsia="Times New Roman" w:hAnsi="Times New Roman" w:cs="Times New Roman"/>
                <w:lang w:val="uk-UA"/>
              </w:rPr>
              <w:t>Історія та культура України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D0B312" w14:textId="45D7E70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Кічера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В.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72AAE9" w14:textId="6C15E5CD" w:rsidR="004631EB" w:rsidRPr="00AA778D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C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AC5718" w:rsidRPr="004B0EAC" w14:paraId="45A84408" w14:textId="77777777" w:rsidTr="004631EB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7358A292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61AE0E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5F2209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A969AB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479A04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EC6BF6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F69469" w14:textId="77777777" w:rsidR="00AC5718" w:rsidRPr="00AA778D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AC5718" w:rsidRPr="00AC5718" w14:paraId="3D2C11D9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46B01C" w14:textId="77777777" w:rsidR="00AC5718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DF0DC5" w14:textId="77777777" w:rsidR="00AC5718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20121C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63AA52" w14:textId="77777777" w:rsidR="00AC5718" w:rsidRPr="00F9425B" w:rsidRDefault="00AC5718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89BFDD" w14:textId="5A6AA9C6" w:rsidR="00AC5718" w:rsidRDefault="00AC5718" w:rsidP="004631EB">
            <w:pPr>
              <w:spacing w:after="0"/>
              <w:contextualSpacing/>
              <w:jc w:val="center"/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926457" w14:textId="50E0C822" w:rsidR="00AC5718" w:rsidRDefault="00AC5718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2205364" w14:textId="15C3A770" w:rsidR="00AC5718" w:rsidRPr="00AA778D" w:rsidRDefault="00AC5718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631EB" w:rsidRPr="00AA1550" w14:paraId="016C04AC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EB58899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463C75" w14:textId="77777777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A3D6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627DA6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97B0BFD" w14:textId="3265893B" w:rsidR="004631EB" w:rsidRDefault="004631EB" w:rsidP="004631EB">
            <w:pPr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087DC13" w14:textId="67953EB0" w:rsidR="004631EB" w:rsidRDefault="004631EB" w:rsidP="004631EB">
            <w:pPr>
              <w:spacing w:after="0"/>
              <w:contextualSpacing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left w:val="single" w:sz="18" w:space="0" w:color="auto"/>
              <w:right w:val="single" w:sz="18" w:space="0" w:color="auto"/>
            </w:tcBorders>
          </w:tcPr>
          <w:p w14:paraId="5712A5B5" w14:textId="2F855095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C3F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  <w:tr w:rsidR="004631EB" w:rsidRPr="00AA1550" w14:paraId="5F4B0DCD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7FBEDE3" w14:textId="77777777" w:rsidR="004631E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E1E82C" w14:textId="77777777" w:rsidR="004631EB" w:rsidRPr="00DE7504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94A2A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2FFD5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73563" w14:textId="13495F23" w:rsidR="004631EB" w:rsidRDefault="004631EB" w:rsidP="004631EB">
            <w:pPr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lang w:val="uk-UA"/>
              </w:rPr>
              <w:t>Історія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67BDF8" w14:textId="4AB3F0F0" w:rsidR="004631EB" w:rsidRDefault="004631EB" w:rsidP="004631EB">
            <w:pPr>
              <w:spacing w:after="0"/>
              <w:contextualSpacing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Рюль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 О.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EF8841" w14:textId="2871320E" w:rsid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C3F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204</w:t>
            </w:r>
          </w:p>
        </w:tc>
      </w:tr>
    </w:tbl>
    <w:p w14:paraId="5D5D4E28" w14:textId="77777777" w:rsidR="001167E6" w:rsidRDefault="001167E6" w:rsidP="00B61B20">
      <w:pPr>
        <w:tabs>
          <w:tab w:val="center" w:pos="7285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5F8C48D1" w14:textId="77777777" w:rsidR="001167E6" w:rsidRDefault="001167E6">
      <w:p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14:paraId="23D27689" w14:textId="77777777" w:rsidR="006A439D" w:rsidRDefault="006A439D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5C1A1BDE" w14:textId="77777777" w:rsidR="00C77F53" w:rsidRDefault="00C77F53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70ABF308" w14:textId="77777777" w:rsidR="00C77F53" w:rsidRPr="00EB78D8" w:rsidRDefault="00C77F53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483"/>
        <w:gridCol w:w="2693"/>
        <w:gridCol w:w="3827"/>
      </w:tblGrid>
      <w:tr w:rsidR="00B61B20" w:rsidRPr="00AA1550" w14:paraId="6F8354E1" w14:textId="77777777" w:rsidTr="007A1AA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975C84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3CC4E8EE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28B60B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DCBE0E" w14:textId="77777777" w:rsidR="00B61B20" w:rsidRPr="00EB78D8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73F4CF" w14:textId="77777777" w:rsidR="00B61B20" w:rsidRDefault="00DE750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І</w:t>
            </w:r>
            <w:r w:rsidR="00B61B2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B61B20"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B61B20" w:rsidRPr="00AA1550" w14:paraId="216B2A90" w14:textId="77777777" w:rsidTr="007A1AA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5C37F9" w14:textId="77777777" w:rsidR="00B61B20" w:rsidRDefault="00B61B20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8DC053B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C15DA2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B78D8">
              <w:rPr>
                <w:rFonts w:ascii="Times New Roman" w:eastAsia="Times New Roman" w:hAnsi="Times New Roman" w:cs="Times New Roman"/>
                <w:lang w:val="uk-UA"/>
              </w:rPr>
              <w:t>Поч</w:t>
            </w:r>
            <w:proofErr w:type="spellEnd"/>
            <w:r w:rsidRPr="00EB78D8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31E857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AB3F4E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A843D0" w14:textId="77777777" w:rsidR="00B61B20" w:rsidRDefault="00B61B2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A1550">
              <w:rPr>
                <w:rFonts w:ascii="Times New Roman" w:eastAsia="Times New Roman" w:hAnsi="Times New Roman" w:cs="Times New Roman"/>
                <w:b/>
                <w:lang w:val="uk-UA"/>
              </w:rPr>
              <w:t>Викладач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3E7069" w14:textId="77777777" w:rsidR="00B61B20" w:rsidRDefault="00260040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242182" w:rsidRPr="00AC5718" w14:paraId="7959DDE6" w14:textId="77777777" w:rsidTr="007A1AA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274C958E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AA155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1227C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8BCF5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9CEC60" w14:textId="77777777" w:rsidR="00242182" w:rsidRPr="00F9425B" w:rsidRDefault="0024218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25278C" w14:textId="009799AB" w:rsidR="00242182" w:rsidRPr="00F9425B" w:rsidRDefault="00BB0826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Філософія </w:t>
            </w:r>
            <w:r w:rsidR="007A1AA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(лекція)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6AE553" w14:textId="77777777" w:rsidR="00242182" w:rsidRPr="00F9425B" w:rsidRDefault="00BB0826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Дербак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А. П.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EC7539" w14:textId="5B11438A" w:rsidR="00242182" w:rsidRPr="005F6927" w:rsidRDefault="004631EB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AC5718" w14:paraId="25ED91F7" w14:textId="77777777" w:rsidTr="007A1AAC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A2CABA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47F2F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4022A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7E3A5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2919F27" w14:textId="15936252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93A329" w14:textId="522F8FFF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55E74FCF" w14:textId="6387B495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F16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5A44E4" w14:paraId="0CC92000" w14:textId="77777777" w:rsidTr="007A1AAC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6057B70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D2ED6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DA959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A9B77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BB688" w14:textId="05B409EC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Теорія соціальної роботи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265D98" w14:textId="66ED65DE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06E15010" w14:textId="6827AF30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F16E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5A44E4" w:rsidRPr="00BB0826" w14:paraId="371EDD09" w14:textId="77777777" w:rsidTr="007A1AAC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ADD5D98" w14:textId="77777777" w:rsidR="005A44E4" w:rsidRPr="00F9425B" w:rsidRDefault="005A44E4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5C4F89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6400E8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785C" w14:textId="77777777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D1E1D" w14:textId="6972D9D2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691D52" w14:textId="5E39C621" w:rsidR="005A44E4" w:rsidRPr="00F9425B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6A404" w14:textId="77777777" w:rsidR="005A44E4" w:rsidRPr="005F6927" w:rsidRDefault="005A44E4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C5718" w14:paraId="381E5C9E" w14:textId="77777777" w:rsidTr="007A1AAC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61262DC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675B6C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2B45B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1DF3D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1F6235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075775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77444A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B2F2EE" w14:textId="1E9A9D5E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628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AC5718" w14:paraId="562BD18A" w14:textId="77777777" w:rsidTr="007A1AAC">
        <w:trPr>
          <w:trHeight w:val="24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FD3F029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B1622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0E9B54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69AB5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DF65C3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Педагогічна комунікація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4FC5B4" w14:textId="77777777" w:rsidR="007A1AAC" w:rsidRPr="0077444A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7444A">
              <w:rPr>
                <w:rFonts w:ascii="Times New Roman" w:eastAsia="Times New Roman" w:hAnsi="Times New Roman" w:cs="Times New Roman"/>
                <w:lang w:val="uk-UA"/>
              </w:rPr>
              <w:t>Попадич</w:t>
            </w:r>
            <w:proofErr w:type="spellEnd"/>
            <w:r w:rsidRPr="0077444A">
              <w:rPr>
                <w:rFonts w:ascii="Times New Roman" w:eastAsia="Times New Roman" w:hAnsi="Times New Roman" w:cs="Times New Roman"/>
                <w:lang w:val="uk-UA"/>
              </w:rPr>
              <w:t xml:space="preserve"> О. О.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7605864" w14:textId="2C93E535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628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403680" w14:paraId="3FD31A5F" w14:textId="77777777" w:rsidTr="007A1AAC">
        <w:trPr>
          <w:trHeight w:val="29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A127379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E4C8B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F4F39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30C86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85299B" w14:textId="0E9246D6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99E166" w14:textId="7D6B0B02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68C17A" w14:textId="4058E2AE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A778D" w14:paraId="0144568E" w14:textId="77777777" w:rsidTr="007A1AAC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A7791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C50C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12ABD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574BF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0B36E7" w14:textId="4AA1A00C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45F768" w14:textId="1CB44401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5315986" w14:textId="2CFD11C4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A1AAC" w:rsidRPr="00707385" w14:paraId="23881D54" w14:textId="77777777" w:rsidTr="007A1AAC">
        <w:trPr>
          <w:trHeight w:val="13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5B9363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61B16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91B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DF7E0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F3BD6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B6A603" w14:textId="4A296B47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0B8966" w14:textId="32054E66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7FA2CC64" w14:textId="7A20067A" w:rsidR="007A1AAC" w:rsidRPr="005A44E4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B36E42" w14:paraId="7CE611F0" w14:textId="77777777" w:rsidTr="007A1AA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7D9E2E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E1908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726D2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D1358D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001C4C" w14:textId="109D5D19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4A3A51" w14:textId="00094AD9" w:rsidR="007A1AAC" w:rsidRPr="00E25EC5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0EAC23CC" w14:textId="39A5714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B187D" w14:paraId="1C73C34C" w14:textId="77777777" w:rsidTr="007A1AA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14B134F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8307F8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9A843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CE0D36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DDC069" w14:textId="77777777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в умовах надзвичайних ситуацій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B5649" w14:textId="77777777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Тополянський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С. І.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B99F5B4" w14:textId="1AF78D7B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9275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F767A2" w:rsidRPr="00B36E42" w14:paraId="79752738" w14:textId="77777777" w:rsidTr="007A1AAC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180A56" w14:textId="77777777" w:rsidR="00F767A2" w:rsidRPr="00F9425B" w:rsidRDefault="00F767A2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5142E8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0AAEE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A2E79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45B2C6" w14:textId="7ADDDCC1" w:rsidR="00F767A2" w:rsidRPr="008617D2" w:rsidRDefault="00F767A2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80F1A" w14:textId="6DAC0237" w:rsidR="00F767A2" w:rsidRPr="00F9425B" w:rsidRDefault="00F767A2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9822A0" w14:textId="77777777" w:rsidR="00F767A2" w:rsidRPr="004149B7" w:rsidRDefault="00F767A2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F767A2" w:rsidRPr="00B36E42" w14:paraId="02BB4AF7" w14:textId="77777777" w:rsidTr="007A1AA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1E6E7A0B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4CC4A7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20E72E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517F23" w14:textId="77777777" w:rsidR="00F767A2" w:rsidRPr="00F9425B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876117" w14:textId="0DC57729" w:rsidR="00F767A2" w:rsidRPr="00041B13" w:rsidRDefault="00F767A2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4A778" w14:textId="76329686" w:rsidR="00F767A2" w:rsidRDefault="00F767A2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B96097" w14:textId="3BF90BDF" w:rsidR="00F767A2" w:rsidRPr="004149B7" w:rsidRDefault="00F767A2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707385" w14:paraId="2D559079" w14:textId="77777777" w:rsidTr="007A1AAC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378B7E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EF4F9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CD5D8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88C4E7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F69DBF" w14:textId="4082239A" w:rsidR="007A1AAC" w:rsidRPr="00041B13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0E7B56" w14:textId="5B9CB1E5" w:rsidR="007A1AAC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229E48A4" w14:textId="4C2736CB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31CE1A9F" w14:textId="77777777" w:rsidTr="007A1AAC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944414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04901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719114E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B9D1B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BD30580" w14:textId="2CC5593A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86DF41" w14:textId="29FCCBFB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462FC60F" w14:textId="176DE696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232041AD" w14:textId="77777777" w:rsidTr="007A1AAC">
        <w:trPr>
          <w:trHeight w:val="27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AE01230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269FC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CC045D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D01550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7A5F" w14:textId="4F930C37" w:rsidR="007A1AAC" w:rsidRPr="008617D2" w:rsidRDefault="007A1AAC" w:rsidP="007A1AA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98653" w14:textId="57488A12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E2E2B7" w14:textId="6E33BDFD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2B0E5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B187D" w14:paraId="54C364AF" w14:textId="77777777" w:rsidTr="007A1AAC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784505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0B89F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B90A4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0CBD9BA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548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6C742F" w14:textId="6134CE25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B21115" w14:textId="41D53D3B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461C96" w14:textId="46D7FD9F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7BEBF67B" w14:textId="77777777" w:rsidTr="007A1AAC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FA5E45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FF6EF5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08A71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DBD7E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F7BF38" w14:textId="2C9AC778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Індивідуальна та групова соціальна робота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6FA78D" w14:textId="48E30190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E25EC5">
              <w:rPr>
                <w:rFonts w:ascii="Times New Roman" w:eastAsia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387BAEC1" w14:textId="672987EA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041B13" w14:paraId="267831AA" w14:textId="77777777" w:rsidTr="007A1AAC">
        <w:trPr>
          <w:trHeight w:val="7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65BBAC1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8518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FBC86F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452CDB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5D6A1ED" w14:textId="3D482FA4" w:rsidR="007A1AAC" w:rsidRPr="008617D2" w:rsidRDefault="007A1AAC" w:rsidP="007A1AAC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Філософія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60EEF2B" w14:textId="07A3E292" w:rsidR="007A1AAC" w:rsidRPr="00F9425B" w:rsidRDefault="007A1AAC" w:rsidP="007A1A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Ходанич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Ю. М.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14:paraId="45FA1804" w14:textId="3F4FFCF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80456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7A1AAC" w:rsidRPr="008617D2" w14:paraId="4DDD1938" w14:textId="77777777" w:rsidTr="007A1AAC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C1602EC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7B127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804D73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281609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E22845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2FA01B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1DF8C3" w14:textId="77777777" w:rsidR="007A1AAC" w:rsidRPr="004149B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8617D2" w14:paraId="44AEE55E" w14:textId="77777777" w:rsidTr="007A1AAC">
        <w:trPr>
          <w:trHeight w:val="228"/>
        </w:trPr>
        <w:tc>
          <w:tcPr>
            <w:tcW w:w="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1D6504" w14:textId="77777777" w:rsidR="007A1AAC" w:rsidRPr="00F9425B" w:rsidRDefault="007A1AAC" w:rsidP="007A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B924F8" w14:textId="77777777" w:rsidR="007A1AAC" w:rsidRPr="00F9425B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CC01C0" w14:textId="77777777" w:rsidR="007A1AAC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6C23C7" w14:textId="77777777" w:rsidR="007A1AAC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48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A55B0B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A26EFE" w14:textId="77777777" w:rsidR="007A1AAC" w:rsidRPr="00F730DD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88D061" w14:textId="77777777" w:rsidR="007A1AAC" w:rsidRPr="005F6927" w:rsidRDefault="007A1AAC" w:rsidP="007A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</w:tbl>
    <w:p w14:paraId="04A20F9C" w14:textId="77777777" w:rsidR="007B1EE9" w:rsidRDefault="007B1EE9" w:rsidP="00B61B20">
      <w:pPr>
        <w:tabs>
          <w:tab w:val="center" w:pos="7285"/>
        </w:tabs>
        <w:spacing w:after="0" w:line="240" w:lineRule="auto"/>
        <w:rPr>
          <w:color w:val="000000" w:themeColor="text1"/>
          <w:lang w:val="uk-UA"/>
        </w:rPr>
      </w:pPr>
    </w:p>
    <w:p w14:paraId="583D7996" w14:textId="77777777" w:rsidR="00B61B20" w:rsidRDefault="00B61B20" w:rsidP="00557530">
      <w:pPr>
        <w:rPr>
          <w:color w:val="000000" w:themeColor="text1"/>
          <w:lang w:val="uk-UA"/>
        </w:rPr>
      </w:pPr>
    </w:p>
    <w:p w14:paraId="496E45E2" w14:textId="77777777" w:rsidR="00C77F53" w:rsidRDefault="00C77F53" w:rsidP="00557530">
      <w:pPr>
        <w:rPr>
          <w:color w:val="000000" w:themeColor="text1"/>
          <w:lang w:val="uk-UA"/>
        </w:rPr>
      </w:pPr>
    </w:p>
    <w:p w14:paraId="267BD980" w14:textId="77777777" w:rsidR="00C77F53" w:rsidRDefault="00C77F53" w:rsidP="00557530">
      <w:pPr>
        <w:rPr>
          <w:color w:val="000000" w:themeColor="text1"/>
          <w:lang w:val="uk-UA"/>
        </w:rPr>
      </w:pPr>
    </w:p>
    <w:p w14:paraId="7853DAA3" w14:textId="77777777" w:rsidR="00C77F53" w:rsidRDefault="00C77F53" w:rsidP="00557530">
      <w:pPr>
        <w:rPr>
          <w:color w:val="000000" w:themeColor="text1"/>
          <w:lang w:val="uk-UA"/>
        </w:rPr>
      </w:pPr>
    </w:p>
    <w:p w14:paraId="40BBFEBE" w14:textId="77777777" w:rsidR="00C77F53" w:rsidRPr="00557530" w:rsidRDefault="00C77F53" w:rsidP="00557530">
      <w:pPr>
        <w:rPr>
          <w:color w:val="000000" w:themeColor="text1"/>
          <w:lang w:val="uk-UA"/>
        </w:rPr>
      </w:pPr>
    </w:p>
    <w:tbl>
      <w:tblPr>
        <w:tblpPr w:leftFromText="180" w:rightFromText="180" w:bottomFromText="200" w:vertAnchor="text" w:tblpX="828" w:tblpY="1"/>
        <w:tblOverlap w:val="never"/>
        <w:tblW w:w="13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199"/>
        <w:gridCol w:w="2693"/>
        <w:gridCol w:w="2410"/>
      </w:tblGrid>
      <w:tr w:rsidR="00B61B20" w:rsidRPr="008617D2" w14:paraId="28B0A8E4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88E3A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39E4FA52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63FEEC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376320" w14:textId="77777777" w:rsidR="00B61B20" w:rsidRPr="008617D2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030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E28FB9" w14:textId="77777777" w:rsidR="00B61B20" w:rsidRPr="00F9425B" w:rsidRDefault="0082009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ІІ</w:t>
            </w:r>
            <w:r w:rsidR="00B61B20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І </w:t>
            </w:r>
            <w:r w:rsidR="00B61B20"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8617D2" w14:paraId="451299F6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4BEFE6" w14:textId="77777777" w:rsidR="00B61B20" w:rsidRPr="00F9425B" w:rsidRDefault="00B61B2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83EFF75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DAE820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007C514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520659C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E6E73D" w14:textId="77777777" w:rsidR="00B61B20" w:rsidRPr="00F9425B" w:rsidRDefault="00B61B2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41F9A1" w14:textId="7CBE44B5" w:rsidR="00B61B20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Авдиторія</w:t>
            </w:r>
          </w:p>
        </w:tc>
      </w:tr>
      <w:tr w:rsidR="007943B7" w:rsidRPr="00D907EA" w14:paraId="47EDCE6A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5A95199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AC559C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8617D2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5D4BC4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306F0E" w14:textId="77777777" w:rsidR="007943B7" w:rsidRPr="00F9425B" w:rsidRDefault="007943B7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211F30" w14:textId="77777777" w:rsidR="007943B7" w:rsidRPr="0043234C" w:rsidRDefault="00C77F53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Соціальне і медичне страхування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B649A2" w14:textId="77777777" w:rsidR="007943B7" w:rsidRPr="00CE0BD2" w:rsidRDefault="007943B7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ADC867" w14:textId="39F77703" w:rsidR="007943B7" w:rsidRP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463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500091" w14:paraId="12177E2F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9149ECA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1C5C8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16D39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C0A114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F01F7B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Соціальне і медичне страхування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F499C2" w14:textId="77777777" w:rsidR="004631EB" w:rsidRPr="00CE0BD2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CBB8CDC" w14:textId="5774FF6F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AC5718" w14:paraId="678969F5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A5095A3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894968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D207A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7C68A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C7F0D1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ПДІС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6E3819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146AFD70" w14:textId="3E7816FF" w:rsidR="004631EB" w:rsidRPr="00A640BF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500091" w14:paraId="51A246E6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B2C5A8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575D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971265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A9A39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F62EE7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2133C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58AAEE" w14:textId="20170E07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AB54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5A44E4" w:rsidRPr="00302275" w14:paraId="13A2F504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5986C89C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CAE775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1E44BA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3F6983" w14:textId="77777777" w:rsidR="005A44E4" w:rsidRPr="00F9425B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BFAD8B" w14:textId="07B5A1EC" w:rsidR="005A44E4" w:rsidRPr="0043234C" w:rsidRDefault="005A44E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17727" w14:textId="2EE0F8CD" w:rsidR="005A44E4" w:rsidRPr="0043234C" w:rsidRDefault="005A44E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F4DBD8" w14:textId="27742CA2" w:rsidR="005A44E4" w:rsidRPr="005F6927" w:rsidRDefault="005A44E4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4631EB" w:rsidRPr="00AC5718" w14:paraId="36A4ADDC" w14:textId="77777777" w:rsidTr="004631EB">
        <w:trPr>
          <w:trHeight w:val="333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9E648E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848E13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4B5DB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574E8E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DA150" w14:textId="77777777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Соціальна робота у сфері охорони здоров’я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23A20" w14:textId="6B0EC1BD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Опаленик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В.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>А.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CC314" w14:textId="7A65A32A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36E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</w:tr>
      <w:tr w:rsidR="004631EB" w:rsidRPr="00AC5718" w14:paraId="63B73F57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AE915C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20B585A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495E0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A9B4AC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84FACE" w14:textId="4F401B8C" w:rsidR="004631EB" w:rsidRPr="0043234C" w:rsidRDefault="004631EB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Соціальна робота у сфері охорони здоров’я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96A63F" w14:textId="7B33327F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Опаленик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В. </w:t>
            </w:r>
            <w:r>
              <w:rPr>
                <w:rFonts w:ascii="Times New Roman" w:eastAsia="Times New Roman" w:hAnsi="Times New Roman" w:cs="Times New Roman"/>
                <w:lang w:val="uk-UA"/>
              </w:rPr>
              <w:t xml:space="preserve">А. 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C74B101" w14:textId="0F7D8DFF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36E7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4</w:t>
            </w:r>
          </w:p>
        </w:tc>
      </w:tr>
      <w:tr w:rsidR="00302275" w:rsidRPr="00632947" w14:paraId="5568219A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805CD7E" w14:textId="77777777" w:rsidR="00302275" w:rsidRPr="00F9425B" w:rsidRDefault="00302275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A908ED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C8681B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4E9EE4" w14:textId="77777777" w:rsidR="00302275" w:rsidRPr="00F9425B" w:rsidRDefault="00302275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24475" w14:textId="77777777" w:rsidR="00302275" w:rsidRPr="0043234C" w:rsidRDefault="00302275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78F5BF" w14:textId="77777777" w:rsidR="00302275" w:rsidRPr="0043234C" w:rsidRDefault="00302275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7897E6" w14:textId="77777777" w:rsidR="00302275" w:rsidRPr="005F6927" w:rsidRDefault="00302275" w:rsidP="004631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1EB" w:rsidRPr="00AC5718" w14:paraId="7FDFA50E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6DE02FD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2568EB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36E45F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E40B05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78797FC" w14:textId="1515E5EC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організація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соціальних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DE57DD" w14:textId="04225432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7DDB7C4" w14:textId="4255CED1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D7F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631EB" w:rsidRPr="00AC5718" w14:paraId="77599049" w14:textId="77777777" w:rsidTr="004631E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CBF589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8974E8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AC6F00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52B4AA9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DC1262" w14:textId="3404C440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hAnsi="Times New Roman" w:cs="Times New Roman"/>
              </w:rPr>
              <w:t>Методи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організація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соціальних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досліджень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B9FD0A" w14:textId="35E9AD08" w:rsidR="004631EB" w:rsidRPr="0043234C" w:rsidRDefault="004631EB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Жиленко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</w:tcPr>
          <w:p w14:paraId="032D2E65" w14:textId="70EBFDCA" w:rsidR="004631EB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ED7F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208</w:t>
            </w:r>
          </w:p>
        </w:tc>
      </w:tr>
      <w:tr w:rsidR="0041603E" w:rsidRPr="00AC5718" w14:paraId="516B01C4" w14:textId="77777777" w:rsidTr="004631EB">
        <w:trPr>
          <w:trHeight w:val="36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01382F" w14:textId="77777777" w:rsidR="0041603E" w:rsidRPr="00F9425B" w:rsidRDefault="0041603E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D530A0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4B743E3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B44C88" w14:textId="77777777" w:rsidR="0041603E" w:rsidRPr="00F9425B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0E8DAEB" w14:textId="180FCE5D" w:rsidR="0041603E" w:rsidRPr="0043234C" w:rsidRDefault="0041603E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23373A" w14:textId="74D4856E" w:rsidR="0041603E" w:rsidRPr="0043234C" w:rsidRDefault="0041603E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0A54FB" w14:textId="40B15AC6" w:rsidR="0041603E" w:rsidRPr="005F6927" w:rsidRDefault="0041603E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AC5718" w14:paraId="75DE7D00" w14:textId="77777777" w:rsidTr="004631EB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2F9B37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624CB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2704F7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65FC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64723" w14:textId="1DD2BE94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A3F9BD" w14:textId="225123A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B069FA" w14:textId="6EF42A94" w:rsidR="007A1AAC" w:rsidRPr="005F6927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F9425B" w14:paraId="42728DB8" w14:textId="77777777" w:rsidTr="004631EB">
        <w:trPr>
          <w:trHeight w:val="20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736E706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DAB538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672026" w14:textId="333484BA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4946EB" w14:textId="77D1608D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8327B8A" w14:textId="15B1BFC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Основи професійного спілкування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BA32A1" w14:textId="5F183706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3507A1" w14:textId="28126900" w:rsidR="007A1AAC" w:rsidRPr="005F6927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7A1AAC" w:rsidRPr="00F9425B" w14:paraId="0768079D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B3AAB4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A89394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328CF3" w14:textId="4B0759D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562D9B" w14:textId="66D54BFD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1B20594B" w14:textId="32B2D876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Соціальна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робота </w:t>
            </w:r>
            <w:r w:rsidRPr="0043234C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дітьми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-сиротами та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позбавленими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батьківського</w:t>
            </w:r>
            <w:proofErr w:type="spellEnd"/>
            <w:r w:rsidRPr="004323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3234C">
              <w:rPr>
                <w:rFonts w:ascii="Times New Roman" w:hAnsi="Times New Roman" w:cs="Times New Roman"/>
              </w:rPr>
              <w:t>піклування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0E5EBF" w14:textId="5094B4F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55B0B0" w14:textId="61ECA98D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F9425B" w14:paraId="33829EC5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CF8C3F0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E81A6FB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EFA807" w14:textId="35FAD105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0DDAE7" w14:textId="6E1C4E53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9398E6" w14:textId="201E485F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5D8640" w14:textId="3ABFDDDD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Р. В.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3FECC" w14:textId="1A778392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F9425B" w14:paraId="7B7B1840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511AA0F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B5C7A9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B95970" w14:textId="455467FA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A8FCA0" w14:textId="0F4C1529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F055EC" w14:textId="11640505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3234C">
              <w:rPr>
                <w:rFonts w:ascii="Times New Roman" w:hAnsi="Times New Roman" w:cs="Times New Roman"/>
                <w:lang w:val="uk-UA"/>
              </w:rPr>
              <w:t>Основи професійного спілкування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29BB" w14:textId="45214498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24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D6D375" w14:textId="5B61E92E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204</w:t>
            </w:r>
          </w:p>
        </w:tc>
      </w:tr>
      <w:tr w:rsidR="007A1AAC" w:rsidRPr="00AC5718" w14:paraId="4F50A0B0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C5E4D0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BEEB08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4B3653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6FCC4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FC3CCD" w14:textId="506D3253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B52DC1" w14:textId="2851426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A94889" w14:textId="193EDC5F" w:rsidR="007A1AAC" w:rsidRPr="005C516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A1AAC" w:rsidRPr="00CE0BD2" w14:paraId="36E2B28A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314F82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5C42AAE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A64A1A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37588B5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0A699D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27384" w14:textId="7777777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9673BB" w14:textId="23375B1B" w:rsidR="007A1AAC" w:rsidRPr="005F6927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7A1AAC" w:rsidRPr="00F51C1E" w14:paraId="03620F1A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1E8174C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D29D2C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E45D4D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DC3546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6F4CA9F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3234C">
              <w:rPr>
                <w:rFonts w:ascii="Times New Roman" w:eastAsia="Times New Roman" w:hAnsi="Times New Roman" w:cs="Times New Roman"/>
                <w:lang w:val="uk-UA"/>
              </w:rPr>
              <w:t>Соціальна і демографічна статистика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80E09E9" w14:textId="77777777" w:rsidR="007A1AAC" w:rsidRPr="0043234C" w:rsidRDefault="007A1AAC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3234C">
              <w:rPr>
                <w:rFonts w:ascii="Times New Roman" w:eastAsia="Times New Roman" w:hAnsi="Times New Roman" w:cs="Times New Roman"/>
                <w:lang w:val="uk-UA"/>
              </w:rPr>
              <w:t>Тополянський</w:t>
            </w:r>
            <w:proofErr w:type="spellEnd"/>
            <w:r w:rsidRPr="0043234C">
              <w:rPr>
                <w:rFonts w:ascii="Times New Roman" w:eastAsia="Times New Roman" w:hAnsi="Times New Roman" w:cs="Times New Roman"/>
                <w:lang w:val="uk-UA"/>
              </w:rPr>
              <w:t xml:space="preserve"> С. І.</w:t>
            </w:r>
          </w:p>
        </w:tc>
        <w:tc>
          <w:tcPr>
            <w:tcW w:w="241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9EE272" w14:textId="51D0DB1D" w:rsidR="007A1AAC" w:rsidRPr="004631E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4631E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210</w:t>
            </w:r>
          </w:p>
        </w:tc>
      </w:tr>
      <w:tr w:rsidR="007A1AAC" w:rsidRPr="00CE0BD2" w14:paraId="14781F76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EA0A45" w14:textId="77777777" w:rsidR="007A1AAC" w:rsidRPr="00F9425B" w:rsidRDefault="007A1AAC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98F141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6C0B94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04F2C0" w14:textId="77777777" w:rsidR="007A1AAC" w:rsidRPr="00F9425B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E17C40" w14:textId="77777777" w:rsidR="007A1AAC" w:rsidRPr="0043234C" w:rsidRDefault="007A1AAC" w:rsidP="004631E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688E8D" w14:textId="77777777" w:rsidR="007A1AAC" w:rsidRPr="0043234C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10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316EE5" w14:textId="77777777" w:rsidR="007A1AAC" w:rsidRPr="00CE0BD2" w:rsidRDefault="007A1AAC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5F5BA44B" w14:textId="37385576" w:rsidR="001A102D" w:rsidRDefault="001A102D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07335CF9" w14:textId="58826C69" w:rsidR="00B251AE" w:rsidRDefault="00B251AE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59BAB473" w14:textId="7F7FF9B6" w:rsidR="00B61B20" w:rsidRDefault="00B61B20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B9BAAD5" w14:textId="4DF5A6FD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4140A41" w14:textId="6FDA515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56FDF8F" w14:textId="4FE04026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909CB6B" w14:textId="37CDAB0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82604C0" w14:textId="15912D38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806D4B" w14:textId="42EDE00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AB8BAF9" w14:textId="5BE9A60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D93C7B1" w14:textId="1960A705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BF43CDD" w14:textId="53CFC02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40B7826" w14:textId="270D3DCC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208757B" w14:textId="598FB64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9502C96" w14:textId="13CB6730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42571A" w14:textId="7514894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FE2C341" w14:textId="29696E7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CBF29D0" w14:textId="5CB3E9F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D2303DD" w14:textId="4358276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7EC6679" w14:textId="3323F17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04F272D1" w14:textId="642B6B94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0CAFAAF" w14:textId="35FFF75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7BFE66C" w14:textId="57F78AB6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E913AEA" w14:textId="348DF1D5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4835584" w14:textId="7D747A52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885A607" w14:textId="3A3F5FB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C46DA99" w14:textId="353CFC7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FAF509A" w14:textId="03B4143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E77532D" w14:textId="32BEA1B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564FB8EF" w14:textId="4B768A88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1DAD57DA" w14:textId="1E1014DF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9FD7E35" w14:textId="3CDFB73B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D853590" w14:textId="2A64BB11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569486D" w14:textId="630C61D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D12C388" w14:textId="03E4225C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6206D0E7" w14:textId="3A891193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773FE35" w14:textId="77EC0DD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35DCFCF4" w14:textId="79E0E77E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816E2EB" w14:textId="77777777" w:rsidR="008C1903" w:rsidRPr="005A44E4" w:rsidRDefault="008C1903" w:rsidP="008C1903">
      <w:pPr>
        <w:jc w:val="center"/>
        <w:rPr>
          <w:rFonts w:ascii="Times New Roman" w:hAnsi="Times New Roman" w:cs="Times New Roman"/>
          <w:lang w:val="uk-UA"/>
        </w:rPr>
      </w:pPr>
      <w:r w:rsidRPr="005B597A">
        <w:rPr>
          <w:rFonts w:ascii="Times New Roman" w:hAnsi="Times New Roman" w:cs="Times New Roman"/>
          <w:sz w:val="24"/>
          <w:lang w:val="uk-UA"/>
        </w:rPr>
        <w:t xml:space="preserve">Декан факультету суспільних наук                                          </w:t>
      </w:r>
      <w:r>
        <w:rPr>
          <w:rFonts w:ascii="Times New Roman" w:hAnsi="Times New Roman" w:cs="Times New Roman"/>
          <w:sz w:val="24"/>
          <w:lang w:val="uk-UA"/>
        </w:rPr>
        <w:t xml:space="preserve">               </w:t>
      </w:r>
      <w:r w:rsidRPr="005B597A">
        <w:rPr>
          <w:rFonts w:ascii="Times New Roman" w:hAnsi="Times New Roman" w:cs="Times New Roman"/>
          <w:sz w:val="24"/>
          <w:lang w:val="uk-UA"/>
        </w:rPr>
        <w:t xml:space="preserve">          проф. </w:t>
      </w:r>
      <w:r w:rsidRPr="005A44E4">
        <w:rPr>
          <w:rFonts w:ascii="Times New Roman" w:hAnsi="Times New Roman" w:cs="Times New Roman"/>
          <w:sz w:val="24"/>
        </w:rPr>
        <w:t>В</w:t>
      </w:r>
      <w:proofErr w:type="spellStart"/>
      <w:r>
        <w:rPr>
          <w:rFonts w:ascii="Times New Roman" w:hAnsi="Times New Roman" w:cs="Times New Roman"/>
          <w:sz w:val="24"/>
          <w:lang w:val="uk-UA"/>
        </w:rPr>
        <w:t>асиль</w:t>
      </w:r>
      <w:proofErr w:type="spellEnd"/>
      <w:r>
        <w:rPr>
          <w:rFonts w:ascii="Times New Roman" w:hAnsi="Times New Roman" w:cs="Times New Roman"/>
          <w:sz w:val="24"/>
          <w:lang w:val="uk-UA"/>
        </w:rPr>
        <w:t xml:space="preserve"> ЛЕВКУЛИЧ</w:t>
      </w:r>
    </w:p>
    <w:p w14:paraId="441DB838" w14:textId="43312877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  <w:bookmarkStart w:id="0" w:name="_GoBack"/>
      <w:bookmarkEnd w:id="0"/>
    </w:p>
    <w:p w14:paraId="4FEA3B31" w14:textId="67ED9819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0F0D3FF" w14:textId="52019A1A" w:rsidR="004631EB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2281C7B1" w14:textId="77777777" w:rsidR="004631EB" w:rsidRPr="00557530" w:rsidRDefault="004631E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199"/>
        <w:gridCol w:w="2552"/>
        <w:gridCol w:w="3827"/>
      </w:tblGrid>
      <w:tr w:rsidR="00B61B20" w:rsidRPr="00CE0BD2" w14:paraId="1D9F70B4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A98C7F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057FD37C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E0EC6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6D8FEC9" w14:textId="77777777" w:rsidR="00B61B20" w:rsidRPr="002E724E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15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B32BAD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</w:t>
            </w:r>
            <w:r w:rsidR="00A12201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 </w:t>
            </w: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557530" w14:paraId="349E2C65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8B36F9A" w14:textId="77777777" w:rsidR="00B61B20" w:rsidRPr="00F9425B" w:rsidRDefault="00B61B20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CD21FD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9DC5D8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BBCEA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F2C431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45D4D23" w14:textId="77777777" w:rsidR="00B61B20" w:rsidRPr="00F9425B" w:rsidRDefault="00B61B20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65208B" w14:textId="77777777" w:rsidR="00B61B20" w:rsidRPr="00F9425B" w:rsidRDefault="00A45BFD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DA4B46" w:rsidRPr="008C1903" w14:paraId="2135F619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319E580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55753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3862BEE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55753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50076D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239C2C2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F13E01" w14:textId="77777777" w:rsidR="00DA4B46" w:rsidRPr="005A44E4" w:rsidRDefault="00DA4B46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  <w:r w:rsidR="00FC75FE" w:rsidRPr="005A44E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E488AC" w14:textId="77777777" w:rsidR="00DA4B46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5C264C" w14:textId="56C0889C" w:rsidR="00DA4B46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vjn</w:instrText>
            </w:r>
            <w:r w:rsidRPr="008C1903">
              <w:rPr>
                <w:lang w:val="uk-UA"/>
              </w:rPr>
              <w:instrText>-</w:instrText>
            </w:r>
            <w:r>
              <w:instrText>gohp</w:instrText>
            </w:r>
            <w:r w:rsidRPr="008C1903">
              <w:rPr>
                <w:lang w:val="uk-UA"/>
              </w:rPr>
              <w:instrText>-</w:instrText>
            </w:r>
            <w:r>
              <w:instrText>tjz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4631EB" w:rsidRPr="001A4D6C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https://meet.google.com/vjn-gohp-tjz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  <w:r w:rsidR="00475FD3" w:rsidRPr="00475F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DA4B46" w:rsidRPr="00891248" w14:paraId="33402B5E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E2ED14F" w14:textId="77777777" w:rsidR="00DA4B46" w:rsidRPr="00F9425B" w:rsidRDefault="00DA4B46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5208E54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01030E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DF286D" w14:textId="77777777" w:rsidR="00DA4B46" w:rsidRPr="00F9425B" w:rsidRDefault="00DA4B46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1E8623" w14:textId="77777777" w:rsidR="00DA4B46" w:rsidRPr="005A44E4" w:rsidRDefault="00DA4B46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eastAsia="Times New Roman" w:hAnsi="Times New Roman" w:cs="Times New Roman"/>
                <w:lang w:val="uk-UA"/>
              </w:rPr>
              <w:t>ПДІС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0CAA74" w14:textId="77777777" w:rsidR="00DA4B46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F417C1" w14:textId="77777777" w:rsidR="00DA4B46" w:rsidRPr="00475FD3" w:rsidRDefault="00DA4B46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5312F" w:rsidRPr="002503B4" w14:paraId="35D351E6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CC9056" w14:textId="77777777" w:rsidR="00B5312F" w:rsidRPr="00F9425B" w:rsidRDefault="00B5312F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5CA0F42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B80C8D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C65231" w14:textId="77777777" w:rsidR="00B5312F" w:rsidRPr="00F9425B" w:rsidRDefault="00B5312F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4BFAE5" w14:textId="77777777" w:rsidR="00B5312F" w:rsidRPr="005A44E4" w:rsidRDefault="00B5312F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E4D58B" w14:textId="77777777" w:rsidR="00B5312F" w:rsidRPr="00CE0BD2" w:rsidRDefault="00B5312F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382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E111BC" w14:textId="77777777" w:rsidR="002503B4" w:rsidRPr="002503B4" w:rsidRDefault="002503B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03B4"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007223C8" w14:textId="77777777" w:rsidR="00B5312F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5" w:history="1">
              <w:proofErr w:type="spellStart"/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2503B4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FB57F4" w:rsidRPr="00F9425B" w14:paraId="64632EF0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6F9BEC6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18652E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E78D7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9EB5DC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38606" w14:textId="77777777" w:rsidR="00FB57F4" w:rsidRPr="005A44E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296A80" w14:textId="77777777" w:rsidR="00FB57F4" w:rsidRPr="00CE0BD2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Кацьора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О. В.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E76D91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B57F4" w:rsidRPr="008C1903" w14:paraId="5C9AD299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4C0C902B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039971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223308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0C8F7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E8FF6D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з національними спільнотами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9BFD13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Ляшко М. М. 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487AC6" w14:textId="75C21503" w:rsidR="00FB57F4" w:rsidRPr="004631EB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ewc</w:instrText>
            </w:r>
            <w:r w:rsidRPr="008C1903">
              <w:rPr>
                <w:lang w:val="uk-UA"/>
              </w:rPr>
              <w:instrText>-</w:instrText>
            </w:r>
            <w:r>
              <w:instrText>wkgx</w:instrText>
            </w:r>
            <w:r w:rsidRPr="008C1903">
              <w:rPr>
                <w:lang w:val="uk-UA"/>
              </w:rPr>
              <w:instrText>-</w:instrText>
            </w:r>
            <w:r>
              <w:instrText>syg</w:instrText>
            </w:r>
            <w:r w:rsidRPr="008C1903">
              <w:rPr>
                <w:lang w:val="uk-UA"/>
              </w:rPr>
              <w:instrText>" \</w:instrText>
            </w:r>
            <w:r>
              <w:instrText>t</w:instrText>
            </w:r>
            <w:r w:rsidRPr="008C1903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https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://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meet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.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google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.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com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/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ewc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-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wkgx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syg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fldChar w:fldCharType="end"/>
            </w:r>
          </w:p>
        </w:tc>
      </w:tr>
      <w:tr w:rsidR="00FB57F4" w:rsidRPr="008C1903" w14:paraId="25917683" w14:textId="77777777" w:rsidTr="004631EB">
        <w:trPr>
          <w:trHeight w:val="1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A8E1B2A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B4DD17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92BC75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154AD26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339B5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Соціальна робота з національними спільнотами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49C9B7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Ляшко М. М. 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CC6026" w14:textId="6C6A9602" w:rsidR="00FB57F4" w:rsidRPr="004631EB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ewc</w:instrText>
            </w:r>
            <w:r w:rsidRPr="008C1903">
              <w:rPr>
                <w:lang w:val="uk-UA"/>
              </w:rPr>
              <w:instrText>-</w:instrText>
            </w:r>
            <w:r>
              <w:instrText>wkgx</w:instrText>
            </w:r>
            <w:r w:rsidRPr="008C1903">
              <w:rPr>
                <w:lang w:val="uk-UA"/>
              </w:rPr>
              <w:instrText>-</w:instrText>
            </w:r>
            <w:r>
              <w:instrText>syg</w:instrText>
            </w:r>
            <w:r w:rsidRPr="008C1903">
              <w:rPr>
                <w:lang w:val="uk-UA"/>
              </w:rPr>
              <w:instrText>" \</w:instrText>
            </w:r>
            <w:r>
              <w:instrText>t</w:instrText>
            </w:r>
            <w:r w:rsidRPr="008C1903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https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://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meet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.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google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.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com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/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ewc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-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wkgx</w:t>
            </w:r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  <w:lang w:val="uk-UA"/>
              </w:rPr>
              <w:t>-</w:t>
            </w:r>
            <w:proofErr w:type="spellStart"/>
            <w:r w:rsidR="005E5A1E" w:rsidRPr="004631EB"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t>syg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1155CC"/>
                <w:shd w:val="clear" w:color="auto" w:fill="FFFFFF"/>
              </w:rPr>
              <w:fldChar w:fldCharType="end"/>
            </w:r>
          </w:p>
        </w:tc>
      </w:tr>
      <w:tr w:rsidR="00FB57F4" w:rsidRPr="00891248" w14:paraId="5D632CA7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87C37DC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077DC92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55AB3A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968FE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1BAE33" w14:textId="77777777" w:rsidR="00FB57F4" w:rsidRPr="00891248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67D39" w14:textId="77777777" w:rsidR="00FB57F4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42EAB02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B57F4" w:rsidRPr="00891248" w14:paraId="4F02DC21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B4D859" w14:textId="77777777" w:rsidR="00FB57F4" w:rsidRPr="00F9425B" w:rsidRDefault="00FB57F4" w:rsidP="005A44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DCB009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5A4414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F28205" w14:textId="77777777" w:rsidR="00FB57F4" w:rsidRPr="00F9425B" w:rsidRDefault="00FB57F4" w:rsidP="005A4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72A9A0" w14:textId="77777777" w:rsidR="00FB57F4" w:rsidRPr="00F9425B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20E42" w14:textId="77777777" w:rsidR="00FB57F4" w:rsidRPr="00F9425B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49B71E" w14:textId="77777777" w:rsidR="00FB57F4" w:rsidRPr="00475FD3" w:rsidRDefault="00FB57F4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C1903" w14:paraId="29D2EFA5" w14:textId="77777777" w:rsidTr="004631EB">
        <w:trPr>
          <w:trHeight w:val="51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BC3BCD9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F30A905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D11D00" w14:textId="3D8331B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527054" w14:textId="4539E0D4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AC0C80" w14:textId="5755ECCC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Соціальна робота з потерпілими від насильства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685701" w14:textId="166A458C" w:rsidR="00747CB0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DE864C" w14:textId="05FAD3DF" w:rsidR="00747CB0" w:rsidRPr="002C7BF7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rxc</w:instrText>
            </w:r>
            <w:r w:rsidRPr="008C1903">
              <w:rPr>
                <w:lang w:val="uk-UA"/>
              </w:rPr>
              <w:instrText>-</w:instrText>
            </w:r>
            <w:r>
              <w:instrText>hhqm</w:instrText>
            </w:r>
            <w:r w:rsidRPr="008C1903">
              <w:rPr>
                <w:lang w:val="uk-UA"/>
              </w:rPr>
              <w:instrText>-</w:instrText>
            </w:r>
            <w:r>
              <w:instrText>wtc</w:instrText>
            </w:r>
            <w:r w:rsidRPr="008C1903">
              <w:rPr>
                <w:lang w:val="uk-UA"/>
              </w:rPr>
              <w:instrText>" \</w:instrText>
            </w:r>
            <w:r>
              <w:instrText>t</w:instrText>
            </w:r>
            <w:r w:rsidRPr="008C1903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https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://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meet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google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com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/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rxc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-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hhqm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wtc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747CB0" w:rsidRPr="00AC5718" w14:paraId="4EA7246D" w14:textId="77777777" w:rsidTr="004631EB">
        <w:trPr>
          <w:trHeight w:val="32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C40653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D777B0B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B83834" w14:textId="4DB0B45A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50E941" w14:textId="1E655C71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C11053C" w14:textId="0AB6F082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Соціальна робота з потерпілими від насильства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027F21" w14:textId="273552DE" w:rsidR="00747CB0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D3CE88" w14:textId="05A5856A" w:rsidR="00747CB0" w:rsidRPr="002C7BF7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747CB0" w:rsidRPr="002503B4" w14:paraId="3452C407" w14:textId="77777777" w:rsidTr="004631EB">
        <w:trPr>
          <w:trHeight w:val="672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D2D4E8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2A5E38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6D67C7" w14:textId="347A3FC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332A89" w14:textId="614092FB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F3C387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A44E4">
              <w:rPr>
                <w:rFonts w:ascii="Times New Roman" w:hAnsi="Times New Roman" w:cs="Times New Roman"/>
              </w:rPr>
              <w:t>Соціальне</w:t>
            </w:r>
            <w:proofErr w:type="spellEnd"/>
            <w:r w:rsidRPr="005A44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44E4">
              <w:rPr>
                <w:rFonts w:ascii="Times New Roman" w:hAnsi="Times New Roman" w:cs="Times New Roman"/>
              </w:rPr>
              <w:t>проектування</w:t>
            </w:r>
            <w:proofErr w:type="spellEnd"/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A0F241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Кацьора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В.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76B007" w14:textId="77777777" w:rsidR="00747CB0" w:rsidRPr="002503B4" w:rsidRDefault="00747CB0" w:rsidP="004631E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03B4">
              <w:rPr>
                <w:rFonts w:ascii="Times New Roman" w:hAnsi="Times New Roman" w:cs="Times New Roman"/>
                <w:lang w:val="uk-UA"/>
              </w:rPr>
              <w:t>Кодове слово для входу:</w:t>
            </w:r>
          </w:p>
          <w:p w14:paraId="2A7A63C8" w14:textId="674BD974" w:rsidR="00747CB0" w:rsidRPr="00475FD3" w:rsidRDefault="008C1903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6" w:history="1">
              <w:proofErr w:type="spellStart"/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katsora</w:t>
              </w:r>
              <w:proofErr w:type="spellEnd"/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</w:rPr>
                <w:t>_</w:t>
              </w:r>
              <w:r w:rsidR="00747CB0" w:rsidRPr="002503B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/>
                </w:rPr>
                <w:t>o</w:t>
              </w:r>
            </w:hyperlink>
          </w:p>
        </w:tc>
      </w:tr>
      <w:tr w:rsidR="00747CB0" w:rsidRPr="00375072" w14:paraId="2BC81E0E" w14:textId="77777777" w:rsidTr="004631EB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637083F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44529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208448" w14:textId="74691CB9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7F7E73" w14:textId="64ED68CA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22AF69" w14:textId="44FE0A1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B01A5F" w14:textId="3E790D3F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F09670" w14:textId="5B1E8FA1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C1903" w14:paraId="564E81FF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3735D0FC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9F1B7B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EDFF8C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716ABD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189612" w14:textId="606563B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422055" w14:textId="0C03459D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DF3704" w14:textId="75DA7345" w:rsidR="00747CB0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qrt</w:instrText>
            </w:r>
            <w:r w:rsidRPr="008C1903">
              <w:rPr>
                <w:lang w:val="uk-UA"/>
              </w:rPr>
              <w:instrText>-</w:instrText>
            </w:r>
            <w:r>
              <w:instrText>keif</w:instrText>
            </w:r>
            <w:r w:rsidRPr="008C1903">
              <w:rPr>
                <w:lang w:val="uk-UA"/>
              </w:rPr>
              <w:instrText>-</w:instrText>
            </w:r>
            <w:r>
              <w:instrText>thi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47CB0" w:rsidRPr="00B3386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https://meet.google.com/qrt-keif-thi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747CB0" w:rsidRPr="00F9425B" w14:paraId="4536E850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DE02E8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224E02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176065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D9C8F9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FFE0D5" w14:textId="6421ED9C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612644" w14:textId="2DA0D8A8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05E534" w14:textId="77777777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C1903" w14:paraId="46DE94E4" w14:textId="77777777" w:rsidTr="004631E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67B1888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690096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48328A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C7ACE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3FF7ED" w14:textId="570B688B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Соціальне та медичне страхування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16FDD0" w14:textId="5606154E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Опаленик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В. </w:t>
            </w:r>
            <w:r w:rsidR="00C10DC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А.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B13EFAC" w14:textId="58852755" w:rsidR="00747CB0" w:rsidRPr="00475FD3" w:rsidRDefault="008C1903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qrt</w:instrText>
            </w:r>
            <w:r w:rsidRPr="008C1903">
              <w:rPr>
                <w:lang w:val="uk-UA"/>
              </w:rPr>
              <w:instrText>-</w:instrText>
            </w:r>
            <w:r>
              <w:instrText>keif</w:instrText>
            </w:r>
            <w:r w:rsidRPr="008C1903">
              <w:rPr>
                <w:lang w:val="uk-UA"/>
              </w:rPr>
              <w:instrText>-</w:instrText>
            </w:r>
            <w:r>
              <w:instrText>thi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47CB0" w:rsidRPr="00B3386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https://meet.google.com/qrt-keif-thi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747CB0" w:rsidRPr="00AC5718" w14:paraId="32028FDE" w14:textId="77777777" w:rsidTr="004631E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402CEF6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CA8EEE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DA18F4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FC0FF8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FD9A4E" w14:textId="4E5DA37B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154388" w14:textId="2B754ED2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CC7DCB" w14:textId="0742DF18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C1903" w14:paraId="7C69F785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755F731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F8C77A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096166" w14:textId="1E078B70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EA43E0" w14:textId="31AAB5B0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19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3A963B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Спілкування в соціальній роботі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A23591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EDD750" w14:textId="77777777" w:rsidR="00747CB0" w:rsidRPr="00475FD3" w:rsidRDefault="008C1903" w:rsidP="004631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rxc</w:instrText>
            </w:r>
            <w:r w:rsidRPr="008C1903">
              <w:rPr>
                <w:lang w:val="uk-UA"/>
              </w:rPr>
              <w:instrText>-</w:instrText>
            </w:r>
            <w:r>
              <w:instrText>hhqm</w:instrText>
            </w:r>
            <w:r w:rsidRPr="008C1903">
              <w:rPr>
                <w:lang w:val="uk-UA"/>
              </w:rPr>
              <w:instrText>-</w:instrText>
            </w:r>
            <w:r>
              <w:instrText>wtc</w:instrText>
            </w:r>
            <w:r w:rsidRPr="008C1903">
              <w:rPr>
                <w:lang w:val="uk-UA"/>
              </w:rPr>
              <w:instrText>" \</w:instrText>
            </w:r>
            <w:r>
              <w:instrText>t</w:instrText>
            </w:r>
            <w:r w:rsidRPr="008C1903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https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://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meet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google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.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com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/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rxc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-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hhqm</w:t>
            </w:r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  <w:lang w:val="uk-UA"/>
              </w:rPr>
              <w:t>-</w:t>
            </w:r>
            <w:proofErr w:type="spellStart"/>
            <w:r w:rsidR="00747CB0" w:rsidRPr="00475FD3"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t>wtc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1155CC"/>
                <w:sz w:val="24"/>
                <w:szCs w:val="24"/>
                <w:shd w:val="clear" w:color="auto" w:fill="FFFFFF"/>
              </w:rPr>
              <w:fldChar w:fldCharType="end"/>
            </w:r>
          </w:p>
        </w:tc>
      </w:tr>
      <w:tr w:rsidR="00747CB0" w:rsidRPr="00F570AB" w14:paraId="4161E1B2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84992E5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950C20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FECC31" w14:textId="59BAD64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EC3FDB" w14:textId="18C446CC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5A760C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5A44E4">
              <w:rPr>
                <w:rFonts w:ascii="Times New Roman" w:hAnsi="Times New Roman" w:cs="Times New Roman"/>
                <w:lang w:val="uk-UA"/>
              </w:rPr>
              <w:t>Спілкування в соціальній роботі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6F7AC2" w14:textId="77777777" w:rsidR="00747CB0" w:rsidRPr="005A44E4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5A44E4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5A44E4">
              <w:rPr>
                <w:rFonts w:ascii="Times New Roman" w:eastAsia="Times New Roman" w:hAnsi="Times New Roman" w:cs="Times New Roman"/>
                <w:lang w:val="uk-UA"/>
              </w:rPr>
              <w:t xml:space="preserve"> О. Б.</w:t>
            </w:r>
          </w:p>
        </w:tc>
        <w:tc>
          <w:tcPr>
            <w:tcW w:w="382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C53A7E" w14:textId="77777777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5CEECAE7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31C2F1F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48A0B6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4A47E6" w14:textId="7D40AC5D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B51DF9" w14:textId="5CD9EA6F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74B7DA6" w14:textId="5C12DFBF" w:rsidR="00747CB0" w:rsidRDefault="00747CB0" w:rsidP="004631E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62018E2" w14:textId="630F4690" w:rsidR="00747CB0" w:rsidRPr="00CE0BD2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6745D4" w14:textId="795593AD" w:rsidR="00747CB0" w:rsidRPr="00475FD3" w:rsidRDefault="00747CB0" w:rsidP="004631E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F570AB" w14:paraId="3F7BB0A0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FEAE78B" w14:textId="77777777" w:rsidR="00747CB0" w:rsidRPr="00F9425B" w:rsidRDefault="00747CB0" w:rsidP="00747C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C1A15B" w14:textId="77777777" w:rsidR="00747CB0" w:rsidRPr="00F570A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C57DC13" w14:textId="35A130B2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A2B1B3" w14:textId="4175AF03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19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88070D" w14:textId="77777777" w:rsidR="00747CB0" w:rsidRDefault="00747CB0" w:rsidP="00747CB0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2837490" w14:textId="77777777" w:rsidR="00747CB0" w:rsidRPr="00CE0BD2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827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1B6EF0" w14:textId="77777777" w:rsidR="00747CB0" w:rsidRPr="00F9425B" w:rsidRDefault="00747CB0" w:rsidP="00747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4901A9C5" w14:textId="77777777" w:rsidR="00747CB0" w:rsidRDefault="00747CB0" w:rsidP="005B597A">
      <w:pPr>
        <w:jc w:val="center"/>
        <w:rPr>
          <w:rFonts w:ascii="Times New Roman" w:hAnsi="Times New Roman" w:cs="Times New Roman"/>
          <w:sz w:val="24"/>
          <w:lang w:val="uk-UA"/>
        </w:rPr>
      </w:pPr>
    </w:p>
    <w:p w14:paraId="65E46481" w14:textId="77777777" w:rsidR="00747CB0" w:rsidRDefault="00747CB0" w:rsidP="005B597A">
      <w:pPr>
        <w:jc w:val="center"/>
        <w:rPr>
          <w:rFonts w:ascii="Times New Roman" w:hAnsi="Times New Roman" w:cs="Times New Roman"/>
          <w:sz w:val="24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5908"/>
        <w:gridCol w:w="2693"/>
        <w:gridCol w:w="3402"/>
      </w:tblGrid>
      <w:tr w:rsidR="00747CB0" w:rsidRPr="00CE0BD2" w14:paraId="7F8CE9B2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F99BC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5DD9DDE9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230B7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D7B8335" w14:textId="77777777" w:rsidR="00747CB0" w:rsidRPr="002E724E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200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658430" w14:textId="17411179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1 курс ОС «Магістр»</w:t>
            </w:r>
          </w:p>
        </w:tc>
      </w:tr>
      <w:tr w:rsidR="00747CB0" w:rsidRPr="00557530" w14:paraId="22A9B0DE" w14:textId="77777777" w:rsidTr="004631E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EE3DB6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C24642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0E355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20D22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B2BC91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CE33E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AB3F5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747CB0" w:rsidRPr="004631EB" w14:paraId="2A292575" w14:textId="77777777" w:rsidTr="004631E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2F2FA68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2E724E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</w:t>
            </w:r>
            <w:r w:rsidRPr="0055753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E7D45B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55753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6E95B52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6135B4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55F6DD" w14:textId="3B4976F8" w:rsidR="00747CB0" w:rsidRPr="005A44E4" w:rsidRDefault="00747CB0" w:rsidP="004631E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EC1FCD" w14:textId="049AA21A" w:rsidR="00747CB0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8CE490" w14:textId="77553C83" w:rsidR="00747CB0" w:rsidRPr="00475FD3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</w:pPr>
          </w:p>
        </w:tc>
      </w:tr>
      <w:tr w:rsidR="004631EB" w:rsidRPr="008C1903" w14:paraId="07617A63" w14:textId="77777777" w:rsidTr="004631E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8EB560" w14:textId="77777777" w:rsidR="004631EB" w:rsidRPr="00F9425B" w:rsidRDefault="004631EB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D0DC60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A300B4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5ECB37" w14:textId="77777777" w:rsidR="004631EB" w:rsidRPr="00F9425B" w:rsidRDefault="004631EB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EA6BDF2" w14:textId="20E0CCF1" w:rsidR="004631EB" w:rsidRPr="004631EB" w:rsidRDefault="004631EB" w:rsidP="001B01EF">
            <w:pPr>
              <w:tabs>
                <w:tab w:val="left" w:pos="2771"/>
                <w:tab w:val="center" w:pos="3359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Толерантність як складова професійної діяльності   (лекція)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D1B2E6" w14:textId="39E5896F" w:rsidR="004631EB" w:rsidRPr="004631EB" w:rsidRDefault="004631EB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Вегеш</w:t>
            </w:r>
            <w:proofErr w:type="spellEnd"/>
            <w:r w:rsidRPr="004631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І. М.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C8EE0F" w14:textId="35D63FAA" w:rsidR="004631EB" w:rsidRPr="001B01EF" w:rsidRDefault="008C1903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jbz</w:instrText>
            </w:r>
            <w:r w:rsidRPr="008C1903">
              <w:rPr>
                <w:lang w:val="uk-UA"/>
              </w:rPr>
              <w:instrText>-</w:instrText>
            </w:r>
            <w:r>
              <w:instrText>wpnw</w:instrText>
            </w:r>
            <w:r w:rsidRPr="008C1903">
              <w:rPr>
                <w:lang w:val="uk-UA"/>
              </w:rPr>
              <w:instrText>-</w:instrText>
            </w:r>
            <w:r>
              <w:instrText>bbo</w:instrText>
            </w:r>
            <w:r w:rsidRPr="008C1903">
              <w:rPr>
                <w:lang w:val="uk-UA"/>
              </w:rPr>
              <w:instrText>?</w:instrText>
            </w:r>
            <w:r>
              <w:instrText>hs</w:instrText>
            </w:r>
            <w:r w:rsidRPr="008C1903">
              <w:rPr>
                <w:lang w:val="uk-UA"/>
              </w:rPr>
              <w:instrText>=122&amp;</w:instrText>
            </w:r>
            <w:r>
              <w:instrText>authuser</w:instrText>
            </w:r>
            <w:r w:rsidRPr="008C1903">
              <w:rPr>
                <w:lang w:val="uk-UA"/>
              </w:rPr>
              <w:instrText>=0" \</w:instrText>
            </w:r>
            <w:r>
              <w:instrText>t</w:instrText>
            </w:r>
            <w:r w:rsidRPr="008C1903">
              <w:rPr>
                <w:lang w:val="uk-UA"/>
              </w:rPr>
              <w:instrText xml:space="preserve"> "_</w:instrText>
            </w:r>
            <w:r>
              <w:instrText>blank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meet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>.</w:t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google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>.</w:t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com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>/</w:t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jbz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>-</w:t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wpnw</w:t>
            </w:r>
            <w:proofErr w:type="spellEnd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>-</w:t>
            </w:r>
            <w:proofErr w:type="spellStart"/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t>bbo</w:t>
            </w:r>
            <w:proofErr w:type="spellEnd"/>
            <w:r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</w:rPr>
              <w:fldChar w:fldCharType="end"/>
            </w:r>
            <w:r w:rsidR="004631EB" w:rsidRPr="001B01EF">
              <w:rPr>
                <w:rStyle w:val="a3"/>
                <w:rFonts w:ascii="Times New Roman" w:hAnsi="Times New Roman" w:cs="Times New Roman"/>
                <w:color w:val="auto"/>
                <w:shd w:val="clear" w:color="auto" w:fill="FFFFFF"/>
                <w:lang w:val="uk-UA"/>
              </w:rPr>
              <w:t xml:space="preserve"> </w:t>
            </w:r>
          </w:p>
        </w:tc>
      </w:tr>
      <w:tr w:rsidR="00747CB0" w:rsidRPr="00747CB0" w14:paraId="3AFA430A" w14:textId="77777777" w:rsidTr="004631EB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A0DFA3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B0487B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D96F7A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96582A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C1099E" w14:textId="79DF84E3" w:rsidR="00747CB0" w:rsidRP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9ABB60" w14:textId="0FDBAF44" w:rsidR="00747CB0" w:rsidRPr="00CE0BD2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C7E072" w14:textId="5B01C528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747CB0" w14:paraId="21C82342" w14:textId="77777777" w:rsidTr="004631E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DEAB75E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8957BC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FF77ED1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C9089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5C766F" w14:textId="78BBE8AF" w:rsidR="00747CB0" w:rsidRP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383C6A" w14:textId="5E5B89A2" w:rsidR="00747CB0" w:rsidRPr="00CE0BD2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72A246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46A51CA0" w14:textId="77777777" w:rsidTr="004631E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5FD6DE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6ED37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B48408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C39F907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135E61" w14:textId="1E2047E9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188B1A" w14:textId="68FF1D9F" w:rsid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9D3272" w14:textId="5BDA83CC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AC5718" w14:paraId="181BE335" w14:textId="77777777" w:rsidTr="004631EB">
        <w:trPr>
          <w:trHeight w:val="1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747FE77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F9FAFD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1E9AFF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2CEF5E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E7D4F8" w14:textId="4A40FB72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E2168B" w14:textId="05DEAA89" w:rsidR="00747CB0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87B447" w14:textId="577385BE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91248" w14:paraId="26523CCC" w14:textId="77777777" w:rsidTr="004631E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E832D0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F1FEC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C7C80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51682B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16194F" w14:textId="056ADCB1" w:rsidR="00747CB0" w:rsidRPr="00891248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D59D73" w14:textId="2E2B84C9" w:rsidR="00747CB0" w:rsidRDefault="004631EB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Викл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>.  кафедри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0635FF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747CB0" w:rsidRPr="00891248" w14:paraId="51D131F3" w14:textId="77777777" w:rsidTr="004631E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BF32AB0" w14:textId="77777777" w:rsidR="00747CB0" w:rsidRPr="00F9425B" w:rsidRDefault="00747CB0" w:rsidP="00463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B96DD6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6B7AB0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28B775" w14:textId="77777777" w:rsidR="00747CB0" w:rsidRPr="00F9425B" w:rsidRDefault="00747CB0" w:rsidP="00463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2D8C6" w14:textId="77777777" w:rsidR="00747CB0" w:rsidRPr="00F9425B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12F288" w14:textId="77777777" w:rsidR="00747CB0" w:rsidRPr="00F9425B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EF13A3" w14:textId="77777777" w:rsidR="00747CB0" w:rsidRPr="00475FD3" w:rsidRDefault="00747CB0" w:rsidP="001B01EF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8C1903" w14:paraId="093138B8" w14:textId="77777777" w:rsidTr="00A039D6">
        <w:trPr>
          <w:trHeight w:val="51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61761A08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D18E2F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485C6B" w14:textId="20FA34A4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70E4952" w14:textId="68B58CDC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1F771A" w14:textId="325D0382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28EFA5" w14:textId="0325ABA6" w:rsidR="000C2F4B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Шумицька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В.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7E668F" w14:textId="02403A7B" w:rsidR="000C2F4B" w:rsidRPr="002C7BF7" w:rsidRDefault="008C1903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qok</w:instrText>
            </w:r>
            <w:r w:rsidRPr="008C1903">
              <w:rPr>
                <w:lang w:val="uk-UA"/>
              </w:rPr>
              <w:instrText>-</w:instrText>
            </w:r>
            <w:r>
              <w:instrText>fguu</w:instrText>
            </w:r>
            <w:r w:rsidRPr="008C1903">
              <w:rPr>
                <w:lang w:val="uk-UA"/>
              </w:rPr>
              <w:instrText>-</w:instrText>
            </w:r>
            <w:r>
              <w:instrText>tys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qok</w:t>
            </w:r>
            <w:proofErr w:type="spellEnd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fguu</w:t>
            </w:r>
            <w:proofErr w:type="spellEnd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="000C2F4B" w:rsidRPr="006F49F9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tys</w:t>
            </w:r>
            <w:proofErr w:type="spellEnd"/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</w:p>
        </w:tc>
      </w:tr>
      <w:tr w:rsidR="000C2F4B" w:rsidRPr="00AC5718" w14:paraId="0F719290" w14:textId="77777777" w:rsidTr="004631EB">
        <w:trPr>
          <w:trHeight w:val="327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059AA3C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E48CE6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FE29DF" w14:textId="7DFD7E01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993370" w14:textId="75A9D348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57514F" w14:textId="4B6FC82C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Міжкультурна комунікація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D74D32" w14:textId="56157A2F" w:rsidR="000C2F4B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Шумицька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Г. В.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B936A1" w14:textId="77777777" w:rsidR="000C2F4B" w:rsidRPr="002C7BF7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</w:tr>
      <w:tr w:rsidR="000C2F4B" w:rsidRPr="002503B4" w14:paraId="28ED57FE" w14:textId="77777777" w:rsidTr="004631EB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3104A26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F9513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AEB5A0" w14:textId="2BF546D5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7AAFF1" w14:textId="6DF909A1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BC6AD9" w14:textId="6378A7B2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5BC671" w14:textId="1ABC782F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E62A30" w14:textId="75BACFA2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375072" w14:paraId="770FA33D" w14:textId="77777777" w:rsidTr="004631EB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4557BF9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81CA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5502FB" w14:textId="65DBC5AF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60446E" w14:textId="7C4A0F3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2E035C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439A43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82053B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8C1903" w14:paraId="7EE139F3" w14:textId="77777777" w:rsidTr="004631E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2DF65033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6F83E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A230FE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26D1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52970D" w14:textId="40A192BD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і практика соціальної роботи за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рубежем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7993C7" w14:textId="6A64AE5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273320" w14:textId="017352BC" w:rsidR="000C2F4B" w:rsidRPr="00475FD3" w:rsidRDefault="008C1903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vjn</w:instrText>
            </w:r>
            <w:r w:rsidRPr="008C1903">
              <w:rPr>
                <w:lang w:val="uk-UA"/>
              </w:rPr>
              <w:instrText>-</w:instrText>
            </w:r>
            <w:r>
              <w:instrText>gohp</w:instrText>
            </w:r>
            <w:r w:rsidRPr="008C1903">
              <w:rPr>
                <w:lang w:val="uk-UA"/>
              </w:rPr>
              <w:instrText>-</w:instrText>
            </w:r>
            <w:r>
              <w:instrText>tjz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C2F4B" w:rsidRPr="001A4D6C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https://meet.google.com/vjn-gohp-tjz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  <w:r w:rsidR="000C2F4B" w:rsidRPr="00475F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val="uk-UA"/>
              </w:rPr>
              <w:t xml:space="preserve"> </w:t>
            </w:r>
          </w:p>
        </w:tc>
      </w:tr>
      <w:tr w:rsidR="000C2F4B" w:rsidRPr="00F9425B" w14:paraId="2D06372F" w14:textId="77777777" w:rsidTr="004631E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1790BA0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BFC5C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13362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11BF0D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DB2EBE" w14:textId="39F4A80A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Теорія і практика  соціальної роботи за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рубежем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99CDA69" w14:textId="1BAEF1CB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Бартош О. П.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3A823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747CB0" w14:paraId="2B5224AD" w14:textId="77777777" w:rsidTr="001B01EF">
        <w:trPr>
          <w:trHeight w:val="32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7FD233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CAFDD58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CB6B9B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EC161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174E36" w14:textId="3BFB1139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2044C2" w14:textId="1B7A4022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FAA9D6" w14:textId="1BB21FCA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AC5718" w14:paraId="3494F0A1" w14:textId="77777777" w:rsidTr="001B01EF">
        <w:trPr>
          <w:trHeight w:val="14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55C197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F07A7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95DBD6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1F8B4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2F7AF7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8D0A7A" w14:textId="77777777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D7E5BA" w14:textId="77777777" w:rsidR="000C2F4B" w:rsidRPr="00475FD3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8C1903" w14:paraId="2F60B392" w14:textId="77777777" w:rsidTr="004631E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50E02515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FB733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80D87A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FDC10B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590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E3C572" w14:textId="3C741FBF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Інновації в соціальній роботі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1A8965" w14:textId="7660BEFC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15BF81" w14:textId="767154B8" w:rsidR="000C2F4B" w:rsidRPr="00475FD3" w:rsidRDefault="008C1903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yri</w:instrText>
            </w:r>
            <w:r w:rsidRPr="008C1903">
              <w:rPr>
                <w:lang w:val="uk-UA"/>
              </w:rPr>
              <w:instrText>-</w:instrText>
            </w:r>
            <w:r>
              <w:instrText>rkwa</w:instrText>
            </w:r>
            <w:r w:rsidRPr="008C1903">
              <w:rPr>
                <w:lang w:val="uk-UA"/>
              </w:rPr>
              <w:instrText>-</w:instrText>
            </w:r>
            <w:r>
              <w:instrText>ptk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C2F4B" w:rsidRPr="007943B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https://meet.google.com/yri-rkwa-ptk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0C2F4B" w:rsidRPr="00F570AB" w14:paraId="775FB03E" w14:textId="77777777" w:rsidTr="004631E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BD5BDAF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1DAADA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44B9A7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09341A4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4A01BA" w14:textId="2896FB2B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Інновації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310B8B" w14:textId="432E5D3D" w:rsidR="000C2F4B" w:rsidRPr="005A44E4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>Попович А. М.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94BE92" w14:textId="77777777" w:rsidR="000C2F4B" w:rsidRPr="00475FD3" w:rsidRDefault="000C2F4B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2F4B" w:rsidRPr="008C1903" w14:paraId="07A58DAA" w14:textId="77777777" w:rsidTr="004631E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F9261F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3846CE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013AFC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4089A0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3EC7BD2" w14:textId="5F425018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Супервізія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256DFB6" w14:textId="644C65BD" w:rsidR="000C2F4B" w:rsidRPr="00CE0BD2" w:rsidRDefault="000C2F4B" w:rsidP="000C2F4B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D125D8" w14:textId="4166DFC0" w:rsidR="000C2F4B" w:rsidRPr="00475FD3" w:rsidRDefault="008C1903" w:rsidP="000C2F4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fldChar w:fldCharType="begin"/>
            </w:r>
            <w:r w:rsidRPr="008C1903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8C1903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8C1903">
              <w:rPr>
                <w:lang w:val="uk-UA"/>
              </w:rPr>
              <w:instrText>://</w:instrText>
            </w:r>
            <w:r>
              <w:instrText>meet</w:instrText>
            </w:r>
            <w:r w:rsidRPr="008C1903">
              <w:rPr>
                <w:lang w:val="uk-UA"/>
              </w:rPr>
              <w:instrText>.</w:instrText>
            </w:r>
            <w:r>
              <w:instrText>google</w:instrText>
            </w:r>
            <w:r w:rsidRPr="008C1903">
              <w:rPr>
                <w:lang w:val="uk-UA"/>
              </w:rPr>
              <w:instrText>.</w:instrText>
            </w:r>
            <w:r>
              <w:instrText>com</w:instrText>
            </w:r>
            <w:r w:rsidRPr="008C1903">
              <w:rPr>
                <w:lang w:val="uk-UA"/>
              </w:rPr>
              <w:instrText>/</w:instrText>
            </w:r>
            <w:r>
              <w:instrText>yri</w:instrText>
            </w:r>
            <w:r w:rsidRPr="008C1903">
              <w:rPr>
                <w:lang w:val="uk-UA"/>
              </w:rPr>
              <w:instrText>-</w:instrText>
            </w:r>
            <w:r>
              <w:instrText>rkwa</w:instrText>
            </w:r>
            <w:r w:rsidRPr="008C1903">
              <w:rPr>
                <w:lang w:val="uk-UA"/>
              </w:rPr>
              <w:instrText>-</w:instrText>
            </w:r>
            <w:r>
              <w:instrText>ptk</w:instrText>
            </w:r>
            <w:r w:rsidRPr="008C1903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C2F4B" w:rsidRPr="007943B7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https://meet.google.com/yri-rkwa-ptk</w:t>
            </w:r>
            <w:r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fldChar w:fldCharType="end"/>
            </w:r>
          </w:p>
        </w:tc>
      </w:tr>
      <w:tr w:rsidR="000C2F4B" w:rsidRPr="00F570AB" w14:paraId="53A4ABB5" w14:textId="77777777" w:rsidTr="004631E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5385D17" w14:textId="77777777" w:rsidR="000C2F4B" w:rsidRPr="00F9425B" w:rsidRDefault="000C2F4B" w:rsidP="000C2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582D40" w14:textId="77777777" w:rsidR="000C2F4B" w:rsidRPr="00F570A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7CCA752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13BE209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590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5B46AA" w14:textId="6BAFB799" w:rsidR="000C2F4B" w:rsidRDefault="000C2F4B" w:rsidP="000C2F4B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Супервізія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 соціальній роботі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B2C7F8" w14:textId="4F234B7D" w:rsidR="000C2F4B" w:rsidRPr="00CE0BD2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А. М.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AE3143" w14:textId="77777777" w:rsidR="000C2F4B" w:rsidRPr="00F9425B" w:rsidRDefault="000C2F4B" w:rsidP="000C2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79E15A68" w14:textId="7AFCB344" w:rsidR="00B5312F" w:rsidRPr="005A44E4" w:rsidRDefault="00B61B20" w:rsidP="005B597A">
      <w:pPr>
        <w:jc w:val="center"/>
        <w:rPr>
          <w:rFonts w:ascii="Times New Roman" w:hAnsi="Times New Roman" w:cs="Times New Roman"/>
          <w:lang w:val="uk-UA"/>
        </w:rPr>
      </w:pPr>
      <w:r w:rsidRPr="005B597A">
        <w:rPr>
          <w:rFonts w:ascii="Times New Roman" w:hAnsi="Times New Roman" w:cs="Times New Roman"/>
          <w:sz w:val="24"/>
          <w:lang w:val="uk-UA"/>
        </w:rPr>
        <w:lastRenderedPageBreak/>
        <w:t xml:space="preserve">Декан факультету суспільних наук                     </w:t>
      </w:r>
      <w:r w:rsidR="00F230F3" w:rsidRPr="005B597A">
        <w:rPr>
          <w:rFonts w:ascii="Times New Roman" w:hAnsi="Times New Roman" w:cs="Times New Roman"/>
          <w:sz w:val="24"/>
          <w:lang w:val="uk-UA"/>
        </w:rPr>
        <w:t xml:space="preserve">                     </w:t>
      </w:r>
      <w:r w:rsidR="000C2F4B">
        <w:rPr>
          <w:rFonts w:ascii="Times New Roman" w:hAnsi="Times New Roman" w:cs="Times New Roman"/>
          <w:sz w:val="24"/>
          <w:lang w:val="uk-UA"/>
        </w:rPr>
        <w:t xml:space="preserve">               </w:t>
      </w:r>
      <w:r w:rsidR="00F230F3" w:rsidRPr="005B597A">
        <w:rPr>
          <w:rFonts w:ascii="Times New Roman" w:hAnsi="Times New Roman" w:cs="Times New Roman"/>
          <w:sz w:val="24"/>
          <w:lang w:val="uk-UA"/>
        </w:rPr>
        <w:t xml:space="preserve">          </w:t>
      </w:r>
      <w:r w:rsidR="00644BCE" w:rsidRPr="005B597A">
        <w:rPr>
          <w:rFonts w:ascii="Times New Roman" w:hAnsi="Times New Roman" w:cs="Times New Roman"/>
          <w:sz w:val="24"/>
          <w:lang w:val="uk-UA"/>
        </w:rPr>
        <w:t xml:space="preserve">проф. </w:t>
      </w:r>
      <w:r w:rsidR="005A44E4" w:rsidRPr="005A44E4">
        <w:rPr>
          <w:rFonts w:ascii="Times New Roman" w:hAnsi="Times New Roman" w:cs="Times New Roman"/>
          <w:sz w:val="24"/>
        </w:rPr>
        <w:t>В</w:t>
      </w:r>
      <w:proofErr w:type="spellStart"/>
      <w:r w:rsidR="005A44E4">
        <w:rPr>
          <w:rFonts w:ascii="Times New Roman" w:hAnsi="Times New Roman" w:cs="Times New Roman"/>
          <w:sz w:val="24"/>
          <w:lang w:val="uk-UA"/>
        </w:rPr>
        <w:t>асиль</w:t>
      </w:r>
      <w:proofErr w:type="spellEnd"/>
      <w:r w:rsidR="005A44E4">
        <w:rPr>
          <w:rFonts w:ascii="Times New Roman" w:hAnsi="Times New Roman" w:cs="Times New Roman"/>
          <w:sz w:val="24"/>
          <w:lang w:val="uk-UA"/>
        </w:rPr>
        <w:t xml:space="preserve"> ЛЕВКУЛИЧ</w:t>
      </w:r>
    </w:p>
    <w:sectPr w:rsidR="00B5312F" w:rsidRPr="005A44E4" w:rsidSect="006F55BE"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7E"/>
    <w:rsid w:val="00012657"/>
    <w:rsid w:val="000171AF"/>
    <w:rsid w:val="000179B5"/>
    <w:rsid w:val="00041B13"/>
    <w:rsid w:val="00042A50"/>
    <w:rsid w:val="00055372"/>
    <w:rsid w:val="000604BB"/>
    <w:rsid w:val="000652D8"/>
    <w:rsid w:val="00067FB0"/>
    <w:rsid w:val="00074DC4"/>
    <w:rsid w:val="00080C63"/>
    <w:rsid w:val="00094627"/>
    <w:rsid w:val="00094C30"/>
    <w:rsid w:val="000B187D"/>
    <w:rsid w:val="000C2F4B"/>
    <w:rsid w:val="000D2BFC"/>
    <w:rsid w:val="000D424B"/>
    <w:rsid w:val="000E115B"/>
    <w:rsid w:val="000E24B9"/>
    <w:rsid w:val="000E5F2C"/>
    <w:rsid w:val="000E64CD"/>
    <w:rsid w:val="000F760C"/>
    <w:rsid w:val="0011574B"/>
    <w:rsid w:val="001167E6"/>
    <w:rsid w:val="00137AFA"/>
    <w:rsid w:val="00163669"/>
    <w:rsid w:val="00173CDE"/>
    <w:rsid w:val="0017446E"/>
    <w:rsid w:val="00176D2F"/>
    <w:rsid w:val="00177CD0"/>
    <w:rsid w:val="0018146D"/>
    <w:rsid w:val="0018270F"/>
    <w:rsid w:val="00185429"/>
    <w:rsid w:val="00185EF9"/>
    <w:rsid w:val="00193538"/>
    <w:rsid w:val="001A102D"/>
    <w:rsid w:val="001A2D95"/>
    <w:rsid w:val="001A312C"/>
    <w:rsid w:val="001A75B3"/>
    <w:rsid w:val="001B01EF"/>
    <w:rsid w:val="001B22C9"/>
    <w:rsid w:val="001C1978"/>
    <w:rsid w:val="001E3333"/>
    <w:rsid w:val="001E44A1"/>
    <w:rsid w:val="00202D7B"/>
    <w:rsid w:val="00212C10"/>
    <w:rsid w:val="00232001"/>
    <w:rsid w:val="002359F3"/>
    <w:rsid w:val="00235BDD"/>
    <w:rsid w:val="00237529"/>
    <w:rsid w:val="00242182"/>
    <w:rsid w:val="00244F01"/>
    <w:rsid w:val="002503B4"/>
    <w:rsid w:val="00260040"/>
    <w:rsid w:val="0026201B"/>
    <w:rsid w:val="00266CFD"/>
    <w:rsid w:val="00270E09"/>
    <w:rsid w:val="00273959"/>
    <w:rsid w:val="00283D8C"/>
    <w:rsid w:val="00291B5B"/>
    <w:rsid w:val="002A0250"/>
    <w:rsid w:val="002A2221"/>
    <w:rsid w:val="002B36A8"/>
    <w:rsid w:val="002C142F"/>
    <w:rsid w:val="002C3639"/>
    <w:rsid w:val="002C7BF7"/>
    <w:rsid w:val="002E097A"/>
    <w:rsid w:val="002E38E9"/>
    <w:rsid w:val="002E455E"/>
    <w:rsid w:val="002E724E"/>
    <w:rsid w:val="002F3A2E"/>
    <w:rsid w:val="002F4519"/>
    <w:rsid w:val="002F6A34"/>
    <w:rsid w:val="00302275"/>
    <w:rsid w:val="00307CD9"/>
    <w:rsid w:val="00321383"/>
    <w:rsid w:val="00321407"/>
    <w:rsid w:val="00323943"/>
    <w:rsid w:val="00323CD2"/>
    <w:rsid w:val="00324853"/>
    <w:rsid w:val="00325DBF"/>
    <w:rsid w:val="00342977"/>
    <w:rsid w:val="003449EC"/>
    <w:rsid w:val="0034662C"/>
    <w:rsid w:val="00346BA7"/>
    <w:rsid w:val="00351BDC"/>
    <w:rsid w:val="00352AC2"/>
    <w:rsid w:val="00352BE8"/>
    <w:rsid w:val="003545D8"/>
    <w:rsid w:val="003610DF"/>
    <w:rsid w:val="00366C61"/>
    <w:rsid w:val="003745C5"/>
    <w:rsid w:val="00375072"/>
    <w:rsid w:val="00375405"/>
    <w:rsid w:val="00382B11"/>
    <w:rsid w:val="00385C9B"/>
    <w:rsid w:val="0039593E"/>
    <w:rsid w:val="00396C6F"/>
    <w:rsid w:val="003A291B"/>
    <w:rsid w:val="003A6E2E"/>
    <w:rsid w:val="003A74B0"/>
    <w:rsid w:val="003B0F6A"/>
    <w:rsid w:val="003B689B"/>
    <w:rsid w:val="003C1D9F"/>
    <w:rsid w:val="003C6F1F"/>
    <w:rsid w:val="003E31DA"/>
    <w:rsid w:val="003E7F2B"/>
    <w:rsid w:val="003F455D"/>
    <w:rsid w:val="003F553D"/>
    <w:rsid w:val="003F6CBE"/>
    <w:rsid w:val="00402B15"/>
    <w:rsid w:val="00403186"/>
    <w:rsid w:val="00403680"/>
    <w:rsid w:val="00404BE6"/>
    <w:rsid w:val="004149B7"/>
    <w:rsid w:val="0041603E"/>
    <w:rsid w:val="00417836"/>
    <w:rsid w:val="00426AEA"/>
    <w:rsid w:val="0043234C"/>
    <w:rsid w:val="00455D27"/>
    <w:rsid w:val="004631EB"/>
    <w:rsid w:val="00475FD3"/>
    <w:rsid w:val="004917B7"/>
    <w:rsid w:val="00493914"/>
    <w:rsid w:val="0049774A"/>
    <w:rsid w:val="004B0BDE"/>
    <w:rsid w:val="004B0EAC"/>
    <w:rsid w:val="004B1F07"/>
    <w:rsid w:val="004B508F"/>
    <w:rsid w:val="004B5546"/>
    <w:rsid w:val="004B6CA1"/>
    <w:rsid w:val="004B6E55"/>
    <w:rsid w:val="004C5590"/>
    <w:rsid w:val="004F2603"/>
    <w:rsid w:val="00500091"/>
    <w:rsid w:val="005016BF"/>
    <w:rsid w:val="0052276E"/>
    <w:rsid w:val="00525600"/>
    <w:rsid w:val="00530B23"/>
    <w:rsid w:val="0055652E"/>
    <w:rsid w:val="00557530"/>
    <w:rsid w:val="00565E6B"/>
    <w:rsid w:val="0057680E"/>
    <w:rsid w:val="00580B5C"/>
    <w:rsid w:val="00581EE9"/>
    <w:rsid w:val="00582D73"/>
    <w:rsid w:val="005A0702"/>
    <w:rsid w:val="005A0A54"/>
    <w:rsid w:val="005A44E4"/>
    <w:rsid w:val="005A7CB4"/>
    <w:rsid w:val="005B597A"/>
    <w:rsid w:val="005B720F"/>
    <w:rsid w:val="005C0287"/>
    <w:rsid w:val="005C516B"/>
    <w:rsid w:val="005E5A1E"/>
    <w:rsid w:val="005F08EC"/>
    <w:rsid w:val="005F6927"/>
    <w:rsid w:val="005F77EC"/>
    <w:rsid w:val="00603054"/>
    <w:rsid w:val="00607071"/>
    <w:rsid w:val="00625CD3"/>
    <w:rsid w:val="00632947"/>
    <w:rsid w:val="00640200"/>
    <w:rsid w:val="00642F29"/>
    <w:rsid w:val="00644BCE"/>
    <w:rsid w:val="00651CE0"/>
    <w:rsid w:val="00665B02"/>
    <w:rsid w:val="00665D5C"/>
    <w:rsid w:val="006664C0"/>
    <w:rsid w:val="00670C66"/>
    <w:rsid w:val="006723CE"/>
    <w:rsid w:val="00680633"/>
    <w:rsid w:val="0068202C"/>
    <w:rsid w:val="0069527E"/>
    <w:rsid w:val="00695DCD"/>
    <w:rsid w:val="006A439D"/>
    <w:rsid w:val="006E0BC7"/>
    <w:rsid w:val="006E62F2"/>
    <w:rsid w:val="006F15E4"/>
    <w:rsid w:val="006F2D99"/>
    <w:rsid w:val="006F55BE"/>
    <w:rsid w:val="006F7B4A"/>
    <w:rsid w:val="007050EB"/>
    <w:rsid w:val="00705FF7"/>
    <w:rsid w:val="00707385"/>
    <w:rsid w:val="00712FB9"/>
    <w:rsid w:val="00723FAF"/>
    <w:rsid w:val="00741435"/>
    <w:rsid w:val="007462D0"/>
    <w:rsid w:val="00747CB0"/>
    <w:rsid w:val="00752050"/>
    <w:rsid w:val="007566B5"/>
    <w:rsid w:val="007726CF"/>
    <w:rsid w:val="007741F6"/>
    <w:rsid w:val="0077444A"/>
    <w:rsid w:val="0077674A"/>
    <w:rsid w:val="00780EDF"/>
    <w:rsid w:val="00781787"/>
    <w:rsid w:val="00790EA8"/>
    <w:rsid w:val="007913F1"/>
    <w:rsid w:val="007943B7"/>
    <w:rsid w:val="007A1AAC"/>
    <w:rsid w:val="007A1B65"/>
    <w:rsid w:val="007A2112"/>
    <w:rsid w:val="007B1EE9"/>
    <w:rsid w:val="007C2785"/>
    <w:rsid w:val="007C29BF"/>
    <w:rsid w:val="007E18AC"/>
    <w:rsid w:val="007E637C"/>
    <w:rsid w:val="007F36E0"/>
    <w:rsid w:val="00813600"/>
    <w:rsid w:val="0081581C"/>
    <w:rsid w:val="0082009C"/>
    <w:rsid w:val="00822074"/>
    <w:rsid w:val="00830D19"/>
    <w:rsid w:val="008555C5"/>
    <w:rsid w:val="00856EC2"/>
    <w:rsid w:val="008617D2"/>
    <w:rsid w:val="00864AE7"/>
    <w:rsid w:val="00865517"/>
    <w:rsid w:val="00885922"/>
    <w:rsid w:val="00891248"/>
    <w:rsid w:val="008A0B81"/>
    <w:rsid w:val="008A443A"/>
    <w:rsid w:val="008A64BA"/>
    <w:rsid w:val="008A6B46"/>
    <w:rsid w:val="008B0153"/>
    <w:rsid w:val="008B218C"/>
    <w:rsid w:val="008B279F"/>
    <w:rsid w:val="008B71E6"/>
    <w:rsid w:val="008C1903"/>
    <w:rsid w:val="008C6FC4"/>
    <w:rsid w:val="008D257E"/>
    <w:rsid w:val="008D3DBF"/>
    <w:rsid w:val="008E0544"/>
    <w:rsid w:val="008E310E"/>
    <w:rsid w:val="008E66E5"/>
    <w:rsid w:val="008F4C07"/>
    <w:rsid w:val="00905F47"/>
    <w:rsid w:val="00925D5F"/>
    <w:rsid w:val="0094205D"/>
    <w:rsid w:val="009439D5"/>
    <w:rsid w:val="0096280D"/>
    <w:rsid w:val="00962960"/>
    <w:rsid w:val="00963425"/>
    <w:rsid w:val="0097196A"/>
    <w:rsid w:val="0098435A"/>
    <w:rsid w:val="00987CD5"/>
    <w:rsid w:val="009A437A"/>
    <w:rsid w:val="009A6038"/>
    <w:rsid w:val="009D0658"/>
    <w:rsid w:val="009D45B5"/>
    <w:rsid w:val="009D6D3B"/>
    <w:rsid w:val="009E024C"/>
    <w:rsid w:val="00A03874"/>
    <w:rsid w:val="00A0709A"/>
    <w:rsid w:val="00A12201"/>
    <w:rsid w:val="00A2160F"/>
    <w:rsid w:val="00A41DC2"/>
    <w:rsid w:val="00A45BFD"/>
    <w:rsid w:val="00A47DB3"/>
    <w:rsid w:val="00A543E8"/>
    <w:rsid w:val="00A5452D"/>
    <w:rsid w:val="00A640BF"/>
    <w:rsid w:val="00A658C6"/>
    <w:rsid w:val="00A72C70"/>
    <w:rsid w:val="00A7410E"/>
    <w:rsid w:val="00A80437"/>
    <w:rsid w:val="00A816A4"/>
    <w:rsid w:val="00A8303F"/>
    <w:rsid w:val="00A932D6"/>
    <w:rsid w:val="00AA1550"/>
    <w:rsid w:val="00AA778D"/>
    <w:rsid w:val="00AB2A05"/>
    <w:rsid w:val="00AC5718"/>
    <w:rsid w:val="00AE0A86"/>
    <w:rsid w:val="00AE5540"/>
    <w:rsid w:val="00AE7609"/>
    <w:rsid w:val="00B007A0"/>
    <w:rsid w:val="00B105E0"/>
    <w:rsid w:val="00B251AE"/>
    <w:rsid w:val="00B25248"/>
    <w:rsid w:val="00B32B10"/>
    <w:rsid w:val="00B36E42"/>
    <w:rsid w:val="00B425B1"/>
    <w:rsid w:val="00B45D11"/>
    <w:rsid w:val="00B5312F"/>
    <w:rsid w:val="00B5386F"/>
    <w:rsid w:val="00B55C5F"/>
    <w:rsid w:val="00B56757"/>
    <w:rsid w:val="00B61B20"/>
    <w:rsid w:val="00B70792"/>
    <w:rsid w:val="00B94FF8"/>
    <w:rsid w:val="00B952C6"/>
    <w:rsid w:val="00BB0826"/>
    <w:rsid w:val="00BC2ADD"/>
    <w:rsid w:val="00BD2029"/>
    <w:rsid w:val="00BD2146"/>
    <w:rsid w:val="00BD3859"/>
    <w:rsid w:val="00BD64C8"/>
    <w:rsid w:val="00BE38C4"/>
    <w:rsid w:val="00BF172A"/>
    <w:rsid w:val="00BF40B6"/>
    <w:rsid w:val="00BF4483"/>
    <w:rsid w:val="00BF665F"/>
    <w:rsid w:val="00C01F3D"/>
    <w:rsid w:val="00C10DC6"/>
    <w:rsid w:val="00C1581E"/>
    <w:rsid w:val="00C30DFC"/>
    <w:rsid w:val="00C30E24"/>
    <w:rsid w:val="00C54E25"/>
    <w:rsid w:val="00C62CC2"/>
    <w:rsid w:val="00C70638"/>
    <w:rsid w:val="00C70DD9"/>
    <w:rsid w:val="00C70E3B"/>
    <w:rsid w:val="00C74C6C"/>
    <w:rsid w:val="00C77F53"/>
    <w:rsid w:val="00C97D5E"/>
    <w:rsid w:val="00CA169B"/>
    <w:rsid w:val="00CB086E"/>
    <w:rsid w:val="00CC1CAC"/>
    <w:rsid w:val="00CD4A9C"/>
    <w:rsid w:val="00CE0BD2"/>
    <w:rsid w:val="00CE48A8"/>
    <w:rsid w:val="00CE55F4"/>
    <w:rsid w:val="00CE6D33"/>
    <w:rsid w:val="00D02F8C"/>
    <w:rsid w:val="00D20532"/>
    <w:rsid w:val="00D270D0"/>
    <w:rsid w:val="00D3037E"/>
    <w:rsid w:val="00D34176"/>
    <w:rsid w:val="00D364C9"/>
    <w:rsid w:val="00D36593"/>
    <w:rsid w:val="00D4591C"/>
    <w:rsid w:val="00D46947"/>
    <w:rsid w:val="00D6598E"/>
    <w:rsid w:val="00D7657C"/>
    <w:rsid w:val="00D907EA"/>
    <w:rsid w:val="00DA4B46"/>
    <w:rsid w:val="00DA6BFB"/>
    <w:rsid w:val="00DB092E"/>
    <w:rsid w:val="00DB4237"/>
    <w:rsid w:val="00DC3A01"/>
    <w:rsid w:val="00DC78D3"/>
    <w:rsid w:val="00DD2FCB"/>
    <w:rsid w:val="00DD69A4"/>
    <w:rsid w:val="00DE6886"/>
    <w:rsid w:val="00DE7504"/>
    <w:rsid w:val="00DF659D"/>
    <w:rsid w:val="00E1032E"/>
    <w:rsid w:val="00E15713"/>
    <w:rsid w:val="00E25EC5"/>
    <w:rsid w:val="00E27D11"/>
    <w:rsid w:val="00E30DF5"/>
    <w:rsid w:val="00E60C91"/>
    <w:rsid w:val="00E63585"/>
    <w:rsid w:val="00E63752"/>
    <w:rsid w:val="00E8097C"/>
    <w:rsid w:val="00E87BFE"/>
    <w:rsid w:val="00EA0E51"/>
    <w:rsid w:val="00EA5955"/>
    <w:rsid w:val="00EB5978"/>
    <w:rsid w:val="00EB78D8"/>
    <w:rsid w:val="00EC018B"/>
    <w:rsid w:val="00ED1AA4"/>
    <w:rsid w:val="00ED1D3A"/>
    <w:rsid w:val="00ED4119"/>
    <w:rsid w:val="00ED5EA1"/>
    <w:rsid w:val="00EF0B15"/>
    <w:rsid w:val="00EF644B"/>
    <w:rsid w:val="00F0212C"/>
    <w:rsid w:val="00F06EFF"/>
    <w:rsid w:val="00F20E4E"/>
    <w:rsid w:val="00F21C24"/>
    <w:rsid w:val="00F230F3"/>
    <w:rsid w:val="00F26B61"/>
    <w:rsid w:val="00F2702E"/>
    <w:rsid w:val="00F30533"/>
    <w:rsid w:val="00F3213A"/>
    <w:rsid w:val="00F41F13"/>
    <w:rsid w:val="00F45366"/>
    <w:rsid w:val="00F51C1E"/>
    <w:rsid w:val="00F54062"/>
    <w:rsid w:val="00F5448A"/>
    <w:rsid w:val="00F570AB"/>
    <w:rsid w:val="00F63ACA"/>
    <w:rsid w:val="00F767A2"/>
    <w:rsid w:val="00F92726"/>
    <w:rsid w:val="00F9425B"/>
    <w:rsid w:val="00F94E84"/>
    <w:rsid w:val="00FB08B1"/>
    <w:rsid w:val="00FB0AF6"/>
    <w:rsid w:val="00FB57F4"/>
    <w:rsid w:val="00FC75FE"/>
    <w:rsid w:val="00FC7A22"/>
    <w:rsid w:val="00FD7179"/>
    <w:rsid w:val="00FE4EBE"/>
    <w:rsid w:val="00FE6BF3"/>
    <w:rsid w:val="00FF00CC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26EC7"/>
  <w15:docId w15:val="{30EA8AFD-325D-4BB4-8630-BC49A080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5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B0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EAC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2503B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7BF7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463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unj-siea-rkp" TargetMode="External"/><Relationship Id="rId5" Type="http://schemas.openxmlformats.org/officeDocument/2006/relationships/hyperlink" Target="https://meet.google.com/unj-siea-rk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F25D6-8F8C-4582-BD62-E78987A80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z270p</cp:lastModifiedBy>
  <cp:revision>7</cp:revision>
  <cp:lastPrinted>2026-09-18T15:05:00Z</cp:lastPrinted>
  <dcterms:created xsi:type="dcterms:W3CDTF">2026-09-15T20:25:00Z</dcterms:created>
  <dcterms:modified xsi:type="dcterms:W3CDTF">2026-09-18T15:05:00Z</dcterms:modified>
</cp:coreProperties>
</file>