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07A41" w14:textId="77777777" w:rsidR="006F615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Графік ліквідації академічної заборгованості</w:t>
      </w:r>
    </w:p>
    <w:p w14:paraId="133EE662" w14:textId="77777777" w:rsidR="006F615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заліково - екзаменаційної сесії </w:t>
      </w:r>
    </w:p>
    <w:p w14:paraId="6F18FE1D" w14:textId="77777777" w:rsidR="006F615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2025/2026 навчального року</w:t>
      </w:r>
    </w:p>
    <w:p w14:paraId="2CD98770" w14:textId="77777777" w:rsidR="006F615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для здобувачів вищої освіти заочної форми навчання</w:t>
      </w:r>
    </w:p>
    <w:p w14:paraId="302D928E" w14:textId="77777777" w:rsidR="006F615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bCs/>
          <w:color w:val="000000"/>
        </w:rPr>
        <w:t>факультету історії та міжнародних відносин</w:t>
      </w:r>
    </w:p>
    <w:p w14:paraId="5F5C1445" w14:textId="77777777" w:rsidR="006F615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 курсів ОС «бакалавр»</w:t>
      </w:r>
    </w:p>
    <w:p w14:paraId="6A828E3B" w14:textId="77777777" w:rsidR="006F615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1 семестр / 2 семестр</w:t>
      </w:r>
    </w:p>
    <w:tbl>
      <w:tblPr>
        <w:tblStyle w:val="af5"/>
        <w:tblW w:w="16140" w:type="dxa"/>
        <w:tblInd w:w="-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3"/>
        <w:gridCol w:w="1560"/>
        <w:gridCol w:w="3402"/>
        <w:gridCol w:w="1276"/>
        <w:gridCol w:w="2552"/>
        <w:gridCol w:w="1275"/>
        <w:gridCol w:w="1134"/>
        <w:gridCol w:w="4248"/>
      </w:tblGrid>
      <w:tr w:rsidR="006F6153" w14:paraId="169C31C9" w14:textId="77777777">
        <w:trPr>
          <w:trHeight w:val="360"/>
        </w:trPr>
        <w:tc>
          <w:tcPr>
            <w:tcW w:w="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D974E3E" w14:textId="77777777" w:rsidR="006F61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Курс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0A16E14" w14:textId="77777777" w:rsidR="006F61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Група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C08A8AA" w14:textId="77777777" w:rsidR="006F61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Назва дисципліни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3B72D4" w14:textId="77777777" w:rsidR="006F61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Дата проведення</w:t>
            </w:r>
          </w:p>
          <w:p w14:paraId="3AB0E63D" w14:textId="77777777" w:rsidR="006F61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заліку/екзамену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F7D86FB" w14:textId="77777777" w:rsidR="006F61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Посилання на залік/екзамен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DB01655" w14:textId="77777777" w:rsidR="006F61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Початок </w:t>
            </w:r>
          </w:p>
          <w:p w14:paraId="6755C233" w14:textId="77777777" w:rsidR="006F61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заліку/екзамену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6007FA2A" w14:textId="77777777" w:rsidR="006F61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Залік/</w:t>
            </w:r>
          </w:p>
          <w:p w14:paraId="2D14FCB8" w14:textId="77777777" w:rsidR="006F61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екзамен</w:t>
            </w:r>
          </w:p>
          <w:p w14:paraId="192FE20F" w14:textId="77777777" w:rsidR="006F6153" w:rsidRDefault="006F6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4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5D000A4D" w14:textId="77777777" w:rsidR="006F61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Прізвище та </w:t>
            </w:r>
          </w:p>
          <w:p w14:paraId="6598164B" w14:textId="77777777" w:rsidR="006F61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ініціали викладача</w:t>
            </w:r>
          </w:p>
        </w:tc>
      </w:tr>
      <w:tr w:rsidR="006F6153" w14:paraId="3BE7F730" w14:textId="77777777">
        <w:trPr>
          <w:cantSplit/>
          <w:trHeight w:val="239"/>
        </w:trPr>
        <w:tc>
          <w:tcPr>
            <w:tcW w:w="6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012EAD23" w14:textId="77777777" w:rsidR="006F61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6B4C545" w14:textId="77777777" w:rsidR="006F61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Спеціальність: </w:t>
            </w:r>
          </w:p>
          <w:p w14:paraId="1000D2B2" w14:textId="77777777" w:rsidR="006F61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 5</w:t>
            </w:r>
          </w:p>
          <w:p w14:paraId="0A9FA19A" w14:textId="77777777" w:rsidR="006F61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Маркетинг</w:t>
            </w:r>
          </w:p>
          <w:p w14:paraId="2907477F" w14:textId="77777777" w:rsidR="006F6153" w:rsidRDefault="006F6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87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74E8F9B" w14:textId="77777777" w:rsidR="006F61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1 семестр</w:t>
            </w:r>
          </w:p>
        </w:tc>
      </w:tr>
      <w:tr w:rsidR="00163D81" w14:paraId="1EBDB3C7" w14:textId="77777777">
        <w:trPr>
          <w:cantSplit/>
          <w:trHeight w:val="188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6CF4D78" w14:textId="77777777" w:rsidR="00163D81" w:rsidRDefault="00163D81" w:rsidP="00163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9DBE98F" w14:textId="77777777" w:rsidR="00163D81" w:rsidRDefault="00163D81" w:rsidP="00163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DB41" w14:textId="73CE9955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Інформаційні та комунікаційні технології в маркетингу (1 студент)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3150" w14:textId="57DD3934" w:rsidR="00163D81" w:rsidRPr="00C669C8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2.09</w:t>
            </w:r>
            <w:r>
              <w:rPr>
                <w:sz w:val="18"/>
                <w:szCs w:val="18"/>
                <w:lang w:val="uk-UA"/>
              </w:rPr>
              <w:t>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CF10" w14:textId="5CE86C4F" w:rsidR="00163D81" w:rsidRDefault="00000000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5">
              <w:r w:rsidR="00163D81">
                <w:rPr>
                  <w:color w:val="0000FF"/>
                  <w:sz w:val="16"/>
                  <w:szCs w:val="16"/>
                  <w:u w:val="single"/>
                </w:rPr>
                <w:t>meet.google.com/zjk-xzyw-wdc</w:t>
              </w:r>
            </w:hyperlink>
            <w:r w:rsidR="00163D8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5C2C" w14:textId="5B900C88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  <w:lang w:val="uk-UA"/>
              </w:rPr>
              <w:t>.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23E923" w14:textId="403DA495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залік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FB3C5F2" w14:textId="17DFC68B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*доц. Бондар Г.Л., доц. Дюгованець О.М.</w:t>
            </w:r>
          </w:p>
        </w:tc>
      </w:tr>
      <w:tr w:rsidR="00163D81" w14:paraId="3F10C4C4" w14:textId="77777777">
        <w:trPr>
          <w:cantSplit/>
          <w:trHeight w:val="188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EA68B1E" w14:textId="77777777" w:rsidR="00163D81" w:rsidRDefault="00163D81" w:rsidP="00163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633F616" w14:textId="77777777" w:rsidR="00163D81" w:rsidRDefault="00163D81" w:rsidP="00163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6AF5" w14:textId="7ED070E0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Економікс (1 студент)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FEFD" w14:textId="1D872BED" w:rsidR="00163D81" w:rsidRPr="00C669C8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2.09</w:t>
            </w:r>
            <w:r>
              <w:rPr>
                <w:sz w:val="18"/>
                <w:szCs w:val="18"/>
                <w:lang w:val="uk-UA"/>
              </w:rPr>
              <w:t>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FC69" w14:textId="65ACE1F6" w:rsidR="00163D81" w:rsidRDefault="00000000" w:rsidP="00163D81">
            <w:pPr>
              <w:jc w:val="center"/>
              <w:rPr>
                <w:sz w:val="16"/>
                <w:szCs w:val="16"/>
              </w:rPr>
            </w:pPr>
            <w:hyperlink r:id="rId6">
              <w:r w:rsidR="00163D81">
                <w:rPr>
                  <w:color w:val="0000FF"/>
                  <w:sz w:val="16"/>
                  <w:szCs w:val="16"/>
                  <w:u w:val="single"/>
                </w:rPr>
                <w:t>meet.google.com/cgm-ctsx-yma</w:t>
              </w:r>
            </w:hyperlink>
            <w:r w:rsidR="00163D8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3372" w14:textId="3465836B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  <w:lang w:val="uk-UA"/>
              </w:rPr>
              <w:t>.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7075416" w14:textId="356F6CAC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екзамен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F31A842" w14:textId="0EA8E34C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*доц. Курей О.В., доц. Дюгованець О.М.</w:t>
            </w:r>
          </w:p>
        </w:tc>
      </w:tr>
      <w:tr w:rsidR="00163D81" w14:paraId="74782FC4" w14:textId="77777777">
        <w:trPr>
          <w:cantSplit/>
          <w:trHeight w:val="188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9D4D374" w14:textId="77777777" w:rsidR="00163D81" w:rsidRDefault="00163D81" w:rsidP="00163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4C0E813" w14:textId="77777777" w:rsidR="00163D81" w:rsidRDefault="00163D81" w:rsidP="00163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40011" w14:textId="002481CD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Академічна доброчесність та основи наукових досліджень (1 студент)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3383" w14:textId="139448E0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3.09</w:t>
            </w:r>
            <w:r>
              <w:rPr>
                <w:sz w:val="18"/>
                <w:szCs w:val="18"/>
                <w:lang w:val="uk-UA"/>
              </w:rPr>
              <w:t>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104A" w14:textId="3ABC8415" w:rsidR="00163D81" w:rsidRDefault="00000000" w:rsidP="00163D81">
            <w:pPr>
              <w:jc w:val="center"/>
            </w:pPr>
            <w:hyperlink r:id="rId7">
              <w:r w:rsidR="00163D81">
                <w:rPr>
                  <w:color w:val="0000FF"/>
                  <w:sz w:val="16"/>
                  <w:szCs w:val="16"/>
                  <w:u w:val="single"/>
                </w:rPr>
                <w:t>meet.google.com/wwq-napv-neg</w:t>
              </w:r>
            </w:hyperlink>
            <w:r w:rsidR="00163D8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CFB6" w14:textId="6D23DF24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  <w:lang w:val="uk-UA"/>
              </w:rPr>
              <w:t>.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23104" w14:textId="14345F5E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залік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CFF2D43" w14:textId="383B5338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*доц. Дюгованець О.М., доц. Федурця В.П.</w:t>
            </w:r>
          </w:p>
        </w:tc>
      </w:tr>
      <w:tr w:rsidR="00163D81" w14:paraId="1299C527" w14:textId="77777777">
        <w:trPr>
          <w:cantSplit/>
          <w:trHeight w:val="188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02667530" w14:textId="77777777" w:rsidR="00163D81" w:rsidRDefault="00163D81" w:rsidP="00163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FAA5DBF" w14:textId="77777777" w:rsidR="00163D81" w:rsidRDefault="00163D81" w:rsidP="00163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B41C8" w14:textId="008C8326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Вступ до спеціальності «Маркетинг» (1 студент)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5486" w14:textId="298FF0D1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3.09.2026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5B5D" w14:textId="12165B9F" w:rsidR="00163D81" w:rsidRDefault="00000000" w:rsidP="00163D81">
            <w:pPr>
              <w:jc w:val="center"/>
            </w:pPr>
            <w:hyperlink r:id="rId8">
              <w:r w:rsidR="00163D81">
                <w:rPr>
                  <w:color w:val="0000FF"/>
                  <w:sz w:val="16"/>
                  <w:szCs w:val="16"/>
                  <w:u w:val="single"/>
                </w:rPr>
                <w:t>meet.google.com/uqf-secu-nay</w:t>
              </w:r>
            </w:hyperlink>
            <w:r w:rsidR="00163D8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F1F4" w14:textId="7EC58BA2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F9D828" w14:textId="7B8AB621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екзамен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BE6716A" w14:textId="137A045B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*доц. Федурця В.П., доц. Дюгованець О.М.</w:t>
            </w:r>
          </w:p>
        </w:tc>
      </w:tr>
      <w:tr w:rsidR="00163D81" w14:paraId="2399B1B4" w14:textId="77777777">
        <w:trPr>
          <w:cantSplit/>
          <w:trHeight w:val="188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0159766A" w14:textId="77777777" w:rsidR="00163D81" w:rsidRDefault="00163D81" w:rsidP="00163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0206080" w14:textId="77777777" w:rsidR="00163D81" w:rsidRDefault="00163D81" w:rsidP="00163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FDD8" w14:textId="77777777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Вища математика для економістів (1 студент)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29A0" w14:textId="77ECE379" w:rsidR="00163D81" w:rsidRPr="00B25C02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7.09.2026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B705" w14:textId="77777777" w:rsidR="00163D81" w:rsidRDefault="00000000" w:rsidP="00163D81">
            <w:pPr>
              <w:jc w:val="center"/>
              <w:rPr>
                <w:sz w:val="16"/>
                <w:szCs w:val="16"/>
              </w:rPr>
            </w:pPr>
            <w:hyperlink r:id="rId9">
              <w:r w:rsidR="00163D81">
                <w:rPr>
                  <w:color w:val="0000FF"/>
                  <w:sz w:val="16"/>
                  <w:szCs w:val="16"/>
                  <w:u w:val="single"/>
                </w:rPr>
                <w:t>meet.google.com/tuc-mvsr-npd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F0C3" w14:textId="55246241" w:rsidR="00163D81" w:rsidRPr="00B25C02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9C60A6" w14:textId="77777777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екзамен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434AB39" w14:textId="77777777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*доц. Морохович В.С., доц. Кут В.І.</w:t>
            </w:r>
          </w:p>
        </w:tc>
      </w:tr>
      <w:tr w:rsidR="00163D81" w14:paraId="13739AB0" w14:textId="77777777">
        <w:trPr>
          <w:cantSplit/>
          <w:trHeight w:val="269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A4313F1" w14:textId="77777777" w:rsidR="00163D81" w:rsidRDefault="00163D81" w:rsidP="00163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A60DE50" w14:textId="77777777" w:rsidR="00163D81" w:rsidRDefault="00163D81" w:rsidP="00163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D9421" w14:textId="77777777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Основи психології (1 студент)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9380" w14:textId="1100DBE5" w:rsidR="00163D81" w:rsidRPr="00C669C8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8.09.2026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635A" w14:textId="77777777" w:rsidR="00163D81" w:rsidRDefault="00000000" w:rsidP="00163D81">
            <w:pPr>
              <w:jc w:val="center"/>
              <w:rPr>
                <w:sz w:val="16"/>
                <w:szCs w:val="16"/>
              </w:rPr>
            </w:pPr>
            <w:hyperlink r:id="rId10">
              <w:r w:rsidR="00163D81">
                <w:rPr>
                  <w:color w:val="0000FF"/>
                  <w:sz w:val="16"/>
                  <w:szCs w:val="16"/>
                  <w:u w:val="single"/>
                </w:rPr>
                <w:t>meet.google.com/dqu-wzwj-</w:t>
              </w:r>
            </w:hyperlink>
            <w:hyperlink r:id="rId11">
              <w:r w:rsidR="00163D81">
                <w:rPr>
                  <w:b/>
                  <w:bCs/>
                  <w:color w:val="0000FF"/>
                  <w:sz w:val="16"/>
                  <w:szCs w:val="16"/>
                  <w:u w:val="single"/>
                </w:rPr>
                <w:t>bxo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42F8" w14:textId="1D1D6542" w:rsidR="00163D81" w:rsidRPr="00C669C8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ED04AC" w14:textId="77777777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залік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2D93FDB" w14:textId="77777777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*проф. Синишина В.М., проф. Михайлишин У.Б.</w:t>
            </w:r>
          </w:p>
        </w:tc>
      </w:tr>
      <w:tr w:rsidR="00163D81" w14:paraId="7C25503E" w14:textId="77777777">
        <w:trPr>
          <w:cantSplit/>
          <w:trHeight w:val="204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5021B97" w14:textId="77777777" w:rsidR="00163D81" w:rsidRDefault="00163D81" w:rsidP="00163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CE95EE6" w14:textId="77777777" w:rsidR="00163D81" w:rsidRDefault="00163D81" w:rsidP="00163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7EBD" w14:textId="4D92E518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Основи економіки та підприємства (2 студентів)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CE2B0" w14:textId="176B9D7E" w:rsidR="00163D81" w:rsidRPr="00C669C8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8.09.2026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6575" w14:textId="1685A119" w:rsidR="00163D81" w:rsidRDefault="00000000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12">
              <w:r w:rsidR="00163D81">
                <w:rPr>
                  <w:color w:val="1155CC"/>
                  <w:sz w:val="16"/>
                  <w:szCs w:val="16"/>
                  <w:u w:val="single"/>
                </w:rPr>
                <w:t>meet.google.com/xho-tpju-rkw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2C71" w14:textId="757FFDFF" w:rsidR="00163D81" w:rsidRPr="00C669C8" w:rsidRDefault="00ED5DD7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7BDD51" w14:textId="1F820A02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екзамен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BE64656" w14:textId="5AC6C4F8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*доц. Сойма С.Ю., доц. Дюгованець О.М.</w:t>
            </w:r>
          </w:p>
        </w:tc>
      </w:tr>
      <w:tr w:rsidR="00163D81" w14:paraId="0B7309A8" w14:textId="77777777">
        <w:trPr>
          <w:cantSplit/>
          <w:trHeight w:val="188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D1D8B14" w14:textId="77777777" w:rsidR="00163D81" w:rsidRDefault="00163D81" w:rsidP="00163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16D5915" w14:textId="77777777" w:rsidR="00163D81" w:rsidRDefault="00163D81" w:rsidP="00163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AFF33CC" w14:textId="77777777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  <w:u w:val="single"/>
              </w:rPr>
              <w:t>2 семестр</w:t>
            </w:r>
          </w:p>
        </w:tc>
      </w:tr>
      <w:tr w:rsidR="00163D81" w14:paraId="7C9EAB45" w14:textId="77777777">
        <w:trPr>
          <w:cantSplit/>
          <w:trHeight w:val="188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5E3455B" w14:textId="77777777" w:rsidR="00163D81" w:rsidRDefault="00163D81" w:rsidP="00163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AE88A01" w14:textId="77777777" w:rsidR="00163D81" w:rsidRDefault="00163D81" w:rsidP="00163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08F5" w14:textId="77777777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Регіональна економіка (3 студентів)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4225" w14:textId="33E96553" w:rsidR="00163D81" w:rsidRPr="003F7F5D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2.09.2026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668D" w14:textId="77777777" w:rsidR="00163D81" w:rsidRDefault="00000000" w:rsidP="00163D81">
            <w:pPr>
              <w:ind w:hanging="2"/>
              <w:jc w:val="center"/>
              <w:rPr>
                <w:sz w:val="16"/>
                <w:szCs w:val="16"/>
              </w:rPr>
            </w:pPr>
            <w:hyperlink r:id="rId13">
              <w:r w:rsidR="00163D81">
                <w:rPr>
                  <w:color w:val="0000FF"/>
                  <w:sz w:val="16"/>
                  <w:szCs w:val="16"/>
                  <w:u w:val="single"/>
                </w:rPr>
                <w:t>meet.google.com/omt-tgko-mag</w:t>
              </w:r>
            </w:hyperlink>
            <w:r w:rsidR="00163D8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F249" w14:textId="27AE5562" w:rsidR="00163D81" w:rsidRPr="003F7F5D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6AA3CC" w14:textId="77777777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залік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01ABBAC" w14:textId="09C717DF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*</w:t>
            </w:r>
            <w:r>
              <w:rPr>
                <w:sz w:val="14"/>
                <w:szCs w:val="14"/>
              </w:rPr>
              <w:t xml:space="preserve"> проф. Зарічна О.В.,  доц. Дюгованець О.М.</w:t>
            </w:r>
          </w:p>
        </w:tc>
      </w:tr>
      <w:tr w:rsidR="00163D81" w14:paraId="6AACF208" w14:textId="77777777">
        <w:trPr>
          <w:cantSplit/>
          <w:trHeight w:val="188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7E80EF5" w14:textId="77777777" w:rsidR="00163D81" w:rsidRDefault="00163D81" w:rsidP="00163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C927FF5" w14:textId="77777777" w:rsidR="00163D81" w:rsidRDefault="00163D81" w:rsidP="00163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3A142" w14:textId="1E80FA78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Менеджмент (2 студентів)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5737" w14:textId="5515954D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2.09.2026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A496" w14:textId="380D7E4B" w:rsidR="00163D81" w:rsidRDefault="00000000" w:rsidP="00163D81">
            <w:pPr>
              <w:ind w:hanging="2"/>
              <w:jc w:val="center"/>
            </w:pPr>
            <w:hyperlink r:id="rId14">
              <w:r w:rsidR="00163D81">
                <w:rPr>
                  <w:color w:val="0000FF"/>
                  <w:sz w:val="16"/>
                  <w:szCs w:val="16"/>
                  <w:u w:val="single"/>
                </w:rPr>
                <w:t>meet.google.com/uqf-secu-nay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CC89" w14:textId="78B2DC7C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B256689" w14:textId="00C167B4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залік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4DB432E" w14:textId="38148783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*</w:t>
            </w:r>
            <w:r>
              <w:rPr>
                <w:sz w:val="14"/>
                <w:szCs w:val="14"/>
              </w:rPr>
              <w:t>доц. Федурця В.П.,  доц. Дюгованець О.М.</w:t>
            </w:r>
          </w:p>
        </w:tc>
      </w:tr>
      <w:tr w:rsidR="00163D81" w14:paraId="2B9C14DD" w14:textId="77777777">
        <w:trPr>
          <w:cantSplit/>
          <w:trHeight w:val="188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043F92E" w14:textId="77777777" w:rsidR="00163D81" w:rsidRDefault="00163D81" w:rsidP="00163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ABB2BC1" w14:textId="77777777" w:rsidR="00163D81" w:rsidRDefault="00163D81" w:rsidP="00163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8759" w14:textId="61826C5E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Історія та культура України (1 студент)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1AF4" w14:textId="63842F35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3.09.2026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D044" w14:textId="6113F505" w:rsidR="00163D81" w:rsidRDefault="00000000" w:rsidP="00163D81">
            <w:pPr>
              <w:ind w:hanging="2"/>
              <w:jc w:val="center"/>
            </w:pPr>
            <w:hyperlink r:id="rId15">
              <w:r w:rsidR="00163D81">
                <w:rPr>
                  <w:color w:val="0000FF"/>
                  <w:sz w:val="16"/>
                  <w:szCs w:val="16"/>
                  <w:u w:val="single"/>
                </w:rPr>
                <w:t>meet.google.com/szz-gcte-syt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A16F" w14:textId="3EA88208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10.</w:t>
            </w:r>
            <w:r w:rsidR="000F2788">
              <w:rPr>
                <w:sz w:val="18"/>
                <w:szCs w:val="18"/>
                <w:lang w:val="uk-UA"/>
              </w:rPr>
              <w:t>3</w:t>
            </w:r>
            <w:r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D10C59" w14:textId="35783843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залік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5D370D2" w14:textId="7A823218" w:rsidR="00163D81" w:rsidRPr="004B358A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4"/>
                <w:szCs w:val="14"/>
                <w:lang w:val="uk-UA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*</w:t>
            </w:r>
            <w:r>
              <w:rPr>
                <w:sz w:val="14"/>
                <w:szCs w:val="14"/>
              </w:rPr>
              <w:t xml:space="preserve"> доц. Росул Т.І., доц. Мойжес В.В.</w:t>
            </w:r>
          </w:p>
        </w:tc>
      </w:tr>
      <w:tr w:rsidR="00163D81" w14:paraId="22E10CE3" w14:textId="77777777">
        <w:trPr>
          <w:cantSplit/>
          <w:trHeight w:val="189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E1D6495" w14:textId="77777777" w:rsidR="00163D81" w:rsidRDefault="00163D81" w:rsidP="00163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8A8A555" w14:textId="77777777" w:rsidR="00163D81" w:rsidRDefault="00163D81" w:rsidP="00163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2E75" w14:textId="77777777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Українська мова за професійним спрямуванням </w:t>
            </w:r>
          </w:p>
          <w:p w14:paraId="78DB9BCC" w14:textId="68FAE6F7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(2 студентів)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CCEF" w14:textId="7C7B6EDD" w:rsidR="00163D81" w:rsidRPr="003F7F5D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9.09.2026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AEFD" w14:textId="26590C06" w:rsidR="00163D81" w:rsidRDefault="00000000" w:rsidP="00163D81">
            <w:pPr>
              <w:ind w:hanging="2"/>
              <w:jc w:val="center"/>
              <w:rPr>
                <w:color w:val="3C4043"/>
                <w:sz w:val="16"/>
                <w:szCs w:val="16"/>
              </w:rPr>
            </w:pPr>
            <w:hyperlink r:id="rId16">
              <w:r w:rsidR="00163D81">
                <w:rPr>
                  <w:color w:val="0000FF"/>
                  <w:sz w:val="16"/>
                  <w:szCs w:val="16"/>
                  <w:u w:val="single"/>
                </w:rPr>
                <w:t>meet.google.com/zsc-xhmc-fqx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E24D" w14:textId="412EFFD9" w:rsidR="00163D81" w:rsidRPr="003F7F5D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1D54E7" w14:textId="4319EE1D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залік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44EECD9" w14:textId="54D0B6E9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*</w:t>
            </w:r>
            <w:r>
              <w:rPr>
                <w:sz w:val="14"/>
                <w:szCs w:val="14"/>
              </w:rPr>
              <w:t>доц. Шкурко Г.В., проф. Венжинович Н.Ф.</w:t>
            </w:r>
          </w:p>
        </w:tc>
      </w:tr>
      <w:tr w:rsidR="00163D81" w14:paraId="0A478330" w14:textId="77777777">
        <w:trPr>
          <w:cantSplit/>
          <w:trHeight w:val="219"/>
        </w:trPr>
        <w:tc>
          <w:tcPr>
            <w:tcW w:w="693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EB821F4" w14:textId="77777777" w:rsidR="00163D81" w:rsidRDefault="00163D81" w:rsidP="00163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8FB5E09" w14:textId="77777777" w:rsidR="00163D81" w:rsidRDefault="00163D81" w:rsidP="00163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7BA7" w14:textId="77777777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Навчальна практика “Вступ до фаху”(1 студент)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7D3A" w14:textId="7E36509E" w:rsidR="00163D81" w:rsidRPr="003F7F5D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10.09.2026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DF74" w14:textId="77777777" w:rsidR="00163D81" w:rsidRDefault="00000000" w:rsidP="00163D81">
            <w:pPr>
              <w:jc w:val="center"/>
              <w:rPr>
                <w:sz w:val="16"/>
                <w:szCs w:val="16"/>
              </w:rPr>
            </w:pPr>
            <w:hyperlink r:id="rId17">
              <w:r w:rsidR="00163D81">
                <w:rPr>
                  <w:color w:val="0000FF"/>
                  <w:sz w:val="16"/>
                  <w:szCs w:val="16"/>
                  <w:u w:val="single"/>
                </w:rPr>
                <w:t>meet.google.com/uqf-secu-nay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469F" w14:textId="135F5EA5" w:rsidR="00163D81" w:rsidRPr="003F7F5D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5E27AB" w14:textId="77777777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диф. залік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3247FCB" w14:textId="2E0D3214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*</w:t>
            </w:r>
            <w:r>
              <w:rPr>
                <w:sz w:val="14"/>
                <w:szCs w:val="14"/>
              </w:rPr>
              <w:t>доц. Федурця В.П.,  доц. Дюгованець О.М.</w:t>
            </w:r>
          </w:p>
        </w:tc>
      </w:tr>
      <w:tr w:rsidR="00163D81" w14:paraId="01AB3FD6" w14:textId="77777777">
        <w:trPr>
          <w:trHeight w:val="50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808640" w14:textId="77777777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3D81" w14:paraId="1AB648F9" w14:textId="77777777">
        <w:trPr>
          <w:cantSplit/>
          <w:trHeight w:val="53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21BCAE84" w14:textId="77777777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7FB327" w14:textId="77777777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Спеціальність: </w:t>
            </w:r>
          </w:p>
          <w:p w14:paraId="6408CEA9" w14:textId="77777777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 3</w:t>
            </w:r>
          </w:p>
          <w:p w14:paraId="40ED0E06" w14:textId="77777777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Менеджмент</w:t>
            </w:r>
          </w:p>
          <w:p w14:paraId="613FD3D8" w14:textId="77777777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87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AEF33D" w14:textId="77777777" w:rsidR="00163D81" w:rsidRDefault="00163D81" w:rsidP="00163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1 семестр</w:t>
            </w:r>
          </w:p>
        </w:tc>
      </w:tr>
      <w:tr w:rsidR="00D77C4F" w14:paraId="52F88280" w14:textId="77777777">
        <w:trPr>
          <w:cantSplit/>
          <w:trHeight w:val="155"/>
        </w:trPr>
        <w:tc>
          <w:tcPr>
            <w:tcW w:w="693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13DA18A0" w14:textId="77777777" w:rsidR="00D77C4F" w:rsidRDefault="00D77C4F" w:rsidP="00D77C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EF6334" w14:textId="77777777" w:rsidR="00D77C4F" w:rsidRDefault="00D77C4F" w:rsidP="00D77C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9AC1" w14:textId="738D9A20" w:rsidR="00D77C4F" w:rsidRDefault="00D77C4F" w:rsidP="00D7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Економікс (1 студент)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C84A" w14:textId="4E24F899" w:rsidR="00D77C4F" w:rsidRDefault="00D77C4F" w:rsidP="00D7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2.09</w:t>
            </w:r>
            <w:r>
              <w:rPr>
                <w:sz w:val="18"/>
                <w:szCs w:val="18"/>
                <w:lang w:val="uk-UA"/>
              </w:rPr>
              <w:t>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E811E" w14:textId="3B4CD1BD" w:rsidR="00D77C4F" w:rsidRDefault="00000000" w:rsidP="00D77C4F">
            <w:pPr>
              <w:jc w:val="center"/>
            </w:pPr>
            <w:hyperlink r:id="rId18">
              <w:r w:rsidR="00D77C4F">
                <w:rPr>
                  <w:color w:val="0000FF"/>
                  <w:sz w:val="16"/>
                  <w:szCs w:val="16"/>
                  <w:u w:val="single"/>
                </w:rPr>
                <w:t>meet.google.com/cgm-ctsx-yma</w:t>
              </w:r>
            </w:hyperlink>
            <w:r w:rsidR="00D77C4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4B9F" w14:textId="0D1708A5" w:rsidR="00D77C4F" w:rsidRDefault="00D77C4F" w:rsidP="00D7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14</w:t>
            </w:r>
            <w:r>
              <w:rPr>
                <w:sz w:val="18"/>
                <w:szCs w:val="18"/>
                <w:lang w:val="uk-UA"/>
              </w:rPr>
              <w:t>.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7DBF92" w14:textId="47B35245" w:rsidR="00D77C4F" w:rsidRDefault="00D77C4F" w:rsidP="00D7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екзамен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42B0F59" w14:textId="456800FA" w:rsidR="00D77C4F" w:rsidRDefault="00D77C4F" w:rsidP="00D7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*доц. Курей О.В., доц. Дюгованець О.М.</w:t>
            </w:r>
          </w:p>
        </w:tc>
      </w:tr>
      <w:tr w:rsidR="00D77C4F" w14:paraId="59AC7DEA" w14:textId="77777777">
        <w:trPr>
          <w:cantSplit/>
          <w:trHeight w:val="161"/>
        </w:trPr>
        <w:tc>
          <w:tcPr>
            <w:tcW w:w="693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6A860529" w14:textId="77777777" w:rsidR="00D77C4F" w:rsidRDefault="00D77C4F" w:rsidP="00D77C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80E22B" w14:textId="77777777" w:rsidR="00D77C4F" w:rsidRDefault="00D77C4F" w:rsidP="00D77C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5128" w14:textId="17DC044B" w:rsidR="00D77C4F" w:rsidRDefault="00D77C4F" w:rsidP="00D7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Вища математика для економістів (3 студентів)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3496" w14:textId="6E9D63D2" w:rsidR="00D77C4F" w:rsidRPr="003F7F5D" w:rsidRDefault="00D77C4F" w:rsidP="00D7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7.09.2026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53C28" w14:textId="270B606F" w:rsidR="00D77C4F" w:rsidRDefault="00000000" w:rsidP="00D77C4F">
            <w:pPr>
              <w:jc w:val="center"/>
              <w:rPr>
                <w:sz w:val="16"/>
                <w:szCs w:val="16"/>
              </w:rPr>
            </w:pPr>
            <w:hyperlink r:id="rId19">
              <w:r w:rsidR="00D77C4F">
                <w:rPr>
                  <w:color w:val="0000FF"/>
                  <w:sz w:val="16"/>
                  <w:szCs w:val="16"/>
                  <w:u w:val="single"/>
                </w:rPr>
                <w:t>meet.google.com/tuc-mvsr-npd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7FF6" w14:textId="7A7F4096" w:rsidR="00D77C4F" w:rsidRDefault="00D77C4F" w:rsidP="00D7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12.00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36A109" w14:textId="7EDDB885" w:rsidR="00D77C4F" w:rsidRDefault="00D77C4F" w:rsidP="00D7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екзамен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5CCB79B" w14:textId="1AFCB43D" w:rsidR="00D77C4F" w:rsidRDefault="00D77C4F" w:rsidP="00D7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*доц. Морохович В.С., доц. Кут В.І.</w:t>
            </w:r>
          </w:p>
        </w:tc>
      </w:tr>
      <w:tr w:rsidR="00D77C4F" w14:paraId="570BF7DA" w14:textId="77777777">
        <w:trPr>
          <w:cantSplit/>
          <w:trHeight w:val="151"/>
        </w:trPr>
        <w:tc>
          <w:tcPr>
            <w:tcW w:w="693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49675439" w14:textId="77777777" w:rsidR="00D77C4F" w:rsidRDefault="00D77C4F" w:rsidP="00D77C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16DCDC" w14:textId="77777777" w:rsidR="00D77C4F" w:rsidRDefault="00D77C4F" w:rsidP="00D77C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3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423A8B5" w14:textId="77777777" w:rsidR="00D77C4F" w:rsidRDefault="00D77C4F" w:rsidP="00D7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color w:val="FF0000"/>
                <w:sz w:val="16"/>
                <w:szCs w:val="16"/>
                <w:u w:val="single"/>
              </w:rPr>
              <w:t>2 семестр</w:t>
            </w:r>
          </w:p>
        </w:tc>
      </w:tr>
      <w:tr w:rsidR="008F2DBB" w14:paraId="5D855C13" w14:textId="77777777">
        <w:trPr>
          <w:cantSplit/>
          <w:trHeight w:val="236"/>
        </w:trPr>
        <w:tc>
          <w:tcPr>
            <w:tcW w:w="693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13046B5" w14:textId="77777777" w:rsidR="008F2DBB" w:rsidRDefault="008F2DBB" w:rsidP="008F2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153F6F" w14:textId="77777777" w:rsidR="008F2DBB" w:rsidRDefault="008F2DBB" w:rsidP="008F2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4936" w14:textId="53F98F17" w:rsidR="008F2DBB" w:rsidRDefault="008F2DBB" w:rsidP="008F2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Іноземна мова (3 студентів)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7152" w14:textId="27F349FC" w:rsidR="008F2DBB" w:rsidRPr="003F7F5D" w:rsidRDefault="008F2DBB" w:rsidP="008F2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8.09.2026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2037" w14:textId="77777777" w:rsidR="008F2DBB" w:rsidRDefault="008F2DBB" w:rsidP="008F2DBB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color w:val="0070C0"/>
                <w:sz w:val="16"/>
                <w:szCs w:val="16"/>
                <w:u w:val="single"/>
              </w:rPr>
              <w:t>meet.google.com/rpg-yxfn-dco</w:t>
            </w:r>
          </w:p>
          <w:p w14:paraId="2FC05109" w14:textId="757DBEE0" w:rsidR="008F2DBB" w:rsidRDefault="008F2DBB" w:rsidP="008F2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19A30" w14:textId="7162A562" w:rsidR="008F2DBB" w:rsidRPr="003F7F5D" w:rsidRDefault="008F2DBB" w:rsidP="008F2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B50E0F" w14:textId="706FA4C6" w:rsidR="008F2DBB" w:rsidRDefault="008F2DBB" w:rsidP="008F2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екзамен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6E94193" w14:textId="061129A8" w:rsidR="008F2DBB" w:rsidRDefault="008F2DBB" w:rsidP="008F2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*</w:t>
            </w:r>
            <w:r>
              <w:rPr>
                <w:sz w:val="14"/>
                <w:szCs w:val="14"/>
              </w:rPr>
              <w:t xml:space="preserve"> ст. викл. Ляшина А.Г., доц. Мишко С.А.</w:t>
            </w:r>
          </w:p>
        </w:tc>
      </w:tr>
      <w:tr w:rsidR="008F2DBB" w14:paraId="62926177" w14:textId="77777777">
        <w:trPr>
          <w:cantSplit/>
          <w:trHeight w:val="236"/>
        </w:trPr>
        <w:tc>
          <w:tcPr>
            <w:tcW w:w="693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602A1D2B" w14:textId="77777777" w:rsidR="008F2DBB" w:rsidRDefault="008F2DBB" w:rsidP="008F2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ADD369" w14:textId="77777777" w:rsidR="008F2DBB" w:rsidRDefault="008F2DBB" w:rsidP="008F2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465A" w14:textId="77777777" w:rsidR="008F2DBB" w:rsidRDefault="008F2DBB" w:rsidP="008F2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Навчальна практика “Вступ до фаху” </w:t>
            </w:r>
          </w:p>
          <w:p w14:paraId="185BB10E" w14:textId="77777777" w:rsidR="008F2DBB" w:rsidRDefault="008F2DBB" w:rsidP="008F2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(1 студент)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2F12" w14:textId="0E5D3005" w:rsidR="008F2DBB" w:rsidRPr="003F7F5D" w:rsidRDefault="008F2DBB" w:rsidP="008F2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10.09.2026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75DF" w14:textId="77777777" w:rsidR="008F2DBB" w:rsidRDefault="00000000" w:rsidP="008F2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20">
              <w:r w:rsidR="008F2DBB">
                <w:rPr>
                  <w:color w:val="0000FF"/>
                  <w:sz w:val="16"/>
                  <w:szCs w:val="16"/>
                  <w:u w:val="single"/>
                </w:rPr>
                <w:t>meet.google.com/uqf-secu-nay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A58F" w14:textId="558EE2CE" w:rsidR="008F2DBB" w:rsidRPr="003F7F5D" w:rsidRDefault="008F2DBB" w:rsidP="008F2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198259B" w14:textId="77777777" w:rsidR="008F2DBB" w:rsidRDefault="008F2DBB" w:rsidP="008F2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диф. залік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4E7902A" w14:textId="1D235860" w:rsidR="008F2DBB" w:rsidRDefault="008F2DBB" w:rsidP="008F2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*</w:t>
            </w:r>
            <w:r>
              <w:rPr>
                <w:sz w:val="14"/>
                <w:szCs w:val="14"/>
              </w:rPr>
              <w:t>доц. Федурця В.П.,  доц. Дюгованець О.М.</w:t>
            </w:r>
          </w:p>
        </w:tc>
      </w:tr>
      <w:tr w:rsidR="008F2DBB" w14:paraId="04A8ECB3" w14:textId="77777777">
        <w:trPr>
          <w:cantSplit/>
          <w:trHeight w:val="236"/>
        </w:trPr>
        <w:tc>
          <w:tcPr>
            <w:tcW w:w="693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24B1F3A4" w14:textId="77777777" w:rsidR="008F2DBB" w:rsidRDefault="008F2DBB" w:rsidP="008F2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DC9326" w14:textId="77777777" w:rsidR="008F2DBB" w:rsidRDefault="008F2DBB" w:rsidP="008F2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A78C" w14:textId="77777777" w:rsidR="008F2DBB" w:rsidRDefault="008F2DBB" w:rsidP="008F2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</w:rPr>
              <w:t xml:space="preserve">Теорія  ймовірності  й  математична   статистика  </w:t>
            </w:r>
          </w:p>
          <w:p w14:paraId="7E05F7F6" w14:textId="43B1F4E4" w:rsidR="008F2DBB" w:rsidRDefault="008F2DBB" w:rsidP="008F2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(2 студентів)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8C6E" w14:textId="55309431" w:rsidR="008F2DBB" w:rsidRPr="003F7F5D" w:rsidRDefault="008F2DBB" w:rsidP="008F2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10.09.2026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3FBE" w14:textId="77777777" w:rsidR="008F2DBB" w:rsidRDefault="00000000" w:rsidP="008F2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21">
              <w:r w:rsidR="008F2DBB">
                <w:rPr>
                  <w:color w:val="0000FF"/>
                  <w:sz w:val="16"/>
                  <w:szCs w:val="16"/>
                  <w:u w:val="single"/>
                </w:rPr>
                <w:t>meet.google.com/tuc-mvsr-npd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FF18" w14:textId="44A51DE7" w:rsidR="008F2DBB" w:rsidRPr="00F95F2D" w:rsidRDefault="008F2DBB" w:rsidP="008F2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D1EF7E" w14:textId="77777777" w:rsidR="008F2DBB" w:rsidRDefault="008F2DBB" w:rsidP="008F2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екзамен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FDDA251" w14:textId="77777777" w:rsidR="008F2DBB" w:rsidRDefault="008F2DBB" w:rsidP="008F2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*</w:t>
            </w:r>
            <w:r>
              <w:rPr>
                <w:sz w:val="14"/>
                <w:szCs w:val="14"/>
              </w:rPr>
              <w:t xml:space="preserve"> доц. Морохович В.С., доц. Кут В.І.</w:t>
            </w:r>
          </w:p>
        </w:tc>
      </w:tr>
      <w:tr w:rsidR="008F2DBB" w14:paraId="41F6917C" w14:textId="77777777">
        <w:trPr>
          <w:cantSplit/>
          <w:trHeight w:val="90"/>
        </w:trPr>
        <w:tc>
          <w:tcPr>
            <w:tcW w:w="693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5F8D3863" w14:textId="77777777" w:rsidR="008F2DBB" w:rsidRDefault="008F2DBB" w:rsidP="008F2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B911FE" w14:textId="77777777" w:rsidR="008F2DBB" w:rsidRDefault="008F2DBB" w:rsidP="008F2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1F429EC" w14:textId="250883CE" w:rsidR="008F2DBB" w:rsidRDefault="008F2DBB" w:rsidP="008F2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B050"/>
                <w:sz w:val="14"/>
                <w:szCs w:val="14"/>
              </w:rPr>
            </w:pPr>
            <w:r>
              <w:rPr>
                <w:sz w:val="14"/>
                <w:szCs w:val="14"/>
              </w:rPr>
              <w:t>Основи маркетингу (2 студентів)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EF904BF" w14:textId="52B53A05" w:rsidR="008F2DBB" w:rsidRPr="001531D5" w:rsidRDefault="008F2DBB" w:rsidP="008F2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11.09.2026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6B9FA0F" w14:textId="0D7FB6E6" w:rsidR="008F2DBB" w:rsidRDefault="00000000" w:rsidP="008F2DBB">
            <w:pPr>
              <w:jc w:val="center"/>
              <w:rPr>
                <w:color w:val="222222"/>
                <w:sz w:val="16"/>
                <w:szCs w:val="16"/>
                <w:highlight w:val="white"/>
              </w:rPr>
            </w:pPr>
            <w:hyperlink r:id="rId22">
              <w:r w:rsidR="008F2DBB">
                <w:rPr>
                  <w:color w:val="0000FF"/>
                  <w:sz w:val="16"/>
                  <w:szCs w:val="16"/>
                  <w:u w:val="single"/>
                </w:rPr>
                <w:t>meet.google.com/zyc-wshm-gtg</w:t>
              </w:r>
            </w:hyperlink>
            <w:r w:rsidR="008F2DBB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7BB01FE" w14:textId="77984A4D" w:rsidR="008F2DBB" w:rsidRPr="001531D5" w:rsidRDefault="008F2DBB" w:rsidP="008F2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1C48405F" w14:textId="28676762" w:rsidR="008F2DBB" w:rsidRDefault="008F2DBB" w:rsidP="008F2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1ADA40D9" w14:textId="4935A948" w:rsidR="008F2DBB" w:rsidRDefault="008F2DBB" w:rsidP="008F2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*</w:t>
            </w:r>
            <w:r>
              <w:rPr>
                <w:sz w:val="14"/>
                <w:szCs w:val="14"/>
              </w:rPr>
              <w:t xml:space="preserve"> проф. Маслиган О.О.,  доц. Дюгованець О.М.</w:t>
            </w:r>
          </w:p>
        </w:tc>
      </w:tr>
    </w:tbl>
    <w:p w14:paraId="2B3814EB" w14:textId="77777777" w:rsidR="006F6153" w:rsidRDefault="006F615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2187512B" w14:textId="77777777" w:rsidR="006F6153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Деканат </w:t>
      </w:r>
    </w:p>
    <w:p w14:paraId="5F419145" w14:textId="77777777" w:rsidR="006F6153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27.08.2026</w:t>
      </w:r>
    </w:p>
    <w:sectPr w:rsidR="006F6153">
      <w:pgSz w:w="16838" w:h="11906" w:orient="landscape"/>
      <w:pgMar w:top="851" w:right="992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" w:fontKey="{01A0FD38-B428-498D-A9C6-FA3B88ABA04B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7117A61B-8BD9-4D8C-9E2C-572E392340A9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ED89D804-BCE9-47B7-AEB4-C9B21A665258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4" w:fontKey="{A01DA99F-8C3B-4CA6-8BD6-FDDE5CC6A8B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7C1C0BA9-D3DA-47F2-ABF8-44D3DCD930A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153"/>
    <w:rsid w:val="000F2788"/>
    <w:rsid w:val="000F458E"/>
    <w:rsid w:val="001531D5"/>
    <w:rsid w:val="00163D81"/>
    <w:rsid w:val="002113CF"/>
    <w:rsid w:val="00324A4A"/>
    <w:rsid w:val="003F7F5D"/>
    <w:rsid w:val="004432BB"/>
    <w:rsid w:val="004B358A"/>
    <w:rsid w:val="006F6153"/>
    <w:rsid w:val="00747B68"/>
    <w:rsid w:val="008833E6"/>
    <w:rsid w:val="008C49C0"/>
    <w:rsid w:val="008F2DBB"/>
    <w:rsid w:val="00B25C02"/>
    <w:rsid w:val="00B61045"/>
    <w:rsid w:val="00BB5A95"/>
    <w:rsid w:val="00BC0F0B"/>
    <w:rsid w:val="00C669C8"/>
    <w:rsid w:val="00D77C4F"/>
    <w:rsid w:val="00D9794E"/>
    <w:rsid w:val="00ED5DD7"/>
    <w:rsid w:val="00F262DB"/>
    <w:rsid w:val="00F9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C2C02"/>
  <w15:docId w15:val="{B4FE868A-1708-4327-BE89-7BCDDC9F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1"/>
    </w:pPr>
    <w:rPr>
      <w:b/>
      <w:bCs/>
      <w:color w:val="000000"/>
      <w:sz w:val="28"/>
      <w:szCs w:val="28"/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Обычный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ru-RU"/>
    </w:rPr>
  </w:style>
  <w:style w:type="character" w:customStyle="1" w:styleId="a5">
    <w:name w:val="Основной шрифт абзаца"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Обычная таблица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т списка"/>
  </w:style>
  <w:style w:type="paragraph" w:customStyle="1" w:styleId="a8">
    <w:name w:val="Основной текст"/>
    <w:basedOn w:val="a4"/>
    <w:pPr>
      <w:jc w:val="center"/>
    </w:pPr>
    <w:rPr>
      <w:b/>
      <w:sz w:val="28"/>
      <w:lang w:val="uk-UA"/>
    </w:rPr>
  </w:style>
  <w:style w:type="paragraph" w:styleId="a9">
    <w:name w:val="Document Map"/>
    <w:basedOn w:val="a4"/>
    <w:pPr>
      <w:shd w:val="clear" w:color="auto" w:fill="000080"/>
    </w:pPr>
    <w:rPr>
      <w:rFonts w:ascii="Tahoma" w:hAnsi="Tahoma" w:cs="Tahoma"/>
    </w:rPr>
  </w:style>
  <w:style w:type="paragraph" w:customStyle="1" w:styleId="aa">
    <w:name w:val="Текст выноски"/>
    <w:basedOn w:val="a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u-RU" w:eastAsia="ru-RU"/>
    </w:rPr>
  </w:style>
  <w:style w:type="character" w:customStyle="1" w:styleId="ac">
    <w:name w:val="Гиперссылка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a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C972F5"/>
    <w:rPr>
      <w:color w:val="0000FF" w:themeColor="hyperlink"/>
      <w:u w:val="single"/>
    </w:rPr>
  </w:style>
  <w:style w:type="table" w:customStyle="1" w:styleId="a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1">
    <w:name w:val="Unresolved Mention"/>
    <w:basedOn w:val="a0"/>
    <w:uiPriority w:val="99"/>
    <w:semiHidden/>
    <w:unhideWhenUsed/>
    <w:rsid w:val="0091549B"/>
    <w:rPr>
      <w:color w:val="605E5C"/>
      <w:shd w:val="clear" w:color="auto" w:fill="E1DFDD"/>
    </w:rPr>
  </w:style>
  <w:style w:type="table" w:customStyle="1" w:styleId="a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D82B19"/>
    <w:rPr>
      <w:color w:val="800080" w:themeColor="followedHyperlink"/>
      <w:u w:val="single"/>
    </w:r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uqf-secu-nay" TargetMode="External"/><Relationship Id="rId13" Type="http://schemas.openxmlformats.org/officeDocument/2006/relationships/hyperlink" Target="https://meet.google.com/omt-tgko-mag" TargetMode="External"/><Relationship Id="rId18" Type="http://schemas.openxmlformats.org/officeDocument/2006/relationships/hyperlink" Target="http://meet.google.com/cgm-ctsx-ym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eet.google.com/tuc-mvsr-npd" TargetMode="External"/><Relationship Id="rId7" Type="http://schemas.openxmlformats.org/officeDocument/2006/relationships/hyperlink" Target="https://meet.google.com/wwq-napv-neg" TargetMode="External"/><Relationship Id="rId12" Type="http://schemas.openxmlformats.org/officeDocument/2006/relationships/hyperlink" Target="https://meet.google.com/xho-tpju-rkw%C2%A0" TargetMode="External"/><Relationship Id="rId17" Type="http://schemas.openxmlformats.org/officeDocument/2006/relationships/hyperlink" Target="https://meet.google.com/uqf-secu-nay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zsc-xhmc-fqx" TargetMode="External"/><Relationship Id="rId20" Type="http://schemas.openxmlformats.org/officeDocument/2006/relationships/hyperlink" Target="https://meet.google.com/uqf-secu-na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meet.google.com/cgm-ctsx-yma" TargetMode="External"/><Relationship Id="rId11" Type="http://schemas.openxmlformats.org/officeDocument/2006/relationships/hyperlink" Target="http://meet.google.com/dqu-wzwj-bxo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meet.google.com/zjk-xzyw-wdc" TargetMode="External"/><Relationship Id="rId15" Type="http://schemas.openxmlformats.org/officeDocument/2006/relationships/hyperlink" Target="https://meet.google.com/szz-gcte-syt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meet.google.com/dqu-wzwj-bxo" TargetMode="External"/><Relationship Id="rId19" Type="http://schemas.openxmlformats.org/officeDocument/2006/relationships/hyperlink" Target="http://meet.google.com/tuc-mvsr-np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et.google.com/tuc-mvsr-npd" TargetMode="External"/><Relationship Id="rId14" Type="http://schemas.openxmlformats.org/officeDocument/2006/relationships/hyperlink" Target="https://meet.google.com/uqf-secu-nay" TargetMode="External"/><Relationship Id="rId22" Type="http://schemas.openxmlformats.org/officeDocument/2006/relationships/hyperlink" Target="https://meet.google.com/zyc-wshm-gtg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NtTH6LBEceS9We3bWTUAn4qRmw==">CgMxLjA4AHIhMXBuS2tMOEFyOVU3S2xHeWVKdXRaQVZrOTlyRFVPQncy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2695</Words>
  <Characters>1537</Characters>
  <Application>Microsoft Office Word</Application>
  <DocSecurity>0</DocSecurity>
  <Lines>12</Lines>
  <Paragraphs>8</Paragraphs>
  <ScaleCrop>false</ScaleCrop>
  <Company>UzhNU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</cp:lastModifiedBy>
  <cp:revision>19</cp:revision>
  <dcterms:created xsi:type="dcterms:W3CDTF">2022-10-31T11:41:00Z</dcterms:created>
  <dcterms:modified xsi:type="dcterms:W3CDTF">2026-09-01T07:39:00Z</dcterms:modified>
</cp:coreProperties>
</file>