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3D0DB" w14:textId="3083D0BC" w:rsidR="007C69FC" w:rsidRDefault="003D0BB1" w:rsidP="007C69FC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</w:t>
      </w:r>
      <w:r w:rsidR="007C69FC">
        <w:rPr>
          <w:b/>
          <w:bCs/>
          <w:sz w:val="28"/>
          <w:szCs w:val="28"/>
          <w:lang w:val="uk-UA"/>
        </w:rPr>
        <w:t>ДЕРЖАВНИЙ ВИЩИЙ НАВЧАЛЬНИЙ ЗАКЛАД</w:t>
      </w:r>
    </w:p>
    <w:p w14:paraId="72E02F68" w14:textId="77777777" w:rsidR="007C69FC" w:rsidRDefault="007C69FC" w:rsidP="007C69FC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«УЖГОРОДСЬКИЙ НАЦІОНАЛЬНИЙ УНІВЕРСИТЕТ»</w:t>
      </w:r>
    </w:p>
    <w:p w14:paraId="1D879E6C" w14:textId="77777777" w:rsidR="007C69FC" w:rsidRDefault="007C69FC" w:rsidP="007C69FC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Факультет історії та міжнародних відносин</w:t>
      </w:r>
    </w:p>
    <w:p w14:paraId="76D54F9A" w14:textId="77777777" w:rsidR="007C69FC" w:rsidRDefault="007C69FC" w:rsidP="007C69FC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(денна форма навчання)</w:t>
      </w:r>
    </w:p>
    <w:p w14:paraId="705BB3E3" w14:textId="77777777" w:rsidR="007C69FC" w:rsidRDefault="007C69FC" w:rsidP="007C69FC">
      <w:pPr>
        <w:rPr>
          <w:b/>
          <w:bCs/>
          <w:sz w:val="28"/>
          <w:szCs w:val="28"/>
          <w:lang w:val="uk-UA"/>
        </w:rPr>
      </w:pPr>
    </w:p>
    <w:p w14:paraId="09110FDE" w14:textId="77777777" w:rsidR="007C69FC" w:rsidRDefault="007C69FC" w:rsidP="007C69FC">
      <w:pPr>
        <w:jc w:val="center"/>
        <w:rPr>
          <w:b/>
          <w:bCs/>
          <w:sz w:val="28"/>
          <w:szCs w:val="28"/>
          <w:lang w:val="uk-UA"/>
        </w:rPr>
      </w:pPr>
    </w:p>
    <w:p w14:paraId="1D890356" w14:textId="77777777" w:rsidR="007C69FC" w:rsidRDefault="007C69FC" w:rsidP="007C69FC">
      <w:pPr>
        <w:jc w:val="right"/>
        <w:rPr>
          <w:b/>
          <w:bCs/>
          <w:sz w:val="28"/>
          <w:szCs w:val="28"/>
          <w:lang w:val="uk-UA"/>
        </w:rPr>
      </w:pPr>
    </w:p>
    <w:p w14:paraId="07342A06" w14:textId="77777777" w:rsidR="007C69FC" w:rsidRDefault="007C69FC" w:rsidP="007C69FC">
      <w:pPr>
        <w:rPr>
          <w:b/>
          <w:bCs/>
          <w:sz w:val="28"/>
          <w:szCs w:val="28"/>
          <w:lang w:val="uk-UA"/>
        </w:rPr>
      </w:pPr>
    </w:p>
    <w:p w14:paraId="773CDA74" w14:textId="2D75EA14" w:rsidR="007C69FC" w:rsidRPr="00A11A30" w:rsidRDefault="005C7DA5" w:rsidP="007C69FC">
      <w:pPr>
        <w:jc w:val="center"/>
        <w:rPr>
          <w:b/>
          <w:bCs/>
          <w:lang w:val="uk-UA"/>
        </w:rPr>
      </w:pPr>
      <w:r w:rsidRPr="00A11A30">
        <w:rPr>
          <w:b/>
          <w:bCs/>
          <w:lang w:val="uk-UA"/>
        </w:rPr>
        <w:t>Графік модульн</w:t>
      </w:r>
      <w:r w:rsidR="0070572B">
        <w:rPr>
          <w:b/>
          <w:bCs/>
          <w:lang w:val="uk-UA"/>
        </w:rPr>
        <w:t>их</w:t>
      </w:r>
      <w:r w:rsidRPr="00A11A30">
        <w:rPr>
          <w:b/>
          <w:bCs/>
          <w:lang w:val="uk-UA"/>
        </w:rPr>
        <w:t xml:space="preserve"> контролів</w:t>
      </w:r>
    </w:p>
    <w:p w14:paraId="74958FC5" w14:textId="6E37E38B" w:rsidR="007C69FC" w:rsidRPr="00A11A30" w:rsidRDefault="007C69FC" w:rsidP="007C69FC">
      <w:pPr>
        <w:jc w:val="center"/>
        <w:rPr>
          <w:b/>
          <w:bCs/>
          <w:lang w:val="uk-UA"/>
        </w:rPr>
      </w:pPr>
      <w:r w:rsidRPr="00A11A30">
        <w:rPr>
          <w:b/>
          <w:bCs/>
          <w:lang w:val="uk-UA"/>
        </w:rPr>
        <w:t>за І семестр 20</w:t>
      </w:r>
      <w:r w:rsidRPr="00A11A30">
        <w:rPr>
          <w:b/>
          <w:bCs/>
          <w:lang w:val="en-US"/>
        </w:rPr>
        <w:t>2</w:t>
      </w:r>
      <w:r w:rsidR="009E47BA">
        <w:rPr>
          <w:b/>
          <w:bCs/>
          <w:lang w:val="uk-UA"/>
        </w:rPr>
        <w:t>6</w:t>
      </w:r>
      <w:r w:rsidRPr="00A11A30">
        <w:rPr>
          <w:b/>
          <w:bCs/>
          <w:lang w:val="uk-UA"/>
        </w:rPr>
        <w:t>-202</w:t>
      </w:r>
      <w:r w:rsidR="009E47BA">
        <w:rPr>
          <w:b/>
          <w:bCs/>
          <w:lang w:val="uk-UA"/>
        </w:rPr>
        <w:t>7</w:t>
      </w:r>
      <w:r w:rsidRPr="00A11A30">
        <w:rPr>
          <w:b/>
          <w:bCs/>
          <w:lang w:val="uk-UA"/>
        </w:rPr>
        <w:t xml:space="preserve"> н.р.</w:t>
      </w:r>
    </w:p>
    <w:p w14:paraId="28B96DAE" w14:textId="77777777" w:rsidR="007C69FC" w:rsidRDefault="007C69FC" w:rsidP="007C69FC">
      <w:pPr>
        <w:spacing w:line="240" w:lineRule="atLeast"/>
        <w:rPr>
          <w:b/>
          <w:lang w:val="uk-UA"/>
        </w:rPr>
      </w:pPr>
    </w:p>
    <w:tbl>
      <w:tblPr>
        <w:tblW w:w="1037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147"/>
        <w:gridCol w:w="2693"/>
        <w:gridCol w:w="2977"/>
      </w:tblGrid>
      <w:tr w:rsidR="00144112" w14:paraId="2CDB2059" w14:textId="77777777" w:rsidTr="00144112">
        <w:trPr>
          <w:trHeight w:val="6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18273" w14:textId="77777777" w:rsidR="00144112" w:rsidRDefault="00144112">
            <w:pPr>
              <w:spacing w:line="252" w:lineRule="auto"/>
              <w:jc w:val="center"/>
              <w:rPr>
                <w:b/>
                <w:sz w:val="22"/>
                <w:szCs w:val="22"/>
                <w:lang w:val="uk-UA" w:eastAsia="en-US"/>
              </w:rPr>
            </w:pPr>
            <w:r>
              <w:rPr>
                <w:b/>
                <w:sz w:val="22"/>
                <w:szCs w:val="22"/>
                <w:lang w:val="uk-UA" w:eastAsia="en-US"/>
              </w:rPr>
              <w:t>№</w:t>
            </w:r>
          </w:p>
          <w:p w14:paraId="70E67899" w14:textId="77777777" w:rsidR="00144112" w:rsidRDefault="00144112">
            <w:pPr>
              <w:spacing w:line="252" w:lineRule="auto"/>
              <w:jc w:val="center"/>
              <w:rPr>
                <w:b/>
                <w:sz w:val="22"/>
                <w:szCs w:val="22"/>
                <w:lang w:val="uk-UA" w:eastAsia="en-US"/>
              </w:rPr>
            </w:pPr>
            <w:r>
              <w:rPr>
                <w:b/>
                <w:sz w:val="22"/>
                <w:szCs w:val="22"/>
                <w:lang w:val="uk-UA" w:eastAsia="en-US"/>
              </w:rPr>
              <w:t>п/п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D8B7A" w14:textId="4A9C7EF5" w:rsidR="00144112" w:rsidRDefault="00144112">
            <w:pPr>
              <w:spacing w:line="252" w:lineRule="auto"/>
              <w:jc w:val="center"/>
              <w:rPr>
                <w:b/>
                <w:sz w:val="22"/>
                <w:szCs w:val="22"/>
                <w:lang w:val="uk-UA" w:eastAsia="en-US"/>
              </w:rPr>
            </w:pPr>
            <w:r>
              <w:rPr>
                <w:b/>
                <w:sz w:val="22"/>
                <w:szCs w:val="22"/>
                <w:lang w:val="uk-UA" w:eastAsia="en-US"/>
              </w:rPr>
              <w:t>Курс, спеціальність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CB7F1" w14:textId="22C6F70C" w:rsidR="00144112" w:rsidRDefault="00144112">
            <w:pPr>
              <w:spacing w:line="252" w:lineRule="auto"/>
              <w:jc w:val="center"/>
              <w:rPr>
                <w:b/>
                <w:sz w:val="22"/>
                <w:szCs w:val="22"/>
                <w:lang w:val="uk-UA" w:eastAsia="en-US"/>
              </w:rPr>
            </w:pPr>
            <w:r>
              <w:rPr>
                <w:b/>
                <w:sz w:val="22"/>
                <w:szCs w:val="22"/>
                <w:lang w:val="uk-UA" w:eastAsia="en-US"/>
              </w:rPr>
              <w:t>Модульний контроль №1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94C40" w14:textId="71679D39" w:rsidR="00144112" w:rsidRDefault="00144112">
            <w:pPr>
              <w:spacing w:line="252" w:lineRule="auto"/>
              <w:jc w:val="center"/>
              <w:rPr>
                <w:b/>
                <w:sz w:val="22"/>
                <w:szCs w:val="22"/>
                <w:lang w:val="uk-UA" w:eastAsia="en-US"/>
              </w:rPr>
            </w:pPr>
            <w:r>
              <w:rPr>
                <w:b/>
                <w:sz w:val="22"/>
                <w:szCs w:val="22"/>
                <w:lang w:val="uk-UA" w:eastAsia="en-US"/>
              </w:rPr>
              <w:t>Модульний контроль №2</w:t>
            </w:r>
          </w:p>
        </w:tc>
      </w:tr>
      <w:tr w:rsidR="00A70550" w14:paraId="33E2FCDE" w14:textId="77777777" w:rsidTr="00104A10">
        <w:trPr>
          <w:trHeight w:val="61"/>
        </w:trPr>
        <w:tc>
          <w:tcPr>
            <w:tcW w:w="10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A80FA" w14:textId="690B76C5" w:rsidR="00A70550" w:rsidRPr="00F53112" w:rsidRDefault="00F53112">
            <w:pPr>
              <w:spacing w:line="252" w:lineRule="auto"/>
              <w:jc w:val="center"/>
              <w:rPr>
                <w:b/>
                <w:sz w:val="22"/>
                <w:szCs w:val="22"/>
                <w:lang w:val="uk-UA" w:eastAsia="en-US"/>
              </w:rPr>
            </w:pPr>
            <w:r w:rsidRPr="00F53112">
              <w:rPr>
                <w:b/>
                <w:sz w:val="22"/>
                <w:szCs w:val="22"/>
                <w:lang w:val="uk-UA"/>
              </w:rPr>
              <w:t xml:space="preserve"> 291 «Міжнародні відносини, суспільні комунікації та регіональні студії»</w:t>
            </w:r>
          </w:p>
        </w:tc>
      </w:tr>
      <w:tr w:rsidR="006A3D69" w14:paraId="1182F010" w14:textId="77777777" w:rsidTr="00144112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94478" w14:textId="72890FA4" w:rsidR="006A3D69" w:rsidRDefault="006A3D69">
            <w:pPr>
              <w:spacing w:line="254" w:lineRule="auto"/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1.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473A1" w14:textId="1D8B686B" w:rsidR="006A3D69" w:rsidRDefault="006A3D69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 курс С6 «Географія та регіональні студії»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4BEA2" w14:textId="7E4DE5B9" w:rsidR="006A3D69" w:rsidRDefault="003D39E8" w:rsidP="0009238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220D9" w14:textId="35FE9D39" w:rsidR="006A3D69" w:rsidRPr="00EE1BB9" w:rsidRDefault="003D39E8" w:rsidP="00EE1BB9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E1BB9">
              <w:rPr>
                <w:b/>
                <w:bCs/>
                <w:sz w:val="22"/>
                <w:szCs w:val="22"/>
                <w:lang w:val="uk-UA"/>
              </w:rPr>
              <w:t>2</w:t>
            </w:r>
            <w:r w:rsidR="00461E3A"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12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– 0</w:t>
            </w:r>
            <w:r w:rsidR="00461E3A">
              <w:rPr>
                <w:b/>
                <w:bCs/>
                <w:sz w:val="22"/>
                <w:szCs w:val="22"/>
                <w:lang w:val="uk-UA"/>
              </w:rPr>
              <w:t>3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.0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 w:rsidR="00461E3A">
              <w:rPr>
                <w:b/>
                <w:bCs/>
                <w:sz w:val="22"/>
                <w:szCs w:val="22"/>
                <w:lang w:val="uk-UA"/>
              </w:rPr>
              <w:t>7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</w:tr>
      <w:tr w:rsidR="00144112" w14:paraId="103BFEAD" w14:textId="77777777" w:rsidTr="00144112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26577" w14:textId="5EE67C4F" w:rsidR="00144112" w:rsidRDefault="006A3D69">
            <w:pPr>
              <w:spacing w:line="254" w:lineRule="auto"/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2</w:t>
            </w:r>
            <w:r w:rsidR="00144112">
              <w:rPr>
                <w:bCs/>
                <w:sz w:val="22"/>
                <w:szCs w:val="22"/>
                <w:lang w:val="uk-UA" w:eastAsia="en-US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B799F" w14:textId="66505693" w:rsidR="00144112" w:rsidRDefault="00EE1BB9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1 курс </w:t>
            </w:r>
            <w:r w:rsidR="0070572B">
              <w:rPr>
                <w:bCs/>
                <w:sz w:val="22"/>
                <w:szCs w:val="22"/>
                <w:lang w:val="uk-UA"/>
              </w:rPr>
              <w:t>С3</w:t>
            </w:r>
            <w:r>
              <w:rPr>
                <w:bCs/>
                <w:sz w:val="22"/>
                <w:szCs w:val="22"/>
                <w:lang w:val="uk-UA"/>
              </w:rPr>
              <w:t>«Міжнародні відносини»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5981D" w14:textId="02F00AD1" w:rsidR="00144112" w:rsidRPr="00EE1BB9" w:rsidRDefault="003177C9" w:rsidP="0009238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02</w:t>
            </w:r>
            <w:r w:rsidR="00EE1BB9"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 w:rsidR="0070572B">
              <w:rPr>
                <w:b/>
                <w:bCs/>
                <w:sz w:val="22"/>
                <w:szCs w:val="22"/>
                <w:lang w:val="uk-UA"/>
              </w:rPr>
              <w:t>1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="00EE1BB9" w:rsidRPr="00EE1BB9">
              <w:rPr>
                <w:b/>
                <w:bCs/>
                <w:sz w:val="22"/>
                <w:szCs w:val="22"/>
                <w:lang w:val="uk-UA"/>
              </w:rPr>
              <w:t xml:space="preserve"> -</w:t>
            </w:r>
            <w:r w:rsidR="00CA42C0"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k-UA"/>
              </w:rPr>
              <w:t>13</w:t>
            </w:r>
            <w:r w:rsidR="00EE1BB9"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 w:rsidR="0070572B">
              <w:rPr>
                <w:b/>
                <w:bCs/>
                <w:sz w:val="22"/>
                <w:szCs w:val="22"/>
                <w:lang w:val="uk-UA"/>
              </w:rPr>
              <w:t>11</w:t>
            </w:r>
            <w:r w:rsidR="00EE1BB9"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 w:rsidR="00461E3A">
              <w:rPr>
                <w:b/>
                <w:bCs/>
                <w:sz w:val="22"/>
                <w:szCs w:val="22"/>
                <w:lang w:val="uk-UA"/>
              </w:rPr>
              <w:t>6</w:t>
            </w:r>
            <w:r w:rsidR="00EE1BB9"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951BA" w14:textId="44CCDE9F" w:rsidR="00144112" w:rsidRPr="00EE1BB9" w:rsidRDefault="00461E3A" w:rsidP="00EE1BB9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E1BB9">
              <w:rPr>
                <w:b/>
                <w:bCs/>
                <w:sz w:val="22"/>
                <w:szCs w:val="22"/>
                <w:lang w:val="uk-UA"/>
              </w:rPr>
              <w:t>2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12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– 0</w:t>
            </w:r>
            <w:r>
              <w:rPr>
                <w:b/>
                <w:bCs/>
                <w:sz w:val="22"/>
                <w:szCs w:val="22"/>
                <w:lang w:val="uk-UA"/>
              </w:rPr>
              <w:t>3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.0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7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</w:tr>
      <w:tr w:rsidR="00461E3A" w14:paraId="10B6A8DA" w14:textId="77777777" w:rsidTr="00144112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5F3A9" w14:textId="4D583055" w:rsidR="00461E3A" w:rsidRDefault="00461E3A" w:rsidP="00461E3A">
            <w:pPr>
              <w:spacing w:line="254" w:lineRule="auto"/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3.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178CE" w14:textId="7D954FD0" w:rsidR="00461E3A" w:rsidRDefault="00461E3A" w:rsidP="00461E3A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 курс 291 «Міжнародні відносини, суспільні комунікації та регіональні студії»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44B95" w14:textId="2D9ED1BD" w:rsidR="00461E3A" w:rsidRDefault="00461E3A" w:rsidP="00461E3A">
            <w:pPr>
              <w:spacing w:line="256" w:lineRule="auto"/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10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-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01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45751" w14:textId="02854E0F" w:rsidR="00461E3A" w:rsidRDefault="00461E3A" w:rsidP="00461E3A">
            <w:pPr>
              <w:spacing w:line="256" w:lineRule="auto"/>
              <w:jc w:val="center"/>
              <w:rPr>
                <w:sz w:val="22"/>
                <w:szCs w:val="22"/>
                <w:lang w:val="uk-UA"/>
              </w:rPr>
            </w:pPr>
            <w:r w:rsidRPr="00EE1BB9">
              <w:rPr>
                <w:b/>
                <w:bCs/>
                <w:sz w:val="22"/>
                <w:szCs w:val="22"/>
                <w:lang w:val="uk-UA"/>
              </w:rPr>
              <w:t>2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12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– 0</w:t>
            </w:r>
            <w:r>
              <w:rPr>
                <w:b/>
                <w:bCs/>
                <w:sz w:val="22"/>
                <w:szCs w:val="22"/>
                <w:lang w:val="uk-UA"/>
              </w:rPr>
              <w:t>3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.0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7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</w:tr>
      <w:tr w:rsidR="00461E3A" w14:paraId="6748492C" w14:textId="77777777" w:rsidTr="00144112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863D3" w14:textId="63F2C332" w:rsidR="00461E3A" w:rsidRDefault="00461E3A" w:rsidP="00461E3A">
            <w:pPr>
              <w:spacing w:line="254" w:lineRule="auto"/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4.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A6B13" w14:textId="6FF61807" w:rsidR="00461E3A" w:rsidRDefault="00461E3A" w:rsidP="00461E3A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3 курс 291 «Міжнародні відносини, суспільні комунікації та регіональні студії»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A6E13" w14:textId="61D515DA" w:rsidR="00461E3A" w:rsidRDefault="00461E3A" w:rsidP="00461E3A">
            <w:pPr>
              <w:spacing w:line="256" w:lineRule="auto"/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10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-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01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DB542" w14:textId="4F105630" w:rsidR="00461E3A" w:rsidRDefault="00461E3A" w:rsidP="00461E3A">
            <w:pPr>
              <w:spacing w:line="256" w:lineRule="auto"/>
              <w:jc w:val="center"/>
              <w:rPr>
                <w:sz w:val="22"/>
                <w:szCs w:val="22"/>
                <w:lang w:val="uk-UA"/>
              </w:rPr>
            </w:pPr>
            <w:r w:rsidRPr="00EE1BB9">
              <w:rPr>
                <w:b/>
                <w:bCs/>
                <w:sz w:val="22"/>
                <w:szCs w:val="22"/>
                <w:lang w:val="uk-UA"/>
              </w:rPr>
              <w:t>2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12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– 0</w:t>
            </w:r>
            <w:r>
              <w:rPr>
                <w:b/>
                <w:bCs/>
                <w:sz w:val="22"/>
                <w:szCs w:val="22"/>
                <w:lang w:val="uk-UA"/>
              </w:rPr>
              <w:t>3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.0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7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</w:tr>
      <w:tr w:rsidR="00461E3A" w14:paraId="2BEDAAF3" w14:textId="77777777" w:rsidTr="00144112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C0283" w14:textId="2BEFB30A" w:rsidR="00461E3A" w:rsidRDefault="00461E3A" w:rsidP="00461E3A">
            <w:pPr>
              <w:spacing w:line="254" w:lineRule="auto"/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5.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93A26" w14:textId="01C78424" w:rsidR="00461E3A" w:rsidRDefault="00461E3A" w:rsidP="00461E3A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 курс 291 «Міжнародні відносини, суспільні комунікації та регіональні студії»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8A67C" w14:textId="26513DD5" w:rsidR="00461E3A" w:rsidRPr="00CA42C0" w:rsidRDefault="00461E3A" w:rsidP="00461E3A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10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-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01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7C55A" w14:textId="40C746E2" w:rsidR="00461E3A" w:rsidRPr="00DE69D7" w:rsidRDefault="00461E3A" w:rsidP="00461E3A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E1BB9">
              <w:rPr>
                <w:b/>
                <w:bCs/>
                <w:sz w:val="22"/>
                <w:szCs w:val="22"/>
                <w:lang w:val="uk-UA"/>
              </w:rPr>
              <w:t>2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12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– 0</w:t>
            </w:r>
            <w:r>
              <w:rPr>
                <w:b/>
                <w:bCs/>
                <w:sz w:val="22"/>
                <w:szCs w:val="22"/>
                <w:lang w:val="uk-UA"/>
              </w:rPr>
              <w:t>3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.0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7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</w:tr>
      <w:tr w:rsidR="00461E3A" w14:paraId="336FCE74" w14:textId="77777777" w:rsidTr="00144112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3E9B8" w14:textId="0D668695" w:rsidR="00461E3A" w:rsidRDefault="00461E3A" w:rsidP="00461E3A">
            <w:pPr>
              <w:spacing w:line="254" w:lineRule="auto"/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6.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A2697" w14:textId="267B9D46" w:rsidR="00461E3A" w:rsidRDefault="00461E3A" w:rsidP="00461E3A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 курс, магістри С3 «Міжнародні відносини»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7342A" w14:textId="75952211" w:rsidR="00461E3A" w:rsidRPr="00A13B1D" w:rsidRDefault="00461E3A" w:rsidP="00461E3A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909C6" w14:textId="77F99FEC" w:rsidR="00461E3A" w:rsidRDefault="00BC464B" w:rsidP="00461E3A">
            <w:pPr>
              <w:spacing w:line="256" w:lineRule="auto"/>
              <w:jc w:val="center"/>
              <w:rPr>
                <w:sz w:val="22"/>
                <w:szCs w:val="22"/>
                <w:lang w:val="uk-UA"/>
              </w:rPr>
            </w:pPr>
            <w:r w:rsidRPr="00EE1BB9">
              <w:rPr>
                <w:b/>
                <w:bCs/>
                <w:sz w:val="22"/>
                <w:szCs w:val="22"/>
                <w:lang w:val="uk-UA"/>
              </w:rPr>
              <w:t>2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12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– 0</w:t>
            </w:r>
            <w:r>
              <w:rPr>
                <w:b/>
                <w:bCs/>
                <w:sz w:val="22"/>
                <w:szCs w:val="22"/>
                <w:lang w:val="uk-UA"/>
              </w:rPr>
              <w:t>3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.0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7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</w:tr>
      <w:tr w:rsidR="00461E3A" w14:paraId="48A61785" w14:textId="77777777" w:rsidTr="00FE624A">
        <w:trPr>
          <w:trHeight w:val="153"/>
        </w:trPr>
        <w:tc>
          <w:tcPr>
            <w:tcW w:w="10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C91CB" w14:textId="266D9B37" w:rsidR="00461E3A" w:rsidRPr="00634F28" w:rsidRDefault="00461E3A" w:rsidP="00461E3A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634F28">
              <w:rPr>
                <w:b/>
                <w:bCs/>
                <w:sz w:val="22"/>
                <w:szCs w:val="22"/>
                <w:lang w:val="uk-UA"/>
              </w:rPr>
              <w:t>073 «Менеджмент»</w:t>
            </w:r>
          </w:p>
        </w:tc>
      </w:tr>
      <w:tr w:rsidR="00C82BEB" w14:paraId="69E3DBF7" w14:textId="77777777" w:rsidTr="00893325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115F8" w14:textId="3755A3E3" w:rsidR="00C82BEB" w:rsidRPr="00760DB2" w:rsidRDefault="00C82BEB" w:rsidP="00C82BEB">
            <w:pPr>
              <w:spacing w:line="254" w:lineRule="auto"/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760DB2">
              <w:rPr>
                <w:bCs/>
                <w:sz w:val="22"/>
                <w:szCs w:val="22"/>
                <w:lang w:val="uk-UA" w:eastAsia="en-US"/>
              </w:rPr>
              <w:t>1.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49DF7" w14:textId="5C338479" w:rsidR="00C82BEB" w:rsidRDefault="00C82BEB" w:rsidP="00C82BEB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1 курс </w:t>
            </w:r>
            <w:r>
              <w:rPr>
                <w:bCs/>
                <w:sz w:val="22"/>
                <w:szCs w:val="22"/>
                <w:lang w:val="en-US"/>
              </w:rPr>
              <w:t>D</w:t>
            </w:r>
            <w:r>
              <w:rPr>
                <w:bCs/>
                <w:sz w:val="22"/>
                <w:szCs w:val="22"/>
                <w:lang w:val="uk-UA"/>
              </w:rPr>
              <w:t>3 «Менеджмент 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CE286" w14:textId="6AA1B090" w:rsidR="00C82BEB" w:rsidRPr="00893325" w:rsidRDefault="003177C9" w:rsidP="00C82BEB">
            <w:pPr>
              <w:spacing w:line="256" w:lineRule="auto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02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-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13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B07B3" w14:textId="1BC2C822" w:rsidR="00C82BEB" w:rsidRPr="00893325" w:rsidRDefault="00C82BEB" w:rsidP="00C82BE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E1BB9">
              <w:rPr>
                <w:b/>
                <w:bCs/>
                <w:sz w:val="22"/>
                <w:szCs w:val="22"/>
                <w:lang w:val="uk-UA"/>
              </w:rPr>
              <w:t>2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12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– 0</w:t>
            </w:r>
            <w:r>
              <w:rPr>
                <w:b/>
                <w:bCs/>
                <w:sz w:val="22"/>
                <w:szCs w:val="22"/>
                <w:lang w:val="uk-UA"/>
              </w:rPr>
              <w:t>3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.0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7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</w:tr>
      <w:tr w:rsidR="00C82BEB" w14:paraId="602675AD" w14:textId="77777777" w:rsidTr="00893325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E156C" w14:textId="39C69613" w:rsidR="00C82BEB" w:rsidRDefault="00C82BEB" w:rsidP="00C82BEB">
            <w:pPr>
              <w:spacing w:line="254" w:lineRule="auto"/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2.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8CD5E" w14:textId="2932A9DD" w:rsidR="00C82BEB" w:rsidRDefault="00C82BEB" w:rsidP="00C82BEB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 курс 073 «Менеджмент 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B4FA9" w14:textId="2EB093FA" w:rsidR="00C82BEB" w:rsidRDefault="00C82BEB" w:rsidP="00C82BEB">
            <w:pPr>
              <w:spacing w:line="256" w:lineRule="auto"/>
              <w:rPr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10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-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01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BEF4B" w14:textId="1A847A0D" w:rsidR="00C82BEB" w:rsidRDefault="00C82BEB" w:rsidP="00C82BEB">
            <w:pPr>
              <w:spacing w:line="256" w:lineRule="auto"/>
              <w:jc w:val="center"/>
              <w:rPr>
                <w:sz w:val="22"/>
                <w:szCs w:val="22"/>
                <w:lang w:val="uk-UA"/>
              </w:rPr>
            </w:pPr>
            <w:r w:rsidRPr="00EE1BB9">
              <w:rPr>
                <w:b/>
                <w:bCs/>
                <w:sz w:val="22"/>
                <w:szCs w:val="22"/>
                <w:lang w:val="uk-UA"/>
              </w:rPr>
              <w:t>2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12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– 0</w:t>
            </w:r>
            <w:r>
              <w:rPr>
                <w:b/>
                <w:bCs/>
                <w:sz w:val="22"/>
                <w:szCs w:val="22"/>
                <w:lang w:val="uk-UA"/>
              </w:rPr>
              <w:t>3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.0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7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</w:tr>
      <w:tr w:rsidR="00C82BEB" w14:paraId="20A1DD6B" w14:textId="77777777" w:rsidTr="00893325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D5C98" w14:textId="2962AA25" w:rsidR="00C82BEB" w:rsidRDefault="00C82BEB" w:rsidP="00C82BEB">
            <w:pPr>
              <w:spacing w:line="254" w:lineRule="auto"/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3.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5F886" w14:textId="0F2E5E62" w:rsidR="00C82BEB" w:rsidRDefault="00C82BEB" w:rsidP="00C82BEB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3 курс 073 «Менеджмент 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C2D8E" w14:textId="4729AF31" w:rsidR="00C82BEB" w:rsidRDefault="00C82BEB" w:rsidP="00C82BEB">
            <w:pPr>
              <w:spacing w:line="256" w:lineRule="auto"/>
              <w:rPr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10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-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01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C8A9C" w14:textId="674AF2F4" w:rsidR="00C82BEB" w:rsidRPr="00820F03" w:rsidRDefault="00C82BEB" w:rsidP="00C82BE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E1BB9">
              <w:rPr>
                <w:b/>
                <w:bCs/>
                <w:sz w:val="22"/>
                <w:szCs w:val="22"/>
                <w:lang w:val="uk-UA"/>
              </w:rPr>
              <w:t>2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12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– 0</w:t>
            </w:r>
            <w:r>
              <w:rPr>
                <w:b/>
                <w:bCs/>
                <w:sz w:val="22"/>
                <w:szCs w:val="22"/>
                <w:lang w:val="uk-UA"/>
              </w:rPr>
              <w:t>3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.0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7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</w:tr>
      <w:tr w:rsidR="00C82BEB" w14:paraId="715E695D" w14:textId="77777777" w:rsidTr="00893325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82497" w14:textId="535CB944" w:rsidR="00C82BEB" w:rsidRPr="00760DB2" w:rsidRDefault="00C82BEB" w:rsidP="00C82BEB">
            <w:pPr>
              <w:spacing w:line="254" w:lineRule="auto"/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760DB2">
              <w:rPr>
                <w:bCs/>
                <w:sz w:val="22"/>
                <w:szCs w:val="22"/>
                <w:lang w:val="uk-UA" w:eastAsia="en-US"/>
              </w:rPr>
              <w:t>4.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0A313" w14:textId="68E02A2D" w:rsidR="00C82BEB" w:rsidRDefault="00C82BEB" w:rsidP="00C82BEB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 курс 073 «Менеджмент 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CF13B" w14:textId="2532CEAF" w:rsidR="00C82BEB" w:rsidRPr="00B634F3" w:rsidRDefault="00C82BEB" w:rsidP="00C82BEB">
            <w:pPr>
              <w:spacing w:line="256" w:lineRule="auto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10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-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01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F62C2" w14:textId="41575741" w:rsidR="00C82BEB" w:rsidRPr="00B634F3" w:rsidRDefault="00C82BEB" w:rsidP="00C82BE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E1BB9">
              <w:rPr>
                <w:b/>
                <w:bCs/>
                <w:sz w:val="22"/>
                <w:szCs w:val="22"/>
                <w:lang w:val="uk-UA"/>
              </w:rPr>
              <w:t>2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12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– 0</w:t>
            </w:r>
            <w:r>
              <w:rPr>
                <w:b/>
                <w:bCs/>
                <w:sz w:val="22"/>
                <w:szCs w:val="22"/>
                <w:lang w:val="uk-UA"/>
              </w:rPr>
              <w:t>3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.0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7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</w:tr>
      <w:tr w:rsidR="00C82BEB" w14:paraId="45F87C8D" w14:textId="77777777" w:rsidTr="00893325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D0ED8" w14:textId="4CB210ED" w:rsidR="00C82BEB" w:rsidRDefault="00C82BEB" w:rsidP="00C82BEB">
            <w:pPr>
              <w:spacing w:line="254" w:lineRule="auto"/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5.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F4A44" w14:textId="5859701D" w:rsidR="00C82BEB" w:rsidRDefault="00C82BEB" w:rsidP="00C82BEB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1 курс, магістри </w:t>
            </w:r>
            <w:r>
              <w:rPr>
                <w:bCs/>
                <w:sz w:val="22"/>
                <w:szCs w:val="22"/>
                <w:lang w:val="en-US"/>
              </w:rPr>
              <w:t>D</w:t>
            </w:r>
            <w:r>
              <w:rPr>
                <w:bCs/>
                <w:sz w:val="22"/>
                <w:szCs w:val="22"/>
                <w:lang w:val="uk-UA"/>
              </w:rPr>
              <w:t>3 «Менеджмент» «Бізнес - адміністрування»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0C55B" w14:textId="392493D1" w:rsidR="00C82BEB" w:rsidRPr="00A30CD8" w:rsidRDefault="00C82BEB" w:rsidP="00C82BEB">
            <w:pPr>
              <w:spacing w:line="256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                  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005CF" w14:textId="4EBB1F92" w:rsidR="00C82BEB" w:rsidRDefault="00C82BEB" w:rsidP="00C82BEB">
            <w:pPr>
              <w:spacing w:line="256" w:lineRule="auto"/>
              <w:jc w:val="center"/>
              <w:rPr>
                <w:sz w:val="22"/>
                <w:szCs w:val="22"/>
                <w:lang w:val="uk-UA"/>
              </w:rPr>
            </w:pPr>
            <w:r w:rsidRPr="00EE1BB9">
              <w:rPr>
                <w:b/>
                <w:bCs/>
                <w:sz w:val="22"/>
                <w:szCs w:val="22"/>
                <w:lang w:val="uk-UA"/>
              </w:rPr>
              <w:t>2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12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– 0</w:t>
            </w:r>
            <w:r>
              <w:rPr>
                <w:b/>
                <w:bCs/>
                <w:sz w:val="22"/>
                <w:szCs w:val="22"/>
                <w:lang w:val="uk-UA"/>
              </w:rPr>
              <w:t>3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.0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7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</w:tr>
      <w:tr w:rsidR="00461E3A" w14:paraId="4E10BAA9" w14:textId="77777777" w:rsidTr="003A7242">
        <w:trPr>
          <w:trHeight w:val="153"/>
        </w:trPr>
        <w:tc>
          <w:tcPr>
            <w:tcW w:w="10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0A158" w14:textId="411AE593" w:rsidR="00461E3A" w:rsidRPr="00231E2A" w:rsidRDefault="00461E3A" w:rsidP="00461E3A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231E2A">
              <w:rPr>
                <w:b/>
                <w:bCs/>
                <w:sz w:val="22"/>
                <w:szCs w:val="22"/>
                <w:lang w:val="uk-UA"/>
              </w:rPr>
              <w:t>075 «Маркетинг»</w:t>
            </w:r>
          </w:p>
        </w:tc>
      </w:tr>
      <w:tr w:rsidR="00BC1AA3" w14:paraId="448C286E" w14:textId="77777777" w:rsidTr="00893325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5CCCB" w14:textId="49AD4526" w:rsidR="00BC1AA3" w:rsidRPr="00760DB2" w:rsidRDefault="00BC1AA3" w:rsidP="00BC1AA3">
            <w:pPr>
              <w:spacing w:line="254" w:lineRule="auto"/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760DB2">
              <w:rPr>
                <w:bCs/>
                <w:sz w:val="22"/>
                <w:szCs w:val="22"/>
                <w:lang w:val="uk-UA" w:eastAsia="en-US"/>
              </w:rPr>
              <w:t>1.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E7B10" w14:textId="23036526" w:rsidR="00BC1AA3" w:rsidRDefault="00BC1AA3" w:rsidP="00BC1AA3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1 курс </w:t>
            </w:r>
            <w:r>
              <w:rPr>
                <w:bCs/>
                <w:sz w:val="22"/>
                <w:szCs w:val="22"/>
                <w:lang w:val="en-US"/>
              </w:rPr>
              <w:t>D</w:t>
            </w:r>
            <w:r>
              <w:rPr>
                <w:bCs/>
                <w:sz w:val="22"/>
                <w:szCs w:val="22"/>
                <w:lang w:val="uk-UA"/>
              </w:rPr>
              <w:t xml:space="preserve">5 «Маркетинг»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3DD45" w14:textId="6AAD7151" w:rsidR="00BC1AA3" w:rsidRDefault="003177C9" w:rsidP="00BC1AA3">
            <w:pPr>
              <w:spacing w:line="256" w:lineRule="auto"/>
              <w:rPr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02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-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13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C6C58" w14:textId="0B72AD2C" w:rsidR="00BC1AA3" w:rsidRDefault="00BC1AA3" w:rsidP="00BC1AA3">
            <w:pPr>
              <w:spacing w:line="256" w:lineRule="auto"/>
              <w:jc w:val="center"/>
              <w:rPr>
                <w:sz w:val="22"/>
                <w:szCs w:val="22"/>
                <w:lang w:val="uk-UA"/>
              </w:rPr>
            </w:pPr>
            <w:r w:rsidRPr="00EE1BB9">
              <w:rPr>
                <w:b/>
                <w:bCs/>
                <w:sz w:val="22"/>
                <w:szCs w:val="22"/>
                <w:lang w:val="uk-UA"/>
              </w:rPr>
              <w:t>2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12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– 0</w:t>
            </w:r>
            <w:r>
              <w:rPr>
                <w:b/>
                <w:bCs/>
                <w:sz w:val="22"/>
                <w:szCs w:val="22"/>
                <w:lang w:val="uk-UA"/>
              </w:rPr>
              <w:t>3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.0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7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</w:tr>
      <w:tr w:rsidR="00BC1AA3" w14:paraId="060A94E3" w14:textId="77777777" w:rsidTr="00893325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7E751" w14:textId="724F2E4D" w:rsidR="00BC1AA3" w:rsidRDefault="00BC1AA3" w:rsidP="00BC1AA3">
            <w:pPr>
              <w:spacing w:line="254" w:lineRule="auto"/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2.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1E2B8" w14:textId="70535603" w:rsidR="00BC1AA3" w:rsidRDefault="00BC1AA3" w:rsidP="00BC1AA3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 курс 075 «Маркетинг»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393F2" w14:textId="02009043" w:rsidR="00BC1AA3" w:rsidRDefault="00BC1AA3" w:rsidP="00BC1AA3">
            <w:pPr>
              <w:spacing w:line="256" w:lineRule="auto"/>
              <w:rPr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10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-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01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F825C" w14:textId="496A2A4E" w:rsidR="00BC1AA3" w:rsidRDefault="00BC1AA3" w:rsidP="00BC1AA3">
            <w:pPr>
              <w:spacing w:line="256" w:lineRule="auto"/>
              <w:jc w:val="center"/>
              <w:rPr>
                <w:sz w:val="22"/>
                <w:szCs w:val="22"/>
                <w:lang w:val="uk-UA"/>
              </w:rPr>
            </w:pPr>
            <w:r w:rsidRPr="00EE1BB9">
              <w:rPr>
                <w:b/>
                <w:bCs/>
                <w:sz w:val="22"/>
                <w:szCs w:val="22"/>
                <w:lang w:val="uk-UA"/>
              </w:rPr>
              <w:t>2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12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– 0</w:t>
            </w:r>
            <w:r>
              <w:rPr>
                <w:b/>
                <w:bCs/>
                <w:sz w:val="22"/>
                <w:szCs w:val="22"/>
                <w:lang w:val="uk-UA"/>
              </w:rPr>
              <w:t>3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.0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7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</w:tr>
      <w:tr w:rsidR="00BC1AA3" w14:paraId="61C0D0F3" w14:textId="77777777" w:rsidTr="00893325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E6B74" w14:textId="1A50C180" w:rsidR="00BC1AA3" w:rsidRDefault="00BC1AA3" w:rsidP="00BC1AA3">
            <w:pPr>
              <w:spacing w:line="254" w:lineRule="auto"/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3.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D3AAC" w14:textId="03F3EF38" w:rsidR="00BC1AA3" w:rsidRDefault="00BC1AA3" w:rsidP="00BC1AA3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3 курс 075 «Маркетинг»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0CA27" w14:textId="6AAB13A8" w:rsidR="00BC1AA3" w:rsidRDefault="00BC1AA3" w:rsidP="00BC1AA3">
            <w:pPr>
              <w:spacing w:line="256" w:lineRule="auto"/>
              <w:rPr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10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-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01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802B3" w14:textId="08E5CA75" w:rsidR="00BC1AA3" w:rsidRDefault="00BC1AA3" w:rsidP="00BC1AA3">
            <w:pPr>
              <w:spacing w:line="256" w:lineRule="auto"/>
              <w:jc w:val="center"/>
              <w:rPr>
                <w:sz w:val="22"/>
                <w:szCs w:val="22"/>
                <w:lang w:val="uk-UA"/>
              </w:rPr>
            </w:pPr>
            <w:r w:rsidRPr="00EE1BB9">
              <w:rPr>
                <w:b/>
                <w:bCs/>
                <w:sz w:val="22"/>
                <w:szCs w:val="22"/>
                <w:lang w:val="uk-UA"/>
              </w:rPr>
              <w:t>2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12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– 0</w:t>
            </w:r>
            <w:r>
              <w:rPr>
                <w:b/>
                <w:bCs/>
                <w:sz w:val="22"/>
                <w:szCs w:val="22"/>
                <w:lang w:val="uk-UA"/>
              </w:rPr>
              <w:t>3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.0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7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</w:tr>
      <w:tr w:rsidR="00BC1AA3" w14:paraId="30EB6F16" w14:textId="77777777" w:rsidTr="00893325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CDBD6" w14:textId="793F60E9" w:rsidR="00BC1AA3" w:rsidRDefault="00BC1AA3" w:rsidP="00BC1AA3">
            <w:pPr>
              <w:spacing w:line="254" w:lineRule="auto"/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4.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A6741" w14:textId="13D9A5E2" w:rsidR="00BC1AA3" w:rsidRDefault="00BC1AA3" w:rsidP="00BC1AA3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 курс «Маркетинг»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7D92B" w14:textId="401E1283" w:rsidR="00BC1AA3" w:rsidRDefault="00BC1AA3" w:rsidP="00BC1AA3">
            <w:pPr>
              <w:spacing w:line="256" w:lineRule="auto"/>
              <w:rPr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10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-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01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31513" w14:textId="72948EFE" w:rsidR="00BC1AA3" w:rsidRPr="00DF28F2" w:rsidRDefault="00BC1AA3" w:rsidP="00BC1AA3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E1BB9">
              <w:rPr>
                <w:b/>
                <w:bCs/>
                <w:sz w:val="22"/>
                <w:szCs w:val="22"/>
                <w:lang w:val="uk-UA"/>
              </w:rPr>
              <w:t>2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12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– 0</w:t>
            </w:r>
            <w:r>
              <w:rPr>
                <w:b/>
                <w:bCs/>
                <w:sz w:val="22"/>
                <w:szCs w:val="22"/>
                <w:lang w:val="uk-UA"/>
              </w:rPr>
              <w:t>3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.0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7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</w:tr>
      <w:tr w:rsidR="00BC1AA3" w14:paraId="1BF3A312" w14:textId="77777777" w:rsidTr="00893325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5A464" w14:textId="7F67AE8E" w:rsidR="00BC1AA3" w:rsidRPr="00B7564C" w:rsidRDefault="00BC1AA3" w:rsidP="00BC1AA3">
            <w:pPr>
              <w:spacing w:line="254" w:lineRule="auto"/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5</w:t>
            </w:r>
            <w:r>
              <w:rPr>
                <w:bCs/>
                <w:sz w:val="22"/>
                <w:szCs w:val="22"/>
                <w:lang w:val="uk-UA" w:eastAsia="en-US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03F88" w14:textId="7F644CA4" w:rsidR="00BC1AA3" w:rsidRDefault="00BC1AA3" w:rsidP="00BC1AA3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1 курс, магістри </w:t>
            </w:r>
            <w:r>
              <w:rPr>
                <w:bCs/>
                <w:sz w:val="22"/>
                <w:szCs w:val="22"/>
                <w:lang w:val="en-US"/>
              </w:rPr>
              <w:t>D</w:t>
            </w:r>
            <w:r>
              <w:rPr>
                <w:bCs/>
                <w:sz w:val="22"/>
                <w:szCs w:val="22"/>
                <w:lang w:val="uk-UA"/>
              </w:rPr>
              <w:t>5 «Маркетинг»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22EE1" w14:textId="5E212A46" w:rsidR="00BC1AA3" w:rsidRPr="006A3D69" w:rsidRDefault="00BC1AA3" w:rsidP="00BC1AA3">
            <w:pPr>
              <w:spacing w:line="256" w:lineRule="auto"/>
              <w:rPr>
                <w:sz w:val="22"/>
                <w:szCs w:val="22"/>
                <w:lang w:val="uk-UA"/>
              </w:rPr>
            </w:pPr>
            <w:r w:rsidRPr="006A3D69">
              <w:rPr>
                <w:sz w:val="22"/>
                <w:szCs w:val="22"/>
                <w:lang w:val="uk-UA"/>
              </w:rPr>
              <w:t xml:space="preserve">                    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D4BD9" w14:textId="483E91B8" w:rsidR="00BC1AA3" w:rsidRPr="00EE1BB9" w:rsidRDefault="00BC1AA3" w:rsidP="00BC1AA3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E1BB9">
              <w:rPr>
                <w:b/>
                <w:bCs/>
                <w:sz w:val="22"/>
                <w:szCs w:val="22"/>
                <w:lang w:val="uk-UA"/>
              </w:rPr>
              <w:t>2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</w:t>
            </w:r>
            <w:r>
              <w:rPr>
                <w:b/>
                <w:bCs/>
                <w:sz w:val="22"/>
                <w:szCs w:val="22"/>
                <w:lang w:val="uk-UA"/>
              </w:rPr>
              <w:t>12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– 0</w:t>
            </w:r>
            <w:r>
              <w:rPr>
                <w:b/>
                <w:bCs/>
                <w:sz w:val="22"/>
                <w:szCs w:val="22"/>
                <w:lang w:val="uk-UA"/>
              </w:rPr>
              <w:t>3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.0</w:t>
            </w: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>.202</w:t>
            </w:r>
            <w:r>
              <w:rPr>
                <w:b/>
                <w:bCs/>
                <w:sz w:val="22"/>
                <w:szCs w:val="22"/>
                <w:lang w:val="uk-UA"/>
              </w:rPr>
              <w:t>7</w:t>
            </w:r>
            <w:r w:rsidRPr="00EE1BB9">
              <w:rPr>
                <w:b/>
                <w:bCs/>
                <w:sz w:val="22"/>
                <w:szCs w:val="22"/>
                <w:lang w:val="uk-UA"/>
              </w:rPr>
              <w:t xml:space="preserve"> р.</w:t>
            </w:r>
          </w:p>
        </w:tc>
      </w:tr>
    </w:tbl>
    <w:p w14:paraId="5C0C2449" w14:textId="7396FA23" w:rsidR="00C27AAC" w:rsidRDefault="007C15CC" w:rsidP="009E14A5">
      <w:pPr>
        <w:spacing w:line="240" w:lineRule="atLeast"/>
        <w:ind w:left="-539"/>
        <w:rPr>
          <w:lang w:val="uk-UA"/>
        </w:rPr>
      </w:pPr>
      <w:r>
        <w:rPr>
          <w:lang w:val="uk-UA"/>
        </w:rPr>
        <w:t xml:space="preserve">        </w:t>
      </w:r>
    </w:p>
    <w:p w14:paraId="4B13FF6B" w14:textId="77777777" w:rsidR="007C15CC" w:rsidRDefault="007C15CC" w:rsidP="007C15CC">
      <w:pPr>
        <w:spacing w:line="240" w:lineRule="atLeast"/>
        <w:ind w:left="-539"/>
        <w:rPr>
          <w:lang w:val="uk-UA"/>
        </w:rPr>
      </w:pPr>
      <w:r w:rsidRPr="007C15CC">
        <w:rPr>
          <w:lang w:val="uk-UA"/>
        </w:rPr>
        <w:t xml:space="preserve">        </w:t>
      </w:r>
    </w:p>
    <w:p w14:paraId="42CBDA21" w14:textId="7BB4306A" w:rsidR="007C15CC" w:rsidRPr="007C15CC" w:rsidRDefault="007C15CC" w:rsidP="007C15CC">
      <w:pPr>
        <w:spacing w:line="240" w:lineRule="atLeast"/>
        <w:ind w:left="-539"/>
        <w:rPr>
          <w:b/>
          <w:lang w:val="uk-UA"/>
        </w:rPr>
      </w:pPr>
      <w:r>
        <w:rPr>
          <w:b/>
          <w:lang w:val="uk-UA"/>
        </w:rPr>
        <w:t xml:space="preserve">                       </w:t>
      </w:r>
      <w:r w:rsidRPr="007C15CC">
        <w:rPr>
          <w:b/>
          <w:lang w:val="uk-UA"/>
        </w:rPr>
        <w:t>Декан факультету</w:t>
      </w:r>
    </w:p>
    <w:p w14:paraId="738C81A6" w14:textId="5AFDC70A" w:rsidR="00E149ED" w:rsidRDefault="00C27AAC" w:rsidP="00C27AAC">
      <w:pPr>
        <w:rPr>
          <w:b/>
          <w:lang w:val="uk-UA"/>
        </w:rPr>
      </w:pPr>
      <w:r>
        <w:rPr>
          <w:b/>
          <w:lang w:val="uk-UA"/>
        </w:rPr>
        <w:t xml:space="preserve">             </w:t>
      </w:r>
      <w:r w:rsidR="007C15CC" w:rsidRPr="007C15CC">
        <w:rPr>
          <w:b/>
          <w:lang w:val="uk-UA"/>
        </w:rPr>
        <w:t xml:space="preserve">історії та міжнародних відносин    </w:t>
      </w:r>
      <w:r w:rsidR="007C15CC">
        <w:rPr>
          <w:b/>
          <w:lang w:val="uk-UA"/>
        </w:rPr>
        <w:t xml:space="preserve">                             </w:t>
      </w:r>
      <w:r w:rsidR="007C15CC" w:rsidRPr="007C15CC">
        <w:rPr>
          <w:b/>
          <w:lang w:val="uk-UA"/>
        </w:rPr>
        <w:t xml:space="preserve">  Віталій АНДРЕЙКО</w:t>
      </w:r>
    </w:p>
    <w:p w14:paraId="109AD995" w14:textId="1F99D650" w:rsidR="000377EF" w:rsidRDefault="000377EF" w:rsidP="007C15CC">
      <w:pPr>
        <w:jc w:val="center"/>
        <w:rPr>
          <w:b/>
          <w:lang w:val="uk-UA"/>
        </w:rPr>
      </w:pPr>
    </w:p>
    <w:p w14:paraId="6BBF82D7" w14:textId="2D0B72C2" w:rsidR="000377EF" w:rsidRDefault="000377EF" w:rsidP="007C15CC">
      <w:pPr>
        <w:jc w:val="center"/>
        <w:rPr>
          <w:b/>
          <w:lang w:val="uk-UA"/>
        </w:rPr>
      </w:pPr>
    </w:p>
    <w:p w14:paraId="79C81580" w14:textId="77777777" w:rsidR="00C27AAC" w:rsidRDefault="000377EF" w:rsidP="000377EF">
      <w:pPr>
        <w:rPr>
          <w:b/>
          <w:lang w:val="uk-UA"/>
        </w:rPr>
      </w:pPr>
      <w:r>
        <w:rPr>
          <w:b/>
          <w:lang w:val="uk-UA"/>
        </w:rPr>
        <w:t xml:space="preserve">             </w:t>
      </w:r>
      <w:r w:rsidR="00C27AAC">
        <w:rPr>
          <w:b/>
          <w:lang w:val="uk-UA"/>
        </w:rPr>
        <w:t xml:space="preserve">  </w:t>
      </w:r>
    </w:p>
    <w:p w14:paraId="2B3E51AC" w14:textId="580FFA4E" w:rsidR="000377EF" w:rsidRPr="000377EF" w:rsidRDefault="00C27AAC" w:rsidP="000377EF">
      <w:pPr>
        <w:rPr>
          <w:bCs/>
          <w:lang w:val="uk-UA"/>
        </w:rPr>
      </w:pPr>
      <w:r>
        <w:rPr>
          <w:b/>
          <w:lang w:val="uk-UA"/>
        </w:rPr>
        <w:t xml:space="preserve">             </w:t>
      </w:r>
      <w:r w:rsidR="000377EF" w:rsidRPr="000377EF">
        <w:rPr>
          <w:bCs/>
          <w:lang w:val="uk-UA"/>
        </w:rPr>
        <w:t xml:space="preserve">Виконавець                Світлана Іван     </w:t>
      </w:r>
    </w:p>
    <w:p w14:paraId="15E17A41" w14:textId="77777777" w:rsidR="000377EF" w:rsidRPr="007C15CC" w:rsidRDefault="000377EF" w:rsidP="007C15CC">
      <w:pPr>
        <w:jc w:val="center"/>
        <w:rPr>
          <w:lang w:val="uk-UA"/>
        </w:rPr>
      </w:pPr>
    </w:p>
    <w:sectPr w:rsidR="000377EF" w:rsidRPr="007C15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B87"/>
    <w:rsid w:val="000377EF"/>
    <w:rsid w:val="00065088"/>
    <w:rsid w:val="0009238B"/>
    <w:rsid w:val="000E75D1"/>
    <w:rsid w:val="00110445"/>
    <w:rsid w:val="00144112"/>
    <w:rsid w:val="001B1ACE"/>
    <w:rsid w:val="001F2AB4"/>
    <w:rsid w:val="00213282"/>
    <w:rsid w:val="00231E2A"/>
    <w:rsid w:val="0023749D"/>
    <w:rsid w:val="002C0759"/>
    <w:rsid w:val="002C3681"/>
    <w:rsid w:val="002D3961"/>
    <w:rsid w:val="002F4887"/>
    <w:rsid w:val="00316863"/>
    <w:rsid w:val="003177C9"/>
    <w:rsid w:val="00334C24"/>
    <w:rsid w:val="003D0BB1"/>
    <w:rsid w:val="003D39E8"/>
    <w:rsid w:val="003E48D5"/>
    <w:rsid w:val="00461E3A"/>
    <w:rsid w:val="00554B87"/>
    <w:rsid w:val="005817BC"/>
    <w:rsid w:val="005C7DA5"/>
    <w:rsid w:val="00634736"/>
    <w:rsid w:val="00634F28"/>
    <w:rsid w:val="00657E4A"/>
    <w:rsid w:val="006A3D69"/>
    <w:rsid w:val="0070572B"/>
    <w:rsid w:val="0075304F"/>
    <w:rsid w:val="00760DB2"/>
    <w:rsid w:val="007C15CC"/>
    <w:rsid w:val="007C69FC"/>
    <w:rsid w:val="007E7C6F"/>
    <w:rsid w:val="00804986"/>
    <w:rsid w:val="00820F03"/>
    <w:rsid w:val="00881237"/>
    <w:rsid w:val="00893325"/>
    <w:rsid w:val="008C531B"/>
    <w:rsid w:val="008C6680"/>
    <w:rsid w:val="009E14A5"/>
    <w:rsid w:val="009E47BA"/>
    <w:rsid w:val="00A0039E"/>
    <w:rsid w:val="00A11A30"/>
    <w:rsid w:val="00A13B1D"/>
    <w:rsid w:val="00A30CD8"/>
    <w:rsid w:val="00A70550"/>
    <w:rsid w:val="00AD6BB7"/>
    <w:rsid w:val="00B634F3"/>
    <w:rsid w:val="00B7564C"/>
    <w:rsid w:val="00BC1AA3"/>
    <w:rsid w:val="00BC464B"/>
    <w:rsid w:val="00C27AAC"/>
    <w:rsid w:val="00C32C83"/>
    <w:rsid w:val="00C359D1"/>
    <w:rsid w:val="00C82BEB"/>
    <w:rsid w:val="00CA42C0"/>
    <w:rsid w:val="00DE5435"/>
    <w:rsid w:val="00DE69D7"/>
    <w:rsid w:val="00DF28F2"/>
    <w:rsid w:val="00E149ED"/>
    <w:rsid w:val="00EE1BB9"/>
    <w:rsid w:val="00F07935"/>
    <w:rsid w:val="00F5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19C2"/>
  <w15:chartTrackingRefBased/>
  <w15:docId w15:val="{D96826D3-C0DA-45FF-8059-05832B2DF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9F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7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1257</Words>
  <Characters>717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2026-10-09T12:13:00Z</cp:lastPrinted>
  <dcterms:created xsi:type="dcterms:W3CDTF">2024-02-23T12:14:00Z</dcterms:created>
  <dcterms:modified xsi:type="dcterms:W3CDTF">2026-10-09T12:26:00Z</dcterms:modified>
</cp:coreProperties>
</file>