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53F01" w14:textId="6BFBD872" w:rsidR="00947784" w:rsidRDefault="00907D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</w:t>
      </w:r>
      <w:r w:rsidR="00947784">
        <w:rPr>
          <w:b/>
          <w:color w:val="000000"/>
          <w:sz w:val="22"/>
          <w:szCs w:val="22"/>
        </w:rPr>
        <w:t xml:space="preserve">Графік проведення </w:t>
      </w:r>
      <w:r w:rsidR="00596B94">
        <w:rPr>
          <w:b/>
          <w:color w:val="000000"/>
          <w:sz w:val="22"/>
          <w:szCs w:val="22"/>
        </w:rPr>
        <w:t>захисту практик</w:t>
      </w:r>
      <w:r>
        <w:rPr>
          <w:b/>
          <w:color w:val="000000"/>
          <w:sz w:val="22"/>
          <w:szCs w:val="22"/>
        </w:rPr>
        <w:t xml:space="preserve"> денної </w:t>
      </w:r>
    </w:p>
    <w:p w14:paraId="5423BEA1" w14:textId="68EE60DD" w:rsidR="00242F13" w:rsidRPr="00FE4552" w:rsidRDefault="00907DEB" w:rsidP="0094778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</w:rPr>
        <w:t xml:space="preserve">форми навчання біологічного факультету </w:t>
      </w:r>
      <w:r w:rsidR="00947784">
        <w:rPr>
          <w:b/>
          <w:color w:val="000000"/>
          <w:sz w:val="22"/>
          <w:szCs w:val="22"/>
        </w:rPr>
        <w:t xml:space="preserve">ОС </w:t>
      </w:r>
      <w:r w:rsidR="00F7519A">
        <w:rPr>
          <w:b/>
          <w:color w:val="000000"/>
          <w:sz w:val="22"/>
          <w:szCs w:val="22"/>
        </w:rPr>
        <w:t>Магістри</w:t>
      </w:r>
      <w:r w:rsidR="00FE4552">
        <w:rPr>
          <w:b/>
          <w:color w:val="000000"/>
          <w:sz w:val="22"/>
          <w:szCs w:val="22"/>
          <w:lang w:val="en-US"/>
        </w:rPr>
        <w:t xml:space="preserve"> </w:t>
      </w:r>
    </w:p>
    <w:tbl>
      <w:tblPr>
        <w:tblStyle w:val="a5"/>
        <w:tblW w:w="13626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321"/>
        <w:gridCol w:w="3969"/>
        <w:gridCol w:w="2551"/>
        <w:gridCol w:w="5245"/>
      </w:tblGrid>
      <w:tr w:rsidR="00596B94" w:rsidRPr="00887EE7" w14:paraId="33549CA3" w14:textId="77777777" w:rsidTr="00596B94">
        <w:trPr>
          <w:trHeight w:val="643"/>
        </w:trPr>
        <w:tc>
          <w:tcPr>
            <w:tcW w:w="540" w:type="dxa"/>
          </w:tcPr>
          <w:p w14:paraId="61EECEED" w14:textId="77777777" w:rsidR="00596B94" w:rsidRPr="00887EE7" w:rsidRDefault="00596B94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887EE7">
              <w:rPr>
                <w:b/>
                <w:color w:val="000000"/>
                <w:sz w:val="14"/>
                <w:szCs w:val="14"/>
              </w:rPr>
              <w:t>Курс</w:t>
            </w:r>
          </w:p>
        </w:tc>
        <w:tc>
          <w:tcPr>
            <w:tcW w:w="1321" w:type="dxa"/>
          </w:tcPr>
          <w:p w14:paraId="218553EF" w14:textId="77777777" w:rsidR="00596B94" w:rsidRPr="00887EE7" w:rsidRDefault="00596B94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Спеціальність</w:t>
            </w:r>
          </w:p>
        </w:tc>
        <w:tc>
          <w:tcPr>
            <w:tcW w:w="3969" w:type="dxa"/>
          </w:tcPr>
          <w:p w14:paraId="12F1B8A4" w14:textId="77777777" w:rsidR="00596B94" w:rsidRPr="00887EE7" w:rsidRDefault="00596B94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Дисципліна</w:t>
            </w:r>
          </w:p>
        </w:tc>
        <w:tc>
          <w:tcPr>
            <w:tcW w:w="2551" w:type="dxa"/>
          </w:tcPr>
          <w:p w14:paraId="1D7485DF" w14:textId="420BF55F" w:rsidR="00596B94" w:rsidRPr="00887EE7" w:rsidRDefault="00596B94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Залік  (дата проведення, початок )</w:t>
            </w:r>
          </w:p>
        </w:tc>
        <w:tc>
          <w:tcPr>
            <w:tcW w:w="5245" w:type="dxa"/>
          </w:tcPr>
          <w:p w14:paraId="3782E33E" w14:textId="77777777" w:rsidR="00596B94" w:rsidRPr="00887EE7" w:rsidRDefault="00596B94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Викладач</w:t>
            </w:r>
          </w:p>
        </w:tc>
      </w:tr>
      <w:tr w:rsidR="00596B94" w:rsidRPr="00887EE7" w14:paraId="0E20AE6A" w14:textId="77777777" w:rsidTr="00596B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1B9D" w14:textId="54E4CE8D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43CF" w14:textId="5E5C8132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13A5" w14:textId="28E47E5C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Науково-дослідна практика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80FD" w14:textId="4D7C15AE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26.10.2026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B662" w14:textId="20750ED6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Попович Г.Б.</w:t>
            </w:r>
            <w:r w:rsidRPr="00887EE7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596B94" w:rsidRPr="00887EE7" w14:paraId="0B7D03BE" w14:textId="77777777" w:rsidTr="00596B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1BDE" w14:textId="0DEF9D28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EAB8" w14:textId="1B4D4BC6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4ADE" w14:textId="367D5755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Переддипломна практика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EF8A" w14:textId="6A9FC598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F230" w14:textId="03147BE6" w:rsidR="00596B94" w:rsidRPr="00887EE7" w:rsidRDefault="00596B94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color w:val="000000"/>
                <w:sz w:val="24"/>
                <w:szCs w:val="24"/>
              </w:rPr>
              <w:t xml:space="preserve">Попович Г.Б.  </w:t>
            </w:r>
          </w:p>
        </w:tc>
      </w:tr>
    </w:tbl>
    <w:tbl>
      <w:tblPr>
        <w:tblW w:w="13626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321"/>
        <w:gridCol w:w="3969"/>
        <w:gridCol w:w="2551"/>
        <w:gridCol w:w="5245"/>
      </w:tblGrid>
      <w:tr w:rsidR="00596B94" w:rsidRPr="00887EE7" w14:paraId="3788C5B8" w14:textId="77777777" w:rsidTr="00596B94">
        <w:trPr>
          <w:trHeight w:val="5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0588" w14:textId="673A2279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C33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F3D2" w14:textId="77777777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Е1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88B7" w14:textId="4BFF8C4C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Науково-дослідна практика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8ECE" w14:textId="3799479D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5F1433">
              <w:rPr>
                <w:color w:val="000000"/>
                <w:sz w:val="24"/>
                <w:szCs w:val="24"/>
              </w:rPr>
              <w:t>26.10.2026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29E5" w14:textId="151B9AB3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color w:val="000000"/>
                <w:sz w:val="24"/>
                <w:szCs w:val="24"/>
              </w:rPr>
              <w:t>Кишко К</w:t>
            </w:r>
            <w:r>
              <w:rPr>
                <w:color w:val="000000"/>
                <w:sz w:val="24"/>
                <w:szCs w:val="24"/>
              </w:rPr>
              <w:t>.М.</w:t>
            </w:r>
          </w:p>
          <w:p w14:paraId="0376FB5B" w14:textId="227B9EED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Сабадош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В</w:t>
            </w:r>
            <w:r>
              <w:rPr>
                <w:color w:val="000000"/>
                <w:sz w:val="24"/>
                <w:szCs w:val="24"/>
              </w:rPr>
              <w:t>.І</w:t>
            </w:r>
          </w:p>
          <w:p w14:paraId="06957847" w14:textId="4A9DB58E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Мірутенко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В</w:t>
            </w:r>
            <w:r>
              <w:rPr>
                <w:color w:val="000000"/>
                <w:sz w:val="24"/>
                <w:szCs w:val="24"/>
              </w:rPr>
              <w:t>.В.</w:t>
            </w:r>
          </w:p>
          <w:p w14:paraId="57F044B5" w14:textId="2E1F5FEA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Куртяк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Ф</w:t>
            </w:r>
            <w:r>
              <w:rPr>
                <w:color w:val="000000"/>
                <w:sz w:val="24"/>
                <w:szCs w:val="24"/>
              </w:rPr>
              <w:t>.Ф.</w:t>
            </w:r>
          </w:p>
        </w:tc>
      </w:tr>
      <w:tr w:rsidR="00596B94" w:rsidRPr="00887EE7" w14:paraId="694FBA28" w14:textId="77777777" w:rsidTr="00596B94">
        <w:trPr>
          <w:trHeight w:val="69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0840" w14:textId="6A38820C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C33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4204" w14:textId="77777777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Е1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40DD" w14:textId="561DA0E5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Переддипломна практика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3BEC" w14:textId="4C48A316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5F143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7</w:t>
            </w:r>
            <w:r w:rsidRPr="005F1433">
              <w:rPr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5EBB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color w:val="000000"/>
                <w:sz w:val="24"/>
                <w:szCs w:val="24"/>
              </w:rPr>
              <w:t>Кишко К</w:t>
            </w:r>
            <w:r>
              <w:rPr>
                <w:color w:val="000000"/>
                <w:sz w:val="24"/>
                <w:szCs w:val="24"/>
              </w:rPr>
              <w:t>.М.</w:t>
            </w:r>
          </w:p>
          <w:p w14:paraId="24FEE6C1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Сабадош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В</w:t>
            </w:r>
            <w:r>
              <w:rPr>
                <w:color w:val="000000"/>
                <w:sz w:val="24"/>
                <w:szCs w:val="24"/>
              </w:rPr>
              <w:t>.І</w:t>
            </w:r>
          </w:p>
          <w:p w14:paraId="61E74424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Мірутенко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В</w:t>
            </w:r>
            <w:r>
              <w:rPr>
                <w:color w:val="000000"/>
                <w:sz w:val="24"/>
                <w:szCs w:val="24"/>
              </w:rPr>
              <w:t>.В.</w:t>
            </w:r>
          </w:p>
          <w:p w14:paraId="0CEC88FB" w14:textId="002E049B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Куртяк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Ф</w:t>
            </w:r>
            <w:r>
              <w:rPr>
                <w:color w:val="000000"/>
                <w:sz w:val="24"/>
                <w:szCs w:val="24"/>
              </w:rPr>
              <w:t>.Ф.</w:t>
            </w:r>
          </w:p>
        </w:tc>
      </w:tr>
      <w:tr w:rsidR="00596B94" w:rsidRPr="00887EE7" w14:paraId="5A35BC8C" w14:textId="77777777" w:rsidTr="00596B94">
        <w:trPr>
          <w:trHeight w:val="2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7A7B" w14:textId="3B98F136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C33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9462" w14:textId="77777777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Е1 </w:t>
            </w:r>
            <w:proofErr w:type="spellStart"/>
            <w:r w:rsidRPr="00887EE7">
              <w:rPr>
                <w:color w:val="000000"/>
              </w:rPr>
              <w:t>біоінформатика</w:t>
            </w:r>
            <w:proofErr w:type="spellEnd"/>
            <w:r w:rsidRPr="00887EE7">
              <w:rPr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22F6" w14:textId="5BFA5547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Науково-дослідна практика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3F96" w14:textId="2EF4B0E5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5F1433">
              <w:rPr>
                <w:color w:val="000000"/>
                <w:sz w:val="24"/>
                <w:szCs w:val="24"/>
              </w:rPr>
              <w:t>26.10.2026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906C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Сабадош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В</w:t>
            </w:r>
            <w:r>
              <w:rPr>
                <w:color w:val="000000"/>
                <w:sz w:val="24"/>
                <w:szCs w:val="24"/>
              </w:rPr>
              <w:t>.І</w:t>
            </w:r>
          </w:p>
          <w:p w14:paraId="3BE22154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Мірутенко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В</w:t>
            </w:r>
            <w:r>
              <w:rPr>
                <w:color w:val="000000"/>
                <w:sz w:val="24"/>
                <w:szCs w:val="24"/>
              </w:rPr>
              <w:t>.В.</w:t>
            </w:r>
          </w:p>
          <w:p w14:paraId="741163FC" w14:textId="6D255FCB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Куртяк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Ф</w:t>
            </w:r>
            <w:r>
              <w:rPr>
                <w:color w:val="000000"/>
                <w:sz w:val="24"/>
                <w:szCs w:val="24"/>
              </w:rPr>
              <w:t>.Ф.</w:t>
            </w:r>
          </w:p>
        </w:tc>
      </w:tr>
      <w:tr w:rsidR="00596B94" w:rsidRPr="00887EE7" w14:paraId="66E0ED83" w14:textId="77777777" w:rsidTr="00596B94">
        <w:trPr>
          <w:trHeight w:val="50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8C95" w14:textId="13090E97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C33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F6B6" w14:textId="6D47642B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color w:val="000000"/>
                <w:sz w:val="24"/>
                <w:szCs w:val="24"/>
              </w:rPr>
              <w:t xml:space="preserve">Е1 </w:t>
            </w:r>
            <w:proofErr w:type="spellStart"/>
            <w:r w:rsidRPr="00596B94">
              <w:rPr>
                <w:color w:val="000000"/>
                <w:sz w:val="24"/>
                <w:szCs w:val="24"/>
              </w:rPr>
              <w:t>біоінформатика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8201" w14:textId="65971B58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Переддипломна практика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24A4" w14:textId="7A87CAC9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F143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7</w:t>
            </w:r>
            <w:r w:rsidRPr="005F1433">
              <w:rPr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FE78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Сабадош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В</w:t>
            </w:r>
            <w:r>
              <w:rPr>
                <w:color w:val="000000"/>
                <w:sz w:val="24"/>
                <w:szCs w:val="24"/>
              </w:rPr>
              <w:t>.І</w:t>
            </w:r>
          </w:p>
          <w:p w14:paraId="5E920674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Мірутенко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В</w:t>
            </w:r>
            <w:r>
              <w:rPr>
                <w:color w:val="000000"/>
                <w:sz w:val="24"/>
                <w:szCs w:val="24"/>
              </w:rPr>
              <w:t>.В.</w:t>
            </w:r>
          </w:p>
          <w:p w14:paraId="095D99C6" w14:textId="230E6736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color w:val="000000"/>
                <w:sz w:val="24"/>
                <w:szCs w:val="24"/>
              </w:rPr>
              <w:t>Куртяк</w:t>
            </w:r>
            <w:proofErr w:type="spellEnd"/>
            <w:r w:rsidRPr="00596B94">
              <w:rPr>
                <w:color w:val="000000"/>
                <w:sz w:val="24"/>
                <w:szCs w:val="24"/>
              </w:rPr>
              <w:t xml:space="preserve"> Ф</w:t>
            </w:r>
            <w:r>
              <w:rPr>
                <w:color w:val="000000"/>
                <w:sz w:val="24"/>
                <w:szCs w:val="24"/>
              </w:rPr>
              <w:t>.Ф.</w:t>
            </w:r>
          </w:p>
        </w:tc>
      </w:tr>
      <w:tr w:rsidR="00596B94" w:rsidRPr="00887EE7" w14:paraId="182E2D04" w14:textId="77777777" w:rsidTr="00596B94"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9759" w14:textId="4B0C7734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C33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2C96" w14:textId="77777777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А4.05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6EFA" w14:textId="22C7FF96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color w:val="000000"/>
                <w:sz w:val="24"/>
                <w:szCs w:val="24"/>
              </w:rPr>
              <w:t>Педагогічна практика в ЗЗСО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8DE5" w14:textId="0ABC09C2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sz w:val="24"/>
                <w:szCs w:val="24"/>
              </w:rPr>
              <w:t>09</w:t>
            </w:r>
            <w:r w:rsidRPr="00596B94">
              <w:rPr>
                <w:sz w:val="24"/>
                <w:szCs w:val="24"/>
              </w:rPr>
              <w:t>.1</w:t>
            </w:r>
            <w:r w:rsidRPr="00596B94">
              <w:rPr>
                <w:sz w:val="24"/>
                <w:szCs w:val="24"/>
              </w:rPr>
              <w:t>1</w:t>
            </w:r>
            <w:r w:rsidRPr="00596B94">
              <w:rPr>
                <w:sz w:val="24"/>
                <w:szCs w:val="24"/>
              </w:rPr>
              <w:t>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4BB6" w14:textId="511509A2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Фельбаба-Клушина</w:t>
            </w:r>
            <w:proofErr w:type="spellEnd"/>
            <w:r w:rsidRPr="00596B94">
              <w:rPr>
                <w:sz w:val="24"/>
                <w:szCs w:val="24"/>
              </w:rPr>
              <w:t xml:space="preserve"> Л</w:t>
            </w:r>
            <w:r w:rsidRPr="00596B94">
              <w:rPr>
                <w:sz w:val="24"/>
                <w:szCs w:val="24"/>
              </w:rPr>
              <w:t>.М.</w:t>
            </w:r>
          </w:p>
          <w:p w14:paraId="7957501E" w14:textId="3989554A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Ловас</w:t>
            </w:r>
            <w:proofErr w:type="spellEnd"/>
            <w:r w:rsidRPr="00596B94">
              <w:rPr>
                <w:sz w:val="24"/>
                <w:szCs w:val="24"/>
              </w:rPr>
              <w:t xml:space="preserve"> П</w:t>
            </w:r>
            <w:r w:rsidRPr="00596B94">
              <w:rPr>
                <w:sz w:val="24"/>
                <w:szCs w:val="24"/>
              </w:rPr>
              <w:t>.С.</w:t>
            </w:r>
          </w:p>
          <w:p w14:paraId="640B57C5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Куруц</w:t>
            </w:r>
            <w:proofErr w:type="spellEnd"/>
            <w:r w:rsidRPr="00596B94">
              <w:rPr>
                <w:sz w:val="24"/>
                <w:szCs w:val="24"/>
              </w:rPr>
              <w:t xml:space="preserve"> </w:t>
            </w:r>
            <w:r w:rsidRPr="00596B94">
              <w:rPr>
                <w:sz w:val="24"/>
                <w:szCs w:val="24"/>
              </w:rPr>
              <w:t>Н.В.</w:t>
            </w:r>
          </w:p>
          <w:p w14:paraId="1CF25832" w14:textId="2DC89856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Гукливська</w:t>
            </w:r>
            <w:proofErr w:type="spellEnd"/>
            <w:r w:rsidRPr="00596B94">
              <w:rPr>
                <w:sz w:val="24"/>
                <w:szCs w:val="24"/>
              </w:rPr>
              <w:t xml:space="preserve"> А.В.</w:t>
            </w:r>
          </w:p>
        </w:tc>
      </w:tr>
      <w:tr w:rsidR="00596B94" w:rsidRPr="00887EE7" w14:paraId="364585D5" w14:textId="77777777" w:rsidTr="00596B94"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A46E" w14:textId="6B431F00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C33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EFB9" w14:textId="77777777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А4.05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2533" w14:textId="21196BBA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sz w:val="24"/>
                <w:szCs w:val="24"/>
              </w:rPr>
              <w:t>Педагогічна практика в З</w:t>
            </w:r>
            <w:r>
              <w:rPr>
                <w:sz w:val="24"/>
                <w:szCs w:val="24"/>
              </w:rPr>
              <w:t>ФП</w:t>
            </w:r>
            <w:r w:rsidRPr="00596B94">
              <w:rPr>
                <w:sz w:val="24"/>
                <w:szCs w:val="24"/>
              </w:rPr>
              <w:t>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2036" w14:textId="0276D431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sz w:val="24"/>
                <w:szCs w:val="24"/>
              </w:rPr>
              <w:t>10</w:t>
            </w:r>
            <w:r w:rsidRPr="00596B94">
              <w:rPr>
                <w:sz w:val="24"/>
                <w:szCs w:val="24"/>
              </w:rPr>
              <w:t>.11.2026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E245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Фельбаба-Клушина</w:t>
            </w:r>
            <w:proofErr w:type="spellEnd"/>
            <w:r w:rsidRPr="00596B94">
              <w:rPr>
                <w:sz w:val="24"/>
                <w:szCs w:val="24"/>
              </w:rPr>
              <w:t xml:space="preserve"> Л.М.</w:t>
            </w:r>
          </w:p>
          <w:p w14:paraId="1DD03661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Ловас</w:t>
            </w:r>
            <w:proofErr w:type="spellEnd"/>
            <w:r w:rsidRPr="00596B94">
              <w:rPr>
                <w:sz w:val="24"/>
                <w:szCs w:val="24"/>
              </w:rPr>
              <w:t xml:space="preserve"> П.С.</w:t>
            </w:r>
          </w:p>
          <w:p w14:paraId="57C2DB63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Куруц</w:t>
            </w:r>
            <w:proofErr w:type="spellEnd"/>
            <w:r w:rsidRPr="00596B94">
              <w:rPr>
                <w:sz w:val="24"/>
                <w:szCs w:val="24"/>
              </w:rPr>
              <w:t xml:space="preserve"> Н.В.</w:t>
            </w:r>
          </w:p>
          <w:p w14:paraId="5C54A4DC" w14:textId="69674EFC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Гукливська</w:t>
            </w:r>
            <w:proofErr w:type="spellEnd"/>
            <w:r w:rsidRPr="00596B94">
              <w:rPr>
                <w:sz w:val="24"/>
                <w:szCs w:val="24"/>
              </w:rPr>
              <w:t xml:space="preserve"> А.В.</w:t>
            </w:r>
          </w:p>
        </w:tc>
      </w:tr>
      <w:tr w:rsidR="00596B94" w:rsidRPr="00887EE7" w14:paraId="52BDCE7D" w14:textId="77777777" w:rsidTr="00596B94"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042A" w14:textId="41530B6F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C33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732F" w14:textId="77777777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А4.05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A732" w14:textId="484AF304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sz w:val="24"/>
                <w:szCs w:val="24"/>
              </w:rPr>
              <w:t>Педагогічна практика в З</w:t>
            </w:r>
            <w:r>
              <w:rPr>
                <w:sz w:val="24"/>
                <w:szCs w:val="24"/>
              </w:rPr>
              <w:t>В</w:t>
            </w:r>
            <w:r w:rsidRPr="00596B94">
              <w:rPr>
                <w:sz w:val="24"/>
                <w:szCs w:val="24"/>
              </w:rPr>
              <w:t>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3A7D" w14:textId="1A96B9ED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596B94">
              <w:rPr>
                <w:sz w:val="24"/>
                <w:szCs w:val="24"/>
              </w:rPr>
              <w:t>11</w:t>
            </w:r>
            <w:r w:rsidRPr="00596B94">
              <w:rPr>
                <w:sz w:val="24"/>
                <w:szCs w:val="24"/>
              </w:rPr>
              <w:t>.11.2026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5E29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Фельбаба-Клушина</w:t>
            </w:r>
            <w:proofErr w:type="spellEnd"/>
            <w:r w:rsidRPr="00596B94">
              <w:rPr>
                <w:sz w:val="24"/>
                <w:szCs w:val="24"/>
              </w:rPr>
              <w:t xml:space="preserve"> Л.М.</w:t>
            </w:r>
          </w:p>
          <w:p w14:paraId="09110C89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Ловас</w:t>
            </w:r>
            <w:proofErr w:type="spellEnd"/>
            <w:r w:rsidRPr="00596B94">
              <w:rPr>
                <w:sz w:val="24"/>
                <w:szCs w:val="24"/>
              </w:rPr>
              <w:t xml:space="preserve"> П.С.</w:t>
            </w:r>
          </w:p>
          <w:p w14:paraId="6E1A9BBD" w14:textId="77777777" w:rsidR="00596B94" w:rsidRPr="00596B94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Куруц</w:t>
            </w:r>
            <w:proofErr w:type="spellEnd"/>
            <w:r w:rsidRPr="00596B94">
              <w:rPr>
                <w:sz w:val="24"/>
                <w:szCs w:val="24"/>
              </w:rPr>
              <w:t xml:space="preserve"> Н.В.</w:t>
            </w:r>
          </w:p>
          <w:p w14:paraId="6448AA65" w14:textId="0DD595CD" w:rsidR="00596B94" w:rsidRPr="00887EE7" w:rsidRDefault="00596B94" w:rsidP="00596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6B94">
              <w:rPr>
                <w:sz w:val="24"/>
                <w:szCs w:val="24"/>
              </w:rPr>
              <w:t>Гукливська</w:t>
            </w:r>
            <w:proofErr w:type="spellEnd"/>
            <w:r w:rsidRPr="00596B94">
              <w:rPr>
                <w:sz w:val="24"/>
                <w:szCs w:val="24"/>
              </w:rPr>
              <w:t xml:space="preserve"> А.В.</w:t>
            </w:r>
          </w:p>
        </w:tc>
      </w:tr>
    </w:tbl>
    <w:p w14:paraId="588B7D90" w14:textId="34AB8188" w:rsidR="00571B01" w:rsidRPr="00887EE7" w:rsidRDefault="00AE350A" w:rsidP="004A769F">
      <w:pPr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24"/>
          <w:szCs w:val="24"/>
        </w:rPr>
      </w:pPr>
      <w:r w:rsidRPr="00887EE7">
        <w:rPr>
          <w:color w:val="000000"/>
          <w:sz w:val="24"/>
          <w:szCs w:val="24"/>
        </w:rPr>
        <w:t>В.о. д</w:t>
      </w:r>
      <w:r w:rsidR="00907DEB" w:rsidRPr="00887EE7">
        <w:rPr>
          <w:color w:val="000000"/>
          <w:sz w:val="24"/>
          <w:szCs w:val="24"/>
        </w:rPr>
        <w:t>екан</w:t>
      </w:r>
      <w:r w:rsidRPr="00887EE7">
        <w:rPr>
          <w:color w:val="000000"/>
          <w:sz w:val="24"/>
          <w:szCs w:val="24"/>
        </w:rPr>
        <w:t>а</w:t>
      </w:r>
      <w:r w:rsidR="00907DEB" w:rsidRPr="00887EE7">
        <w:rPr>
          <w:color w:val="000000"/>
          <w:sz w:val="24"/>
          <w:szCs w:val="24"/>
        </w:rPr>
        <w:t xml:space="preserve"> біологічного факультету</w:t>
      </w:r>
      <w:r w:rsidR="00907DEB" w:rsidRPr="00887EE7">
        <w:rPr>
          <w:color w:val="000000"/>
          <w:sz w:val="24"/>
          <w:szCs w:val="24"/>
        </w:rPr>
        <w:tab/>
      </w:r>
      <w:r w:rsidR="00907DEB" w:rsidRPr="00887EE7">
        <w:rPr>
          <w:color w:val="000000"/>
          <w:sz w:val="24"/>
          <w:szCs w:val="24"/>
        </w:rPr>
        <w:tab/>
      </w:r>
      <w:r w:rsidR="00907DEB" w:rsidRPr="00887EE7">
        <w:rPr>
          <w:color w:val="000000"/>
          <w:sz w:val="24"/>
          <w:szCs w:val="24"/>
        </w:rPr>
        <w:tab/>
      </w:r>
      <w:r w:rsidR="00907DEB" w:rsidRPr="00887EE7">
        <w:rPr>
          <w:color w:val="000000"/>
          <w:sz w:val="24"/>
          <w:szCs w:val="24"/>
        </w:rPr>
        <w:tab/>
      </w:r>
      <w:r w:rsidR="00907DEB" w:rsidRPr="00887EE7">
        <w:rPr>
          <w:color w:val="000000"/>
          <w:sz w:val="24"/>
          <w:szCs w:val="24"/>
        </w:rPr>
        <w:tab/>
        <w:t>Ярослава ГАСИНЕЦ</w:t>
      </w:r>
      <w:r w:rsidR="004A769F" w:rsidRPr="00887EE7">
        <w:rPr>
          <w:color w:val="000000"/>
          <w:sz w:val="24"/>
          <w:szCs w:val="24"/>
        </w:rPr>
        <w:t>Ь</w:t>
      </w:r>
    </w:p>
    <w:sectPr w:rsidR="00571B01" w:rsidRPr="00887EE7" w:rsidSect="00947784">
      <w:pgSz w:w="16838" w:h="11906" w:orient="landscape"/>
      <w:pgMar w:top="850" w:right="734" w:bottom="619" w:left="677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13"/>
    <w:rsid w:val="00003959"/>
    <w:rsid w:val="00004C07"/>
    <w:rsid w:val="000121E4"/>
    <w:rsid w:val="00020C04"/>
    <w:rsid w:val="00023C71"/>
    <w:rsid w:val="000349AE"/>
    <w:rsid w:val="00035627"/>
    <w:rsid w:val="00044146"/>
    <w:rsid w:val="00045ECE"/>
    <w:rsid w:val="00052C83"/>
    <w:rsid w:val="00077B41"/>
    <w:rsid w:val="00077F09"/>
    <w:rsid w:val="000858E8"/>
    <w:rsid w:val="0009120F"/>
    <w:rsid w:val="00093604"/>
    <w:rsid w:val="00093916"/>
    <w:rsid w:val="00097A43"/>
    <w:rsid w:val="000A16C4"/>
    <w:rsid w:val="000A2430"/>
    <w:rsid w:val="000C4393"/>
    <w:rsid w:val="000C44C0"/>
    <w:rsid w:val="000E1A9D"/>
    <w:rsid w:val="000E3C42"/>
    <w:rsid w:val="000F3C81"/>
    <w:rsid w:val="001008F9"/>
    <w:rsid w:val="0011205B"/>
    <w:rsid w:val="00135BC7"/>
    <w:rsid w:val="001416C8"/>
    <w:rsid w:val="00144FBC"/>
    <w:rsid w:val="00145AF5"/>
    <w:rsid w:val="00147F65"/>
    <w:rsid w:val="00151034"/>
    <w:rsid w:val="001765DC"/>
    <w:rsid w:val="00182617"/>
    <w:rsid w:val="00184BF7"/>
    <w:rsid w:val="00197ED6"/>
    <w:rsid w:val="001C1C72"/>
    <w:rsid w:val="001C23A6"/>
    <w:rsid w:val="001C46E9"/>
    <w:rsid w:val="001C5990"/>
    <w:rsid w:val="001D2BBD"/>
    <w:rsid w:val="001E5490"/>
    <w:rsid w:val="00220752"/>
    <w:rsid w:val="0022371E"/>
    <w:rsid w:val="00224A44"/>
    <w:rsid w:val="00242F13"/>
    <w:rsid w:val="00243A42"/>
    <w:rsid w:val="00250F1E"/>
    <w:rsid w:val="00254277"/>
    <w:rsid w:val="00261139"/>
    <w:rsid w:val="002620D0"/>
    <w:rsid w:val="00266720"/>
    <w:rsid w:val="00270DD1"/>
    <w:rsid w:val="002716EC"/>
    <w:rsid w:val="00285708"/>
    <w:rsid w:val="00287F7B"/>
    <w:rsid w:val="0029568E"/>
    <w:rsid w:val="002A459C"/>
    <w:rsid w:val="002B4548"/>
    <w:rsid w:val="002C33CD"/>
    <w:rsid w:val="002D3B2B"/>
    <w:rsid w:val="002E02D4"/>
    <w:rsid w:val="002E1378"/>
    <w:rsid w:val="00300FF7"/>
    <w:rsid w:val="003020BA"/>
    <w:rsid w:val="00302B4F"/>
    <w:rsid w:val="00305EF4"/>
    <w:rsid w:val="00315894"/>
    <w:rsid w:val="00316CF8"/>
    <w:rsid w:val="0031727E"/>
    <w:rsid w:val="00331E80"/>
    <w:rsid w:val="00341C22"/>
    <w:rsid w:val="00343035"/>
    <w:rsid w:val="00345A12"/>
    <w:rsid w:val="00366384"/>
    <w:rsid w:val="003A2A73"/>
    <w:rsid w:val="003A7478"/>
    <w:rsid w:val="003B265A"/>
    <w:rsid w:val="003B474E"/>
    <w:rsid w:val="003D0777"/>
    <w:rsid w:val="003D0A87"/>
    <w:rsid w:val="003D3AE7"/>
    <w:rsid w:val="003E2F7C"/>
    <w:rsid w:val="003F0789"/>
    <w:rsid w:val="003F1BAB"/>
    <w:rsid w:val="003F5D6D"/>
    <w:rsid w:val="004108DB"/>
    <w:rsid w:val="00425716"/>
    <w:rsid w:val="00434AD6"/>
    <w:rsid w:val="00460EB3"/>
    <w:rsid w:val="00473150"/>
    <w:rsid w:val="00474066"/>
    <w:rsid w:val="0047426C"/>
    <w:rsid w:val="00476272"/>
    <w:rsid w:val="004800AD"/>
    <w:rsid w:val="004815E9"/>
    <w:rsid w:val="004849A9"/>
    <w:rsid w:val="004878C3"/>
    <w:rsid w:val="00487C87"/>
    <w:rsid w:val="00492C1B"/>
    <w:rsid w:val="0049694D"/>
    <w:rsid w:val="004A4311"/>
    <w:rsid w:val="004A769F"/>
    <w:rsid w:val="004B07AB"/>
    <w:rsid w:val="004B13EE"/>
    <w:rsid w:val="004B25E3"/>
    <w:rsid w:val="004C1340"/>
    <w:rsid w:val="004D4E9D"/>
    <w:rsid w:val="004D7969"/>
    <w:rsid w:val="004E5B67"/>
    <w:rsid w:val="00501F96"/>
    <w:rsid w:val="00502A47"/>
    <w:rsid w:val="0050772A"/>
    <w:rsid w:val="0050787B"/>
    <w:rsid w:val="00511F9C"/>
    <w:rsid w:val="005146D9"/>
    <w:rsid w:val="00514858"/>
    <w:rsid w:val="00524E0C"/>
    <w:rsid w:val="00526F01"/>
    <w:rsid w:val="00527A30"/>
    <w:rsid w:val="00532F7C"/>
    <w:rsid w:val="0053456E"/>
    <w:rsid w:val="00537743"/>
    <w:rsid w:val="00540F72"/>
    <w:rsid w:val="00541155"/>
    <w:rsid w:val="005419F2"/>
    <w:rsid w:val="00543977"/>
    <w:rsid w:val="0054436D"/>
    <w:rsid w:val="00545B0E"/>
    <w:rsid w:val="00552E71"/>
    <w:rsid w:val="00571B01"/>
    <w:rsid w:val="005842E5"/>
    <w:rsid w:val="005863E0"/>
    <w:rsid w:val="00596B94"/>
    <w:rsid w:val="005A3125"/>
    <w:rsid w:val="005B2C54"/>
    <w:rsid w:val="005B4C65"/>
    <w:rsid w:val="005C0FB6"/>
    <w:rsid w:val="005C12C0"/>
    <w:rsid w:val="005C247B"/>
    <w:rsid w:val="005C42E5"/>
    <w:rsid w:val="005E6128"/>
    <w:rsid w:val="00600189"/>
    <w:rsid w:val="00613E48"/>
    <w:rsid w:val="0061445E"/>
    <w:rsid w:val="00623AE8"/>
    <w:rsid w:val="00630EEF"/>
    <w:rsid w:val="00631502"/>
    <w:rsid w:val="0063320E"/>
    <w:rsid w:val="006418A9"/>
    <w:rsid w:val="00642876"/>
    <w:rsid w:val="006442D2"/>
    <w:rsid w:val="00655489"/>
    <w:rsid w:val="006564CF"/>
    <w:rsid w:val="00663576"/>
    <w:rsid w:val="00686CD2"/>
    <w:rsid w:val="00697B1F"/>
    <w:rsid w:val="006A4838"/>
    <w:rsid w:val="006B1921"/>
    <w:rsid w:val="006C1C7F"/>
    <w:rsid w:val="006D6F5F"/>
    <w:rsid w:val="006E07A2"/>
    <w:rsid w:val="006E389D"/>
    <w:rsid w:val="006E7ADF"/>
    <w:rsid w:val="006F2578"/>
    <w:rsid w:val="006F613D"/>
    <w:rsid w:val="006F69BB"/>
    <w:rsid w:val="007109AB"/>
    <w:rsid w:val="00722E76"/>
    <w:rsid w:val="00727B14"/>
    <w:rsid w:val="00755E69"/>
    <w:rsid w:val="00770FBF"/>
    <w:rsid w:val="00771095"/>
    <w:rsid w:val="00782A09"/>
    <w:rsid w:val="00783482"/>
    <w:rsid w:val="00786822"/>
    <w:rsid w:val="007910E3"/>
    <w:rsid w:val="00794C56"/>
    <w:rsid w:val="007A4373"/>
    <w:rsid w:val="007B5BD1"/>
    <w:rsid w:val="007C187D"/>
    <w:rsid w:val="007C202F"/>
    <w:rsid w:val="007C7F33"/>
    <w:rsid w:val="007E1124"/>
    <w:rsid w:val="007F250D"/>
    <w:rsid w:val="007F77EE"/>
    <w:rsid w:val="007F782E"/>
    <w:rsid w:val="00807FCE"/>
    <w:rsid w:val="008109F5"/>
    <w:rsid w:val="008111CA"/>
    <w:rsid w:val="008138A0"/>
    <w:rsid w:val="008140D2"/>
    <w:rsid w:val="0082160F"/>
    <w:rsid w:val="00836F7B"/>
    <w:rsid w:val="008405B1"/>
    <w:rsid w:val="00846B4E"/>
    <w:rsid w:val="008508C3"/>
    <w:rsid w:val="00851230"/>
    <w:rsid w:val="0085639A"/>
    <w:rsid w:val="008614AE"/>
    <w:rsid w:val="008821C2"/>
    <w:rsid w:val="00882B3B"/>
    <w:rsid w:val="008852D0"/>
    <w:rsid w:val="008868E9"/>
    <w:rsid w:val="00887EE7"/>
    <w:rsid w:val="008908DF"/>
    <w:rsid w:val="00891933"/>
    <w:rsid w:val="00891F32"/>
    <w:rsid w:val="008939F4"/>
    <w:rsid w:val="008964FE"/>
    <w:rsid w:val="008A2B7A"/>
    <w:rsid w:val="008B31AA"/>
    <w:rsid w:val="008C2C83"/>
    <w:rsid w:val="008C3424"/>
    <w:rsid w:val="008C42F2"/>
    <w:rsid w:val="008D06EB"/>
    <w:rsid w:val="008D3131"/>
    <w:rsid w:val="008D498B"/>
    <w:rsid w:val="008D7321"/>
    <w:rsid w:val="008E339E"/>
    <w:rsid w:val="00907DEB"/>
    <w:rsid w:val="00914C91"/>
    <w:rsid w:val="0091679C"/>
    <w:rsid w:val="00926624"/>
    <w:rsid w:val="0094477A"/>
    <w:rsid w:val="009476CE"/>
    <w:rsid w:val="00947784"/>
    <w:rsid w:val="00951F2E"/>
    <w:rsid w:val="00953D8F"/>
    <w:rsid w:val="00957B99"/>
    <w:rsid w:val="00963848"/>
    <w:rsid w:val="009653EB"/>
    <w:rsid w:val="00976E76"/>
    <w:rsid w:val="00984AF8"/>
    <w:rsid w:val="0098693A"/>
    <w:rsid w:val="009920E5"/>
    <w:rsid w:val="00996909"/>
    <w:rsid w:val="009A365D"/>
    <w:rsid w:val="009A7E71"/>
    <w:rsid w:val="009B63ED"/>
    <w:rsid w:val="009C5713"/>
    <w:rsid w:val="009E7405"/>
    <w:rsid w:val="009F067A"/>
    <w:rsid w:val="009F2567"/>
    <w:rsid w:val="00A02895"/>
    <w:rsid w:val="00A10A8A"/>
    <w:rsid w:val="00A122B9"/>
    <w:rsid w:val="00A15464"/>
    <w:rsid w:val="00A232FB"/>
    <w:rsid w:val="00A26325"/>
    <w:rsid w:val="00A30B19"/>
    <w:rsid w:val="00A331CD"/>
    <w:rsid w:val="00A35B27"/>
    <w:rsid w:val="00A4775F"/>
    <w:rsid w:val="00A51201"/>
    <w:rsid w:val="00A53AEA"/>
    <w:rsid w:val="00A552F6"/>
    <w:rsid w:val="00A62521"/>
    <w:rsid w:val="00A728A0"/>
    <w:rsid w:val="00A87A94"/>
    <w:rsid w:val="00A90CF2"/>
    <w:rsid w:val="00AA4297"/>
    <w:rsid w:val="00AB4811"/>
    <w:rsid w:val="00AD031A"/>
    <w:rsid w:val="00AD06C6"/>
    <w:rsid w:val="00AD1A5E"/>
    <w:rsid w:val="00AE350A"/>
    <w:rsid w:val="00AE7B7E"/>
    <w:rsid w:val="00AF28B8"/>
    <w:rsid w:val="00B00210"/>
    <w:rsid w:val="00B04361"/>
    <w:rsid w:val="00B316DC"/>
    <w:rsid w:val="00B31F96"/>
    <w:rsid w:val="00B32406"/>
    <w:rsid w:val="00B35EAA"/>
    <w:rsid w:val="00B42F04"/>
    <w:rsid w:val="00B6795D"/>
    <w:rsid w:val="00B730BB"/>
    <w:rsid w:val="00B73E13"/>
    <w:rsid w:val="00B76E21"/>
    <w:rsid w:val="00B83358"/>
    <w:rsid w:val="00B96A57"/>
    <w:rsid w:val="00BA79FE"/>
    <w:rsid w:val="00BA7D89"/>
    <w:rsid w:val="00BB77F4"/>
    <w:rsid w:val="00BC0E5B"/>
    <w:rsid w:val="00BC302B"/>
    <w:rsid w:val="00BC6412"/>
    <w:rsid w:val="00BD560F"/>
    <w:rsid w:val="00BE2B57"/>
    <w:rsid w:val="00BF3F3F"/>
    <w:rsid w:val="00C0372C"/>
    <w:rsid w:val="00C06CB0"/>
    <w:rsid w:val="00C22D6B"/>
    <w:rsid w:val="00C4010A"/>
    <w:rsid w:val="00C46BC6"/>
    <w:rsid w:val="00C47FA5"/>
    <w:rsid w:val="00C564B0"/>
    <w:rsid w:val="00C63EA5"/>
    <w:rsid w:val="00C70F34"/>
    <w:rsid w:val="00C756DE"/>
    <w:rsid w:val="00C75AA4"/>
    <w:rsid w:val="00C779F5"/>
    <w:rsid w:val="00C80362"/>
    <w:rsid w:val="00C869D4"/>
    <w:rsid w:val="00C875FA"/>
    <w:rsid w:val="00C92556"/>
    <w:rsid w:val="00CA1535"/>
    <w:rsid w:val="00CA6EB5"/>
    <w:rsid w:val="00CB4F5F"/>
    <w:rsid w:val="00CC2ECC"/>
    <w:rsid w:val="00CD3B4D"/>
    <w:rsid w:val="00CD65B3"/>
    <w:rsid w:val="00CE0ACF"/>
    <w:rsid w:val="00CE43E8"/>
    <w:rsid w:val="00CE4677"/>
    <w:rsid w:val="00CF493E"/>
    <w:rsid w:val="00D01D57"/>
    <w:rsid w:val="00D04B7D"/>
    <w:rsid w:val="00D1621D"/>
    <w:rsid w:val="00D26AE0"/>
    <w:rsid w:val="00D358CB"/>
    <w:rsid w:val="00D42492"/>
    <w:rsid w:val="00D50574"/>
    <w:rsid w:val="00D53ABD"/>
    <w:rsid w:val="00D53D81"/>
    <w:rsid w:val="00D54F76"/>
    <w:rsid w:val="00D6629A"/>
    <w:rsid w:val="00D710FA"/>
    <w:rsid w:val="00D77E19"/>
    <w:rsid w:val="00D917F6"/>
    <w:rsid w:val="00D935ED"/>
    <w:rsid w:val="00D95CF2"/>
    <w:rsid w:val="00D96891"/>
    <w:rsid w:val="00DA53BF"/>
    <w:rsid w:val="00DA5586"/>
    <w:rsid w:val="00DB28AA"/>
    <w:rsid w:val="00DB3EBD"/>
    <w:rsid w:val="00DB4E61"/>
    <w:rsid w:val="00DC2468"/>
    <w:rsid w:val="00DC69AE"/>
    <w:rsid w:val="00DD5996"/>
    <w:rsid w:val="00DE79B4"/>
    <w:rsid w:val="00DF7756"/>
    <w:rsid w:val="00E1281C"/>
    <w:rsid w:val="00E33120"/>
    <w:rsid w:val="00E35C23"/>
    <w:rsid w:val="00E43F5C"/>
    <w:rsid w:val="00E610BD"/>
    <w:rsid w:val="00E6296C"/>
    <w:rsid w:val="00E65FB4"/>
    <w:rsid w:val="00E722F5"/>
    <w:rsid w:val="00E8241D"/>
    <w:rsid w:val="00E83488"/>
    <w:rsid w:val="00E95362"/>
    <w:rsid w:val="00E95B88"/>
    <w:rsid w:val="00EB6392"/>
    <w:rsid w:val="00ED0DB6"/>
    <w:rsid w:val="00ED2BD9"/>
    <w:rsid w:val="00EE3646"/>
    <w:rsid w:val="00EE399E"/>
    <w:rsid w:val="00EE6DB5"/>
    <w:rsid w:val="00EF2DD0"/>
    <w:rsid w:val="00EF5EA9"/>
    <w:rsid w:val="00EF65E5"/>
    <w:rsid w:val="00F11F5C"/>
    <w:rsid w:val="00F176DF"/>
    <w:rsid w:val="00F36CA7"/>
    <w:rsid w:val="00F606C0"/>
    <w:rsid w:val="00F63BCA"/>
    <w:rsid w:val="00F64B0F"/>
    <w:rsid w:val="00F6511F"/>
    <w:rsid w:val="00F7519A"/>
    <w:rsid w:val="00F8576E"/>
    <w:rsid w:val="00F90263"/>
    <w:rsid w:val="00F93118"/>
    <w:rsid w:val="00F97836"/>
    <w:rsid w:val="00FA0001"/>
    <w:rsid w:val="00FA14CD"/>
    <w:rsid w:val="00FB1D35"/>
    <w:rsid w:val="00FB4B26"/>
    <w:rsid w:val="00FB7B9B"/>
    <w:rsid w:val="00FC3385"/>
    <w:rsid w:val="00FC6D5C"/>
    <w:rsid w:val="00FD747B"/>
    <w:rsid w:val="00FE0FAF"/>
    <w:rsid w:val="00FE1620"/>
    <w:rsid w:val="00FE4552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17AE"/>
  <w15:docId w15:val="{16F34A4D-60AA-45C6-A0C8-41C6B156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96B9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Звичайний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character" w:customStyle="1" w:styleId="11">
    <w:name w:val="Шрифт абзацу за замовчуванням1"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Звичайна таблиця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має списку1"/>
  </w:style>
  <w:style w:type="table" w:customStyle="1" w:styleId="14">
    <w:name w:val="Сітка таблиці1"/>
    <w:basedOn w:val="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6384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6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eCiNeK4i5c8kjMZPz0sLUBrwtg==">AMUW2mVFuRqsCxGcsivXz+yhY2Ze42mGCjQkbuq74vgP+SB2nYVT0YgQ4Hr545UMnaaUzPPGaDltwjrhfKwVAYBX1jcfXeLjkgI/KI3Gwvnxi+h8vJSPguo=</go:docsCustomData>
</go:gDocsCustomXmlDataStorage>
</file>

<file path=customXml/itemProps1.xml><?xml version="1.0" encoding="utf-8"?>
<ds:datastoreItem xmlns:ds="http://schemas.openxmlformats.org/officeDocument/2006/customXml" ds:itemID="{440C0734-F5D9-4F94-BDFC-BD03C8B862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685</Words>
  <Characters>392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</cp:lastModifiedBy>
  <cp:revision>3</cp:revision>
  <dcterms:created xsi:type="dcterms:W3CDTF">2026-10-23T10:16:00Z</dcterms:created>
  <dcterms:modified xsi:type="dcterms:W3CDTF">2026-10-23T10:25:00Z</dcterms:modified>
</cp:coreProperties>
</file>