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9054" w14:textId="4D6AB2BB" w:rsidR="00064330" w:rsidRPr="0016679D" w:rsidRDefault="00B5196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 w:rsidRPr="0016679D">
        <w:rPr>
          <w:b/>
          <w:bCs/>
          <w:color w:val="000000"/>
          <w:sz w:val="28"/>
          <w:szCs w:val="28"/>
        </w:rPr>
        <w:t>Графік проходження  практик студентів біологічного факультету у 202</w:t>
      </w:r>
      <w:r w:rsidR="004971F6" w:rsidRPr="0016679D">
        <w:rPr>
          <w:b/>
          <w:bCs/>
          <w:color w:val="000000"/>
          <w:sz w:val="28"/>
          <w:szCs w:val="28"/>
          <w:lang w:val="en-US"/>
        </w:rPr>
        <w:t>6</w:t>
      </w:r>
      <w:r w:rsidRPr="0016679D">
        <w:rPr>
          <w:b/>
          <w:bCs/>
          <w:color w:val="000000"/>
          <w:sz w:val="28"/>
          <w:szCs w:val="28"/>
        </w:rPr>
        <w:t>-202</w:t>
      </w:r>
      <w:r w:rsidR="004971F6" w:rsidRPr="0016679D">
        <w:rPr>
          <w:b/>
          <w:bCs/>
          <w:color w:val="000000"/>
          <w:sz w:val="28"/>
          <w:szCs w:val="28"/>
          <w:lang w:val="en-US"/>
        </w:rPr>
        <w:t>7</w:t>
      </w:r>
      <w:r w:rsidRPr="0016679D">
        <w:rPr>
          <w:b/>
          <w:bCs/>
          <w:color w:val="000000"/>
          <w:sz w:val="28"/>
          <w:szCs w:val="28"/>
        </w:rPr>
        <w:t xml:space="preserve"> н.р.</w:t>
      </w:r>
    </w:p>
    <w:tbl>
      <w:tblPr>
        <w:tblStyle w:val="ac"/>
        <w:tblW w:w="1611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2"/>
        <w:gridCol w:w="1274"/>
        <w:gridCol w:w="14"/>
        <w:gridCol w:w="3078"/>
        <w:gridCol w:w="2686"/>
        <w:gridCol w:w="3152"/>
        <w:gridCol w:w="2354"/>
      </w:tblGrid>
      <w:tr w:rsidR="00064330" w:rsidRPr="0016679D" w14:paraId="0C1909A7" w14:textId="77777777" w:rsidTr="00FF5AF1">
        <w:trPr>
          <w:cantSplit/>
          <w:trHeight w:val="960"/>
        </w:trPr>
        <w:tc>
          <w:tcPr>
            <w:tcW w:w="3552" w:type="dxa"/>
            <w:vAlign w:val="center"/>
          </w:tcPr>
          <w:p w14:paraId="1DE0ADED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Шифр,</w:t>
            </w:r>
          </w:p>
          <w:p w14:paraId="4F7D148B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напрям підготовки/</w:t>
            </w:r>
          </w:p>
          <w:p w14:paraId="0C8A0239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спеціальність</w:t>
            </w:r>
          </w:p>
        </w:tc>
        <w:tc>
          <w:tcPr>
            <w:tcW w:w="1288" w:type="dxa"/>
            <w:gridSpan w:val="2"/>
            <w:vAlign w:val="center"/>
          </w:tcPr>
          <w:p w14:paraId="25840380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Курс,</w:t>
            </w:r>
          </w:p>
          <w:p w14:paraId="54870138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форма навчання</w:t>
            </w:r>
          </w:p>
        </w:tc>
        <w:tc>
          <w:tcPr>
            <w:tcW w:w="3078" w:type="dxa"/>
            <w:vAlign w:val="center"/>
          </w:tcPr>
          <w:p w14:paraId="5A469244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Назва (вид) практики</w:t>
            </w:r>
          </w:p>
        </w:tc>
        <w:tc>
          <w:tcPr>
            <w:tcW w:w="2686" w:type="dxa"/>
            <w:vAlign w:val="center"/>
          </w:tcPr>
          <w:p w14:paraId="60661B22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Терміни практики</w:t>
            </w:r>
          </w:p>
          <w:p w14:paraId="482BDEC9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(дата проведення)</w:t>
            </w:r>
          </w:p>
        </w:tc>
        <w:tc>
          <w:tcPr>
            <w:tcW w:w="3152" w:type="dxa"/>
            <w:vAlign w:val="center"/>
          </w:tcPr>
          <w:p w14:paraId="560EB363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 w:rsidRPr="0016679D">
              <w:rPr>
                <w:b/>
                <w:bCs/>
                <w:color w:val="000000"/>
                <w:sz w:val="18"/>
                <w:szCs w:val="18"/>
              </w:rPr>
              <w:t>Відповідальна кафедра</w:t>
            </w:r>
          </w:p>
        </w:tc>
        <w:tc>
          <w:tcPr>
            <w:tcW w:w="2354" w:type="dxa"/>
            <w:vAlign w:val="center"/>
          </w:tcPr>
          <w:p w14:paraId="0D04CC29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b/>
                <w:bCs/>
                <w:color w:val="000000"/>
              </w:rPr>
              <w:t>Керівник практики від кафедри, факультету</w:t>
            </w:r>
          </w:p>
        </w:tc>
      </w:tr>
      <w:tr w:rsidR="00064330" w:rsidRPr="0016679D" w14:paraId="37496070" w14:textId="77777777" w:rsidTr="00FF5AF1">
        <w:tc>
          <w:tcPr>
            <w:tcW w:w="3552" w:type="dxa"/>
          </w:tcPr>
          <w:p w14:paraId="37940D75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 w:rsidRPr="0016679D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1288" w:type="dxa"/>
            <w:gridSpan w:val="2"/>
          </w:tcPr>
          <w:p w14:paraId="45D50769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 w:rsidRPr="0016679D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078" w:type="dxa"/>
            <w:vAlign w:val="center"/>
          </w:tcPr>
          <w:p w14:paraId="188A330B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 w:rsidRPr="0016679D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686" w:type="dxa"/>
            <w:vAlign w:val="center"/>
          </w:tcPr>
          <w:p w14:paraId="08D4F60E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 w:rsidRPr="0016679D"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3152" w:type="dxa"/>
            <w:vAlign w:val="center"/>
          </w:tcPr>
          <w:p w14:paraId="6CF02E61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 w:rsidRPr="0016679D"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2354" w:type="dxa"/>
            <w:vAlign w:val="center"/>
          </w:tcPr>
          <w:p w14:paraId="55304163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 w:rsidRPr="0016679D">
              <w:rPr>
                <w:color w:val="000000"/>
                <w:sz w:val="16"/>
                <w:szCs w:val="16"/>
              </w:rPr>
              <w:t>6.</w:t>
            </w:r>
          </w:p>
        </w:tc>
      </w:tr>
      <w:tr w:rsidR="00064330" w:rsidRPr="0016679D" w14:paraId="38B2063C" w14:textId="77777777" w:rsidTr="00FF5AF1">
        <w:trPr>
          <w:trHeight w:val="771"/>
        </w:trPr>
        <w:tc>
          <w:tcPr>
            <w:tcW w:w="3552" w:type="dxa"/>
          </w:tcPr>
          <w:p w14:paraId="15056AA1" w14:textId="6201B026" w:rsidR="00064330" w:rsidRPr="0016679D" w:rsidRDefault="00E43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8.</w:t>
            </w:r>
            <w:r w:rsidR="002401B9" w:rsidRPr="0016679D">
              <w:rPr>
                <w:color w:val="000000"/>
                <w:lang w:val="uk-UA"/>
              </w:rPr>
              <w:t>Н1</w:t>
            </w:r>
            <w:r w:rsidR="00B51964" w:rsidRPr="0016679D">
              <w:rPr>
                <w:color w:val="000000"/>
              </w:rPr>
              <w:t xml:space="preserve"> </w:t>
            </w:r>
            <w:r w:rsidR="002401B9" w:rsidRPr="0016679D">
              <w:rPr>
                <w:color w:val="000000"/>
                <w:lang w:val="uk-UA"/>
              </w:rPr>
              <w:t xml:space="preserve">Агрономія </w:t>
            </w:r>
          </w:p>
        </w:tc>
        <w:tc>
          <w:tcPr>
            <w:tcW w:w="1288" w:type="dxa"/>
            <w:gridSpan w:val="2"/>
          </w:tcPr>
          <w:p w14:paraId="0BD84FF9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0480C0C1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Науково-дослідна практика (виробнича)   </w:t>
            </w:r>
          </w:p>
        </w:tc>
        <w:tc>
          <w:tcPr>
            <w:tcW w:w="2686" w:type="dxa"/>
            <w:vAlign w:val="center"/>
          </w:tcPr>
          <w:p w14:paraId="5A6F4F8E" w14:textId="478CC40F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01</w:t>
            </w:r>
            <w:r w:rsidR="00B51964"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9</w:t>
            </w:r>
            <w:r w:rsidR="00B51964" w:rsidRPr="0016679D">
              <w:rPr>
                <w:color w:val="000000"/>
              </w:rPr>
              <w:t>-2</w:t>
            </w:r>
            <w:r w:rsidR="002401B9" w:rsidRPr="0016679D">
              <w:rPr>
                <w:color w:val="000000"/>
                <w:lang w:val="uk-UA"/>
              </w:rPr>
              <w:t>7</w:t>
            </w:r>
            <w:r w:rsidR="00B51964" w:rsidRPr="0016679D">
              <w:rPr>
                <w:color w:val="000000"/>
              </w:rPr>
              <w:t>.09.202</w:t>
            </w:r>
            <w:r w:rsidR="002401B9" w:rsidRPr="0016679D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vAlign w:val="center"/>
          </w:tcPr>
          <w:p w14:paraId="7B4BD133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vAlign w:val="center"/>
          </w:tcPr>
          <w:p w14:paraId="26A590D5" w14:textId="7D3D2BD6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Попович Г.Б.</w:t>
            </w:r>
          </w:p>
        </w:tc>
      </w:tr>
      <w:tr w:rsidR="002401B9" w:rsidRPr="0016679D" w14:paraId="64D91A61" w14:textId="77777777" w:rsidTr="00FF5AF1">
        <w:trPr>
          <w:trHeight w:val="690"/>
        </w:trPr>
        <w:tc>
          <w:tcPr>
            <w:tcW w:w="3552" w:type="dxa"/>
          </w:tcPr>
          <w:p w14:paraId="20A5F0E2" w14:textId="34D84E54" w:rsidR="002401B9" w:rsidRPr="0016679D" w:rsidRDefault="00E432D5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8.</w:t>
            </w:r>
            <w:r w:rsidR="002401B9" w:rsidRPr="0016679D">
              <w:rPr>
                <w:color w:val="000000"/>
                <w:lang w:val="uk-UA"/>
              </w:rPr>
              <w:t>Н1</w:t>
            </w:r>
            <w:r w:rsidR="002401B9" w:rsidRPr="0016679D">
              <w:rPr>
                <w:color w:val="000000"/>
              </w:rPr>
              <w:t xml:space="preserve"> </w:t>
            </w:r>
            <w:r w:rsidR="002401B9" w:rsidRPr="0016679D">
              <w:rPr>
                <w:color w:val="000000"/>
                <w:lang w:val="uk-UA"/>
              </w:rPr>
              <w:t xml:space="preserve">Агрономія </w:t>
            </w:r>
          </w:p>
        </w:tc>
        <w:tc>
          <w:tcPr>
            <w:tcW w:w="1288" w:type="dxa"/>
            <w:gridSpan w:val="2"/>
          </w:tcPr>
          <w:p w14:paraId="1916D3B6" w14:textId="315059F5" w:rsidR="002401B9" w:rsidRPr="0016679D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1BC4BD25" w14:textId="77777777" w:rsidR="002401B9" w:rsidRPr="0016679D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vAlign w:val="center"/>
          </w:tcPr>
          <w:p w14:paraId="6598E79E" w14:textId="0204E3A4" w:rsidR="002401B9" w:rsidRPr="0016679D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2</w:t>
            </w:r>
            <w:r w:rsidRPr="0016679D">
              <w:rPr>
                <w:color w:val="000000"/>
                <w:lang w:val="uk-UA"/>
              </w:rPr>
              <w:t>8</w:t>
            </w:r>
            <w:r w:rsidRPr="0016679D">
              <w:rPr>
                <w:color w:val="000000"/>
              </w:rPr>
              <w:t>.09-</w:t>
            </w:r>
            <w:r w:rsidRPr="0016679D">
              <w:rPr>
                <w:color w:val="000000"/>
                <w:lang w:val="uk-UA"/>
              </w:rPr>
              <w:t>18</w:t>
            </w:r>
            <w:r w:rsidRPr="0016679D">
              <w:rPr>
                <w:color w:val="000000"/>
              </w:rPr>
              <w:t>.10.2</w:t>
            </w:r>
            <w:r w:rsidRPr="0016679D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</w:tcPr>
          <w:p w14:paraId="35FA7490" w14:textId="77777777" w:rsidR="002401B9" w:rsidRPr="0016679D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</w:tcPr>
          <w:p w14:paraId="64567BD2" w14:textId="60090222" w:rsidR="002401B9" w:rsidRPr="0016679D" w:rsidRDefault="00F00A07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Попович Г.Б.</w:t>
            </w:r>
          </w:p>
        </w:tc>
      </w:tr>
      <w:tr w:rsidR="00064330" w:rsidRPr="0016679D" w14:paraId="2D6C2650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D513" w14:textId="7ECAE080" w:rsidR="00064330" w:rsidRPr="0016679D" w:rsidRDefault="00E43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8.</w:t>
            </w:r>
            <w:r w:rsidR="00C0671C" w:rsidRPr="0016679D">
              <w:rPr>
                <w:color w:val="000000"/>
                <w:lang w:val="uk-UA"/>
              </w:rPr>
              <w:t>А</w:t>
            </w:r>
            <w:r w:rsidR="00B51964" w:rsidRPr="0016679D">
              <w:rPr>
                <w:color w:val="000000"/>
              </w:rPr>
              <w:t>4.05 Середня освіта</w:t>
            </w:r>
            <w:r w:rsidR="00C0671C" w:rsidRPr="0016679D">
              <w:rPr>
                <w:color w:val="000000"/>
                <w:lang w:val="uk-UA"/>
              </w:rPr>
              <w:t>.</w:t>
            </w:r>
            <w:r w:rsidR="00B51964" w:rsidRPr="0016679D">
              <w:rPr>
                <w:color w:val="000000"/>
              </w:rPr>
              <w:t xml:space="preserve">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31F0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9DBB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Педагогічна практика у ЗЗСО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C4BB" w14:textId="12AD4149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01</w:t>
            </w:r>
            <w:r w:rsidR="006079A0"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9</w:t>
            </w:r>
            <w:r w:rsidR="006079A0" w:rsidRPr="0016679D">
              <w:rPr>
                <w:color w:val="000000"/>
              </w:rPr>
              <w:t>-</w:t>
            </w:r>
            <w:r w:rsidR="006079A0" w:rsidRPr="0016679D">
              <w:rPr>
                <w:color w:val="000000"/>
                <w:lang w:val="uk-UA"/>
              </w:rPr>
              <w:t>11</w:t>
            </w:r>
            <w:r w:rsidR="006079A0" w:rsidRPr="0016679D">
              <w:rPr>
                <w:color w:val="000000"/>
              </w:rPr>
              <w:t>.</w:t>
            </w:r>
            <w:r w:rsidR="006079A0" w:rsidRPr="0016679D">
              <w:rPr>
                <w:color w:val="000000"/>
                <w:lang w:val="uk-UA"/>
              </w:rPr>
              <w:t>10</w:t>
            </w:r>
            <w:r w:rsidR="006079A0" w:rsidRPr="0016679D">
              <w:rPr>
                <w:color w:val="000000"/>
              </w:rPr>
              <w:t>.202</w:t>
            </w:r>
            <w:r w:rsidR="006079A0" w:rsidRPr="0016679D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23CE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3A6BB" w14:textId="4A106DC3" w:rsidR="00064330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 xml:space="preserve">Фельбаба-Клушина Л.М. </w:t>
            </w:r>
            <w:r w:rsidR="00E72EB0">
              <w:rPr>
                <w:color w:val="000000"/>
                <w:lang w:val="uk-UA"/>
              </w:rPr>
              <w:t>Гукливська А.В.</w:t>
            </w:r>
          </w:p>
          <w:p w14:paraId="69A2FD0F" w14:textId="77777777" w:rsidR="00CB18D1" w:rsidRPr="0016679D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Куруц Н.В.</w:t>
            </w:r>
          </w:p>
          <w:p w14:paraId="7A0859DB" w14:textId="106C0E6B" w:rsidR="003F2B4E" w:rsidRPr="0016679D" w:rsidRDefault="003F2B4E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Ловас П.С.</w:t>
            </w:r>
          </w:p>
        </w:tc>
      </w:tr>
      <w:tr w:rsidR="00237B0D" w:rsidRPr="0016679D" w14:paraId="434EC06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995D" w14:textId="4F5F55B4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8.</w:t>
            </w:r>
            <w:r w:rsidRPr="0016679D">
              <w:rPr>
                <w:color w:val="000000"/>
                <w:lang w:val="uk-UA"/>
              </w:rPr>
              <w:t xml:space="preserve"> А</w:t>
            </w:r>
            <w:r w:rsidRPr="0016679D">
              <w:rPr>
                <w:color w:val="000000"/>
              </w:rPr>
              <w:t xml:space="preserve">4.05 Середня освіта Біологія та здоров’я людини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5781" w14:textId="7777777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7DE16" w14:textId="7777777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Педагогічна практика у ЗФПО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FACF7" w14:textId="4285EFFC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1</w:t>
            </w:r>
            <w:r w:rsidRPr="0016679D">
              <w:rPr>
                <w:color w:val="000000"/>
                <w:lang w:val="uk-UA"/>
              </w:rPr>
              <w:t>2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25</w:t>
            </w:r>
            <w:r w:rsidRPr="0016679D">
              <w:rPr>
                <w:color w:val="000000"/>
              </w:rPr>
              <w:t>.10.202</w:t>
            </w:r>
            <w:r w:rsidRPr="0016679D">
              <w:rPr>
                <w:color w:val="000000"/>
                <w:lang w:val="uk-UA"/>
              </w:rPr>
              <w:t>6</w:t>
            </w:r>
          </w:p>
          <w:p w14:paraId="06BB3156" w14:textId="7777777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6D28" w14:textId="7777777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9AFF" w14:textId="409BACF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 xml:space="preserve">Фельбаба-Клушина Л.М. </w:t>
            </w:r>
            <w:r w:rsidR="00E72EB0">
              <w:rPr>
                <w:color w:val="000000"/>
                <w:lang w:val="uk-UA"/>
              </w:rPr>
              <w:t>Гукливська А.В.</w:t>
            </w:r>
          </w:p>
          <w:p w14:paraId="442E67BE" w14:textId="7F92E0FE" w:rsidR="00CB18D1" w:rsidRPr="0016679D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Куруц Н.В.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237B0D" w:rsidRPr="0016679D" w14:paraId="5FC186E7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548F" w14:textId="2E2E598D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8.</w:t>
            </w:r>
            <w:r w:rsidRPr="0016679D">
              <w:rPr>
                <w:color w:val="000000"/>
                <w:lang w:val="uk-UA"/>
              </w:rPr>
              <w:t xml:space="preserve"> А</w:t>
            </w:r>
            <w:r w:rsidRPr="0016679D">
              <w:rPr>
                <w:color w:val="000000"/>
              </w:rPr>
              <w:t xml:space="preserve">4.05 Середня освіта Біологія та здоров’я людини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D8AC" w14:textId="7777777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3FCF" w14:textId="7777777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Педагогічна практика у ЗВО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D5D3" w14:textId="64B61826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2</w:t>
            </w:r>
            <w:r w:rsidRPr="0016679D">
              <w:rPr>
                <w:color w:val="000000"/>
                <w:lang w:val="uk-UA"/>
              </w:rPr>
              <w:t>8</w:t>
            </w:r>
            <w:r w:rsidRPr="0016679D">
              <w:rPr>
                <w:color w:val="000000"/>
              </w:rPr>
              <w:t>.10.-0</w:t>
            </w:r>
            <w:r w:rsidRPr="0016679D">
              <w:rPr>
                <w:color w:val="000000"/>
                <w:lang w:val="uk-UA"/>
              </w:rPr>
              <w:t>8</w:t>
            </w:r>
            <w:r w:rsidRPr="0016679D">
              <w:rPr>
                <w:color w:val="000000"/>
              </w:rPr>
              <w:t>.11.202</w:t>
            </w:r>
            <w:r w:rsidRPr="0016679D">
              <w:rPr>
                <w:color w:val="000000"/>
                <w:lang w:val="uk-UA"/>
              </w:rPr>
              <w:t>6</w:t>
            </w:r>
          </w:p>
          <w:p w14:paraId="4780A93D" w14:textId="7777777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5BBC" w14:textId="77777777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59FB" w14:textId="6D74B950" w:rsidR="00237B0D" w:rsidRPr="0016679D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Фельбаба-Клушина Л.М.</w:t>
            </w:r>
            <w:r w:rsidR="00E72EB0">
              <w:rPr>
                <w:color w:val="000000"/>
                <w:lang w:val="uk-UA"/>
              </w:rPr>
              <w:t>,</w:t>
            </w:r>
            <w:r w:rsidRPr="0016679D">
              <w:rPr>
                <w:color w:val="000000"/>
                <w:lang w:val="uk-UA"/>
              </w:rPr>
              <w:t xml:space="preserve"> </w:t>
            </w:r>
            <w:r w:rsidR="00E72EB0">
              <w:rPr>
                <w:color w:val="000000"/>
                <w:lang w:val="uk-UA"/>
              </w:rPr>
              <w:t>Гукливська А.В.</w:t>
            </w:r>
            <w:r w:rsidR="00E72EB0">
              <w:rPr>
                <w:color w:val="000000"/>
                <w:lang w:val="uk-UA"/>
              </w:rPr>
              <w:t>,</w:t>
            </w:r>
          </w:p>
          <w:p w14:paraId="6A29C6EE" w14:textId="4D026FF1" w:rsidR="00CB18D1" w:rsidRPr="0016679D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Куруц Н.В.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064330" w:rsidRPr="0016679D" w14:paraId="475AE01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4215" w14:textId="44CF2A63" w:rsidR="00064330" w:rsidRPr="0016679D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8.Е1 </w:t>
            </w:r>
            <w:r w:rsidR="00B51964" w:rsidRPr="0016679D">
              <w:rPr>
                <w:color w:val="000000"/>
              </w:rPr>
              <w:t>Біологія. Біологія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E444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C6DE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F508" w14:textId="766A8457" w:rsidR="00064330" w:rsidRPr="0016679D" w:rsidRDefault="004E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05</w:t>
            </w:r>
            <w:r w:rsidRPr="0016679D">
              <w:rPr>
                <w:color w:val="000000"/>
              </w:rPr>
              <w:t>.10-1</w:t>
            </w:r>
            <w:r w:rsidRPr="0016679D">
              <w:rPr>
                <w:color w:val="000000"/>
                <w:lang w:val="uk-UA"/>
              </w:rPr>
              <w:t>8</w:t>
            </w:r>
            <w:r w:rsidRPr="0016679D">
              <w:rPr>
                <w:color w:val="000000"/>
              </w:rPr>
              <w:t>.10.2</w:t>
            </w:r>
            <w:r w:rsidRPr="0016679D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3190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8953" w14:textId="77777777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Куртяк Ф.Ф.</w:t>
            </w:r>
          </w:p>
          <w:p w14:paraId="5C1E04F7" w14:textId="77777777" w:rsidR="00237B0D" w:rsidRPr="0016679D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Сабадош В.І.</w:t>
            </w:r>
          </w:p>
          <w:p w14:paraId="4E4B338D" w14:textId="77777777" w:rsidR="00237B0D" w:rsidRPr="0016679D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Кишко К.М.</w:t>
            </w:r>
          </w:p>
          <w:p w14:paraId="189C8304" w14:textId="6B319596" w:rsidR="00532B4C" w:rsidRPr="0016679D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16679D" w14:paraId="619BDED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59BB" w14:textId="616DA005" w:rsidR="00064330" w:rsidRPr="0016679D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8.Е1 </w:t>
            </w:r>
            <w:r w:rsidR="00B51964" w:rsidRPr="0016679D">
              <w:rPr>
                <w:color w:val="000000"/>
              </w:rPr>
              <w:t>Біологія. Біологія (Біоінформатика)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2051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A4E9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3E2F" w14:textId="14FB6281" w:rsidR="00064330" w:rsidRPr="0016679D" w:rsidRDefault="00C06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05</w:t>
            </w:r>
            <w:r w:rsidR="00B51964" w:rsidRPr="0016679D">
              <w:rPr>
                <w:color w:val="000000"/>
              </w:rPr>
              <w:t>.10-1</w:t>
            </w:r>
            <w:r w:rsidRPr="0016679D">
              <w:rPr>
                <w:color w:val="000000"/>
                <w:lang w:val="uk-UA"/>
              </w:rPr>
              <w:t>8</w:t>
            </w:r>
            <w:r w:rsidR="00B51964" w:rsidRPr="0016679D">
              <w:rPr>
                <w:color w:val="000000"/>
              </w:rPr>
              <w:t>.10.2</w:t>
            </w:r>
            <w:r w:rsidRPr="0016679D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6C1D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828A" w14:textId="77777777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Куртяк Ф.Ф.</w:t>
            </w:r>
          </w:p>
          <w:p w14:paraId="3A022AA3" w14:textId="77777777" w:rsidR="00237B0D" w:rsidRPr="0016679D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Сабадош В.І.</w:t>
            </w:r>
          </w:p>
          <w:p w14:paraId="31C93B07" w14:textId="77777777" w:rsidR="00237B0D" w:rsidRPr="0016679D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Кишко К.М.</w:t>
            </w:r>
          </w:p>
          <w:p w14:paraId="0A68629D" w14:textId="0FEA4FC4" w:rsidR="00532B4C" w:rsidRPr="0016679D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16679D" w14:paraId="2540408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256A" w14:textId="6DDA6B48" w:rsidR="00064330" w:rsidRPr="0016679D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8.</w:t>
            </w:r>
            <w:r w:rsidR="00C0671C" w:rsidRPr="0016679D">
              <w:rPr>
                <w:color w:val="000000"/>
                <w:lang w:val="uk-UA"/>
              </w:rPr>
              <w:t xml:space="preserve">Е1 </w:t>
            </w:r>
            <w:r w:rsidR="00B51964" w:rsidRPr="0016679D">
              <w:rPr>
                <w:color w:val="000000"/>
              </w:rPr>
              <w:t xml:space="preserve">Біологія. Біологія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33A5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F625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9B92" w14:textId="2BC67982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01</w:t>
            </w:r>
            <w:r w:rsidR="00C0671C"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9</w:t>
            </w:r>
            <w:r w:rsidR="00C0671C" w:rsidRPr="0016679D">
              <w:rPr>
                <w:color w:val="000000"/>
              </w:rPr>
              <w:t>-</w:t>
            </w:r>
            <w:r w:rsidR="00C0671C" w:rsidRPr="0016679D">
              <w:rPr>
                <w:color w:val="000000"/>
                <w:lang w:val="uk-UA"/>
              </w:rPr>
              <w:t>04</w:t>
            </w:r>
            <w:r w:rsidR="00C0671C" w:rsidRPr="0016679D">
              <w:rPr>
                <w:color w:val="000000"/>
              </w:rPr>
              <w:t>.</w:t>
            </w:r>
            <w:r w:rsidR="00C0671C" w:rsidRPr="0016679D">
              <w:rPr>
                <w:color w:val="000000"/>
                <w:lang w:val="uk-UA"/>
              </w:rPr>
              <w:t>10</w:t>
            </w:r>
            <w:r w:rsidR="00C0671C" w:rsidRPr="0016679D">
              <w:rPr>
                <w:color w:val="000000"/>
              </w:rPr>
              <w:t>.202</w:t>
            </w:r>
            <w:r w:rsidR="00C0671C" w:rsidRPr="0016679D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F75E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ботаніки; генетики, фізіології рослин і мікробіології; ентомології </w:t>
            </w:r>
            <w:r w:rsidRPr="0016679D">
              <w:rPr>
                <w:color w:val="000000"/>
              </w:rPr>
              <w:lastRenderedPageBreak/>
              <w:t>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3317" w14:textId="77777777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lastRenderedPageBreak/>
              <w:t>Куртяк Ф.Ф.</w:t>
            </w:r>
          </w:p>
          <w:p w14:paraId="276A8270" w14:textId="77777777" w:rsidR="00237B0D" w:rsidRPr="0016679D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Сабадош В.І.</w:t>
            </w:r>
          </w:p>
          <w:p w14:paraId="2557EB05" w14:textId="77777777" w:rsidR="00237B0D" w:rsidRPr="0016679D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Кишко К.М.</w:t>
            </w:r>
          </w:p>
          <w:p w14:paraId="523DA699" w14:textId="77777777" w:rsidR="00532B4C" w:rsidRDefault="003F2B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lastRenderedPageBreak/>
              <w:t xml:space="preserve">Ловас П.С. </w:t>
            </w:r>
          </w:p>
          <w:p w14:paraId="75F3CE5A" w14:textId="0D1BC3E5" w:rsidR="00E72EB0" w:rsidRPr="0016679D" w:rsidRDefault="00E72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16679D" w14:paraId="2AF7D64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D310" w14:textId="44D952DB" w:rsidR="00064330" w:rsidRPr="0016679D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lastRenderedPageBreak/>
              <w:t xml:space="preserve">8.Е1 </w:t>
            </w:r>
            <w:r w:rsidR="00B51964" w:rsidRPr="0016679D">
              <w:rPr>
                <w:color w:val="000000"/>
              </w:rPr>
              <w:t>Біологія. Біологія (Біоінформатика)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D9FD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9C33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0978" w14:textId="56FEB181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01</w:t>
            </w:r>
            <w:r w:rsidR="004E3A7C"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9</w:t>
            </w:r>
            <w:r w:rsidR="004E3A7C" w:rsidRPr="0016679D">
              <w:rPr>
                <w:color w:val="000000"/>
              </w:rPr>
              <w:t>-</w:t>
            </w:r>
            <w:r w:rsidR="004E3A7C" w:rsidRPr="0016679D">
              <w:rPr>
                <w:color w:val="000000"/>
                <w:lang w:val="uk-UA"/>
              </w:rPr>
              <w:t>04</w:t>
            </w:r>
            <w:r w:rsidR="004E3A7C" w:rsidRPr="0016679D">
              <w:rPr>
                <w:color w:val="000000"/>
              </w:rPr>
              <w:t>.</w:t>
            </w:r>
            <w:r w:rsidR="004E3A7C" w:rsidRPr="0016679D">
              <w:rPr>
                <w:color w:val="000000"/>
                <w:lang w:val="uk-UA"/>
              </w:rPr>
              <w:t>10</w:t>
            </w:r>
            <w:r w:rsidR="004E3A7C" w:rsidRPr="0016679D">
              <w:rPr>
                <w:color w:val="000000"/>
              </w:rPr>
              <w:t>.202</w:t>
            </w:r>
            <w:r w:rsidR="004E3A7C" w:rsidRPr="0016679D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4299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BD8F" w14:textId="77777777" w:rsidR="00064330" w:rsidRPr="0016679D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Куртяк Ф.Ф.</w:t>
            </w:r>
          </w:p>
          <w:p w14:paraId="64A75EBF" w14:textId="77777777" w:rsidR="00237B0D" w:rsidRPr="0016679D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Сабадош В.І. Кишко К.М.</w:t>
            </w:r>
          </w:p>
          <w:p w14:paraId="31E4A0C1" w14:textId="03EAB33D" w:rsidR="00532B4C" w:rsidRPr="0016679D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en-US"/>
              </w:rPr>
            </w:pPr>
            <w:r w:rsidRPr="0016679D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16679D" w14:paraId="04DA8A25" w14:textId="77777777" w:rsidTr="00FF5AF1">
        <w:trPr>
          <w:trHeight w:val="960"/>
        </w:trPr>
        <w:tc>
          <w:tcPr>
            <w:tcW w:w="3552" w:type="dxa"/>
          </w:tcPr>
          <w:p w14:paraId="00E4CE59" w14:textId="0962DAB7" w:rsidR="00064330" w:rsidRPr="0016679D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="00B51964" w:rsidRPr="0016679D">
              <w:rPr>
                <w:color w:val="000000"/>
              </w:rPr>
              <w:t xml:space="preserve">А4.05 Середня освіта Біологія та здоров’я людини, </w:t>
            </w:r>
          </w:p>
          <w:p w14:paraId="64CCCA4D" w14:textId="55100436" w:rsidR="00064330" w:rsidRPr="0016679D" w:rsidRDefault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1F79DEFE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216C6E3F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vAlign w:val="center"/>
          </w:tcPr>
          <w:p w14:paraId="57CE34A9" w14:textId="352BDEAE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0</w:t>
            </w:r>
            <w:r w:rsidR="00F01E48"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="00F01E48"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="00F01E48"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</w:t>
            </w:r>
            <w:r w:rsidR="00F01E48"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.202</w:t>
            </w:r>
            <w:r w:rsidR="00F01E48"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CC72611" w14:textId="0A49C36A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 xml:space="preserve">  </w:t>
            </w:r>
            <w:r w:rsidR="00F01E48" w:rsidRPr="0016679D">
              <w:rPr>
                <w:color w:val="000000"/>
              </w:rPr>
              <w:t>Б</w:t>
            </w:r>
            <w:r w:rsidRPr="0016679D">
              <w:rPr>
                <w:color w:val="000000"/>
              </w:rPr>
              <w:t>отаніки</w:t>
            </w:r>
            <w:r w:rsidR="00F01E48" w:rsidRPr="0016679D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2354" w:type="dxa"/>
            <w:vAlign w:val="center"/>
          </w:tcPr>
          <w:p w14:paraId="2E155E97" w14:textId="6BFD13B5" w:rsidR="00064330" w:rsidRPr="0016679D" w:rsidRDefault="000D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lang w:val="uk-UA"/>
              </w:rPr>
              <w:t>Кіш Р.Я.</w:t>
            </w:r>
          </w:p>
        </w:tc>
      </w:tr>
      <w:tr w:rsidR="00064330" w:rsidRPr="0016679D" w14:paraId="41FF107E" w14:textId="77777777" w:rsidTr="00FF5AF1">
        <w:trPr>
          <w:trHeight w:val="960"/>
        </w:trPr>
        <w:tc>
          <w:tcPr>
            <w:tcW w:w="3552" w:type="dxa"/>
          </w:tcPr>
          <w:p w14:paraId="4EF26543" w14:textId="43F8CE2A" w:rsidR="00064330" w:rsidRPr="0016679D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="00B51964" w:rsidRPr="0016679D">
              <w:rPr>
                <w:color w:val="000000"/>
              </w:rPr>
              <w:t xml:space="preserve">А4.05 Середня освіта Біологія та здоров’я людини, </w:t>
            </w:r>
          </w:p>
          <w:p w14:paraId="4423A18B" w14:textId="2557B311" w:rsidR="00064330" w:rsidRPr="0016679D" w:rsidRDefault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25F9220C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619BE3F3" w14:textId="77777777" w:rsidR="00064330" w:rsidRPr="0016679D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vAlign w:val="center"/>
          </w:tcPr>
          <w:p w14:paraId="3484C6F5" w14:textId="7B1BEB81" w:rsidR="00064330" w:rsidRPr="0016679D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64D16B23" w14:textId="1657D4DA" w:rsidR="00064330" w:rsidRPr="0016679D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 </w:t>
            </w:r>
            <w:r w:rsidR="00B51964" w:rsidRPr="0016679D">
              <w:rPr>
                <w:color w:val="000000"/>
              </w:rPr>
              <w:t xml:space="preserve"> </w:t>
            </w:r>
            <w:r w:rsidR="00CB18D1" w:rsidRPr="0016679D">
              <w:rPr>
                <w:color w:val="000000"/>
                <w:lang w:val="uk-UA"/>
              </w:rPr>
              <w:t>З</w:t>
            </w:r>
            <w:r w:rsidR="00B51964" w:rsidRPr="0016679D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15D6DE32" w14:textId="77777777" w:rsidR="00064330" w:rsidRPr="0016679D" w:rsidRDefault="00CB1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Дудинський Т.Т.</w:t>
            </w:r>
          </w:p>
          <w:p w14:paraId="739129B8" w14:textId="2C083126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Станкевич-Волосянчук О.І.</w:t>
            </w:r>
          </w:p>
          <w:p w14:paraId="39C7D339" w14:textId="7D3F7701" w:rsidR="00890932" w:rsidRPr="0016679D" w:rsidRDefault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</w:p>
        </w:tc>
      </w:tr>
      <w:tr w:rsidR="00F01E48" w:rsidRPr="0016679D" w14:paraId="1B638FC1" w14:textId="77777777" w:rsidTr="00FF5AF1">
        <w:trPr>
          <w:trHeight w:val="960"/>
        </w:trPr>
        <w:tc>
          <w:tcPr>
            <w:tcW w:w="3552" w:type="dxa"/>
          </w:tcPr>
          <w:p w14:paraId="3DCC1B8E" w14:textId="3123E4B6" w:rsidR="00F01E48" w:rsidRPr="0016679D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6.</w:t>
            </w:r>
            <w:r w:rsidRPr="0016679D">
              <w:rPr>
                <w:color w:val="000000"/>
                <w:lang w:val="uk-UA"/>
              </w:rPr>
              <w:t>Е</w:t>
            </w:r>
            <w:r w:rsidRPr="0016679D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5A49FA2A" w14:textId="42E8DB2B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1</w:t>
            </w:r>
            <w:r w:rsidRPr="0016679D">
              <w:rPr>
                <w:color w:val="000000"/>
              </w:rPr>
              <w:t xml:space="preserve"> денна</w:t>
            </w:r>
          </w:p>
        </w:tc>
        <w:tc>
          <w:tcPr>
            <w:tcW w:w="3078" w:type="dxa"/>
            <w:vAlign w:val="center"/>
          </w:tcPr>
          <w:p w14:paraId="630F0675" w14:textId="5E211213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5277913E" w14:textId="764A2DEA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500BD017" w14:textId="4603872A" w:rsidR="00F01E48" w:rsidRPr="0016679D" w:rsidRDefault="00CB18D1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З</w:t>
            </w:r>
            <w:r w:rsidR="00F01E48" w:rsidRPr="0016679D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1CA93593" w14:textId="77777777" w:rsidR="00F01E48" w:rsidRPr="0016679D" w:rsidRDefault="00CB18D1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Дудинський Т.Т.</w:t>
            </w:r>
          </w:p>
          <w:p w14:paraId="703AD0A7" w14:textId="366811D4" w:rsidR="00890932" w:rsidRPr="0016679D" w:rsidRDefault="00890932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Станкевич-Волосянчук О.І.</w:t>
            </w:r>
          </w:p>
        </w:tc>
      </w:tr>
      <w:tr w:rsidR="00F01E48" w:rsidRPr="0016679D" w14:paraId="6295B191" w14:textId="77777777" w:rsidTr="008C22DF">
        <w:trPr>
          <w:trHeight w:val="465"/>
        </w:trPr>
        <w:tc>
          <w:tcPr>
            <w:tcW w:w="3552" w:type="dxa"/>
          </w:tcPr>
          <w:p w14:paraId="6C5009C5" w14:textId="258C3521" w:rsidR="00F01E48" w:rsidRPr="0016679D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</w:t>
            </w:r>
            <w:r w:rsidRPr="0016679D">
              <w:rPr>
                <w:color w:val="000000"/>
                <w:lang w:val="uk-UA"/>
              </w:rPr>
              <w:t>Е</w:t>
            </w:r>
            <w:r w:rsidRPr="0016679D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5593B3B1" w14:textId="304E98F5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1E616126" w14:textId="524EC655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18D8AC19" w14:textId="16D05010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4B4F04E3" w14:textId="1AD2DFA9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Ботаніки</w:t>
            </w:r>
          </w:p>
        </w:tc>
        <w:tc>
          <w:tcPr>
            <w:tcW w:w="2354" w:type="dxa"/>
            <w:vAlign w:val="center"/>
          </w:tcPr>
          <w:p w14:paraId="317B4F15" w14:textId="775DAAFA" w:rsidR="00F01E48" w:rsidRPr="0016679D" w:rsidRDefault="000D2B4C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lang w:val="uk-UA"/>
              </w:rPr>
              <w:t>Кіш Р.Я.</w:t>
            </w:r>
          </w:p>
        </w:tc>
      </w:tr>
      <w:tr w:rsidR="00F01E48" w:rsidRPr="0016679D" w14:paraId="5BA18A96" w14:textId="77777777" w:rsidTr="008C22DF">
        <w:trPr>
          <w:trHeight w:val="843"/>
        </w:trPr>
        <w:tc>
          <w:tcPr>
            <w:tcW w:w="3552" w:type="dxa"/>
          </w:tcPr>
          <w:p w14:paraId="712882FE" w14:textId="4909DD07" w:rsidR="00F01E48" w:rsidRPr="0016679D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4F3E82CB" w14:textId="33FF09C9" w:rsidR="00F01E48" w:rsidRPr="0016679D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Pr="0016679D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</w:tcPr>
          <w:p w14:paraId="2C2C7638" w14:textId="77777777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40C01F54" w14:textId="77777777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257EC351" w14:textId="60B53443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0B17C030" w14:textId="14212A33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</w:t>
            </w:r>
            <w:r w:rsidR="00CB18D1" w:rsidRPr="0016679D">
              <w:rPr>
                <w:color w:val="000000"/>
                <w:lang w:val="uk-UA"/>
              </w:rPr>
              <w:t>З</w:t>
            </w:r>
            <w:r w:rsidRPr="0016679D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64458F91" w14:textId="705CB8C1" w:rsidR="00F01E48" w:rsidRPr="0016679D" w:rsidRDefault="00890932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 xml:space="preserve">Станкевич_Волосянчук О.І. </w:t>
            </w:r>
          </w:p>
        </w:tc>
      </w:tr>
      <w:tr w:rsidR="00F01E48" w:rsidRPr="0016679D" w14:paraId="5F1F6D3A" w14:textId="77777777" w:rsidTr="00FF5AF1">
        <w:tc>
          <w:tcPr>
            <w:tcW w:w="3552" w:type="dxa"/>
          </w:tcPr>
          <w:p w14:paraId="3B38D97E" w14:textId="046166B3" w:rsidR="00F01E48" w:rsidRPr="0016679D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Pr="0016679D">
              <w:rPr>
                <w:color w:val="000000"/>
              </w:rPr>
              <w:t>А4.05 Середня освіта Біологія та здоров’я людини,</w:t>
            </w:r>
          </w:p>
        </w:tc>
        <w:tc>
          <w:tcPr>
            <w:tcW w:w="1288" w:type="dxa"/>
            <w:gridSpan w:val="2"/>
          </w:tcPr>
          <w:p w14:paraId="0EFC8B98" w14:textId="77777777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09841160" w14:textId="77777777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2A9B4A78" w14:textId="5EEE2471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2284B915" w14:textId="77777777" w:rsidR="00F01E48" w:rsidRPr="0016679D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Ботаніки </w:t>
            </w:r>
          </w:p>
        </w:tc>
        <w:tc>
          <w:tcPr>
            <w:tcW w:w="2354" w:type="dxa"/>
            <w:vAlign w:val="center"/>
          </w:tcPr>
          <w:p w14:paraId="6C539F9E" w14:textId="79B9E7C3" w:rsidR="00F01E48" w:rsidRPr="0016679D" w:rsidRDefault="000D2B4C" w:rsidP="000D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en-US"/>
              </w:rPr>
            </w:pPr>
            <w:r w:rsidRPr="0016679D">
              <w:rPr>
                <w:lang w:val="uk-UA"/>
              </w:rPr>
              <w:t>Кіш Р.Я.</w:t>
            </w:r>
          </w:p>
        </w:tc>
      </w:tr>
      <w:tr w:rsidR="00890932" w:rsidRPr="0016679D" w14:paraId="1F156DDB" w14:textId="77777777" w:rsidTr="008C22DF">
        <w:trPr>
          <w:trHeight w:val="708"/>
        </w:trPr>
        <w:tc>
          <w:tcPr>
            <w:tcW w:w="3552" w:type="dxa"/>
          </w:tcPr>
          <w:p w14:paraId="10D37945" w14:textId="580E5274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</w:t>
            </w:r>
            <w:r w:rsidRPr="0016679D">
              <w:rPr>
                <w:color w:val="000000"/>
                <w:lang w:val="uk-UA"/>
              </w:rPr>
              <w:t>Е</w:t>
            </w:r>
            <w:r w:rsidRPr="0016679D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1BDFF73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7A1C378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278AE626" w14:textId="1E6B2C7D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6AC0AF6" w14:textId="1592D54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</w:t>
            </w:r>
            <w:r w:rsidRPr="0016679D">
              <w:rPr>
                <w:color w:val="000000"/>
                <w:lang w:val="uk-UA"/>
              </w:rPr>
              <w:t>З</w:t>
            </w:r>
            <w:r w:rsidRPr="0016679D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612D39F6" w14:textId="67F333F6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Станкевич_Волосянчук О.І. </w:t>
            </w:r>
          </w:p>
        </w:tc>
      </w:tr>
      <w:tr w:rsidR="00890932" w:rsidRPr="0016679D" w14:paraId="43BE3504" w14:textId="77777777" w:rsidTr="00FF5AF1">
        <w:tc>
          <w:tcPr>
            <w:tcW w:w="3552" w:type="dxa"/>
          </w:tcPr>
          <w:p w14:paraId="14243C15" w14:textId="27AD8957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25FA519" w14:textId="54288284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</w:t>
            </w:r>
            <w:r w:rsidRPr="0016679D">
              <w:rPr>
                <w:color w:val="000000"/>
                <w:lang w:val="uk-UA"/>
              </w:rPr>
              <w:t>Е</w:t>
            </w:r>
            <w:r w:rsidRPr="0016679D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4A4D7B1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1977CE0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24272CD2" w14:textId="798EAA18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0DEF4511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Ботаніки </w:t>
            </w:r>
          </w:p>
        </w:tc>
        <w:tc>
          <w:tcPr>
            <w:tcW w:w="2354" w:type="dxa"/>
            <w:vAlign w:val="center"/>
          </w:tcPr>
          <w:p w14:paraId="2F39494F" w14:textId="66E9E7EF" w:rsidR="00890932" w:rsidRPr="0016679D" w:rsidRDefault="000D2B4C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lang w:val="uk-UA"/>
              </w:rPr>
              <w:t>Кіш Р.Я.</w:t>
            </w:r>
          </w:p>
        </w:tc>
      </w:tr>
      <w:tr w:rsidR="00890932" w:rsidRPr="0016679D" w14:paraId="431735DD" w14:textId="77777777" w:rsidTr="00FF5AF1">
        <w:trPr>
          <w:trHeight w:val="1473"/>
        </w:trPr>
        <w:tc>
          <w:tcPr>
            <w:tcW w:w="3552" w:type="dxa"/>
          </w:tcPr>
          <w:p w14:paraId="7304A1B5" w14:textId="477A9DCE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6.014.05 Середня освіта Біологія та здоров’я людини</w:t>
            </w:r>
          </w:p>
        </w:tc>
        <w:tc>
          <w:tcPr>
            <w:tcW w:w="1288" w:type="dxa"/>
            <w:gridSpan w:val="2"/>
          </w:tcPr>
          <w:p w14:paraId="13BC92F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3 денна</w:t>
            </w:r>
          </w:p>
        </w:tc>
        <w:tc>
          <w:tcPr>
            <w:tcW w:w="3078" w:type="dxa"/>
            <w:vAlign w:val="center"/>
          </w:tcPr>
          <w:p w14:paraId="445FE60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Педагогічна практика з біології та основ здоров'я</w:t>
            </w:r>
          </w:p>
        </w:tc>
        <w:tc>
          <w:tcPr>
            <w:tcW w:w="2686" w:type="dxa"/>
            <w:vAlign w:val="center"/>
          </w:tcPr>
          <w:p w14:paraId="469FC20C" w14:textId="7182BD89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01.0</w:t>
            </w:r>
            <w:r w:rsidRPr="0016679D">
              <w:rPr>
                <w:color w:val="000000"/>
                <w:lang w:val="uk-UA"/>
              </w:rPr>
              <w:t>2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-28.0</w:t>
            </w:r>
            <w:r w:rsidRPr="0016679D">
              <w:rPr>
                <w:color w:val="000000"/>
                <w:lang w:val="uk-UA"/>
              </w:rPr>
              <w:t>2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79E41C00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0357E48D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20E9800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Куруц Н.В.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  <w:p w14:paraId="3DC4D474" w14:textId="4B132EC3" w:rsidR="00581867" w:rsidRPr="0016679D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6AC2263B" w14:textId="77777777" w:rsidTr="00FF5AF1">
        <w:tc>
          <w:tcPr>
            <w:tcW w:w="3552" w:type="dxa"/>
          </w:tcPr>
          <w:p w14:paraId="6C7A4350" w14:textId="5EF24294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6.091 Біологія. Біологія</w:t>
            </w:r>
            <w:r w:rsidRPr="0016679D">
              <w:rPr>
                <w:color w:val="000000"/>
                <w:lang w:val="uk-UA"/>
              </w:rPr>
              <w:t xml:space="preserve"> та біохімія</w:t>
            </w:r>
          </w:p>
        </w:tc>
        <w:tc>
          <w:tcPr>
            <w:tcW w:w="1288" w:type="dxa"/>
            <w:gridSpan w:val="2"/>
          </w:tcPr>
          <w:p w14:paraId="297540B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3 денна</w:t>
            </w:r>
          </w:p>
        </w:tc>
        <w:tc>
          <w:tcPr>
            <w:tcW w:w="3078" w:type="dxa"/>
            <w:vAlign w:val="center"/>
          </w:tcPr>
          <w:p w14:paraId="1240484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Виробнича практика </w:t>
            </w:r>
          </w:p>
        </w:tc>
        <w:tc>
          <w:tcPr>
            <w:tcW w:w="2686" w:type="dxa"/>
            <w:vAlign w:val="center"/>
          </w:tcPr>
          <w:p w14:paraId="4721B48B" w14:textId="0D35A2CD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01.0</w:t>
            </w:r>
            <w:r w:rsidRPr="0016679D">
              <w:rPr>
                <w:color w:val="000000"/>
                <w:lang w:val="uk-UA"/>
              </w:rPr>
              <w:t>2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-28.0</w:t>
            </w:r>
            <w:r w:rsidRPr="0016679D">
              <w:rPr>
                <w:color w:val="000000"/>
                <w:lang w:val="uk-UA"/>
              </w:rPr>
              <w:t>2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73180FC9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ботаніки; зоології; генетики, фізіології рослин і мікробіології; ентомології </w:t>
            </w:r>
            <w:r w:rsidRPr="0016679D">
              <w:rPr>
                <w:color w:val="000000"/>
              </w:rPr>
              <w:lastRenderedPageBreak/>
              <w:t>та збереження біорізноманіття.</w:t>
            </w:r>
          </w:p>
        </w:tc>
        <w:tc>
          <w:tcPr>
            <w:tcW w:w="2354" w:type="dxa"/>
          </w:tcPr>
          <w:p w14:paraId="59CCB61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lastRenderedPageBreak/>
              <w:t>Гринь О.В.</w:t>
            </w:r>
          </w:p>
          <w:p w14:paraId="266DFDE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Дудинський Т.Т.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  <w:p w14:paraId="18B82077" w14:textId="5B216D5B" w:rsidR="00581867" w:rsidRPr="0016679D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Сабадош В.І. </w:t>
            </w:r>
          </w:p>
        </w:tc>
      </w:tr>
      <w:tr w:rsidR="00890932" w:rsidRPr="0016679D" w14:paraId="56ADC539" w14:textId="77777777" w:rsidTr="00FF5AF1">
        <w:tc>
          <w:tcPr>
            <w:tcW w:w="3552" w:type="dxa"/>
          </w:tcPr>
          <w:p w14:paraId="35419DB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6.014.05 Середня освіта Біологія, </w:t>
            </w:r>
          </w:p>
          <w:p w14:paraId="314B7D99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381E187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4 денна</w:t>
            </w:r>
          </w:p>
        </w:tc>
        <w:tc>
          <w:tcPr>
            <w:tcW w:w="3078" w:type="dxa"/>
            <w:vAlign w:val="center"/>
          </w:tcPr>
          <w:p w14:paraId="13D7F0A9" w14:textId="0603E6CE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Педагогічна практика з біології та основ здоров'я </w:t>
            </w:r>
          </w:p>
        </w:tc>
        <w:tc>
          <w:tcPr>
            <w:tcW w:w="2686" w:type="dxa"/>
            <w:vAlign w:val="center"/>
          </w:tcPr>
          <w:p w14:paraId="5E384CE6" w14:textId="7AFB3ED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</w:t>
            </w:r>
            <w:r w:rsidRPr="0016679D">
              <w:rPr>
                <w:color w:val="000000"/>
                <w:lang w:val="uk-UA"/>
              </w:rPr>
              <w:t>3</w:t>
            </w:r>
            <w:r w:rsidRPr="0016679D">
              <w:rPr>
                <w:color w:val="000000"/>
              </w:rPr>
              <w:t>.11.202</w:t>
            </w:r>
            <w:r w:rsidRPr="0016679D">
              <w:rPr>
                <w:color w:val="000000"/>
                <w:lang w:val="uk-UA"/>
              </w:rPr>
              <w:t>6</w:t>
            </w:r>
            <w:r w:rsidRPr="0016679D">
              <w:rPr>
                <w:color w:val="000000"/>
              </w:rPr>
              <w:t>-2</w:t>
            </w:r>
            <w:r w:rsidRPr="0016679D">
              <w:rPr>
                <w:color w:val="000000"/>
                <w:lang w:val="uk-UA"/>
              </w:rPr>
              <w:t>0</w:t>
            </w:r>
            <w:r w:rsidRPr="0016679D">
              <w:rPr>
                <w:color w:val="000000"/>
              </w:rPr>
              <w:t>.12.202</w:t>
            </w:r>
            <w:r w:rsidRPr="0016679D">
              <w:rPr>
                <w:color w:val="000000"/>
                <w:lang w:val="uk-UA"/>
              </w:rPr>
              <w:t>6</w:t>
            </w:r>
            <w:r w:rsidRPr="0016679D">
              <w:rPr>
                <w:color w:val="000000"/>
              </w:rPr>
              <w:t>,</w:t>
            </w:r>
          </w:p>
          <w:p w14:paraId="30EAF4AA" w14:textId="1116B6AB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1</w:t>
            </w:r>
            <w:r w:rsidRPr="0016679D">
              <w:rPr>
                <w:color w:val="000000"/>
              </w:rPr>
              <w:t>.02.202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28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2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;</w:t>
            </w:r>
          </w:p>
          <w:p w14:paraId="40B8E0D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vAlign w:val="center"/>
          </w:tcPr>
          <w:p w14:paraId="0F95A19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2777593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Фельбаба-Клушина Л.М.</w:t>
            </w:r>
          </w:p>
          <w:p w14:paraId="17D3AE3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2CEB371B" w14:textId="5F54903C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EE0000"/>
              </w:rPr>
            </w:pPr>
            <w:r w:rsidRPr="0016679D">
              <w:rPr>
                <w:color w:val="000000"/>
                <w:lang w:val="uk-UA"/>
              </w:rPr>
              <w:t>Куруц Н.В.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16679D" w14:paraId="3903D512" w14:textId="77777777" w:rsidTr="00FF5AF1">
        <w:tc>
          <w:tcPr>
            <w:tcW w:w="3552" w:type="dxa"/>
          </w:tcPr>
          <w:p w14:paraId="6374014F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  <w:p w14:paraId="74631939" w14:textId="5500E562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6.091 Біологія. Біологія та біохімія</w:t>
            </w:r>
          </w:p>
        </w:tc>
        <w:tc>
          <w:tcPr>
            <w:tcW w:w="1288" w:type="dxa"/>
            <w:gridSpan w:val="2"/>
          </w:tcPr>
          <w:p w14:paraId="18CBA4A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4 денна</w:t>
            </w:r>
          </w:p>
        </w:tc>
        <w:tc>
          <w:tcPr>
            <w:tcW w:w="3078" w:type="dxa"/>
            <w:vAlign w:val="center"/>
          </w:tcPr>
          <w:p w14:paraId="57779751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Виробнича практика за спеціальністю</w:t>
            </w:r>
          </w:p>
          <w:p w14:paraId="21F4EEAC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vAlign w:val="center"/>
          </w:tcPr>
          <w:p w14:paraId="4C74F3B5" w14:textId="63117996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07</w:t>
            </w:r>
            <w:r w:rsidRPr="0016679D">
              <w:rPr>
                <w:color w:val="000000"/>
              </w:rPr>
              <w:t>.12.202</w:t>
            </w:r>
            <w:r w:rsidRPr="0016679D">
              <w:rPr>
                <w:color w:val="000000"/>
                <w:lang w:val="uk-UA"/>
              </w:rPr>
              <w:t>6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20</w:t>
            </w:r>
            <w:r w:rsidRPr="0016679D">
              <w:rPr>
                <w:color w:val="000000"/>
              </w:rPr>
              <w:t>.</w:t>
            </w:r>
            <w:r w:rsidRPr="0016679D">
              <w:rPr>
                <w:color w:val="000000"/>
                <w:lang w:val="uk-UA"/>
              </w:rPr>
              <w:t>12</w:t>
            </w:r>
            <w:r w:rsidRPr="0016679D">
              <w:rPr>
                <w:color w:val="000000"/>
              </w:rPr>
              <w:t>.2026,</w:t>
            </w:r>
          </w:p>
          <w:p w14:paraId="3DB63B93" w14:textId="0B9FE539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08.02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-2</w:t>
            </w:r>
            <w:r w:rsidRPr="0016679D">
              <w:rPr>
                <w:color w:val="000000"/>
                <w:lang w:val="uk-UA"/>
              </w:rPr>
              <w:t>8</w:t>
            </w:r>
            <w:r w:rsidRPr="0016679D">
              <w:rPr>
                <w:color w:val="000000"/>
              </w:rPr>
              <w:t>.02.202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318418F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24769A3F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Сабадош В.І.</w:t>
            </w:r>
          </w:p>
          <w:p w14:paraId="0AFD338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Кишко К.М.</w:t>
            </w:r>
          </w:p>
          <w:p w14:paraId="709D390F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6D8240FB" w14:textId="6CA430FB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Дудинський Т.Т.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16679D" w14:paraId="72212063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8CBE" w14:textId="460FA7C5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Pr="0016679D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200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7F91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9B0B" w14:textId="68F4B3F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10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23</w:t>
            </w:r>
            <w:r w:rsidRPr="0016679D">
              <w:rPr>
                <w:color w:val="000000"/>
              </w:rPr>
              <w:t>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C5C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6F491" w14:textId="5B0ED46B" w:rsidR="00890932" w:rsidRPr="0016679D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769415B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2FBA" w14:textId="7CC42B0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94F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4898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903A" w14:textId="52D52CFB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10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23</w:t>
            </w:r>
            <w:r w:rsidRPr="0016679D">
              <w:rPr>
                <w:color w:val="000000"/>
              </w:rPr>
              <w:t>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E3E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DECC" w14:textId="1FC292DD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16679D" w14:paraId="55C81FAC" w14:textId="77777777" w:rsidTr="008C22DF">
        <w:trPr>
          <w:trHeight w:val="59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227C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3B906262" w14:textId="0CB303D6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2948177C" w14:textId="61A4071B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Pr="0016679D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CBAF" w14:textId="7CD4339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1</w:t>
            </w:r>
            <w:r w:rsidRPr="0016679D">
              <w:rPr>
                <w:color w:val="000000"/>
              </w:rPr>
              <w:t xml:space="preserve">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D80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947A" w14:textId="68EE847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10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23</w:t>
            </w:r>
            <w:r w:rsidRPr="0016679D">
              <w:rPr>
                <w:color w:val="000000"/>
              </w:rPr>
              <w:t>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09F9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86D2" w14:textId="652572E2" w:rsidR="00890932" w:rsidRPr="0016679D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26EACC15" w14:textId="77777777" w:rsidTr="008C22DF">
        <w:trPr>
          <w:trHeight w:val="79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4D6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23938AD4" w14:textId="7E52FE2D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Pr="0016679D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A714" w14:textId="54207EC4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8FB7" w14:textId="7DABFC91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5D95" w14:textId="4A053EEF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10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23</w:t>
            </w:r>
            <w:r w:rsidRPr="0016679D">
              <w:rPr>
                <w:color w:val="000000"/>
              </w:rPr>
              <w:t>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11DE" w14:textId="464C4532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4B7D" w14:textId="1FE64CB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16679D" w14:paraId="7B0C0439" w14:textId="77777777" w:rsidTr="008C22DF">
        <w:trPr>
          <w:trHeight w:val="825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E9C2" w14:textId="6CB18F24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Pr="0016679D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9ECE" w14:textId="0B39F540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2</w:t>
            </w:r>
            <w:r w:rsidRPr="0016679D">
              <w:rPr>
                <w:color w:val="000000"/>
              </w:rPr>
              <w:t xml:space="preserve">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0AD3" w14:textId="0AD023FC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E6CA" w14:textId="3C33062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10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23</w:t>
            </w:r>
            <w:r w:rsidRPr="0016679D">
              <w:rPr>
                <w:color w:val="000000"/>
              </w:rPr>
              <w:t>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BEAD" w14:textId="3314AB5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AF73F" w14:textId="04F54F63" w:rsidR="00890932" w:rsidRPr="0016679D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252B97BE" w14:textId="77777777" w:rsidTr="008C22DF">
        <w:trPr>
          <w:trHeight w:val="77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D48E" w14:textId="3A77F888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16679D">
              <w:rPr>
                <w:color w:val="000000"/>
              </w:rPr>
              <w:t>6.А4.05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3730" w14:textId="3BABC7AE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2 </w:t>
            </w:r>
            <w:r w:rsidRPr="0016679D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D99E" w14:textId="67A4848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708B" w14:textId="2D7C8E1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10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23</w:t>
            </w:r>
            <w:r w:rsidRPr="0016679D">
              <w:rPr>
                <w:color w:val="000000"/>
              </w:rPr>
              <w:t>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5EC9" w14:textId="1E634BBE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1A23" w14:textId="61192BB8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16679D" w14:paraId="6409E4BE" w14:textId="77777777" w:rsidTr="008C22DF">
        <w:trPr>
          <w:trHeight w:val="70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7BA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5F789F6C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4F659202" w14:textId="43F4D0D6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Pr="0016679D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24F5" w14:textId="6D1BAC3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2 </w:t>
            </w:r>
            <w:r w:rsidRPr="0016679D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7065" w14:textId="3C9388FB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99EAB" w14:textId="02FACBEC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10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23</w:t>
            </w:r>
            <w:r w:rsidRPr="0016679D">
              <w:rPr>
                <w:color w:val="000000"/>
              </w:rPr>
              <w:t>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E701" w14:textId="6A6DBBD4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E5E3" w14:textId="5317D4A0" w:rsidR="00890932" w:rsidRPr="0016679D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51E5DF0C" w14:textId="77777777" w:rsidTr="008C22DF">
        <w:trPr>
          <w:trHeight w:val="645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7A0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5FEF896A" w14:textId="5BDBBDCC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6.</w:t>
            </w:r>
            <w:r w:rsidRPr="0016679D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7E6E" w14:textId="6DBF42CD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2 </w:t>
            </w:r>
            <w:r w:rsidRPr="0016679D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EA0D" w14:textId="4C7E76B2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AF04" w14:textId="2A9C59C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10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23</w:t>
            </w:r>
            <w:r w:rsidRPr="0016679D">
              <w:rPr>
                <w:color w:val="000000"/>
              </w:rPr>
              <w:t>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126F" w14:textId="4B2D6D0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E7F8" w14:textId="1DAF10A1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16679D" w14:paraId="0800DAC2" w14:textId="77777777" w:rsidTr="00FF5AF1">
        <w:trPr>
          <w:trHeight w:val="14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04D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6.014.05 Середня освіта Біологія та здоров’я людини</w:t>
            </w:r>
          </w:p>
          <w:p w14:paraId="1CC51841" w14:textId="334CEF41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23E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3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D1F3" w14:textId="6516B5E5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Виробнича (педагогічна) практика з біології та здоров'я людини у закладах загальної середньої освіти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407B" w14:textId="3BE9AC39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6310" w14:textId="59757A24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EBE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2562BE6C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Куруц Н.В.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  <w:p w14:paraId="02440F05" w14:textId="780CFA08" w:rsidR="00581867" w:rsidRPr="0016679D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2657D8CE" w14:textId="77777777" w:rsidTr="00FF5AF1">
        <w:trPr>
          <w:trHeight w:val="106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209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lastRenderedPageBreak/>
              <w:t>6.091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302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3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7B3F" w14:textId="46565526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Виробнича практика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FE60" w14:textId="02CB5A2C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5E3A" w14:textId="24CEF37C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561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00950AD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Дудинський Т.Т.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  <w:p w14:paraId="12E99723" w14:textId="2DE29888" w:rsidR="007A1EC6" w:rsidRPr="0016679D" w:rsidRDefault="007A1EC6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Сабадош В.І.</w:t>
            </w:r>
          </w:p>
        </w:tc>
      </w:tr>
      <w:tr w:rsidR="00890932" w:rsidRPr="0016679D" w14:paraId="5DC54B3C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2E6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6.014.05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F26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4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14FD" w14:textId="457C9781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Педагогічна практика з біології та основ здоров'я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F0E6" w14:textId="45D77B21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69DF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39B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6682810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Куруц Н.В.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  <w:p w14:paraId="25AC4AFB" w14:textId="3E1DD69A" w:rsidR="00581867" w:rsidRPr="0016679D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66399A0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FFB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4D1BAFC6" w14:textId="5FB3A2A9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6.091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23C9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4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09C3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Виробнича практика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3E7A" w14:textId="46E63BA0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AD40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E91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25EDEE2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Дудинський Т.Т.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  <w:p w14:paraId="3278FAC8" w14:textId="33D5C3FB" w:rsidR="007A1EC6" w:rsidRPr="0016679D" w:rsidRDefault="007A1EC6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Сабадош В.І.</w:t>
            </w:r>
          </w:p>
        </w:tc>
      </w:tr>
      <w:tr w:rsidR="00890932" w:rsidRPr="0016679D" w14:paraId="23DF9E5E" w14:textId="77777777" w:rsidTr="00FF5AF1">
        <w:trPr>
          <w:trHeight w:val="14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FFE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6.014.05 Середня освіта Біологія </w:t>
            </w:r>
          </w:p>
          <w:p w14:paraId="0EC78EE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CDB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5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EBB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Педагогічна практика з біології</w:t>
            </w:r>
          </w:p>
          <w:p w14:paraId="4AEBEBAD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3306" w14:textId="2CE54D7D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27.04-</w:t>
            </w:r>
            <w:r w:rsidRPr="0016679D">
              <w:rPr>
                <w:color w:val="000000"/>
                <w:lang w:val="uk-UA"/>
              </w:rPr>
              <w:t>22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4B9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0B6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41BD1C1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Куруц Н.В.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  <w:p w14:paraId="05BFA312" w14:textId="7D2DE02D" w:rsidR="00581867" w:rsidRPr="0016679D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6328C02F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31CC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091 Біологія </w:t>
            </w:r>
          </w:p>
          <w:p w14:paraId="12423B0D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105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5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3F9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Виробнича практика за спеціалізацією</w:t>
            </w:r>
          </w:p>
          <w:p w14:paraId="1E97F60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206B" w14:textId="5E051F75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27.04-22.05.202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6735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7A8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Гринь О.В.</w:t>
            </w:r>
          </w:p>
          <w:p w14:paraId="76CF3C6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Дудинський Т.Т.</w:t>
            </w:r>
            <w:r w:rsidR="003F2B4E" w:rsidRPr="0016679D">
              <w:rPr>
                <w:color w:val="000000"/>
                <w:lang w:val="uk-UA"/>
              </w:rPr>
              <w:t xml:space="preserve"> Ловас П.С.</w:t>
            </w:r>
          </w:p>
          <w:p w14:paraId="73140C4C" w14:textId="074D54F3" w:rsidR="007A1EC6" w:rsidRPr="0016679D" w:rsidRDefault="007A1EC6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Сабадош В.І.</w:t>
            </w:r>
          </w:p>
        </w:tc>
      </w:tr>
      <w:tr w:rsidR="00890932" w:rsidRPr="0016679D" w14:paraId="25F815FC" w14:textId="77777777" w:rsidTr="008C22DF">
        <w:trPr>
          <w:trHeight w:val="1356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BF9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19FFC8A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Н1 Агрономія  </w:t>
            </w:r>
          </w:p>
          <w:p w14:paraId="04C10BA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  <w:p w14:paraId="7CE9CC5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971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1 денна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846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</w:t>
            </w:r>
            <w:r w:rsidRPr="0016679D">
              <w:rPr>
                <w:color w:val="000000"/>
              </w:rPr>
              <w:br/>
              <w:t xml:space="preserve"> з ботаніки  </w:t>
            </w:r>
            <w:r w:rsidRPr="0016679D">
              <w:rPr>
                <w:color w:val="000000"/>
              </w:rPr>
              <w:br/>
              <w:t xml:space="preserve">з вивчення тракторів   </w:t>
            </w:r>
            <w:r w:rsidRPr="0016679D">
              <w:rPr>
                <w:color w:val="000000"/>
              </w:rPr>
              <w:br/>
              <w:t xml:space="preserve">з вивчення  с.-г.машин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59F4" w14:textId="47948DDF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CD1D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BDD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Попович Г.Б.</w:t>
            </w:r>
          </w:p>
          <w:p w14:paraId="148DFB8D" w14:textId="47408B1C" w:rsidR="00890932" w:rsidRPr="0016679D" w:rsidRDefault="00E72EB0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Сойма Д.Ю</w:t>
            </w:r>
            <w:r w:rsidR="00890932" w:rsidRPr="0016679D">
              <w:rPr>
                <w:color w:val="000000"/>
                <w:lang w:val="uk-UA"/>
              </w:rPr>
              <w:t xml:space="preserve">. </w:t>
            </w:r>
          </w:p>
        </w:tc>
      </w:tr>
      <w:tr w:rsidR="00890932" w:rsidRPr="0016679D" w14:paraId="4717B6F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F26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0396355C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Н1 Агрономія  </w:t>
            </w:r>
          </w:p>
          <w:p w14:paraId="3489B90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  <w:p w14:paraId="6C2E9792" w14:textId="228C1AA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9EDE" w14:textId="66AB9100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 xml:space="preserve">2 </w:t>
            </w:r>
            <w:r w:rsidRPr="0016679D">
              <w:rPr>
                <w:color w:val="000000"/>
              </w:rPr>
              <w:t xml:space="preserve">денна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9AF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rFonts w:eastAsia="Arimo"/>
                <w:color w:val="000000"/>
              </w:rPr>
              <w:t xml:space="preserve">  </w:t>
            </w:r>
            <w:r w:rsidRPr="0016679D">
              <w:rPr>
                <w:color w:val="000000"/>
              </w:rPr>
              <w:t>Навчальна практика</w:t>
            </w:r>
          </w:p>
          <w:p w14:paraId="43D5DA49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з рослинництва </w:t>
            </w:r>
          </w:p>
          <w:p w14:paraId="7E23F33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з землеробства.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76DF" w14:textId="4013D0C0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14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-2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267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D0A9" w14:textId="650F3252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 xml:space="preserve">Гамор А.Ф. </w:t>
            </w:r>
          </w:p>
        </w:tc>
      </w:tr>
      <w:tr w:rsidR="00890932" w:rsidRPr="0016679D" w14:paraId="1CFAD5F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035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6.203 Садівництво, плодоовочівництво та виноградарство  </w:t>
            </w:r>
          </w:p>
          <w:p w14:paraId="5AD6AE2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7CD0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3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258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плодівництва, з овочівництва та виноградарства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AB4E" w14:textId="375499E4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1</w:t>
            </w:r>
            <w:r w:rsidRPr="0016679D">
              <w:rPr>
                <w:color w:val="000000"/>
                <w:lang w:val="uk-UA"/>
              </w:rPr>
              <w:t>4</w:t>
            </w:r>
            <w:r w:rsidRPr="0016679D">
              <w:rPr>
                <w:color w:val="000000"/>
              </w:rPr>
              <w:t>.09-0</w:t>
            </w:r>
            <w:r w:rsidRPr="0016679D">
              <w:rPr>
                <w:color w:val="000000"/>
                <w:lang w:val="uk-UA"/>
              </w:rPr>
              <w:t>4</w:t>
            </w:r>
            <w:r w:rsidRPr="0016679D">
              <w:rPr>
                <w:color w:val="000000"/>
              </w:rPr>
              <w:t>.10.202</w:t>
            </w:r>
            <w:r w:rsidRPr="0016679D">
              <w:rPr>
                <w:color w:val="000000"/>
                <w:lang w:val="uk-UA"/>
              </w:rPr>
              <w:t>6</w:t>
            </w:r>
          </w:p>
          <w:p w14:paraId="278E8669" w14:textId="10F31CAB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0</w:t>
            </w:r>
            <w:r w:rsidRPr="0016679D">
              <w:rPr>
                <w:color w:val="000000"/>
                <w:lang w:val="uk-UA"/>
              </w:rPr>
              <w:t>1</w:t>
            </w:r>
            <w:r w:rsidRPr="0016679D">
              <w:rPr>
                <w:color w:val="000000"/>
              </w:rPr>
              <w:t>.03-1</w:t>
            </w:r>
            <w:r w:rsidRPr="0016679D">
              <w:rPr>
                <w:color w:val="000000"/>
                <w:lang w:val="uk-UA"/>
              </w:rPr>
              <w:t>4</w:t>
            </w:r>
            <w:r w:rsidRPr="0016679D">
              <w:rPr>
                <w:color w:val="000000"/>
              </w:rPr>
              <w:t>.03.202</w:t>
            </w:r>
            <w:r w:rsidRPr="0016679D">
              <w:rPr>
                <w:color w:val="000000"/>
                <w:lang w:val="uk-UA"/>
              </w:rPr>
              <w:t>7</w:t>
            </w:r>
          </w:p>
          <w:p w14:paraId="599F7E3F" w14:textId="1DE6E30B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19.04.-25.04.2027</w:t>
            </w:r>
          </w:p>
          <w:p w14:paraId="21C73107" w14:textId="23501839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14</w:t>
            </w:r>
            <w:r w:rsidRPr="0016679D">
              <w:rPr>
                <w:color w:val="000000"/>
              </w:rPr>
              <w:t>.06 -2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ACEF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B6B7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Савіна О.І.</w:t>
            </w:r>
          </w:p>
          <w:p w14:paraId="4032D67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 xml:space="preserve">Симочко В.В. </w:t>
            </w:r>
          </w:p>
          <w:p w14:paraId="3F1B4AD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Глюдзик-Шемота М.Ю.</w:t>
            </w:r>
          </w:p>
          <w:p w14:paraId="5E97A498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Зозуля С.С</w:t>
            </w:r>
          </w:p>
          <w:p w14:paraId="70E85B13" w14:textId="19A1A3F4" w:rsidR="00E72EB0" w:rsidRPr="0016679D" w:rsidRDefault="00E72EB0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E72EB0">
              <w:rPr>
                <w:color w:val="000000"/>
                <w:lang w:val="uk-UA"/>
              </w:rPr>
              <w:lastRenderedPageBreak/>
              <w:t>Сойма Д.Ю.</w:t>
            </w:r>
          </w:p>
        </w:tc>
      </w:tr>
      <w:tr w:rsidR="00890932" w:rsidRPr="0016679D" w14:paraId="11704C9C" w14:textId="77777777" w:rsidTr="008C22DF">
        <w:trPr>
          <w:trHeight w:val="690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84DA" w14:textId="1FB2DE54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lastRenderedPageBreak/>
              <w:t>6.203 Садівництво</w:t>
            </w:r>
            <w:r w:rsidRPr="0016679D">
              <w:rPr>
                <w:color w:val="000000"/>
                <w:lang w:val="uk-UA"/>
              </w:rPr>
              <w:t>, плодоовочівництво</w:t>
            </w:r>
            <w:r w:rsidRPr="0016679D">
              <w:rPr>
                <w:color w:val="000000"/>
              </w:rPr>
              <w:t xml:space="preserve"> та виноградарство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7F6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4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74F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Виробнича  практика</w:t>
            </w:r>
          </w:p>
          <w:p w14:paraId="14AF62A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94068" w14:textId="25E583C9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2</w:t>
            </w:r>
            <w:r w:rsidRPr="0016679D">
              <w:rPr>
                <w:color w:val="000000"/>
                <w:lang w:val="uk-UA"/>
              </w:rPr>
              <w:t>4</w:t>
            </w:r>
            <w:r w:rsidRPr="0016679D">
              <w:rPr>
                <w:color w:val="000000"/>
              </w:rPr>
              <w:t>.05-2</w:t>
            </w:r>
            <w:r w:rsidRPr="0016679D">
              <w:rPr>
                <w:color w:val="000000"/>
                <w:lang w:val="uk-UA"/>
              </w:rPr>
              <w:t>0</w:t>
            </w:r>
            <w:r w:rsidRPr="0016679D">
              <w:rPr>
                <w:color w:val="000000"/>
              </w:rPr>
              <w:t>.06.202</w:t>
            </w:r>
            <w:r w:rsidRPr="0016679D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D56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F742" w14:textId="0A34FE8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Симочко В.В.</w:t>
            </w:r>
          </w:p>
        </w:tc>
      </w:tr>
      <w:tr w:rsidR="00890932" w:rsidRPr="0016679D" w14:paraId="14806A37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C7E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2FCAA7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Н1 Агрономія  </w:t>
            </w:r>
          </w:p>
          <w:p w14:paraId="5225080D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  <w:p w14:paraId="71B2AC9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17B1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1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C98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Навчальна практика </w:t>
            </w:r>
            <w:r w:rsidRPr="0016679D">
              <w:rPr>
                <w:color w:val="000000"/>
              </w:rPr>
              <w:br/>
              <w:t xml:space="preserve"> </w:t>
            </w:r>
            <w:bookmarkStart w:id="0" w:name="_Hlk227836938"/>
            <w:r w:rsidRPr="0016679D">
              <w:rPr>
                <w:color w:val="000000"/>
              </w:rPr>
              <w:t xml:space="preserve">з ботаніки  </w:t>
            </w:r>
            <w:r w:rsidRPr="0016679D">
              <w:rPr>
                <w:color w:val="000000"/>
              </w:rPr>
              <w:br/>
              <w:t xml:space="preserve">з вивчення тракторів   </w:t>
            </w:r>
            <w:r w:rsidRPr="0016679D">
              <w:rPr>
                <w:color w:val="000000"/>
              </w:rPr>
              <w:br/>
              <w:t xml:space="preserve">з вивчення  с.-г.машин  </w:t>
            </w:r>
            <w:bookmarkEnd w:id="0"/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0CFE" w14:textId="4A86563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t>10.05-2</w:t>
            </w:r>
            <w:r w:rsidRPr="0016679D">
              <w:rPr>
                <w:lang w:val="uk-UA"/>
              </w:rPr>
              <w:t>8</w:t>
            </w:r>
            <w:r w:rsidRPr="0016679D">
              <w:t>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95B0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4B6C" w14:textId="77777777" w:rsidR="0083054A" w:rsidRPr="0016679D" w:rsidRDefault="0083054A" w:rsidP="00830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Попович Г.Б.</w:t>
            </w:r>
          </w:p>
          <w:p w14:paraId="1A359421" w14:textId="7F0308F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</w:tr>
      <w:tr w:rsidR="00890932" w:rsidRPr="0016679D" w14:paraId="792225E6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210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Н1 Агрономія  </w:t>
            </w:r>
          </w:p>
          <w:p w14:paraId="7D65760E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E741" w14:textId="1FF7D6BE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2</w:t>
            </w:r>
            <w:r w:rsidRPr="0016679D">
              <w:rPr>
                <w:color w:val="000000"/>
              </w:rPr>
              <w:t xml:space="preserve">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278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rFonts w:eastAsia="Arimo"/>
                <w:color w:val="000000"/>
              </w:rPr>
              <w:t xml:space="preserve">  </w:t>
            </w:r>
            <w:r w:rsidRPr="0016679D">
              <w:rPr>
                <w:color w:val="000000"/>
              </w:rPr>
              <w:t>Навчальна практика</w:t>
            </w:r>
          </w:p>
          <w:p w14:paraId="7327E18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з рослинництва </w:t>
            </w:r>
          </w:p>
          <w:p w14:paraId="11AA7F4F" w14:textId="5C049598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з землеробства.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B33E" w14:textId="7D42FDA9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t>10.05-2</w:t>
            </w:r>
            <w:r w:rsidRPr="0016679D">
              <w:rPr>
                <w:lang w:val="uk-UA"/>
              </w:rPr>
              <w:t>1</w:t>
            </w:r>
            <w:r w:rsidRPr="0016679D">
              <w:t>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3E8C" w14:textId="153D74DF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3F59" w14:textId="4CBC119E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Гамор А.Ф.</w:t>
            </w:r>
          </w:p>
        </w:tc>
      </w:tr>
      <w:tr w:rsidR="00890932" w:rsidRPr="0016679D" w14:paraId="59EA3B97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C434" w14:textId="5CFE425C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6.203 Садівництво</w:t>
            </w:r>
            <w:r w:rsidRPr="0016679D">
              <w:rPr>
                <w:color w:val="000000"/>
                <w:lang w:val="uk-UA"/>
              </w:rPr>
              <w:t>, плодоовочівництво</w:t>
            </w:r>
            <w:r w:rsidRPr="0016679D">
              <w:rPr>
                <w:color w:val="000000"/>
              </w:rPr>
              <w:t xml:space="preserve"> та виноградарство  </w:t>
            </w:r>
          </w:p>
          <w:p w14:paraId="3D92B107" w14:textId="501DD758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lang w:val="uk-U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39E7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4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1D0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Навчальна практика з виноградарства, з плодівництва, з овочівництва.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3B4E" w14:textId="15EEC08D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19.04-11.06.2027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0E2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E0CF" w14:textId="460A8BCB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Савіна О.І.</w:t>
            </w:r>
          </w:p>
        </w:tc>
      </w:tr>
      <w:tr w:rsidR="00890932" w:rsidRPr="0016679D" w14:paraId="2DBBBC5E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FA4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6.203 Садівництво та виноградарство  </w:t>
            </w:r>
          </w:p>
          <w:p w14:paraId="6E87DD77" w14:textId="7FB6CDD8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18E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5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A3A5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Виробнича  практика</w:t>
            </w:r>
          </w:p>
          <w:p w14:paraId="6165A910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A688" w14:textId="4C09227E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19.04-11.06.2027</w:t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601C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EE8E" w14:textId="2E14AC9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  <w:lang w:val="uk-UA"/>
              </w:rPr>
              <w:t>Симочко В.В.</w:t>
            </w:r>
          </w:p>
        </w:tc>
      </w:tr>
      <w:tr w:rsidR="00890932" w:rsidRPr="0016679D" w14:paraId="7E38373A" w14:textId="77777777" w:rsidTr="008C22DF">
        <w:trPr>
          <w:trHeight w:val="5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D7F6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8.Е1 Біологія та біохімія. </w:t>
            </w:r>
          </w:p>
          <w:p w14:paraId="7932B7D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3A7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2020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3701" w14:textId="7C4F9455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02.02-0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.03.202</w:t>
            </w:r>
            <w:r w:rsidRPr="0016679D">
              <w:rPr>
                <w:color w:val="000000"/>
                <w:lang w:val="uk-UA"/>
              </w:rPr>
              <w:t>7</w:t>
            </w:r>
          </w:p>
          <w:p w14:paraId="1DE9F0DD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1D69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87A2" w14:textId="34ADD4F8" w:rsidR="00890932" w:rsidRPr="0016679D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7586C745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A32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8.Е1 Біологія та біохімія. </w:t>
            </w:r>
          </w:p>
          <w:p w14:paraId="4C9E1AF4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E70B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7A20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CB08" w14:textId="7A90D182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31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-1</w:t>
            </w:r>
            <w:r w:rsidRPr="0016679D">
              <w:rPr>
                <w:color w:val="000000"/>
                <w:lang w:val="uk-UA"/>
              </w:rPr>
              <w:t>3</w:t>
            </w:r>
            <w:r w:rsidRPr="0016679D">
              <w:rPr>
                <w:color w:val="000000"/>
              </w:rPr>
              <w:t>.06.2</w:t>
            </w:r>
            <w:r w:rsidRPr="0016679D">
              <w:rPr>
                <w:color w:val="000000"/>
                <w:lang w:val="uk-UA"/>
              </w:rPr>
              <w:t>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CE9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76A7" w14:textId="0702B39B" w:rsidR="00890932" w:rsidRPr="0016679D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72C1779C" w14:textId="77777777" w:rsidTr="00FF5AF1">
        <w:trPr>
          <w:trHeight w:val="1266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41EB" w14:textId="180A63EF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 xml:space="preserve">8.Е1 Біологія та біохімія. </w:t>
            </w:r>
            <w:r w:rsidRPr="0016679D">
              <w:rPr>
                <w:color w:val="000000"/>
                <w:lang w:val="uk-UA"/>
              </w:rPr>
              <w:t>(Біоінформатика)</w:t>
            </w:r>
          </w:p>
          <w:p w14:paraId="7829BF38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B90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70B2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36F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02.02-0</w:t>
            </w:r>
            <w:r w:rsidRPr="0016679D">
              <w:rPr>
                <w:color w:val="000000"/>
                <w:lang w:val="uk-UA"/>
              </w:rPr>
              <w:t>7</w:t>
            </w:r>
            <w:r w:rsidRPr="0016679D">
              <w:rPr>
                <w:color w:val="000000"/>
              </w:rPr>
              <w:t>.03.202</w:t>
            </w:r>
            <w:r w:rsidRPr="0016679D">
              <w:rPr>
                <w:color w:val="000000"/>
                <w:lang w:val="uk-UA"/>
              </w:rPr>
              <w:t>7</w:t>
            </w:r>
          </w:p>
          <w:p w14:paraId="37EC03C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  <w:r w:rsidRPr="0016679D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1080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C161" w14:textId="43F4F18F" w:rsidR="00890932" w:rsidRPr="0016679D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Фельбаба-Клушина Л.М.</w:t>
            </w:r>
          </w:p>
        </w:tc>
      </w:tr>
      <w:tr w:rsidR="00890932" w:rsidRPr="0016679D" w14:paraId="09B87922" w14:textId="77777777" w:rsidTr="008C22DF">
        <w:trPr>
          <w:trHeight w:val="111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9EEF" w14:textId="7604B0A3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>8.Е1 Біологія та біохімія.</w:t>
            </w:r>
            <w:r w:rsidRPr="0016679D">
              <w:rPr>
                <w:color w:val="000000"/>
                <w:lang w:val="uk-UA"/>
              </w:rPr>
              <w:t xml:space="preserve"> (Біоінформатика)</w:t>
            </w:r>
          </w:p>
          <w:p w14:paraId="11282303" w14:textId="27544A77" w:rsidR="00890932" w:rsidRPr="0016679D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D4F3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5B3A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7797" w14:textId="570C7D9A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31</w:t>
            </w:r>
            <w:r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5</w:t>
            </w:r>
            <w:r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04</w:t>
            </w:r>
            <w:r w:rsidRPr="0016679D">
              <w:rPr>
                <w:color w:val="000000"/>
              </w:rPr>
              <w:t>.06.2</w:t>
            </w:r>
            <w:r w:rsidRPr="0016679D">
              <w:rPr>
                <w:color w:val="000000"/>
                <w:lang w:val="uk-UA"/>
              </w:rPr>
              <w:t>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CC8D" w14:textId="77777777" w:rsidR="00890932" w:rsidRPr="0016679D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ботаніки; зоології; генетики, фізіології рослин і мікробіології; ентомології </w:t>
            </w:r>
            <w:r w:rsidRPr="0016679D">
              <w:rPr>
                <w:color w:val="000000"/>
              </w:rPr>
              <w:lastRenderedPageBreak/>
              <w:t>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DAA3" w14:textId="3FE0BBEF" w:rsidR="00890932" w:rsidRPr="0016679D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lastRenderedPageBreak/>
              <w:t>Фельбаба-Клушина Л.М.</w:t>
            </w:r>
          </w:p>
        </w:tc>
      </w:tr>
      <w:tr w:rsidR="00581867" w:rsidRPr="0016679D" w14:paraId="5E789787" w14:textId="77777777" w:rsidTr="007E76DC">
        <w:trPr>
          <w:trHeight w:val="111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FD2E" w14:textId="7777777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5565A467" w14:textId="7777777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Н1 Агрономія  </w:t>
            </w:r>
          </w:p>
          <w:p w14:paraId="3760E354" w14:textId="7777777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  <w:p w14:paraId="2473D771" w14:textId="1AFDD42D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C2B3" w14:textId="7149AE22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0CCA" w14:textId="7B802D3D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9154" w14:textId="4A8851EA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t>0</w:t>
            </w:r>
            <w:r w:rsidR="001114AA" w:rsidRPr="0016679D">
              <w:rPr>
                <w:lang w:val="uk-UA"/>
              </w:rPr>
              <w:t>1</w:t>
            </w:r>
            <w:r w:rsidRPr="0016679D">
              <w:t>.02-</w:t>
            </w:r>
            <w:r w:rsidR="001114AA" w:rsidRPr="0016679D">
              <w:rPr>
                <w:lang w:val="uk-UA"/>
              </w:rPr>
              <w:t>28</w:t>
            </w:r>
            <w:r w:rsidRPr="0016679D">
              <w:t>.0</w:t>
            </w:r>
            <w:r w:rsidR="001114AA" w:rsidRPr="0016679D">
              <w:rPr>
                <w:lang w:val="uk-UA"/>
              </w:rPr>
              <w:t>2</w:t>
            </w:r>
            <w:r w:rsidRPr="0016679D">
              <w:t>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5053A" w14:textId="36102D70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E0B4" w14:textId="7777777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Попович Г.Б.</w:t>
            </w:r>
          </w:p>
          <w:p w14:paraId="28C66760" w14:textId="7777777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</w:tr>
      <w:tr w:rsidR="00581867" w:rsidRPr="0016679D" w14:paraId="16F7822B" w14:textId="77777777" w:rsidTr="007E76DC">
        <w:trPr>
          <w:trHeight w:val="111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7E51" w14:textId="7777777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Н1 Агрономія  </w:t>
            </w:r>
          </w:p>
          <w:p w14:paraId="4BA0D356" w14:textId="16C180D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711E" w14:textId="1288F5AB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74CC" w14:textId="0283FDA4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59B57" w14:textId="0017703D" w:rsidR="00581867" w:rsidRPr="0016679D" w:rsidRDefault="001114AA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29</w:t>
            </w:r>
            <w:r w:rsidR="00581867"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3</w:t>
            </w:r>
            <w:r w:rsidR="00581867" w:rsidRPr="0016679D">
              <w:rPr>
                <w:color w:val="000000"/>
              </w:rPr>
              <w:t>-</w:t>
            </w:r>
            <w:r w:rsidRPr="0016679D">
              <w:rPr>
                <w:color w:val="000000"/>
                <w:lang w:val="uk-UA"/>
              </w:rPr>
              <w:t>25</w:t>
            </w:r>
            <w:r w:rsidR="00581867" w:rsidRPr="0016679D">
              <w:rPr>
                <w:color w:val="000000"/>
              </w:rPr>
              <w:t>.0</w:t>
            </w:r>
            <w:r w:rsidRPr="0016679D">
              <w:rPr>
                <w:color w:val="000000"/>
                <w:lang w:val="uk-UA"/>
              </w:rPr>
              <w:t>4</w:t>
            </w:r>
            <w:r w:rsidR="00581867" w:rsidRPr="0016679D">
              <w:rPr>
                <w:color w:val="000000"/>
              </w:rPr>
              <w:t>.2</w:t>
            </w:r>
            <w:r w:rsidR="00581867" w:rsidRPr="0016679D">
              <w:rPr>
                <w:color w:val="000000"/>
                <w:lang w:val="uk-UA"/>
              </w:rPr>
              <w:t>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1B4A" w14:textId="4DD82A03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16679D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02" w14:textId="7777777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16679D">
              <w:rPr>
                <w:color w:val="000000"/>
                <w:lang w:val="uk-UA"/>
              </w:rPr>
              <w:t>Попович Г.Б.</w:t>
            </w:r>
          </w:p>
          <w:p w14:paraId="4AB4D90C" w14:textId="77777777" w:rsidR="00581867" w:rsidRPr="0016679D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</w:tr>
    </w:tbl>
    <w:p w14:paraId="547D9665" w14:textId="77777777" w:rsidR="008C22DF" w:rsidRPr="0016679D" w:rsidRDefault="008C22D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lang w:val="uk-UA"/>
        </w:rPr>
      </w:pPr>
    </w:p>
    <w:p w14:paraId="4E97A3C4" w14:textId="3B4EAE32" w:rsidR="00064330" w:rsidRPr="0016679D" w:rsidRDefault="00FF5AF1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 w:rsidRPr="0016679D">
        <w:rPr>
          <w:color w:val="000000"/>
          <w:lang w:val="uk-UA"/>
        </w:rPr>
        <w:t>В.о. декана біологічного факультету</w:t>
      </w:r>
      <w:r w:rsidR="00B51964" w:rsidRPr="0016679D">
        <w:rPr>
          <w:color w:val="000000"/>
        </w:rPr>
        <w:tab/>
      </w:r>
      <w:r w:rsidR="00B51964" w:rsidRPr="0016679D">
        <w:rPr>
          <w:color w:val="000000"/>
        </w:rPr>
        <w:tab/>
      </w:r>
      <w:r w:rsidR="00B51964" w:rsidRPr="0016679D">
        <w:rPr>
          <w:color w:val="000000"/>
        </w:rPr>
        <w:tab/>
        <w:t>_____________    Ярослава ГАСИНЕЦЬ</w:t>
      </w:r>
    </w:p>
    <w:p w14:paraId="2A72803A" w14:textId="6AF9BC23" w:rsidR="00064330" w:rsidRPr="0016679D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16679D">
        <w:rPr>
          <w:color w:val="000000"/>
        </w:rPr>
        <w:t>2</w:t>
      </w:r>
      <w:r w:rsidR="00FF5AF1" w:rsidRPr="0016679D">
        <w:rPr>
          <w:color w:val="000000"/>
          <w:lang w:val="uk-UA"/>
        </w:rPr>
        <w:t>8</w:t>
      </w:r>
      <w:r w:rsidRPr="0016679D">
        <w:rPr>
          <w:color w:val="000000"/>
        </w:rPr>
        <w:t>. 0</w:t>
      </w:r>
      <w:r w:rsidR="00FF5AF1" w:rsidRPr="0016679D">
        <w:rPr>
          <w:color w:val="000000"/>
          <w:lang w:val="uk-UA"/>
        </w:rPr>
        <w:t>7</w:t>
      </w:r>
      <w:r w:rsidRPr="0016679D">
        <w:rPr>
          <w:color w:val="000000"/>
        </w:rPr>
        <w:t>. 202</w:t>
      </w:r>
      <w:r w:rsidR="00FF5AF1" w:rsidRPr="0016679D">
        <w:rPr>
          <w:color w:val="000000"/>
          <w:lang w:val="uk-UA"/>
        </w:rPr>
        <w:t>6</w:t>
      </w:r>
      <w:r w:rsidRPr="0016679D">
        <w:rPr>
          <w:color w:val="000000"/>
        </w:rPr>
        <w:t xml:space="preserve"> р.</w:t>
      </w:r>
    </w:p>
    <w:p w14:paraId="05AE0BBD" w14:textId="77777777" w:rsidR="00064330" w:rsidRPr="0016679D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16679D">
        <w:rPr>
          <w:color w:val="000000"/>
        </w:rPr>
        <w:t xml:space="preserve">Виконавець:                                                                        </w:t>
      </w:r>
    </w:p>
    <w:p w14:paraId="0104FCE6" w14:textId="77777777" w:rsidR="00064330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lang w:val="uk-UA"/>
        </w:rPr>
      </w:pPr>
      <w:r w:rsidRPr="0016679D">
        <w:rPr>
          <w:color w:val="000000"/>
        </w:rPr>
        <w:t>Вікторія БОРДАКОВА</w:t>
      </w:r>
    </w:p>
    <w:p w14:paraId="5340C037" w14:textId="77777777" w:rsidR="00CB18D1" w:rsidRDefault="00CB18D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lang w:val="uk-UA"/>
        </w:rPr>
      </w:pPr>
    </w:p>
    <w:p w14:paraId="01BEE378" w14:textId="492D9BFA" w:rsidR="00CB18D1" w:rsidRPr="00FC6672" w:rsidRDefault="00FC667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EE0000"/>
          <w:lang w:val="en-US"/>
        </w:rPr>
      </w:pPr>
      <w:r>
        <w:rPr>
          <w:color w:val="EE0000"/>
          <w:lang w:val="en-US"/>
        </w:rPr>
        <w:t xml:space="preserve"> </w:t>
      </w:r>
    </w:p>
    <w:sectPr w:rsidR="00CB18D1" w:rsidRPr="00FC6672">
      <w:pgSz w:w="16838" w:h="11906" w:orient="landscape"/>
      <w:pgMar w:top="794" w:right="278" w:bottom="181" w:left="107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32929031-F385-4990-ADDE-C1B49410800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A92E350A-BAB6-4EC7-A183-9CF16DD186A5}"/>
  </w:font>
  <w:font w:name="Arimo">
    <w:charset w:val="00"/>
    <w:family w:val="auto"/>
    <w:pitch w:val="default"/>
    <w:embedRegular r:id="rId3" w:fontKey="{4EE5EBEF-5648-45F0-86FF-2B2E18128DD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EC26CD2C-0CC6-4BE4-BDFE-28545D203D3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C8C3701A-3C8B-44CC-A859-09E120149D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330"/>
    <w:rsid w:val="00064330"/>
    <w:rsid w:val="000D2B4C"/>
    <w:rsid w:val="001114AA"/>
    <w:rsid w:val="0016679D"/>
    <w:rsid w:val="00237B0D"/>
    <w:rsid w:val="002401B9"/>
    <w:rsid w:val="002D63B0"/>
    <w:rsid w:val="003D5AB4"/>
    <w:rsid w:val="003F2B4E"/>
    <w:rsid w:val="004373DE"/>
    <w:rsid w:val="004971F6"/>
    <w:rsid w:val="004E3A7C"/>
    <w:rsid w:val="00532B4C"/>
    <w:rsid w:val="0055332E"/>
    <w:rsid w:val="00581867"/>
    <w:rsid w:val="006079A0"/>
    <w:rsid w:val="006B65DF"/>
    <w:rsid w:val="00734D10"/>
    <w:rsid w:val="007A1EC6"/>
    <w:rsid w:val="007E51E7"/>
    <w:rsid w:val="0083054A"/>
    <w:rsid w:val="00857C89"/>
    <w:rsid w:val="00883E45"/>
    <w:rsid w:val="00890932"/>
    <w:rsid w:val="008C22DF"/>
    <w:rsid w:val="008D1DA3"/>
    <w:rsid w:val="0097093E"/>
    <w:rsid w:val="00A21BFA"/>
    <w:rsid w:val="00B014E3"/>
    <w:rsid w:val="00B51964"/>
    <w:rsid w:val="00C0671C"/>
    <w:rsid w:val="00C65812"/>
    <w:rsid w:val="00C764D9"/>
    <w:rsid w:val="00C947AF"/>
    <w:rsid w:val="00CB18D1"/>
    <w:rsid w:val="00CB45AC"/>
    <w:rsid w:val="00D30925"/>
    <w:rsid w:val="00E432D5"/>
    <w:rsid w:val="00E72EB0"/>
    <w:rsid w:val="00EB1A58"/>
    <w:rsid w:val="00F00A07"/>
    <w:rsid w:val="00F01E48"/>
    <w:rsid w:val="00FC6672"/>
    <w:rsid w:val="00FF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BEC61"/>
  <w15:docId w15:val="{22A9BEC0-CAD8-46D7-A4D9-B010DF1A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st161">
    <w:name w:val="st161"/>
    <w:rPr>
      <w:rFonts w:ascii="Times New Roman" w:hAnsi="Times New Roman" w:cs="Times New Roman" w:hint="default"/>
      <w:b/>
      <w:bCs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st42">
    <w:name w:val="st42"/>
    <w:rPr>
      <w:rFonts w:ascii="Times New Roman" w:hAnsi="Times New Roman" w:cs="Times New Roman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st01">
    <w:name w:val="st01"/>
    <w:rPr>
      <w:rFonts w:ascii="Courier New" w:hAnsi="Courier New" w:cs="Courier New" w:hint="default"/>
      <w:color w:val="000000"/>
      <w:w w:val="100"/>
      <w:position w:val="-1"/>
      <w:effect w:val="none"/>
      <w:vertAlign w:val="baseline"/>
      <w:cs w:val="0"/>
      <w:em w:val="none"/>
    </w:rPr>
  </w:style>
  <w:style w:type="paragraph" w:styleId="a4">
    <w:name w:val="caption"/>
    <w:pPr>
      <w:jc w:val="center"/>
    </w:pPr>
    <w:rPr>
      <w:sz w:val="28"/>
      <w:lang w:val="uk-UA"/>
    </w:rPr>
  </w:style>
  <w:style w:type="character" w:customStyle="1" w:styleId="st121">
    <w:name w:val="st121"/>
    <w:rPr>
      <w:rFonts w:ascii="Times New Roman" w:hAnsi="Times New Roman" w:cs="Times New Roman" w:hint="default"/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30">
    <w:name w:val="Body Text 3"/>
    <w:pPr>
      <w:jc w:val="center"/>
    </w:pPr>
    <w:rPr>
      <w:b/>
      <w:i/>
      <w:sz w:val="32"/>
      <w:szCs w:val="20"/>
      <w:lang w:val="uk-UA"/>
    </w:rPr>
  </w:style>
  <w:style w:type="character" w:customStyle="1" w:styleId="31">
    <w:name w:val="Основной текст 3 Знак"/>
    <w:rPr>
      <w:b/>
      <w:i/>
      <w:w w:val="100"/>
      <w:position w:val="-1"/>
      <w:sz w:val="32"/>
      <w:effect w:val="none"/>
      <w:vertAlign w:val="baseline"/>
      <w:cs w:val="0"/>
      <w:em w:val="none"/>
      <w:lang w:val="uk-UA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Balloon Text"/>
    <w:qFormat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u2KmNN8Zx6KAUi0URoNyNfoTRw==">CgMxLjA4AHIhMUFBYzQ2d2hTbVhXVGRtX3dET21aNnItcXNLTmFWU0p1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6368</Words>
  <Characters>3631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dcterms:created xsi:type="dcterms:W3CDTF">2026-07-28T08:23:00Z</dcterms:created>
  <dcterms:modified xsi:type="dcterms:W3CDTF">2026-10-23T08:10:00Z</dcterms:modified>
</cp:coreProperties>
</file>