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839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4"/>
        <w:gridCol w:w="3513"/>
        <w:gridCol w:w="2790"/>
        <w:gridCol w:w="1530"/>
      </w:tblGrid>
      <w:tr w:rsidR="00B62FA0" w14:paraId="07524F90" w14:textId="77777777" w:rsidTr="00B62FA0">
        <w:tc>
          <w:tcPr>
            <w:tcW w:w="564" w:type="dxa"/>
          </w:tcPr>
          <w:p w14:paraId="4EFC5C29" w14:textId="77777777" w:rsidR="00B62FA0" w:rsidRPr="009018F4" w:rsidRDefault="00B62FA0" w:rsidP="002D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67B8F6D" w14:textId="6527F4A5" w:rsidR="00B62FA0" w:rsidRPr="009018F4" w:rsidRDefault="00B62FA0" w:rsidP="002D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13" w:type="dxa"/>
          </w:tcPr>
          <w:p w14:paraId="0D3A17F3" w14:textId="64459F96" w:rsidR="00B62FA0" w:rsidRPr="009018F4" w:rsidRDefault="00B62FA0" w:rsidP="002D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П.І.П</w:t>
            </w:r>
          </w:p>
        </w:tc>
        <w:tc>
          <w:tcPr>
            <w:tcW w:w="2790" w:type="dxa"/>
          </w:tcPr>
          <w:p w14:paraId="08B58678" w14:textId="794CB961" w:rsidR="00B62FA0" w:rsidRPr="009018F4" w:rsidRDefault="00B62FA0" w:rsidP="00CB5679">
            <w:pPr>
              <w:ind w:hanging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спеціальність</w:t>
            </w:r>
          </w:p>
        </w:tc>
        <w:tc>
          <w:tcPr>
            <w:tcW w:w="1530" w:type="dxa"/>
          </w:tcPr>
          <w:p w14:paraId="36F45E1F" w14:textId="7F2AD7C3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група №__</w:t>
            </w:r>
            <w:r w:rsidRPr="009018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(відповідно додатку</w:t>
            </w:r>
            <w:r w:rsidRPr="009018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B62FA0" w14:paraId="0AF9BB72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F5B" w14:textId="5EAC7C30" w:rsidR="00B62FA0" w:rsidRPr="009018F4" w:rsidRDefault="00B62FA0" w:rsidP="00F22885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B412B" w14:textId="5E700E12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Бірак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Олександра Іванівна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D2E1" w14:textId="463E5703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EDCA" w14:textId="2F0AC9A7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73FD947B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9B9C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61F4" w14:textId="0BD8AA8C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Гаврилешко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Ростислав Іванович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7C8B" w14:textId="19696A0D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>A4.05 Середня освіта. Біологія та здоров’я людини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D576" w14:textId="0F440D54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25AA232E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A00A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5C79" w14:textId="121386D1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Гуй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Серафім Володимирович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7AAE" w14:textId="128099BB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2E30" w14:textId="40C0186C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747AB565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7EA9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224E9" w14:textId="1227BE1F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Довгій Вікторія Іванівна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E0E0" w14:textId="6A964950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D03D" w14:textId="2475B6F6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71F75670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9784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7EF7" w14:textId="19B55599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Мікула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Ніколь </w:t>
            </w: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Річардівна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A5AB" w14:textId="22876C9D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6616" w14:textId="52F8B908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7C84FC07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9700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ACFA" w14:textId="5CA19A1C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Нечай Микола Миколайович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9B5C" w14:textId="405E81C0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D62A" w14:textId="2ADF548E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5919D935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B388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41B8" w14:textId="3EA2019C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Осійський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Максим Едуардович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1D78" w14:textId="04A47DDE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2E1A" w14:textId="54BB8D99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16293287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E7CD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7452" w14:textId="6824848D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Попович Марія Михайлівна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4741" w14:textId="357D5C54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5DCF" w14:textId="3A340165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05A22017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3956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455A" w14:textId="5BFE0EFB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Пузяк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Анастасія Василівна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4E82" w14:textId="254BE293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AFA3" w14:textId="78265F39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33BB9665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277A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6F8E" w14:textId="3C919364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Росущан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Марина Юріївна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5435" w14:textId="6B3FF5FE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42E2" w14:textId="731FFE3F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39E791B2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BCE1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F003" w14:textId="37D045DC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Холодилін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Алекс Олександрович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68A0" w14:textId="0FCD1440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8B2F" w14:textId="2D69B07F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7C94AC66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01AA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9BD7" w14:textId="4C14DD4A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Цубира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Марія Василівна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7314" w14:textId="498EA235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964A" w14:textId="4AA4CA7C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1E8AE156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8752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A2C60" w14:textId="577A4DF4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Цюцька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Даніела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Василівна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6C0A" w14:textId="7FF1A59D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9D91" w14:textId="2EF8C26D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518CB87B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3AD0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1BAB" w14:textId="0A0D5CF7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Швенда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Андрій Ігорович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74B9" w14:textId="746B7A7C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8B97" w14:textId="18479F19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0B71E728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ED18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7501" w14:textId="3DB4229B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Шикула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Юлія Василівна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858D" w14:textId="5A46CA07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3210" w14:textId="0EAF5136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65477717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9AFB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7A2F" w14:textId="42A07AF6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Яцканич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Анастасія Андріївна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1F3C" w14:textId="68C1466F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298B" w14:textId="76CB30E6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5AEDDD72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E4A4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92339" w14:textId="219A035D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Бокоч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Даніела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Василівна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0BAA" w14:textId="59B7ECA2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36F3" w14:textId="6C1FCECE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0BE2E261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6825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34674" w14:textId="2C7FD204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Брунцвик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Марина Михайлівна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C960" w14:textId="7FFDFAA9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 xml:space="preserve">A4.05 Середня освіта. Біологія та здоров’я людини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3DD1" w14:textId="1B4D9A5E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72BCF8F8" w14:textId="77777777" w:rsidTr="00B62FA0">
        <w:tc>
          <w:tcPr>
            <w:tcW w:w="564" w:type="dxa"/>
          </w:tcPr>
          <w:p w14:paraId="607D4868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</w:tcPr>
          <w:p w14:paraId="414FAFF9" w14:textId="3D0E119F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Калинич</w:t>
            </w:r>
            <w:proofErr w:type="spellEnd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 xml:space="preserve"> Дар`я Миколаївна  </w:t>
            </w:r>
          </w:p>
        </w:tc>
        <w:tc>
          <w:tcPr>
            <w:tcW w:w="2790" w:type="dxa"/>
          </w:tcPr>
          <w:p w14:paraId="291EB668" w14:textId="757BD146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>Е1 Біологія та біохімія</w:t>
            </w:r>
          </w:p>
        </w:tc>
        <w:tc>
          <w:tcPr>
            <w:tcW w:w="1530" w:type="dxa"/>
          </w:tcPr>
          <w:p w14:paraId="1A486A2F" w14:textId="0B27C06C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00F8A829" w14:textId="77777777" w:rsidTr="00B62FA0">
        <w:tc>
          <w:tcPr>
            <w:tcW w:w="564" w:type="dxa"/>
          </w:tcPr>
          <w:p w14:paraId="7A0AC3D2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</w:tcPr>
          <w:p w14:paraId="0A07381E" w14:textId="1C5D7EEC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Дубович</w:t>
            </w:r>
            <w:proofErr w:type="spellEnd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 xml:space="preserve"> Аліна Миколаївна  </w:t>
            </w:r>
          </w:p>
        </w:tc>
        <w:tc>
          <w:tcPr>
            <w:tcW w:w="2790" w:type="dxa"/>
          </w:tcPr>
          <w:p w14:paraId="52008EDE" w14:textId="2A186F21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>Е1 Біологія та біохімія</w:t>
            </w:r>
          </w:p>
        </w:tc>
        <w:tc>
          <w:tcPr>
            <w:tcW w:w="1530" w:type="dxa"/>
          </w:tcPr>
          <w:p w14:paraId="7A75CEC9" w14:textId="0F0DB286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2EB578AF" w14:textId="77777777" w:rsidTr="00B62FA0">
        <w:tc>
          <w:tcPr>
            <w:tcW w:w="564" w:type="dxa"/>
          </w:tcPr>
          <w:p w14:paraId="603AB135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</w:tcPr>
          <w:p w14:paraId="46AD39F6" w14:textId="073CBF10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Вербич</w:t>
            </w:r>
            <w:proofErr w:type="spellEnd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 xml:space="preserve"> Анастасія Олександрівна  </w:t>
            </w:r>
          </w:p>
        </w:tc>
        <w:tc>
          <w:tcPr>
            <w:tcW w:w="2790" w:type="dxa"/>
          </w:tcPr>
          <w:p w14:paraId="7E9567EF" w14:textId="066C12D8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>Е1 Біологія та біохімія</w:t>
            </w:r>
          </w:p>
        </w:tc>
        <w:tc>
          <w:tcPr>
            <w:tcW w:w="1530" w:type="dxa"/>
          </w:tcPr>
          <w:p w14:paraId="44C1264C" w14:textId="1B867681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5830762E" w14:textId="77777777" w:rsidTr="00B62FA0">
        <w:tc>
          <w:tcPr>
            <w:tcW w:w="564" w:type="dxa"/>
          </w:tcPr>
          <w:p w14:paraId="3CE386EC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</w:tcPr>
          <w:p w14:paraId="7FBBE33F" w14:textId="1D300742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 xml:space="preserve">Василишин Вікторія Михайлівна  </w:t>
            </w:r>
          </w:p>
        </w:tc>
        <w:tc>
          <w:tcPr>
            <w:tcW w:w="2790" w:type="dxa"/>
          </w:tcPr>
          <w:p w14:paraId="6609EE15" w14:textId="7B1B9160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>Е1 Біологія та біохімія</w:t>
            </w:r>
          </w:p>
        </w:tc>
        <w:tc>
          <w:tcPr>
            <w:tcW w:w="1530" w:type="dxa"/>
          </w:tcPr>
          <w:p w14:paraId="25FF81C2" w14:textId="107CF2B5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767DCBDF" w14:textId="77777777" w:rsidTr="00B62FA0">
        <w:tc>
          <w:tcPr>
            <w:tcW w:w="564" w:type="dxa"/>
          </w:tcPr>
          <w:p w14:paraId="49F0F09E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</w:tcPr>
          <w:p w14:paraId="3B4BBE5B" w14:textId="417727EA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Бережненко</w:t>
            </w:r>
            <w:proofErr w:type="spellEnd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 xml:space="preserve"> Анастасія Володимирівна  </w:t>
            </w:r>
          </w:p>
        </w:tc>
        <w:tc>
          <w:tcPr>
            <w:tcW w:w="2790" w:type="dxa"/>
          </w:tcPr>
          <w:p w14:paraId="63D2848B" w14:textId="6BA516D2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>Е1 Біологія та біохімія</w:t>
            </w:r>
          </w:p>
        </w:tc>
        <w:tc>
          <w:tcPr>
            <w:tcW w:w="1530" w:type="dxa"/>
          </w:tcPr>
          <w:p w14:paraId="1E33C062" w14:textId="2477B3F1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0F3864C0" w14:textId="77777777" w:rsidTr="00B62FA0">
        <w:tc>
          <w:tcPr>
            <w:tcW w:w="564" w:type="dxa"/>
          </w:tcPr>
          <w:p w14:paraId="5047D3E9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</w:tcPr>
          <w:p w14:paraId="6E997DFD" w14:textId="610B76C0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Вайдич</w:t>
            </w:r>
            <w:proofErr w:type="spellEnd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 xml:space="preserve"> Софія Василівна  </w:t>
            </w:r>
          </w:p>
        </w:tc>
        <w:tc>
          <w:tcPr>
            <w:tcW w:w="2790" w:type="dxa"/>
          </w:tcPr>
          <w:p w14:paraId="118345C7" w14:textId="37695560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>Е1 Біологія та біохімія</w:t>
            </w:r>
          </w:p>
        </w:tc>
        <w:tc>
          <w:tcPr>
            <w:tcW w:w="1530" w:type="dxa"/>
          </w:tcPr>
          <w:p w14:paraId="7418A84D" w14:textId="1F3EE225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340A8EF8" w14:textId="77777777" w:rsidTr="00B62FA0">
        <w:tc>
          <w:tcPr>
            <w:tcW w:w="564" w:type="dxa"/>
          </w:tcPr>
          <w:p w14:paraId="0F4FFD65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</w:tcPr>
          <w:p w14:paraId="0AB8D726" w14:textId="4F2EA6D1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Бондюк</w:t>
            </w:r>
            <w:proofErr w:type="spellEnd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 xml:space="preserve"> Поліна Юріївна</w:t>
            </w:r>
          </w:p>
        </w:tc>
        <w:tc>
          <w:tcPr>
            <w:tcW w:w="2790" w:type="dxa"/>
          </w:tcPr>
          <w:p w14:paraId="70227CE8" w14:textId="5EFD0AAE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>Е1 Біологія та біохімія</w:t>
            </w:r>
          </w:p>
        </w:tc>
        <w:tc>
          <w:tcPr>
            <w:tcW w:w="1530" w:type="dxa"/>
          </w:tcPr>
          <w:p w14:paraId="761EC1A5" w14:textId="4A7664C1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3454E92C" w14:textId="77777777" w:rsidTr="00B62FA0">
        <w:tc>
          <w:tcPr>
            <w:tcW w:w="564" w:type="dxa"/>
          </w:tcPr>
          <w:p w14:paraId="61A32107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</w:tcPr>
          <w:p w14:paraId="4A36E960" w14:textId="3A4E837C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Сідор</w:t>
            </w:r>
            <w:proofErr w:type="spellEnd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 xml:space="preserve"> Іванна Іванівна  </w:t>
            </w:r>
          </w:p>
        </w:tc>
        <w:tc>
          <w:tcPr>
            <w:tcW w:w="2790" w:type="dxa"/>
          </w:tcPr>
          <w:p w14:paraId="37A3EDEE" w14:textId="2C8FA801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>Е1 Біологія та біохімія</w:t>
            </w:r>
          </w:p>
        </w:tc>
        <w:tc>
          <w:tcPr>
            <w:tcW w:w="1530" w:type="dxa"/>
          </w:tcPr>
          <w:p w14:paraId="26EB8613" w14:textId="3B042C9C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1D92A7DA" w14:textId="77777777" w:rsidTr="00B62FA0">
        <w:tc>
          <w:tcPr>
            <w:tcW w:w="564" w:type="dxa"/>
          </w:tcPr>
          <w:p w14:paraId="7A38CB94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</w:tcPr>
          <w:p w14:paraId="6FE6DDFB" w14:textId="04013E8F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Цюренко</w:t>
            </w:r>
            <w:proofErr w:type="spellEnd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 xml:space="preserve"> Зінаїда Віталіївна  </w:t>
            </w:r>
          </w:p>
        </w:tc>
        <w:tc>
          <w:tcPr>
            <w:tcW w:w="2790" w:type="dxa"/>
          </w:tcPr>
          <w:p w14:paraId="06DED1B6" w14:textId="1E2CEC55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>Е1 Біологія та біохімія</w:t>
            </w:r>
          </w:p>
        </w:tc>
        <w:tc>
          <w:tcPr>
            <w:tcW w:w="1530" w:type="dxa"/>
          </w:tcPr>
          <w:p w14:paraId="2D1FD968" w14:textId="2A30371D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3E5F7791" w14:textId="77777777" w:rsidTr="00B62FA0">
        <w:tc>
          <w:tcPr>
            <w:tcW w:w="564" w:type="dxa"/>
          </w:tcPr>
          <w:p w14:paraId="64FFBDE8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</w:tcPr>
          <w:p w14:paraId="4225538F" w14:textId="2FA98274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Огар</w:t>
            </w:r>
            <w:proofErr w:type="spellEnd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 xml:space="preserve"> Тетяна Іванівна  </w:t>
            </w:r>
          </w:p>
        </w:tc>
        <w:tc>
          <w:tcPr>
            <w:tcW w:w="2790" w:type="dxa"/>
          </w:tcPr>
          <w:p w14:paraId="2D036C78" w14:textId="3C7334AC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>Е1 Біологія та біохімія</w:t>
            </w:r>
          </w:p>
        </w:tc>
        <w:tc>
          <w:tcPr>
            <w:tcW w:w="1530" w:type="dxa"/>
          </w:tcPr>
          <w:p w14:paraId="7764F110" w14:textId="16BF103B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37C92991" w14:textId="77777777" w:rsidTr="00B62FA0">
        <w:tc>
          <w:tcPr>
            <w:tcW w:w="564" w:type="dxa"/>
          </w:tcPr>
          <w:p w14:paraId="28887DA5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</w:tcPr>
          <w:p w14:paraId="1748F5E4" w14:textId="2B8BAB21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 xml:space="preserve">Ряшко Вікторія Іванівна  </w:t>
            </w:r>
          </w:p>
        </w:tc>
        <w:tc>
          <w:tcPr>
            <w:tcW w:w="2790" w:type="dxa"/>
          </w:tcPr>
          <w:p w14:paraId="650DE239" w14:textId="2AB88260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>Е1 Біологія та біохімія</w:t>
            </w:r>
          </w:p>
        </w:tc>
        <w:tc>
          <w:tcPr>
            <w:tcW w:w="1530" w:type="dxa"/>
          </w:tcPr>
          <w:p w14:paraId="60AC9FF6" w14:textId="3ADE5FDB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694DDD81" w14:textId="77777777" w:rsidTr="00B62FA0">
        <w:tc>
          <w:tcPr>
            <w:tcW w:w="564" w:type="dxa"/>
            <w:tcBorders>
              <w:bottom w:val="single" w:sz="4" w:space="0" w:color="auto"/>
            </w:tcBorders>
          </w:tcPr>
          <w:p w14:paraId="664FA173" w14:textId="77777777" w:rsidR="00B62FA0" w:rsidRPr="009018F4" w:rsidRDefault="00B62FA0" w:rsidP="009018F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bottom w:val="single" w:sz="4" w:space="0" w:color="auto"/>
            </w:tcBorders>
          </w:tcPr>
          <w:p w14:paraId="17F1B396" w14:textId="50083C05" w:rsidR="00B62FA0" w:rsidRPr="009018F4" w:rsidRDefault="00B62FA0" w:rsidP="00CB5679">
            <w:pPr>
              <w:ind w:left="-138" w:right="-70" w:firstLine="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Паюнк</w:t>
            </w:r>
            <w:proofErr w:type="spellEnd"/>
            <w:r w:rsidRPr="009018F4">
              <w:rPr>
                <w:rFonts w:ascii="Times New Roman" w:hAnsi="Times New Roman" w:cs="Times New Roman"/>
                <w:sz w:val="24"/>
                <w:szCs w:val="24"/>
              </w:rPr>
              <w:t xml:space="preserve"> Ангеліна Святославівна  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2E83502B" w14:textId="036E7931" w:rsidR="00B62FA0" w:rsidRPr="009018F4" w:rsidRDefault="00B62FA0" w:rsidP="00CB5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F4">
              <w:rPr>
                <w:rFonts w:ascii="Times New Roman" w:hAnsi="Times New Roman" w:cs="Times New Roman"/>
                <w:sz w:val="20"/>
                <w:szCs w:val="20"/>
              </w:rPr>
              <w:t>Е1 Біологія та біохімія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7EA750D1" w14:textId="001025C9" w:rsidR="00B62FA0" w:rsidRPr="009018F4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2FA0" w14:paraId="5637565F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0675" w14:textId="77777777" w:rsidR="00B62FA0" w:rsidRPr="00F22885" w:rsidRDefault="00B62FA0" w:rsidP="005A10B0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93A3" w14:textId="60DF8DDB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Чекан Маргарита Сергіївна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0CBF3" w14:textId="40FD15F7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0D4F" w14:textId="77440BFD" w:rsidR="00B62FA0" w:rsidRPr="005A10B0" w:rsidRDefault="00B62FA0" w:rsidP="00CB5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0B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22A1A563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A153" w14:textId="77777777" w:rsidR="00B62FA0" w:rsidRPr="00F22885" w:rsidRDefault="00B62FA0" w:rsidP="005A10B0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CC89" w14:textId="7B5205BD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Пашко Андрій Іванович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88672" w14:textId="48406F5C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CC16" w14:textId="053FCB5E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0D275955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7C63" w14:textId="77777777" w:rsidR="00B62FA0" w:rsidRPr="00F22885" w:rsidRDefault="00B62FA0" w:rsidP="005A10B0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B930C" w14:textId="14B3152E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Поковба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Дмитро Васильович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4E5DC" w14:textId="6AFCFE6D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131A" w14:textId="7B69986E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4A56F756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2635" w14:textId="77777777" w:rsidR="00B62FA0" w:rsidRPr="00F22885" w:rsidRDefault="00B62FA0" w:rsidP="005A10B0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B4AB" w14:textId="35404061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Посмітний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Денис Олександрович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ACFE0" w14:textId="06B98BEB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905A" w14:textId="1D09B883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7512B64B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7F5F" w14:textId="77777777" w:rsidR="00B62FA0" w:rsidRPr="00F22885" w:rsidRDefault="00B62FA0" w:rsidP="005A10B0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833A8" w14:textId="7CF2ABB1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Гумен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Ніколетта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Миколаївна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28D33" w14:textId="173974A4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96D9" w14:textId="18F83982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1C389963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9871" w14:textId="77777777" w:rsidR="00B62FA0" w:rsidRPr="00F22885" w:rsidRDefault="00B62FA0" w:rsidP="005A10B0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EEAF" w14:textId="04B19912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Митровка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Владислав Анатолійович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E7BEC" w14:textId="123C68E2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1076" w14:textId="05C2E162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0CB7D67F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8CAC" w14:textId="77777777" w:rsidR="00B62FA0" w:rsidRPr="00F22885" w:rsidRDefault="00B62FA0" w:rsidP="005A10B0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6FE3" w14:textId="2C49ED14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Копленко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Нікіта Олександрович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7234B" w14:textId="32906D82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C730" w14:textId="204D2613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28AC3FAB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B236" w14:textId="77777777" w:rsidR="00B62FA0" w:rsidRPr="00F22885" w:rsidRDefault="00B62FA0" w:rsidP="005A10B0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B71A" w14:textId="2B18F22E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Гаврілов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Денис Максимович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A5975" w14:textId="69C5F209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9E64" w14:textId="4ABA6697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52810ABD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B94F" w14:textId="77777777" w:rsidR="00B62FA0" w:rsidRPr="00F22885" w:rsidRDefault="00B62FA0" w:rsidP="005A10B0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E071" w14:textId="770FA759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Штефан Михайло Михайлович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13999" w14:textId="69E32CFE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87CF" w14:textId="6BFE97D4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61D88F74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83DC" w14:textId="77777777" w:rsidR="00B62FA0" w:rsidRPr="00F22885" w:rsidRDefault="00B62FA0" w:rsidP="005A10B0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C5762" w14:textId="2E93FCF7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Кертийс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Дмитро Йосипович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0F084" w14:textId="4B41F16D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CE58" w14:textId="21138C37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6712AC0B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268E" w14:textId="77777777" w:rsidR="00B62FA0" w:rsidRPr="00F22885" w:rsidRDefault="00B62FA0" w:rsidP="00296E4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1C9A9" w14:textId="38A16ADA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Іляшевич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Віктор Михайлович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23B74" w14:textId="5FA11822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8990" w14:textId="05F6D88D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46AD1C38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D522" w14:textId="77777777" w:rsidR="00B62FA0" w:rsidRPr="00F22885" w:rsidRDefault="00B62FA0" w:rsidP="00296E4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590A" w14:textId="238D02D7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Шата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Микола Васильович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C8663" w14:textId="4227B0C9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4ED1" w14:textId="69DE4009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17B3A36B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596F" w14:textId="77777777" w:rsidR="00B62FA0" w:rsidRPr="00F22885" w:rsidRDefault="00B62FA0" w:rsidP="00296E4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BBBC" w14:textId="73B2BD2E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Михайлова Таїсія Сергіївна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2EEEA" w14:textId="07B5E019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7C1E" w14:textId="0E4B768F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1B110152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CB75" w14:textId="77777777" w:rsidR="00B62FA0" w:rsidRPr="00F22885" w:rsidRDefault="00B62FA0" w:rsidP="00296E4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0DB6" w14:textId="2B108E11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Довгомеля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Богдан Анатолійович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3E086" w14:textId="6762C0B9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539D" w14:textId="001004E6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5686CD96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673C" w14:textId="77777777" w:rsidR="00B62FA0" w:rsidRPr="00F22885" w:rsidRDefault="00B62FA0" w:rsidP="00296E4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6DF1" w14:textId="3526DB7F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Ухань Мілана Ігорівна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4AE37" w14:textId="52886866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2A9B" w14:textId="0198A0D5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32382E22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8987" w14:textId="77777777" w:rsidR="00B62FA0" w:rsidRPr="00F22885" w:rsidRDefault="00B62FA0" w:rsidP="00296E4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C9DA" w14:textId="2EBF6F41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Маудза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Назарій Іванович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06073" w14:textId="561A002C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F4B7" w14:textId="575EC479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766BC584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C4EE" w14:textId="77777777" w:rsidR="00B62FA0" w:rsidRPr="00F22885" w:rsidRDefault="00B62FA0" w:rsidP="00296E4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ABA2D" w14:textId="011BDB79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Садляк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Софія Володимирівна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51069" w14:textId="3E858023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7198" w14:textId="69A44D2F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61612745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BBA3" w14:textId="77777777" w:rsidR="00B62FA0" w:rsidRPr="00F22885" w:rsidRDefault="00B62FA0" w:rsidP="00296E4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3202" w14:textId="24BF4FAE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Міськова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Олена Іванівна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34FBE" w14:textId="229184A0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FDC5" w14:textId="5F31F092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2F82365D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67D8" w14:textId="77777777" w:rsidR="00B62FA0" w:rsidRPr="00F22885" w:rsidRDefault="00B62FA0" w:rsidP="00296E4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A8EE" w14:textId="5A608BD2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Анча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Артур </w:t>
            </w: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Аттілович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F75AC" w14:textId="4399B3A9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1EB3" w14:textId="19E6EB7B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56DABA96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093B" w14:textId="77777777" w:rsidR="00B62FA0" w:rsidRPr="00F22885" w:rsidRDefault="00B62FA0" w:rsidP="00296E4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817FD" w14:textId="44E0D2D0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Гулянич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Михайло Михайлович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D32E9" w14:textId="7A8E2372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BAA3" w14:textId="4AE48A60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2F1D2C6A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C60B" w14:textId="77777777" w:rsidR="00B62FA0" w:rsidRPr="00F22885" w:rsidRDefault="00B62FA0" w:rsidP="00296E4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3825D" w14:textId="00045DB8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Ящук Владислав Григорович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D18FB" w14:textId="39F2D070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1DF1" w14:textId="3C9D63A9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29840656" w14:textId="77777777" w:rsidTr="00B62FA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1B27" w14:textId="77777777" w:rsidR="00B62FA0" w:rsidRPr="00F22885" w:rsidRDefault="00B62FA0" w:rsidP="00296E4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6476" w14:textId="428BFB64" w:rsidR="00B62FA0" w:rsidRPr="009018F4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Василинець</w:t>
            </w:r>
            <w:proofErr w:type="spellEnd"/>
            <w:r w:rsidRPr="009018F4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Іван Іванович 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3CCAB" w14:textId="333334A0" w:rsidR="00B62FA0" w:rsidRPr="009018F4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8F4">
              <w:rPr>
                <w:rFonts w:ascii="Times New Roman" w:hAnsi="Times New Roman" w:cs="Times New Roman"/>
                <w:color w:val="000000"/>
              </w:rPr>
              <w:t>Н1 Агрономія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B91B" w14:textId="7D051B9D" w:rsidR="00B62FA0" w:rsidRDefault="00B62FA0" w:rsidP="00CB5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62FA0" w14:paraId="2D1FEC9F" w14:textId="77777777" w:rsidTr="00B62FA0">
        <w:tc>
          <w:tcPr>
            <w:tcW w:w="564" w:type="dxa"/>
            <w:tcBorders>
              <w:top w:val="single" w:sz="4" w:space="0" w:color="auto"/>
            </w:tcBorders>
          </w:tcPr>
          <w:p w14:paraId="08EE7911" w14:textId="77777777" w:rsidR="00B62FA0" w:rsidRPr="00F22885" w:rsidRDefault="00B62FA0" w:rsidP="00970E0A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tcBorders>
              <w:top w:val="single" w:sz="4" w:space="0" w:color="auto"/>
            </w:tcBorders>
            <w:vAlign w:val="center"/>
          </w:tcPr>
          <w:p w14:paraId="3FA73C72" w14:textId="19C71FDF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 xml:space="preserve">Лисенко Анастасія Анатоліївна  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14:paraId="0DC6AEE5" w14:textId="01A55E48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1A3033A0" w14:textId="48015257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11</w:t>
            </w:r>
          </w:p>
        </w:tc>
      </w:tr>
      <w:tr w:rsidR="00B62FA0" w14:paraId="2D20B074" w14:textId="77777777" w:rsidTr="00B62FA0">
        <w:tc>
          <w:tcPr>
            <w:tcW w:w="564" w:type="dxa"/>
          </w:tcPr>
          <w:p w14:paraId="3F568FD2" w14:textId="77777777" w:rsidR="00B62FA0" w:rsidRPr="00F22885" w:rsidRDefault="00B62FA0" w:rsidP="00970E0A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76D8455A" w14:textId="7853E989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EB2ACD">
              <w:rPr>
                <w:rFonts w:ascii="Times New Roman" w:hAnsi="Times New Roman" w:cs="Times New Roman"/>
              </w:rPr>
              <w:t>Ваган</w:t>
            </w:r>
            <w:proofErr w:type="spellEnd"/>
            <w:r w:rsidRPr="00EB2ACD">
              <w:rPr>
                <w:rFonts w:ascii="Times New Roman" w:hAnsi="Times New Roman" w:cs="Times New Roman"/>
              </w:rPr>
              <w:t xml:space="preserve"> Сергій Сергійович  </w:t>
            </w:r>
          </w:p>
        </w:tc>
        <w:tc>
          <w:tcPr>
            <w:tcW w:w="2790" w:type="dxa"/>
          </w:tcPr>
          <w:p w14:paraId="61E97445" w14:textId="401EAC19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541E6E88" w14:textId="56811B57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11</w:t>
            </w:r>
          </w:p>
        </w:tc>
      </w:tr>
      <w:tr w:rsidR="00B62FA0" w14:paraId="05D3E14D" w14:textId="77777777" w:rsidTr="00B62FA0">
        <w:tc>
          <w:tcPr>
            <w:tcW w:w="564" w:type="dxa"/>
          </w:tcPr>
          <w:p w14:paraId="65639B04" w14:textId="77777777" w:rsidR="00B62FA0" w:rsidRPr="00F22885" w:rsidRDefault="00B62FA0" w:rsidP="00970E0A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393ED972" w14:textId="5316E1F4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EB2ACD">
              <w:rPr>
                <w:rFonts w:ascii="Times New Roman" w:hAnsi="Times New Roman" w:cs="Times New Roman"/>
              </w:rPr>
              <w:t>Бідзіля</w:t>
            </w:r>
            <w:proofErr w:type="spellEnd"/>
            <w:r w:rsidRPr="00EB2ACD">
              <w:rPr>
                <w:rFonts w:ascii="Times New Roman" w:hAnsi="Times New Roman" w:cs="Times New Roman"/>
              </w:rPr>
              <w:t xml:space="preserve"> Олександр Степанович  </w:t>
            </w:r>
          </w:p>
        </w:tc>
        <w:tc>
          <w:tcPr>
            <w:tcW w:w="2790" w:type="dxa"/>
          </w:tcPr>
          <w:p w14:paraId="3B28C0F5" w14:textId="73BD20E8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257F48FA" w14:textId="3202CE2B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11</w:t>
            </w:r>
          </w:p>
        </w:tc>
      </w:tr>
      <w:tr w:rsidR="00B62FA0" w14:paraId="48492576" w14:textId="77777777" w:rsidTr="00B62FA0">
        <w:tc>
          <w:tcPr>
            <w:tcW w:w="564" w:type="dxa"/>
          </w:tcPr>
          <w:p w14:paraId="4C760F9B" w14:textId="77777777" w:rsidR="00B62FA0" w:rsidRPr="00F22885" w:rsidRDefault="00B62FA0" w:rsidP="00970E0A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68418C3E" w14:textId="7E0D0F86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 xml:space="preserve">Пшеничний Володимир Сергійович  </w:t>
            </w:r>
          </w:p>
        </w:tc>
        <w:tc>
          <w:tcPr>
            <w:tcW w:w="2790" w:type="dxa"/>
          </w:tcPr>
          <w:p w14:paraId="35AE05AF" w14:textId="39A46A2E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701CD846" w14:textId="30AC213D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11</w:t>
            </w:r>
          </w:p>
        </w:tc>
      </w:tr>
      <w:tr w:rsidR="00B62FA0" w14:paraId="65787233" w14:textId="77777777" w:rsidTr="00B62FA0">
        <w:tc>
          <w:tcPr>
            <w:tcW w:w="564" w:type="dxa"/>
          </w:tcPr>
          <w:p w14:paraId="0BB167FB" w14:textId="77777777" w:rsidR="00B62FA0" w:rsidRPr="00F22885" w:rsidRDefault="00B62FA0" w:rsidP="00970E0A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2FEEC1A8" w14:textId="3993A6DC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EB2ACD">
              <w:rPr>
                <w:rFonts w:ascii="Times New Roman" w:hAnsi="Times New Roman" w:cs="Times New Roman"/>
              </w:rPr>
              <w:t>Царакаєв</w:t>
            </w:r>
            <w:proofErr w:type="spellEnd"/>
            <w:r w:rsidRPr="00EB2ACD">
              <w:rPr>
                <w:rFonts w:ascii="Times New Roman" w:hAnsi="Times New Roman" w:cs="Times New Roman"/>
              </w:rPr>
              <w:t xml:space="preserve"> Максим Євгенович  </w:t>
            </w:r>
          </w:p>
        </w:tc>
        <w:tc>
          <w:tcPr>
            <w:tcW w:w="2790" w:type="dxa"/>
          </w:tcPr>
          <w:p w14:paraId="758809B8" w14:textId="738A30F6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7EE9C0D1" w14:textId="5683DDED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11</w:t>
            </w:r>
          </w:p>
        </w:tc>
      </w:tr>
      <w:tr w:rsidR="00B62FA0" w14:paraId="5ADA7C94" w14:textId="77777777" w:rsidTr="00B62FA0">
        <w:tc>
          <w:tcPr>
            <w:tcW w:w="564" w:type="dxa"/>
          </w:tcPr>
          <w:p w14:paraId="501674B1" w14:textId="77777777" w:rsidR="00B62FA0" w:rsidRPr="00F22885" w:rsidRDefault="00B62FA0" w:rsidP="00970E0A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08878A5D" w14:textId="71020A76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EB2ACD">
              <w:rPr>
                <w:rFonts w:ascii="Times New Roman" w:hAnsi="Times New Roman" w:cs="Times New Roman"/>
              </w:rPr>
              <w:t>Вєлєва</w:t>
            </w:r>
            <w:proofErr w:type="spellEnd"/>
            <w:r w:rsidRPr="00EB2ACD">
              <w:rPr>
                <w:rFonts w:ascii="Times New Roman" w:hAnsi="Times New Roman" w:cs="Times New Roman"/>
              </w:rPr>
              <w:t xml:space="preserve"> Владислава Леонідівна  </w:t>
            </w:r>
          </w:p>
        </w:tc>
        <w:tc>
          <w:tcPr>
            <w:tcW w:w="2790" w:type="dxa"/>
          </w:tcPr>
          <w:p w14:paraId="52D3C004" w14:textId="17854DCC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207A3611" w14:textId="1BE5B2DA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11</w:t>
            </w:r>
          </w:p>
        </w:tc>
      </w:tr>
      <w:tr w:rsidR="00B62FA0" w14:paraId="086D2892" w14:textId="77777777" w:rsidTr="00B62FA0">
        <w:tc>
          <w:tcPr>
            <w:tcW w:w="564" w:type="dxa"/>
          </w:tcPr>
          <w:p w14:paraId="676CD435" w14:textId="77777777" w:rsidR="00B62FA0" w:rsidRPr="00F22885" w:rsidRDefault="00B62FA0" w:rsidP="00970E0A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5515D28A" w14:textId="54833490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EB2ACD">
              <w:rPr>
                <w:rFonts w:ascii="Times New Roman" w:hAnsi="Times New Roman" w:cs="Times New Roman"/>
              </w:rPr>
              <w:t>Корогод</w:t>
            </w:r>
            <w:proofErr w:type="spellEnd"/>
            <w:r w:rsidRPr="00EB2A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2ACD">
              <w:rPr>
                <w:rFonts w:ascii="Times New Roman" w:hAnsi="Times New Roman" w:cs="Times New Roman"/>
              </w:rPr>
              <w:t>Крістіна</w:t>
            </w:r>
            <w:proofErr w:type="spellEnd"/>
            <w:r w:rsidRPr="00EB2ACD">
              <w:rPr>
                <w:rFonts w:ascii="Times New Roman" w:hAnsi="Times New Roman" w:cs="Times New Roman"/>
              </w:rPr>
              <w:t xml:space="preserve"> Григорівна  </w:t>
            </w:r>
          </w:p>
        </w:tc>
        <w:tc>
          <w:tcPr>
            <w:tcW w:w="2790" w:type="dxa"/>
          </w:tcPr>
          <w:p w14:paraId="413AD771" w14:textId="70064B78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0967E5B1" w14:textId="560B224C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11</w:t>
            </w:r>
          </w:p>
        </w:tc>
      </w:tr>
      <w:tr w:rsidR="00B62FA0" w14:paraId="36060EE8" w14:textId="77777777" w:rsidTr="00B62FA0">
        <w:tc>
          <w:tcPr>
            <w:tcW w:w="564" w:type="dxa"/>
          </w:tcPr>
          <w:p w14:paraId="05ED2FE3" w14:textId="77777777" w:rsidR="00B62FA0" w:rsidRPr="00F22885" w:rsidRDefault="00B62FA0" w:rsidP="00970E0A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7752C804" w14:textId="503356F3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EB2ACD">
              <w:rPr>
                <w:rFonts w:ascii="Times New Roman" w:hAnsi="Times New Roman" w:cs="Times New Roman"/>
              </w:rPr>
              <w:t>Феньвеші</w:t>
            </w:r>
            <w:proofErr w:type="spellEnd"/>
            <w:r w:rsidRPr="00EB2ACD">
              <w:rPr>
                <w:rFonts w:ascii="Times New Roman" w:hAnsi="Times New Roman" w:cs="Times New Roman"/>
              </w:rPr>
              <w:t xml:space="preserve"> Марія Владиславівна  </w:t>
            </w:r>
          </w:p>
        </w:tc>
        <w:tc>
          <w:tcPr>
            <w:tcW w:w="2790" w:type="dxa"/>
          </w:tcPr>
          <w:p w14:paraId="3DD03644" w14:textId="3C8A3BEC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77BEAF6F" w14:textId="042F93EE" w:rsidR="00B62FA0" w:rsidRPr="00EB2ACD" w:rsidRDefault="00B62FA0" w:rsidP="00CB5679">
            <w:pPr>
              <w:rPr>
                <w:rFonts w:ascii="Times New Roman" w:hAnsi="Times New Roman" w:cs="Times New Roman"/>
              </w:rPr>
            </w:pPr>
            <w:r w:rsidRPr="00EB2ACD">
              <w:rPr>
                <w:rFonts w:ascii="Times New Roman" w:hAnsi="Times New Roman" w:cs="Times New Roman"/>
              </w:rPr>
              <w:t>11</w:t>
            </w:r>
          </w:p>
        </w:tc>
      </w:tr>
      <w:tr w:rsidR="00B62FA0" w14:paraId="11821A94" w14:textId="77777777" w:rsidTr="00B62FA0">
        <w:tc>
          <w:tcPr>
            <w:tcW w:w="564" w:type="dxa"/>
          </w:tcPr>
          <w:p w14:paraId="7D4E74A2" w14:textId="77777777" w:rsidR="00B62FA0" w:rsidRPr="00F22885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45DD68A8" w14:textId="34456011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830FCB">
              <w:rPr>
                <w:rFonts w:ascii="Times New Roman" w:hAnsi="Times New Roman" w:cs="Times New Roman"/>
              </w:rPr>
              <w:t>Кульомза</w:t>
            </w:r>
            <w:proofErr w:type="spellEnd"/>
            <w:r w:rsidRPr="00830FCB">
              <w:rPr>
                <w:rFonts w:ascii="Times New Roman" w:hAnsi="Times New Roman" w:cs="Times New Roman"/>
              </w:rPr>
              <w:t xml:space="preserve"> Єва Костянтинівна  </w:t>
            </w:r>
          </w:p>
        </w:tc>
        <w:tc>
          <w:tcPr>
            <w:tcW w:w="2790" w:type="dxa"/>
          </w:tcPr>
          <w:p w14:paraId="5A04CDF8" w14:textId="214E8BD8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5E035A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055E943D" w14:textId="09D7F5AA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B62FA0" w14:paraId="5B1B3920" w14:textId="77777777" w:rsidTr="00B62FA0">
        <w:tc>
          <w:tcPr>
            <w:tcW w:w="564" w:type="dxa"/>
          </w:tcPr>
          <w:p w14:paraId="13006F38" w14:textId="77777777" w:rsidR="00B62FA0" w:rsidRPr="00F22885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12B7637B" w14:textId="2B265D0A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830FCB">
              <w:rPr>
                <w:rFonts w:ascii="Times New Roman" w:hAnsi="Times New Roman" w:cs="Times New Roman"/>
              </w:rPr>
              <w:t>Куртинець</w:t>
            </w:r>
            <w:proofErr w:type="spellEnd"/>
            <w:r w:rsidRPr="00830F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FCB">
              <w:rPr>
                <w:rFonts w:ascii="Times New Roman" w:hAnsi="Times New Roman" w:cs="Times New Roman"/>
              </w:rPr>
              <w:t>Данієлла</w:t>
            </w:r>
            <w:proofErr w:type="spellEnd"/>
            <w:r w:rsidRPr="00830FCB">
              <w:rPr>
                <w:rFonts w:ascii="Times New Roman" w:hAnsi="Times New Roman" w:cs="Times New Roman"/>
              </w:rPr>
              <w:t xml:space="preserve"> Юріївна  </w:t>
            </w:r>
          </w:p>
        </w:tc>
        <w:tc>
          <w:tcPr>
            <w:tcW w:w="2790" w:type="dxa"/>
          </w:tcPr>
          <w:p w14:paraId="20702701" w14:textId="5D57AD31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5E035A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09951BAD" w14:textId="6B625D9F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14:paraId="5687DFBD" w14:textId="77777777" w:rsidTr="00B62FA0">
        <w:tc>
          <w:tcPr>
            <w:tcW w:w="564" w:type="dxa"/>
          </w:tcPr>
          <w:p w14:paraId="0F6A1AAA" w14:textId="77777777" w:rsidR="00B62FA0" w:rsidRPr="00F22885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748DB03D" w14:textId="3BE441B0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 xml:space="preserve">Сочка Владка  </w:t>
            </w:r>
          </w:p>
        </w:tc>
        <w:tc>
          <w:tcPr>
            <w:tcW w:w="2790" w:type="dxa"/>
          </w:tcPr>
          <w:p w14:paraId="7AAF151C" w14:textId="050DFE29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29C9C43E" w14:textId="37AE8716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14:paraId="2DA2C228" w14:textId="77777777" w:rsidTr="00B62FA0">
        <w:tc>
          <w:tcPr>
            <w:tcW w:w="564" w:type="dxa"/>
          </w:tcPr>
          <w:p w14:paraId="55E6E359" w14:textId="77777777" w:rsidR="00B62FA0" w:rsidRPr="00F22885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15ACB9E8" w14:textId="3EB8C70B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830FCB">
              <w:rPr>
                <w:rFonts w:ascii="Times New Roman" w:hAnsi="Times New Roman" w:cs="Times New Roman"/>
              </w:rPr>
              <w:t>Чубірко</w:t>
            </w:r>
            <w:proofErr w:type="spellEnd"/>
            <w:r w:rsidRPr="00830FCB">
              <w:rPr>
                <w:rFonts w:ascii="Times New Roman" w:hAnsi="Times New Roman" w:cs="Times New Roman"/>
              </w:rPr>
              <w:t xml:space="preserve"> Олександра Василівна  </w:t>
            </w:r>
          </w:p>
        </w:tc>
        <w:tc>
          <w:tcPr>
            <w:tcW w:w="2790" w:type="dxa"/>
          </w:tcPr>
          <w:p w14:paraId="1E64B454" w14:textId="04DC123C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1866B317" w14:textId="3D81273E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14:paraId="6E3824E4" w14:textId="77777777" w:rsidTr="00B62FA0">
        <w:tc>
          <w:tcPr>
            <w:tcW w:w="564" w:type="dxa"/>
          </w:tcPr>
          <w:p w14:paraId="6371EA7D" w14:textId="77777777" w:rsidR="00B62FA0" w:rsidRPr="00F22885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243DA291" w14:textId="4A13D580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830FCB">
              <w:rPr>
                <w:rFonts w:ascii="Times New Roman" w:hAnsi="Times New Roman" w:cs="Times New Roman"/>
              </w:rPr>
              <w:t>Крецула</w:t>
            </w:r>
            <w:proofErr w:type="spellEnd"/>
            <w:r w:rsidRPr="00830FCB">
              <w:rPr>
                <w:rFonts w:ascii="Times New Roman" w:hAnsi="Times New Roman" w:cs="Times New Roman"/>
              </w:rPr>
              <w:t xml:space="preserve"> Софія Іванівна  </w:t>
            </w:r>
          </w:p>
        </w:tc>
        <w:tc>
          <w:tcPr>
            <w:tcW w:w="2790" w:type="dxa"/>
          </w:tcPr>
          <w:p w14:paraId="6B925064" w14:textId="1C73EED1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6723039D" w14:textId="1ECB3D9B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14:paraId="7A134454" w14:textId="77777777" w:rsidTr="00B62FA0">
        <w:tc>
          <w:tcPr>
            <w:tcW w:w="564" w:type="dxa"/>
          </w:tcPr>
          <w:p w14:paraId="5C0B1EB8" w14:textId="77777777" w:rsidR="00B62FA0" w:rsidRPr="00F22885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31A66E55" w14:textId="75F27746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830FCB">
              <w:rPr>
                <w:rFonts w:ascii="Times New Roman" w:hAnsi="Times New Roman" w:cs="Times New Roman"/>
              </w:rPr>
              <w:t>Буришин</w:t>
            </w:r>
            <w:proofErr w:type="spellEnd"/>
            <w:r w:rsidRPr="00830FCB">
              <w:rPr>
                <w:rFonts w:ascii="Times New Roman" w:hAnsi="Times New Roman" w:cs="Times New Roman"/>
              </w:rPr>
              <w:t xml:space="preserve"> Камілла Василівна  </w:t>
            </w:r>
          </w:p>
        </w:tc>
        <w:tc>
          <w:tcPr>
            <w:tcW w:w="2790" w:type="dxa"/>
          </w:tcPr>
          <w:p w14:paraId="58E38586" w14:textId="269D89A4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2B864CEF" w14:textId="7607331B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14:paraId="768FCD0F" w14:textId="77777777" w:rsidTr="00B62FA0">
        <w:tc>
          <w:tcPr>
            <w:tcW w:w="564" w:type="dxa"/>
          </w:tcPr>
          <w:p w14:paraId="7DDC3A51" w14:textId="77777777" w:rsidR="00B62FA0" w:rsidRPr="00F22885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04B63063" w14:textId="71D6A838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830FCB">
              <w:rPr>
                <w:rFonts w:ascii="Times New Roman" w:hAnsi="Times New Roman" w:cs="Times New Roman"/>
              </w:rPr>
              <w:t>Савула</w:t>
            </w:r>
            <w:proofErr w:type="spellEnd"/>
            <w:r w:rsidRPr="00830FCB">
              <w:rPr>
                <w:rFonts w:ascii="Times New Roman" w:hAnsi="Times New Roman" w:cs="Times New Roman"/>
              </w:rPr>
              <w:t xml:space="preserve"> Наталія Василівна  </w:t>
            </w:r>
          </w:p>
        </w:tc>
        <w:tc>
          <w:tcPr>
            <w:tcW w:w="2790" w:type="dxa"/>
          </w:tcPr>
          <w:p w14:paraId="5C6AFC49" w14:textId="04B61786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0F5D70D0" w14:textId="0D407DCF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14:paraId="0D349298" w14:textId="77777777" w:rsidTr="00B62FA0">
        <w:tc>
          <w:tcPr>
            <w:tcW w:w="564" w:type="dxa"/>
          </w:tcPr>
          <w:p w14:paraId="1EA6D528" w14:textId="77777777" w:rsidR="00B62FA0" w:rsidRPr="00F22885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014C2299" w14:textId="53006CD8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 xml:space="preserve">Фанта Анастасія Іванівна  </w:t>
            </w:r>
          </w:p>
        </w:tc>
        <w:tc>
          <w:tcPr>
            <w:tcW w:w="2790" w:type="dxa"/>
          </w:tcPr>
          <w:p w14:paraId="60D7EA7F" w14:textId="58B112F8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564BFCB4" w14:textId="7E27305C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14:paraId="2CC19A34" w14:textId="77777777" w:rsidTr="00B62FA0">
        <w:tc>
          <w:tcPr>
            <w:tcW w:w="564" w:type="dxa"/>
          </w:tcPr>
          <w:p w14:paraId="5FE1AECE" w14:textId="77777777" w:rsidR="00B62FA0" w:rsidRPr="00F22885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6FFBF0C5" w14:textId="73B02588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Голубка Станіслав Валерійович  </w:t>
            </w:r>
          </w:p>
        </w:tc>
        <w:tc>
          <w:tcPr>
            <w:tcW w:w="2790" w:type="dxa"/>
          </w:tcPr>
          <w:p w14:paraId="2F50B0E6" w14:textId="1C31A324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459F40CB" w14:textId="4077222C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14:paraId="421C9018" w14:textId="77777777" w:rsidTr="00B62FA0">
        <w:tc>
          <w:tcPr>
            <w:tcW w:w="564" w:type="dxa"/>
          </w:tcPr>
          <w:p w14:paraId="2BF97F6A" w14:textId="77777777" w:rsidR="00B62FA0" w:rsidRPr="00F22885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1D99CBFB" w14:textId="479CD18F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Вовк Ярослав Олегович  </w:t>
            </w:r>
          </w:p>
        </w:tc>
        <w:tc>
          <w:tcPr>
            <w:tcW w:w="2790" w:type="dxa"/>
          </w:tcPr>
          <w:p w14:paraId="30331C70" w14:textId="374C56E6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33D6B204" w14:textId="3566C96D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14:paraId="3C0DA484" w14:textId="77777777" w:rsidTr="00B62FA0">
        <w:tc>
          <w:tcPr>
            <w:tcW w:w="564" w:type="dxa"/>
          </w:tcPr>
          <w:p w14:paraId="07DEE02B" w14:textId="77777777" w:rsidR="00B62FA0" w:rsidRPr="00F22885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0C4A81A7" w14:textId="66203E3A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830FCB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Кешкентій</w:t>
            </w:r>
            <w:proofErr w:type="spellEnd"/>
            <w:r w:rsidRPr="00830FCB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Андрій Євгенович  </w:t>
            </w:r>
          </w:p>
        </w:tc>
        <w:tc>
          <w:tcPr>
            <w:tcW w:w="2790" w:type="dxa"/>
          </w:tcPr>
          <w:p w14:paraId="215CA7B4" w14:textId="06AE7F96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7A9A7B87" w14:textId="434A3376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14:paraId="1E0879F9" w14:textId="77777777" w:rsidTr="00B62FA0">
        <w:tc>
          <w:tcPr>
            <w:tcW w:w="564" w:type="dxa"/>
          </w:tcPr>
          <w:p w14:paraId="46BBDFF6" w14:textId="77777777" w:rsidR="00B62FA0" w:rsidRPr="00F22885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  <w:vAlign w:val="center"/>
          </w:tcPr>
          <w:p w14:paraId="308BABD2" w14:textId="7E002AC2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830FCB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Ярчак</w:t>
            </w:r>
            <w:proofErr w:type="spellEnd"/>
            <w:r w:rsidRPr="00830FCB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Владислава Станіславівна  </w:t>
            </w:r>
          </w:p>
        </w:tc>
        <w:tc>
          <w:tcPr>
            <w:tcW w:w="2790" w:type="dxa"/>
          </w:tcPr>
          <w:p w14:paraId="794B6DC1" w14:textId="6F6162A6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5DBE767A" w14:textId="10A5200B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:rsidRPr="00830FCB" w14:paraId="2C74038F" w14:textId="77777777" w:rsidTr="00B62FA0">
        <w:tc>
          <w:tcPr>
            <w:tcW w:w="564" w:type="dxa"/>
          </w:tcPr>
          <w:p w14:paraId="5DEF0061" w14:textId="77777777" w:rsidR="00B62FA0" w:rsidRPr="00830FCB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3" w:type="dxa"/>
          </w:tcPr>
          <w:p w14:paraId="34EE69F9" w14:textId="3889EEA3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830FCB">
              <w:rPr>
                <w:rFonts w:ascii="Times New Roman" w:hAnsi="Times New Roman" w:cs="Times New Roman"/>
              </w:rPr>
              <w:t>Дорофеєва</w:t>
            </w:r>
            <w:proofErr w:type="spellEnd"/>
            <w:r w:rsidRPr="00830FCB">
              <w:rPr>
                <w:rFonts w:ascii="Times New Roman" w:hAnsi="Times New Roman" w:cs="Times New Roman"/>
              </w:rPr>
              <w:t xml:space="preserve"> Поліна Олександрівна  </w:t>
            </w:r>
          </w:p>
        </w:tc>
        <w:tc>
          <w:tcPr>
            <w:tcW w:w="2790" w:type="dxa"/>
          </w:tcPr>
          <w:p w14:paraId="39643C0A" w14:textId="4DA23A6E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55602984" w14:textId="29CB083C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:rsidRPr="00830FCB" w14:paraId="3ECC1D0D" w14:textId="77777777" w:rsidTr="00B62FA0">
        <w:tc>
          <w:tcPr>
            <w:tcW w:w="564" w:type="dxa"/>
          </w:tcPr>
          <w:p w14:paraId="371F9D93" w14:textId="77777777" w:rsidR="00B62FA0" w:rsidRPr="00830FCB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3" w:type="dxa"/>
            <w:vAlign w:val="center"/>
          </w:tcPr>
          <w:p w14:paraId="52ECD543" w14:textId="6650E75E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83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Опріш</w:t>
            </w:r>
            <w:proofErr w:type="spellEnd"/>
            <w:r w:rsidRPr="0083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Дана Василівна  </w:t>
            </w:r>
          </w:p>
        </w:tc>
        <w:tc>
          <w:tcPr>
            <w:tcW w:w="2790" w:type="dxa"/>
          </w:tcPr>
          <w:p w14:paraId="62BE4268" w14:textId="63A86E9E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38066C2B" w14:textId="6D07AF26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:rsidRPr="00830FCB" w14:paraId="16339D63" w14:textId="77777777" w:rsidTr="00B62FA0">
        <w:tc>
          <w:tcPr>
            <w:tcW w:w="564" w:type="dxa"/>
          </w:tcPr>
          <w:p w14:paraId="0BADB6CF" w14:textId="77777777" w:rsidR="00B62FA0" w:rsidRPr="00830FCB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3" w:type="dxa"/>
            <w:vAlign w:val="center"/>
          </w:tcPr>
          <w:p w14:paraId="224AC944" w14:textId="7B1DA178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Кіш Емілія Романівна  </w:t>
            </w:r>
          </w:p>
        </w:tc>
        <w:tc>
          <w:tcPr>
            <w:tcW w:w="2790" w:type="dxa"/>
          </w:tcPr>
          <w:p w14:paraId="2A17F3AC" w14:textId="4FA88960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73EBC946" w14:textId="5AD73E56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  <w:tr w:rsidR="00B62FA0" w:rsidRPr="00830FCB" w14:paraId="4350AE7E" w14:textId="77777777" w:rsidTr="00B62FA0">
        <w:tc>
          <w:tcPr>
            <w:tcW w:w="564" w:type="dxa"/>
          </w:tcPr>
          <w:p w14:paraId="2998B592" w14:textId="77777777" w:rsidR="00B62FA0" w:rsidRPr="00830FCB" w:rsidRDefault="00B62FA0" w:rsidP="005E70CE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3" w:type="dxa"/>
          </w:tcPr>
          <w:p w14:paraId="627A5B82" w14:textId="19F7C8E2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proofErr w:type="spellStart"/>
            <w:r w:rsidRPr="004A5A42">
              <w:rPr>
                <w:rFonts w:ascii="Times New Roman" w:hAnsi="Times New Roman" w:cs="Times New Roman"/>
              </w:rPr>
              <w:t>Моргентал</w:t>
            </w:r>
            <w:proofErr w:type="spellEnd"/>
            <w:r w:rsidRPr="004A5A42">
              <w:rPr>
                <w:rFonts w:ascii="Times New Roman" w:hAnsi="Times New Roman" w:cs="Times New Roman"/>
              </w:rPr>
              <w:t xml:space="preserve"> Роман Йосипович  </w:t>
            </w:r>
          </w:p>
        </w:tc>
        <w:tc>
          <w:tcPr>
            <w:tcW w:w="2790" w:type="dxa"/>
          </w:tcPr>
          <w:p w14:paraId="0B157048" w14:textId="0FAB09E2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830FCB">
              <w:rPr>
                <w:rFonts w:ascii="Times New Roman" w:hAnsi="Times New Roman" w:cs="Times New Roman"/>
              </w:rPr>
              <w:t>Е1 Біологія та біохімія</w:t>
            </w:r>
          </w:p>
        </w:tc>
        <w:tc>
          <w:tcPr>
            <w:tcW w:w="1530" w:type="dxa"/>
          </w:tcPr>
          <w:p w14:paraId="50813CC4" w14:textId="0E7F5B10" w:rsidR="00B62FA0" w:rsidRPr="00830FCB" w:rsidRDefault="00B62FA0" w:rsidP="00CB5679">
            <w:pPr>
              <w:rPr>
                <w:rFonts w:ascii="Times New Roman" w:hAnsi="Times New Roman" w:cs="Times New Roman"/>
              </w:rPr>
            </w:pPr>
            <w:r w:rsidRPr="00D2362E">
              <w:rPr>
                <w:rFonts w:ascii="Times New Roman" w:hAnsi="Times New Roman" w:cs="Times New Roman"/>
              </w:rPr>
              <w:t>12</w:t>
            </w:r>
          </w:p>
        </w:tc>
      </w:tr>
    </w:tbl>
    <w:p w14:paraId="21029687" w14:textId="348F25C7" w:rsidR="00F22885" w:rsidRDefault="00CB5679" w:rsidP="00CB56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В.о. декана біологічного факультету                                                                                                           Ярослава ГАСИНЕЦЬ </w:t>
      </w:r>
    </w:p>
    <w:sectPr w:rsidR="00F22885" w:rsidSect="009018F4">
      <w:pgSz w:w="16838" w:h="11906" w:orient="landscape"/>
      <w:pgMar w:top="720" w:right="850" w:bottom="850" w:left="85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C71B1"/>
    <w:multiLevelType w:val="hybridMultilevel"/>
    <w:tmpl w:val="D828F7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B453A"/>
    <w:multiLevelType w:val="hybridMultilevel"/>
    <w:tmpl w:val="D828F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15458"/>
    <w:multiLevelType w:val="hybridMultilevel"/>
    <w:tmpl w:val="D828F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4B1"/>
    <w:rsid w:val="000901BF"/>
    <w:rsid w:val="00296E47"/>
    <w:rsid w:val="002D4743"/>
    <w:rsid w:val="004A5A42"/>
    <w:rsid w:val="005A10B0"/>
    <w:rsid w:val="005E70CE"/>
    <w:rsid w:val="00665CF8"/>
    <w:rsid w:val="006944B1"/>
    <w:rsid w:val="00830FCB"/>
    <w:rsid w:val="009018F4"/>
    <w:rsid w:val="009221F1"/>
    <w:rsid w:val="00937174"/>
    <w:rsid w:val="00970E0A"/>
    <w:rsid w:val="00B62FA0"/>
    <w:rsid w:val="00BC0419"/>
    <w:rsid w:val="00C24A04"/>
    <w:rsid w:val="00CB5679"/>
    <w:rsid w:val="00EB2ACD"/>
    <w:rsid w:val="00F2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C00F5"/>
  <w15:chartTrackingRefBased/>
  <w15:docId w15:val="{A6AF155F-B18E-4BD3-A370-3AF9C9F4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2288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22885"/>
    <w:rPr>
      <w:color w:val="1155CC"/>
      <w:u w:val="single"/>
    </w:rPr>
  </w:style>
  <w:style w:type="character" w:styleId="a6">
    <w:name w:val="Unresolved Mention"/>
    <w:basedOn w:val="a0"/>
    <w:uiPriority w:val="99"/>
    <w:semiHidden/>
    <w:unhideWhenUsed/>
    <w:rsid w:val="00830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3047</Words>
  <Characters>1737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2026-10-23T06:46:00Z</dcterms:created>
  <dcterms:modified xsi:type="dcterms:W3CDTF">2026-10-23T06:47:00Z</dcterms:modified>
</cp:coreProperties>
</file>