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D17B" w14:textId="77777777" w:rsidR="007B231E" w:rsidRDefault="007B231E"/>
    <w:p w14:paraId="31385405" w14:textId="3748E705" w:rsidR="007B231E" w:rsidRDefault="00D5461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Денна  форма навчання 3 курс 202</w:t>
      </w:r>
      <w:r w:rsidR="00264BD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264BD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навчальний рік</w:t>
      </w:r>
    </w:p>
    <w:p w14:paraId="58FC12DD" w14:textId="21776578" w:rsidR="007B231E" w:rsidRDefault="00D5461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091 Біологія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та біохімія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(розподіл на практику)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tbl>
      <w:tblPr>
        <w:tblStyle w:val="ac"/>
        <w:tblW w:w="1569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978"/>
        <w:gridCol w:w="4248"/>
        <w:gridCol w:w="3330"/>
      </w:tblGrid>
      <w:tr w:rsidR="007B231E" w14:paraId="0E8221E1" w14:textId="77777777">
        <w:tc>
          <w:tcPr>
            <w:tcW w:w="4135" w:type="dxa"/>
            <w:vAlign w:val="bottom"/>
          </w:tcPr>
          <w:p w14:paraId="596C9A53" w14:textId="095FC457" w:rsidR="007B231E" w:rsidRPr="00264BD8" w:rsidRDefault="00D546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ботаніки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26CD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14:paraId="54723713" w14:textId="77777777" w:rsidR="00926CD8" w:rsidRPr="00926CD8" w:rsidRDefault="00926CD8" w:rsidP="00926CD8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Поляк Наталія </w:t>
            </w:r>
          </w:p>
          <w:p w14:paraId="3CB7AB45" w14:textId="77777777" w:rsidR="00926CD8" w:rsidRPr="00926CD8" w:rsidRDefault="00926CD8" w:rsidP="00926CD8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Сухова</w:t>
            </w:r>
            <w:proofErr w:type="spellEnd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Анастасія</w:t>
            </w:r>
          </w:p>
          <w:p w14:paraId="6D3247F6" w14:textId="77777777" w:rsidR="00926CD8" w:rsidRPr="00926CD8" w:rsidRDefault="00926CD8" w:rsidP="00926CD8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Шеньо</w:t>
            </w:r>
            <w:proofErr w:type="spellEnd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Валерія</w:t>
            </w:r>
          </w:p>
          <w:p w14:paraId="3CFF96AA" w14:textId="136131CF" w:rsidR="00926CD8" w:rsidRPr="00926CD8" w:rsidRDefault="00926CD8" w:rsidP="00926CD8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Янцо</w:t>
            </w:r>
            <w:proofErr w:type="spellEnd"/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Власта</w:t>
            </w:r>
          </w:p>
          <w:p w14:paraId="78ABFB9F" w14:textId="77777777" w:rsidR="007B231E" w:rsidRDefault="007B23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0F134" w14:textId="77777777" w:rsidR="007B231E" w:rsidRDefault="007B23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924E33" w14:textId="77777777" w:rsidR="007B231E" w:rsidRDefault="007B23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8" w:type="dxa"/>
          </w:tcPr>
          <w:p w14:paraId="4FCEF389" w14:textId="01CE4502" w:rsidR="007B231E" w:rsidRPr="00264BD8" w:rsidRDefault="00D546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генетики, фізіології рослин та мікробіології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26CD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 </w:t>
            </w:r>
          </w:p>
          <w:p w14:paraId="7E4E220C" w14:textId="0F7F76BF" w:rsidR="00F63506" w:rsidRPr="00926CD8" w:rsidRDefault="00F63506" w:rsidP="00926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Бердар</w:t>
            </w:r>
            <w:proofErr w:type="spellEnd"/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Дарина</w:t>
            </w:r>
          </w:p>
          <w:p w14:paraId="15CBF296" w14:textId="08BC2840" w:rsidR="00F63506" w:rsidRPr="00926CD8" w:rsidRDefault="00B6102E" w:rsidP="00926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Комко</w:t>
            </w:r>
            <w:proofErr w:type="spellEnd"/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Альона</w:t>
            </w:r>
          </w:p>
          <w:p w14:paraId="51A91385" w14:textId="6D7EBD1D" w:rsidR="00B6102E" w:rsidRPr="00926CD8" w:rsidRDefault="00B6102E" w:rsidP="00926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Сливка Глорія</w:t>
            </w:r>
          </w:p>
          <w:p w14:paraId="0E301CD4" w14:textId="0C49C60A" w:rsidR="00B6102E" w:rsidRPr="00926CD8" w:rsidRDefault="00B6102E" w:rsidP="00926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Білик Соломія</w:t>
            </w:r>
          </w:p>
          <w:p w14:paraId="4FBF7AF1" w14:textId="4C9907A6" w:rsidR="00F63506" w:rsidRPr="009B19E3" w:rsidRDefault="00F63506" w:rsidP="00264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248" w:type="dxa"/>
          </w:tcPr>
          <w:p w14:paraId="7FDC511B" w14:textId="1D25AE71" w:rsidR="007B231E" w:rsidRPr="00264BD8" w:rsidRDefault="00D546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зоології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26CD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14:paraId="422065AE" w14:textId="77777777" w:rsidR="007B231E" w:rsidRDefault="00D54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6D87B9B" w14:textId="1EBCFA61" w:rsidR="007B231E" w:rsidRPr="00926CD8" w:rsidRDefault="0069358B" w:rsidP="00926CD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Зганич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Анастасія </w:t>
            </w:r>
          </w:p>
          <w:p w14:paraId="6A0ADCB2" w14:textId="77777777" w:rsidR="00926CD8" w:rsidRPr="00926CD8" w:rsidRDefault="00926CD8" w:rsidP="00926CD8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Корецька Мирослава</w:t>
            </w:r>
          </w:p>
          <w:p w14:paraId="3DC18E60" w14:textId="77777777" w:rsidR="00926CD8" w:rsidRPr="00926CD8" w:rsidRDefault="00926CD8" w:rsidP="00926CD8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Ковач Марія</w:t>
            </w:r>
          </w:p>
          <w:p w14:paraId="00E87A3D" w14:textId="3A1AC127" w:rsidR="00926CD8" w:rsidRDefault="00926CD8" w:rsidP="00926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71A62E6E" w14:textId="77777777" w:rsidR="007B231E" w:rsidRDefault="00D546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ентомології та збереження біорізноманіття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102E6C8E" w14:textId="5CE81DD7" w:rsidR="007B231E" w:rsidRPr="00264BD8" w:rsidRDefault="00926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3F3E4AC8" w14:textId="2624BDF5" w:rsidR="00926CD8" w:rsidRPr="00926CD8" w:rsidRDefault="00926CD8" w:rsidP="00926CD8">
            <w:pPr>
              <w:pStyle w:val="a5"/>
              <w:numPr>
                <w:ilvl w:val="0"/>
                <w:numId w:val="12"/>
              </w:numPr>
              <w:tabs>
                <w:tab w:val="left" w:pos="1906"/>
              </w:tabs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color w:val="EE0000"/>
                <w:sz w:val="24"/>
                <w:szCs w:val="24"/>
                <w:lang w:val="uk-UA"/>
              </w:rPr>
            </w:pPr>
            <w:proofErr w:type="spellStart"/>
            <w:r w:rsidRPr="00926CD8">
              <w:rPr>
                <w:rFonts w:ascii="Times New Roman" w:eastAsia="Times New Roman" w:hAnsi="Times New Roman"/>
                <w:color w:val="EE0000"/>
                <w:sz w:val="24"/>
                <w:szCs w:val="24"/>
                <w:lang w:val="uk-UA"/>
              </w:rPr>
              <w:t>Герич</w:t>
            </w:r>
            <w:proofErr w:type="spellEnd"/>
            <w:r w:rsidR="00BB595A">
              <w:rPr>
                <w:rFonts w:ascii="Times New Roman" w:eastAsia="Times New Roman" w:hAnsi="Times New Roman"/>
                <w:color w:val="EE0000"/>
                <w:sz w:val="24"/>
                <w:szCs w:val="24"/>
                <w:lang w:val="uk-UA"/>
              </w:rPr>
              <w:t xml:space="preserve"> Юрій</w:t>
            </w:r>
          </w:p>
          <w:p w14:paraId="53C7AA01" w14:textId="77777777" w:rsidR="00926CD8" w:rsidRDefault="00926CD8" w:rsidP="00926CD8">
            <w:pPr>
              <w:pStyle w:val="a5"/>
              <w:numPr>
                <w:ilvl w:val="0"/>
                <w:numId w:val="12"/>
              </w:numPr>
              <w:tabs>
                <w:tab w:val="left" w:pos="1906"/>
              </w:tabs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Душна Олександра</w:t>
            </w:r>
          </w:p>
          <w:p w14:paraId="60072E25" w14:textId="2DD1CFEA" w:rsidR="00926CD8" w:rsidRPr="00926CD8" w:rsidRDefault="00926CD8" w:rsidP="00926CD8">
            <w:pPr>
              <w:pStyle w:val="a5"/>
              <w:numPr>
                <w:ilvl w:val="0"/>
                <w:numId w:val="12"/>
              </w:numPr>
              <w:tabs>
                <w:tab w:val="left" w:pos="1906"/>
              </w:tabs>
              <w:spacing w:after="0" w:line="240" w:lineRule="auto"/>
              <w:ind w:leftChars="0" w:firstLineChars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CD8">
              <w:rPr>
                <w:rFonts w:ascii="Times New Roman" w:eastAsia="Times New Roman" w:hAnsi="Times New Roman"/>
                <w:sz w:val="24"/>
                <w:szCs w:val="24"/>
              </w:rPr>
              <w:t>Русин Дар’я</w:t>
            </w:r>
          </w:p>
        </w:tc>
      </w:tr>
    </w:tbl>
    <w:p w14:paraId="315A5F73" w14:textId="77777777" w:rsidR="007B231E" w:rsidRDefault="00D5461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Денна форма навчання 3 курс </w:t>
      </w:r>
    </w:p>
    <w:p w14:paraId="730C86C8" w14:textId="77777777" w:rsidR="007B231E" w:rsidRDefault="00D5461C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/>
          <w:b/>
        </w:rPr>
        <w:t xml:space="preserve">014.05 Біологія та здоров’я людини (розподіл на практику) </w:t>
      </w:r>
      <w:r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tbl>
      <w:tblPr>
        <w:tblStyle w:val="ad"/>
        <w:tblW w:w="155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81"/>
        <w:gridCol w:w="3916"/>
        <w:gridCol w:w="3552"/>
        <w:gridCol w:w="4072"/>
      </w:tblGrid>
      <w:tr w:rsidR="007B231E" w14:paraId="29B883E8" w14:textId="77777777">
        <w:trPr>
          <w:trHeight w:val="1388"/>
        </w:trPr>
        <w:tc>
          <w:tcPr>
            <w:tcW w:w="3981" w:type="dxa"/>
            <w:vAlign w:val="bottom"/>
          </w:tcPr>
          <w:p w14:paraId="429B95DA" w14:textId="4EB81C0E" w:rsidR="007B231E" w:rsidRPr="00264BD8" w:rsidRDefault="00D546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Кафедра ботаніки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r w:rsidR="00E009AB">
              <w:rPr>
                <w:rFonts w:ascii="Times New Roman" w:eastAsia="Times New Roman" w:hAnsi="Times New Roman" w:cs="Times New Roman"/>
                <w:b/>
                <w:color w:val="FF0000"/>
                <w:lang w:val="uk-UA"/>
              </w:rPr>
              <w:t xml:space="preserve"> </w:t>
            </w:r>
          </w:p>
          <w:p w14:paraId="32D490AE" w14:textId="77777777" w:rsidR="007B231E" w:rsidRDefault="007B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F7D9E6" w14:textId="77777777" w:rsidR="00E009AB" w:rsidRPr="000D7B17" w:rsidRDefault="00E009AB" w:rsidP="00E009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Гудебняк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Василь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</w:p>
          <w:p w14:paraId="196F0B92" w14:textId="77777777" w:rsidR="00E009AB" w:rsidRPr="000D7B17" w:rsidRDefault="00E009AB" w:rsidP="00E009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 w:hanging="567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Дожук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Віктор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</w:p>
          <w:p w14:paraId="541BB0A9" w14:textId="77777777" w:rsidR="00E009AB" w:rsidRPr="000D7B17" w:rsidRDefault="00E009AB" w:rsidP="00E009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 w:hanging="567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Заяць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Ігнат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</w:p>
          <w:p w14:paraId="45552E51" w14:textId="77777777" w:rsidR="00E009AB" w:rsidRPr="000D7B17" w:rsidRDefault="00E009AB" w:rsidP="00E009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Каменчук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Василь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</w:p>
          <w:p w14:paraId="1FBF29B9" w14:textId="77777777" w:rsidR="007B231E" w:rsidRDefault="007B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16" w:type="dxa"/>
          </w:tcPr>
          <w:p w14:paraId="03B04EC4" w14:textId="465700AF" w:rsidR="007B231E" w:rsidRPr="00264BD8" w:rsidRDefault="00D546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Кафедра генетики, фізіології рослин та мікробіології 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r w:rsidR="00E009AB">
              <w:rPr>
                <w:rFonts w:ascii="Times New Roman" w:eastAsia="Times New Roman" w:hAnsi="Times New Roman" w:cs="Times New Roman"/>
                <w:b/>
                <w:color w:val="FF0000"/>
                <w:lang w:val="uk-UA"/>
              </w:rPr>
              <w:t xml:space="preserve"> </w:t>
            </w:r>
          </w:p>
          <w:p w14:paraId="6100246F" w14:textId="236CBBCD" w:rsidR="00E009AB" w:rsidRPr="000D7B17" w:rsidRDefault="00E009AB" w:rsidP="00E00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Білак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Роман </w:t>
            </w:r>
            <w:r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</w:p>
          <w:p w14:paraId="3A3327A1" w14:textId="77777777" w:rsidR="007B231E" w:rsidRPr="00E009AB" w:rsidRDefault="00E009AB" w:rsidP="00E00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Варга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Олександр</w:t>
            </w:r>
            <w:proofErr w:type="spellEnd"/>
          </w:p>
          <w:p w14:paraId="78A1EEFD" w14:textId="77777777" w:rsidR="00E009AB" w:rsidRPr="00E009AB" w:rsidRDefault="00E009AB" w:rsidP="00E00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Лопачак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Ольга</w:t>
            </w:r>
          </w:p>
          <w:p w14:paraId="3A653B7E" w14:textId="3DEFA3D5" w:rsidR="00E009AB" w:rsidRDefault="00E009AB" w:rsidP="00E00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Танчинець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Романна</w:t>
            </w:r>
            <w:proofErr w:type="spellEnd"/>
          </w:p>
        </w:tc>
        <w:tc>
          <w:tcPr>
            <w:tcW w:w="3552" w:type="dxa"/>
          </w:tcPr>
          <w:p w14:paraId="58A8309B" w14:textId="44381C89" w:rsidR="007B231E" w:rsidRPr="00264BD8" w:rsidRDefault="00D546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Кафедра зоології  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r w:rsidR="00E009AB">
              <w:rPr>
                <w:rFonts w:ascii="Times New Roman" w:eastAsia="Times New Roman" w:hAnsi="Times New Roman" w:cs="Times New Roman"/>
                <w:b/>
                <w:color w:val="FF0000"/>
                <w:lang w:val="uk-UA"/>
              </w:rPr>
              <w:t xml:space="preserve"> </w:t>
            </w:r>
          </w:p>
          <w:p w14:paraId="2ACF4C47" w14:textId="6E83C8E5" w:rsidR="00E009AB" w:rsidRPr="00E009AB" w:rsidRDefault="00E009AB" w:rsidP="00E00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Паш </w:t>
            </w:r>
            <w:proofErr w:type="spellStart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>Даніелла</w:t>
            </w:r>
            <w:proofErr w:type="spellEnd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 </w:t>
            </w:r>
          </w:p>
          <w:p w14:paraId="6DAE0CAB" w14:textId="45B81460" w:rsidR="00E009AB" w:rsidRPr="00E009AB" w:rsidRDefault="00E009AB" w:rsidP="00E00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proofErr w:type="spellStart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>Скалінчак</w:t>
            </w:r>
            <w:proofErr w:type="spellEnd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proofErr w:type="spellStart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>Каміла</w:t>
            </w:r>
            <w:proofErr w:type="spellEnd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 </w:t>
            </w:r>
          </w:p>
          <w:p w14:paraId="2CEEADCE" w14:textId="701182BC" w:rsidR="007B231E" w:rsidRPr="00E009AB" w:rsidRDefault="00E009AB" w:rsidP="00E00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>Гричак</w:t>
            </w:r>
            <w:proofErr w:type="spellEnd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Богдана</w:t>
            </w:r>
          </w:p>
          <w:p w14:paraId="6AD14B5F" w14:textId="7A457D0F" w:rsidR="00E009AB" w:rsidRPr="00E009AB" w:rsidRDefault="00E009AB" w:rsidP="00E00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Гога </w:t>
            </w:r>
            <w:proofErr w:type="spellStart"/>
            <w:r w:rsidRPr="00E009AB">
              <w:rPr>
                <w:rFonts w:ascii="Times New Roman" w:eastAsia="Times New Roman" w:hAnsi="Times New Roman" w:cs="Times New Roman"/>
                <w:color w:val="000000"/>
                <w:lang w:val="ru"/>
              </w:rPr>
              <w:t>Олександра</w:t>
            </w:r>
            <w:proofErr w:type="spellEnd"/>
          </w:p>
          <w:p w14:paraId="5B8E9306" w14:textId="77777777" w:rsidR="007B231E" w:rsidRDefault="007B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7AB2932" w14:textId="77777777" w:rsidR="007B231E" w:rsidRDefault="00D546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72" w:type="dxa"/>
          </w:tcPr>
          <w:p w14:paraId="4C5818BD" w14:textId="1C6B8FF5" w:rsidR="007B231E" w:rsidRPr="00264BD8" w:rsidRDefault="00D546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Кафедра ентомології та збереження біорізноманіття </w:t>
            </w:r>
            <w:r w:rsidR="00E009AB">
              <w:rPr>
                <w:rFonts w:ascii="Times New Roman" w:eastAsia="Times New Roman" w:hAnsi="Times New Roman" w:cs="Times New Roman"/>
                <w:b/>
                <w:color w:val="FF0000"/>
                <w:lang w:val="uk-UA"/>
              </w:rPr>
              <w:t xml:space="preserve"> </w:t>
            </w:r>
          </w:p>
          <w:p w14:paraId="777C8902" w14:textId="64D1C30B" w:rsidR="00E009AB" w:rsidRPr="000D7B17" w:rsidRDefault="00E009AB" w:rsidP="00E00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Митрюк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Мілена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</w:p>
          <w:p w14:paraId="7FA110A7" w14:textId="29FB7107" w:rsidR="00E009AB" w:rsidRPr="000D7B17" w:rsidRDefault="00E009AB" w:rsidP="00E00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"/>
              </w:rPr>
            </w:pPr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Павлюк </w:t>
            </w: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Анастасія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</w:t>
            </w:r>
          </w:p>
          <w:p w14:paraId="1A3EB28B" w14:textId="77777777" w:rsidR="007B231E" w:rsidRPr="00E009AB" w:rsidRDefault="00E009AB" w:rsidP="00E00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>Андрусь</w:t>
            </w:r>
            <w:proofErr w:type="spellEnd"/>
            <w:r w:rsidRPr="000D7B17">
              <w:rPr>
                <w:rFonts w:ascii="Times New Roman" w:eastAsia="Times New Roman" w:hAnsi="Times New Roman" w:cs="Times New Roman"/>
                <w:color w:val="000000"/>
                <w:lang w:val="ru"/>
              </w:rPr>
              <w:t xml:space="preserve"> Ярослав</w:t>
            </w:r>
          </w:p>
          <w:p w14:paraId="17DD8EB5" w14:textId="26B4251A" w:rsidR="00E009AB" w:rsidRDefault="00E009AB" w:rsidP="00E00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6A92011" w14:textId="77777777" w:rsidR="007B231E" w:rsidRDefault="007B2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7B231E">
      <w:pgSz w:w="16838" w:h="11906" w:orient="landscape"/>
      <w:pgMar w:top="1411" w:right="850" w:bottom="850" w:left="85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3F5"/>
    <w:multiLevelType w:val="hybridMultilevel"/>
    <w:tmpl w:val="E22A26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3733"/>
    <w:multiLevelType w:val="hybridMultilevel"/>
    <w:tmpl w:val="B2C47A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00BFA"/>
    <w:multiLevelType w:val="multilevel"/>
    <w:tmpl w:val="5AACD02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FD08B8"/>
    <w:multiLevelType w:val="multilevel"/>
    <w:tmpl w:val="41AE4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0721B"/>
    <w:multiLevelType w:val="hybridMultilevel"/>
    <w:tmpl w:val="8A3815A0"/>
    <w:lvl w:ilvl="0" w:tplc="0422000F">
      <w:start w:val="1"/>
      <w:numFmt w:val="decimal"/>
      <w:lvlText w:val="%1."/>
      <w:lvlJc w:val="left"/>
      <w:pPr>
        <w:ind w:left="1261" w:hanging="360"/>
      </w:pPr>
    </w:lvl>
    <w:lvl w:ilvl="1" w:tplc="04220019" w:tentative="1">
      <w:start w:val="1"/>
      <w:numFmt w:val="lowerLetter"/>
      <w:lvlText w:val="%2."/>
      <w:lvlJc w:val="left"/>
      <w:pPr>
        <w:ind w:left="1981" w:hanging="360"/>
      </w:pPr>
    </w:lvl>
    <w:lvl w:ilvl="2" w:tplc="0422001B" w:tentative="1">
      <w:start w:val="1"/>
      <w:numFmt w:val="lowerRoman"/>
      <w:lvlText w:val="%3."/>
      <w:lvlJc w:val="right"/>
      <w:pPr>
        <w:ind w:left="2701" w:hanging="180"/>
      </w:pPr>
    </w:lvl>
    <w:lvl w:ilvl="3" w:tplc="0422000F" w:tentative="1">
      <w:start w:val="1"/>
      <w:numFmt w:val="decimal"/>
      <w:lvlText w:val="%4."/>
      <w:lvlJc w:val="left"/>
      <w:pPr>
        <w:ind w:left="3421" w:hanging="360"/>
      </w:pPr>
    </w:lvl>
    <w:lvl w:ilvl="4" w:tplc="04220019" w:tentative="1">
      <w:start w:val="1"/>
      <w:numFmt w:val="lowerLetter"/>
      <w:lvlText w:val="%5."/>
      <w:lvlJc w:val="left"/>
      <w:pPr>
        <w:ind w:left="4141" w:hanging="360"/>
      </w:pPr>
    </w:lvl>
    <w:lvl w:ilvl="5" w:tplc="0422001B" w:tentative="1">
      <w:start w:val="1"/>
      <w:numFmt w:val="lowerRoman"/>
      <w:lvlText w:val="%6."/>
      <w:lvlJc w:val="right"/>
      <w:pPr>
        <w:ind w:left="4861" w:hanging="180"/>
      </w:pPr>
    </w:lvl>
    <w:lvl w:ilvl="6" w:tplc="0422000F" w:tentative="1">
      <w:start w:val="1"/>
      <w:numFmt w:val="decimal"/>
      <w:lvlText w:val="%7."/>
      <w:lvlJc w:val="left"/>
      <w:pPr>
        <w:ind w:left="5581" w:hanging="360"/>
      </w:pPr>
    </w:lvl>
    <w:lvl w:ilvl="7" w:tplc="04220019" w:tentative="1">
      <w:start w:val="1"/>
      <w:numFmt w:val="lowerLetter"/>
      <w:lvlText w:val="%8."/>
      <w:lvlJc w:val="left"/>
      <w:pPr>
        <w:ind w:left="6301" w:hanging="360"/>
      </w:pPr>
    </w:lvl>
    <w:lvl w:ilvl="8" w:tplc="0422001B" w:tentative="1">
      <w:start w:val="1"/>
      <w:numFmt w:val="lowerRoman"/>
      <w:lvlText w:val="%9."/>
      <w:lvlJc w:val="right"/>
      <w:pPr>
        <w:ind w:left="7021" w:hanging="180"/>
      </w:pPr>
    </w:lvl>
  </w:abstractNum>
  <w:abstractNum w:abstractNumId="5" w15:restartNumberingAfterBreak="0">
    <w:nsid w:val="361213FB"/>
    <w:multiLevelType w:val="multilevel"/>
    <w:tmpl w:val="86E230D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2971A3"/>
    <w:multiLevelType w:val="multilevel"/>
    <w:tmpl w:val="79541C2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785BD9"/>
    <w:multiLevelType w:val="multilevel"/>
    <w:tmpl w:val="BA585F8E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8" w15:restartNumberingAfterBreak="0">
    <w:nsid w:val="519D4B57"/>
    <w:multiLevelType w:val="hybridMultilevel"/>
    <w:tmpl w:val="17F0A0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10019"/>
    <w:multiLevelType w:val="multilevel"/>
    <w:tmpl w:val="C7DA7E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8736E7"/>
    <w:multiLevelType w:val="multilevel"/>
    <w:tmpl w:val="F5BE255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111821"/>
    <w:multiLevelType w:val="multilevel"/>
    <w:tmpl w:val="B59CB48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247A36"/>
    <w:multiLevelType w:val="multilevel"/>
    <w:tmpl w:val="72E2D42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12"/>
  </w:num>
  <w:num w:numId="5">
    <w:abstractNumId w:val="9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1E"/>
    <w:rsid w:val="000D7B17"/>
    <w:rsid w:val="00264BD8"/>
    <w:rsid w:val="004F3088"/>
    <w:rsid w:val="00546AD2"/>
    <w:rsid w:val="0060332A"/>
    <w:rsid w:val="0069358B"/>
    <w:rsid w:val="007B231E"/>
    <w:rsid w:val="00926CD8"/>
    <w:rsid w:val="009B19E3"/>
    <w:rsid w:val="00AD691A"/>
    <w:rsid w:val="00B6102E"/>
    <w:rsid w:val="00BB595A"/>
    <w:rsid w:val="00D5461C"/>
    <w:rsid w:val="00E009AB"/>
    <w:rsid w:val="00E808BE"/>
    <w:rsid w:val="00F6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743A"/>
  <w15:docId w15:val="{9F27BE99-56E9-4D0C-A35F-2B1EDD69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B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A547A1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cs="Times New Roman"/>
      <w:position w:val="-1"/>
    </w:r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Ri584aLDaxs0AiS5DjdJvDUhcw==">CgMxLjA4AHIhMVZOUnVZQ05xZVBXQkRjaWFaZWk3dVlnMHFfblJvVkhW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613</Words>
  <Characters>350</Characters>
  <Application>Microsoft Office Word</Application>
  <DocSecurity>0</DocSecurity>
  <Lines>2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Вікторія Шкоба</dc:creator>
  <cp:lastModifiedBy>Admin</cp:lastModifiedBy>
  <cp:revision>8</cp:revision>
  <dcterms:created xsi:type="dcterms:W3CDTF">2026-05-05T10:43:00Z</dcterms:created>
  <dcterms:modified xsi:type="dcterms:W3CDTF">2026-08-28T05:57:00Z</dcterms:modified>
</cp:coreProperties>
</file>