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0B2C" w14:textId="77777777" w:rsidR="000A3D1C" w:rsidRDefault="000A3D1C"/>
    <w:p w14:paraId="434A5C25" w14:textId="00AF90D8" w:rsidR="000A3D1C" w:rsidRDefault="000D3A0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Денна  форма навчання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навчальний рік</w:t>
      </w:r>
    </w:p>
    <w:p w14:paraId="16BDC405" w14:textId="44F26499" w:rsidR="000A3D1C" w:rsidRDefault="000D3A0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091 Біологія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та біохімія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(розподіл на практику</w:t>
      </w:r>
      <w:r w:rsidR="000C514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та курсову роботу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tbl>
      <w:tblPr>
        <w:tblStyle w:val="ac"/>
        <w:tblW w:w="1569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978"/>
        <w:gridCol w:w="4248"/>
        <w:gridCol w:w="3330"/>
      </w:tblGrid>
      <w:tr w:rsidR="000A3D1C" w:rsidRPr="000D3A0D" w14:paraId="34660C40" w14:textId="77777777">
        <w:tc>
          <w:tcPr>
            <w:tcW w:w="4135" w:type="dxa"/>
            <w:vAlign w:val="bottom"/>
          </w:tcPr>
          <w:p w14:paraId="0915BFB9" w14:textId="77777777" w:rsidR="000A3D1C" w:rsidRPr="000D3A0D" w:rsidRDefault="000D3A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ботаніки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2268CFC3" w14:textId="77777777" w:rsidR="000A3D1C" w:rsidRPr="000D3A0D" w:rsidRDefault="000D3A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9F71E1E" w14:textId="77777777" w:rsidR="000A3D1C" w:rsidRPr="000D3A0D" w:rsidRDefault="000D3A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Гуменюк Юрій Ігорович</w:t>
            </w:r>
          </w:p>
          <w:p w14:paraId="084B3A2C" w14:textId="77777777" w:rsidR="000A3D1C" w:rsidRPr="000D3A0D" w:rsidRDefault="000D3A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Кремер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Майя Олександрівна </w:t>
            </w:r>
          </w:p>
          <w:p w14:paraId="49035238" w14:textId="77777777" w:rsidR="000A3D1C" w:rsidRPr="000D3A0D" w:rsidRDefault="000D3A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Лесишин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Андрій Андрійович</w:t>
            </w:r>
          </w:p>
          <w:p w14:paraId="1F761CF1" w14:textId="77777777" w:rsidR="000A3D1C" w:rsidRPr="000D3A0D" w:rsidRDefault="000A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4100ED" w14:textId="77777777" w:rsidR="000A3D1C" w:rsidRPr="000D3A0D" w:rsidRDefault="000A3D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D407E" w14:textId="77777777" w:rsidR="000A3D1C" w:rsidRPr="000D3A0D" w:rsidRDefault="000A3D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FE4B0" w14:textId="77777777" w:rsidR="000A3D1C" w:rsidRPr="000D3A0D" w:rsidRDefault="000A3D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8" w:type="dxa"/>
          </w:tcPr>
          <w:p w14:paraId="7E64EF47" w14:textId="77777777" w:rsidR="000A3D1C" w:rsidRPr="000D3A0D" w:rsidRDefault="000D3A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генетики, фізіології рослин та мікробіології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013C719B" w14:textId="77777777" w:rsidR="000A3D1C" w:rsidRPr="000D3A0D" w:rsidRDefault="000D3A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Дебич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Наталія Вадимівна</w:t>
            </w:r>
          </w:p>
          <w:p w14:paraId="06DEEFB3" w14:textId="77777777" w:rsidR="000A3D1C" w:rsidRPr="000D3A0D" w:rsidRDefault="000D3A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Драгула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Юлія Євгеніївна </w:t>
            </w:r>
          </w:p>
          <w:p w14:paraId="319E55D5" w14:textId="77777777" w:rsidR="000A3D1C" w:rsidRPr="000D3A0D" w:rsidRDefault="000D3A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Лета Яна Юріївна</w:t>
            </w:r>
          </w:p>
          <w:p w14:paraId="224FAD60" w14:textId="77777777" w:rsidR="000A3D1C" w:rsidRPr="000D3A0D" w:rsidRDefault="000D3A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Мендель Антоніна Богданівна</w:t>
            </w:r>
          </w:p>
        </w:tc>
        <w:tc>
          <w:tcPr>
            <w:tcW w:w="4248" w:type="dxa"/>
          </w:tcPr>
          <w:p w14:paraId="65BB07AA" w14:textId="77777777" w:rsidR="000A3D1C" w:rsidRPr="000D3A0D" w:rsidRDefault="000D3A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зоології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5321E766" w14:textId="77777777" w:rsidR="000A3D1C" w:rsidRPr="000D3A0D" w:rsidRDefault="000D3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6B72618" w14:textId="77777777" w:rsidR="000A3D1C" w:rsidRPr="000D3A0D" w:rsidRDefault="000D3A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1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Баран Вікторія Романівна</w:t>
            </w:r>
          </w:p>
          <w:p w14:paraId="0A83215D" w14:textId="77777777" w:rsidR="000A3D1C" w:rsidRPr="000D3A0D" w:rsidRDefault="000D3A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31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Репіч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Іванна Володимирівна</w:t>
            </w:r>
          </w:p>
          <w:p w14:paraId="63A39A91" w14:textId="77777777" w:rsidR="000A3D1C" w:rsidRPr="000D3A0D" w:rsidRDefault="000D3A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31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Янковська </w:t>
            </w: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Андріанна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Сергіївна</w:t>
            </w:r>
          </w:p>
          <w:p w14:paraId="166D85D8" w14:textId="77777777" w:rsidR="000A3D1C" w:rsidRPr="000D3A0D" w:rsidRDefault="000A3D1C">
            <w:pPr>
              <w:ind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2B468CB" w14:textId="77777777" w:rsidR="000A3D1C" w:rsidRPr="000D3A0D" w:rsidRDefault="000D3A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ентомології та збереження біорізноманіття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5E24E57F" w14:textId="77777777" w:rsidR="000A3D1C" w:rsidRPr="000D3A0D" w:rsidRDefault="000D3A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Бондаренко Злата Ігорівна</w:t>
            </w:r>
          </w:p>
          <w:p w14:paraId="48852A5B" w14:textId="77777777" w:rsidR="000A3D1C" w:rsidRPr="000D3A0D" w:rsidRDefault="000D3A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Попович Валерій Мирославович </w:t>
            </w:r>
          </w:p>
          <w:p w14:paraId="37B6C125" w14:textId="77777777" w:rsidR="000A3D1C" w:rsidRPr="000D3A0D" w:rsidRDefault="000D3A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Куштан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Арсен Юрійович </w:t>
            </w:r>
          </w:p>
          <w:p w14:paraId="791C8B58" w14:textId="77777777" w:rsidR="000A3D1C" w:rsidRPr="000D3A0D" w:rsidRDefault="000A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1AA62E" w14:textId="77777777" w:rsidR="000A3D1C" w:rsidRPr="000D3A0D" w:rsidRDefault="000A3D1C">
            <w:pPr>
              <w:tabs>
                <w:tab w:val="left" w:pos="19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51D905" w14:textId="77777777" w:rsidR="000A3D1C" w:rsidRPr="000D3A0D" w:rsidRDefault="000D3A0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  <w:r w:rsidRPr="000D3A0D">
        <w:rPr>
          <w:rFonts w:ascii="Times New Roman" w:eastAsia="Times New Roman" w:hAnsi="Times New Roman" w:cs="Times New Roman"/>
          <w:b/>
        </w:rPr>
        <w:t xml:space="preserve">014.05 Біологія та здоров’я людини (розподіл на практику) </w:t>
      </w:r>
      <w:r w:rsidRPr="000D3A0D"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tbl>
      <w:tblPr>
        <w:tblStyle w:val="ad"/>
        <w:tblW w:w="155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81"/>
        <w:gridCol w:w="3916"/>
        <w:gridCol w:w="3552"/>
        <w:gridCol w:w="4072"/>
      </w:tblGrid>
      <w:tr w:rsidR="000A3D1C" w14:paraId="21D0A93A" w14:textId="77777777">
        <w:trPr>
          <w:trHeight w:val="1388"/>
        </w:trPr>
        <w:tc>
          <w:tcPr>
            <w:tcW w:w="3981" w:type="dxa"/>
            <w:vAlign w:val="bottom"/>
          </w:tcPr>
          <w:p w14:paraId="7CFF618A" w14:textId="77777777" w:rsidR="000A3D1C" w:rsidRPr="000D3A0D" w:rsidRDefault="000D3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D3A0D">
              <w:rPr>
                <w:rFonts w:ascii="Times New Roman" w:eastAsia="Times New Roman" w:hAnsi="Times New Roman" w:cs="Times New Roman"/>
                <w:b/>
              </w:rPr>
              <w:t xml:space="preserve">Кафедра ботаніки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  <w:p w14:paraId="6C4DEB55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Алексик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Сергій Михайлович</w:t>
            </w:r>
          </w:p>
          <w:p w14:paraId="044A13FE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Бобаль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Вікторія Юріївна</w:t>
            </w:r>
          </w:p>
          <w:p w14:paraId="28EDB158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Гонак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Дарина Василівна</w:t>
            </w:r>
          </w:p>
          <w:p w14:paraId="41B94E0B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Довбей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Катерина Романівна</w:t>
            </w:r>
          </w:p>
          <w:p w14:paraId="7CF3C400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Калінова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Мирослава Михайлівна</w:t>
            </w:r>
          </w:p>
          <w:p w14:paraId="2EB32332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Медулич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Мар`яна Федорівна</w:t>
            </w:r>
          </w:p>
          <w:p w14:paraId="2959FDEC" w14:textId="77777777" w:rsidR="000A3D1C" w:rsidRPr="000D3A0D" w:rsidRDefault="000D3A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3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Симулик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Надія Володимирівна </w:t>
            </w:r>
          </w:p>
          <w:p w14:paraId="7C6F0885" w14:textId="77777777" w:rsidR="000A3D1C" w:rsidRPr="000D3A0D" w:rsidRDefault="000A3D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A6C296" w14:textId="77777777" w:rsidR="000A3D1C" w:rsidRPr="000D3A0D" w:rsidRDefault="000A3D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16" w:type="dxa"/>
          </w:tcPr>
          <w:p w14:paraId="7A83E076" w14:textId="77777777" w:rsidR="000A3D1C" w:rsidRPr="000D3A0D" w:rsidRDefault="000D3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D3A0D">
              <w:rPr>
                <w:rFonts w:ascii="Times New Roman" w:eastAsia="Times New Roman" w:hAnsi="Times New Roman" w:cs="Times New Roman"/>
                <w:b/>
              </w:rPr>
              <w:t xml:space="preserve">Кафедра генетики, фізіології рослин та мікробіології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  <w:p w14:paraId="30470541" w14:textId="77777777" w:rsidR="000A3D1C" w:rsidRPr="000D3A0D" w:rsidRDefault="000A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A16827" w14:textId="77777777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 w:hanging="2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Липей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Оксана Василівна </w:t>
            </w:r>
          </w:p>
          <w:p w14:paraId="5E257C54" w14:textId="77777777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Головня Аліна Василівна</w:t>
            </w:r>
          </w:p>
          <w:p w14:paraId="5859A50E" w14:textId="77777777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Мазур Іванна Іванівна</w:t>
            </w:r>
          </w:p>
          <w:p w14:paraId="021DE3EE" w14:textId="4069B6FE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Гузо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Адіна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Юріївна</w:t>
            </w:r>
          </w:p>
          <w:p w14:paraId="4FBDCCC5" w14:textId="77777777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Рачкулинець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Юлія Мирославівна </w:t>
            </w:r>
          </w:p>
          <w:p w14:paraId="3F657AF5" w14:textId="77777777" w:rsidR="000A3D1C" w:rsidRPr="000D3A0D" w:rsidRDefault="000D3A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3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Штелиха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Ярослав Олександрович</w:t>
            </w:r>
          </w:p>
          <w:p w14:paraId="332AEE3C" w14:textId="77777777" w:rsidR="000A3D1C" w:rsidRPr="000D3A0D" w:rsidRDefault="000A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2" w:type="dxa"/>
          </w:tcPr>
          <w:p w14:paraId="1102367C" w14:textId="77777777" w:rsidR="000A3D1C" w:rsidRPr="000D3A0D" w:rsidRDefault="000D3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D3A0D">
              <w:rPr>
                <w:rFonts w:ascii="Times New Roman" w:eastAsia="Times New Roman" w:hAnsi="Times New Roman" w:cs="Times New Roman"/>
                <w:b/>
              </w:rPr>
              <w:t xml:space="preserve">Кафедра зоології  </w:t>
            </w:r>
            <w:r w:rsidRPr="000D3A0D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  <w:p w14:paraId="1CF0FFDA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Шетеля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Олександра Василівна </w:t>
            </w:r>
          </w:p>
          <w:p w14:paraId="649408A3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Шушкевич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Вероніка Вікторівна</w:t>
            </w:r>
          </w:p>
          <w:p w14:paraId="1E1C4922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Ходанич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Христина Ярославівна</w:t>
            </w:r>
          </w:p>
          <w:p w14:paraId="3E2E50C1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Костевич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Вікторія Іванівна </w:t>
            </w:r>
          </w:p>
          <w:p w14:paraId="11DCC6D2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Шелемба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Олександра Олексіївна </w:t>
            </w:r>
          </w:p>
          <w:p w14:paraId="5DC41D6F" w14:textId="77777777" w:rsidR="000A3D1C" w:rsidRPr="000D3A0D" w:rsidRDefault="000D3A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Горбей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Юрій Олексійович</w:t>
            </w:r>
          </w:p>
          <w:p w14:paraId="47AA1F8A" w14:textId="77777777" w:rsidR="000A3D1C" w:rsidRPr="000D3A0D" w:rsidRDefault="000A3D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488C068" w14:textId="77777777" w:rsidR="000A3D1C" w:rsidRPr="000D3A0D" w:rsidRDefault="000D3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0D3A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72" w:type="dxa"/>
          </w:tcPr>
          <w:p w14:paraId="6D4A365D" w14:textId="77777777" w:rsidR="000A3D1C" w:rsidRPr="000D3A0D" w:rsidRDefault="000D3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D3A0D">
              <w:rPr>
                <w:rFonts w:ascii="Times New Roman" w:eastAsia="Times New Roman" w:hAnsi="Times New Roman" w:cs="Times New Roman"/>
                <w:b/>
              </w:rPr>
              <w:t xml:space="preserve">Кафедра ентомології та збереження біорізноманіття </w:t>
            </w:r>
          </w:p>
          <w:p w14:paraId="53146CCB" w14:textId="77777777" w:rsidR="000A3D1C" w:rsidRPr="000D3A0D" w:rsidRDefault="000D3A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Дубровський Іван Іванович</w:t>
            </w:r>
          </w:p>
          <w:p w14:paraId="4AB593F4" w14:textId="77777777" w:rsidR="000A3D1C" w:rsidRPr="000D3A0D" w:rsidRDefault="000D3A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Товт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Олександр Матвійович</w:t>
            </w:r>
          </w:p>
          <w:p w14:paraId="32F9DFB8" w14:textId="77777777" w:rsidR="000A3D1C" w:rsidRPr="000D3A0D" w:rsidRDefault="000D3A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Сюгай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Вікторія Віталіївна</w:t>
            </w:r>
          </w:p>
          <w:p w14:paraId="370854C9" w14:textId="77777777" w:rsidR="000A3D1C" w:rsidRPr="000D3A0D" w:rsidRDefault="000D3A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Тафічук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Аделіна Василівна</w:t>
            </w:r>
          </w:p>
          <w:p w14:paraId="55A96CAC" w14:textId="77777777" w:rsidR="000A3D1C" w:rsidRPr="000D3A0D" w:rsidRDefault="000D3A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>Пайдич</w:t>
            </w:r>
            <w:proofErr w:type="spellEnd"/>
            <w:r w:rsidRPr="000D3A0D">
              <w:rPr>
                <w:rFonts w:ascii="Times New Roman" w:eastAsia="Times New Roman" w:hAnsi="Times New Roman" w:cs="Times New Roman"/>
                <w:color w:val="000000"/>
              </w:rPr>
              <w:t xml:space="preserve"> Марія Ярославівна </w:t>
            </w:r>
          </w:p>
          <w:p w14:paraId="5FBAF187" w14:textId="77777777" w:rsidR="000A3D1C" w:rsidRDefault="000A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CF8E019" w14:textId="77777777" w:rsidR="000A3D1C" w:rsidRDefault="000A3D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2BA0A9A" w14:textId="77777777" w:rsidR="000A3D1C" w:rsidRDefault="000A3D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A3D1C">
      <w:pgSz w:w="16838" w:h="11906" w:orient="landscape"/>
      <w:pgMar w:top="1411" w:right="850" w:bottom="850" w:left="85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07CF2"/>
    <w:multiLevelType w:val="multilevel"/>
    <w:tmpl w:val="327875E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171043"/>
    <w:multiLevelType w:val="multilevel"/>
    <w:tmpl w:val="1F1867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5A41E4"/>
    <w:multiLevelType w:val="multilevel"/>
    <w:tmpl w:val="30A816A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4F4027"/>
    <w:multiLevelType w:val="multilevel"/>
    <w:tmpl w:val="8D2A2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B6AFC"/>
    <w:multiLevelType w:val="multilevel"/>
    <w:tmpl w:val="4AA06AD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7D4EEB"/>
    <w:multiLevelType w:val="multilevel"/>
    <w:tmpl w:val="A34E8F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D57828"/>
    <w:multiLevelType w:val="multilevel"/>
    <w:tmpl w:val="AC42E1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516E64"/>
    <w:multiLevelType w:val="multilevel"/>
    <w:tmpl w:val="9668B3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1C"/>
    <w:rsid w:val="000A3D1C"/>
    <w:rsid w:val="000C514A"/>
    <w:rsid w:val="000D3A0D"/>
    <w:rsid w:val="00C3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D85F"/>
  <w15:docId w15:val="{7EBA3961-29F0-4497-8C53-F42AEFCF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B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A547A1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cs="Times New Roman"/>
      <w:position w:val="-1"/>
    </w:r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Ri584aLDaxs0AiS5DjdJvDUhcw==">CgMxLjA4AHIhMVZOUnVZQ05xZVBXQkRjaWFaZWk3dVlnMHFfblJvVkhW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937</Words>
  <Characters>535</Characters>
  <Application>Microsoft Office Word</Application>
  <DocSecurity>0</DocSecurity>
  <Lines>4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Вікторія Шкоба</dc:creator>
  <cp:lastModifiedBy>Admin</cp:lastModifiedBy>
  <cp:revision>6</cp:revision>
  <cp:lastPrinted>2026-08-20T07:44:00Z</cp:lastPrinted>
  <dcterms:created xsi:type="dcterms:W3CDTF">2026-07-13T06:33:00Z</dcterms:created>
  <dcterms:modified xsi:type="dcterms:W3CDTF">2026-08-20T07:44:00Z</dcterms:modified>
</cp:coreProperties>
</file>