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02342" w14:textId="3DF741B4" w:rsidR="008B1742" w:rsidRPr="00D313FA" w:rsidRDefault="008B1742" w:rsidP="008B17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D313FA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Ідентифікація </w:t>
      </w:r>
      <w:r w:rsidRPr="00D313FA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 xml:space="preserve">онлайн </w:t>
      </w:r>
      <w:r w:rsidRPr="00D313FA">
        <w:rPr>
          <w:rFonts w:ascii="Times New Roman" w:eastAsia="Arial" w:hAnsi="Times New Roman" w:cs="Times New Roman"/>
          <w:color w:val="000000"/>
          <w:sz w:val="28"/>
          <w:szCs w:val="28"/>
        </w:rPr>
        <w:t>пар викладачів кафедри МЕВ</w:t>
      </w:r>
    </w:p>
    <w:p w14:paraId="3B3CD405" w14:textId="77777777" w:rsidR="007975B9" w:rsidRDefault="007975B9" w:rsidP="008B17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0"/>
        <w:tblpPr w:leftFromText="180" w:rightFromText="180" w:vertAnchor="page" w:horzAnchor="margin" w:tblpY="1666"/>
        <w:tblW w:w="5000" w:type="pct"/>
        <w:tblInd w:w="0" w:type="dxa"/>
        <w:tblLook w:val="0400" w:firstRow="0" w:lastRow="0" w:firstColumn="0" w:lastColumn="0" w:noHBand="0" w:noVBand="1"/>
      </w:tblPr>
      <w:tblGrid>
        <w:gridCol w:w="2363"/>
        <w:gridCol w:w="1691"/>
        <w:gridCol w:w="5575"/>
      </w:tblGrid>
      <w:tr w:rsidR="007975B9" w14:paraId="6D689F9B" w14:textId="77777777" w:rsidTr="00BD1B06">
        <w:trPr>
          <w:trHeight w:val="450"/>
        </w:trPr>
        <w:tc>
          <w:tcPr>
            <w:tcW w:w="122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E84A2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Приходько Володимир Панасович</w:t>
            </w:r>
          </w:p>
        </w:tc>
        <w:tc>
          <w:tcPr>
            <w:tcW w:w="878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52F2E7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завідувач</w:t>
            </w:r>
          </w:p>
        </w:tc>
        <w:tc>
          <w:tcPr>
            <w:tcW w:w="2895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3D364D" w14:textId="77777777" w:rsidR="007975B9" w:rsidRPr="00BD1B06" w:rsidRDefault="007975B9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B58EC29" w14:textId="77777777" w:rsidR="007975B9" w:rsidRPr="00BD1B06" w:rsidRDefault="007975B9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5">
              <w:r w:rsidRPr="00BD1B06">
                <w:rPr>
                  <w:rFonts w:ascii="Times New Roman" w:eastAsia="Arial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https://meet.google.com/sed-jgys-bfw</w:t>
              </w:r>
            </w:hyperlink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75B9" w14:paraId="0C05DA9C" w14:textId="77777777" w:rsidTr="00BD1B06">
        <w:trPr>
          <w:trHeight w:val="450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FFEC8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Гетманенко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Олексій Олексійович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9E3A11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доцент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8E21CD" w14:textId="77777777" w:rsidR="008B1742" w:rsidRPr="00BD1B06" w:rsidRDefault="008B1742" w:rsidP="00BD1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5A2657DF" w14:textId="74FF8A52" w:rsidR="007975B9" w:rsidRPr="00BD1B06" w:rsidRDefault="008B1742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6" w:history="1">
              <w:r w:rsidRPr="00BD1B06">
                <w:rPr>
                  <w:rStyle w:val="ad"/>
                  <w:rFonts w:ascii="Times New Roman" w:eastAsia="Times New Roman" w:hAnsi="Times New Roman" w:cs="Times New Roman"/>
                  <w:sz w:val="26"/>
                  <w:szCs w:val="26"/>
                </w:rPr>
                <w:t>https://meet.google.com/qig-jnjc-emp?authuser=0</w:t>
              </w:r>
            </w:hyperlink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75B9" w14:paraId="657CF18F" w14:textId="77777777" w:rsidTr="00BD1B06">
        <w:trPr>
          <w:trHeight w:val="450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048EB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Шинкар Віктор Андрійович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1A4CB1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доцент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FCFCA9" w14:textId="77777777" w:rsidR="007975B9" w:rsidRPr="00BD1B06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Політекономія </w:t>
            </w:r>
            <w:hyperlink r:id="rId7">
              <w:r w:rsidR="007975B9"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https://meet.google.com/vwq-tpeh-owh</w:t>
              </w:r>
            </w:hyperlink>
          </w:p>
          <w:p w14:paraId="5675E1D8" w14:textId="77777777" w:rsidR="007975B9" w:rsidRPr="00BD1B06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Макроекономіка, Мікроекономіка </w:t>
            </w:r>
            <w:hyperlink r:id="rId8">
              <w:r w:rsidR="007975B9"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https://meet.google.com/kkh-uaxn-yrg</w:t>
              </w:r>
            </w:hyperlink>
          </w:p>
          <w:p w14:paraId="0365FE74" w14:textId="77777777" w:rsidR="007975B9" w:rsidRPr="00BD1B06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7ADF5997" w14:textId="77777777" w:rsidR="007975B9" w:rsidRPr="00BD1B06" w:rsidRDefault="007975B9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975B9" w14:paraId="56477959" w14:textId="77777777" w:rsidTr="00BD1B06">
        <w:trPr>
          <w:trHeight w:val="450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BF6F6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Ерфан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Єва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Алоїсівна</w:t>
            </w:r>
            <w:proofErr w:type="spellEnd"/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4DE015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доцент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531001" w14:textId="4775B1CE" w:rsidR="007975B9" w:rsidRPr="00BD1B06" w:rsidRDefault="007975B9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299EDE0" w14:textId="77777777" w:rsidR="007975B9" w:rsidRPr="00BD1B06" w:rsidRDefault="007975B9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9">
              <w:r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https://meet.google.com/bvm-ghji-bny</w:t>
              </w:r>
            </w:hyperlink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75B9" w14:paraId="602F6418" w14:textId="77777777" w:rsidTr="00BD1B06">
        <w:trPr>
          <w:trHeight w:val="450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3668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Король Марина Михайлівна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BEFCEA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професор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F95B47" w14:textId="77777777" w:rsidR="007975B9" w:rsidRPr="00BD1B06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>https://meet.google.com/jby-egph-vzg</w:t>
            </w:r>
          </w:p>
        </w:tc>
      </w:tr>
      <w:tr w:rsidR="007975B9" w14:paraId="5C142A54" w14:textId="77777777" w:rsidTr="00BD1B06">
        <w:trPr>
          <w:trHeight w:val="450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FDA7E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Король Ігор Іванович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0DCB39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професор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3A0D11" w14:textId="77777777" w:rsidR="007975B9" w:rsidRPr="00BD1B06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>https://meet.google.com/rht-pwrw-gah</w:t>
            </w:r>
          </w:p>
        </w:tc>
      </w:tr>
      <w:tr w:rsidR="007975B9" w14:paraId="7ECF34E6" w14:textId="77777777" w:rsidTr="00BD1B06">
        <w:trPr>
          <w:trHeight w:val="450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8D19A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Рошко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Світлана Михайлівна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7DC8CD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доцент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8D41BB" w14:textId="77777777" w:rsidR="007975B9" w:rsidRPr="00BD1B06" w:rsidRDefault="005609F3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D1B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Українська мова за </w:t>
            </w:r>
            <w:proofErr w:type="spellStart"/>
            <w:r w:rsidRPr="00BD1B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профспрямуванням</w:t>
            </w:r>
            <w:proofErr w:type="spellEnd"/>
          </w:p>
          <w:p w14:paraId="22AF58DD" w14:textId="09330F92" w:rsidR="007975B9" w:rsidRPr="00BD1B06" w:rsidRDefault="007975B9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hyperlink r:id="rId10">
              <w:r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https://meet.google.com/ozk-ymyz-usf</w:t>
              </w:r>
            </w:hyperlink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3BF0E33D" w14:textId="77777777" w:rsidR="007975B9" w:rsidRPr="00BD1B06" w:rsidRDefault="005609F3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D1B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Дипломатичний протокол та етикет</w:t>
            </w:r>
          </w:p>
          <w:p w14:paraId="77D990CD" w14:textId="06E91575" w:rsidR="007975B9" w:rsidRPr="00BD1B06" w:rsidRDefault="007975B9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  <w:u w:val="single"/>
                <w:lang w:val="uk-UA"/>
              </w:rPr>
            </w:pPr>
            <w:hyperlink r:id="rId11">
              <w:r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https://meet.google.com/jbj-wuav-bua</w:t>
              </w:r>
            </w:hyperlink>
          </w:p>
          <w:p w14:paraId="70950959" w14:textId="77777777" w:rsidR="007975B9" w:rsidRPr="00BD1B06" w:rsidRDefault="005609F3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6"/>
                <w:szCs w:val="26"/>
              </w:rPr>
            </w:pPr>
            <w:r w:rsidRPr="00BD1B06">
              <w:rPr>
                <w:rFonts w:ascii="Times New Roman" w:eastAsia="Times New Roman" w:hAnsi="Times New Roman" w:cs="Times New Roman"/>
                <w:b/>
                <w:bCs/>
                <w:color w:val="1155CC"/>
                <w:sz w:val="26"/>
                <w:szCs w:val="26"/>
              </w:rPr>
              <w:t>Науково-дослідна (виробнича практика)</w:t>
            </w:r>
          </w:p>
          <w:p w14:paraId="7CCCCECB" w14:textId="36E8CC92" w:rsidR="007975B9" w:rsidRPr="00BD1B06" w:rsidRDefault="007975B9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  <w:u w:val="single"/>
                <w:lang w:val="uk-UA"/>
              </w:rPr>
            </w:pPr>
            <w:hyperlink r:id="rId12">
              <w:r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https://meet.google.com/tkp-anrn-jny</w:t>
              </w:r>
            </w:hyperlink>
          </w:p>
          <w:p w14:paraId="582640AC" w14:textId="77777777" w:rsidR="007975B9" w:rsidRPr="00BD1B06" w:rsidRDefault="005609F3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6"/>
                <w:szCs w:val="26"/>
                <w:u w:val="single"/>
              </w:rPr>
            </w:pPr>
            <w:r w:rsidRPr="00BD1B06">
              <w:rPr>
                <w:rFonts w:ascii="Times New Roman" w:eastAsia="Times New Roman" w:hAnsi="Times New Roman" w:cs="Times New Roman"/>
                <w:b/>
                <w:bCs/>
                <w:color w:val="1155CC"/>
                <w:sz w:val="26"/>
                <w:szCs w:val="26"/>
                <w:u w:val="single"/>
              </w:rPr>
              <w:t>Основи академічного письма</w:t>
            </w:r>
          </w:p>
          <w:p w14:paraId="6B347344" w14:textId="1BFCD72E" w:rsidR="007975B9" w:rsidRPr="00BD1B06" w:rsidRDefault="007975B9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  <w:u w:val="single"/>
                <w:lang w:val="uk-UA"/>
              </w:rPr>
            </w:pPr>
            <w:hyperlink r:id="rId13">
              <w:r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https://meet.google.com/nxc-wskf-vee</w:t>
              </w:r>
            </w:hyperlink>
            <w:r w:rsidRPr="00BD1B06"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  <w:u w:val="single"/>
              </w:rPr>
              <w:t xml:space="preserve"> </w:t>
            </w:r>
          </w:p>
          <w:p w14:paraId="5636DDAE" w14:textId="77777777" w:rsidR="007975B9" w:rsidRPr="00BD1B06" w:rsidRDefault="005609F3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6"/>
                <w:szCs w:val="26"/>
                <w:u w:val="single"/>
              </w:rPr>
            </w:pPr>
            <w:r w:rsidRPr="00BD1B06">
              <w:rPr>
                <w:rFonts w:ascii="Times New Roman" w:eastAsia="Times New Roman" w:hAnsi="Times New Roman" w:cs="Times New Roman"/>
                <w:b/>
                <w:bCs/>
                <w:color w:val="1155CC"/>
                <w:sz w:val="26"/>
                <w:szCs w:val="26"/>
                <w:u w:val="single"/>
              </w:rPr>
              <w:t>Методологія міжнародних економічних досліджень</w:t>
            </w:r>
          </w:p>
          <w:p w14:paraId="55D9942B" w14:textId="4DD7C6E4" w:rsidR="007975B9" w:rsidRPr="00BD1B06" w:rsidRDefault="007975B9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  <w:u w:val="single"/>
                <w:lang w:val="uk-UA"/>
              </w:rPr>
            </w:pPr>
            <w:hyperlink r:id="rId14">
              <w:r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https://meet.google.com/oxz-cjyy-vmd</w:t>
              </w:r>
            </w:hyperlink>
            <w:r w:rsidRPr="00BD1B06">
              <w:rPr>
                <w:rFonts w:ascii="Times New Roman" w:eastAsia="Times New Roman" w:hAnsi="Times New Roman" w:cs="Times New Roman"/>
                <w:color w:val="1155CC"/>
                <w:sz w:val="26"/>
                <w:szCs w:val="26"/>
                <w:u w:val="single"/>
              </w:rPr>
              <w:t xml:space="preserve"> </w:t>
            </w:r>
          </w:p>
          <w:p w14:paraId="1716160E" w14:textId="77777777" w:rsidR="007975B9" w:rsidRPr="00BD1B06" w:rsidRDefault="005609F3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6"/>
                <w:szCs w:val="26"/>
                <w:u w:val="single"/>
              </w:rPr>
            </w:pPr>
            <w:r w:rsidRPr="00BD1B06">
              <w:rPr>
                <w:rFonts w:ascii="Times New Roman" w:eastAsia="Times New Roman" w:hAnsi="Times New Roman" w:cs="Times New Roman"/>
                <w:b/>
                <w:bCs/>
                <w:color w:val="1155CC"/>
                <w:sz w:val="26"/>
                <w:szCs w:val="26"/>
                <w:u w:val="single"/>
              </w:rPr>
              <w:t>Економічна історія</w:t>
            </w:r>
          </w:p>
          <w:p w14:paraId="4558E829" w14:textId="77777777" w:rsidR="007975B9" w:rsidRPr="00BD1B06" w:rsidRDefault="007975B9" w:rsidP="00BD1B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5">
              <w:r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https://meet.google.com/oge-vwgr-cfz</w:t>
              </w:r>
            </w:hyperlink>
          </w:p>
        </w:tc>
      </w:tr>
      <w:tr w:rsidR="007975B9" w14:paraId="38FD583C" w14:textId="77777777" w:rsidTr="00BD1B06">
        <w:trPr>
          <w:trHeight w:val="450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D4ABF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Брензович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Катерина Степанівна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997081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професор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7DED17" w14:textId="77777777" w:rsidR="007975B9" w:rsidRPr="00BD1B06" w:rsidRDefault="007975B9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6">
              <w:r w:rsidRPr="00BD1B06">
                <w:rPr>
                  <w:rFonts w:ascii="Times New Roman" w:eastAsia="Times New Roman" w:hAnsi="Times New Roman" w:cs="Times New Roman"/>
                  <w:color w:val="0563C1"/>
                  <w:sz w:val="26"/>
                  <w:szCs w:val="26"/>
                  <w:u w:val="single"/>
                </w:rPr>
                <w:t>https://meet.google.com/eyx-xmkd-hkd</w:t>
              </w:r>
            </w:hyperlink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75B9" w14:paraId="0F797FAF" w14:textId="77777777" w:rsidTr="00BD1B06">
        <w:trPr>
          <w:trHeight w:val="450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EB735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Дроздовський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Ярослав Петрович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375C0D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доцент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D3127F" w14:textId="113D8D03" w:rsidR="007975B9" w:rsidRPr="00BD1B06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BD1B06">
                <w:rPr>
                  <w:rStyle w:val="ad"/>
                  <w:rFonts w:ascii="Times New Roman" w:eastAsia="Times New Roman" w:hAnsi="Times New Roman" w:cs="Times New Roman"/>
                  <w:sz w:val="26"/>
                  <w:szCs w:val="26"/>
                </w:rPr>
                <w:t>https://meet.google.com/uad-tzrq-fnn</w:t>
              </w:r>
            </w:hyperlink>
          </w:p>
        </w:tc>
      </w:tr>
      <w:tr w:rsidR="007975B9" w14:paraId="5EFCEE40" w14:textId="77777777" w:rsidTr="00BD1B06">
        <w:trPr>
          <w:trHeight w:val="450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425A1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Кушнір Наталія Олексіївна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C46F26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доцент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E8E097" w14:textId="77777777" w:rsidR="007975B9" w:rsidRPr="00BD1B06" w:rsidRDefault="007975B9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8">
              <w:r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https://meet.google.com/ynk-fbzw-nff</w:t>
              </w:r>
            </w:hyperlink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75B9" w14:paraId="09FC0B54" w14:textId="77777777" w:rsidTr="00BD1B06">
        <w:trPr>
          <w:trHeight w:val="450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CEE95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Сідак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Святослав Васильович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69A219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ст. викладач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7C5600" w14:textId="77777777" w:rsidR="007975B9" w:rsidRPr="00BD1B06" w:rsidRDefault="007975B9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9">
              <w:r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https://meet.google.com/qmm-gctv-scv</w:t>
              </w:r>
            </w:hyperlink>
            <w:r w:rsidRPr="00BD1B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975B9" w14:paraId="4DAC45AC" w14:textId="77777777" w:rsidTr="00BD1B06">
        <w:trPr>
          <w:trHeight w:val="1256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5A60" w14:textId="77777777" w:rsidR="007975B9" w:rsidRDefault="005609F3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Цалан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Мирослава Іванівна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D6EBF1" w14:textId="77777777" w:rsidR="007975B9" w:rsidRDefault="005609F3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доцент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2658F1" w14:textId="4ECC2922" w:rsidR="007975B9" w:rsidRPr="00BD1B06" w:rsidRDefault="007975B9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20">
              <w:r w:rsidRPr="00BD1B06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https://meet.google.com/jva-mrgm-eun</w:t>
              </w:r>
            </w:hyperlink>
          </w:p>
          <w:p w14:paraId="702EC79A" w14:textId="77777777" w:rsidR="007975B9" w:rsidRPr="00BD1B06" w:rsidRDefault="007975B9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D1B06" w14:paraId="59866A1A" w14:textId="77777777" w:rsidTr="00BD1B06">
        <w:trPr>
          <w:trHeight w:val="1256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53ACD" w14:textId="5D580F00" w:rsidR="00BD1B06" w:rsidRDefault="00BD1B06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Галинська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Юлія Вікторівна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DB5D9" w14:textId="545F8552" w:rsidR="00BD1B06" w:rsidRDefault="00BD1B06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професор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32DD0" w14:textId="77777777" w:rsidR="00BD1B06" w:rsidRPr="00BD1B06" w:rsidRDefault="00BD1B06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6"/>
                <w:szCs w:val="26"/>
                <w:u w:val="single"/>
              </w:rPr>
            </w:pPr>
            <w:r w:rsidRPr="00BD1B06">
              <w:rPr>
                <w:rFonts w:ascii="Times New Roman" w:eastAsia="Times New Roman" w:hAnsi="Times New Roman" w:cs="Times New Roman"/>
                <w:color w:val="0563C1"/>
                <w:sz w:val="26"/>
                <w:szCs w:val="26"/>
                <w:u w:val="single"/>
              </w:rPr>
              <w:t>https://meet.google.com/bgd-xbbi-xeg</w:t>
            </w:r>
          </w:p>
          <w:p w14:paraId="7C260478" w14:textId="77777777" w:rsidR="00BD1B06" w:rsidRPr="00BD1B06" w:rsidRDefault="00BD1B06" w:rsidP="00BD1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1B06" w14:paraId="416C86FF" w14:textId="77777777" w:rsidTr="00BD1B06">
        <w:trPr>
          <w:trHeight w:val="1256"/>
        </w:trPr>
        <w:tc>
          <w:tcPr>
            <w:tcW w:w="12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424B" w14:textId="066F7506" w:rsidR="00BD1B06" w:rsidRDefault="00BD1B06" w:rsidP="00BD1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Теплова 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І.</w:t>
            </w:r>
          </w:p>
        </w:tc>
        <w:tc>
          <w:tcPr>
            <w:tcW w:w="8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BA22EC" w14:textId="61E3BF07" w:rsidR="00BD1B06" w:rsidRDefault="00BD1B06" w:rsidP="00BD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асистент</w:t>
            </w:r>
          </w:p>
        </w:tc>
        <w:tc>
          <w:tcPr>
            <w:tcW w:w="28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DA6BF5" w14:textId="0B56CE24" w:rsidR="00BD1B06" w:rsidRPr="00BD1B06" w:rsidRDefault="00BD1B06" w:rsidP="00BD1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history="1">
              <w:r w:rsidRPr="00BD1B06">
                <w:rPr>
                  <w:rFonts w:ascii="Times New Roman" w:eastAsia="Times New Roman" w:hAnsi="Times New Roman" w:cs="Times New Roman"/>
                  <w:color w:val="0563C1"/>
                  <w:sz w:val="26"/>
                  <w:szCs w:val="26"/>
                  <w:u w:val="single"/>
                </w:rPr>
                <w:t>https://meet.google.com/kvx-ufvr-yva</w:t>
              </w:r>
            </w:hyperlink>
          </w:p>
        </w:tc>
      </w:tr>
    </w:tbl>
    <w:p w14:paraId="559F24FC" w14:textId="54CA9056" w:rsidR="007975B9" w:rsidRDefault="007975B9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7975B9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3E89519-DB1E-48B3-A5C1-14456B54659A}"/>
    <w:embedItalic r:id="rId2" w:fontKey="{E70EB836-A428-4304-B31F-EDF843F1125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535BFA92-0AB8-43F3-9ACF-19721FEA7F1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B9"/>
    <w:rsid w:val="0007446E"/>
    <w:rsid w:val="00463264"/>
    <w:rsid w:val="005609F3"/>
    <w:rsid w:val="00711259"/>
    <w:rsid w:val="007975B9"/>
    <w:rsid w:val="008B1742"/>
    <w:rsid w:val="009A68AF"/>
    <w:rsid w:val="00A36C0B"/>
    <w:rsid w:val="00BD1B06"/>
    <w:rsid w:val="00D313FA"/>
    <w:rsid w:val="00FC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66D66"/>
  <w15:docId w15:val="{6F993E87-C5B8-4A1D-9798-0F9ACE6E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uk" w:eastAsia="uk-U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link w:val="70"/>
    <w:uiPriority w:val="9"/>
    <w:semiHidden/>
    <w:unhideWhenUsed/>
    <w:qFormat/>
    <w:rsid w:val="00454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454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454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10">
    <w:name w:val="Заголовок 1 Знак"/>
    <w:basedOn w:val="a0"/>
    <w:uiPriority w:val="9"/>
    <w:rsid w:val="00454C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rsid w:val="00454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uiPriority w:val="9"/>
    <w:semiHidden/>
    <w:rsid w:val="00454C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uiPriority w:val="9"/>
    <w:semiHidden/>
    <w:rsid w:val="00454C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uiPriority w:val="9"/>
    <w:semiHidden/>
    <w:rsid w:val="00454C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uiPriority w:val="9"/>
    <w:semiHidden/>
    <w:rsid w:val="00454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C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C53"/>
    <w:rPr>
      <w:rFonts w:eastAsiaTheme="majorEastAsia" w:cstheme="majorBidi"/>
      <w:color w:val="272727" w:themeColor="text1" w:themeTint="D8"/>
    </w:rPr>
  </w:style>
  <w:style w:type="character" w:customStyle="1" w:styleId="a4">
    <w:name w:val="Назва Знак"/>
    <w:basedOn w:val="a0"/>
    <w:uiPriority w:val="10"/>
    <w:rsid w:val="00454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ідзаголовок Знак"/>
    <w:basedOn w:val="a0"/>
    <w:uiPriority w:val="11"/>
    <w:rsid w:val="00454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454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Цитата Знак"/>
    <w:basedOn w:val="a0"/>
    <w:link w:val="a6"/>
    <w:uiPriority w:val="29"/>
    <w:rsid w:val="00454C53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454C5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C53"/>
    <w:rPr>
      <w:i/>
      <w:iCs/>
      <w:color w:val="2F5496" w:themeColor="accent1" w:themeShade="BF"/>
    </w:rPr>
  </w:style>
  <w:style w:type="paragraph" w:styleId="aa">
    <w:name w:val="Intense Quote"/>
    <w:link w:val="ab"/>
    <w:uiPriority w:val="30"/>
    <w:qFormat/>
    <w:rsid w:val="00454C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454C53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454C53"/>
    <w:rPr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A93724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93724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kkh-uaxn-yrg" TargetMode="External"/><Relationship Id="rId13" Type="http://schemas.openxmlformats.org/officeDocument/2006/relationships/hyperlink" Target="https://meet.google.com/nxc-wskf-vee" TargetMode="External"/><Relationship Id="rId18" Type="http://schemas.openxmlformats.org/officeDocument/2006/relationships/hyperlink" Target="https://meet.google.com/ynk-fbzw-nf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kvx-ufvr-yva" TargetMode="External"/><Relationship Id="rId7" Type="http://schemas.openxmlformats.org/officeDocument/2006/relationships/hyperlink" Target="https://meet.google.com/vwq-tpeh-owh" TargetMode="External"/><Relationship Id="rId12" Type="http://schemas.openxmlformats.org/officeDocument/2006/relationships/hyperlink" Target="https://meet.google.com/tkp-anrn-jny" TargetMode="External"/><Relationship Id="rId17" Type="http://schemas.openxmlformats.org/officeDocument/2006/relationships/hyperlink" Target="https://meet.google.com/uad-tzrq-fnn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eyx-xmkd-hkd" TargetMode="External"/><Relationship Id="rId20" Type="http://schemas.openxmlformats.org/officeDocument/2006/relationships/hyperlink" Target="https://meet.google.com/jva-mrgm-eu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qig-jnjc-emp?authuser=0" TargetMode="External"/><Relationship Id="rId11" Type="http://schemas.openxmlformats.org/officeDocument/2006/relationships/hyperlink" Target="https://meet.google.com/jbj-wuav-bua" TargetMode="External"/><Relationship Id="rId5" Type="http://schemas.openxmlformats.org/officeDocument/2006/relationships/hyperlink" Target="https://meet.google.com/sed-jgys-bfw" TargetMode="External"/><Relationship Id="rId15" Type="http://schemas.openxmlformats.org/officeDocument/2006/relationships/hyperlink" Target="https://meet.google.com/oge-vwgr-cfz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et.google.com/ozk-ymyz-usf" TargetMode="External"/><Relationship Id="rId19" Type="http://schemas.openxmlformats.org/officeDocument/2006/relationships/hyperlink" Target="https://meet.google.com/qmm-gctv-sc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bvm-ghji-bny" TargetMode="External"/><Relationship Id="rId14" Type="http://schemas.openxmlformats.org/officeDocument/2006/relationships/hyperlink" Target="https://meet.google.com/oxz-cjyy-vmd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OU1VdjpgBHvRJIsPoAsBc7J68g==">CgMxLjA4AHIhMUpzQzhTRkxlMTFvYUFDb2Ztd3k2Y1hvWmJnQThFV19n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1590</Words>
  <Characters>907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kate.tovt@gmail.com</dc:creator>
  <cp:lastModifiedBy>Slava Yurosh</cp:lastModifiedBy>
  <cp:revision>7</cp:revision>
  <dcterms:created xsi:type="dcterms:W3CDTF">2026-09-10T05:31:00Z</dcterms:created>
  <dcterms:modified xsi:type="dcterms:W3CDTF">2026-10-21T07:17:00Z</dcterms:modified>
</cp:coreProperties>
</file>