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Змінено реквізити для надходження плати за навчання: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Одержувач : Ужгородський університет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код 46210940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Р/р –UA 57 820172 03132 11001201 364932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