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86" w:type="dxa"/>
        <w:tblInd w:w="720" w:type="dxa"/>
        <w:tblLook w:val="04A0" w:firstRow="1" w:lastRow="0" w:firstColumn="1" w:lastColumn="0" w:noHBand="0" w:noVBand="1"/>
      </w:tblPr>
      <w:tblGrid>
        <w:gridCol w:w="331"/>
        <w:gridCol w:w="330"/>
        <w:gridCol w:w="416"/>
        <w:gridCol w:w="236"/>
        <w:gridCol w:w="222"/>
        <w:gridCol w:w="222"/>
        <w:gridCol w:w="222"/>
        <w:gridCol w:w="361"/>
        <w:gridCol w:w="1226"/>
        <w:gridCol w:w="938"/>
        <w:gridCol w:w="1402"/>
        <w:gridCol w:w="1134"/>
        <w:gridCol w:w="1150"/>
        <w:gridCol w:w="1080"/>
        <w:gridCol w:w="1098"/>
        <w:gridCol w:w="1175"/>
        <w:gridCol w:w="1038"/>
        <w:gridCol w:w="1009"/>
        <w:gridCol w:w="256"/>
        <w:gridCol w:w="240"/>
      </w:tblGrid>
      <w:tr w:rsidR="005D5A32" w:rsidRPr="00392671" w14:paraId="454251C9" w14:textId="77777777" w:rsidTr="005D5A32">
        <w:trPr>
          <w:trHeight w:val="900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55D4BC27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5D430BB8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0256CBB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C9286F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E2116BF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67270DB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F6068BC" w14:textId="77777777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161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BDE62" w14:textId="43D17726" w:rsidR="005D5A32" w:rsidRPr="00392671" w:rsidRDefault="005D5A32" w:rsidP="000D0FC0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  <w:p w14:paraId="361AB4F3" w14:textId="77777777" w:rsidR="00326A8A" w:rsidRDefault="005D5A32" w:rsidP="000D0FC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ГРАФІК НАВЧАЛЬНОГО ПРОЦЕСУ</w:t>
            </w:r>
            <w:r w:rsidR="002608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1FE81A5F" w14:textId="689EFB47" w:rsidR="005D5A32" w:rsidRPr="00392671" w:rsidRDefault="00326A8A" w:rsidP="000D0FC0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БАКАЛАВРИ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87878" w14:textId="77777777" w:rsidR="005D5A32" w:rsidRPr="00392671" w:rsidRDefault="005D5A32" w:rsidP="00392671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</w:tr>
      <w:tr w:rsidR="005D5A32" w:rsidRPr="000D0FC0" w14:paraId="67D703D5" w14:textId="77777777" w:rsidTr="005D5A32">
        <w:trPr>
          <w:gridAfter w:val="1"/>
          <w:wAfter w:w="240" w:type="dxa"/>
          <w:trHeight w:val="285"/>
        </w:trPr>
        <w:tc>
          <w:tcPr>
            <w:tcW w:w="1077" w:type="dxa"/>
            <w:gridSpan w:val="3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37D2F775" w14:textId="3A743B1E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Рік навчання</w:t>
            </w:r>
          </w:p>
        </w:tc>
        <w:tc>
          <w:tcPr>
            <w:tcW w:w="2489" w:type="dxa"/>
            <w:gridSpan w:val="6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485CB8" w14:textId="409ED2B5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 заїзд 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19CA60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ІІ заїзд </w:t>
            </w:r>
          </w:p>
        </w:tc>
        <w:tc>
          <w:tcPr>
            <w:tcW w:w="2284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757BF3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ІІІ заїзд 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20E029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ІV заїзд </w:t>
            </w:r>
          </w:p>
        </w:tc>
        <w:tc>
          <w:tcPr>
            <w:tcW w:w="1175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45849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Кількість днів</w:t>
            </w:r>
          </w:p>
        </w:tc>
        <w:tc>
          <w:tcPr>
            <w:tcW w:w="1038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BEF17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Практика</w:t>
            </w:r>
          </w:p>
        </w:tc>
        <w:tc>
          <w:tcPr>
            <w:tcW w:w="1265" w:type="dxa"/>
            <w:gridSpan w:val="2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51027E3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Атестація</w:t>
            </w:r>
          </w:p>
        </w:tc>
      </w:tr>
      <w:tr w:rsidR="00260877" w:rsidRPr="000D0FC0" w14:paraId="2B9DBAAE" w14:textId="77777777" w:rsidTr="00260877">
        <w:trPr>
          <w:gridAfter w:val="1"/>
          <w:wAfter w:w="240" w:type="dxa"/>
          <w:trHeight w:val="360"/>
        </w:trPr>
        <w:tc>
          <w:tcPr>
            <w:tcW w:w="107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9502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AF073" w14:textId="336C1BFF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3F19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C7B52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3DF71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C60B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8596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AB36A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E74F" w14:textId="77777777" w:rsidR="005D5A32" w:rsidRPr="00392671" w:rsidRDefault="005D5A32" w:rsidP="00392671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175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3C101" w14:textId="77777777" w:rsidR="005D5A32" w:rsidRPr="00392671" w:rsidRDefault="005D5A32" w:rsidP="00392671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38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00E25" w14:textId="77777777" w:rsidR="005D5A32" w:rsidRPr="00392671" w:rsidRDefault="005D5A32" w:rsidP="00392671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94B5F90" w14:textId="77777777" w:rsidR="005D5A32" w:rsidRPr="00392671" w:rsidRDefault="005D5A32" w:rsidP="00392671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5D5A32" w:rsidRPr="000D0FC0" w14:paraId="36120939" w14:textId="77777777" w:rsidTr="00260877">
        <w:trPr>
          <w:gridAfter w:val="1"/>
          <w:wAfter w:w="240" w:type="dxa"/>
          <w:trHeight w:val="76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4061" w14:textId="3DE2A027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F5BD" w14:textId="77777777" w:rsidR="005D5A32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138717EF" w14:textId="3222A9A6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F63A" w14:textId="6B0768FF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8.09-02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F712" w14:textId="2AD0C5E4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21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.11.2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4BDF" w14:textId="4D629DAE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.11-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9E3B" w14:textId="6DDFC071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31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E659" w14:textId="691462B3" w:rsidR="005D5A32" w:rsidRPr="00392671" w:rsidRDefault="00BA6A01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9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9E8D" w14:textId="4E3147E4" w:rsidR="005D5A32" w:rsidRPr="00392671" w:rsidRDefault="00260877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04 04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663B" w14:textId="48509CD7" w:rsidR="005D5A32" w:rsidRPr="00392671" w:rsidRDefault="00260877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14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4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="005D5A32"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(10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CB90" w14:textId="74BAD75B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30+</w:t>
            </w:r>
            <w:r w:rsidR="00260877"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2A97D" w14:textId="77777777" w:rsidR="005D5A32" w:rsidRDefault="00260877" w:rsidP="005D5A32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</w:t>
            </w:r>
            <w:r w:rsidR="005D5A32"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  <w:r w:rsidR="005D5A32"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23</w:t>
            </w:r>
            <w:r w:rsidR="005D5A32"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.05.202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7</w:t>
            </w:r>
          </w:p>
          <w:p w14:paraId="2C031CE5" w14:textId="2B68691D" w:rsidR="00176CEB" w:rsidRPr="00392671" w:rsidRDefault="00176CEB" w:rsidP="005D5A32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10.05-28.05.2027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E783EE8" w14:textId="77777777" w:rsidR="005D5A32" w:rsidRPr="00392671" w:rsidRDefault="005D5A32" w:rsidP="005D5A32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260877" w:rsidRPr="000D0FC0" w14:paraId="4F9D13C9" w14:textId="77777777" w:rsidTr="00260877">
        <w:trPr>
          <w:gridAfter w:val="1"/>
          <w:wAfter w:w="240" w:type="dxa"/>
          <w:trHeight w:val="76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E921" w14:textId="0B444B59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18D2" w14:textId="77777777" w:rsidR="00260877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5D0F74DC" w14:textId="068EEDE2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F8FC" w14:textId="648AED01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8.09-02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6A5F3" w14:textId="392B45E3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F04866">
              <w:rPr>
                <w:rFonts w:eastAsia="Times New Roman" w:cs="Times New Roman"/>
                <w:sz w:val="18"/>
                <w:szCs w:val="18"/>
                <w:lang w:eastAsia="uk-UA"/>
              </w:rPr>
              <w:t>21-22.11.26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94347" w14:textId="65771BE1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651FD">
              <w:rPr>
                <w:rFonts w:eastAsia="Times New Roman" w:cs="Times New Roman"/>
                <w:sz w:val="18"/>
                <w:szCs w:val="18"/>
                <w:lang w:eastAsia="uk-UA"/>
              </w:rPr>
              <w:t>23.11-02.12.26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D920" w14:textId="78019C62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31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94C4" w14:textId="6188AA6A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9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.01.2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EBA8" w14:textId="226A060B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04 04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7EAB" w14:textId="584BC6B4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(10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62E1" w14:textId="733F5318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30+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6 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5E4AF" w14:textId="77777777" w:rsidR="00260877" w:rsidRDefault="00260877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23</w:t>
            </w: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.05.202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7</w:t>
            </w:r>
          </w:p>
          <w:p w14:paraId="704215D8" w14:textId="71323500" w:rsidR="00176CEB" w:rsidRPr="00392671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10.05-21.05.2027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24D03F1" w14:textId="77777777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260877" w:rsidRPr="000D0FC0" w14:paraId="1AB430E6" w14:textId="77777777" w:rsidTr="00326A8A">
        <w:trPr>
          <w:gridAfter w:val="1"/>
          <w:wAfter w:w="240" w:type="dxa"/>
          <w:trHeight w:val="70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FA2D" w14:textId="0B1A31AF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9E68" w14:textId="77777777" w:rsidR="00260877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580CDAB0" w14:textId="6072C3EF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7585" w14:textId="2B6C0B85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8.09-02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F3228" w14:textId="3D11F6A2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F04866">
              <w:rPr>
                <w:rFonts w:eastAsia="Times New Roman" w:cs="Times New Roman"/>
                <w:sz w:val="18"/>
                <w:szCs w:val="18"/>
                <w:lang w:eastAsia="uk-UA"/>
              </w:rPr>
              <w:t>21-22.11.26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3DCE9" w14:textId="244E90B2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651FD">
              <w:rPr>
                <w:rFonts w:eastAsia="Times New Roman" w:cs="Times New Roman"/>
                <w:sz w:val="18"/>
                <w:szCs w:val="18"/>
                <w:lang w:eastAsia="uk-UA"/>
              </w:rPr>
              <w:t>23.11-02.12.26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E9736" w14:textId="4739B1B5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D2653A">
              <w:rPr>
                <w:rFonts w:eastAsia="Times New Roman" w:cs="Times New Roman"/>
                <w:sz w:val="18"/>
                <w:szCs w:val="18"/>
                <w:lang w:eastAsia="uk-UA"/>
              </w:rPr>
              <w:t>23-24.01.27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EA55" w14:textId="0D867344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(12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9AAB3" w14:textId="086D68F3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B53DBF">
              <w:rPr>
                <w:rFonts w:eastAsia="Times New Roman" w:cs="Times New Roman"/>
                <w:sz w:val="18"/>
                <w:szCs w:val="18"/>
                <w:lang w:eastAsia="uk-UA"/>
              </w:rPr>
              <w:t>03-04 04.27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67D7A" w14:textId="285C7A3D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05-1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.04.27 (1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931A" w14:textId="55C1AD46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40+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4027DC" w14:textId="33C068D4" w:rsidR="00260877" w:rsidRPr="00326A8A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10.05-23.05.2027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945ED7A" w14:textId="77777777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260877" w:rsidRPr="000D0FC0" w14:paraId="22FFF1A5" w14:textId="77777777" w:rsidTr="00326A8A">
        <w:trPr>
          <w:gridAfter w:val="1"/>
          <w:wAfter w:w="240" w:type="dxa"/>
          <w:trHeight w:val="70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DCE" w14:textId="5C4C5453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56F0" w14:textId="77777777" w:rsidR="00260877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0DC4974A" w14:textId="038F08E3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9A0B" w14:textId="45EA9956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8.09-02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E7FA0" w14:textId="39A36368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F04866">
              <w:rPr>
                <w:rFonts w:eastAsia="Times New Roman" w:cs="Times New Roman"/>
                <w:sz w:val="18"/>
                <w:szCs w:val="18"/>
                <w:lang w:eastAsia="uk-UA"/>
              </w:rPr>
              <w:t>21-22.11.26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2D89E" w14:textId="46E3759B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651FD">
              <w:rPr>
                <w:rFonts w:eastAsia="Times New Roman" w:cs="Times New Roman"/>
                <w:sz w:val="18"/>
                <w:szCs w:val="18"/>
                <w:lang w:eastAsia="uk-UA"/>
              </w:rPr>
              <w:t>23.11-02.12.26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D07C7" w14:textId="7B0821D8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D2653A">
              <w:rPr>
                <w:rFonts w:eastAsia="Times New Roman" w:cs="Times New Roman"/>
                <w:sz w:val="18"/>
                <w:szCs w:val="18"/>
                <w:lang w:eastAsia="uk-UA"/>
              </w:rPr>
              <w:t>23-24.01.27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4A17" w14:textId="6D7F9BCD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(12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7244E" w14:textId="40C49CE2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B53DBF">
              <w:rPr>
                <w:rFonts w:eastAsia="Times New Roman" w:cs="Times New Roman"/>
                <w:sz w:val="18"/>
                <w:szCs w:val="18"/>
                <w:lang w:eastAsia="uk-UA"/>
              </w:rPr>
              <w:t>03-04 04.27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896E8" w14:textId="092370DC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05-1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.04.27 (1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2291" w14:textId="4F5C6C31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40+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72B7D" w14:textId="77777777" w:rsidR="00260877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10.05-23.05.2027</w:t>
            </w:r>
          </w:p>
          <w:p w14:paraId="5994D7CF" w14:textId="7298C594" w:rsidR="00176CEB" w:rsidRPr="00326A8A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19.04-11.06.2027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E2816D0" w14:textId="77777777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 </w:t>
            </w:r>
          </w:p>
        </w:tc>
      </w:tr>
      <w:tr w:rsidR="00260877" w:rsidRPr="000D0FC0" w14:paraId="2722FF51" w14:textId="77777777" w:rsidTr="00326A8A">
        <w:trPr>
          <w:gridAfter w:val="1"/>
          <w:wAfter w:w="240" w:type="dxa"/>
          <w:trHeight w:val="70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4CD3" w14:textId="33B70919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AD5A" w14:textId="77777777" w:rsidR="00260877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4FE616BD" w14:textId="45343335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3BA8" w14:textId="77777777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22-26.09.25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4848F" w14:textId="6872D48A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F04866">
              <w:rPr>
                <w:rFonts w:eastAsia="Times New Roman" w:cs="Times New Roman"/>
                <w:sz w:val="18"/>
                <w:szCs w:val="18"/>
                <w:lang w:eastAsia="uk-UA"/>
              </w:rPr>
              <w:t>21-22.11.26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E2456" w14:textId="341A9919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651FD">
              <w:rPr>
                <w:rFonts w:eastAsia="Times New Roman" w:cs="Times New Roman"/>
                <w:sz w:val="18"/>
                <w:szCs w:val="18"/>
                <w:lang w:eastAsia="uk-UA"/>
              </w:rPr>
              <w:t>23.11-02.12.26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4CE89" w14:textId="6E2C9479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D2653A">
              <w:rPr>
                <w:rFonts w:eastAsia="Times New Roman" w:cs="Times New Roman"/>
                <w:sz w:val="18"/>
                <w:szCs w:val="18"/>
                <w:lang w:eastAsia="uk-UA"/>
              </w:rPr>
              <w:t>23-24.01.27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28B2" w14:textId="467A7D53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(12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A2714" w14:textId="4E205A45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B53DBF">
              <w:rPr>
                <w:rFonts w:eastAsia="Times New Roman" w:cs="Times New Roman"/>
                <w:sz w:val="18"/>
                <w:szCs w:val="18"/>
                <w:lang w:eastAsia="uk-UA"/>
              </w:rPr>
              <w:t>03-04 04.27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A1232" w14:textId="274D989A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05-1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.04.27 (1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58B93E" w14:textId="13528F9F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40+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5 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6AA408F3" w14:textId="77777777" w:rsidR="00260877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27.04-22.05.2026</w:t>
            </w:r>
          </w:p>
          <w:p w14:paraId="04C75864" w14:textId="37017290" w:rsidR="00176CEB" w:rsidRPr="00326A8A" w:rsidRDefault="00176CEB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19.04-11.06.2027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E96B823" w14:textId="476C180D" w:rsidR="00260877" w:rsidRPr="00392671" w:rsidRDefault="00260877" w:rsidP="00260877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22-30.06.202</w:t>
            </w:r>
            <w:r w:rsidR="00326A8A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7</w:t>
            </w:r>
          </w:p>
        </w:tc>
      </w:tr>
    </w:tbl>
    <w:p w14:paraId="02A28074" w14:textId="381D683A" w:rsidR="00392671" w:rsidRDefault="00392671" w:rsidP="006C0B77">
      <w:pPr>
        <w:spacing w:after="0"/>
        <w:ind w:firstLine="709"/>
        <w:jc w:val="both"/>
      </w:pPr>
    </w:p>
    <w:tbl>
      <w:tblPr>
        <w:tblW w:w="14086" w:type="dxa"/>
        <w:tblInd w:w="720" w:type="dxa"/>
        <w:tblLook w:val="04A0" w:firstRow="1" w:lastRow="0" w:firstColumn="1" w:lastColumn="0" w:noHBand="0" w:noVBand="1"/>
      </w:tblPr>
      <w:tblGrid>
        <w:gridCol w:w="331"/>
        <w:gridCol w:w="330"/>
        <w:gridCol w:w="343"/>
        <w:gridCol w:w="236"/>
        <w:gridCol w:w="222"/>
        <w:gridCol w:w="222"/>
        <w:gridCol w:w="222"/>
        <w:gridCol w:w="361"/>
        <w:gridCol w:w="1226"/>
        <w:gridCol w:w="938"/>
        <w:gridCol w:w="1402"/>
        <w:gridCol w:w="1134"/>
        <w:gridCol w:w="1150"/>
        <w:gridCol w:w="1080"/>
        <w:gridCol w:w="1098"/>
        <w:gridCol w:w="1175"/>
        <w:gridCol w:w="1408"/>
        <w:gridCol w:w="1009"/>
        <w:gridCol w:w="256"/>
        <w:gridCol w:w="240"/>
      </w:tblGrid>
      <w:tr w:rsidR="00326A8A" w:rsidRPr="00392671" w14:paraId="40DF3250" w14:textId="77777777" w:rsidTr="00EC652A">
        <w:trPr>
          <w:trHeight w:val="900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307FA4D6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2BE36967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E4F6F15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54A3A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0DD657E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88B6520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6B321A3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161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6015" w14:textId="77777777" w:rsidR="00326A8A" w:rsidRPr="00392671" w:rsidRDefault="00326A8A" w:rsidP="00EC652A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  <w:p w14:paraId="0558AE65" w14:textId="77777777" w:rsidR="00326A8A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ГРАФІК НАВЧАЛЬНОГО ПРОЦЕСУ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362704FA" w14:textId="7E20FFF7" w:rsidR="00326A8A" w:rsidRPr="00392671" w:rsidRDefault="00326A8A" w:rsidP="00EC652A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МАГІСТРИ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6B735" w14:textId="77777777" w:rsidR="00326A8A" w:rsidRPr="00392671" w:rsidRDefault="00326A8A" w:rsidP="00EC652A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</w:tr>
      <w:tr w:rsidR="00326A8A" w:rsidRPr="000D0FC0" w14:paraId="4D655AC7" w14:textId="77777777" w:rsidTr="00EC652A">
        <w:trPr>
          <w:gridAfter w:val="1"/>
          <w:wAfter w:w="240" w:type="dxa"/>
          <w:trHeight w:val="285"/>
        </w:trPr>
        <w:tc>
          <w:tcPr>
            <w:tcW w:w="1077" w:type="dxa"/>
            <w:gridSpan w:val="3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4D99FA88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Рік навчання</w:t>
            </w:r>
          </w:p>
        </w:tc>
        <w:tc>
          <w:tcPr>
            <w:tcW w:w="2489" w:type="dxa"/>
            <w:gridSpan w:val="6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2D1A96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 заїзд 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61A48B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ІІ заїзд </w:t>
            </w:r>
          </w:p>
        </w:tc>
        <w:tc>
          <w:tcPr>
            <w:tcW w:w="2284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216E1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ІІІ заїзд 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6479EC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ІV заїзд </w:t>
            </w:r>
          </w:p>
        </w:tc>
        <w:tc>
          <w:tcPr>
            <w:tcW w:w="1175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637D1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Кількість днів</w:t>
            </w:r>
          </w:p>
        </w:tc>
        <w:tc>
          <w:tcPr>
            <w:tcW w:w="1038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801C1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Практика</w:t>
            </w:r>
          </w:p>
        </w:tc>
        <w:tc>
          <w:tcPr>
            <w:tcW w:w="1265" w:type="dxa"/>
            <w:gridSpan w:val="2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427FEC3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Атестація</w:t>
            </w:r>
          </w:p>
        </w:tc>
      </w:tr>
      <w:tr w:rsidR="00326A8A" w:rsidRPr="000D0FC0" w14:paraId="6F1BF3D3" w14:textId="77777777" w:rsidTr="00EC652A">
        <w:trPr>
          <w:gridAfter w:val="1"/>
          <w:wAfter w:w="240" w:type="dxa"/>
          <w:trHeight w:val="360"/>
        </w:trPr>
        <w:tc>
          <w:tcPr>
            <w:tcW w:w="107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5943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5386F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2ACAE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74516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22778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11590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0F86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17C32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Заїзд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64EF3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Сесія</w:t>
            </w:r>
          </w:p>
        </w:tc>
        <w:tc>
          <w:tcPr>
            <w:tcW w:w="1175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F9061" w14:textId="77777777" w:rsidR="00326A8A" w:rsidRPr="00392671" w:rsidRDefault="00326A8A" w:rsidP="00EC652A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38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29363" w14:textId="77777777" w:rsidR="00326A8A" w:rsidRPr="00392671" w:rsidRDefault="00326A8A" w:rsidP="00EC652A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BCEEA4" w14:textId="77777777" w:rsidR="00326A8A" w:rsidRPr="00392671" w:rsidRDefault="00326A8A" w:rsidP="00EC652A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326A8A" w:rsidRPr="000D0FC0" w14:paraId="53ECCFBF" w14:textId="77777777" w:rsidTr="00EC652A">
        <w:trPr>
          <w:gridAfter w:val="1"/>
          <w:wAfter w:w="240" w:type="dxa"/>
          <w:trHeight w:val="705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1AF3" w14:textId="078AB809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A39D" w14:textId="77777777" w:rsidR="00326A8A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.09.2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, </w:t>
            </w:r>
          </w:p>
          <w:p w14:paraId="162D6E84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03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04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856F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8.09-02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10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6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(5 днів)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CD81A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F04866">
              <w:rPr>
                <w:rFonts w:eastAsia="Times New Roman" w:cs="Times New Roman"/>
                <w:sz w:val="18"/>
                <w:szCs w:val="18"/>
                <w:lang w:eastAsia="uk-UA"/>
              </w:rPr>
              <w:t>21-22.11.26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B430C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651FD">
              <w:rPr>
                <w:rFonts w:eastAsia="Times New Roman" w:cs="Times New Roman"/>
                <w:sz w:val="18"/>
                <w:szCs w:val="18"/>
                <w:lang w:eastAsia="uk-UA"/>
              </w:rPr>
              <w:t>23.11-02.12.26 (10 днів)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808E3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D2653A">
              <w:rPr>
                <w:rFonts w:eastAsia="Times New Roman" w:cs="Times New Roman"/>
                <w:sz w:val="18"/>
                <w:szCs w:val="18"/>
                <w:lang w:eastAsia="uk-UA"/>
              </w:rPr>
              <w:t>23-24.01.27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CB19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05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.0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2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.2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(12 днів)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167BB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B53DBF">
              <w:rPr>
                <w:rFonts w:eastAsia="Times New Roman" w:cs="Times New Roman"/>
                <w:sz w:val="18"/>
                <w:szCs w:val="18"/>
                <w:lang w:eastAsia="uk-UA"/>
              </w:rPr>
              <w:t>03-04 04.27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54F1F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05-1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7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>.04.27 (1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3</w:t>
            </w:r>
            <w:r w:rsidRPr="00A5644E"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днів)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181A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uk-UA"/>
              </w:rPr>
            </w:pP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392671">
              <w:rPr>
                <w:rFonts w:eastAsia="Times New Roman" w:cs="Times New Roman"/>
                <w:sz w:val="18"/>
                <w:szCs w:val="18"/>
                <w:lang w:eastAsia="uk-UA"/>
              </w:rPr>
              <w:t>40+</w:t>
            </w:r>
            <w:r>
              <w:rPr>
                <w:rFonts w:eastAsia="Times New Roman" w:cs="Times New Roman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2AF50C" w14:textId="4924290E" w:rsidR="00326A8A" w:rsidRDefault="00176CEB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педагогічна 1 (0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8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.02-1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7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.03.27), педагогічна 2 (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19.04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-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02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.27)</w:t>
            </w:r>
          </w:p>
          <w:p w14:paraId="7A18FEA9" w14:textId="77777777" w:rsidR="00176CEB" w:rsidRDefault="00176CEB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педагогічна 2 (0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3.05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-1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6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.0</w:t>
            </w:r>
            <w:r w:rsidR="00601766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  <w:r w:rsidRPr="00176CEB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.27)</w:t>
            </w:r>
          </w:p>
          <w:p w14:paraId="17DE6DFF" w14:textId="49E1FFC4" w:rsidR="00DB5CB5" w:rsidRPr="00326A8A" w:rsidRDefault="00DB5CB5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uk-UA"/>
              </w:rPr>
            </w:pP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>наук.-дослідна (01.02-</w:t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07.03.27), переддипломна (31.05.-13.06.27)</w:t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  <w:t>наук.-дослідна (01.02-07.03.27), переддипломна (31.05.-04.06.27)</w:t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  <w:r w:rsidRPr="00DB5CB5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tab/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B2E8D3A" w14:textId="77777777" w:rsidR="00326A8A" w:rsidRPr="00392671" w:rsidRDefault="00326A8A" w:rsidP="00EC652A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</w:pPr>
            <w:r w:rsidRPr="00392671">
              <w:rPr>
                <w:rFonts w:eastAsia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 </w:t>
            </w:r>
          </w:p>
        </w:tc>
      </w:tr>
    </w:tbl>
    <w:p w14:paraId="4F74825D" w14:textId="318F48A7" w:rsidR="00326A8A" w:rsidRDefault="00326A8A" w:rsidP="00E62D0F">
      <w:pPr>
        <w:spacing w:after="0"/>
        <w:ind w:firstLine="709"/>
        <w:jc w:val="both"/>
      </w:pPr>
    </w:p>
    <w:sectPr w:rsidR="00326A8A" w:rsidSect="000D0FC0">
      <w:pgSz w:w="16838" w:h="11906" w:orient="landscape" w:code="9"/>
      <w:pgMar w:top="102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4E"/>
    <w:rsid w:val="000D0FC0"/>
    <w:rsid w:val="00176CEB"/>
    <w:rsid w:val="001B564E"/>
    <w:rsid w:val="00221837"/>
    <w:rsid w:val="00260877"/>
    <w:rsid w:val="00326A8A"/>
    <w:rsid w:val="00392671"/>
    <w:rsid w:val="005D5A32"/>
    <w:rsid w:val="00601766"/>
    <w:rsid w:val="006C0B77"/>
    <w:rsid w:val="008242FF"/>
    <w:rsid w:val="00870751"/>
    <w:rsid w:val="00922C48"/>
    <w:rsid w:val="00B915B7"/>
    <w:rsid w:val="00BA6A01"/>
    <w:rsid w:val="00BC712C"/>
    <w:rsid w:val="00DB5CB5"/>
    <w:rsid w:val="00E62D0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C8F"/>
  <w15:chartTrackingRefBased/>
  <w15:docId w15:val="{7BC864B0-1572-40D1-9487-02D58306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2026-07-20T08:27:00Z</dcterms:created>
  <dcterms:modified xsi:type="dcterms:W3CDTF">2026-07-20T08:27:00Z</dcterms:modified>
</cp:coreProperties>
</file>