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Графік проведення модулів та   заліків для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здобувачів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денної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форми навчання біологічного факультету ОС Бакалавр </w:t>
      </w:r>
      <w:r w:rsidDel="00000000" w:rsidR="00000000" w:rsidRPr="00000000">
        <w:rPr>
          <w:rtl w:val="0"/>
        </w:rPr>
      </w:r>
    </w:p>
    <w:tbl>
      <w:tblPr>
        <w:tblStyle w:val="Table1"/>
        <w:tblW w:w="14745.0" w:type="dxa"/>
        <w:jc w:val="left"/>
        <w:tblInd w:w="-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125"/>
        <w:gridCol w:w="105"/>
        <w:gridCol w:w="3075"/>
        <w:gridCol w:w="4260"/>
        <w:gridCol w:w="2955"/>
        <w:gridCol w:w="2805"/>
        <w:tblGridChange w:id="0">
          <w:tblGrid>
            <w:gridCol w:w="420"/>
            <w:gridCol w:w="1125"/>
            <w:gridCol w:w="105"/>
            <w:gridCol w:w="3075"/>
            <w:gridCol w:w="4260"/>
            <w:gridCol w:w="2955"/>
            <w:gridCol w:w="2805"/>
          </w:tblGrid>
        </w:tblGridChange>
      </w:tblGrid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Шифр спеціальності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Дисципліна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Модуль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Залік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Викладач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Основи наукових досліджень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30.10.202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11.20 145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В.І. Сабадош     </w:t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014.05 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Вибіркова дисципліна кафедрального каталогу: </w:t>
            </w:r>
            <w:r w:rsidDel="00000000" w:rsidR="00000000" w:rsidRPr="00000000">
              <w:rPr>
                <w:rtl w:val="0"/>
              </w:rPr>
              <w:t xml:space="preserve">Методика дистанційної освіти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27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13.00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 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8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16.20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 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.40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Я.С. Гасинець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Екоменеджмент та відновлення екосистем різного типу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02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.11.202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6 16.20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16.20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21.12.2026 16.20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Р.Я. Кіш   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014.05  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Вибіркова дисципліна кафедрального каталогу: </w:t>
            </w:r>
            <w:r w:rsidDel="00000000" w:rsidR="00000000" w:rsidRPr="00000000">
              <w:rPr>
                <w:rtl w:val="0"/>
              </w:rPr>
              <w:t xml:space="preserve">Еволюція приматів.Антропогенез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.10.202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https://meet.google.com/home/2026/9/4?authuser=0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https://meet.google.com/home/2026/9/4?authuser=0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.12.202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</w:t>
            </w:r>
            <w:hyperlink r:id="rId7">
              <w:r w:rsidDel="00000000" w:rsidR="00000000" w:rsidRPr="00000000">
                <w:rPr>
                  <w:sz w:val="18"/>
                  <w:szCs w:val="18"/>
                  <w:rtl w:val="0"/>
                </w:rPr>
                <w:t xml:space="preserve">meet.google.com/home/2026/9/4?authuser=0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Н.Є.Ковальчук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</w:tc>
      </w:tr>
      <w:tr>
        <w:trPr>
          <w:cantSplit w:val="0"/>
          <w:trHeight w:val="398.96484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014.05,091  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Фізіологія та біохімія рослин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6 11.20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https://meet.google.com/yfp-qwih-cmz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29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https://meet.google.com/yfp-qwih-cmz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А.В.Колесник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014.05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Методика </w:t>
            </w:r>
            <w:r w:rsidDel="00000000" w:rsidR="00000000" w:rsidRPr="00000000">
              <w:rPr>
                <w:rtl w:val="0"/>
              </w:rPr>
              <w:t xml:space="preserve">навчання біології та здоров'я людини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модуль: 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.10.202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13.00 meet.google.com/yba-qmni-cbp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14.40 meet.google.com/yba-qmni-cbp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21.12.2026 13.00 meet.google.com/yba-qmni-cbp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Н.В.Куруц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014.05  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Методика проведення лабораторних робіт на уроках біології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11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14.40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https://meet.google.com/jfp-mafw-aze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https://meet.google.com/jfp-mafw-aze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Н.В. Куруц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4.941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014.05  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Методика проведення лабораторних робіт на уроках біології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21.12.2026  18.00  https://meet.google.com/qyd-wdqd-ztt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23.12.2026 18.00 https://meet.google.com/qyd-wdqd-ztt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В.І.Сабадош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091, 014.05, 203  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 Основи технології виробництва міцних крафтових напоїв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.11.202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https://meet.google.com/bbc-uobk-sti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.11.202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16.20  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https://meet.google.com/bbc-uobk-sti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О.Б.Колесник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 Молекулярна біологія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23.12.2026 8.00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https://meet.google.com/vqv-qjaw-pip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М.М. Вакерич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Вибіркова дисципліна кафедрального каталогу: Профілактика та корекція відхилень поведінки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04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.00  тести на сайті електронного навчання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тести на сайті електронного навчання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 тести на сайті електронного навчання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Ф.Ф. Куртяк      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091, 014.05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Фізіологія людини і тварин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.10.202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  тести на сайті електронного навчання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модуль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.00  тести на сайті електронного навчання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Ф.Ф. Куртяк  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091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Фізика з основами біофізики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9.40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.11.202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9.40 1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І.І. Шафраньош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Агрофармакологія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модуль 02.11.2026 9.40 126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модуль 14.12.2026 9.40 124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В.В. Симочко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Овочівництво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30.12.2026 11.20 153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М.Ю.Глюдзик-Шемота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Плодівництво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08.12.2026 11.20 147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О.І. Савіна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Основи карантину рослин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модуль 30.10.2026 9.40 124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 модуль 21.12.2026 9.40 124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23.12.2026 9.40 124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В.В. Симочко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Присадибне городництво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модуль 26.10.2026 13.00 147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модуль  14.12.2026  13.00 147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21.12.2026  13.00 147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О.М. Вантюх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Виноградарство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17.12.2026 9.40 147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С.С. Зозуля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В.о. д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екана  біологічного факультету</w:t>
        <w:tab/>
        <w:tab/>
        <w:tab/>
        <w:tab/>
        <w:tab/>
        <w:t xml:space="preserve">Ярослава ГАСИНЕЦЬ</w:t>
      </w:r>
    </w:p>
    <w:sectPr>
      <w:pgSz w:h="11906" w:w="16838" w:orient="landscape"/>
      <w:pgMar w:bottom="619" w:top="850" w:left="677" w:right="734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0" w:customStyle="1">
    <w:name w:val="Звичайний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ru-RU" w:val="ru-RU"/>
    </w:rPr>
  </w:style>
  <w:style w:type="character" w:styleId="11" w:customStyle="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Звичайна таблиця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Немає списку1"/>
  </w:style>
  <w:style w:type="table" w:styleId="14" w:customStyle="1">
    <w:name w:val="Сітка таблиці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meet.google.com/home/2026/9/4?authus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kjAxb+3vziP7X935hppgFH6gFw==">CgMxLjA4AHIhMTdxeGZvQkRMZV94WFdJenlERUlxOWNLejRMWHk0OHA3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2025-10-09T08:49:00Z</dcterms:created>
  <dc:creator>Customer</dc:creator>
</cp:coreProperties>
</file>