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34C02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ФАКУЛЬТЕТ ІНОЗЕМНОЇ ФІЛОЛОГІЇ</w:t>
      </w:r>
    </w:p>
    <w:p w14:paraId="7D57A677" w14:textId="661624E9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269A16D9" w14:textId="77777777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Заочна форма навчання</w:t>
      </w:r>
    </w:p>
    <w:tbl>
      <w:tblPr>
        <w:tblStyle w:val="40"/>
        <w:tblW w:w="11183" w:type="dxa"/>
        <w:tblInd w:w="-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1"/>
        <w:gridCol w:w="648"/>
        <w:gridCol w:w="1134"/>
        <w:gridCol w:w="993"/>
        <w:gridCol w:w="4521"/>
        <w:gridCol w:w="2126"/>
      </w:tblGrid>
      <w:tr w:rsidR="00CC2AA1" w14:paraId="1786860C" w14:textId="77777777" w:rsidTr="0004398F">
        <w:tc>
          <w:tcPr>
            <w:tcW w:w="1761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06B40C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648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DA1B444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2F8D6C9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5F8BEB08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15C4720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7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C56554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071322A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647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24EC36" w14:textId="5766967F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Курс</w:t>
            </w:r>
            <w:r w:rsidR="00C50B0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34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 «Магістр»</w:t>
            </w:r>
          </w:p>
        </w:tc>
      </w:tr>
      <w:tr w:rsidR="00CC2AA1" w14:paraId="64D4FD88" w14:textId="77777777" w:rsidTr="0004398F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ED1373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3F8C3F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F43C3B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B77A20" w14:textId="77ECA630" w:rsidR="00CC2AA1" w:rsidRPr="001F427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Семестр</w:t>
            </w:r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534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CC2AA1" w14:paraId="623BEA16" w14:textId="77777777" w:rsidTr="0004398F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A0F376D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4CE3574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E5695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3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D075CBE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647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E7D9D97" w14:textId="70608BFE" w:rsidR="00CC2AA1" w:rsidRPr="003B730C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 w:rsidR="003B730C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</w:t>
            </w:r>
          </w:p>
          <w:p w14:paraId="6413AF60" w14:textId="77777777" w:rsidR="00CC2AA1" w:rsidRDefault="00B4186D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(філологія)</w:t>
            </w:r>
          </w:p>
        </w:tc>
      </w:tr>
      <w:tr w:rsidR="00CC2AA1" w14:paraId="3E05352B" w14:textId="77777777" w:rsidTr="0004398F">
        <w:tc>
          <w:tcPr>
            <w:tcW w:w="1761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F9043A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7F5812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C62898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B43A5FC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3A47D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70A37A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322A34" w14:paraId="1B90DD3E" w14:textId="77777777" w:rsidTr="0004398F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E60769D" w14:textId="00282682" w:rsidR="00322A34" w:rsidRPr="00EA46C3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35B356B4" w14:textId="291D0BEB" w:rsidR="00322A34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9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C11FFE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93D3FB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38167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DC24AEA" w14:textId="7A08B995" w:rsidR="00322A34" w:rsidRDefault="00322A3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1C0C6A1" w14:textId="1E9AE3A7" w:rsidR="00322A34" w:rsidRPr="008E0839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322A34" w14:paraId="0D752FAE" w14:textId="77777777" w:rsidTr="0004398F">
        <w:trPr>
          <w:trHeight w:val="28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F844354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017C303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A1073C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E9F44A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F1A0C9E" w14:textId="4A7CDB66" w:rsidR="00322A34" w:rsidRPr="00131643" w:rsidRDefault="00DB323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DAE3C82" w14:textId="77777777" w:rsidR="00322A34" w:rsidRDefault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Соломка Е.Т.</w:t>
            </w:r>
          </w:p>
          <w:p w14:paraId="1562E198" w14:textId="24B889CA" w:rsidR="00DB3237" w:rsidRPr="00DB3237" w:rsidRDefault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6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C3071BD" w14:textId="77777777" w:rsidTr="0004398F">
        <w:trPr>
          <w:trHeight w:val="273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3B2E72C" w14:textId="77777777" w:rsidR="00322A34" w:rsidRDefault="00322A3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5B6F54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BCADC62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075608A" w14:textId="77777777" w:rsidR="00322A34" w:rsidRDefault="00322A3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left w:val="single" w:sz="12" w:space="0" w:color="000000"/>
              <w:bottom w:val="single" w:sz="8" w:space="0" w:color="000000"/>
              <w:right w:val="single" w:sz="12" w:space="0" w:color="000000"/>
            </w:tcBorders>
            <w:vAlign w:val="center"/>
          </w:tcPr>
          <w:p w14:paraId="320545CE" w14:textId="17BC9381" w:rsidR="00322A34" w:rsidRPr="00131643" w:rsidRDefault="00DB3237" w:rsidP="002A2A5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56D86CC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0F53C81B" w14:textId="2C40AF8C" w:rsidR="00322A3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7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21F5593D" w14:textId="77777777" w:rsidTr="0004398F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2511E87" w14:textId="02F52B6F" w:rsidR="00CC2AA1" w:rsidRPr="00EA46C3" w:rsidRDefault="00EA46C3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7D0CC60E" w14:textId="610EC724" w:rsidR="00CC2AA1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E16FCF3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2F2DC69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9FE4B70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3669E56" w14:textId="5CDA05D3" w:rsidR="00CC2AA1" w:rsidRPr="00131643" w:rsidRDefault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</w:t>
            </w:r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рум</w:t>
            </w:r>
            <w:proofErr w:type="spellEnd"/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C02A02F" w14:textId="77777777" w:rsidR="00C20580" w:rsidRPr="00C20580" w:rsidRDefault="00CE5D2C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20580" w:rsidRP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Синьо В.В.</w:t>
            </w:r>
          </w:p>
          <w:p w14:paraId="2B5C3A88" w14:textId="78F7D798" w:rsidR="00CC2AA1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8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https://goethe-institut.zoom.us/j/85656288831?pwd=K1pkTGdmY0lGbDBuTkhzRDdvb3lHZz09</w:t>
              </w:r>
            </w:hyperlink>
          </w:p>
          <w:p w14:paraId="01C65BE7" w14:textId="77777777" w:rsidR="00C20580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Т.О.</w:t>
            </w:r>
          </w:p>
          <w:p w14:paraId="62D50A34" w14:textId="19BC519C" w:rsidR="00C20580" w:rsidRPr="008E0839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9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https://meet.google.com/dpv-rmiu-nkx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7A9EC017" w14:textId="77777777" w:rsidTr="0004398F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C6D45A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7164FB1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FC1756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B181682" w14:textId="77777777" w:rsidR="00CC2AA1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A6B46A8" w14:textId="0B5998B4" w:rsidR="00131643" w:rsidRPr="00131643" w:rsidRDefault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624FF1B" w14:textId="77777777" w:rsidR="00CE5D2C" w:rsidRPr="00CE5D2C" w:rsidRDefault="00CE5D2C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Синьо В.В.</w:t>
            </w:r>
          </w:p>
          <w:p w14:paraId="108287C1" w14:textId="46CBE2AA" w:rsidR="00CC2AA1" w:rsidRPr="00131643" w:rsidRDefault="00C20580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0" w:history="1">
              <w:r w:rsidR="00CE5D2C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https://goethe-institut.zoom.us/j/85656288831?pwd=K1pkTGdmY0lGbDBuTkhzRDdvb3lHZz09</w:t>
              </w:r>
            </w:hyperlink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3BBADA1" w14:textId="77777777" w:rsidTr="0004398F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C2F62B2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EA31F6" w14:textId="646923CF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38B8867" w14:textId="5C43F0D5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AFCAFAF" w14:textId="192E1ED8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17:40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AECA55E" w14:textId="5EB00E55" w:rsidR="006C63F4" w:rsidRPr="00131643" w:rsidRDefault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41C4733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5390C3FD" w14:textId="44CF13F1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1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CC2AA1" w14:paraId="4E7CD585" w14:textId="77777777" w:rsidTr="0004398F">
        <w:trPr>
          <w:trHeight w:val="220"/>
        </w:trPr>
        <w:tc>
          <w:tcPr>
            <w:tcW w:w="1761" w:type="dxa"/>
            <w:vMerge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73C2F69" w14:textId="77777777" w:rsidR="00CC2AA1" w:rsidRDefault="00CC2AA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F3AF21" w14:textId="2DA417BC" w:rsidR="00CC2AA1" w:rsidRPr="006C63F4" w:rsidRDefault="00B4186D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  <w:r w:rsidR="006C63F4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92529E" w14:textId="79D96B8A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18:00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57831C5" w14:textId="482437E8" w:rsidR="00CC2AA1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743A4B2" w14:textId="4BE512DA" w:rsidR="00CC2AA1" w:rsidRPr="00131643" w:rsidRDefault="00DB3237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108D27B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4911E4A1" w14:textId="7B554C68" w:rsidR="00CC2AA1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2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D7F0B21" w14:textId="77777777" w:rsidTr="0004398F">
        <w:trPr>
          <w:trHeight w:val="28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2A993D9" w14:textId="2AE038A6" w:rsidR="006C63F4" w:rsidRPr="00EA46C3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Середа</w:t>
            </w:r>
          </w:p>
          <w:p w14:paraId="5E99A154" w14:textId="1FB58544" w:rsidR="006C63F4" w:rsidRDefault="00807BBF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CF07E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F6E1FF4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ECC859F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72EDE28" w14:textId="68FAA2F8" w:rsidR="006C63F4" w:rsidRPr="00003366" w:rsidRDefault="0000336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Переклад у міжнародних організаціях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54C744F" w14:textId="77777777" w:rsidR="00003366" w:rsidRPr="00003366" w:rsidRDefault="00003366" w:rsidP="0000336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033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Решетар О.В.</w:t>
            </w:r>
          </w:p>
          <w:p w14:paraId="3C0D839E" w14:textId="5A8453AB" w:rsidR="006C63F4" w:rsidRPr="00003366" w:rsidRDefault="00C20580" w:rsidP="00003366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3" w:history="1">
              <w:r w:rsidR="00003366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https://meet.google.com/izc-wqsh-uzh</w:t>
              </w:r>
            </w:hyperlink>
            <w:r w:rsidR="00003366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6FB7EEC" w14:textId="77777777" w:rsidTr="0004398F">
        <w:trPr>
          <w:trHeight w:val="22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DDADCD0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055D9BA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8E76F5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766C4C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top w:val="single" w:sz="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6256A8B" w14:textId="7F0F6784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474FC2F" w14:textId="7E770206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6C63F4" w14:paraId="40423A21" w14:textId="77777777" w:rsidTr="0004398F">
        <w:trPr>
          <w:trHeight w:val="7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9411A7F" w14:textId="77777777" w:rsidR="006C63F4" w:rsidRDefault="006C63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648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1A2503B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AECB5F6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60D5FA1" w14:textId="77777777" w:rsid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1A8558" w14:textId="0D033E8C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126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67A635A" w14:textId="3695A747" w:rsidR="006C63F4" w:rsidRPr="006C63F4" w:rsidRDefault="006C63F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6C63F4" w14:paraId="1F9DD509" w14:textId="77777777" w:rsidTr="0004398F">
        <w:trPr>
          <w:trHeight w:val="9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01F0A1B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Четвер</w:t>
            </w:r>
          </w:p>
          <w:p w14:paraId="61ED6929" w14:textId="24E67676" w:rsidR="006C63F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BE83BEF" w14:textId="1C45EB96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502B32" w14:textId="2510DF41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96023D" w14:textId="1351977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E0DFA3" w14:textId="618F55AD" w:rsidR="006C63F4" w:rsidRPr="0004398F" w:rsidRDefault="0004398F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BC69B9D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5FF04542" w14:textId="7B693FEE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4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8FC88B0" w14:textId="77777777" w:rsidTr="0004398F">
        <w:trPr>
          <w:trHeight w:val="15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4C940A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0D818FB" w14:textId="416B9AFB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D430463" w14:textId="3C2C2AFC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0C3471" w14:textId="0579EA54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49669" w14:textId="072736BE" w:rsidR="006C63F4" w:rsidRPr="0004398F" w:rsidRDefault="0004398F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FAD29B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7C4B1F4B" w14:textId="24CCF427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5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7A581B65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B4189" w14:textId="77777777" w:rsidR="006C63F4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92DFF6E" w14:textId="58255F95" w:rsidR="006C63F4" w:rsidRPr="00B220AA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AD16EC" w14:textId="311F57C2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552E29" w14:textId="1A766CA5" w:rsidR="006C63F4" w:rsidRPr="003B730C" w:rsidRDefault="006C63F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D886E0" w14:textId="6D9E0690" w:rsidR="006C63F4" w:rsidRPr="006C63F4" w:rsidRDefault="0004398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97D4E5D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7ABB311D" w14:textId="2DD54A7B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6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7E63D331" w14:textId="77777777" w:rsidTr="0004398F">
        <w:trPr>
          <w:trHeight w:val="50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C71A55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П’ятниця</w:t>
            </w:r>
          </w:p>
          <w:p w14:paraId="1389CA23" w14:textId="48D4BAF1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1C65F3" w14:textId="4CCF8F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7FEED2" w14:textId="31D8A00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9DC70" w14:textId="5E7EDF7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A689C" w14:textId="1C24059A" w:rsidR="00322A34" w:rsidRPr="007F381A" w:rsidRDefault="00D92B88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викладання фахових дисциплін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BB9FB4" w14:textId="77777777" w:rsidR="00322A34" w:rsidRDefault="00D92B88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Сливка М.І.</w:t>
            </w:r>
          </w:p>
          <w:p w14:paraId="1EDC2428" w14:textId="5369AC96" w:rsidR="00D92B88" w:rsidRPr="00D92B88" w:rsidRDefault="00D92B88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7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http://meet.google.com/zcd-yqcv-ojr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E2F505C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0CD71DA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4957868" w14:textId="51BBE8E8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39212C" w14:textId="444FAC4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BBA6FCD" w14:textId="3F91D82B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A5FC4A6" w14:textId="10FF7104" w:rsidR="00322A34" w:rsidRDefault="00D92B88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B88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викладання фахових дисциплін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CB3ADD" w14:textId="77777777" w:rsidR="00D92B88" w:rsidRPr="00D92B88" w:rsidRDefault="00D92B88" w:rsidP="00D92B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92B88">
              <w:rPr>
                <w:rFonts w:ascii="Times New Roman" w:eastAsia="Times New Roman" w:hAnsi="Times New Roman" w:cs="Times New Roman"/>
                <w:sz w:val="28"/>
                <w:szCs w:val="28"/>
              </w:rPr>
              <w:t>Сливка М.І.</w:t>
            </w:r>
          </w:p>
          <w:p w14:paraId="1707B820" w14:textId="3841D7F6" w:rsidR="00322A34" w:rsidRPr="00D92B88" w:rsidRDefault="00D92B88" w:rsidP="00D92B8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8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http://meet.google.com/zcd-yqcv-ojr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1F8B1360" w14:textId="77777777" w:rsidTr="0004398F">
        <w:trPr>
          <w:trHeight w:val="92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308D8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8B291D8" w14:textId="30E2EB5E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591D37A" w14:textId="591ECD6D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66AB827" w14:textId="0DBBA658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72778ED" w14:textId="26620291" w:rsidR="00322A34" w:rsidRPr="005F65E1" w:rsidRDefault="005F65E1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Основи галузевого перекладу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40CFE" w14:textId="77777777" w:rsidR="005F65E1" w:rsidRPr="005F65E1" w:rsidRDefault="005F65E1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</w:rPr>
              <w:t>Іванова А.О.</w:t>
            </w:r>
          </w:p>
          <w:p w14:paraId="0056DDE4" w14:textId="7E00F671" w:rsidR="00322A34" w:rsidRPr="005F65E1" w:rsidRDefault="00C20580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19" w:history="1">
              <w:r w:rsidR="005F65E1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http://meet.google.com/edc-pzca-giw</w:t>
              </w:r>
            </w:hyperlink>
            <w:r w:rsid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650FBEF5" w14:textId="77777777" w:rsidTr="0004398F">
        <w:trPr>
          <w:trHeight w:val="10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7D7E100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Субота</w:t>
            </w:r>
          </w:p>
          <w:p w14:paraId="7E425484" w14:textId="5F0E9852" w:rsidR="006C63F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1494F" w14:textId="675FEDAB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63132" w14:textId="691562CC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AA084F" w14:textId="10306FAD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0D7A92" w14:textId="0D83733E" w:rsidR="006C63F4" w:rsidRPr="006A3BF2" w:rsidRDefault="00DB323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</w:t>
            </w:r>
            <w:r w:rsidR="006A3BF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ранс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кордонні студії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3093DE3" w14:textId="77777777" w:rsidR="006C63F4" w:rsidRDefault="00DB323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Бенчак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О.Ф.</w:t>
            </w:r>
          </w:p>
          <w:p w14:paraId="0823EB8A" w14:textId="1E494831" w:rsidR="00DB3237" w:rsidRPr="00DB3237" w:rsidRDefault="00C20580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0" w:history="1">
              <w:r w:rsidR="00854D2B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https://meet.google.com/ewt-nmcd-vpq</w:t>
              </w:r>
            </w:hyperlink>
            <w:r w:rsid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1E515BB9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75241E5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B6C6FC" w14:textId="662DAFF5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3FC6E64" w14:textId="558E5677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623B8B0" w14:textId="15F1C824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11:50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37100EA" w14:textId="54F7EFC8" w:rsidR="006C63F4" w:rsidRPr="006A3BF2" w:rsidRDefault="00DB323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Транскордонні студії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6B27BDB" w14:textId="77777777" w:rsidR="00854D2B" w:rsidRPr="00854D2B" w:rsidRDefault="00854D2B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</w:rPr>
              <w:t>Бенчак</w:t>
            </w:r>
            <w:proofErr w:type="spellEnd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О.Ф.</w:t>
            </w:r>
          </w:p>
          <w:p w14:paraId="013D0E11" w14:textId="094B6525" w:rsidR="006C63F4" w:rsidRPr="00854D2B" w:rsidRDefault="00C20580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1" w:history="1">
              <w:r w:rsidR="00854D2B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https://meet.google.com/ewt-nmcd-vpq</w:t>
              </w:r>
            </w:hyperlink>
            <w:r w:rsid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B0073F5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A04A4E7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F36FC2C" w14:textId="01C426FE" w:rsidR="006C63F4" w:rsidRPr="00B220A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B74FE0C" w14:textId="6BD809BA" w:rsidR="006C63F4" w:rsidRPr="0042092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242F8F1" w14:textId="3E7D3C13" w:rsidR="006C63F4" w:rsidRPr="0024511A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13:20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54DC4A" w14:textId="5AEBA282" w:rsidR="006C63F4" w:rsidRPr="006C63F4" w:rsidRDefault="00DB323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Академічний дискурс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F74AFAE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7893D933" w14:textId="19A175B9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2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6C63F4" w14:paraId="56575EF2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991D269" w14:textId="77777777" w:rsid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41DBC9" w14:textId="7E24CD3C" w:rsidR="006C63F4" w:rsidRPr="006C63F4" w:rsidRDefault="00322A34" w:rsidP="00B220AA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22A3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B999F76" w14:textId="18D02A36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13:30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874C01" w14:textId="733614FE" w:rsidR="006C63F4" w:rsidRPr="006C63F4" w:rsidRDefault="006C63F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14:50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7BAFE8" w14:textId="0B720512" w:rsidR="00D447C6" w:rsidRDefault="00DB3237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Академічний дискурс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953DD95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7818468C" w14:textId="08ED71AB" w:rsidR="006C63F4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3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74209F1" w14:textId="77777777" w:rsidTr="0004398F">
        <w:trPr>
          <w:trHeight w:val="116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5B9910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Неділя</w:t>
            </w:r>
          </w:p>
          <w:p w14:paraId="119EFA37" w14:textId="2258E076" w:rsidR="00322A34" w:rsidRPr="0042092A" w:rsidRDefault="00807BBF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AF1DCA3" w14:textId="150088E1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AA1417" w14:textId="20510A00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6D18F38" w14:textId="5FF9777E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704184" w14:textId="17F0CC99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8E4D8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8D31041" w14:textId="77777777" w:rsidTr="0004398F">
        <w:trPr>
          <w:trHeight w:val="39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0D4AA07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98B998B" w14:textId="508FEE5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B8E62E2" w14:textId="006A0048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743579" w14:textId="7D99860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340D5E" w14:textId="0BE5C41B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F1A1A5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5DD8ED56" w14:textId="77777777" w:rsidTr="0004398F">
        <w:trPr>
          <w:trHeight w:val="258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FF6EBE" w14:textId="77777777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481862" w14:textId="3CB747D6" w:rsidR="00322A34" w:rsidRPr="00B220A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DC4BA2" w14:textId="05B7730B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4E4C36" w14:textId="69C52D35" w:rsidR="00322A34" w:rsidRPr="0024511A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4511A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0CE7C9A" w14:textId="6977FFE6" w:rsidR="00322A34" w:rsidRDefault="00322A34" w:rsidP="002A2A5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C8ED047" w14:textId="480B168D" w:rsidR="00322A34" w:rsidRDefault="00322A34" w:rsidP="00B220AA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6B07CB5" w14:textId="77777777" w:rsidTr="0004398F">
        <w:trPr>
          <w:trHeight w:val="112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80854D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Понеділок</w:t>
            </w:r>
          </w:p>
          <w:p w14:paraId="2CC358A4" w14:textId="4A95CA90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D2C4678" w14:textId="1A3DBD14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69860F5" w14:textId="6C3FB2DC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1ECC580B" w14:textId="62BD9E60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05A6AF3" w14:textId="3BA116A3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7C5B4A8" w14:textId="6C6CE9A0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1FD866B8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D14E68B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5DD4913" w14:textId="4D8B6B2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5492AEF" w14:textId="1F71BDD7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6300BBCF" w14:textId="698CA95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31DBC0" w14:textId="2DEE3D43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9C82FA3" w14:textId="294B8721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77A32E6B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30A90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48EB11" w14:textId="789B7F0D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36E99DB" w14:textId="544925FA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11469E" w14:textId="1542CA94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2CEEFFF" w14:textId="30CF97CD" w:rsidR="00322A34" w:rsidRDefault="00322A34" w:rsidP="001D7E74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7D9BFE2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322A34" w14:paraId="0285A34E" w14:textId="77777777" w:rsidTr="0004398F">
        <w:trPr>
          <w:trHeight w:val="131"/>
        </w:trPr>
        <w:tc>
          <w:tcPr>
            <w:tcW w:w="1761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7C786C9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Вівторок</w:t>
            </w:r>
          </w:p>
          <w:p w14:paraId="2BBC26ED" w14:textId="5FACD535" w:rsidR="00322A34" w:rsidRPr="0042092A" w:rsidRDefault="00807BBF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C2E0C9D" w14:textId="62A5E81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A6DDEB" w14:textId="7A8B5407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59C5604" w14:textId="4E238595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9CA289" w14:textId="272EDABF" w:rsidR="00322A34" w:rsidRPr="00131643" w:rsidRDefault="00DB3237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FE780A" w14:textId="77777777" w:rsidR="00CE5D2C" w:rsidRPr="00CE5D2C" w:rsidRDefault="00CE5D2C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Смужаниця</w:t>
            </w:r>
            <w:proofErr w:type="spellEnd"/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Д.І.</w:t>
            </w:r>
          </w:p>
          <w:p w14:paraId="13A3E6EF" w14:textId="77777777" w:rsidR="005F65E1" w:rsidRDefault="00C20580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4" w:history="1">
              <w:r w:rsidR="00CE5D2C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http://meet.google.com/dup-tkuz-wdb</w:t>
              </w:r>
            </w:hyperlink>
          </w:p>
          <w:p w14:paraId="24F9C915" w14:textId="77777777" w:rsidR="005F65E1" w:rsidRPr="005F65E1" w:rsidRDefault="00CE5D2C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5F65E1"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="005F65E1"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29141566" w14:textId="1AF7F21C" w:rsidR="00322A34" w:rsidRPr="00131643" w:rsidRDefault="00C20580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5" w:history="1">
              <w:r w:rsidR="005F65E1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 w:rsid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4B62C4F6" w14:textId="77777777" w:rsidTr="0004398F">
        <w:trPr>
          <w:trHeight w:val="66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6921E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1B07E3D" w14:textId="11C5920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E7C5DE" w14:textId="43C8747A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9EE271" w14:textId="7C2953DE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261C836" w14:textId="679D3CE3" w:rsidR="00322A34" w:rsidRPr="00131643" w:rsidRDefault="00DB3237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</w:t>
            </w:r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1B153C" w14:textId="2DA6967B" w:rsidR="005F65E1" w:rsidRPr="005F65E1" w:rsidRDefault="005F65E1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2C4AC48B" w14:textId="404CD764" w:rsidR="00322A34" w:rsidRPr="00131643" w:rsidRDefault="00C20580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6" w:history="1">
              <w:r w:rsidR="005F65E1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 w:rsid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322A34" w14:paraId="62418696" w14:textId="77777777" w:rsidTr="0004398F">
        <w:trPr>
          <w:trHeight w:val="50"/>
        </w:trPr>
        <w:tc>
          <w:tcPr>
            <w:tcW w:w="1761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F9F47F4" w14:textId="77777777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98267E" w14:textId="637FB796" w:rsidR="00322A34" w:rsidRPr="00B220AA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220AA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4099B38" w14:textId="58836CE6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F949F52" w14:textId="44F59A22" w:rsidR="00322A34" w:rsidRPr="003B730C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B730C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52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3B0B673" w14:textId="27B10936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D543351" w14:textId="518BB4F5" w:rsidR="00322A34" w:rsidRDefault="00322A34" w:rsidP="003B730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14:paraId="6AC08747" w14:textId="369FC4A0" w:rsidR="00CC2AA1" w:rsidRPr="00DA59EB" w:rsidRDefault="00D447C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Декан</w:t>
      </w:r>
      <w:r w:rsidR="00B4186D">
        <w:rPr>
          <w:rFonts w:ascii="Times New Roman" w:eastAsia="Times New Roman" w:hAnsi="Times New Roman" w:cs="Times New Roman"/>
          <w:sz w:val="28"/>
          <w:szCs w:val="28"/>
        </w:rPr>
        <w:t xml:space="preserve"> факультету іноземної філології                 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                   Наталія ВАРГА</w:t>
      </w:r>
    </w:p>
    <w:p w14:paraId="614516C4" w14:textId="416182DC" w:rsidR="00CC2AA1" w:rsidRDefault="00B4186D" w:rsidP="00DA59EB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ФАКУЛЬТЕТ ІНОЗЕМНОЇ ФІЛОЛОГІЇ</w:t>
      </w:r>
    </w:p>
    <w:p w14:paraId="32875AC9" w14:textId="3424ED91" w:rsidR="00CC2AA1" w:rsidRDefault="00B4186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РОЗКЛАД ЗАНЯТЬ</w:t>
      </w:r>
    </w:p>
    <w:p w14:paraId="0DB294FC" w14:textId="39F68CC2" w:rsidR="00CC2AA1" w:rsidRDefault="008E083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/>
        </w:rPr>
        <w:t>Заочна</w:t>
      </w:r>
      <w:r w:rsidR="00B4186D">
        <w:rPr>
          <w:rFonts w:ascii="Times New Roman" w:eastAsia="Times New Roman" w:hAnsi="Times New Roman" w:cs="Times New Roman"/>
          <w:b/>
          <w:sz w:val="28"/>
          <w:szCs w:val="28"/>
        </w:rPr>
        <w:t xml:space="preserve"> форма навчання</w:t>
      </w:r>
    </w:p>
    <w:tbl>
      <w:tblPr>
        <w:tblStyle w:val="20"/>
        <w:tblW w:w="11199" w:type="dxa"/>
        <w:tblInd w:w="-1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67"/>
        <w:gridCol w:w="1134"/>
        <w:gridCol w:w="992"/>
        <w:gridCol w:w="4394"/>
        <w:gridCol w:w="2552"/>
      </w:tblGrid>
      <w:tr w:rsidR="00923090" w14:paraId="1A8C5882" w14:textId="77777777" w:rsidTr="00DB3237"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70A315C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Дні тижня</w:t>
            </w:r>
          </w:p>
        </w:tc>
        <w:tc>
          <w:tcPr>
            <w:tcW w:w="567" w:type="dxa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D145788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</w:p>
          <w:p w14:paraId="106EF6B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  <w:p w14:paraId="0BFAA89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</w:t>
            </w:r>
          </w:p>
          <w:p w14:paraId="2A2161FF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а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DB94AA1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Академічні</w:t>
            </w:r>
          </w:p>
          <w:p w14:paraId="2870D7E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      години</w:t>
            </w:r>
          </w:p>
        </w:tc>
        <w:tc>
          <w:tcPr>
            <w:tcW w:w="6946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17BBD2" w14:textId="614253A6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Курс </w:t>
            </w:r>
            <w:r w:rsidR="00534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 «Магістр»</w:t>
            </w:r>
          </w:p>
        </w:tc>
      </w:tr>
      <w:tr w:rsidR="00923090" w14:paraId="691BE1ED" w14:textId="77777777" w:rsidTr="00DB3237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152C334B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BB88356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26" w:type="dxa"/>
            <w:gridSpan w:val="2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509351D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73F2E" w14:textId="56FE8919" w:rsidR="00923090" w:rsidRPr="00EA46C3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Семестр </w:t>
            </w:r>
            <w:r w:rsidR="00534FA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</w:p>
        </w:tc>
      </w:tr>
      <w:tr w:rsidR="00923090" w14:paraId="516531DE" w14:textId="77777777" w:rsidTr="00DB3237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B729C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6CA6141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D01C9AA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Початок</w:t>
            </w:r>
          </w:p>
        </w:tc>
        <w:tc>
          <w:tcPr>
            <w:tcW w:w="992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8A24A70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Кінець</w:t>
            </w:r>
          </w:p>
        </w:tc>
        <w:tc>
          <w:tcPr>
            <w:tcW w:w="6946" w:type="dxa"/>
            <w:gridSpan w:val="2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50E6FB2" w14:textId="19B699A9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Група: </w:t>
            </w:r>
            <w:proofErr w:type="spellStart"/>
            <w:r w:rsidR="00944F5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англ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., </w:t>
            </w:r>
          </w:p>
          <w:p w14:paraId="25DFE4AB" w14:textId="77777777" w:rsidR="00923090" w:rsidRDefault="00923090">
            <w:pPr>
              <w:spacing w:after="0" w:line="240" w:lineRule="auto"/>
              <w:ind w:right="-594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(середня освіта)</w:t>
            </w:r>
          </w:p>
        </w:tc>
      </w:tr>
      <w:tr w:rsidR="00923090" w14:paraId="47A5D8C9" w14:textId="77777777" w:rsidTr="00DB3237">
        <w:tc>
          <w:tcPr>
            <w:tcW w:w="1560" w:type="dxa"/>
            <w:vMerge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3236F155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vMerge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0D52200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B85FE7E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E80ECDC" w14:textId="77777777" w:rsidR="00923090" w:rsidRDefault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30B8509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навчальної дисципліни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BFB6295" w14:textId="77777777" w:rsidR="00923090" w:rsidRDefault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Викладач</w:t>
            </w:r>
          </w:p>
        </w:tc>
      </w:tr>
      <w:tr w:rsidR="00D447C6" w14:paraId="0F5B4706" w14:textId="77777777" w:rsidTr="00DB3237">
        <w:trPr>
          <w:trHeight w:val="118"/>
        </w:trPr>
        <w:tc>
          <w:tcPr>
            <w:tcW w:w="1560" w:type="dxa"/>
            <w:vMerge w:val="restart"/>
            <w:tcBorders>
              <w:top w:val="single" w:sz="18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B0DFDC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362883FF" w14:textId="695AB2D3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17.10.2026</w:t>
            </w:r>
          </w:p>
        </w:tc>
        <w:tc>
          <w:tcPr>
            <w:tcW w:w="567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B5CA959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3CD9A1C2" w14:textId="29C095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</w:tcPr>
          <w:p w14:paraId="041F74EF" w14:textId="572AC26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5D5A60D" w14:textId="67200A70" w:rsidR="00D447C6" w:rsidRPr="0095277F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Освітні матеріали та ресурси у навчанні</w:t>
            </w:r>
          </w:p>
        </w:tc>
        <w:tc>
          <w:tcPr>
            <w:tcW w:w="2552" w:type="dxa"/>
            <w:tcBorders>
              <w:top w:val="single" w:sz="18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F6C2571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Н.В.</w:t>
            </w:r>
          </w:p>
          <w:p w14:paraId="30502787" w14:textId="667B4B0C" w:rsidR="00D447C6" w:rsidRPr="00D603AA" w:rsidRDefault="00C20580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7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080A65D" w14:textId="77777777" w:rsidTr="00DB3237">
        <w:trPr>
          <w:trHeight w:val="18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BC0737E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11B7918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6018321" w14:textId="61458E9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33107B08" w14:textId="7C4AD47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A4CA711" w14:textId="1F6D1716" w:rsidR="00D447C6" w:rsidRPr="0095277F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Освітні матеріали та ресурси у навчанні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880A763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09B203C2" w14:textId="62F7E187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8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3C7478C" w14:textId="77777777" w:rsidTr="00DB3237">
        <w:trPr>
          <w:trHeight w:val="416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27B3CCB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CD7E6B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1BB4324" w14:textId="1847E6E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280B8031" w14:textId="3D7D7AE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C418F8C" w14:textId="656799D1" w:rsidR="00D447C6" w:rsidRPr="0095277F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Освітні матеріали та ресурси у навчанні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54C4B54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5A2CCD18" w14:textId="1106A9F1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29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4266838" w14:textId="77777777" w:rsidTr="00DB3237">
        <w:trPr>
          <w:trHeight w:val="9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E44CF7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3858EF67" w14:textId="72C351A7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8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6E51B0F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E4BE3B7" w14:textId="074F52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206BD872" w14:textId="5DAD968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645B55A5" w14:textId="10B8AEB5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EF178AE" w14:textId="2EA35F1B" w:rsidR="00D447C6" w:rsidRPr="00D603AA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D447C6" w14:paraId="04B41D31" w14:textId="77777777" w:rsidTr="00DB3237">
        <w:trPr>
          <w:trHeight w:val="179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790E0C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CDD2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15D894C" w14:textId="1233337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C68F7CE" w14:textId="0864A32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1F799D1" w14:textId="181311ED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2D4A3B1" w14:textId="4C845684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7F6D80FE" w14:textId="77777777" w:rsidTr="00DB3237">
        <w:trPr>
          <w:trHeight w:val="142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CD090C2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84E1F8B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281CF2C3" w14:textId="2731609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7999DF74" w14:textId="26E1FFF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F1E6352" w14:textId="738AF70E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BD51621" w14:textId="4CC981C0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2FEAC044" w14:textId="77777777" w:rsidTr="00DB3237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301B08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2802CEE" w14:textId="239E88B5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19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4889D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BDBEB60" w14:textId="40E3F2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EE16A31" w14:textId="5EB76D9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19A780D5" w14:textId="0BF7D947" w:rsidR="00D447C6" w:rsidRPr="00B8198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4A062825" w14:textId="46F37F53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D447C6" w14:paraId="6456F06C" w14:textId="77777777" w:rsidTr="00DB3237">
        <w:trPr>
          <w:trHeight w:val="113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BDEC705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C85EE40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0911C227" w14:textId="413247D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9520ECA" w14:textId="0E2468C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03295AA" w14:textId="77777777" w:rsidR="00DB3237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</w:t>
            </w:r>
            <w:r w:rsidR="008C61F4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ихологія у надзвичайних </w:t>
            </w:r>
          </w:p>
          <w:p w14:paraId="2C0E0CD6" w14:textId="2E1113D5" w:rsidR="00D447C6" w:rsidRPr="008C61F4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випадках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0D1D22B6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320F4316" w14:textId="3E0A65F4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0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8481CE6" w14:textId="77777777" w:rsidTr="00DB3237">
        <w:trPr>
          <w:trHeight w:val="203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6523D57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C083834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260F7A2" w14:textId="354076D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0D08EC67" w14:textId="7CA26FB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3C09BC1" w14:textId="77777777" w:rsidR="00DB3237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Психологія у надзвичайних </w:t>
            </w:r>
          </w:p>
          <w:p w14:paraId="2A61EA49" w14:textId="0FA478F2" w:rsidR="00D447C6" w:rsidRPr="008C61F4" w:rsidRDefault="00DB3237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випадках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A3B19B0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0965B536" w14:textId="6539A760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1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B60EA26" w14:textId="77777777" w:rsidTr="00DB3237">
        <w:trPr>
          <w:trHeight w:val="152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5CD1270" w14:textId="77777777" w:rsidR="00D447C6" w:rsidRDefault="00D447C6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7493451" w14:textId="2299CAFF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eastAsia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7E68FB43" w14:textId="2D1B5CC2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1C7C3280" w14:textId="6EB74595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3AA2766" w14:textId="7ED6D016" w:rsidR="00D447C6" w:rsidRPr="00DA59EB" w:rsidRDefault="00DA59EB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 у закладах загальної середньої освіти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1EFA5A5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Рогач Л.В.</w:t>
            </w:r>
          </w:p>
          <w:p w14:paraId="11B65829" w14:textId="11B29185" w:rsidR="00D447C6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kpd-pvxd-vhu</w:t>
            </w:r>
            <w:proofErr w:type="spellEnd"/>
          </w:p>
        </w:tc>
      </w:tr>
      <w:tr w:rsidR="001F7067" w14:paraId="351E099D" w14:textId="77777777" w:rsidTr="00DB3237">
        <w:trPr>
          <w:trHeight w:val="123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A2467E" w14:textId="77777777" w:rsidR="001F7067" w:rsidRPr="00DD678F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B0534CA" w14:textId="150F204F" w:rsidR="001F7067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1C6F416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88ECD81" w14:textId="2AF4577B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596E9BB6" w14:textId="20754689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03588AC2" w14:textId="59264EB7" w:rsidR="001F7067" w:rsidRPr="00B81985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</w:t>
            </w:r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рум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9D2D5FF" w14:textId="77777777" w:rsidR="00C20580" w:rsidRPr="00C20580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Синьо В.В.</w:t>
            </w:r>
          </w:p>
          <w:p w14:paraId="28687F7D" w14:textId="64D3AFF7" w:rsidR="00C20580" w:rsidRPr="00C20580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2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https://goethe-institut.zoom.us/j/85656288831?pwd=K1pkTGdmY0lGbDBuTkhzRDdvb3lHZz09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4BEFAEF5" w14:textId="77777777" w:rsidR="00C20580" w:rsidRPr="00C20580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Дацьо</w:t>
            </w:r>
            <w:proofErr w:type="spellEnd"/>
            <w:r w:rsidRPr="00C20580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Т.О.</w:t>
            </w:r>
          </w:p>
          <w:p w14:paraId="76CFEEB1" w14:textId="04470D6B" w:rsidR="00CE5D2C" w:rsidRPr="00CE5D2C" w:rsidRDefault="00C20580" w:rsidP="00C2058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3" w:history="1">
              <w:r w:rsidRPr="00CF75D5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https://meet.google.com/dpv-rmiu-nkx</w:t>
              </w:r>
            </w:hyperlink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5E035477" w14:textId="77777777" w:rsidTr="00DB3237">
        <w:trPr>
          <w:trHeight w:val="112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63959D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36F901C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19F8677A" w14:textId="3338FEB1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</w:tcPr>
          <w:p w14:paraId="69A67CF9" w14:textId="1E24C1E8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3154B80" w14:textId="41C3698D" w:rsidR="001F7067" w:rsidRPr="00B81985" w:rsidRDefault="00DB323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Сучасні європейські мови (практичний курс): нім. Рівень В1-В1+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2F16C173" w14:textId="77777777" w:rsidR="00CE5D2C" w:rsidRPr="00CE5D2C" w:rsidRDefault="00CE5D2C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</w:rPr>
              <w:t>Синьо В.В.</w:t>
            </w:r>
          </w:p>
          <w:p w14:paraId="52FE4EAE" w14:textId="1F18C0BD" w:rsidR="001F7067" w:rsidRPr="00CE5D2C" w:rsidRDefault="00C20580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4" w:history="1">
              <w:r w:rsidR="00CE5D2C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https://goethe-institut.zoom.us/j/85656288831?pwd=K1pkTGdmY0lGbDBuTkhzRDdvb3lHZz09</w:t>
              </w:r>
            </w:hyperlink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6900C3FE" w14:textId="77777777" w:rsidTr="00DB3237">
        <w:trPr>
          <w:trHeight w:val="13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0CC4C2C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8930B59" w14:textId="77777777" w:rsidR="001F7067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3C274D98" w14:textId="57027EC3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4AD88839" w14:textId="659D0B47" w:rsidR="001F7067" w:rsidRPr="00923090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6FEEE1E6" w14:textId="3E168E09" w:rsidR="001F7067" w:rsidRPr="006C63F4" w:rsidRDefault="00DB323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1D1F7434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3A5D23AD" w14:textId="52EDF430" w:rsidR="001F7067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5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1F7067" w14:paraId="04D365AD" w14:textId="77777777" w:rsidTr="00DB3237">
        <w:trPr>
          <w:trHeight w:val="13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CC338C9" w14:textId="77777777" w:rsidR="001F7067" w:rsidRDefault="001F7067" w:rsidP="0092309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</w:pPr>
          </w:p>
        </w:tc>
        <w:tc>
          <w:tcPr>
            <w:tcW w:w="567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48666816" w14:textId="6C28ADCB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left w:val="single" w:sz="12" w:space="0" w:color="000000"/>
              <w:right w:val="single" w:sz="12" w:space="0" w:color="000000"/>
            </w:tcBorders>
          </w:tcPr>
          <w:p w14:paraId="1BB3F181" w14:textId="61A2F7B2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18:00</w:t>
            </w:r>
          </w:p>
        </w:tc>
        <w:tc>
          <w:tcPr>
            <w:tcW w:w="992" w:type="dxa"/>
            <w:tcBorders>
              <w:left w:val="single" w:sz="12" w:space="0" w:color="000000"/>
              <w:right w:val="single" w:sz="12" w:space="0" w:color="000000"/>
            </w:tcBorders>
          </w:tcPr>
          <w:p w14:paraId="6144AFB6" w14:textId="7B1384A0" w:rsidR="001F7067" w:rsidRPr="006C63F4" w:rsidRDefault="001F7067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19:20</w:t>
            </w:r>
          </w:p>
        </w:tc>
        <w:tc>
          <w:tcPr>
            <w:tcW w:w="4394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315CEC2" w14:textId="7729D266" w:rsidR="001F7067" w:rsidRPr="006C63F4" w:rsidRDefault="00DB3237" w:rsidP="0092309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у надзвичайних випадках</w:t>
            </w:r>
          </w:p>
        </w:tc>
        <w:tc>
          <w:tcPr>
            <w:tcW w:w="2552" w:type="dxa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13D3CBF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Соломка Е.Т.</w:t>
            </w:r>
          </w:p>
          <w:p w14:paraId="16A9A2B3" w14:textId="5C1C8260" w:rsidR="001F7067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6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https://meet.google.com/wsx-xhiu-bqx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61E3E33" w14:textId="77777777" w:rsidTr="00DB3237">
        <w:trPr>
          <w:trHeight w:val="50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727A5F0F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D678F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Середа</w:t>
            </w:r>
          </w:p>
          <w:p w14:paraId="0BF2EF28" w14:textId="24DFF991" w:rsidR="00D447C6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01CD8550" w14:textId="1151909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47FEEE2" w14:textId="719534A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7AFC1D02" w14:textId="6335171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4F1BC74" w14:textId="51E1A92D" w:rsidR="00D447C6" w:rsidRPr="00B81985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</w:t>
            </w:r>
            <w:r w:rsidR="0095277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уч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асна англомовна література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3AAA35F9" w14:textId="77777777" w:rsidR="00854D2B" w:rsidRPr="00854D2B" w:rsidRDefault="00854D2B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</w:rPr>
              <w:t>Гайданка</w:t>
            </w:r>
            <w:proofErr w:type="spellEnd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38D7892E" w14:textId="65539BFC" w:rsidR="00D447C6" w:rsidRPr="00854D2B" w:rsidRDefault="00C20580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7" w:history="1">
              <w:r w:rsidR="00854D2B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https://meet.google.com/uci-jcrx-qny</w:t>
              </w:r>
            </w:hyperlink>
            <w:r w:rsid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15D9D57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E58A451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A4C112" w14:textId="01257E3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08F9CF1" w14:textId="06C38AA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0849562" w14:textId="16AACC1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9637D2F" w14:textId="1D001D0F" w:rsidR="00D447C6" w:rsidRPr="00D2105B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Сучасна англомовна література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5A771E" w14:textId="77777777" w:rsidR="00854D2B" w:rsidRPr="00854D2B" w:rsidRDefault="00854D2B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Гайданка</w:t>
            </w:r>
            <w:proofErr w:type="spellEnd"/>
            <w:r w:rsidRP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08C650D7" w14:textId="62C4A7A2" w:rsidR="00D447C6" w:rsidRPr="00B035AA" w:rsidRDefault="00C20580" w:rsidP="00854D2B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8" w:history="1">
              <w:r w:rsidR="00854D2B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https://meet.google.com/uci-jcrx-qny</w:t>
              </w:r>
            </w:hyperlink>
            <w:r w:rsidR="00854D2B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7649861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33B0ED0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582F78C" w14:textId="16682A7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5F77F3" w14:textId="316524C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8960B2" w14:textId="104132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4F6813" w14:textId="4BE5FA1C" w:rsidR="00D447C6" w:rsidRPr="00D2105B" w:rsidRDefault="00611F99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 у закладах загальної середньої освіти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52E445D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1B5891D2" w14:textId="3B019DEB" w:rsidR="00D447C6" w:rsidRPr="00B035AA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D447C6" w14:paraId="6954E5B5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362AAFC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B466F6C" w14:textId="123F06D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82D4EF7" w14:textId="471DED7C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3B0D35" w14:textId="77A22FEA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D767BEC" w14:textId="7EEE631C" w:rsidR="00D447C6" w:rsidRPr="00D2105B" w:rsidRDefault="00611F99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Методика навчання англійської мови у закладах загальної середньої освіти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F74AD9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Рогач Л.В.</w:t>
            </w:r>
          </w:p>
          <w:p w14:paraId="457D0C7D" w14:textId="59FF5726" w:rsidR="00D447C6" w:rsidRPr="00B035AA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kpd-pvxd-vhu</w:t>
            </w:r>
            <w:proofErr w:type="spellEnd"/>
          </w:p>
        </w:tc>
      </w:tr>
      <w:tr w:rsidR="00D447C6" w14:paraId="5A7B7D45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6D877B2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Четвер</w:t>
            </w:r>
          </w:p>
          <w:p w14:paraId="5E99E3C1" w14:textId="1D515007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22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C34066" w14:textId="4CF2052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685C" w14:textId="37C130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1D2936B" w14:textId="097C9B4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6E75C5" w14:textId="3E0A818A" w:rsidR="00D447C6" w:rsidRPr="001F7067" w:rsidRDefault="00043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9FF3A1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46A8D0D2" w14:textId="2FEACC32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39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9C8AB92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60F1BC37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CE6877" w14:textId="7BBC85C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A78F1" w14:textId="0C5EACF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44E9BFA" w14:textId="271E715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2AB5A" w14:textId="73506042" w:rsidR="00D447C6" w:rsidRPr="001F7067" w:rsidRDefault="00043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C5874B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753453F7" w14:textId="35302CD7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0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2CCFB4F" w14:textId="77777777" w:rsidTr="00DB3237">
        <w:trPr>
          <w:trHeight w:val="321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5D54AFB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4E4CE81" w14:textId="0A65109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D2DCFE" w14:textId="55EE3EB7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C74C39B" w14:textId="2FE8C9D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680E826" w14:textId="64769915" w:rsidR="00D447C6" w:rsidRDefault="00043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83BDE15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7A56E7A5" w14:textId="1AFB0F88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1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4A6BE39" w14:textId="77777777" w:rsidTr="00DB3237">
        <w:trPr>
          <w:trHeight w:val="321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38D88DD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C883B8" w14:textId="585AC38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71E005" w14:textId="66F1BFA8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ABDFCE" w14:textId="77D2B1F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B5C054" w14:textId="41F15CD9" w:rsidR="00D447C6" w:rsidRDefault="00611F99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Методика навчання англійської мови у закладах загальної середньої освіти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D9A8064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Рогач Л.В.</w:t>
            </w:r>
          </w:p>
          <w:p w14:paraId="109FFC82" w14:textId="7B3C3532" w:rsidR="00D447C6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kpd-pvxd-vhu</w:t>
            </w:r>
            <w:proofErr w:type="spellEnd"/>
          </w:p>
        </w:tc>
      </w:tr>
      <w:tr w:rsidR="007F45D3" w14:paraId="695B1226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29553E7E" w14:textId="777777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92309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П’ятниця</w:t>
            </w:r>
          </w:p>
          <w:p w14:paraId="6C2C9334" w14:textId="41308A77" w:rsidR="007F45D3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23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1823DC" w14:textId="623B317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246D0B" w14:textId="10945BBB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77E25D" w14:textId="268FDCDE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33D96F" w14:textId="566B4616" w:rsidR="007F45D3" w:rsidRDefault="0004398F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D74ECA2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2C295463" w14:textId="5F0E4FB3" w:rsidR="007F45D3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2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58FD3817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A539F4E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5133904" w14:textId="13E5D204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D7F4BCF" w14:textId="7818F282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8C199F" w14:textId="701C5877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4BF9EF0" w14:textId="50113DAC" w:rsidR="007F45D3" w:rsidRDefault="0004398F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40521D8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Д.В.</w:t>
            </w:r>
          </w:p>
          <w:p w14:paraId="66411D2D" w14:textId="2DEE5C62" w:rsidR="007F45D3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3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7F45D3" w14:paraId="3CB69F63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4DAB790" w14:textId="77777777" w:rsidR="007F45D3" w:rsidRPr="00DD678F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5C1160A" w14:textId="72B69BDF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B772186" w14:textId="0A7AB529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4DEBBF" w14:textId="208496FA" w:rsidR="007F45D3" w:rsidRPr="00923090" w:rsidRDefault="007F45D3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59BE9A" w14:textId="32DFAFF0" w:rsidR="007F45D3" w:rsidRPr="007F45D3" w:rsidRDefault="0004398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04398F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Розділи поглибленого вивчення: англійська мова у сфері професійної комунікації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8CD1755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Станко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Д.В.</w:t>
            </w:r>
          </w:p>
          <w:p w14:paraId="59F1E6F8" w14:textId="71469F1D" w:rsidR="007F45D3" w:rsidRPr="007F45D3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4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https://meet.google.com/dmv-ovti-gnn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BDF2F19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5D1D7F54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Субота</w:t>
            </w:r>
          </w:p>
          <w:p w14:paraId="16650B16" w14:textId="5320D742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24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D6704D6" w14:textId="6286B198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316846" w14:textId="4B8C240D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67A19CC" w14:textId="5A4FE94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53C952D" w14:textId="263356DD" w:rsidR="00D447C6" w:rsidRPr="006C63F4" w:rsidRDefault="008C61F4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</w:t>
            </w:r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ихологія освітньої діяльності 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CF80E1C" w14:textId="77777777" w:rsidR="00652C57" w:rsidRPr="00652C57" w:rsidRDefault="00652C57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Синишина</w:t>
            </w:r>
            <w:proofErr w:type="spellEnd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В.М.</w:t>
            </w:r>
          </w:p>
          <w:p w14:paraId="3033D908" w14:textId="6284B5C8" w:rsidR="00D447C6" w:rsidRPr="006C63F4" w:rsidRDefault="00C20580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5" w:history="1">
              <w:r w:rsidR="00652C5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http://meet.google.com/dqu-wzwj-bxo</w:t>
              </w:r>
            </w:hyperlink>
            <w:r w:rsid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B6BAB11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3619323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566748" w14:textId="64581086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AC4E62A" w14:textId="46B436F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EBE84CB" w14:textId="0AAE294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F927AE" w14:textId="2FD6CC19" w:rsidR="00D447C6" w:rsidRPr="008C61F4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освітньої діяльності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C1E413" w14:textId="77777777" w:rsidR="00652C57" w:rsidRPr="00652C57" w:rsidRDefault="00652C57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>Синишина</w:t>
            </w:r>
            <w:proofErr w:type="spellEnd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4A740013" w14:textId="46E0CB68" w:rsidR="00D447C6" w:rsidRPr="00652C57" w:rsidRDefault="00C20580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6" w:history="1">
              <w:r w:rsidR="00652C5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http://meet.google.com/dqu-wzwj-bxo</w:t>
              </w:r>
            </w:hyperlink>
            <w:r w:rsid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5F52A8E2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2B9E3D34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9ECEB3" w14:textId="217ECBA2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6CAEED" w14:textId="567175E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7F845A" w14:textId="59C62B1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A054AC3" w14:textId="0269F683" w:rsidR="00D447C6" w:rsidRPr="00C203BE" w:rsidRDefault="00C203BE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Акад</w:t>
            </w:r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емічний дискурс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1E2EF5C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5811DB0D" w14:textId="67BA71AF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7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1BFC8B45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1A89D5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A8E089" w14:textId="6B6686E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5BAA60A" w14:textId="5EE3C9C1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13:30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07EF0" w14:textId="4579A814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14:50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0928498" w14:textId="7C716571" w:rsidR="00D447C6" w:rsidRPr="00C203BE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Академічний дискурс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A83C9C2" w14:textId="77777777" w:rsidR="00DB3237" w:rsidRPr="00DB3237" w:rsidRDefault="00DB3237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>Чендей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Н.В.</w:t>
            </w:r>
          </w:p>
          <w:p w14:paraId="4FF59907" w14:textId="6C492330" w:rsidR="00D447C6" w:rsidRPr="00DB3237" w:rsidRDefault="00C20580" w:rsidP="00DB323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8" w:history="1">
              <w:r w:rsidR="00DB323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https://meet.google.com/cea-hgap-skj</w:t>
              </w:r>
            </w:hyperlink>
            <w:r w:rsid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29A20949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7625E22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Неділя</w:t>
            </w:r>
          </w:p>
          <w:p w14:paraId="0D103359" w14:textId="07C1E34C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25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8EA1D1" w14:textId="1856CF5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7E2A984" w14:textId="789C9BD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9:00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D8DF794" w14:textId="2B14923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A5FE5AB" w14:textId="1DF895E8" w:rsidR="00D447C6" w:rsidRPr="008C61F4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освітньої діяльності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6C5F68E" w14:textId="77777777" w:rsidR="00652C57" w:rsidRPr="00652C57" w:rsidRDefault="00652C57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>Синишина</w:t>
            </w:r>
            <w:proofErr w:type="spellEnd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4BFAC988" w14:textId="6FF2F8C3" w:rsidR="00D447C6" w:rsidRPr="00652C57" w:rsidRDefault="00C20580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49" w:history="1">
              <w:r w:rsidR="00652C5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http://meet.google.com/dqu-wzwj-bxo</w:t>
              </w:r>
            </w:hyperlink>
            <w:r w:rsid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77887AC8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FDDD33B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FD8394" w14:textId="555DB72A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7ADBC6D" w14:textId="4F39A6C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10:30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227E95" w14:textId="71C05B5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11:50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95F03EE" w14:textId="7AE37890" w:rsidR="00D447C6" w:rsidRPr="008C61F4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Психологія освітньої діяльності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19846BE" w14:textId="77777777" w:rsidR="00652C57" w:rsidRPr="00652C57" w:rsidRDefault="00652C57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>Синишина</w:t>
            </w:r>
            <w:proofErr w:type="spellEnd"/>
            <w:r w:rsidRPr="00652C5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В.М.</w:t>
            </w:r>
          </w:p>
          <w:p w14:paraId="6D268737" w14:textId="5E2BC564" w:rsidR="00D447C6" w:rsidRPr="00652C57" w:rsidRDefault="00C20580" w:rsidP="00652C57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0" w:history="1">
              <w:r w:rsidR="00652C57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http://meet.google.com/dqu-wzwj-bxo</w:t>
              </w:r>
            </w:hyperlink>
            <w:r w:rsidR="00652C5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0E76F38D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1F9CE30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767BCEF" w14:textId="0748AFB0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1C81131" w14:textId="7B7BF44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12:00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34852A7" w14:textId="5D5787D5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8979FF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BDFC121" w14:textId="77777777" w:rsidR="00D447C6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128" w14:paraId="7D58D78A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4DE4CB73" w14:textId="77777777" w:rsidR="00803128" w:rsidRPr="00B03D15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Понеділок</w:t>
            </w:r>
          </w:p>
          <w:p w14:paraId="78C0F467" w14:textId="285DE451" w:rsidR="00803128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26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6D065C" w14:textId="0A8895DC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99C379" w14:textId="127CEB77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7ECE0CE" w14:textId="5D61F0B2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57935BF" w14:textId="7A07B3D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60FC46B" w14:textId="6C0A8B2A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6D026F38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4293037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CF89EE2" w14:textId="34E9BEC3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F415DA" w14:textId="115BCCE9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F70631" w14:textId="09D0BDDF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DB54FE8" w14:textId="6189E00C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FC74368" w14:textId="1B15F829" w:rsidR="00803128" w:rsidRPr="00062364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803128" w14:paraId="2DA4A3D7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102C1D96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77B5B3" w14:textId="06480E45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6823BF8" w14:textId="2810C278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D434574" w14:textId="260140C0" w:rsidR="00803128" w:rsidRPr="00923090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CC3AFF" w14:textId="6A1B1175" w:rsidR="00803128" w:rsidRDefault="00803128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E0029E6" w14:textId="67C7AD2D" w:rsidR="00803128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803128" w14:paraId="2969D8CD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C129E52" w14:textId="77777777" w:rsidR="00803128" w:rsidRPr="00DD678F" w:rsidRDefault="00803128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09684" w14:textId="7A99C5D6" w:rsidR="00803128" w:rsidRPr="00803128" w:rsidRDefault="00803128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BAB20EA" w14:textId="5CD660DD" w:rsidR="00803128" w:rsidRPr="00803128" w:rsidRDefault="00803128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18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F1A9E7A" w14:textId="73E24A80" w:rsidR="00803128" w:rsidRPr="00803128" w:rsidRDefault="00803128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E802AD8" w14:textId="77777777" w:rsidR="00611F99" w:rsidRDefault="00611F99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Полікультурність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в іншомовній </w:t>
            </w:r>
          </w:p>
          <w:p w14:paraId="6B3E96B1" w14:textId="6DA1427A" w:rsidR="00803128" w:rsidRPr="00611F99" w:rsidRDefault="00611F99" w:rsidP="00803128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8D0E2D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Рогач Л.В.</w:t>
            </w:r>
          </w:p>
          <w:p w14:paraId="5B28058D" w14:textId="0465C711" w:rsidR="00803128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kpd-pvxd-vhu</w:t>
            </w:r>
            <w:proofErr w:type="spellEnd"/>
          </w:p>
        </w:tc>
      </w:tr>
      <w:tr w:rsidR="00D447C6" w14:paraId="5B5F4B29" w14:textId="77777777" w:rsidTr="00DB3237">
        <w:trPr>
          <w:trHeight w:val="167"/>
        </w:trPr>
        <w:tc>
          <w:tcPr>
            <w:tcW w:w="1560" w:type="dxa"/>
            <w:vMerge w:val="restart"/>
            <w:tcBorders>
              <w:top w:val="single" w:sz="12" w:space="0" w:color="000000"/>
              <w:left w:val="single" w:sz="18" w:space="0" w:color="000000"/>
              <w:right w:val="single" w:sz="12" w:space="0" w:color="000000"/>
            </w:tcBorders>
            <w:vAlign w:val="center"/>
          </w:tcPr>
          <w:p w14:paraId="0956520D" w14:textId="77777777" w:rsidR="00D447C6" w:rsidRPr="00B03D15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B03D1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Вівторок</w:t>
            </w:r>
          </w:p>
          <w:p w14:paraId="12B6A87D" w14:textId="2DB12424" w:rsidR="00D447C6" w:rsidRPr="00DD678F" w:rsidRDefault="00807BBF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27</w:t>
            </w:r>
            <w:r w:rsidRPr="00807BB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/>
              </w:rPr>
              <w:t>.10.2026</w:t>
            </w: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46A6F66" w14:textId="334D020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2404113" w14:textId="1B755DE1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13:00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60D1F09" w14:textId="009F43F4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06C91C2" w14:textId="2E8849E5" w:rsidR="00D447C6" w:rsidRPr="00B81985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фр</w:t>
            </w:r>
            <w:proofErr w:type="spellEnd"/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/</w:t>
            </w:r>
            <w:proofErr w:type="spellStart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4BA3037" w14:textId="77777777" w:rsidR="00CE5D2C" w:rsidRPr="00CE5D2C" w:rsidRDefault="00CE5D2C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</w:rPr>
              <w:t>Смужаниця</w:t>
            </w:r>
            <w:proofErr w:type="spellEnd"/>
            <w:r w:rsidRPr="00CE5D2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Д.І.</w:t>
            </w:r>
          </w:p>
          <w:p w14:paraId="37BE7C61" w14:textId="77777777" w:rsidR="00D447C6" w:rsidRDefault="00C20580" w:rsidP="00CE5D2C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1" w:history="1">
              <w:r w:rsidR="00CE5D2C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</w:rPr>
                <w:t>http://meet.google.com/dup-tkuz-wdb</w:t>
              </w:r>
            </w:hyperlink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14:paraId="7AA69D8F" w14:textId="77777777" w:rsidR="005F65E1" w:rsidRPr="005F65E1" w:rsidRDefault="005F65E1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1020A934" w14:textId="140380FA" w:rsidR="005F65E1" w:rsidRPr="00CE5D2C" w:rsidRDefault="00C20580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2" w:history="1">
              <w:r w:rsidR="005F65E1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 w:rsid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6843D2C3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7B9C3DB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3F98A36" w14:textId="2C54964C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738164F" w14:textId="78FE987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14:40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BC7C44" w14:textId="5A2D0419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16:00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2F7EC96" w14:textId="409BB181" w:rsidR="00D447C6" w:rsidRPr="00B81985" w:rsidRDefault="00DB3237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Сучасні європейські мови (практичний курс): </w:t>
            </w:r>
            <w:proofErr w:type="spellStart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чес</w:t>
            </w:r>
            <w:proofErr w:type="spellEnd"/>
            <w:r w:rsidR="00CE5D2C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.</w:t>
            </w:r>
            <w:r w:rsidRPr="00DB3237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Рівень В1-В1+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B1313D9" w14:textId="77777777" w:rsidR="005F65E1" w:rsidRPr="005F65E1" w:rsidRDefault="005F65E1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Петріца</w:t>
            </w:r>
            <w:proofErr w:type="spellEnd"/>
            <w:r w:rsidRP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Н.М.</w:t>
            </w:r>
          </w:p>
          <w:p w14:paraId="4C3BEC97" w14:textId="6DD35117" w:rsidR="005F65E1" w:rsidRPr="00CE5D2C" w:rsidRDefault="00C20580" w:rsidP="005F65E1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</w:pPr>
            <w:hyperlink r:id="rId53" w:history="1">
              <w:r w:rsidR="005F65E1" w:rsidRPr="006E0954">
                <w:rPr>
                  <w:rStyle w:val="a7"/>
                  <w:rFonts w:ascii="Times New Roman" w:eastAsia="Times New Roman" w:hAnsi="Times New Roman" w:cs="Times New Roman"/>
                  <w:sz w:val="28"/>
                  <w:szCs w:val="28"/>
                  <w:lang w:val="uk-UA"/>
                </w:rPr>
                <w:t>https://meet.google.com/whd-nrjx-snp</w:t>
              </w:r>
            </w:hyperlink>
            <w:r w:rsidR="005F65E1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D447C6" w14:paraId="345A4B9D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right w:val="single" w:sz="12" w:space="0" w:color="000000"/>
            </w:tcBorders>
            <w:vAlign w:val="center"/>
          </w:tcPr>
          <w:p w14:paraId="0F91D4C6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89C6A4C" w14:textId="4416B8D3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ІІІ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3A6D28E" w14:textId="0C030EDF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16:20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1E86F79" w14:textId="6C5E480B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923090">
              <w:rPr>
                <w:rFonts w:ascii="Times New Roman" w:hAnsi="Times New Roman" w:cs="Times New Roman"/>
                <w:sz w:val="28"/>
                <w:szCs w:val="28"/>
              </w:rPr>
              <w:t>17:40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2286AD2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Полікультурність</w:t>
            </w:r>
            <w:proofErr w:type="spellEnd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іншомовній </w:t>
            </w:r>
          </w:p>
          <w:p w14:paraId="0D093F4A" w14:textId="4396E583" w:rsidR="00D447C6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14A7257" w14:textId="2E6A340C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Рогач</w:t>
            </w:r>
            <w:proofErr w:type="spellEnd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Л.В.</w:t>
            </w:r>
          </w:p>
          <w:p w14:paraId="36CDB48D" w14:textId="101139BE" w:rsidR="00D447C6" w:rsidRPr="006C63F4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kpd-pvxd-vhu</w:t>
            </w:r>
            <w:proofErr w:type="spellEnd"/>
            <w:r w:rsidR="00D447C6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                                                        </w:t>
            </w:r>
          </w:p>
        </w:tc>
      </w:tr>
      <w:tr w:rsidR="00D447C6" w14:paraId="02A31291" w14:textId="77777777" w:rsidTr="00DB3237">
        <w:trPr>
          <w:trHeight w:val="167"/>
        </w:trPr>
        <w:tc>
          <w:tcPr>
            <w:tcW w:w="1560" w:type="dxa"/>
            <w:vMerge/>
            <w:tcBorders>
              <w:left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41C0BCE" w14:textId="77777777" w:rsidR="00D447C6" w:rsidRPr="00DD678F" w:rsidRDefault="00D447C6" w:rsidP="00923090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FDA757" w14:textId="2886702E" w:rsidR="00D447C6" w:rsidRPr="00923090" w:rsidRDefault="00D447C6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D447C6">
              <w:rPr>
                <w:rFonts w:ascii="Times New Roman" w:hAnsi="Times New Roman" w:cs="Times New Roman"/>
                <w:sz w:val="28"/>
                <w:szCs w:val="28"/>
              </w:rPr>
              <w:t>ІV</w:t>
            </w:r>
          </w:p>
        </w:tc>
        <w:tc>
          <w:tcPr>
            <w:tcW w:w="113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80995B6" w14:textId="482D40C7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18:00</w:t>
            </w:r>
          </w:p>
        </w:tc>
        <w:tc>
          <w:tcPr>
            <w:tcW w:w="9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2C1508B" w14:textId="60C7C35B" w:rsidR="00D447C6" w:rsidRPr="00923090" w:rsidRDefault="00FC3892" w:rsidP="00923090">
            <w:pPr>
              <w:spacing w:after="0" w:line="240" w:lineRule="auto"/>
              <w:ind w:right="-594"/>
              <w:rPr>
                <w:rFonts w:ascii="Times New Roman" w:hAnsi="Times New Roman" w:cs="Times New Roman"/>
                <w:sz w:val="28"/>
                <w:szCs w:val="28"/>
              </w:rPr>
            </w:pPr>
            <w:r w:rsidRPr="00FC3892">
              <w:rPr>
                <w:rFonts w:ascii="Times New Roman" w:hAnsi="Times New Roman" w:cs="Times New Roman"/>
                <w:sz w:val="28"/>
                <w:szCs w:val="28"/>
              </w:rPr>
              <w:t>19:20</w:t>
            </w:r>
          </w:p>
        </w:tc>
        <w:tc>
          <w:tcPr>
            <w:tcW w:w="43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1FC48CC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Полікультурність</w:t>
            </w:r>
            <w:proofErr w:type="spellEnd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 іншомовній </w:t>
            </w:r>
          </w:p>
          <w:p w14:paraId="3D3BADC7" w14:textId="568190BA" w:rsidR="00D447C6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освіті</w:t>
            </w:r>
          </w:p>
        </w:tc>
        <w:tc>
          <w:tcPr>
            <w:tcW w:w="255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2DB04B1" w14:textId="77777777" w:rsidR="00611F99" w:rsidRPr="00611F99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Рогач</w:t>
            </w:r>
            <w:proofErr w:type="spellEnd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 xml:space="preserve"> Л.В.</w:t>
            </w:r>
          </w:p>
          <w:p w14:paraId="3586777F" w14:textId="174FBA38" w:rsidR="00D447C6" w:rsidRDefault="00611F99" w:rsidP="00611F99">
            <w:pPr>
              <w:spacing w:after="0" w:line="240" w:lineRule="auto"/>
              <w:ind w:right="-594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611F99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kpd-pvxd-vhu</w:t>
            </w:r>
            <w:proofErr w:type="spellEnd"/>
          </w:p>
        </w:tc>
      </w:tr>
    </w:tbl>
    <w:p w14:paraId="09AB59BA" w14:textId="1A876E43" w:rsidR="00CC2AA1" w:rsidRPr="00DD678F" w:rsidRDefault="00B4186D" w:rsidP="00DD678F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</w:p>
    <w:p w14:paraId="5BA0878E" w14:textId="77777777" w:rsidR="00CC2AA1" w:rsidRDefault="00B4186D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</w:p>
    <w:p w14:paraId="37BEC502" w14:textId="3EF08B8D" w:rsidR="00CC2AA1" w:rsidRDefault="00BF12DC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F12DC">
        <w:rPr>
          <w:rFonts w:ascii="Times New Roman" w:eastAsia="Times New Roman" w:hAnsi="Times New Roman" w:cs="Times New Roman"/>
          <w:sz w:val="28"/>
          <w:szCs w:val="28"/>
        </w:rPr>
        <w:t>Декан факультету іноземної філології                                                       Наталія ВАРГА</w:t>
      </w:r>
    </w:p>
    <w:p w14:paraId="2C98B1D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8EC912C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8A4B0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6D4A19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5C072E7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304EF3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5B09D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2967C8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423398F6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07FFA5F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8B4E2A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E68203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BA7FDD8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6C245F3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024622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C86847E" w14:textId="77777777" w:rsidR="00CC2AA1" w:rsidRDefault="00CC2AA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  <w:bookmarkStart w:id="0" w:name="_heading=h.qrup2fud4opq" w:colFirst="0" w:colLast="0"/>
      <w:bookmarkEnd w:id="0"/>
    </w:p>
    <w:sectPr w:rsidR="00CC2AA1">
      <w:pgSz w:w="11906" w:h="16838"/>
      <w:pgMar w:top="737" w:right="424" w:bottom="851" w:left="51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AA1"/>
    <w:rsid w:val="00003366"/>
    <w:rsid w:val="0004398F"/>
    <w:rsid w:val="00062364"/>
    <w:rsid w:val="00131643"/>
    <w:rsid w:val="001D7E74"/>
    <w:rsid w:val="001F427C"/>
    <w:rsid w:val="001F7067"/>
    <w:rsid w:val="0024210A"/>
    <w:rsid w:val="0024511A"/>
    <w:rsid w:val="002A2A50"/>
    <w:rsid w:val="00322A34"/>
    <w:rsid w:val="003B730C"/>
    <w:rsid w:val="0042092A"/>
    <w:rsid w:val="004F3BB1"/>
    <w:rsid w:val="00534FA9"/>
    <w:rsid w:val="005F65E1"/>
    <w:rsid w:val="00611F99"/>
    <w:rsid w:val="00652C57"/>
    <w:rsid w:val="00664A08"/>
    <w:rsid w:val="00671E0D"/>
    <w:rsid w:val="006A3BF2"/>
    <w:rsid w:val="006C63F4"/>
    <w:rsid w:val="006D0963"/>
    <w:rsid w:val="006F65B9"/>
    <w:rsid w:val="007F381A"/>
    <w:rsid w:val="007F45D3"/>
    <w:rsid w:val="00803128"/>
    <w:rsid w:val="00807BBF"/>
    <w:rsid w:val="00854D2B"/>
    <w:rsid w:val="008C61F4"/>
    <w:rsid w:val="008E0839"/>
    <w:rsid w:val="00923090"/>
    <w:rsid w:val="00944F56"/>
    <w:rsid w:val="0095277F"/>
    <w:rsid w:val="009F4392"/>
    <w:rsid w:val="00B035AA"/>
    <w:rsid w:val="00B03D15"/>
    <w:rsid w:val="00B220AA"/>
    <w:rsid w:val="00B4186D"/>
    <w:rsid w:val="00B81985"/>
    <w:rsid w:val="00BF12DC"/>
    <w:rsid w:val="00C203BE"/>
    <w:rsid w:val="00C20580"/>
    <w:rsid w:val="00C50B03"/>
    <w:rsid w:val="00CC2AA1"/>
    <w:rsid w:val="00CE5D2C"/>
    <w:rsid w:val="00D2105B"/>
    <w:rsid w:val="00D447C6"/>
    <w:rsid w:val="00D603AA"/>
    <w:rsid w:val="00D82F9C"/>
    <w:rsid w:val="00D92B88"/>
    <w:rsid w:val="00DA59EB"/>
    <w:rsid w:val="00DB3237"/>
    <w:rsid w:val="00DD5F6D"/>
    <w:rsid w:val="00DD678F"/>
    <w:rsid w:val="00E36CF8"/>
    <w:rsid w:val="00EA46C3"/>
    <w:rsid w:val="00FC3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6523F"/>
  <w15:docId w15:val="{02965151-81E4-47F6-8A83-0721AC5D0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uk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numbering" w:customStyle="1" w:styleId="10">
    <w:name w:val="Нет списка1"/>
    <w:next w:val="a2"/>
    <w:semiHidden/>
    <w:unhideWhenUsed/>
    <w:rsid w:val="003A7418"/>
  </w:style>
  <w:style w:type="table" w:styleId="a4">
    <w:name w:val="Table Grid"/>
    <w:basedOn w:val="a1"/>
    <w:rsid w:val="003A74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link w:val="a6"/>
    <w:rsid w:val="003A7418"/>
    <w:pPr>
      <w:spacing w:after="0" w:line="240" w:lineRule="auto"/>
    </w:pPr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6">
    <w:name w:val="Текст у виносці Знак"/>
    <w:basedOn w:val="a0"/>
    <w:link w:val="a5"/>
    <w:rsid w:val="003A7418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Hyperlink"/>
    <w:rsid w:val="003A7418"/>
    <w:rPr>
      <w:color w:val="0563C1"/>
      <w:u w:val="single"/>
    </w:rPr>
  </w:style>
  <w:style w:type="paragraph" w:styleId="a8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11">
    <w:name w:val="1"/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styleId="a9">
    <w:name w:val="Unresolved Mention"/>
    <w:basedOn w:val="a0"/>
    <w:uiPriority w:val="99"/>
    <w:semiHidden/>
    <w:unhideWhenUsed/>
    <w:rsid w:val="00DB3237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C2058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eet.google.com/izc-wqsh-uzh" TargetMode="External"/><Relationship Id="rId18" Type="http://schemas.openxmlformats.org/officeDocument/2006/relationships/hyperlink" Target="http://meet.google.com/zcd-yqcv-ojr" TargetMode="External"/><Relationship Id="rId26" Type="http://schemas.openxmlformats.org/officeDocument/2006/relationships/hyperlink" Target="https://meet.google.com/whd-nrjx-snp" TargetMode="External"/><Relationship Id="rId39" Type="http://schemas.openxmlformats.org/officeDocument/2006/relationships/hyperlink" Target="https://meet.google.com/dmv-ovti-gnn" TargetMode="External"/><Relationship Id="rId21" Type="http://schemas.openxmlformats.org/officeDocument/2006/relationships/hyperlink" Target="https://meet.google.com/ewt-nmcd-vpq" TargetMode="External"/><Relationship Id="rId34" Type="http://schemas.openxmlformats.org/officeDocument/2006/relationships/hyperlink" Target="https://goethe-institut.zoom.us/j/85656288831?pwd=K1pkTGdmY0lGbDBuTkhzRDdvb3lHZz09" TargetMode="External"/><Relationship Id="rId42" Type="http://schemas.openxmlformats.org/officeDocument/2006/relationships/hyperlink" Target="https://meet.google.com/dmv-ovti-gnn" TargetMode="External"/><Relationship Id="rId47" Type="http://schemas.openxmlformats.org/officeDocument/2006/relationships/hyperlink" Target="https://meet.google.com/cea-hgap-skj" TargetMode="External"/><Relationship Id="rId50" Type="http://schemas.openxmlformats.org/officeDocument/2006/relationships/hyperlink" Target="http://meet.google.com/dqu-wzwj-bxo" TargetMode="External"/><Relationship Id="rId55" Type="http://schemas.openxmlformats.org/officeDocument/2006/relationships/theme" Target="theme/theme1.xml"/><Relationship Id="rId7" Type="http://schemas.openxmlformats.org/officeDocument/2006/relationships/hyperlink" Target="https://meet.google.com/wsx-xhiu-bq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meet.google.com/dmv-ovti-gnn" TargetMode="External"/><Relationship Id="rId29" Type="http://schemas.openxmlformats.org/officeDocument/2006/relationships/hyperlink" Target="https://meet.google.com/cea-hgap-skj" TargetMode="External"/><Relationship Id="rId11" Type="http://schemas.openxmlformats.org/officeDocument/2006/relationships/hyperlink" Target="https://meet.google.com/wsx-xhiu-bqx" TargetMode="External"/><Relationship Id="rId24" Type="http://schemas.openxmlformats.org/officeDocument/2006/relationships/hyperlink" Target="http://meet.google.com/dup-tkuz-wdb" TargetMode="External"/><Relationship Id="rId32" Type="http://schemas.openxmlformats.org/officeDocument/2006/relationships/hyperlink" Target="https://goethe-institut.zoom.us/j/85656288831?pwd=K1pkTGdmY0lGbDBuTkhzRDdvb3lHZz09" TargetMode="External"/><Relationship Id="rId37" Type="http://schemas.openxmlformats.org/officeDocument/2006/relationships/hyperlink" Target="https://meet.google.com/uci-jcrx-qny" TargetMode="External"/><Relationship Id="rId40" Type="http://schemas.openxmlformats.org/officeDocument/2006/relationships/hyperlink" Target="https://meet.google.com/dmv-ovti-gnn" TargetMode="External"/><Relationship Id="rId45" Type="http://schemas.openxmlformats.org/officeDocument/2006/relationships/hyperlink" Target="http://meet.google.com/dqu-wzwj-bxo" TargetMode="External"/><Relationship Id="rId53" Type="http://schemas.openxmlformats.org/officeDocument/2006/relationships/hyperlink" Target="https://meet.google.com/whd-nrjx-snp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goethe-institut.zoom.us/j/85656288831?pwd=K1pkTGdmY0lGbDBuTkhzRDdvb3lHZz09" TargetMode="External"/><Relationship Id="rId19" Type="http://schemas.openxmlformats.org/officeDocument/2006/relationships/hyperlink" Target="http://meet.google.com/edc-pzca-giw" TargetMode="External"/><Relationship Id="rId31" Type="http://schemas.openxmlformats.org/officeDocument/2006/relationships/hyperlink" Target="https://meet.google.com/wsx-xhiu-bqx" TargetMode="External"/><Relationship Id="rId44" Type="http://schemas.openxmlformats.org/officeDocument/2006/relationships/hyperlink" Target="https://meet.google.com/dmv-ovti-gnn" TargetMode="External"/><Relationship Id="rId52" Type="http://schemas.openxmlformats.org/officeDocument/2006/relationships/hyperlink" Target="https://meet.google.com/whd-nrjx-sn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dpv-rmiu-nkx" TargetMode="External"/><Relationship Id="rId14" Type="http://schemas.openxmlformats.org/officeDocument/2006/relationships/hyperlink" Target="https://meet.google.com/dmv-ovti-gnn" TargetMode="External"/><Relationship Id="rId22" Type="http://schemas.openxmlformats.org/officeDocument/2006/relationships/hyperlink" Target="https://meet.google.com/cea-hgap-skj" TargetMode="External"/><Relationship Id="rId27" Type="http://schemas.openxmlformats.org/officeDocument/2006/relationships/hyperlink" Target="https://meet.google.com/cea-hgap-skj" TargetMode="External"/><Relationship Id="rId30" Type="http://schemas.openxmlformats.org/officeDocument/2006/relationships/hyperlink" Target="https://meet.google.com/wsx-xhiu-bqx" TargetMode="External"/><Relationship Id="rId35" Type="http://schemas.openxmlformats.org/officeDocument/2006/relationships/hyperlink" Target="https://meet.google.com/wsx-xhiu-bqx" TargetMode="External"/><Relationship Id="rId43" Type="http://schemas.openxmlformats.org/officeDocument/2006/relationships/hyperlink" Target="https://meet.google.com/dmv-ovti-gnn" TargetMode="External"/><Relationship Id="rId48" Type="http://schemas.openxmlformats.org/officeDocument/2006/relationships/hyperlink" Target="https://meet.google.com/cea-hgap-skj" TargetMode="External"/><Relationship Id="rId8" Type="http://schemas.openxmlformats.org/officeDocument/2006/relationships/hyperlink" Target="https://goethe-institut.zoom.us/j/85656288831?pwd=K1pkTGdmY0lGbDBuTkhzRDdvb3lHZz09" TargetMode="External"/><Relationship Id="rId51" Type="http://schemas.openxmlformats.org/officeDocument/2006/relationships/hyperlink" Target="http://meet.google.com/dup-tkuz-wdb" TargetMode="External"/><Relationship Id="rId3" Type="http://schemas.openxmlformats.org/officeDocument/2006/relationships/styles" Target="styles.xml"/><Relationship Id="rId12" Type="http://schemas.openxmlformats.org/officeDocument/2006/relationships/hyperlink" Target="https://meet.google.com/wsx-xhiu-bqx" TargetMode="External"/><Relationship Id="rId17" Type="http://schemas.openxmlformats.org/officeDocument/2006/relationships/hyperlink" Target="http://meet.google.com/zcd-yqcv-ojr" TargetMode="External"/><Relationship Id="rId25" Type="http://schemas.openxmlformats.org/officeDocument/2006/relationships/hyperlink" Target="https://meet.google.com/whd-nrjx-snp" TargetMode="External"/><Relationship Id="rId33" Type="http://schemas.openxmlformats.org/officeDocument/2006/relationships/hyperlink" Target="https://meet.google.com/dpv-rmiu-nkx" TargetMode="External"/><Relationship Id="rId38" Type="http://schemas.openxmlformats.org/officeDocument/2006/relationships/hyperlink" Target="https://meet.google.com/uci-jcrx-qny" TargetMode="External"/><Relationship Id="rId46" Type="http://schemas.openxmlformats.org/officeDocument/2006/relationships/hyperlink" Target="http://meet.google.com/dqu-wzwj-bxo" TargetMode="External"/><Relationship Id="rId20" Type="http://schemas.openxmlformats.org/officeDocument/2006/relationships/hyperlink" Target="https://meet.google.com/ewt-nmcd-vpq" TargetMode="External"/><Relationship Id="rId41" Type="http://schemas.openxmlformats.org/officeDocument/2006/relationships/hyperlink" Target="https://meet.google.com/dmv-ovti-gnn" TargetMode="Externa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s://meet.google.com/wsx-xhiu-bqx" TargetMode="External"/><Relationship Id="rId15" Type="http://schemas.openxmlformats.org/officeDocument/2006/relationships/hyperlink" Target="https://meet.google.com/dmv-ovti-gnn" TargetMode="External"/><Relationship Id="rId23" Type="http://schemas.openxmlformats.org/officeDocument/2006/relationships/hyperlink" Target="https://meet.google.com/cea-hgap-skj" TargetMode="External"/><Relationship Id="rId28" Type="http://schemas.openxmlformats.org/officeDocument/2006/relationships/hyperlink" Target="https://meet.google.com/cea-hgap-skj" TargetMode="External"/><Relationship Id="rId36" Type="http://schemas.openxmlformats.org/officeDocument/2006/relationships/hyperlink" Target="https://meet.google.com/wsx-xhiu-bqx" TargetMode="External"/><Relationship Id="rId49" Type="http://schemas.openxmlformats.org/officeDocument/2006/relationships/hyperlink" Target="http://meet.google.com/dqu-wzwj-bx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4mlxNn75R3xlJwJ0nsPMmdPbxAw==">CgMxLjAyDmgucXJ1cDJmdWQ0b3BxOAByITFCVjFCbVFQemlkaTJZZnF1djVQV052clBRUEdmcU1uMA==</go:docsCustomData>
</go:gDocsCustomXmlDataStorage>
</file>

<file path=customXml/itemProps1.xml><?xml version="1.0" encoding="utf-8"?>
<ds:datastoreItem xmlns:ds="http://schemas.openxmlformats.org/officeDocument/2006/customXml" ds:itemID="{373608CB-8EB1-46D8-B22C-BC6FC04438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6</Pages>
  <Words>6582</Words>
  <Characters>3753</Characters>
  <Application>Microsoft Office Word</Application>
  <DocSecurity>0</DocSecurity>
  <Lines>31</Lines>
  <Paragraphs>20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DEKANAT</cp:lastModifiedBy>
  <cp:revision>13</cp:revision>
  <dcterms:created xsi:type="dcterms:W3CDTF">2026-10-13T10:46:00Z</dcterms:created>
  <dcterms:modified xsi:type="dcterms:W3CDTF">2026-10-15T10:39:00Z</dcterms:modified>
</cp:coreProperties>
</file>