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6E7F" w14:textId="77777777" w:rsidR="00282CC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Графік проведення модулів та розклад заліків для студентів денної </w:t>
      </w:r>
    </w:p>
    <w:p w14:paraId="0901F713" w14:textId="77777777" w:rsidR="00282CC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форми навчання біологічного факультету ОС Бакалавр </w:t>
      </w:r>
    </w:p>
    <w:tbl>
      <w:tblPr>
        <w:tblStyle w:val="a7"/>
        <w:tblW w:w="13325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27"/>
        <w:gridCol w:w="3240"/>
        <w:gridCol w:w="3846"/>
        <w:gridCol w:w="2482"/>
        <w:gridCol w:w="1890"/>
      </w:tblGrid>
      <w:tr w:rsidR="00282CCD" w14:paraId="544FDE4F" w14:textId="77777777" w:rsidTr="00F6275E">
        <w:trPr>
          <w:trHeight w:val="643"/>
        </w:trPr>
        <w:tc>
          <w:tcPr>
            <w:tcW w:w="540" w:type="dxa"/>
          </w:tcPr>
          <w:p w14:paraId="2B704DF9" w14:textId="77777777" w:rsidR="00282CC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Курс</w:t>
            </w:r>
          </w:p>
        </w:tc>
        <w:tc>
          <w:tcPr>
            <w:tcW w:w="1327" w:type="dxa"/>
          </w:tcPr>
          <w:p w14:paraId="0E6C1A88" w14:textId="77777777" w:rsidR="00282CC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Спеціальність</w:t>
            </w:r>
          </w:p>
        </w:tc>
        <w:tc>
          <w:tcPr>
            <w:tcW w:w="3240" w:type="dxa"/>
          </w:tcPr>
          <w:p w14:paraId="64429B69" w14:textId="77777777" w:rsidR="00282CC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Дисципліна</w:t>
            </w:r>
          </w:p>
        </w:tc>
        <w:tc>
          <w:tcPr>
            <w:tcW w:w="3846" w:type="dxa"/>
          </w:tcPr>
          <w:p w14:paraId="6A50FA56" w14:textId="77777777" w:rsidR="00282CC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Модуль (дата проведення, початок, ауд.)</w:t>
            </w:r>
          </w:p>
        </w:tc>
        <w:tc>
          <w:tcPr>
            <w:tcW w:w="2482" w:type="dxa"/>
          </w:tcPr>
          <w:p w14:paraId="3FA0A45C" w14:textId="77777777" w:rsidR="00282CC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Залік  (дата проведення, початок, ауд.)</w:t>
            </w:r>
          </w:p>
        </w:tc>
        <w:tc>
          <w:tcPr>
            <w:tcW w:w="1890" w:type="dxa"/>
          </w:tcPr>
          <w:p w14:paraId="10CE4593" w14:textId="77777777" w:rsidR="00282CC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Викладач</w:t>
            </w:r>
          </w:p>
        </w:tc>
      </w:tr>
      <w:tr w:rsidR="00282CCD" w:rsidRPr="00E60468" w14:paraId="0B291CB6" w14:textId="77777777" w:rsidTr="00F6275E">
        <w:trPr>
          <w:trHeight w:val="643"/>
        </w:trPr>
        <w:tc>
          <w:tcPr>
            <w:tcW w:w="540" w:type="dxa"/>
          </w:tcPr>
          <w:p w14:paraId="17106899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</w:tcPr>
          <w:p w14:paraId="6B897EA3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091, 014.05     </w:t>
            </w:r>
          </w:p>
        </w:tc>
        <w:tc>
          <w:tcPr>
            <w:tcW w:w="3240" w:type="dxa"/>
          </w:tcPr>
          <w:p w14:paraId="14CC10E1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Біологія індивідуального розвитку </w:t>
            </w:r>
          </w:p>
        </w:tc>
        <w:tc>
          <w:tcPr>
            <w:tcW w:w="3846" w:type="dxa"/>
          </w:tcPr>
          <w:p w14:paraId="19AC70EA" w14:textId="77777777" w:rsidR="006A75AE" w:rsidRPr="00E60468" w:rsidRDefault="00164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60468">
              <w:rPr>
                <w:color w:val="000000"/>
                <w:sz w:val="22"/>
                <w:szCs w:val="22"/>
                <w:lang w:val="en-US"/>
              </w:rPr>
              <w:t>01</w:t>
            </w:r>
            <w:r w:rsidRPr="00E60468">
              <w:rPr>
                <w:color w:val="000000"/>
                <w:sz w:val="22"/>
                <w:szCs w:val="22"/>
              </w:rPr>
              <w:t>.1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>2</w:t>
            </w:r>
            <w:r w:rsidRPr="00E60468">
              <w:rPr>
                <w:color w:val="000000"/>
                <w:sz w:val="22"/>
                <w:szCs w:val="22"/>
              </w:rPr>
              <w:t>.202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>6</w:t>
            </w:r>
            <w:r w:rsidRPr="00E60468">
              <w:rPr>
                <w:color w:val="000000"/>
                <w:sz w:val="22"/>
                <w:szCs w:val="22"/>
              </w:rPr>
              <w:t xml:space="preserve"> 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>13</w:t>
            </w:r>
            <w:r w:rsidRPr="00E60468">
              <w:rPr>
                <w:color w:val="000000"/>
                <w:sz w:val="22"/>
                <w:szCs w:val="22"/>
              </w:rPr>
              <w:t xml:space="preserve">.00 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B2CFB08" w14:textId="177A0863" w:rsidR="00282CCD" w:rsidRPr="00E60468" w:rsidRDefault="006A7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60468">
              <w:rPr>
                <w:color w:val="000000"/>
                <w:sz w:val="22"/>
                <w:szCs w:val="22"/>
                <w:lang w:val="en-US"/>
              </w:rPr>
              <w:t>24</w:t>
            </w:r>
            <w:r w:rsidRPr="00E60468">
              <w:rPr>
                <w:color w:val="000000"/>
                <w:sz w:val="22"/>
                <w:szCs w:val="22"/>
              </w:rPr>
              <w:t>.1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>1</w:t>
            </w:r>
            <w:r w:rsidRPr="00E60468">
              <w:rPr>
                <w:color w:val="000000"/>
                <w:sz w:val="22"/>
                <w:szCs w:val="22"/>
              </w:rPr>
              <w:t>.202</w:t>
            </w:r>
            <w:r w:rsidR="001646C4" w:rsidRPr="00E60468">
              <w:rPr>
                <w:color w:val="000000"/>
                <w:sz w:val="22"/>
                <w:szCs w:val="22"/>
                <w:lang w:val="en-US"/>
              </w:rPr>
              <w:t>6</w:t>
            </w:r>
            <w:r w:rsidRPr="00E60468">
              <w:rPr>
                <w:color w:val="000000"/>
                <w:sz w:val="22"/>
                <w:szCs w:val="22"/>
              </w:rPr>
              <w:t xml:space="preserve"> </w:t>
            </w:r>
            <w:r w:rsidR="001646C4" w:rsidRPr="00E60468">
              <w:rPr>
                <w:color w:val="000000"/>
                <w:sz w:val="22"/>
                <w:szCs w:val="22"/>
                <w:lang w:val="en-US"/>
              </w:rPr>
              <w:t>1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>4</w:t>
            </w:r>
            <w:r w:rsidRPr="00E60468">
              <w:rPr>
                <w:color w:val="000000"/>
                <w:sz w:val="22"/>
                <w:szCs w:val="22"/>
              </w:rPr>
              <w:t>.</w:t>
            </w:r>
            <w:r w:rsidRPr="00E60468">
              <w:rPr>
                <w:color w:val="000000"/>
                <w:sz w:val="22"/>
                <w:szCs w:val="22"/>
                <w:lang w:val="en-US"/>
              </w:rPr>
              <w:t>4</w:t>
            </w:r>
            <w:r w:rsidRPr="00E60468">
              <w:rPr>
                <w:color w:val="000000"/>
                <w:sz w:val="22"/>
                <w:szCs w:val="22"/>
              </w:rPr>
              <w:t xml:space="preserve">0 </w:t>
            </w:r>
            <w:r w:rsidR="001646C4" w:rsidRPr="00E6046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E60468" w:rsidRPr="00E60468">
              <w:rPr>
                <w:color w:val="000000"/>
                <w:sz w:val="22"/>
                <w:szCs w:val="22"/>
                <w:lang w:val="en-US"/>
              </w:rPr>
              <w:t>http://meet.google.com/hck-mdre-sny</w:t>
            </w:r>
          </w:p>
        </w:tc>
        <w:tc>
          <w:tcPr>
            <w:tcW w:w="2482" w:type="dxa"/>
          </w:tcPr>
          <w:p w14:paraId="17A73B26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90" w:type="dxa"/>
          </w:tcPr>
          <w:p w14:paraId="0594E119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Я.С. Гасинець   </w:t>
            </w:r>
          </w:p>
          <w:p w14:paraId="3B8C29B7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А.Т. Дудинська  </w:t>
            </w:r>
          </w:p>
        </w:tc>
      </w:tr>
      <w:tr w:rsidR="00282CCD" w:rsidRPr="00E60468" w14:paraId="1E3B286C" w14:textId="77777777" w:rsidTr="00F6275E">
        <w:trPr>
          <w:trHeight w:val="643"/>
        </w:trPr>
        <w:tc>
          <w:tcPr>
            <w:tcW w:w="540" w:type="dxa"/>
          </w:tcPr>
          <w:p w14:paraId="433F33AE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</w:tcPr>
          <w:p w14:paraId="6AAE7193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091, 014.05     </w:t>
            </w:r>
          </w:p>
        </w:tc>
        <w:tc>
          <w:tcPr>
            <w:tcW w:w="3240" w:type="dxa"/>
          </w:tcPr>
          <w:p w14:paraId="41480CAA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Генетика </w:t>
            </w:r>
          </w:p>
        </w:tc>
        <w:tc>
          <w:tcPr>
            <w:tcW w:w="3846" w:type="dxa"/>
          </w:tcPr>
          <w:p w14:paraId="041A9DB1" w14:textId="22E9007F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60468">
              <w:rPr>
                <w:color w:val="000000"/>
                <w:sz w:val="22"/>
                <w:szCs w:val="22"/>
              </w:rPr>
              <w:t xml:space="preserve">1 модуль </w:t>
            </w:r>
            <w:r w:rsidR="00D54185" w:rsidRPr="00E60468">
              <w:rPr>
                <w:color w:val="000000"/>
                <w:sz w:val="22"/>
                <w:szCs w:val="22"/>
                <w:lang w:val="en-US"/>
              </w:rPr>
              <w:t>14</w:t>
            </w:r>
            <w:r w:rsidRPr="00E60468">
              <w:rPr>
                <w:color w:val="000000"/>
                <w:sz w:val="22"/>
                <w:szCs w:val="22"/>
              </w:rPr>
              <w:t>.10.202</w:t>
            </w:r>
            <w:r w:rsidR="001646C4" w:rsidRPr="00E60468">
              <w:rPr>
                <w:color w:val="000000"/>
                <w:sz w:val="22"/>
                <w:szCs w:val="22"/>
                <w:lang w:val="en-US"/>
              </w:rPr>
              <w:t>6</w:t>
            </w:r>
            <w:r w:rsidRPr="00E60468">
              <w:rPr>
                <w:color w:val="000000"/>
                <w:sz w:val="22"/>
                <w:szCs w:val="22"/>
              </w:rPr>
              <w:t xml:space="preserve"> 9.40 </w:t>
            </w:r>
            <w:r w:rsidR="00D54185" w:rsidRPr="00E60468">
              <w:rPr>
                <w:color w:val="000000"/>
                <w:sz w:val="22"/>
                <w:szCs w:val="22"/>
              </w:rPr>
              <w:t>https://meet.google.com/vqv-qjaw-pip</w:t>
            </w:r>
          </w:p>
          <w:p w14:paraId="0C20512B" w14:textId="5290ABB0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60468">
              <w:rPr>
                <w:color w:val="000000"/>
                <w:sz w:val="22"/>
                <w:szCs w:val="22"/>
              </w:rPr>
              <w:t>2 модуль</w:t>
            </w:r>
            <w:r w:rsidR="00D54185" w:rsidRPr="00E60468">
              <w:rPr>
                <w:color w:val="000000"/>
                <w:sz w:val="22"/>
                <w:szCs w:val="22"/>
                <w:lang w:val="en-US"/>
              </w:rPr>
              <w:t xml:space="preserve"> 02</w:t>
            </w:r>
            <w:r w:rsidRPr="00E60468">
              <w:rPr>
                <w:color w:val="000000"/>
                <w:sz w:val="22"/>
                <w:szCs w:val="22"/>
              </w:rPr>
              <w:t>.1</w:t>
            </w:r>
            <w:r w:rsidR="00D54185" w:rsidRPr="00E60468">
              <w:rPr>
                <w:color w:val="000000"/>
                <w:sz w:val="22"/>
                <w:szCs w:val="22"/>
                <w:lang w:val="en-US"/>
              </w:rPr>
              <w:t>2</w:t>
            </w:r>
            <w:r w:rsidRPr="00E60468">
              <w:rPr>
                <w:color w:val="000000"/>
                <w:sz w:val="22"/>
                <w:szCs w:val="22"/>
              </w:rPr>
              <w:t>.202</w:t>
            </w:r>
            <w:r w:rsidR="001646C4" w:rsidRPr="00E60468">
              <w:rPr>
                <w:color w:val="000000"/>
                <w:sz w:val="22"/>
                <w:szCs w:val="22"/>
                <w:lang w:val="en-US"/>
              </w:rPr>
              <w:t>6</w:t>
            </w:r>
            <w:r w:rsidRPr="00E60468">
              <w:rPr>
                <w:color w:val="000000"/>
                <w:sz w:val="22"/>
                <w:szCs w:val="22"/>
              </w:rPr>
              <w:t xml:space="preserve"> 9.40 </w:t>
            </w:r>
            <w:r w:rsidR="00D54185" w:rsidRPr="00E60468">
              <w:rPr>
                <w:color w:val="000000"/>
                <w:sz w:val="22"/>
                <w:szCs w:val="22"/>
              </w:rPr>
              <w:t>https://meet.google.com/vqv-qjaw-pip</w:t>
            </w:r>
          </w:p>
        </w:tc>
        <w:tc>
          <w:tcPr>
            <w:tcW w:w="2482" w:type="dxa"/>
          </w:tcPr>
          <w:p w14:paraId="4ED68522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90" w:type="dxa"/>
          </w:tcPr>
          <w:p w14:paraId="16BE5121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М.М. Вакерич  </w:t>
            </w:r>
          </w:p>
        </w:tc>
      </w:tr>
      <w:tr w:rsidR="00282CCD" w:rsidRPr="00E60468" w14:paraId="7B78A3D4" w14:textId="77777777" w:rsidTr="00F6275E">
        <w:trPr>
          <w:trHeight w:val="58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719A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E281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 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6C99" w14:textId="7792819A" w:rsidR="00282CCD" w:rsidRPr="00E60468" w:rsidRDefault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Біотехнологія </w:t>
            </w:r>
            <w:r w:rsidRPr="00E60468">
              <w:rPr>
                <w:color w:val="000000"/>
                <w:sz w:val="24"/>
                <w:szCs w:val="24"/>
              </w:rPr>
              <w:t xml:space="preserve"> 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0BCC" w14:textId="77777777" w:rsidR="00A411B4" w:rsidRPr="00E60468" w:rsidRDefault="00A411B4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E60468">
              <w:rPr>
                <w:color w:val="000000"/>
                <w:sz w:val="22"/>
                <w:szCs w:val="22"/>
                <w:lang w:val="uk-UA"/>
              </w:rPr>
              <w:t>03.12.2026 13.00</w:t>
            </w:r>
          </w:p>
          <w:p w14:paraId="0454A7D5" w14:textId="7D1C7619" w:rsidR="00A411B4" w:rsidRPr="00E60468" w:rsidRDefault="00A411B4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uk-UA"/>
              </w:rPr>
            </w:pPr>
            <w:hyperlink r:id="rId5" w:history="1">
              <w:r w:rsidRPr="00E60468">
                <w:rPr>
                  <w:rStyle w:val="a8"/>
                  <w:color w:val="auto"/>
                  <w:sz w:val="22"/>
                  <w:szCs w:val="22"/>
                  <w:u w:val="none"/>
                </w:rPr>
                <w:t>https://meet.google.com/yfp-qwih-cmz</w:t>
              </w:r>
            </w:hyperlink>
            <w:r w:rsidRPr="00E60468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36E5" w14:textId="5233FAB7" w:rsidR="00A411B4" w:rsidRPr="00E60468" w:rsidRDefault="00A411B4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uk-UA"/>
              </w:rPr>
            </w:pPr>
            <w:r w:rsidRPr="00E60468">
              <w:rPr>
                <w:color w:val="000000"/>
                <w:sz w:val="22"/>
                <w:szCs w:val="22"/>
                <w:lang w:val="uk-UA"/>
              </w:rPr>
              <w:t>-</w:t>
            </w:r>
          </w:p>
          <w:p w14:paraId="3EB7583E" w14:textId="23F45412" w:rsidR="00A411B4" w:rsidRPr="00E60468" w:rsidRDefault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0F67" w14:textId="6075C7FC" w:rsidR="00282CCD" w:rsidRPr="00E60468" w:rsidRDefault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А.В. Колесник</w:t>
            </w:r>
            <w:r w:rsidRPr="00E6046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82CCD" w:rsidRPr="00E60468" w14:paraId="5E7637FD" w14:textId="77777777" w:rsidTr="00F6275E">
        <w:trPr>
          <w:trHeight w:val="2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EBCF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3E57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 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56CA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Імунологія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829B" w14:textId="5EE4F97A" w:rsidR="00282CCD" w:rsidRPr="00E60468" w:rsidRDefault="00824240" w:rsidP="00824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2"/>
                <w:szCs w:val="22"/>
                <w:lang w:val="uk-UA"/>
              </w:rPr>
              <w:t xml:space="preserve">  </w:t>
            </w:r>
            <w:r w:rsidRPr="00E60468">
              <w:rPr>
                <w:color w:val="000000"/>
                <w:sz w:val="22"/>
                <w:szCs w:val="22"/>
              </w:rPr>
              <w:t xml:space="preserve"> 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>03.11.</w:t>
            </w:r>
            <w:r w:rsidRPr="00E60468">
              <w:rPr>
                <w:color w:val="000000"/>
                <w:sz w:val="22"/>
                <w:szCs w:val="22"/>
              </w:rPr>
              <w:t>202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>6</w:t>
            </w:r>
            <w:r w:rsidRPr="00E60468">
              <w:rPr>
                <w:color w:val="000000"/>
                <w:sz w:val="22"/>
                <w:szCs w:val="22"/>
              </w:rPr>
              <w:t xml:space="preserve"> 13.00 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 xml:space="preserve"> https://meet.google.com/unb-ddpu-wzk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5856" w14:textId="1710B6F5" w:rsidR="00282CCD" w:rsidRPr="00E60468" w:rsidRDefault="00824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2"/>
                <w:szCs w:val="22"/>
                <w:lang w:val="uk-UA"/>
              </w:rPr>
              <w:t>17</w:t>
            </w:r>
            <w:r w:rsidRPr="00E60468">
              <w:rPr>
                <w:color w:val="000000"/>
                <w:sz w:val="22"/>
                <w:szCs w:val="22"/>
              </w:rPr>
              <w:t>.11.202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>6</w:t>
            </w:r>
            <w:r w:rsidRPr="00E60468">
              <w:rPr>
                <w:color w:val="000000"/>
                <w:sz w:val="22"/>
                <w:szCs w:val="22"/>
              </w:rPr>
              <w:t xml:space="preserve"> 1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>4</w:t>
            </w:r>
            <w:r w:rsidRPr="00E60468">
              <w:rPr>
                <w:color w:val="000000"/>
                <w:sz w:val="22"/>
                <w:szCs w:val="22"/>
              </w:rPr>
              <w:t>.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>4</w:t>
            </w:r>
            <w:r w:rsidRPr="00E60468">
              <w:rPr>
                <w:color w:val="000000"/>
                <w:sz w:val="22"/>
                <w:szCs w:val="22"/>
              </w:rPr>
              <w:t xml:space="preserve">0 </w:t>
            </w:r>
            <w:r w:rsidRPr="00E60468">
              <w:rPr>
                <w:color w:val="000000"/>
                <w:sz w:val="22"/>
                <w:szCs w:val="22"/>
                <w:lang w:val="uk-UA"/>
              </w:rPr>
              <w:t xml:space="preserve"> https://meet.google.com/unb-ddpu-wzk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C7E3" w14:textId="77777777" w:rsidR="00282CCD" w:rsidRPr="00E604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В.І. Петросова </w:t>
            </w:r>
          </w:p>
        </w:tc>
      </w:tr>
      <w:tr w:rsidR="00A411B4" w:rsidRPr="00E60468" w14:paraId="056AE1B4" w14:textId="77777777" w:rsidTr="00F6275E">
        <w:trPr>
          <w:trHeight w:val="5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5CF5" w14:textId="77777777" w:rsidR="00A411B4" w:rsidRPr="00E60468" w:rsidRDefault="00A411B4" w:rsidP="00DB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F4E7" w14:textId="77777777" w:rsidR="00A411B4" w:rsidRPr="00E60468" w:rsidRDefault="00A411B4" w:rsidP="00DB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 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09D9" w14:textId="77777777" w:rsidR="00A411B4" w:rsidRPr="00E60468" w:rsidRDefault="00A411B4" w:rsidP="00DB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Лабораторний практикум з біології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B653" w14:textId="4303D7E2" w:rsidR="00A411B4" w:rsidRPr="00E60468" w:rsidRDefault="00E60468" w:rsidP="00E60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30.11.2026 18.00 https://meet.google.com/veu-riip-qcm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A8F8" w14:textId="057DCC47" w:rsidR="00A411B4" w:rsidRPr="00E60468" w:rsidRDefault="00A411B4" w:rsidP="00E60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E60468" w:rsidRPr="00E60468">
              <w:rPr>
                <w:color w:val="000000"/>
                <w:sz w:val="24"/>
                <w:szCs w:val="24"/>
                <w:lang w:val="uk-UA"/>
              </w:rPr>
              <w:t>30.11.2026 18.00 https://meet.google.com/veu-riip-qcm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F947" w14:textId="77777777" w:rsidR="00A411B4" w:rsidRPr="00E60468" w:rsidRDefault="00A411B4" w:rsidP="00DB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 О.В. Гринь</w:t>
            </w:r>
          </w:p>
        </w:tc>
      </w:tr>
      <w:tr w:rsidR="00A411B4" w:rsidRPr="00E60468" w14:paraId="6956FF8E" w14:textId="77777777" w:rsidTr="00F6275E">
        <w:trPr>
          <w:trHeight w:val="5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33DE" w14:textId="7D880C12" w:rsidR="00A411B4" w:rsidRPr="00E60468" w:rsidRDefault="00A411B4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B2AC" w14:textId="674402FA" w:rsidR="00A411B4" w:rsidRPr="00E60468" w:rsidRDefault="00A411B4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 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6751" w14:textId="1E4DA15D" w:rsidR="00A411B4" w:rsidRPr="00E60468" w:rsidRDefault="00A411B4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Медична ботаніка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5DCB" w14:textId="35B323F6" w:rsidR="0061672A" w:rsidRDefault="0061672A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1 модуль </w:t>
            </w:r>
            <w:r w:rsidR="00022134" w:rsidRPr="00022134">
              <w:rPr>
                <w:color w:val="000000"/>
                <w:sz w:val="24"/>
                <w:szCs w:val="24"/>
                <w:lang w:val="uk-UA"/>
              </w:rPr>
              <w:t>2</w:t>
            </w:r>
            <w:r w:rsidR="00022134">
              <w:rPr>
                <w:color w:val="000000"/>
                <w:sz w:val="24"/>
                <w:szCs w:val="24"/>
                <w:lang w:val="uk-UA"/>
              </w:rPr>
              <w:t>0</w:t>
            </w:r>
            <w:r w:rsidR="00022134" w:rsidRPr="00022134">
              <w:rPr>
                <w:color w:val="000000"/>
                <w:sz w:val="24"/>
                <w:szCs w:val="24"/>
                <w:lang w:val="uk-UA"/>
              </w:rPr>
              <w:t>.10.2026 16.20</w:t>
            </w:r>
          </w:p>
          <w:p w14:paraId="3EBA91ED" w14:textId="5D0ABB46" w:rsidR="00A411B4" w:rsidRPr="00E60468" w:rsidRDefault="0061672A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2 модуль </w:t>
            </w:r>
            <w:r w:rsidR="001F6B02" w:rsidRPr="00E60468">
              <w:rPr>
                <w:color w:val="000000"/>
                <w:sz w:val="24"/>
                <w:szCs w:val="24"/>
                <w:lang w:val="uk-UA"/>
              </w:rPr>
              <w:t>03.12.2026 16.20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028C" w14:textId="30FC39B4" w:rsidR="00A411B4" w:rsidRPr="00E60468" w:rsidRDefault="001F6B02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14.01.2027 14.40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7958" w14:textId="00D0FE5E" w:rsidR="00A411B4" w:rsidRPr="00E60468" w:rsidRDefault="00F02273" w:rsidP="00A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І.В.Бесеганич </w:t>
            </w:r>
          </w:p>
        </w:tc>
      </w:tr>
      <w:tr w:rsidR="001F6B02" w:rsidRPr="00E60468" w14:paraId="366E386B" w14:textId="77777777" w:rsidTr="00F6275E">
        <w:trPr>
          <w:trHeight w:val="5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7860" w14:textId="41E80636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C582" w14:textId="7D4315B6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 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BC68" w14:textId="199D0420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Бьодвочінг як антидепресант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9218" w14:textId="33228ADA" w:rsidR="0061672A" w:rsidRDefault="0061672A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1 модуль </w:t>
            </w:r>
            <w:r w:rsidR="00022134">
              <w:rPr>
                <w:color w:val="000000"/>
                <w:sz w:val="24"/>
                <w:szCs w:val="24"/>
                <w:lang w:val="uk-UA"/>
              </w:rPr>
              <w:t>23.10.2026 16.20</w:t>
            </w:r>
          </w:p>
          <w:p w14:paraId="2195B3C1" w14:textId="1160635D" w:rsidR="001F6B02" w:rsidRPr="00E60468" w:rsidRDefault="0061672A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2 модуль </w:t>
            </w:r>
            <w:r w:rsidR="001F6B02" w:rsidRPr="00E60468">
              <w:rPr>
                <w:color w:val="000000"/>
                <w:sz w:val="24"/>
                <w:szCs w:val="24"/>
                <w:lang w:val="uk-UA"/>
              </w:rPr>
              <w:t>27.11.2026 16.20 https://meet.google.com/jvg-ddid-dba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C204" w14:textId="16358075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04.12.2026 16.20 https://meet.google.com/jvg-ddid-dba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D132" w14:textId="13457471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О.І. Станкевич-Волосянчук</w:t>
            </w:r>
          </w:p>
        </w:tc>
      </w:tr>
      <w:tr w:rsidR="001F6B02" w14:paraId="203C3CBB" w14:textId="77777777" w:rsidTr="00F6275E">
        <w:trPr>
          <w:trHeight w:val="85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CDA8" w14:textId="77777777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A3B1" w14:textId="77777777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60468">
              <w:rPr>
                <w:color w:val="000000"/>
                <w:sz w:val="24"/>
                <w:szCs w:val="24"/>
              </w:rPr>
              <w:t xml:space="preserve">091 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61F1" w14:textId="33888DBD" w:rsidR="001F6B02" w:rsidRPr="00E60468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Лабораторний практикум з біології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57C9" w14:textId="453F93A1" w:rsidR="001F6B02" w:rsidRPr="00E60468" w:rsidRDefault="001F6B02" w:rsidP="00E60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986024" w:rsidRPr="00E60468">
              <w:rPr>
                <w:color w:val="000000"/>
                <w:sz w:val="24"/>
                <w:szCs w:val="24"/>
                <w:lang w:val="uk-UA"/>
              </w:rPr>
              <w:t>05.11.2026 14.40</w:t>
            </w:r>
            <w:r w:rsidR="00E60468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390EE1" w:rsidRPr="00E60468">
              <w:rPr>
                <w:color w:val="000000"/>
                <w:sz w:val="24"/>
                <w:szCs w:val="24"/>
                <w:lang w:val="uk-UA"/>
              </w:rPr>
              <w:t>https://meet.google.com/nid-sckg-kii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03DB" w14:textId="2C4E570C" w:rsidR="001F6B02" w:rsidRPr="00E60468" w:rsidRDefault="00986024" w:rsidP="00E60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1</w:t>
            </w:r>
            <w:r w:rsidR="00390EE1" w:rsidRPr="00E60468">
              <w:rPr>
                <w:color w:val="000000"/>
                <w:sz w:val="24"/>
                <w:szCs w:val="24"/>
                <w:lang w:val="uk-UA"/>
              </w:rPr>
              <w:t>2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.11.2026 14.40</w:t>
            </w:r>
            <w:r w:rsidR="001F6B02" w:rsidRPr="00E60468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390EE1" w:rsidRPr="00E60468">
              <w:rPr>
                <w:color w:val="000000"/>
                <w:sz w:val="24"/>
                <w:szCs w:val="24"/>
                <w:lang w:val="uk-UA"/>
              </w:rPr>
              <w:t>https://meet.google.com/nid-sckg-kii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E2D8" w14:textId="72C130CD" w:rsidR="001F6B02" w:rsidRPr="00A411B4" w:rsidRDefault="001F6B02" w:rsidP="001F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60468">
              <w:rPr>
                <w:color w:val="000000"/>
                <w:sz w:val="24"/>
                <w:szCs w:val="24"/>
                <w:lang w:val="uk-UA"/>
              </w:rPr>
              <w:t>В.В. Мірутенко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7849BB" w14:paraId="31D49C08" w14:textId="77777777" w:rsidTr="00F6275E">
        <w:trPr>
          <w:trHeight w:val="85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F031" w14:textId="3996C77F" w:rsidR="007849BB" w:rsidRPr="00E60468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4CAA" w14:textId="68701898" w:rsidR="007849BB" w:rsidRPr="00E60468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014.05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C677" w14:textId="7A02A11D" w:rsidR="007849BB" w:rsidRPr="00E60468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849BB">
              <w:rPr>
                <w:color w:val="000000"/>
                <w:sz w:val="24"/>
                <w:szCs w:val="24"/>
                <w:lang w:val="uk-UA"/>
              </w:rPr>
              <w:t>Методика викладання основ здоров'я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6AF2" w14:textId="5F137C1E" w:rsidR="007849BB" w:rsidRP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1 модуль </w:t>
            </w:r>
            <w:r>
              <w:rPr>
                <w:color w:val="000000"/>
                <w:sz w:val="24"/>
                <w:szCs w:val="24"/>
                <w:lang w:val="en-US"/>
              </w:rPr>
              <w:t>19</w:t>
            </w:r>
            <w:r w:rsidRPr="00022134">
              <w:rPr>
                <w:color w:val="000000"/>
                <w:sz w:val="24"/>
                <w:szCs w:val="24"/>
                <w:lang w:val="uk-UA"/>
              </w:rPr>
              <w:t xml:space="preserve">.10.2026 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4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color w:val="000000"/>
                <w:sz w:val="24"/>
                <w:szCs w:val="24"/>
                <w:lang w:val="en-US"/>
              </w:rPr>
              <w:t>4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0</w:t>
            </w:r>
          </w:p>
          <w:p w14:paraId="1DF7C43D" w14:textId="362CCA7E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2 модуль </w:t>
            </w:r>
            <w:r>
              <w:rPr>
                <w:color w:val="000000"/>
                <w:sz w:val="24"/>
                <w:szCs w:val="24"/>
                <w:lang w:val="en-US"/>
              </w:rPr>
              <w:t>16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.1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.2026 1</w:t>
            </w:r>
            <w:r>
              <w:rPr>
                <w:color w:val="000000"/>
                <w:sz w:val="24"/>
                <w:szCs w:val="24"/>
                <w:lang w:val="en-US"/>
              </w:rPr>
              <w:t>4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color w:val="000000"/>
                <w:sz w:val="24"/>
                <w:szCs w:val="24"/>
                <w:lang w:val="en-US"/>
              </w:rPr>
              <w:t>4</w:t>
            </w:r>
            <w:r w:rsidRPr="00E60468">
              <w:rPr>
                <w:color w:val="000000"/>
                <w:sz w:val="24"/>
                <w:szCs w:val="24"/>
                <w:lang w:val="uk-UA"/>
              </w:rPr>
              <w:t>0</w:t>
            </w:r>
          </w:p>
          <w:p w14:paraId="0F1E7942" w14:textId="6580EC57" w:rsidR="007849BB" w:rsidRPr="00E60468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849BB">
              <w:rPr>
                <w:color w:val="000000"/>
                <w:sz w:val="24"/>
                <w:szCs w:val="24"/>
                <w:lang w:val="uk-UA"/>
              </w:rPr>
              <w:t xml:space="preserve"> https://meet.google.com/veu-riip-qcm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8B08" w14:textId="099A85F6" w:rsidR="007849BB" w:rsidRP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7244" w14:textId="0F87E661" w:rsidR="007849BB" w:rsidRPr="00E60468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849BB">
              <w:rPr>
                <w:color w:val="000000"/>
                <w:sz w:val="24"/>
                <w:szCs w:val="24"/>
                <w:lang w:val="uk-UA"/>
              </w:rPr>
              <w:t>О.В. Гринь</w:t>
            </w:r>
          </w:p>
        </w:tc>
      </w:tr>
      <w:tr w:rsidR="007849BB" w14:paraId="62ADFA89" w14:textId="77777777" w:rsidTr="00F6275E"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979E" w14:textId="77777777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5F65" w14:textId="77777777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014.05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54BE" w14:textId="01BC8631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Фізіологія та анатомія шкільного віку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C067" w14:textId="1C96853F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27.10.2026 11.20</w:t>
            </w:r>
          </w:p>
          <w:p w14:paraId="0F4CE72A" w14:textId="09A04ED4" w:rsidR="007849BB" w:rsidRPr="00F02273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тести на сайті електронного навчання 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F55A" w14:textId="1B986C1C" w:rsidR="007849BB" w:rsidRPr="00F02273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17.11.2026 16.20 тести на сайті електронного навчання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2EEC" w14:textId="2609E8F5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Ф.Ф. Куртяк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849BB" w14:paraId="195428E4" w14:textId="77777777" w:rsidTr="00F6275E"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A100" w14:textId="29C29C94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2970" w14:textId="29FD9C01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014.05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5626" w14:textId="72D6B304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Озеленення інтер’єрів та фітодизайн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62F9" w14:textId="35AC3726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1 модуль </w:t>
            </w:r>
            <w:r w:rsidRPr="00022134">
              <w:rPr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  <w:r w:rsidRPr="00022134">
              <w:rPr>
                <w:color w:val="000000"/>
                <w:sz w:val="24"/>
                <w:szCs w:val="24"/>
                <w:lang w:val="uk-UA"/>
              </w:rPr>
              <w:t>.10.2026 1</w:t>
            </w:r>
            <w:r>
              <w:rPr>
                <w:color w:val="000000"/>
                <w:sz w:val="24"/>
                <w:szCs w:val="24"/>
                <w:lang w:val="uk-UA"/>
              </w:rPr>
              <w:t>8</w:t>
            </w:r>
            <w:r w:rsidRPr="00022134">
              <w:rPr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  <w:r w:rsidRPr="00022134">
              <w:rPr>
                <w:color w:val="000000"/>
                <w:sz w:val="24"/>
                <w:szCs w:val="24"/>
                <w:lang w:val="uk-UA"/>
              </w:rPr>
              <w:t>0</w:t>
            </w:r>
          </w:p>
          <w:p w14:paraId="1738D872" w14:textId="01C6CB76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 модуль 18.11.2026 14.40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471B" w14:textId="5B871AC6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20.11.2026 11.20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D1C4" w14:textId="4EBE1EFB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І.В.Бесеганич</w:t>
            </w:r>
          </w:p>
        </w:tc>
      </w:tr>
      <w:tr w:rsidR="007849BB" w14:paraId="10776B32" w14:textId="77777777" w:rsidTr="00F6275E"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3BB3" w14:textId="77777777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2B60" w14:textId="77777777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014.05    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10E9" w14:textId="08B7E890" w:rsidR="007849BB" w:rsidRPr="00F02273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Бджільництво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D1EC" w14:textId="09EB0EDE" w:rsidR="007849BB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 модуль  22.10.2026 16.20</w:t>
            </w:r>
          </w:p>
          <w:p w14:paraId="2C9CE32A" w14:textId="04376E0E" w:rsidR="007849BB" w:rsidRPr="00F02273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2 модуль 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2.11.2026 16.20 </w:t>
            </w:r>
            <w:r w:rsidRPr="006F5B45">
              <w:rPr>
                <w:color w:val="000000"/>
                <w:sz w:val="24"/>
                <w:szCs w:val="24"/>
                <w:lang w:val="uk-UA"/>
              </w:rPr>
              <w:t>http://meet.google.com/men-mpzs-amy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80E7" w14:textId="6B28F396" w:rsidR="007849BB" w:rsidRPr="00F02273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2.11.2026 11.20 </w:t>
            </w:r>
            <w:r w:rsidRPr="006F5B45">
              <w:rPr>
                <w:color w:val="000000"/>
                <w:sz w:val="24"/>
                <w:szCs w:val="24"/>
                <w:lang w:val="uk-UA"/>
              </w:rPr>
              <w:t>http://meet.google.com/men-mpzs-amy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BB2" w14:textId="55A7D2DE" w:rsidR="007849BB" w:rsidRPr="00F02273" w:rsidRDefault="007849BB" w:rsidP="0078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Т</w:t>
            </w:r>
            <w:r>
              <w:rPr>
                <w:color w:val="000000"/>
                <w:sz w:val="24"/>
                <w:szCs w:val="24"/>
              </w:rPr>
              <w:t>.Т. Дудинськ</w:t>
            </w:r>
            <w:r>
              <w:rPr>
                <w:color w:val="000000"/>
                <w:sz w:val="24"/>
                <w:szCs w:val="24"/>
                <w:lang w:val="uk-UA"/>
              </w:rPr>
              <w:t>ий</w:t>
            </w:r>
          </w:p>
        </w:tc>
      </w:tr>
    </w:tbl>
    <w:p w14:paraId="039FC8E6" w14:textId="332D59DF" w:rsidR="00282CCD" w:rsidRDefault="006F5B45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>В.о. д</w:t>
      </w:r>
      <w:r>
        <w:rPr>
          <w:color w:val="000000"/>
          <w:sz w:val="24"/>
          <w:szCs w:val="24"/>
        </w:rPr>
        <w:t>екан</w:t>
      </w:r>
      <w:r>
        <w:rPr>
          <w:color w:val="000000"/>
          <w:sz w:val="24"/>
          <w:szCs w:val="24"/>
          <w:lang w:val="uk-UA"/>
        </w:rPr>
        <w:t>а</w:t>
      </w:r>
      <w:r>
        <w:rPr>
          <w:color w:val="000000"/>
          <w:sz w:val="24"/>
          <w:szCs w:val="24"/>
        </w:rPr>
        <w:t xml:space="preserve"> біологічного факультету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Ярослава ГАСИНЕЦЬ</w:t>
      </w:r>
    </w:p>
    <w:sectPr w:rsidR="00282CCD">
      <w:pgSz w:w="16838" w:h="11906" w:orient="landscape"/>
      <w:pgMar w:top="850" w:right="734" w:bottom="619" w:left="677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CCD"/>
    <w:rsid w:val="00022134"/>
    <w:rsid w:val="000421E1"/>
    <w:rsid w:val="00054678"/>
    <w:rsid w:val="0015663A"/>
    <w:rsid w:val="001646C4"/>
    <w:rsid w:val="001F6B02"/>
    <w:rsid w:val="00282CCD"/>
    <w:rsid w:val="00390EE1"/>
    <w:rsid w:val="00396D60"/>
    <w:rsid w:val="0061672A"/>
    <w:rsid w:val="006A75AE"/>
    <w:rsid w:val="006F5B45"/>
    <w:rsid w:val="007849BB"/>
    <w:rsid w:val="00824240"/>
    <w:rsid w:val="0085625B"/>
    <w:rsid w:val="008A652C"/>
    <w:rsid w:val="00986024"/>
    <w:rsid w:val="00A33889"/>
    <w:rsid w:val="00A411B4"/>
    <w:rsid w:val="00AE440F"/>
    <w:rsid w:val="00D54185"/>
    <w:rsid w:val="00E60468"/>
    <w:rsid w:val="00EE175D"/>
    <w:rsid w:val="00F02273"/>
    <w:rsid w:val="00F6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AC516"/>
  <w15:docId w15:val="{7DAD1C74-A8CC-40AB-A505-896B94E9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1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</w:style>
  <w:style w:type="table" w:customStyle="1" w:styleId="14">
    <w:name w:val="Сітка таблиці1"/>
    <w:basedOn w:val="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411B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41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yfp-qwih-cm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Bb8+wydmtj4k0eNGvcY6xozUlA==">CgMxLjA4AHIhMW1wc0FVbWFBMDMta2pmeENqcms2aUdSRDhSM2ZoSVV1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1439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Вікторія Шкоба</cp:lastModifiedBy>
  <cp:revision>17</cp:revision>
  <dcterms:created xsi:type="dcterms:W3CDTF">2025-10-10T06:29:00Z</dcterms:created>
  <dcterms:modified xsi:type="dcterms:W3CDTF">2026-10-11T14:14:00Z</dcterms:modified>
</cp:coreProperties>
</file>