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4C02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ФАКУЛЬТЕТ ІНОЗЕМНОЇ ФІЛОЛОГІЇ</w:t>
      </w:r>
    </w:p>
    <w:p w14:paraId="7D57A677" w14:textId="661624E9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269A16D9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Заочна форма навчання</w:t>
      </w:r>
    </w:p>
    <w:tbl>
      <w:tblPr>
        <w:tblStyle w:val="40"/>
        <w:tblW w:w="11183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1"/>
        <w:gridCol w:w="648"/>
        <w:gridCol w:w="1119"/>
        <w:gridCol w:w="993"/>
        <w:gridCol w:w="3969"/>
        <w:gridCol w:w="2693"/>
      </w:tblGrid>
      <w:tr w:rsidR="00CC2AA1" w14:paraId="1786860C" w14:textId="77777777" w:rsidTr="009E46AB">
        <w:tc>
          <w:tcPr>
            <w:tcW w:w="176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06B40C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648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DA1B444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2F8D6C9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F8BEB08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15C47201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12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C56554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071322A6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662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4EC36" w14:textId="38119021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Курс</w:t>
            </w:r>
            <w:r w:rsidR="00C50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CC2AA1" w14:paraId="64D4FD88" w14:textId="77777777" w:rsidTr="009E46AB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ED1373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3F8C3F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FF43C3B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77A20" w14:textId="7FC2FDFF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Семестр</w:t>
            </w:r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CC2AA1" w14:paraId="623BEA16" w14:textId="77777777" w:rsidTr="009E46AB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A0F376D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4CE357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E5695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D075CBE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662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E7D9D97" w14:textId="78C5DB62" w:rsidR="00CC2AA1" w:rsidRPr="003B730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r w:rsidR="004D1E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нім</w:t>
            </w:r>
            <w:r w:rsidR="003B73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  <w:p w14:paraId="6413AF60" w14:textId="77777777" w:rsidR="00CC2AA1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(філологія)</w:t>
            </w:r>
          </w:p>
        </w:tc>
      </w:tr>
      <w:tr w:rsidR="00CC2AA1" w14:paraId="3E05352B" w14:textId="77777777" w:rsidTr="009E46AB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F9043A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7F581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62898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B43A5F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D43A47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570A37A2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322A34" w14:paraId="00B037F9" w14:textId="77777777" w:rsidTr="009E46AB">
        <w:trPr>
          <w:trHeight w:val="280"/>
        </w:trPr>
        <w:tc>
          <w:tcPr>
            <w:tcW w:w="1761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2FD867D8" w14:textId="73E54390" w:rsidR="00322A34" w:rsidRPr="00DD5F6D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Неділя</w:t>
            </w:r>
            <w:r w:rsidRPr="00DD5F6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1C14954C" w14:textId="7AB17538" w:rsidR="00322A34" w:rsidRDefault="0036580D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CB0578E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41BBF58" w14:textId="0B2C116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7888E39" w14:textId="09DF849A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CC51943" w14:textId="4153C3A1" w:rsidR="00322A34" w:rsidRPr="007F381A" w:rsidRDefault="00DE5B97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824DECB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30672982" w14:textId="5DABFCC9" w:rsidR="00322A34" w:rsidRPr="009E46AB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2E6BB1F" w14:textId="77777777" w:rsidTr="009E46AB">
        <w:trPr>
          <w:trHeight w:val="28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35FF379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0C1C4A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</w:tcPr>
          <w:p w14:paraId="52A5EBC0" w14:textId="09425CC5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42520D68" w14:textId="2565A2B9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0D926F8" w14:textId="6D22F703" w:rsidR="00322A34" w:rsidRPr="008E0839" w:rsidRDefault="00DE5B97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90BA966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05B8F048" w14:textId="7530A8BC" w:rsidR="00322A34" w:rsidRPr="009E46AB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0423AEB" w14:textId="77777777" w:rsidTr="009E46AB">
        <w:trPr>
          <w:trHeight w:val="7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8A55A40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83EF63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</w:tcPr>
          <w:p w14:paraId="42839443" w14:textId="3C897625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4CDBAC60" w14:textId="366BD9E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396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E98F457" w14:textId="28FE16B4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Німецька</w:t>
            </w: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мова (практичний </w:t>
            </w:r>
          </w:p>
          <w:p w14:paraId="592EB8DE" w14:textId="2CE2971B" w:rsidR="00322A34" w:rsidRPr="007B0CCA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26A8C25" w14:textId="77777777" w:rsidR="00673FBD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Кушнірчук</w:t>
            </w:r>
            <w:proofErr w:type="spellEnd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14:paraId="7076FFDA" w14:textId="3869DB95" w:rsidR="00DD3D99" w:rsidRPr="00183B50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8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5ECBD46F" w14:textId="77777777" w:rsidTr="009E46AB">
        <w:trPr>
          <w:trHeight w:val="203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427B724A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4DC50FC" w14:textId="096FFDA6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</w:tcPr>
          <w:p w14:paraId="631B8DB0" w14:textId="2596F30D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33179758" w14:textId="3EC3EE82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396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DEB7AB4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Німецька мова (практичний </w:t>
            </w:r>
          </w:p>
          <w:p w14:paraId="2B15CEDB" w14:textId="1DCF071C" w:rsidR="00322A34" w:rsidRPr="007B0CCA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3F3BE4E" w14:textId="77777777" w:rsidR="00673FBD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Кушнірчук</w:t>
            </w:r>
            <w:proofErr w:type="spellEnd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14:paraId="7EAD70C3" w14:textId="2897923E" w:rsidR="00322A34" w:rsidRPr="00DD3D99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9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1B90DD3E" w14:textId="77777777" w:rsidTr="009E46AB">
        <w:trPr>
          <w:trHeight w:val="102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E60769D" w14:textId="00282682" w:rsidR="0036580D" w:rsidRPr="00EA46C3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Понеділок</w:t>
            </w:r>
          </w:p>
          <w:p w14:paraId="35B356B4" w14:textId="42E518A3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C11FFEC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993D3FB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381674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DC24AEA" w14:textId="44123E85" w:rsidR="0036580D" w:rsidRPr="009E46AB" w:rsidRDefault="00DE5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Вступ до літературознавства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9F7FB0F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Ференц Н.С.</w:t>
            </w:r>
          </w:p>
          <w:p w14:paraId="41C0C6A1" w14:textId="3A8FD37B" w:rsidR="0036580D" w:rsidRPr="008E0839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0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https://meet.google.com/uyb-rjbm-iuk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0D752FAE" w14:textId="77777777" w:rsidTr="009E46AB">
        <w:trPr>
          <w:trHeight w:val="28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F844354" w14:textId="77777777" w:rsidR="0036580D" w:rsidRDefault="003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17C303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A1073C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E9F44AA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96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F1A0C9E" w14:textId="39F81B51" w:rsidR="0036580D" w:rsidRPr="009E46AB" w:rsidRDefault="00DE5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Вступ до літературознавства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4A01116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Ференц Н.С.</w:t>
            </w:r>
          </w:p>
          <w:p w14:paraId="1562E198" w14:textId="75D8658F" w:rsidR="0036580D" w:rsidRPr="009E46AB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1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https://meet.google.com/uyb-rjbm-iuk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1C3071BD" w14:textId="77777777" w:rsidTr="009E46AB">
        <w:trPr>
          <w:trHeight w:val="273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3B2E72C" w14:textId="77777777" w:rsidR="0036580D" w:rsidRDefault="003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5B6F54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BCADC62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075608A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396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20545CE" w14:textId="3813BFC4" w:rsidR="0036580D" w:rsidRDefault="00E857D2" w:rsidP="002A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57D2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 до мовознавства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74C7E5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</w:rPr>
              <w:t>Дацьо</w:t>
            </w:r>
            <w:proofErr w:type="spellEnd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О.Г.</w:t>
            </w:r>
          </w:p>
          <w:p w14:paraId="0F53C81B" w14:textId="566AA420" w:rsidR="0036580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2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http://meet.google.com/tod-dcte-xsa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33ED8A1F" w14:textId="77777777" w:rsidTr="009E46AB">
        <w:trPr>
          <w:trHeight w:val="273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E1B5826" w14:textId="77777777" w:rsidR="0036580D" w:rsidRDefault="003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A1171BC" w14:textId="0D66B5F0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452186" w14:textId="70692C32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923DE8F" w14:textId="62F0583A" w:rsidR="0036580D" w:rsidRP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396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01DD55D" w14:textId="70021F5A" w:rsidR="0036580D" w:rsidRDefault="00E857D2" w:rsidP="002A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57D2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 до мовознавства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7C926D9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</w:rPr>
              <w:t>Дацьо</w:t>
            </w:r>
            <w:proofErr w:type="spellEnd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О.Г.</w:t>
            </w:r>
          </w:p>
          <w:p w14:paraId="538F1A37" w14:textId="57CAF6CB" w:rsidR="0036580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3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http://meet.google.com/tod-dcte-xsa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AA1" w14:paraId="21F5593D" w14:textId="77777777" w:rsidTr="009E46AB">
        <w:trPr>
          <w:trHeight w:val="28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2511E87" w14:textId="02F52B6F" w:rsidR="00CC2AA1" w:rsidRPr="00EA46C3" w:rsidRDefault="00EA46C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Вівторок</w:t>
            </w:r>
          </w:p>
          <w:p w14:paraId="7D0CC60E" w14:textId="11AA2307" w:rsidR="00CC2AA1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E16FCF3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2F2DC6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9FE4B70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396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669E56" w14:textId="6474B20C" w:rsidR="00CC2AA1" w:rsidRPr="007B0CCA" w:rsidRDefault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німецької мови</w:t>
            </w:r>
            <w:r w:rsidR="00447CA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DFD10E1" w14:textId="77777777" w:rsidR="00673FBD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Кушнірчук</w:t>
            </w:r>
            <w:proofErr w:type="spellEnd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14:paraId="62D50A34" w14:textId="786E229D" w:rsidR="00CC2AA1" w:rsidRPr="008E0839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4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AA1" w14:paraId="7A9EC017" w14:textId="77777777" w:rsidTr="009E46AB">
        <w:trPr>
          <w:trHeight w:val="220"/>
        </w:trPr>
        <w:tc>
          <w:tcPr>
            <w:tcW w:w="1761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C6D45A9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7164FB1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DFC1756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181682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96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6B46A8" w14:textId="2DCAABDA" w:rsidR="00CC2AA1" w:rsidRPr="007B0CCA" w:rsidRDefault="00CC2A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08287C1" w14:textId="6007FEE6" w:rsidR="00CC2AA1" w:rsidRPr="00DD3D99" w:rsidRDefault="00CC2AA1" w:rsidP="00DD3D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63F4" w14:paraId="73BBADA1" w14:textId="77777777" w:rsidTr="009E46AB">
        <w:trPr>
          <w:trHeight w:val="220"/>
        </w:trPr>
        <w:tc>
          <w:tcPr>
            <w:tcW w:w="1761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C2F62B2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EA31F6" w14:textId="646923CF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38B8867" w14:textId="5C43F0D5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AFCAFAF" w14:textId="192E1ED8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17:40</w:t>
            </w:r>
          </w:p>
        </w:tc>
        <w:tc>
          <w:tcPr>
            <w:tcW w:w="396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AECA55E" w14:textId="173CF033" w:rsidR="006C63F4" w:rsidRPr="007B0CCA" w:rsidRDefault="00E857D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57D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Вступ до мовознавства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BA52A0C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Дацьо</w:t>
            </w:r>
            <w:proofErr w:type="spellEnd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О.Г.</w:t>
            </w:r>
          </w:p>
          <w:p w14:paraId="5390C3FD" w14:textId="1FEA58A3" w:rsidR="006C63F4" w:rsidRPr="00DD3D99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5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http://meet.google.com/tod-dcte-xsa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AA1" w14:paraId="4E7CD585" w14:textId="77777777" w:rsidTr="009E46AB">
        <w:trPr>
          <w:trHeight w:val="220"/>
        </w:trPr>
        <w:tc>
          <w:tcPr>
            <w:tcW w:w="1761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73C2F69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F3AF21" w14:textId="2DA417BC" w:rsidR="00CC2AA1" w:rsidRPr="006C63F4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 w:rsidR="006C63F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192529E" w14:textId="79D96B8A" w:rsidR="00CC2AA1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57831C5" w14:textId="482437E8" w:rsidR="00CC2AA1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396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743A4B2" w14:textId="1A99A209" w:rsidR="00CC2AA1" w:rsidRPr="007B0CCA" w:rsidRDefault="00E857D2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57D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Вступ до мовознавства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DFF0861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Дацьо</w:t>
            </w:r>
            <w:proofErr w:type="spellEnd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О.Г.</w:t>
            </w:r>
          </w:p>
          <w:p w14:paraId="4911E4A1" w14:textId="3C1E1D44" w:rsidR="00CC2AA1" w:rsidRPr="00DD3D99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6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http://meet.google.com/tod-dcte-xsa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6D7F0B21" w14:textId="77777777" w:rsidTr="009E46AB">
        <w:trPr>
          <w:trHeight w:val="28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2A993D9" w14:textId="2AE038A6" w:rsidR="0036580D" w:rsidRPr="00EA46C3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Середа</w:t>
            </w:r>
          </w:p>
          <w:p w14:paraId="5E99A154" w14:textId="116327B5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CF07E1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F6E1FF4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ECC859F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2EDE28" w14:textId="2437CB47" w:rsidR="0036580D" w:rsidRPr="009E46AB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C0D839E" w14:textId="49CBA2F7" w:rsidR="0036580D" w:rsidRPr="009E46AB" w:rsidRDefault="0036580D" w:rsidP="007A655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6580D" w14:paraId="76FB7EEC" w14:textId="77777777" w:rsidTr="009E46AB">
        <w:trPr>
          <w:trHeight w:val="22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DDADCD0" w14:textId="77777777" w:rsidR="0036580D" w:rsidRDefault="003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055D9BA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8E76F5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766C4C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6256A8B" w14:textId="025F41C1" w:rsidR="0036580D" w:rsidRPr="009E46AB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474FC2F" w14:textId="0B7E2BB4" w:rsidR="0036580D" w:rsidRPr="009E46AB" w:rsidRDefault="0036580D" w:rsidP="007A655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6580D" w14:paraId="40423A21" w14:textId="77777777" w:rsidTr="009E46AB">
        <w:trPr>
          <w:trHeight w:val="7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9411A7F" w14:textId="77777777" w:rsidR="0036580D" w:rsidRDefault="003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1A2503B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AECB5F6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60D5FA1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396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1A8558" w14:textId="0D033E8C" w:rsidR="0036580D" w:rsidRPr="006C63F4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67A635A" w14:textId="3695A747" w:rsidR="0036580D" w:rsidRPr="006C63F4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63F4" w14:paraId="1F9DD509" w14:textId="77777777" w:rsidTr="009E46AB">
        <w:trPr>
          <w:trHeight w:val="9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01F0A1B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Четвер</w:t>
            </w:r>
          </w:p>
          <w:p w14:paraId="61ED6929" w14:textId="55980E33" w:rsidR="006C63F4" w:rsidRPr="0042092A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E83BEF" w14:textId="1C45EB96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02B32" w14:textId="2510DF41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6023D" w14:textId="13519775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E0DFA3" w14:textId="3F5A41AF" w:rsidR="006C63F4" w:rsidRPr="007B0CCA" w:rsidRDefault="00DE5B97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Латинська мова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91F6E7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Швед Е.В.</w:t>
            </w:r>
          </w:p>
          <w:p w14:paraId="5FF04542" w14:textId="3818D28D" w:rsidR="006C63F4" w:rsidRPr="00DD3D99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7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68FC88B0" w14:textId="77777777" w:rsidTr="009E46AB">
        <w:trPr>
          <w:trHeight w:val="152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4C940A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818FB" w14:textId="416B9AFB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30463" w14:textId="3C2C2AFC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0C3471" w14:textId="0579EA54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49669" w14:textId="4720037A" w:rsidR="006C63F4" w:rsidRPr="007B0CCA" w:rsidRDefault="00DE5B97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Латинська мова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E8D86F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Швед Е.В.</w:t>
            </w:r>
          </w:p>
          <w:p w14:paraId="7C4B1F4B" w14:textId="59EF34C2" w:rsidR="006C63F4" w:rsidRPr="00DD3D99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8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7A581B65" w14:textId="77777777" w:rsidTr="009E46AB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29B4189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2DFF6E" w14:textId="58255F95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D16EC" w14:textId="311F57C2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552E29" w14:textId="1A766CA5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D886E0" w14:textId="33AEAA53" w:rsidR="006C63F4" w:rsidRP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BB311D" w14:textId="0AB3ED99" w:rsidR="006C63F4" w:rsidRPr="00DD3D99" w:rsidRDefault="006C63F4" w:rsidP="00DD3D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6580D" w14:paraId="7E63D331" w14:textId="77777777" w:rsidTr="009E46AB">
        <w:trPr>
          <w:trHeight w:val="5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C71A55B" w14:textId="77777777" w:rsidR="0036580D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П’ятниця</w:t>
            </w:r>
          </w:p>
          <w:p w14:paraId="1389CA23" w14:textId="66557C2B" w:rsidR="0036580D" w:rsidRPr="0042092A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C65F3" w14:textId="4CCF8F5E" w:rsidR="0036580D" w:rsidRPr="00B220AA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7FEED2" w14:textId="31D8A000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9DC70" w14:textId="5E7EDF76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8A689C" w14:textId="2E813128" w:rsidR="0036580D" w:rsidRPr="007F381A" w:rsidRDefault="00DE5B97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Латинська мова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5F6F3B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Швед Е.В.</w:t>
            </w:r>
          </w:p>
          <w:p w14:paraId="1EDC2428" w14:textId="02D14363" w:rsidR="0036580D" w:rsidRPr="00183B5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9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1E2F505C" w14:textId="77777777" w:rsidTr="009E46AB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0CD71DA" w14:textId="77777777" w:rsidR="0036580D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957868" w14:textId="51BBE8E8" w:rsidR="0036580D" w:rsidRPr="00B220AA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9212C" w14:textId="444FAC4D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BA6FCD" w14:textId="3F91D82B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5FC4A6" w14:textId="6E41AD4B" w:rsidR="0036580D" w:rsidRPr="00290095" w:rsidRDefault="00DE5B97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Латинська мова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96C9AC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Швед Е.В.</w:t>
            </w:r>
          </w:p>
          <w:p w14:paraId="1707B820" w14:textId="54F5553C" w:rsidR="0036580D" w:rsidRPr="007853F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0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1F8B1360" w14:textId="77777777" w:rsidTr="009E46AB">
        <w:trPr>
          <w:trHeight w:val="92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3308D89" w14:textId="77777777" w:rsidR="0036580D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291D8" w14:textId="30E2EB5E" w:rsidR="0036580D" w:rsidRPr="00B220AA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1D37A" w14:textId="591ECD6D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AB827" w14:textId="0DBBA658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2778ED" w14:textId="77777777" w:rsidR="0036580D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56DDE4" w14:textId="77777777" w:rsidR="0036580D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650FBEF5" w14:textId="77777777" w:rsidTr="009E46AB">
        <w:trPr>
          <w:trHeight w:val="102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7D7E100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Субота</w:t>
            </w:r>
          </w:p>
          <w:p w14:paraId="7E425484" w14:textId="4D9E79F8" w:rsidR="006C63F4" w:rsidRPr="0042092A" w:rsidRDefault="0036580D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1494F" w14:textId="675FEDAB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63132" w14:textId="691562CC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AA084F" w14:textId="10306FAD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0D7A92" w14:textId="4113DF69" w:rsidR="006C63F4" w:rsidRPr="00651AA7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23EB8A" w14:textId="50073F4A" w:rsidR="007853F0" w:rsidRPr="00183B50" w:rsidRDefault="007853F0" w:rsidP="007853F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63F4" w14:paraId="1E515BB9" w14:textId="77777777" w:rsidTr="009E46AB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75241E5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B6C6FC" w14:textId="662DAFF5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FC6E64" w14:textId="558E5677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23B8B0" w14:textId="15F1C824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11:50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7100EA" w14:textId="58A4E512" w:rsidR="006C63F4" w:rsidRPr="00651AA7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13D0E11" w14:textId="326E9DB5" w:rsidR="007853F0" w:rsidRPr="007853F0" w:rsidRDefault="007853F0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63F4" w14:paraId="5B0073F5" w14:textId="77777777" w:rsidTr="009E46AB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A04A4E7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36FC2C" w14:textId="01C426FE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74FE0C" w14:textId="6BD809BA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42F8F1" w14:textId="3E7D3C13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54DC4A" w14:textId="7156D54B" w:rsidR="006C63F4" w:rsidRP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93D933" w14:textId="48F4C5D8" w:rsidR="007853F0" w:rsidRPr="00183B50" w:rsidRDefault="007853F0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22A34" w14:paraId="474209F1" w14:textId="77777777" w:rsidTr="009E46AB">
        <w:trPr>
          <w:trHeight w:val="116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B5B9910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Неділя</w:t>
            </w:r>
          </w:p>
          <w:p w14:paraId="119EFA37" w14:textId="2397D795" w:rsidR="00322A34" w:rsidRPr="0042092A" w:rsidRDefault="0036580D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1DCA3" w14:textId="150088E1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A1417" w14:textId="20510A00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D18F38" w14:textId="5FF9777E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704184" w14:textId="41DA968B" w:rsidR="00322A34" w:rsidRPr="00B36D2E" w:rsidRDefault="00DE5B97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7E3D0D9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2D8E4D8E" w14:textId="3802762B" w:rsidR="007853F0" w:rsidRPr="00183B5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1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78D31041" w14:textId="77777777" w:rsidTr="009E46AB">
        <w:trPr>
          <w:trHeight w:val="396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0D4AA07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B998B" w14:textId="508FEE5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8E62E2" w14:textId="006A0048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43579" w14:textId="7D99860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340D5E" w14:textId="68493041" w:rsidR="00322A34" w:rsidRDefault="00DE5B97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</w:rPr>
              <w:t>Історія зарубіжної літератури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F1989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48F1A1A5" w14:textId="5D381D4D" w:rsidR="007853F0" w:rsidRPr="007853F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2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5DD8ED56" w14:textId="77777777" w:rsidTr="009E46AB">
        <w:trPr>
          <w:trHeight w:val="258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2FF6EBE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481862" w14:textId="3CB747D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C4BA2" w14:textId="05B7730B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4E4C36" w14:textId="69C52D3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587813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Німецька мова (практичний </w:t>
            </w:r>
          </w:p>
          <w:p w14:paraId="00CE7C9A" w14:textId="4A033ED4" w:rsidR="00322A34" w:rsidRPr="00DE5B97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085DBC" w14:textId="77777777" w:rsidR="00673FBD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Кушнірчук</w:t>
            </w:r>
            <w:proofErr w:type="spellEnd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14:paraId="0C8ED047" w14:textId="5E996454" w:rsidR="007853F0" w:rsidRPr="007853F0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3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B8B51EA" w14:textId="77777777" w:rsidTr="009E46AB">
        <w:trPr>
          <w:trHeight w:val="51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2E39492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C79C07" w14:textId="619E4565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97D1A" w14:textId="260E6798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013001" w14:textId="0F29AFB6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0D64F6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Німецька мова (практичний </w:t>
            </w:r>
          </w:p>
          <w:p w14:paraId="729B5CDE" w14:textId="7BE711B9" w:rsidR="00322A34" w:rsidRPr="007B0CCA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C6DF95" w14:textId="77777777" w:rsidR="00673FBD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Кушнірчук</w:t>
            </w:r>
            <w:proofErr w:type="spellEnd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14:paraId="4D46ADEE" w14:textId="21EE0C87" w:rsidR="007853F0" w:rsidRPr="007853F0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4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38382945" w14:textId="70BBF168" w:rsidR="00CC2AA1" w:rsidRPr="00EA46C3" w:rsidRDefault="00B4186D" w:rsidP="00EA46C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14:paraId="3B7F47F2" w14:textId="77777777" w:rsidR="00CC2AA1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1CF7D55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C08747" w14:textId="11684A5B" w:rsidR="00CC2AA1" w:rsidRPr="00D447C6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447C6">
        <w:rPr>
          <w:rFonts w:ascii="Times New Roman" w:eastAsia="Times New Roman" w:hAnsi="Times New Roman" w:cs="Times New Roman"/>
          <w:sz w:val="28"/>
          <w:szCs w:val="28"/>
          <w:lang w:val="uk-UA"/>
        </w:rPr>
        <w:t>Декан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факультету іноземної філології                 </w:t>
      </w:r>
      <w:r w:rsidR="00D447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Наталія ВАРГА</w:t>
      </w:r>
    </w:p>
    <w:p w14:paraId="7712A7B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B96ADB" w14:textId="6B6EC548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9339A5" w14:textId="1217245E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CDAF12F" w14:textId="1663530C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B75A4F5" w14:textId="6B4654A5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9D5681D" w14:textId="77777777" w:rsidR="0036580D" w:rsidRDefault="0036580D" w:rsidP="00673FB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C3EA8F" w14:textId="77777777" w:rsidR="0036580D" w:rsidRDefault="0036580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4516C4" w14:textId="4B07F80D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ФАКУЛЬТЕТ ІНОЗЕМНОЇ ФІЛОЛОГІЇ</w:t>
      </w:r>
    </w:p>
    <w:p w14:paraId="32875AC9" w14:textId="3424ED91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0DB294FC" w14:textId="39F68CC2" w:rsidR="00CC2AA1" w:rsidRDefault="008E083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Заочна</w:t>
      </w:r>
      <w:r w:rsidR="00B4186D">
        <w:rPr>
          <w:rFonts w:ascii="Times New Roman" w:eastAsia="Times New Roman" w:hAnsi="Times New Roman" w:cs="Times New Roman"/>
          <w:b/>
          <w:sz w:val="28"/>
          <w:szCs w:val="28"/>
        </w:rPr>
        <w:t xml:space="preserve"> форма навчання</w:t>
      </w:r>
    </w:p>
    <w:tbl>
      <w:tblPr>
        <w:tblStyle w:val="20"/>
        <w:tblW w:w="11199" w:type="dxa"/>
        <w:tblInd w:w="-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79"/>
        <w:gridCol w:w="648"/>
        <w:gridCol w:w="1134"/>
        <w:gridCol w:w="993"/>
        <w:gridCol w:w="4093"/>
        <w:gridCol w:w="2552"/>
      </w:tblGrid>
      <w:tr w:rsidR="00923090" w14:paraId="1A8C5882" w14:textId="77777777" w:rsidTr="00E65081">
        <w:tc>
          <w:tcPr>
            <w:tcW w:w="177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70A315C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648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D145788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106EF6B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BFAA89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2A2161FF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DB94AA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2870D7E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64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7BBD2" w14:textId="1FBB80B3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Курс </w:t>
            </w:r>
            <w:r w:rsid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923090" w14:paraId="691BE1ED" w14:textId="77777777" w:rsidTr="00E65081">
        <w:tc>
          <w:tcPr>
            <w:tcW w:w="1779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52C334B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B88356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9351D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4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73F2E" w14:textId="2E848F9F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Семестр </w:t>
            </w:r>
            <w:r w:rsid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923090" w14:paraId="516531DE" w14:textId="77777777" w:rsidTr="00E65081">
        <w:tc>
          <w:tcPr>
            <w:tcW w:w="1779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B729C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6CA6141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D01C9AA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8A24A7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64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0E6FB2" w14:textId="3472925F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r w:rsidR="004D1E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нім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., </w:t>
            </w:r>
          </w:p>
          <w:p w14:paraId="25DFE4AB" w14:textId="77777777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(середня освіта)</w:t>
            </w:r>
          </w:p>
        </w:tc>
      </w:tr>
      <w:tr w:rsidR="00923090" w14:paraId="47A5D8C9" w14:textId="77777777" w:rsidTr="00E65081">
        <w:tc>
          <w:tcPr>
            <w:tcW w:w="1779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236F15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0D52200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B85FE7E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E80ECDC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30B850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BFB6295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D447C6" w14:paraId="0F5B4706" w14:textId="77777777" w:rsidTr="00E65081">
        <w:trPr>
          <w:trHeight w:val="118"/>
        </w:trPr>
        <w:tc>
          <w:tcPr>
            <w:tcW w:w="177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B0DFDCB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Субота</w:t>
            </w:r>
          </w:p>
          <w:p w14:paraId="362883FF" w14:textId="11315D5A" w:rsidR="00D447C6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10.10.2026</w:t>
            </w:r>
          </w:p>
        </w:tc>
        <w:tc>
          <w:tcPr>
            <w:tcW w:w="648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B5CA959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3CD9A1C2" w14:textId="29C095D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041F74EF" w14:textId="572AC26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093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D5A60D" w14:textId="6D898F60" w:rsidR="00D447C6" w:rsidRDefault="00DE5B97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Основи медичних знань та охорони здоров’я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28222A3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Дубовенко</w:t>
            </w:r>
            <w:proofErr w:type="spellEnd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Д.О.</w:t>
            </w:r>
          </w:p>
          <w:p w14:paraId="30502787" w14:textId="5BF68039" w:rsidR="00D447C6" w:rsidRPr="00D603AA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5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https://meet.google.com/rub-dmya-wto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080A65D" w14:textId="77777777" w:rsidTr="00E65081">
        <w:trPr>
          <w:trHeight w:val="187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BC0737E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1B7918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6018321" w14:textId="61458E9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33107B08" w14:textId="7C4AD47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0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4CA711" w14:textId="2D0124F5" w:rsidR="00D447C6" w:rsidRDefault="00DE5B97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Основи медичних знань та охорони здоров’я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E6E093F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Дубовенко</w:t>
            </w:r>
            <w:proofErr w:type="spellEnd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Д.О.</w:t>
            </w:r>
          </w:p>
          <w:p w14:paraId="09B203C2" w14:textId="254D4AD3" w:rsidR="00D447C6" w:rsidRPr="009E46AB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6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https://meet.google.com/rub-dmya-wto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33C7478C" w14:textId="77777777" w:rsidTr="00E65081">
        <w:trPr>
          <w:trHeight w:val="416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27B3CCB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D7E6B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1BB4324" w14:textId="1847E6E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280B8031" w14:textId="3D7D7AE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0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C418F8C" w14:textId="7829A87E" w:rsidR="00D447C6" w:rsidRPr="00B502E8" w:rsidRDefault="00DE5B9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Латинська мова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263AF3D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Яцків О.М.</w:t>
            </w:r>
          </w:p>
          <w:p w14:paraId="5A2CCD18" w14:textId="3A89B9C5" w:rsidR="00D447C6" w:rsidRPr="007A6554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7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https://meet.google.com/mrw-xrch-uxk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4F71FA1" w14:textId="77777777" w:rsidTr="00E65081">
        <w:trPr>
          <w:trHeight w:val="169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ABFA679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562254E" w14:textId="37573AF0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513E07C3" w14:textId="2986808D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53BCA95E" w14:textId="7D864FED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0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7BA59B6" w14:textId="227EFA75" w:rsidR="00D447C6" w:rsidRPr="00B502E8" w:rsidRDefault="00DE5B9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Латинська мова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DDEA185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Яцків О.М.</w:t>
            </w:r>
          </w:p>
          <w:p w14:paraId="13105770" w14:textId="4B83C7C8" w:rsidR="00D447C6" w:rsidRPr="007A6554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8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https://meet.google.com/mrw-xrch-uxk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54266838" w14:textId="77777777" w:rsidTr="00E65081">
        <w:trPr>
          <w:trHeight w:val="97"/>
        </w:trPr>
        <w:tc>
          <w:tcPr>
            <w:tcW w:w="1779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E44CF70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Неділя</w:t>
            </w:r>
          </w:p>
          <w:p w14:paraId="3858EF67" w14:textId="1AC3844B" w:rsidR="00D447C6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E51B0F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E4BE3B7" w14:textId="074F521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06BD872" w14:textId="5DAD968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45B55A5" w14:textId="5F5BAA76" w:rsidR="00D447C6" w:rsidRPr="00B81985" w:rsidRDefault="00DE5B9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29944A9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1EF178AE" w14:textId="5BC95537" w:rsidR="00D447C6" w:rsidRPr="00D603AA" w:rsidRDefault="00D63B4D" w:rsidP="009E46A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9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04B41D31" w14:textId="77777777" w:rsidTr="00E65081">
        <w:trPr>
          <w:trHeight w:val="179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0790E0C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F1CDD2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315D894C" w14:textId="1233337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6C68F7CE" w14:textId="0864A325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0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1F799D1" w14:textId="31FE956C" w:rsidR="00D447C6" w:rsidRPr="00B81985" w:rsidRDefault="00DE5B9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7DF3BD5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62D4A3B1" w14:textId="48CF29AE" w:rsidR="00D447C6" w:rsidRPr="009E46AB" w:rsidRDefault="00D63B4D" w:rsidP="009E46A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0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F6D80FE" w14:textId="77777777" w:rsidTr="00E65081">
        <w:trPr>
          <w:trHeight w:val="142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CD090C2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84E1F8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81CF2C3" w14:textId="2731609B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7999DF74" w14:textId="26E1FFF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0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45A7C04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Німецька мова (практичний </w:t>
            </w:r>
          </w:p>
          <w:p w14:paraId="1F1E6352" w14:textId="4E54A9A0" w:rsidR="00D447C6" w:rsidRPr="003444CB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FEF04CE" w14:textId="77777777" w:rsidR="00673FBD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Кушнірчук</w:t>
            </w:r>
            <w:proofErr w:type="spellEnd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14:paraId="6BD51621" w14:textId="592600E8" w:rsidR="007853F0" w:rsidRPr="006D2FCF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1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8EDBDF5" w14:textId="77777777" w:rsidTr="00E65081">
        <w:trPr>
          <w:trHeight w:val="70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BACA124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8AED504" w14:textId="32F1AFD2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462EECDE" w14:textId="598B4F90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1141E881" w14:textId="1B0B1359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0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856D273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Німецька мова (практичний </w:t>
            </w:r>
          </w:p>
          <w:p w14:paraId="288146E6" w14:textId="25D44B50" w:rsidR="00D447C6" w:rsidRPr="003444CB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C5458CA" w14:textId="77777777" w:rsidR="00673FBD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</w:rPr>
              <w:t>Кушнірчук</w:t>
            </w:r>
            <w:proofErr w:type="spellEnd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О.О.</w:t>
            </w:r>
          </w:p>
          <w:p w14:paraId="0289BB94" w14:textId="0EC15608" w:rsidR="007853F0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2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2FEAC044" w14:textId="77777777" w:rsidTr="00E65081">
        <w:trPr>
          <w:trHeight w:val="50"/>
        </w:trPr>
        <w:tc>
          <w:tcPr>
            <w:tcW w:w="1779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301B087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Понеділок</w:t>
            </w:r>
          </w:p>
          <w:p w14:paraId="72802CEE" w14:textId="5C960F28" w:rsidR="00D447C6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A4889D1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BDBEB60" w14:textId="40E3F2D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E16A31" w14:textId="5EB76D9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9A780D5" w14:textId="030994D2" w:rsidR="00D447C6" w:rsidRPr="00B81985" w:rsidRDefault="00DE5B9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Вступ до літературознавства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EBCDDC2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Ференц Н.С.</w:t>
            </w:r>
          </w:p>
          <w:p w14:paraId="4A062825" w14:textId="136CFA43" w:rsidR="00D447C6" w:rsidRPr="007A6554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3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https://meet.google.com/uyb-rjbm-iuk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6456F06C" w14:textId="77777777" w:rsidTr="00E65081">
        <w:trPr>
          <w:trHeight w:val="113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BDEC705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C85EE40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0911C227" w14:textId="413247D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09520ECA" w14:textId="0E2468C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0E0CD6" w14:textId="71A8F1FC" w:rsidR="00D447C6" w:rsidRPr="00B502E8" w:rsidRDefault="00DE5B97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Вступ до літературознавства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AF826C7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Ференц Н.С.</w:t>
            </w:r>
          </w:p>
          <w:p w14:paraId="320F4316" w14:textId="4769D9EB" w:rsidR="00D447C6" w:rsidRPr="007A6554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4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https://meet.google.com/uyb-rjbm-iuk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08481CE6" w14:textId="77777777" w:rsidTr="00E65081">
        <w:trPr>
          <w:trHeight w:val="203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6523D57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C083834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260F7A2" w14:textId="354076D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0D08EC67" w14:textId="7CA26FB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7E6B830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Німецька мова (практичний </w:t>
            </w:r>
          </w:p>
          <w:p w14:paraId="2A61EA49" w14:textId="69350CDC" w:rsidR="00D447C6" w:rsidRPr="003444CB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318A11A" w14:textId="77777777" w:rsidR="00673FBD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</w:rPr>
              <w:t>Кушнірчук</w:t>
            </w:r>
            <w:proofErr w:type="spellEnd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О.О.</w:t>
            </w:r>
          </w:p>
          <w:p w14:paraId="0965B536" w14:textId="5EBE38D4" w:rsidR="007853F0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5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1B60EA26" w14:textId="77777777" w:rsidTr="00E65081">
        <w:trPr>
          <w:trHeight w:val="152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5CD1270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7493451" w14:textId="2299CAFF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E68FB43" w14:textId="2D1B5CC2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1C7C3280" w14:textId="6EB74595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0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BEC5B20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Німецька мова (практичний </w:t>
            </w:r>
          </w:p>
          <w:p w14:paraId="63AA2766" w14:textId="4570AFE5" w:rsidR="00D447C6" w:rsidRPr="003444CB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738A59F" w14:textId="77777777" w:rsidR="00673FBD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</w:rPr>
              <w:t>Кушнірчук</w:t>
            </w:r>
            <w:proofErr w:type="spellEnd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О.О.</w:t>
            </w:r>
          </w:p>
          <w:p w14:paraId="11B65829" w14:textId="7A356649" w:rsidR="007853F0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6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351E099D" w14:textId="77777777" w:rsidTr="00E65081">
        <w:trPr>
          <w:trHeight w:val="123"/>
        </w:trPr>
        <w:tc>
          <w:tcPr>
            <w:tcW w:w="1779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7A2467E" w14:textId="77777777" w:rsidR="001F7067" w:rsidRPr="00DD678F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Вівторок</w:t>
            </w:r>
          </w:p>
          <w:p w14:paraId="1B0534CA" w14:textId="6AEAD608" w:rsidR="001F7067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1C6F416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88ECD81" w14:textId="2AF4577B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96E9BB6" w14:textId="20754689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3588AC2" w14:textId="7C51BCC5" w:rsidR="001F7067" w:rsidRPr="00B81985" w:rsidRDefault="00D63B4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німецької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D7845CC" w14:textId="77777777" w:rsidR="00673FBD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</w:rPr>
              <w:t>Кушнірчук</w:t>
            </w:r>
            <w:proofErr w:type="spellEnd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О.О.</w:t>
            </w:r>
          </w:p>
          <w:p w14:paraId="76CFEEB1" w14:textId="7B68EBB6" w:rsidR="007853F0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7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5E035477" w14:textId="77777777" w:rsidTr="00E65081">
        <w:trPr>
          <w:trHeight w:val="112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63959D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36F901C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19F8677A" w14:textId="3338FEB1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69A67CF9" w14:textId="1E24C1E8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3154B80" w14:textId="100451CC" w:rsidR="001F7067" w:rsidRPr="00B81985" w:rsidRDefault="00D63B4D" w:rsidP="00923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німецької мови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FE6A54E" w14:textId="77777777" w:rsidR="00673FBD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</w:rPr>
              <w:t>Кушнірчук</w:t>
            </w:r>
            <w:proofErr w:type="spellEnd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О.О.</w:t>
            </w:r>
          </w:p>
          <w:p w14:paraId="52FE4EAE" w14:textId="5DBD441C" w:rsidR="007853F0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8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6900C3FE" w14:textId="77777777" w:rsidTr="00E65081">
        <w:trPr>
          <w:trHeight w:val="137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0CC4C2C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930B59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3C274D98" w14:textId="57027EC3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4AD88839" w14:textId="659D0B47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FEEE1E6" w14:textId="705511CA" w:rsidR="001F7067" w:rsidRPr="006C63F4" w:rsidRDefault="001F7067" w:rsidP="00923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5D23AD" w14:textId="15D6E67D" w:rsidR="007853F0" w:rsidRPr="006D2FCF" w:rsidRDefault="007853F0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47C6" w14:paraId="561E3E33" w14:textId="77777777" w:rsidTr="00E65081">
        <w:trPr>
          <w:trHeight w:val="50"/>
        </w:trPr>
        <w:tc>
          <w:tcPr>
            <w:tcW w:w="1779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27A5F0F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Середа</w:t>
            </w:r>
          </w:p>
          <w:p w14:paraId="0BF2EF28" w14:textId="05CA00C1" w:rsidR="00D447C6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1CD8550" w14:textId="1151909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7FEEE2" w14:textId="719534A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FC1D02" w14:textId="6335171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4F1BC74" w14:textId="22571C75" w:rsidR="00D447C6" w:rsidRPr="00B81985" w:rsidRDefault="00DE5B9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Основи медичних знань та охорони здоров’я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A28263A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Дубовенко</w:t>
            </w:r>
            <w:proofErr w:type="spellEnd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Д.О.</w:t>
            </w:r>
          </w:p>
          <w:p w14:paraId="38D7892E" w14:textId="7A97B928" w:rsidR="00D447C6" w:rsidRPr="007A6554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9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https://meet.google.com/rub-dmya-wto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215D9D57" w14:textId="77777777" w:rsidTr="00E65081">
        <w:trPr>
          <w:trHeight w:val="167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E58A451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4C112" w14:textId="01257E3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8F9CF1" w14:textId="06C38AA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849562" w14:textId="16AACC1D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637D2F" w14:textId="7F445507" w:rsidR="00D447C6" w:rsidRPr="00D2105B" w:rsidRDefault="00DE5B9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Основи медичних знань та охорони здоров’я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017EA2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Дубовенко</w:t>
            </w:r>
            <w:proofErr w:type="spellEnd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Д.О.</w:t>
            </w:r>
          </w:p>
          <w:p w14:paraId="08C650D7" w14:textId="684DEEBA" w:rsidR="00D447C6" w:rsidRPr="00B035AA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0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https://meet.google.com/rub-dmya-wto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17649861" w14:textId="77777777" w:rsidTr="00E65081">
        <w:trPr>
          <w:trHeight w:val="167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3B0ED0E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2F78C" w14:textId="16682A7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F77F3" w14:textId="316524C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8960B2" w14:textId="1041325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F6813" w14:textId="391B88EF" w:rsidR="00D447C6" w:rsidRPr="00D2105B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5891D2" w14:textId="2DEEB17B" w:rsidR="007853F0" w:rsidRPr="00B035AA" w:rsidRDefault="007853F0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47C6" w14:paraId="5A7B7D45" w14:textId="77777777" w:rsidTr="00E65081">
        <w:trPr>
          <w:trHeight w:val="167"/>
        </w:trPr>
        <w:tc>
          <w:tcPr>
            <w:tcW w:w="1779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877B2D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Четвер</w:t>
            </w:r>
          </w:p>
          <w:p w14:paraId="5E99E3C1" w14:textId="559E4835" w:rsidR="00D447C6" w:rsidRPr="00DD678F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34066" w14:textId="4CF2052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685C" w14:textId="37C130D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D2936B" w14:textId="097C9B4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6E75C5" w14:textId="0337D4FB" w:rsidR="00D447C6" w:rsidRPr="001F7067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A8D0D2" w14:textId="5BE5353A" w:rsidR="007853F0" w:rsidRDefault="007853F0" w:rsidP="007F45D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79C8AB92" w14:textId="77777777" w:rsidTr="00E65081">
        <w:trPr>
          <w:trHeight w:val="167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0F1BC37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CE6877" w14:textId="7BBC85C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78F1" w14:textId="0C5EACF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4E9BFA" w14:textId="271E715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C2AB5A" w14:textId="5D4DB896" w:rsidR="00D447C6" w:rsidRPr="001F7067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3453F7" w14:textId="0FF24BAC" w:rsidR="007853F0" w:rsidRDefault="007853F0" w:rsidP="007F45D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22CCFB4F" w14:textId="77777777" w:rsidTr="00E65081">
        <w:trPr>
          <w:trHeight w:val="321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D54AFB0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4CE81" w14:textId="0A65109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2DCFE" w14:textId="55EE3EB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74C39B" w14:textId="2FE8C9D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80E826" w14:textId="30837F0D" w:rsidR="00D447C6" w:rsidRPr="003444CB" w:rsidRDefault="00DE5B9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Латинська мова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608BF6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</w:rPr>
              <w:t>Яцків О.М.</w:t>
            </w:r>
          </w:p>
          <w:p w14:paraId="7A56E7A5" w14:textId="2EA6C713" w:rsidR="007853F0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1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https://meet.google.com/mrw-xrch-uxk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64A6BE39" w14:textId="77777777" w:rsidTr="00E65081">
        <w:trPr>
          <w:trHeight w:val="321"/>
        </w:trPr>
        <w:tc>
          <w:tcPr>
            <w:tcW w:w="1779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8D88DD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C883B8" w14:textId="585AC38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71E005" w14:textId="66F1BFA8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ABDFCE" w14:textId="77D2B1FB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B5C054" w14:textId="1507E924" w:rsidR="00D447C6" w:rsidRPr="003444CB" w:rsidRDefault="00DE5B9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Латинська мова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37D481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</w:rPr>
              <w:t>Яцків О.М.</w:t>
            </w:r>
          </w:p>
          <w:p w14:paraId="109FFC82" w14:textId="57259A5E" w:rsidR="007853F0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2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https://meet.google.com/mrw-xrch-uxk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F45D3" w14:paraId="695B1226" w14:textId="77777777" w:rsidTr="00E65081">
        <w:trPr>
          <w:trHeight w:val="167"/>
        </w:trPr>
        <w:tc>
          <w:tcPr>
            <w:tcW w:w="1779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9553E7E" w14:textId="77777777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2309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П’ятниця</w:t>
            </w:r>
          </w:p>
          <w:p w14:paraId="6C2C9334" w14:textId="53BE966F" w:rsidR="007F45D3" w:rsidRPr="00DD678F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823DC" w14:textId="623B3179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46D0B" w14:textId="235E2AEF" w:rsidR="007F45D3" w:rsidRPr="00923090" w:rsidRDefault="0010170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="007F45D3" w:rsidRPr="009230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F45D3" w:rsidRPr="009230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7E25D" w14:textId="526065B1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017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017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33D96F" w14:textId="7DD949CE" w:rsidR="007F45D3" w:rsidRPr="00401E5E" w:rsidRDefault="00D63B4D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</w:t>
            </w:r>
            <w:r w:rsidR="0010170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німецької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1B8F5E" w14:textId="77777777" w:rsidR="00673FBD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</w:rPr>
              <w:t>Курах</w:t>
            </w:r>
            <w:proofErr w:type="spellEnd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Н.П.</w:t>
            </w:r>
          </w:p>
          <w:p w14:paraId="2C295463" w14:textId="2EDB4D53" w:rsidR="007853F0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43" w:history="1">
              <w:r w:rsidRPr="00673FB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673FB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mvz-wasm-mkn</w:t>
              </w:r>
              <w:proofErr w:type="spellEnd"/>
            </w:hyperlink>
          </w:p>
        </w:tc>
      </w:tr>
      <w:tr w:rsidR="007F45D3" w14:paraId="58FD3817" w14:textId="77777777" w:rsidTr="00E65081">
        <w:trPr>
          <w:trHeight w:val="167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A539F4E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33904" w14:textId="13E5D204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F4BCF" w14:textId="04985B7A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017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017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C199F" w14:textId="57ECFD58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017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017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BF9EF0" w14:textId="288ECDCD" w:rsidR="007F45D3" w:rsidRPr="00401E5E" w:rsidRDefault="00D63B4D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Фонетика німецької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7DDABAB" w14:textId="3E7F1569" w:rsidR="00673FBD" w:rsidRDefault="00673FB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</w:rPr>
              <w:t>Курах</w:t>
            </w:r>
            <w:proofErr w:type="spellEnd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Н.П.</w:t>
            </w:r>
          </w:p>
          <w:p w14:paraId="66411D2D" w14:textId="57E784C7" w:rsidR="007853F0" w:rsidRDefault="00673FB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44" w:history="1">
              <w:r w:rsidRPr="00673FB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673FB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mvz-wasm-mkn</w:t>
              </w:r>
              <w:proofErr w:type="spellEnd"/>
            </w:hyperlink>
          </w:p>
        </w:tc>
      </w:tr>
      <w:tr w:rsidR="007F45D3" w14:paraId="3CB69F63" w14:textId="77777777" w:rsidTr="00E65081">
        <w:trPr>
          <w:trHeight w:val="167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4DAB790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1160A" w14:textId="72B69BDF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772186" w14:textId="50EDD216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017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017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4DEBBF" w14:textId="5669DE19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017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017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708C6F7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Німецька мова (практичний </w:t>
            </w:r>
          </w:p>
          <w:p w14:paraId="3C59BE9A" w14:textId="36C5CF8B" w:rsidR="007F45D3" w:rsidRPr="007F45D3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B655ED" w14:textId="77777777" w:rsidR="00673FBD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Кушнірчук</w:t>
            </w:r>
            <w:proofErr w:type="spellEnd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14:paraId="59F1E6F8" w14:textId="64EB5A13" w:rsidR="007853F0" w:rsidRPr="007F45D3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5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63B4D" w14:paraId="2BE0BB8D" w14:textId="77777777" w:rsidTr="007D4A9A">
        <w:trPr>
          <w:trHeight w:val="167"/>
        </w:trPr>
        <w:tc>
          <w:tcPr>
            <w:tcW w:w="1779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28EFF9" w14:textId="77777777" w:rsidR="00D63B4D" w:rsidRPr="00DD678F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8AFD38" w14:textId="202F391E" w:rsidR="00D63B4D" w:rsidRPr="007F45D3" w:rsidRDefault="00D63B4D" w:rsidP="00D63B4D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213E68" w14:textId="539C9E4D" w:rsidR="00D63B4D" w:rsidRPr="007F45D3" w:rsidRDefault="00D63B4D" w:rsidP="00D63B4D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641FBB" w14:textId="3B915423" w:rsidR="00D63B4D" w:rsidRPr="007F45D3" w:rsidRDefault="00D63B4D" w:rsidP="00D63B4D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16:00</w:t>
            </w:r>
          </w:p>
        </w:tc>
        <w:tc>
          <w:tcPr>
            <w:tcW w:w="40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9186951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Німецька</w:t>
            </w: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мова (практичний </w:t>
            </w:r>
          </w:p>
          <w:p w14:paraId="76221DD3" w14:textId="588D0CFC" w:rsidR="00D63B4D" w:rsidRPr="00E7566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1F65CF" w14:textId="77777777" w:rsidR="00673FBD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Кушнірчук</w:t>
            </w:r>
            <w:proofErr w:type="spellEnd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14:paraId="15DF2024" w14:textId="649349CB" w:rsidR="00D63B4D" w:rsidRPr="00B035AA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6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63B4D" w14:paraId="0BDF2F19" w14:textId="77777777" w:rsidTr="00E65081">
        <w:trPr>
          <w:trHeight w:val="167"/>
        </w:trPr>
        <w:tc>
          <w:tcPr>
            <w:tcW w:w="1779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D1D7F54" w14:textId="77777777" w:rsidR="00D63B4D" w:rsidRPr="00B03D15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Субота</w:t>
            </w:r>
          </w:p>
          <w:p w14:paraId="16650B16" w14:textId="35988329" w:rsidR="00D63B4D" w:rsidRPr="00DD678F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704D6" w14:textId="6286B198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16846" w14:textId="4B8C240D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7A19CC" w14:textId="5A4FE941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3C952D" w14:textId="0BFB886E" w:rsidR="00D63B4D" w:rsidRPr="006C63F4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33D908" w14:textId="192D8D28" w:rsidR="00D63B4D" w:rsidRPr="006C63F4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3B4D" w14:paraId="5B6BAB11" w14:textId="77777777" w:rsidTr="00E65081">
        <w:trPr>
          <w:trHeight w:val="167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3619323" w14:textId="77777777" w:rsidR="00D63B4D" w:rsidRPr="00DD678F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66748" w14:textId="64581086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C4E62A" w14:textId="46B436FC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E84CB" w14:textId="0AAE2942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F927AE" w14:textId="676125A3" w:rsidR="00D63B4D" w:rsidRPr="00E7566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740013" w14:textId="794857E7" w:rsidR="00D63B4D" w:rsidRPr="007853F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3B4D" w14:paraId="5F52A8E2" w14:textId="77777777" w:rsidTr="00E65081">
        <w:trPr>
          <w:trHeight w:val="167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B9E3D34" w14:textId="77777777" w:rsidR="00D63B4D" w:rsidRPr="00DD678F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9ECEB3" w14:textId="217ECBA2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CAEED" w14:textId="567175EF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7F845A" w14:textId="59C62B10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054AC3" w14:textId="01F69D84" w:rsidR="00D63B4D" w:rsidRPr="00E7566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11DB0D" w14:textId="14EDCDA3" w:rsidR="00D63B4D" w:rsidRPr="007853F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3B4D" w14:paraId="29A20949" w14:textId="77777777" w:rsidTr="00E65081">
        <w:trPr>
          <w:trHeight w:val="167"/>
        </w:trPr>
        <w:tc>
          <w:tcPr>
            <w:tcW w:w="1779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7625E22" w14:textId="77777777" w:rsidR="00D63B4D" w:rsidRPr="00B03D15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Неділя</w:t>
            </w:r>
          </w:p>
          <w:p w14:paraId="0D103359" w14:textId="2E7270E0" w:rsidR="00D63B4D" w:rsidRPr="00DD678F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EA1D1" w14:textId="1856CF5C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2A984" w14:textId="789C9BDE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DF794" w14:textId="2B149234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5FE5AB" w14:textId="46E24E71" w:rsidR="00D63B4D" w:rsidRPr="003444CB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2A4553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</w:rPr>
              <w:t>Славич</w:t>
            </w:r>
            <w:proofErr w:type="spellEnd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Т.Я.</w:t>
            </w:r>
          </w:p>
          <w:p w14:paraId="4BFAC988" w14:textId="02B115BC" w:rsid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47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63B4D" w14:paraId="77887AC8" w14:textId="77777777" w:rsidTr="00E65081">
        <w:trPr>
          <w:trHeight w:val="167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FDDD33B" w14:textId="77777777" w:rsidR="00D63B4D" w:rsidRPr="00DD678F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FD8394" w14:textId="555DB72A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ADBC6D" w14:textId="4F39A6C9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227E95" w14:textId="71C05B50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F03EE" w14:textId="367E52FF" w:rsidR="00D63B4D" w:rsidRPr="00E7566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E5B9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9BADDB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6D268737" w14:textId="6AB195FF" w:rsidR="00D63B4D" w:rsidRPr="007853F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8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63B4D" w14:paraId="0E76F38D" w14:textId="77777777" w:rsidTr="00E65081">
        <w:trPr>
          <w:trHeight w:val="167"/>
        </w:trPr>
        <w:tc>
          <w:tcPr>
            <w:tcW w:w="1779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1F9CE30" w14:textId="77777777" w:rsidR="00D63B4D" w:rsidRPr="00DD678F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67BCEF" w14:textId="0748AFB0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C81131" w14:textId="7B7BF449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852A7" w14:textId="5D5787D5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59D8A15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Німецька мова (практичний </w:t>
            </w:r>
          </w:p>
          <w:p w14:paraId="48979FF1" w14:textId="57C6F58F" w:rsidR="00D63B4D" w:rsidRPr="00E7566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874364" w14:textId="77777777" w:rsidR="00673FBD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Кушнірчук</w:t>
            </w:r>
            <w:proofErr w:type="spellEnd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14:paraId="7BDFC121" w14:textId="542EB7B8" w:rsidR="00D63B4D" w:rsidRPr="007853F0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9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63B4D" w14:paraId="4D447FEE" w14:textId="77777777" w:rsidTr="00E65081">
        <w:trPr>
          <w:trHeight w:val="167"/>
        </w:trPr>
        <w:tc>
          <w:tcPr>
            <w:tcW w:w="1779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EBCC6D" w14:textId="77777777" w:rsidR="00D63B4D" w:rsidRPr="00DD678F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0E3C61" w14:textId="15D9FDBF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2F135A" w14:textId="2DC56ECF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0653CB" w14:textId="6235A103" w:rsidR="00D63B4D" w:rsidRPr="00923090" w:rsidRDefault="00D63B4D" w:rsidP="00D63B4D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E86DDB" w14:textId="77777777" w:rsidR="00D63B4D" w:rsidRPr="00D63B4D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Німецька мова (практичний </w:t>
            </w:r>
          </w:p>
          <w:p w14:paraId="66C95308" w14:textId="1DCB0F93" w:rsidR="00D63B4D" w:rsidRPr="003444CB" w:rsidRDefault="00D63B4D" w:rsidP="00D63B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63B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7287C1" w14:textId="77777777" w:rsidR="00673FBD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</w:rPr>
              <w:t>Кушнірчук</w:t>
            </w:r>
            <w:proofErr w:type="spellEnd"/>
            <w:r w:rsidRPr="00673F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О.О.</w:t>
            </w:r>
          </w:p>
          <w:p w14:paraId="54835443" w14:textId="34188747" w:rsidR="00D63B4D" w:rsidRPr="00673FBD" w:rsidRDefault="00673FBD" w:rsidP="00673FB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0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09AB59BA" w14:textId="1A876E43" w:rsidR="00CC2AA1" w:rsidRPr="00DD678F" w:rsidRDefault="00B4186D" w:rsidP="00DD67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14:paraId="5BA0878E" w14:textId="77777777" w:rsidR="00CC2AA1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387D3DF5" w14:textId="74AC0015" w:rsidR="00CC2AA1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4491" w:rsidRPr="009D4491">
        <w:rPr>
          <w:rFonts w:ascii="Times New Roman" w:eastAsia="Times New Roman" w:hAnsi="Times New Roman" w:cs="Times New Roman"/>
          <w:sz w:val="28"/>
          <w:szCs w:val="28"/>
        </w:rPr>
        <w:t>Декан факультету іноземної філології                                                       Наталія ВАРГА</w:t>
      </w:r>
    </w:p>
    <w:p w14:paraId="37BEC502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C98B1D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EC912C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8A4B0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6D4A1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5C072E7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04EF3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5B09D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3398F6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7FFA5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8B4E2A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E68203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A7FDD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C245F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024622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86847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qrup2fud4opq" w:colFirst="0" w:colLast="0"/>
      <w:bookmarkEnd w:id="0"/>
    </w:p>
    <w:sectPr w:rsidR="00CC2AA1">
      <w:pgSz w:w="11906" w:h="16838"/>
      <w:pgMar w:top="737" w:right="424" w:bottom="851" w:left="51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AA1"/>
    <w:rsid w:val="00062364"/>
    <w:rsid w:val="000F4753"/>
    <w:rsid w:val="0010170D"/>
    <w:rsid w:val="00183B50"/>
    <w:rsid w:val="0019787D"/>
    <w:rsid w:val="001D7E74"/>
    <w:rsid w:val="001F427C"/>
    <w:rsid w:val="001F7067"/>
    <w:rsid w:val="0024210A"/>
    <w:rsid w:val="0024511A"/>
    <w:rsid w:val="00290095"/>
    <w:rsid w:val="002A2A50"/>
    <w:rsid w:val="002C2A6D"/>
    <w:rsid w:val="00322A34"/>
    <w:rsid w:val="003444CB"/>
    <w:rsid w:val="0036580D"/>
    <w:rsid w:val="003B730C"/>
    <w:rsid w:val="00401E5E"/>
    <w:rsid w:val="0042092A"/>
    <w:rsid w:val="00447CAE"/>
    <w:rsid w:val="004A23BB"/>
    <w:rsid w:val="004D1ECE"/>
    <w:rsid w:val="004F3BB1"/>
    <w:rsid w:val="00545655"/>
    <w:rsid w:val="00651AA7"/>
    <w:rsid w:val="00673FBD"/>
    <w:rsid w:val="006C63F4"/>
    <w:rsid w:val="006D0963"/>
    <w:rsid w:val="006D2FCF"/>
    <w:rsid w:val="006F65B9"/>
    <w:rsid w:val="007853F0"/>
    <w:rsid w:val="007A6554"/>
    <w:rsid w:val="007B0CCA"/>
    <w:rsid w:val="007F381A"/>
    <w:rsid w:val="007F45D3"/>
    <w:rsid w:val="00803128"/>
    <w:rsid w:val="00864C98"/>
    <w:rsid w:val="008E0839"/>
    <w:rsid w:val="00923090"/>
    <w:rsid w:val="00944F56"/>
    <w:rsid w:val="009D4491"/>
    <w:rsid w:val="009E46AB"/>
    <w:rsid w:val="009F4392"/>
    <w:rsid w:val="00A04AB9"/>
    <w:rsid w:val="00A35AEB"/>
    <w:rsid w:val="00B035AA"/>
    <w:rsid w:val="00B03D15"/>
    <w:rsid w:val="00B220AA"/>
    <w:rsid w:val="00B36D2E"/>
    <w:rsid w:val="00B4186D"/>
    <w:rsid w:val="00B502E8"/>
    <w:rsid w:val="00B81985"/>
    <w:rsid w:val="00C50B03"/>
    <w:rsid w:val="00CC2AA1"/>
    <w:rsid w:val="00D2105B"/>
    <w:rsid w:val="00D447C6"/>
    <w:rsid w:val="00D603AA"/>
    <w:rsid w:val="00D63B4D"/>
    <w:rsid w:val="00D82F9C"/>
    <w:rsid w:val="00DD3D99"/>
    <w:rsid w:val="00DD5F6D"/>
    <w:rsid w:val="00DD678F"/>
    <w:rsid w:val="00DE5B97"/>
    <w:rsid w:val="00E36CF8"/>
    <w:rsid w:val="00E65081"/>
    <w:rsid w:val="00E7566D"/>
    <w:rsid w:val="00E857D2"/>
    <w:rsid w:val="00EA3145"/>
    <w:rsid w:val="00EA46C3"/>
    <w:rsid w:val="00FC3892"/>
    <w:rsid w:val="00FD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523F"/>
  <w15:docId w15:val="{02965151-81E4-47F6-8A83-0721AC5D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0">
    <w:name w:val="Нет списка1"/>
    <w:next w:val="a2"/>
    <w:semiHidden/>
    <w:unhideWhenUsed/>
    <w:rsid w:val="003A7418"/>
  </w:style>
  <w:style w:type="table" w:styleId="a4">
    <w:name w:val="Table Grid"/>
    <w:basedOn w:val="a1"/>
    <w:rsid w:val="003A74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link w:val="a6"/>
    <w:rsid w:val="003A741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у виносці Знак"/>
    <w:basedOn w:val="a0"/>
    <w:link w:val="a5"/>
    <w:rsid w:val="003A7418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rsid w:val="003A7418"/>
    <w:rPr>
      <w:color w:val="0563C1"/>
      <w:u w:val="single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9">
    <w:name w:val="Unresolved Mention"/>
    <w:basedOn w:val="a0"/>
    <w:uiPriority w:val="99"/>
    <w:semiHidden/>
    <w:unhideWhenUsed/>
    <w:rsid w:val="009E4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eet.google.com/tod-dcte-xsa" TargetMode="External"/><Relationship Id="rId18" Type="http://schemas.openxmlformats.org/officeDocument/2006/relationships/hyperlink" Target="http://meet.google.com/iqj-adsh-crs" TargetMode="External"/><Relationship Id="rId26" Type="http://schemas.openxmlformats.org/officeDocument/2006/relationships/hyperlink" Target="https://meet.google.com/rub-dmya-wto" TargetMode="External"/><Relationship Id="rId39" Type="http://schemas.openxmlformats.org/officeDocument/2006/relationships/hyperlink" Target="https://meet.google.com/rub-dmya-wto" TargetMode="External"/><Relationship Id="rId21" Type="http://schemas.openxmlformats.org/officeDocument/2006/relationships/hyperlink" Target="http://meet.google.com/xhm-noof-mqj" TargetMode="External"/><Relationship Id="rId34" Type="http://schemas.openxmlformats.org/officeDocument/2006/relationships/hyperlink" Target="https://meet.google.com/uyb-rjbm-iuk" TargetMode="External"/><Relationship Id="rId42" Type="http://schemas.openxmlformats.org/officeDocument/2006/relationships/hyperlink" Target="https://meet.google.com/mrw-xrch-uxk" TargetMode="External"/><Relationship Id="rId47" Type="http://schemas.openxmlformats.org/officeDocument/2006/relationships/hyperlink" Target="http://meet.google.com/xhm-noof-mqj" TargetMode="External"/><Relationship Id="rId50" Type="http://schemas.openxmlformats.org/officeDocument/2006/relationships/hyperlink" Target="http://meet.google.com/xwd-fiij-zec" TargetMode="External"/><Relationship Id="rId7" Type="http://schemas.openxmlformats.org/officeDocument/2006/relationships/hyperlink" Target="http://meet.google.com/xhm-noof-mqj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meet.google.com/tod-dcte-xsa" TargetMode="External"/><Relationship Id="rId29" Type="http://schemas.openxmlformats.org/officeDocument/2006/relationships/hyperlink" Target="http://meet.google.com/xhm-noof-mqj" TargetMode="External"/><Relationship Id="rId11" Type="http://schemas.openxmlformats.org/officeDocument/2006/relationships/hyperlink" Target="https://meet.google.com/uyb-rjbm-iuk" TargetMode="External"/><Relationship Id="rId24" Type="http://schemas.openxmlformats.org/officeDocument/2006/relationships/hyperlink" Target="http://meet.google.com/xwd-fiij-zec" TargetMode="External"/><Relationship Id="rId32" Type="http://schemas.openxmlformats.org/officeDocument/2006/relationships/hyperlink" Target="http://meet.google.com/xwd-fiij-zec" TargetMode="External"/><Relationship Id="rId37" Type="http://schemas.openxmlformats.org/officeDocument/2006/relationships/hyperlink" Target="http://meet.google.com/xwd-fiij-zec" TargetMode="External"/><Relationship Id="rId40" Type="http://schemas.openxmlformats.org/officeDocument/2006/relationships/hyperlink" Target="https://meet.google.com/rub-dmya-wto" TargetMode="External"/><Relationship Id="rId45" Type="http://schemas.openxmlformats.org/officeDocument/2006/relationships/hyperlink" Target="http://meet.google.com/xwd-fiij-ze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eet.google.com/tod-dcte-xsa" TargetMode="External"/><Relationship Id="rId23" Type="http://schemas.openxmlformats.org/officeDocument/2006/relationships/hyperlink" Target="http://meet.google.com/xwd-fiij-zec" TargetMode="External"/><Relationship Id="rId28" Type="http://schemas.openxmlformats.org/officeDocument/2006/relationships/hyperlink" Target="https://meet.google.com/mrw-xrch-uxk" TargetMode="External"/><Relationship Id="rId36" Type="http://schemas.openxmlformats.org/officeDocument/2006/relationships/hyperlink" Target="http://meet.google.com/xwd-fiij-zec" TargetMode="External"/><Relationship Id="rId49" Type="http://schemas.openxmlformats.org/officeDocument/2006/relationships/hyperlink" Target="http://meet.google.com/xwd-fiij-zec" TargetMode="External"/><Relationship Id="rId10" Type="http://schemas.openxmlformats.org/officeDocument/2006/relationships/hyperlink" Target="https://meet.google.com/uyb-rjbm-iuk" TargetMode="External"/><Relationship Id="rId19" Type="http://schemas.openxmlformats.org/officeDocument/2006/relationships/hyperlink" Target="http://meet.google.com/iqj-adsh-crs" TargetMode="External"/><Relationship Id="rId31" Type="http://schemas.openxmlformats.org/officeDocument/2006/relationships/hyperlink" Target="http://meet.google.com/xwd-fiij-zec" TargetMode="External"/><Relationship Id="rId44" Type="http://schemas.openxmlformats.org/officeDocument/2006/relationships/hyperlink" Target="meet.google.com/mvz-wasm-mkn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eet.google.com/xwd-fiij-zec" TargetMode="External"/><Relationship Id="rId14" Type="http://schemas.openxmlformats.org/officeDocument/2006/relationships/hyperlink" Target="http://meet.google.com/xwd-fiij-zec" TargetMode="External"/><Relationship Id="rId22" Type="http://schemas.openxmlformats.org/officeDocument/2006/relationships/hyperlink" Target="http://meet.google.com/xhm-noof-mqj" TargetMode="External"/><Relationship Id="rId27" Type="http://schemas.openxmlformats.org/officeDocument/2006/relationships/hyperlink" Target="https://meet.google.com/mrw-xrch-uxk" TargetMode="External"/><Relationship Id="rId30" Type="http://schemas.openxmlformats.org/officeDocument/2006/relationships/hyperlink" Target="http://meet.google.com/xhm-noof-mqj" TargetMode="External"/><Relationship Id="rId35" Type="http://schemas.openxmlformats.org/officeDocument/2006/relationships/hyperlink" Target="http://meet.google.com/xwd-fiij-zec" TargetMode="External"/><Relationship Id="rId43" Type="http://schemas.openxmlformats.org/officeDocument/2006/relationships/hyperlink" Target="meet.google.com/mvz-wasm-mkn" TargetMode="External"/><Relationship Id="rId48" Type="http://schemas.openxmlformats.org/officeDocument/2006/relationships/hyperlink" Target="http://meet.google.com/xhm-noof-mqj" TargetMode="External"/><Relationship Id="rId8" Type="http://schemas.openxmlformats.org/officeDocument/2006/relationships/hyperlink" Target="http://meet.google.com/xwd-fiij-zec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meet.google.com/tod-dcte-xsa" TargetMode="External"/><Relationship Id="rId17" Type="http://schemas.openxmlformats.org/officeDocument/2006/relationships/hyperlink" Target="http://meet.google.com/iqj-adsh-crs" TargetMode="External"/><Relationship Id="rId25" Type="http://schemas.openxmlformats.org/officeDocument/2006/relationships/hyperlink" Target="https://meet.google.com/rub-dmya-wto" TargetMode="External"/><Relationship Id="rId33" Type="http://schemas.openxmlformats.org/officeDocument/2006/relationships/hyperlink" Target="https://meet.google.com/uyb-rjbm-iuk" TargetMode="External"/><Relationship Id="rId38" Type="http://schemas.openxmlformats.org/officeDocument/2006/relationships/hyperlink" Target="http://meet.google.com/xwd-fiij-zec" TargetMode="External"/><Relationship Id="rId46" Type="http://schemas.openxmlformats.org/officeDocument/2006/relationships/hyperlink" Target="http://meet.google.com/xwd-fiij-zec" TargetMode="External"/><Relationship Id="rId20" Type="http://schemas.openxmlformats.org/officeDocument/2006/relationships/hyperlink" Target="http://meet.google.com/iqj-adsh-crs" TargetMode="External"/><Relationship Id="rId41" Type="http://schemas.openxmlformats.org/officeDocument/2006/relationships/hyperlink" Target="https://meet.google.com/mrw-xrch-ux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meet.google.com/xhm-noof-mq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mlxNn75R3xlJwJ0nsPMmdPbxAw==">CgMxLjAyDmgucXJ1cDJmdWQ0b3BxOAByITFCVjFCbVFQemlkaTJZZnF1djVQV052clBRUEdmcU1uMA==</go:docsCustomData>
</go:gDocsCustomXmlDataStorage>
</file>

<file path=customXml/itemProps1.xml><?xml version="1.0" encoding="utf-8"?>
<ds:datastoreItem xmlns:ds="http://schemas.openxmlformats.org/officeDocument/2006/customXml" ds:itemID="{373608CB-8EB1-46D8-B22C-BC6FC04438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5178</Words>
  <Characters>2952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DEKANAT</cp:lastModifiedBy>
  <cp:revision>10</cp:revision>
  <dcterms:created xsi:type="dcterms:W3CDTF">2026-09-30T07:16:00Z</dcterms:created>
  <dcterms:modified xsi:type="dcterms:W3CDTF">2026-10-09T10:30:00Z</dcterms:modified>
</cp:coreProperties>
</file>